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7D91A8F5" w:rsidR="007A11ED" w:rsidRDefault="032B1955" w:rsidP="0F74A05D">
      <w:pPr>
        <w:rPr>
          <w:rFonts w:ascii="Arial Nova" w:eastAsia="Arial Nova" w:hAnsi="Arial Nova" w:cs="Arial Nova"/>
          <w:sz w:val="22"/>
          <w:szCs w:val="22"/>
        </w:rPr>
      </w:pPr>
      <w:r w:rsidRPr="0F74A05D">
        <w:rPr>
          <w:rFonts w:ascii="Arial Nova" w:eastAsia="Arial Nova" w:hAnsi="Arial Nova" w:cs="Arial Nova"/>
          <w:sz w:val="22"/>
          <w:szCs w:val="22"/>
        </w:rPr>
        <w:t>Ropa Mhaka</w:t>
      </w:r>
      <w:r w:rsidR="00FC1BAA">
        <w:rPr>
          <w:rFonts w:ascii="Arial Nova" w:eastAsia="Arial Nova" w:hAnsi="Arial Nova" w:cs="Arial Nova"/>
          <w:sz w:val="22"/>
          <w:szCs w:val="22"/>
        </w:rPr>
        <w:t xml:space="preserve"> 2521004</w:t>
      </w:r>
    </w:p>
    <w:p w14:paraId="1F81FCD1" w14:textId="4C34C4AE" w:rsidR="0043215B" w:rsidRDefault="0043215B" w:rsidP="0F74A05D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>LCHS4003</w:t>
      </w:r>
    </w:p>
    <w:p w14:paraId="47434439" w14:textId="38883244" w:rsidR="0043215B" w:rsidRDefault="0043215B" w:rsidP="0F74A05D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>Introduction to Health and Social Care</w:t>
      </w:r>
    </w:p>
    <w:p w14:paraId="14442747" w14:textId="7460E5D9" w:rsidR="00FC1BAA" w:rsidRDefault="00FC1BAA" w:rsidP="0F74A05D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>Bernice Ejiogu</w:t>
      </w:r>
    </w:p>
    <w:p w14:paraId="1BDDAE63" w14:textId="1527E955" w:rsidR="032B1955" w:rsidRDefault="00FC1BAA" w:rsidP="0F74A05D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Portfolio- Two Tasks </w:t>
      </w:r>
      <w:r w:rsidR="004F4E78">
        <w:rPr>
          <w:noProof/>
        </w:rPr>
        <w:drawing>
          <wp:anchor distT="0" distB="0" distL="114300" distR="114300" simplePos="0" relativeHeight="251658242" behindDoc="0" locked="0" layoutInCell="1" allowOverlap="1" wp14:anchorId="484A40AF" wp14:editId="030882DC">
            <wp:simplePos x="0" y="0"/>
            <wp:positionH relativeFrom="column">
              <wp:posOffset>144379</wp:posOffset>
            </wp:positionH>
            <wp:positionV relativeFrom="paragraph">
              <wp:posOffset>443263</wp:posOffset>
            </wp:positionV>
            <wp:extent cx="2497242" cy="1664736"/>
            <wp:effectExtent l="0" t="0" r="5080" b="0"/>
            <wp:wrapTopAndBottom/>
            <wp:docPr id="7728700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87005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97242" cy="1664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Nova" w:eastAsia="Arial Nova" w:hAnsi="Arial Nova" w:cs="Arial Nova"/>
          <w:sz w:val="22"/>
          <w:szCs w:val="22"/>
        </w:rPr>
        <w:t xml:space="preserve"> </w:t>
      </w:r>
    </w:p>
    <w:p w14:paraId="3B8A03A1" w14:textId="77777777" w:rsidR="00FC1BAA" w:rsidRDefault="00FC1BAA" w:rsidP="0F74A05D">
      <w:pPr>
        <w:rPr>
          <w:rFonts w:ascii="Arial Nova" w:eastAsia="Arial Nova" w:hAnsi="Arial Nova" w:cs="Arial Nova"/>
          <w:sz w:val="22"/>
          <w:szCs w:val="22"/>
        </w:rPr>
      </w:pPr>
    </w:p>
    <w:p w14:paraId="1380FF89" w14:textId="77777777" w:rsidR="004F4E78" w:rsidRDefault="004F4E78"/>
    <w:p w14:paraId="59A35CDC" w14:textId="5C059816" w:rsidR="2ABAF93A" w:rsidRPr="00431344" w:rsidRDefault="2ABAF93A">
      <w:pPr>
        <w:rPr>
          <w:u w:val="single"/>
        </w:rPr>
      </w:pPr>
      <w:r w:rsidRPr="00431344">
        <w:rPr>
          <w:u w:val="single"/>
        </w:rPr>
        <w:t>What is the Ambulance service?</w:t>
      </w:r>
    </w:p>
    <w:p w14:paraId="10F36F8F" w14:textId="04207D95" w:rsidR="004614EB" w:rsidRDefault="00B02584" w:rsidP="0F74A05D">
      <w:r>
        <w:rPr>
          <w:noProof/>
        </w:rPr>
        <w:drawing>
          <wp:anchor distT="0" distB="0" distL="114300" distR="114300" simplePos="0" relativeHeight="251658240" behindDoc="0" locked="0" layoutInCell="1" allowOverlap="1" wp14:anchorId="4CD1D8BA" wp14:editId="5328C18D">
            <wp:simplePos x="0" y="0"/>
            <wp:positionH relativeFrom="column">
              <wp:posOffset>3528502</wp:posOffset>
            </wp:positionH>
            <wp:positionV relativeFrom="paragraph">
              <wp:posOffset>1031473</wp:posOffset>
            </wp:positionV>
            <wp:extent cx="2135505" cy="1593215"/>
            <wp:effectExtent l="0" t="0" r="0" b="0"/>
            <wp:wrapTopAndBottom/>
            <wp:docPr id="16215039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50394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35505" cy="159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4" behindDoc="0" locked="0" layoutInCell="1" allowOverlap="1" wp14:anchorId="13A276D3" wp14:editId="097BBE8F">
            <wp:simplePos x="0" y="0"/>
            <wp:positionH relativeFrom="column">
              <wp:posOffset>448639</wp:posOffset>
            </wp:positionH>
            <wp:positionV relativeFrom="paragraph">
              <wp:posOffset>1125735</wp:posOffset>
            </wp:positionV>
            <wp:extent cx="2030730" cy="1427480"/>
            <wp:effectExtent l="0" t="0" r="1270" b="0"/>
            <wp:wrapTopAndBottom/>
            <wp:docPr id="7519620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96200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30730" cy="142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4E78">
        <w:t>The</w:t>
      </w:r>
      <w:r w:rsidR="7EFECBD6">
        <w:t xml:space="preserve"> ambulance service is a health services that provides pre hospital care , treatment and assessments to</w:t>
      </w:r>
      <w:r w:rsidR="5A42D364">
        <w:t xml:space="preserve"> patients in need if urgent medical care </w:t>
      </w:r>
      <w:r w:rsidR="7EFECBD6">
        <w:t xml:space="preserve"> whilst also transporting the</w:t>
      </w:r>
      <w:r w:rsidR="45E67A9E">
        <w:t>m to hospital</w:t>
      </w:r>
      <w:r w:rsidR="00A573B8">
        <w:t xml:space="preserve">. In the Uk </w:t>
      </w:r>
      <w:r w:rsidR="00D173EC">
        <w:t xml:space="preserve">Millions of people use </w:t>
      </w:r>
      <w:r w:rsidR="00332712">
        <w:t xml:space="preserve">the </w:t>
      </w:r>
      <w:r w:rsidR="0054046E">
        <w:t xml:space="preserve">ambulance </w:t>
      </w:r>
      <w:r w:rsidR="00EF28F5">
        <w:t xml:space="preserve">service every year </w:t>
      </w:r>
      <w:r w:rsidR="00421DBF">
        <w:t xml:space="preserve">and on average around </w:t>
      </w:r>
      <w:r w:rsidR="00E55C1A">
        <w:t xml:space="preserve">10 million </w:t>
      </w:r>
      <w:r w:rsidR="00954E0A">
        <w:t xml:space="preserve">999 calls </w:t>
      </w:r>
      <w:bookmarkStart w:id="0" w:name="_Int_uRnIXHs9"/>
      <w:r w:rsidR="00954E0A">
        <w:t>are received</w:t>
      </w:r>
      <w:bookmarkEnd w:id="0"/>
      <w:r w:rsidR="00954E0A">
        <w:t xml:space="preserve"> yearly.</w:t>
      </w:r>
    </w:p>
    <w:p w14:paraId="387A299C" w14:textId="77777777" w:rsidR="0050240D" w:rsidRDefault="0050240D" w:rsidP="0F74A05D">
      <w:pPr>
        <w:rPr>
          <w:rFonts w:ascii="Arial Nova" w:eastAsia="Arial Nova" w:hAnsi="Arial Nova" w:cs="Arial Nova"/>
          <w:sz w:val="22"/>
          <w:szCs w:val="22"/>
          <w:u w:val="single"/>
        </w:rPr>
      </w:pPr>
    </w:p>
    <w:p w14:paraId="249287CF" w14:textId="624562C7" w:rsidR="00413091" w:rsidRPr="00431344" w:rsidRDefault="00CC58D3" w:rsidP="0F74A05D">
      <w:pPr>
        <w:rPr>
          <w:u w:val="single"/>
        </w:rPr>
      </w:pPr>
      <w:r w:rsidRPr="00431344">
        <w:rPr>
          <w:rFonts w:ascii="Arial Nova" w:eastAsia="Arial Nova" w:hAnsi="Arial Nova" w:cs="Arial Nova"/>
          <w:sz w:val="22"/>
          <w:szCs w:val="22"/>
          <w:u w:val="single"/>
        </w:rPr>
        <w:t>The main function of the ambulance service</w:t>
      </w:r>
    </w:p>
    <w:p w14:paraId="5201F496" w14:textId="20F98C14" w:rsidR="00CC58D3" w:rsidRDefault="00E976D1" w:rsidP="00E976D1">
      <w:pPr>
        <w:pStyle w:val="ListParagraph"/>
        <w:numPr>
          <w:ilvl w:val="0"/>
          <w:numId w:val="1"/>
        </w:num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Responding to emergency 999 calls </w:t>
      </w:r>
      <w:r w:rsidR="00A600AE">
        <w:rPr>
          <w:rFonts w:ascii="Arial Nova" w:eastAsia="Arial Nova" w:hAnsi="Arial Nova" w:cs="Arial Nova"/>
          <w:sz w:val="22"/>
          <w:szCs w:val="22"/>
        </w:rPr>
        <w:t xml:space="preserve">to people who are </w:t>
      </w:r>
      <w:r w:rsidR="00A614CD">
        <w:rPr>
          <w:rFonts w:ascii="Arial Nova" w:eastAsia="Arial Nova" w:hAnsi="Arial Nova" w:cs="Arial Nova"/>
          <w:sz w:val="22"/>
          <w:szCs w:val="22"/>
        </w:rPr>
        <w:t xml:space="preserve">experiencing life threatening </w:t>
      </w:r>
      <w:r w:rsidR="00717ED8">
        <w:rPr>
          <w:rFonts w:ascii="Arial Nova" w:eastAsia="Arial Nova" w:hAnsi="Arial Nova" w:cs="Arial Nova"/>
          <w:sz w:val="22"/>
          <w:szCs w:val="22"/>
        </w:rPr>
        <w:t xml:space="preserve">injuries </w:t>
      </w:r>
      <w:r w:rsidR="0078787E">
        <w:rPr>
          <w:rFonts w:ascii="Arial Nova" w:eastAsia="Arial Nova" w:hAnsi="Arial Nova" w:cs="Arial Nova"/>
          <w:sz w:val="22"/>
          <w:szCs w:val="22"/>
        </w:rPr>
        <w:t xml:space="preserve">or sicknesses as quick as possible </w:t>
      </w:r>
    </w:p>
    <w:p w14:paraId="5D6AC8F4" w14:textId="452FCFF6" w:rsidR="0078787E" w:rsidRDefault="00E520AC" w:rsidP="00E976D1">
      <w:pPr>
        <w:pStyle w:val="ListParagraph"/>
        <w:numPr>
          <w:ilvl w:val="0"/>
          <w:numId w:val="1"/>
        </w:num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Provide care to </w:t>
      </w:r>
      <w:r w:rsidR="00EE2470">
        <w:rPr>
          <w:rFonts w:ascii="Arial Nova" w:eastAsia="Arial Nova" w:hAnsi="Arial Nova" w:cs="Arial Nova"/>
          <w:sz w:val="22"/>
          <w:szCs w:val="22"/>
        </w:rPr>
        <w:t xml:space="preserve">patients whilst they are </w:t>
      </w:r>
      <w:bookmarkStart w:id="1" w:name="_Int_macuctpb"/>
      <w:r w:rsidR="00EE2470">
        <w:rPr>
          <w:rFonts w:ascii="Arial Nova" w:eastAsia="Arial Nova" w:hAnsi="Arial Nova" w:cs="Arial Nova"/>
          <w:sz w:val="22"/>
          <w:szCs w:val="22"/>
        </w:rPr>
        <w:t>being transported</w:t>
      </w:r>
      <w:bookmarkEnd w:id="1"/>
      <w:r w:rsidR="00EE2470">
        <w:rPr>
          <w:rFonts w:ascii="Arial Nova" w:eastAsia="Arial Nova" w:hAnsi="Arial Nova" w:cs="Arial Nova"/>
          <w:sz w:val="22"/>
          <w:szCs w:val="22"/>
        </w:rPr>
        <w:t xml:space="preserve"> to the hospital</w:t>
      </w:r>
      <w:r w:rsidR="00B03B7A">
        <w:rPr>
          <w:rFonts w:ascii="Arial Nova" w:eastAsia="Arial Nova" w:hAnsi="Arial Nova" w:cs="Arial Nova"/>
          <w:sz w:val="22"/>
          <w:szCs w:val="22"/>
        </w:rPr>
        <w:t xml:space="preserve"> (asses patients at scene</w:t>
      </w:r>
      <w:r w:rsidR="006F3641">
        <w:rPr>
          <w:rFonts w:ascii="Arial Nova" w:eastAsia="Arial Nova" w:hAnsi="Arial Nova" w:cs="Arial Nova"/>
          <w:sz w:val="22"/>
          <w:szCs w:val="22"/>
        </w:rPr>
        <w:t>)</w:t>
      </w:r>
    </w:p>
    <w:p w14:paraId="183622F1" w14:textId="6B0CD78C" w:rsidR="00EE2470" w:rsidRDefault="0051389E" w:rsidP="00E976D1">
      <w:pPr>
        <w:pStyle w:val="ListParagraph"/>
        <w:numPr>
          <w:ilvl w:val="0"/>
          <w:numId w:val="1"/>
        </w:num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In some cases the </w:t>
      </w:r>
      <w:r w:rsidR="00595A13">
        <w:rPr>
          <w:rFonts w:ascii="Arial Nova" w:eastAsia="Arial Nova" w:hAnsi="Arial Nova" w:cs="Arial Nova"/>
          <w:sz w:val="22"/>
          <w:szCs w:val="22"/>
        </w:rPr>
        <w:t xml:space="preserve">ambulance service </w:t>
      </w:r>
      <w:r w:rsidR="006F3641">
        <w:rPr>
          <w:rFonts w:ascii="Arial Nova" w:eastAsia="Arial Nova" w:hAnsi="Arial Nova" w:cs="Arial Nova"/>
          <w:sz w:val="22"/>
          <w:szCs w:val="22"/>
        </w:rPr>
        <w:t>must</w:t>
      </w:r>
      <w:r w:rsidR="00595A13">
        <w:rPr>
          <w:rFonts w:ascii="Arial Nova" w:eastAsia="Arial Nova" w:hAnsi="Arial Nova" w:cs="Arial Nova"/>
          <w:sz w:val="22"/>
          <w:szCs w:val="22"/>
        </w:rPr>
        <w:t xml:space="preserve"> provide things like CPR</w:t>
      </w:r>
      <w:r w:rsidR="002E4198">
        <w:rPr>
          <w:rFonts w:ascii="Arial Nova" w:eastAsia="Arial Nova" w:hAnsi="Arial Nova" w:cs="Arial Nova"/>
          <w:sz w:val="22"/>
          <w:szCs w:val="22"/>
        </w:rPr>
        <w:t xml:space="preserve">, oxygen therapy </w:t>
      </w:r>
      <w:r w:rsidR="006F3641">
        <w:rPr>
          <w:rFonts w:ascii="Arial Nova" w:eastAsia="Arial Nova" w:hAnsi="Arial Nova" w:cs="Arial Nova"/>
          <w:sz w:val="22"/>
          <w:szCs w:val="22"/>
        </w:rPr>
        <w:t xml:space="preserve">and wound care before reaching g the hospital </w:t>
      </w:r>
    </w:p>
    <w:p w14:paraId="20238668" w14:textId="4D90E0D5" w:rsidR="00EE2470" w:rsidRDefault="00C54C11" w:rsidP="00E976D1">
      <w:pPr>
        <w:pStyle w:val="ListParagraph"/>
        <w:numPr>
          <w:ilvl w:val="0"/>
          <w:numId w:val="1"/>
        </w:num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lastRenderedPageBreak/>
        <w:t xml:space="preserve">They also have a duty of care to ensure that patients </w:t>
      </w:r>
      <w:bookmarkStart w:id="2" w:name="_Int_DOCb6vGr"/>
      <w:r>
        <w:rPr>
          <w:rFonts w:ascii="Arial Nova" w:eastAsia="Arial Nova" w:hAnsi="Arial Nova" w:cs="Arial Nova"/>
          <w:sz w:val="22"/>
          <w:szCs w:val="22"/>
        </w:rPr>
        <w:t>are transported</w:t>
      </w:r>
      <w:bookmarkEnd w:id="2"/>
      <w:r>
        <w:rPr>
          <w:rFonts w:ascii="Arial Nova" w:eastAsia="Arial Nova" w:hAnsi="Arial Nova" w:cs="Arial Nova"/>
          <w:sz w:val="22"/>
          <w:szCs w:val="22"/>
        </w:rPr>
        <w:t xml:space="preserve"> safely </w:t>
      </w:r>
      <w:r w:rsidR="00F31F1E">
        <w:rPr>
          <w:rFonts w:ascii="Arial Nova" w:eastAsia="Arial Nova" w:hAnsi="Arial Nova" w:cs="Arial Nova"/>
          <w:sz w:val="22"/>
          <w:szCs w:val="22"/>
        </w:rPr>
        <w:t xml:space="preserve">to the </w:t>
      </w:r>
      <w:r w:rsidR="006D1165">
        <w:rPr>
          <w:rFonts w:ascii="Arial Nova" w:eastAsia="Arial Nova" w:hAnsi="Arial Nova" w:cs="Arial Nova"/>
          <w:sz w:val="22"/>
          <w:szCs w:val="22"/>
        </w:rPr>
        <w:t>proper healthcare</w:t>
      </w:r>
      <w:r w:rsidR="00F31F1E">
        <w:rPr>
          <w:rFonts w:ascii="Arial Nova" w:eastAsia="Arial Nova" w:hAnsi="Arial Nova" w:cs="Arial Nova"/>
          <w:sz w:val="22"/>
          <w:szCs w:val="22"/>
        </w:rPr>
        <w:t xml:space="preserve"> facility </w:t>
      </w:r>
    </w:p>
    <w:p w14:paraId="60F3C3F6" w14:textId="375421A4" w:rsidR="00F31F1E" w:rsidRDefault="005329A3" w:rsidP="00E976D1">
      <w:pPr>
        <w:pStyle w:val="ListParagraph"/>
        <w:numPr>
          <w:ilvl w:val="0"/>
          <w:numId w:val="1"/>
        </w:num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The ambulance services </w:t>
      </w:r>
      <w:r w:rsidR="00BD58E5">
        <w:rPr>
          <w:rFonts w:ascii="Arial Nova" w:eastAsia="Arial Nova" w:hAnsi="Arial Nova" w:cs="Arial Nova"/>
          <w:sz w:val="22"/>
          <w:szCs w:val="22"/>
        </w:rPr>
        <w:t>also help in the community</w:t>
      </w:r>
      <w:r w:rsidR="00147678">
        <w:rPr>
          <w:rFonts w:ascii="Arial Nova" w:eastAsia="Arial Nova" w:hAnsi="Arial Nova" w:cs="Arial Nova"/>
          <w:sz w:val="22"/>
          <w:szCs w:val="22"/>
        </w:rPr>
        <w:t xml:space="preserve">, educating people </w:t>
      </w:r>
      <w:r w:rsidR="00637E4B">
        <w:rPr>
          <w:rFonts w:ascii="Arial Nova" w:eastAsia="Arial Nova" w:hAnsi="Arial Nova" w:cs="Arial Nova"/>
          <w:sz w:val="22"/>
          <w:szCs w:val="22"/>
        </w:rPr>
        <w:t xml:space="preserve">on ways they was can help a patient whilst they are on the way to them </w:t>
      </w:r>
    </w:p>
    <w:p w14:paraId="2F577EB0" w14:textId="3DF8239B" w:rsidR="00637E4B" w:rsidRDefault="00B02584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5" behindDoc="0" locked="0" layoutInCell="1" allowOverlap="1" wp14:anchorId="08B80C74" wp14:editId="2402891C">
            <wp:simplePos x="0" y="0"/>
            <wp:positionH relativeFrom="column">
              <wp:posOffset>66056</wp:posOffset>
            </wp:positionH>
            <wp:positionV relativeFrom="paragraph">
              <wp:posOffset>410</wp:posOffset>
            </wp:positionV>
            <wp:extent cx="2284730" cy="1524635"/>
            <wp:effectExtent l="0" t="0" r="1270" b="0"/>
            <wp:wrapTopAndBottom/>
            <wp:docPr id="4816494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64940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84730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208F92" w14:textId="77777777" w:rsidR="00AD050A" w:rsidRDefault="00AD050A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6EB593E8" w14:textId="77777777" w:rsidR="000C66B0" w:rsidRDefault="000C66B0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37EB79C4" w14:textId="77777777" w:rsidR="000C66B0" w:rsidRDefault="000C66B0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0395442D" w14:textId="67508B13" w:rsidR="00AD050A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3" behindDoc="0" locked="0" layoutInCell="1" allowOverlap="1" wp14:anchorId="4199A7EF" wp14:editId="207AEB5A">
            <wp:simplePos x="0" y="0"/>
            <wp:positionH relativeFrom="column">
              <wp:posOffset>3368040</wp:posOffset>
            </wp:positionH>
            <wp:positionV relativeFrom="paragraph">
              <wp:posOffset>1278488</wp:posOffset>
            </wp:positionV>
            <wp:extent cx="2639028" cy="1944040"/>
            <wp:effectExtent l="0" t="0" r="3175" b="0"/>
            <wp:wrapTopAndBottom/>
            <wp:docPr id="19374392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43925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39028" cy="1944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6" behindDoc="0" locked="0" layoutInCell="1" allowOverlap="1" wp14:anchorId="41607F00" wp14:editId="3C938F4E">
            <wp:simplePos x="0" y="0"/>
            <wp:positionH relativeFrom="column">
              <wp:posOffset>-46709</wp:posOffset>
            </wp:positionH>
            <wp:positionV relativeFrom="paragraph">
              <wp:posOffset>1280056</wp:posOffset>
            </wp:positionV>
            <wp:extent cx="2939970" cy="1953031"/>
            <wp:effectExtent l="0" t="0" r="0" b="3175"/>
            <wp:wrapTopAndBottom/>
            <wp:docPr id="20735364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53642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39970" cy="19530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4238">
        <w:rPr>
          <w:rFonts w:ascii="Arial Nova" w:eastAsia="Arial Nova" w:hAnsi="Arial Nova" w:cs="Arial Nova"/>
          <w:sz w:val="22"/>
          <w:szCs w:val="22"/>
        </w:rPr>
        <w:t xml:space="preserve">The ambulance service </w:t>
      </w:r>
      <w:r w:rsidR="00C83595">
        <w:rPr>
          <w:rFonts w:ascii="Arial Nova" w:eastAsia="Arial Nova" w:hAnsi="Arial Nova" w:cs="Arial Nova"/>
          <w:sz w:val="22"/>
          <w:szCs w:val="22"/>
        </w:rPr>
        <w:t>has significantly changed over the years</w:t>
      </w:r>
      <w:r w:rsidR="00BE6E14">
        <w:rPr>
          <w:rFonts w:ascii="Arial Nova" w:eastAsia="Arial Nova" w:hAnsi="Arial Nova" w:cs="Arial Nova"/>
          <w:sz w:val="22"/>
          <w:szCs w:val="22"/>
        </w:rPr>
        <w:t xml:space="preserve">. </w:t>
      </w:r>
      <w:r w:rsidR="009F0BDB">
        <w:rPr>
          <w:rFonts w:ascii="Arial Nova" w:eastAsia="Arial Nova" w:hAnsi="Arial Nova" w:cs="Arial Nova"/>
          <w:sz w:val="22"/>
          <w:szCs w:val="22"/>
        </w:rPr>
        <w:t xml:space="preserve">In the UK </w:t>
      </w:r>
      <w:r w:rsidR="00D24BF1">
        <w:rPr>
          <w:rFonts w:ascii="Arial Nova" w:eastAsia="Arial Nova" w:hAnsi="Arial Nova" w:cs="Arial Nova"/>
          <w:sz w:val="22"/>
          <w:szCs w:val="22"/>
        </w:rPr>
        <w:t>the ambulance service began in the 19</w:t>
      </w:r>
      <w:r w:rsidR="00D24BF1" w:rsidRPr="00D24BF1">
        <w:rPr>
          <w:rFonts w:ascii="Arial Nova" w:eastAsia="Arial Nova" w:hAnsi="Arial Nova" w:cs="Arial Nova"/>
          <w:sz w:val="22"/>
          <w:szCs w:val="22"/>
          <w:vertAlign w:val="superscript"/>
        </w:rPr>
        <w:t>th</w:t>
      </w:r>
      <w:r w:rsidR="00D24BF1">
        <w:rPr>
          <w:rFonts w:ascii="Arial Nova" w:eastAsia="Arial Nova" w:hAnsi="Arial Nova" w:cs="Arial Nova"/>
          <w:sz w:val="22"/>
          <w:szCs w:val="22"/>
        </w:rPr>
        <w:t xml:space="preserve"> century </w:t>
      </w:r>
      <w:r w:rsidR="007E29E6">
        <w:rPr>
          <w:rFonts w:ascii="Arial Nova" w:eastAsia="Arial Nova" w:hAnsi="Arial Nova" w:cs="Arial Nova"/>
          <w:sz w:val="22"/>
          <w:szCs w:val="22"/>
        </w:rPr>
        <w:t>one of the first services was established by St John Ambulance in 1877.</w:t>
      </w:r>
      <w:r w:rsidR="00B22FE3">
        <w:rPr>
          <w:rFonts w:ascii="Arial Nova" w:eastAsia="Arial Nova" w:hAnsi="Arial Nova" w:cs="Arial Nova"/>
          <w:sz w:val="22"/>
          <w:szCs w:val="22"/>
        </w:rPr>
        <w:t xml:space="preserve"> They </w:t>
      </w:r>
      <w:r w:rsidR="004F3D9F">
        <w:rPr>
          <w:rFonts w:ascii="Arial Nova" w:eastAsia="Arial Nova" w:hAnsi="Arial Nova" w:cs="Arial Nova"/>
          <w:sz w:val="22"/>
          <w:szCs w:val="22"/>
        </w:rPr>
        <w:t>first started by teaching laypeople basic first aid</w:t>
      </w:r>
      <w:r w:rsidR="001155D5">
        <w:rPr>
          <w:rFonts w:ascii="Arial Nova" w:eastAsia="Arial Nova" w:hAnsi="Arial Nova" w:cs="Arial Nova"/>
          <w:sz w:val="22"/>
          <w:szCs w:val="22"/>
        </w:rPr>
        <w:t xml:space="preserve">. </w:t>
      </w:r>
      <w:r w:rsidR="001B63A1">
        <w:rPr>
          <w:rFonts w:ascii="Arial Nova" w:eastAsia="Arial Nova" w:hAnsi="Arial Nova" w:cs="Arial Nova"/>
          <w:sz w:val="22"/>
          <w:szCs w:val="22"/>
        </w:rPr>
        <w:t xml:space="preserve">Before St John Ambulance was created </w:t>
      </w:r>
      <w:r w:rsidR="00385218">
        <w:rPr>
          <w:rFonts w:ascii="Arial Nova" w:eastAsia="Arial Nova" w:hAnsi="Arial Nova" w:cs="Arial Nova"/>
          <w:sz w:val="22"/>
          <w:szCs w:val="22"/>
        </w:rPr>
        <w:t>they were no organised</w:t>
      </w:r>
      <w:r w:rsidR="0095130A">
        <w:rPr>
          <w:rFonts w:ascii="Arial Nova" w:eastAsia="Arial Nova" w:hAnsi="Arial Nova" w:cs="Arial Nova"/>
          <w:sz w:val="22"/>
          <w:szCs w:val="22"/>
        </w:rPr>
        <w:t xml:space="preserve"> urging systems </w:t>
      </w:r>
      <w:r w:rsidR="009E126B">
        <w:rPr>
          <w:rFonts w:ascii="Arial Nova" w:eastAsia="Arial Nova" w:hAnsi="Arial Nova" w:cs="Arial Nova"/>
          <w:sz w:val="22"/>
          <w:szCs w:val="22"/>
        </w:rPr>
        <w:t xml:space="preserve">for army </w:t>
      </w:r>
      <w:r w:rsidR="00F64449">
        <w:rPr>
          <w:rFonts w:ascii="Arial Nova" w:eastAsia="Arial Nova" w:hAnsi="Arial Nova" w:cs="Arial Nova"/>
          <w:sz w:val="22"/>
          <w:szCs w:val="22"/>
        </w:rPr>
        <w:t xml:space="preserve">casualties </w:t>
      </w:r>
      <w:r w:rsidR="00A806E7">
        <w:rPr>
          <w:rFonts w:ascii="Arial Nova" w:eastAsia="Arial Nova" w:hAnsi="Arial Nova" w:cs="Arial Nova"/>
          <w:sz w:val="22"/>
          <w:szCs w:val="22"/>
        </w:rPr>
        <w:t xml:space="preserve">of war </w:t>
      </w:r>
      <w:r w:rsidR="0014350A">
        <w:rPr>
          <w:rFonts w:ascii="Arial Nova" w:eastAsia="Arial Nova" w:hAnsi="Arial Nova" w:cs="Arial Nova"/>
          <w:sz w:val="22"/>
          <w:szCs w:val="22"/>
        </w:rPr>
        <w:t xml:space="preserve">nor were there any safe places to treat </w:t>
      </w:r>
      <w:r w:rsidR="006925B8">
        <w:rPr>
          <w:rFonts w:ascii="Arial Nova" w:eastAsia="Arial Nova" w:hAnsi="Arial Nova" w:cs="Arial Nova"/>
          <w:sz w:val="22"/>
          <w:szCs w:val="22"/>
        </w:rPr>
        <w:t>soldiers who became wounded in the war.</w:t>
      </w:r>
    </w:p>
    <w:p w14:paraId="42FE6598" w14:textId="77777777" w:rsidR="000C66B0" w:rsidRPr="00657ED5" w:rsidRDefault="000C66B0" w:rsidP="00637E4B">
      <w:pPr>
        <w:pStyle w:val="ListParagraph"/>
        <w:rPr>
          <w:rFonts w:ascii="Arial Nova" w:eastAsia="Arial Nova" w:hAnsi="Arial Nova" w:cs="Arial Nova"/>
          <w:sz w:val="22"/>
          <w:szCs w:val="22"/>
          <w:u w:val="single"/>
        </w:rPr>
      </w:pPr>
    </w:p>
    <w:p w14:paraId="53B07731" w14:textId="77777777" w:rsidR="00B02584" w:rsidRDefault="00B02584" w:rsidP="00BD7308">
      <w:pPr>
        <w:rPr>
          <w:rFonts w:ascii="Arial Nova" w:eastAsia="Arial Nova" w:hAnsi="Arial Nova" w:cs="Arial Nova"/>
          <w:sz w:val="22"/>
          <w:szCs w:val="22"/>
          <w:u w:val="single"/>
        </w:rPr>
      </w:pPr>
    </w:p>
    <w:p w14:paraId="6F606D6A" w14:textId="3F2B84F2" w:rsidR="00BD7308" w:rsidRPr="00657ED5" w:rsidRDefault="000008C6" w:rsidP="00BD7308">
      <w:pPr>
        <w:rPr>
          <w:rFonts w:ascii="Arial Nova" w:eastAsia="Arial Nova" w:hAnsi="Arial Nova" w:cs="Arial Nova"/>
          <w:sz w:val="22"/>
          <w:szCs w:val="22"/>
          <w:u w:val="single"/>
        </w:rPr>
      </w:pPr>
      <w:r w:rsidRPr="00657ED5">
        <w:rPr>
          <w:rFonts w:ascii="Arial Nova" w:eastAsia="Arial Nova" w:hAnsi="Arial Nova" w:cs="Arial Nova"/>
          <w:sz w:val="22"/>
          <w:szCs w:val="22"/>
          <w:u w:val="single"/>
        </w:rPr>
        <w:t>Increas</w:t>
      </w:r>
      <w:r w:rsidR="005615EA" w:rsidRPr="00657ED5">
        <w:rPr>
          <w:rFonts w:ascii="Arial Nova" w:eastAsia="Arial Nova" w:hAnsi="Arial Nova" w:cs="Arial Nova"/>
          <w:sz w:val="22"/>
          <w:szCs w:val="22"/>
          <w:u w:val="single"/>
        </w:rPr>
        <w:t xml:space="preserve">ing demand </w:t>
      </w:r>
      <w:r w:rsidR="00C755B1" w:rsidRPr="00657ED5">
        <w:rPr>
          <w:rFonts w:ascii="Arial Nova" w:eastAsia="Arial Nova" w:hAnsi="Arial Nova" w:cs="Arial Nova"/>
          <w:sz w:val="22"/>
          <w:szCs w:val="22"/>
          <w:u w:val="single"/>
        </w:rPr>
        <w:t>and longer wait tim</w:t>
      </w:r>
      <w:r w:rsidR="00AB2087" w:rsidRPr="00657ED5">
        <w:rPr>
          <w:rFonts w:ascii="Arial Nova" w:eastAsia="Arial Nova" w:hAnsi="Arial Nova" w:cs="Arial Nova"/>
          <w:sz w:val="22"/>
          <w:szCs w:val="22"/>
          <w:u w:val="single"/>
        </w:rPr>
        <w:t>es</w:t>
      </w:r>
    </w:p>
    <w:p w14:paraId="298D337E" w14:textId="60C7D91A" w:rsidR="005410C1" w:rsidRDefault="00AB2087" w:rsidP="005410C1">
      <w:pPr>
        <w:pStyle w:val="ListParagraph"/>
        <w:numPr>
          <w:ilvl w:val="0"/>
          <w:numId w:val="1"/>
        </w:numPr>
        <w:rPr>
          <w:rFonts w:ascii="Arial Nova" w:eastAsia="Arial Nova" w:hAnsi="Arial Nova" w:cs="Arial Nova"/>
          <w:sz w:val="22"/>
          <w:szCs w:val="22"/>
        </w:rPr>
      </w:pPr>
      <w:r w:rsidRPr="00AB2087">
        <w:rPr>
          <w:rFonts w:ascii="Arial Nova" w:eastAsia="Arial Nova" w:hAnsi="Arial Nova" w:cs="Arial Nova"/>
          <w:sz w:val="22"/>
          <w:szCs w:val="22"/>
        </w:rPr>
        <w:t xml:space="preserve">This is a huge </w:t>
      </w:r>
      <w:r>
        <w:rPr>
          <w:rFonts w:ascii="Arial Nova" w:eastAsia="Arial Nova" w:hAnsi="Arial Nova" w:cs="Arial Nova"/>
          <w:sz w:val="22"/>
          <w:szCs w:val="22"/>
        </w:rPr>
        <w:t>issue that the ambulance service is currently facing</w:t>
      </w:r>
      <w:r w:rsidR="00DD1F62">
        <w:rPr>
          <w:rFonts w:ascii="Arial Nova" w:eastAsia="Arial Nova" w:hAnsi="Arial Nova" w:cs="Arial Nova"/>
          <w:sz w:val="22"/>
          <w:szCs w:val="22"/>
        </w:rPr>
        <w:t xml:space="preserve">. With growing demand </w:t>
      </w:r>
      <w:r w:rsidR="005A009D">
        <w:rPr>
          <w:rFonts w:ascii="Arial Nova" w:eastAsia="Arial Nova" w:hAnsi="Arial Nova" w:cs="Arial Nova"/>
          <w:sz w:val="22"/>
          <w:szCs w:val="22"/>
        </w:rPr>
        <w:t xml:space="preserve">and the aging population the ambulance service </w:t>
      </w:r>
      <w:r w:rsidR="00103B96">
        <w:rPr>
          <w:rFonts w:ascii="Arial Nova" w:eastAsia="Arial Nova" w:hAnsi="Arial Nova" w:cs="Arial Nova"/>
          <w:sz w:val="22"/>
          <w:szCs w:val="22"/>
        </w:rPr>
        <w:t>is find it extremely difficult</w:t>
      </w:r>
      <w:r w:rsidR="00CF2C36">
        <w:rPr>
          <w:rFonts w:ascii="Arial Nova" w:eastAsia="Arial Nova" w:hAnsi="Arial Nova" w:cs="Arial Nova"/>
          <w:sz w:val="22"/>
          <w:szCs w:val="22"/>
        </w:rPr>
        <w:t>. In 2015</w:t>
      </w:r>
      <w:r w:rsidR="00C446A3">
        <w:rPr>
          <w:rFonts w:ascii="Arial Nova" w:eastAsia="Arial Nova" w:hAnsi="Arial Nova" w:cs="Arial Nova"/>
          <w:sz w:val="22"/>
          <w:szCs w:val="22"/>
        </w:rPr>
        <w:t xml:space="preserve">-16 </w:t>
      </w:r>
      <w:r w:rsidR="005410C1">
        <w:rPr>
          <w:rFonts w:ascii="Arial Nova" w:eastAsia="Arial Nova" w:hAnsi="Arial Nova" w:cs="Arial Nova"/>
          <w:sz w:val="22"/>
          <w:szCs w:val="22"/>
        </w:rPr>
        <w:t xml:space="preserve">they were around 50,000 ambulance </w:t>
      </w:r>
      <w:r w:rsidR="00742267">
        <w:rPr>
          <w:rFonts w:ascii="Arial Nova" w:eastAsia="Arial Nova" w:hAnsi="Arial Nova" w:cs="Arial Nova"/>
          <w:sz w:val="22"/>
          <w:szCs w:val="22"/>
        </w:rPr>
        <w:t>hours los</w:t>
      </w:r>
      <w:r w:rsidR="000B4E2D">
        <w:rPr>
          <w:rFonts w:ascii="Arial Nova" w:eastAsia="Arial Nova" w:hAnsi="Arial Nova" w:cs="Arial Nova"/>
          <w:sz w:val="22"/>
          <w:szCs w:val="22"/>
        </w:rPr>
        <w:t xml:space="preserve">t due to </w:t>
      </w:r>
      <w:r w:rsidR="00F72A88">
        <w:rPr>
          <w:rFonts w:ascii="Arial Nova" w:eastAsia="Arial Nova" w:hAnsi="Arial Nova" w:cs="Arial Nova"/>
          <w:sz w:val="22"/>
          <w:szCs w:val="22"/>
        </w:rPr>
        <w:t xml:space="preserve">turnaround </w:t>
      </w:r>
      <w:r w:rsidR="00EE6EAA">
        <w:rPr>
          <w:rFonts w:ascii="Arial Nova" w:eastAsia="Arial Nova" w:hAnsi="Arial Nova" w:cs="Arial Nova"/>
          <w:sz w:val="22"/>
          <w:szCs w:val="22"/>
        </w:rPr>
        <w:t xml:space="preserve">at accidents </w:t>
      </w:r>
      <w:r w:rsidR="007441D8">
        <w:rPr>
          <w:rFonts w:ascii="Arial Nova" w:eastAsia="Arial Nova" w:hAnsi="Arial Nova" w:cs="Arial Nova"/>
          <w:sz w:val="22"/>
          <w:szCs w:val="22"/>
        </w:rPr>
        <w:t xml:space="preserve">and the emergency department taking 30 minutes </w:t>
      </w:r>
      <w:r w:rsidR="00CC06F3">
        <w:rPr>
          <w:rFonts w:ascii="Arial Nova" w:eastAsia="Arial Nova" w:hAnsi="Arial Nova" w:cs="Arial Nova"/>
          <w:sz w:val="22"/>
          <w:szCs w:val="22"/>
        </w:rPr>
        <w:t xml:space="preserve">which adds up to </w:t>
      </w:r>
      <w:r w:rsidR="00921BBA">
        <w:rPr>
          <w:rFonts w:ascii="Arial Nova" w:eastAsia="Arial Nova" w:hAnsi="Arial Nova" w:cs="Arial Nova"/>
          <w:sz w:val="22"/>
          <w:szCs w:val="22"/>
        </w:rPr>
        <w:t>41,000</w:t>
      </w:r>
      <w:r w:rsidR="00D32365">
        <w:rPr>
          <w:rFonts w:ascii="Arial Nova" w:eastAsia="Arial Nova" w:hAnsi="Arial Nova" w:cs="Arial Nova"/>
          <w:sz w:val="22"/>
          <w:szCs w:val="22"/>
        </w:rPr>
        <w:t xml:space="preserve"> 12 hour ambulance shifts.</w:t>
      </w:r>
    </w:p>
    <w:p w14:paraId="5D51A4EA" w14:textId="6D917B18" w:rsidR="00D32365" w:rsidRPr="00B02584" w:rsidRDefault="00964BAF" w:rsidP="00B02584">
      <w:pPr>
        <w:rPr>
          <w:rFonts w:ascii="Arial Nova" w:eastAsia="Arial Nova" w:hAnsi="Arial Nova" w:cs="Arial Nova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58247" behindDoc="0" locked="0" layoutInCell="1" allowOverlap="1" wp14:anchorId="055D58EA" wp14:editId="2B23B65F">
            <wp:simplePos x="0" y="0"/>
            <wp:positionH relativeFrom="column">
              <wp:posOffset>1307795</wp:posOffset>
            </wp:positionH>
            <wp:positionV relativeFrom="paragraph">
              <wp:posOffset>1063336</wp:posOffset>
            </wp:positionV>
            <wp:extent cx="2442258" cy="3182304"/>
            <wp:effectExtent l="0" t="0" r="0" b="5715"/>
            <wp:wrapTopAndBottom/>
            <wp:docPr id="18210219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02193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42258" cy="31823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264F">
        <w:rPr>
          <w:noProof/>
        </w:rPr>
        <w:drawing>
          <wp:anchor distT="0" distB="0" distL="114300" distR="114300" simplePos="0" relativeHeight="251658241" behindDoc="0" locked="0" layoutInCell="1" allowOverlap="1" wp14:anchorId="259603F2" wp14:editId="10419C0A">
            <wp:simplePos x="0" y="0"/>
            <wp:positionH relativeFrom="column">
              <wp:posOffset>4783455</wp:posOffset>
            </wp:positionH>
            <wp:positionV relativeFrom="paragraph">
              <wp:posOffset>797860</wp:posOffset>
            </wp:positionV>
            <wp:extent cx="1358650" cy="2313539"/>
            <wp:effectExtent l="0" t="0" r="635" b="0"/>
            <wp:wrapTopAndBottom/>
            <wp:docPr id="924054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05427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58650" cy="23135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0477" w:rsidRPr="00B02584">
        <w:rPr>
          <w:rFonts w:ascii="Arial Nova" w:eastAsia="Arial Nova" w:hAnsi="Arial Nova" w:cs="Arial Nova"/>
          <w:sz w:val="22"/>
          <w:szCs w:val="22"/>
        </w:rPr>
        <w:t xml:space="preserve">Another issues faced by the ambulance service is </w:t>
      </w:r>
      <w:r w:rsidR="00A56528" w:rsidRPr="00B02584">
        <w:rPr>
          <w:rFonts w:ascii="Arial Nova" w:eastAsia="Arial Nova" w:hAnsi="Arial Nova" w:cs="Arial Nova"/>
          <w:sz w:val="22"/>
          <w:szCs w:val="22"/>
        </w:rPr>
        <w:t>the staff shortage</w:t>
      </w:r>
      <w:r w:rsidR="00DB0E95" w:rsidRPr="00B02584">
        <w:rPr>
          <w:rFonts w:ascii="Arial Nova" w:eastAsia="Arial Nova" w:hAnsi="Arial Nova" w:cs="Arial Nova"/>
          <w:sz w:val="22"/>
          <w:szCs w:val="22"/>
        </w:rPr>
        <w:t xml:space="preserve">. </w:t>
      </w:r>
      <w:r w:rsidR="00D16641" w:rsidRPr="00B02584">
        <w:rPr>
          <w:rFonts w:ascii="Arial Nova" w:eastAsia="Arial Nova" w:hAnsi="Arial Nova" w:cs="Arial Nova"/>
          <w:sz w:val="22"/>
          <w:szCs w:val="22"/>
        </w:rPr>
        <w:t xml:space="preserve">This means that there is not enough paramedics </w:t>
      </w:r>
      <w:r w:rsidR="00AC5AED" w:rsidRPr="00B02584">
        <w:rPr>
          <w:rFonts w:ascii="Arial Nova" w:eastAsia="Arial Nova" w:hAnsi="Arial Nova" w:cs="Arial Nova"/>
          <w:sz w:val="22"/>
          <w:szCs w:val="22"/>
        </w:rPr>
        <w:t xml:space="preserve">to cover </w:t>
      </w:r>
      <w:r w:rsidR="006F2502" w:rsidRPr="00B02584">
        <w:rPr>
          <w:rFonts w:ascii="Arial Nova" w:eastAsia="Arial Nova" w:hAnsi="Arial Nova" w:cs="Arial Nova"/>
          <w:sz w:val="22"/>
          <w:szCs w:val="22"/>
        </w:rPr>
        <w:t xml:space="preserve">all emergencies </w:t>
      </w:r>
      <w:r w:rsidR="00651AF9" w:rsidRPr="00B02584">
        <w:rPr>
          <w:rFonts w:ascii="Arial Nova" w:eastAsia="Arial Nova" w:hAnsi="Arial Nova" w:cs="Arial Nova"/>
          <w:sz w:val="22"/>
          <w:szCs w:val="22"/>
        </w:rPr>
        <w:t>quickl</w:t>
      </w:r>
      <w:r w:rsidR="00AC571B" w:rsidRPr="00B02584">
        <w:rPr>
          <w:rFonts w:ascii="Arial Nova" w:eastAsia="Arial Nova" w:hAnsi="Arial Nova" w:cs="Arial Nova"/>
          <w:sz w:val="22"/>
          <w:szCs w:val="22"/>
        </w:rPr>
        <w:t xml:space="preserve">y resulting in having to work overtime. </w:t>
      </w:r>
      <w:r w:rsidR="003F6FEA" w:rsidRPr="00B02584">
        <w:rPr>
          <w:rFonts w:ascii="Arial Nova" w:eastAsia="Arial Nova" w:hAnsi="Arial Nova" w:cs="Arial Nova"/>
          <w:sz w:val="22"/>
          <w:szCs w:val="22"/>
        </w:rPr>
        <w:t xml:space="preserve">Workforce pressure reduces </w:t>
      </w:r>
      <w:r w:rsidR="00C252C1" w:rsidRPr="00B02584">
        <w:rPr>
          <w:rFonts w:ascii="Arial Nova" w:eastAsia="Arial Nova" w:hAnsi="Arial Nova" w:cs="Arial Nova"/>
          <w:sz w:val="22"/>
          <w:szCs w:val="22"/>
        </w:rPr>
        <w:t xml:space="preserve">service capacity and </w:t>
      </w:r>
      <w:r w:rsidR="001F43B5" w:rsidRPr="00B02584">
        <w:rPr>
          <w:rFonts w:ascii="Arial Nova" w:eastAsia="Arial Nova" w:hAnsi="Arial Nova" w:cs="Arial Nova"/>
          <w:sz w:val="22"/>
          <w:szCs w:val="22"/>
        </w:rPr>
        <w:t xml:space="preserve">adds </w:t>
      </w:r>
      <w:r w:rsidR="00397996" w:rsidRPr="00B02584">
        <w:rPr>
          <w:rFonts w:ascii="Arial Nova" w:eastAsia="Arial Nova" w:hAnsi="Arial Nova" w:cs="Arial Nova"/>
          <w:sz w:val="22"/>
          <w:szCs w:val="22"/>
        </w:rPr>
        <w:t>more</w:t>
      </w:r>
      <w:r w:rsidR="001F43B5" w:rsidRPr="00B02584">
        <w:rPr>
          <w:rFonts w:ascii="Arial Nova" w:eastAsia="Arial Nova" w:hAnsi="Arial Nova" w:cs="Arial Nova"/>
          <w:sz w:val="22"/>
          <w:szCs w:val="22"/>
        </w:rPr>
        <w:t xml:space="preserve"> stress as they are unable to provide care promptly </w:t>
      </w:r>
    </w:p>
    <w:p w14:paraId="169C22AB" w14:textId="671DAE3D" w:rsidR="00BB0752" w:rsidRPr="0091264F" w:rsidRDefault="00BB0752" w:rsidP="0091264F">
      <w:pPr>
        <w:ind w:left="360"/>
        <w:rPr>
          <w:rFonts w:ascii="Arial Nova" w:eastAsia="Arial Nova" w:hAnsi="Arial Nova" w:cs="Arial Nova"/>
          <w:sz w:val="22"/>
          <w:szCs w:val="22"/>
        </w:rPr>
      </w:pPr>
    </w:p>
    <w:p w14:paraId="0CD8322A" w14:textId="77777777" w:rsidR="00637E4B" w:rsidRDefault="00637E4B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3CCB0C36" w14:textId="77777777" w:rsidR="00F46D84" w:rsidRDefault="00F46D84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22F3C842" w14:textId="77777777" w:rsidR="00F46D84" w:rsidRDefault="00F46D84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73AA15D5" w14:textId="77777777" w:rsidR="00F46D84" w:rsidRDefault="00F46D84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7067123A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6F048A44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5AFB24CF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3553D058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3F2A7952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6A125F8E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42012F5F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3D716C62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1A52454F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7DE57245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34C3D1B6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5BB8812F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5FDD59DC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5F37EE4B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28BD156E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0BDB9104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005D3589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072971DC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46CFEC76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2E052D3E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4234910E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1DCC5C14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2F7ADBBF" w14:textId="77777777" w:rsidR="00B63557" w:rsidRDefault="00B63557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611542A1" w14:textId="67F4519D" w:rsidR="00F46D84" w:rsidRDefault="005B3E8E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Community mental health </w:t>
      </w:r>
      <w:r w:rsidR="00686C66">
        <w:rPr>
          <w:rFonts w:ascii="Arial Nova" w:eastAsia="Arial Nova" w:hAnsi="Arial Nova" w:cs="Arial Nova"/>
          <w:sz w:val="22"/>
          <w:szCs w:val="22"/>
        </w:rPr>
        <w:t xml:space="preserve">services </w:t>
      </w:r>
    </w:p>
    <w:p w14:paraId="116BD751" w14:textId="77777777" w:rsidR="008743D5" w:rsidRDefault="008743D5" w:rsidP="00637E4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5B621367" w14:textId="05321ED0" w:rsidR="00192EBF" w:rsidRDefault="00261FE3" w:rsidP="00332823">
      <w:pPr>
        <w:pStyle w:val="ListParagraph"/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 Community mental health</w:t>
      </w:r>
      <w:r w:rsidR="002449D0">
        <w:rPr>
          <w:rFonts w:ascii="Arial Nova" w:eastAsia="Arial Nova" w:hAnsi="Arial Nova" w:cs="Arial Nova"/>
          <w:sz w:val="22"/>
          <w:szCs w:val="22"/>
        </w:rPr>
        <w:t xml:space="preserve"> teams </w:t>
      </w:r>
      <w:r w:rsidR="00DC50A5">
        <w:rPr>
          <w:rFonts w:ascii="Arial Nova" w:eastAsia="Arial Nova" w:hAnsi="Arial Nova" w:cs="Arial Nova"/>
          <w:sz w:val="22"/>
          <w:szCs w:val="22"/>
        </w:rPr>
        <w:t xml:space="preserve">offer care for people who </w:t>
      </w:r>
      <w:r w:rsidR="00D3673C">
        <w:rPr>
          <w:rFonts w:ascii="Arial Nova" w:eastAsia="Arial Nova" w:hAnsi="Arial Nova" w:cs="Arial Nova"/>
          <w:sz w:val="22"/>
          <w:szCs w:val="22"/>
        </w:rPr>
        <w:t xml:space="preserve">are recovering from mental </w:t>
      </w:r>
      <w:r w:rsidR="00612A2B">
        <w:rPr>
          <w:rFonts w:ascii="Arial Nova" w:eastAsia="Arial Nova" w:hAnsi="Arial Nova" w:cs="Arial Nova"/>
          <w:sz w:val="22"/>
          <w:szCs w:val="22"/>
        </w:rPr>
        <w:t xml:space="preserve">health conditions </w:t>
      </w:r>
      <w:r w:rsidR="00192EBF">
        <w:rPr>
          <w:rFonts w:ascii="Arial Nova" w:eastAsia="Arial Nova" w:hAnsi="Arial Nova" w:cs="Arial Nova"/>
          <w:sz w:val="22"/>
          <w:szCs w:val="22"/>
        </w:rPr>
        <w:t>within the community.</w:t>
      </w:r>
      <w:r w:rsidR="00332823">
        <w:rPr>
          <w:rFonts w:ascii="Arial Nova" w:eastAsia="Arial Nova" w:hAnsi="Arial Nova" w:cs="Arial Nova"/>
          <w:sz w:val="22"/>
          <w:szCs w:val="22"/>
        </w:rPr>
        <w:t xml:space="preserve"> </w:t>
      </w:r>
      <w:r w:rsidR="00FA7248" w:rsidRPr="00332823">
        <w:rPr>
          <w:rFonts w:ascii="Arial Nova" w:eastAsia="Arial Nova" w:hAnsi="Arial Nova" w:cs="Arial Nova"/>
          <w:sz w:val="22"/>
          <w:szCs w:val="22"/>
        </w:rPr>
        <w:t xml:space="preserve">They help improve </w:t>
      </w:r>
      <w:r w:rsidR="002B5AAF" w:rsidRPr="00332823">
        <w:rPr>
          <w:rFonts w:ascii="Arial Nova" w:eastAsia="Arial Nova" w:hAnsi="Arial Nova" w:cs="Arial Nova"/>
          <w:sz w:val="22"/>
          <w:szCs w:val="22"/>
        </w:rPr>
        <w:t xml:space="preserve">independent for the recovering patients </w:t>
      </w:r>
      <w:r w:rsidR="003C11DF" w:rsidRPr="00332823">
        <w:rPr>
          <w:rFonts w:ascii="Arial Nova" w:eastAsia="Arial Nova" w:hAnsi="Arial Nova" w:cs="Arial Nova"/>
          <w:sz w:val="22"/>
          <w:szCs w:val="22"/>
        </w:rPr>
        <w:t xml:space="preserve">and </w:t>
      </w:r>
      <w:r w:rsidR="00BD1627" w:rsidRPr="00332823">
        <w:rPr>
          <w:rFonts w:ascii="Arial Nova" w:eastAsia="Arial Nova" w:hAnsi="Arial Nova" w:cs="Arial Nova"/>
          <w:sz w:val="22"/>
          <w:szCs w:val="22"/>
        </w:rPr>
        <w:t xml:space="preserve">help </w:t>
      </w:r>
      <w:r w:rsidR="003C11DF" w:rsidRPr="00332823">
        <w:rPr>
          <w:rFonts w:ascii="Arial Nova" w:eastAsia="Arial Nova" w:hAnsi="Arial Nova" w:cs="Arial Nova"/>
          <w:sz w:val="22"/>
          <w:szCs w:val="22"/>
        </w:rPr>
        <w:t xml:space="preserve">increases the independent </w:t>
      </w:r>
      <w:r w:rsidR="00BD1627" w:rsidRPr="00332823">
        <w:rPr>
          <w:rFonts w:ascii="Arial Nova" w:eastAsia="Arial Nova" w:hAnsi="Arial Nova" w:cs="Arial Nova"/>
          <w:sz w:val="22"/>
          <w:szCs w:val="22"/>
        </w:rPr>
        <w:t xml:space="preserve">stability. </w:t>
      </w:r>
      <w:r w:rsidR="00CE1B35">
        <w:rPr>
          <w:rFonts w:ascii="Arial Nova" w:eastAsia="Arial Nova" w:hAnsi="Arial Nova" w:cs="Arial Nova"/>
          <w:sz w:val="22"/>
          <w:szCs w:val="22"/>
        </w:rPr>
        <w:t xml:space="preserve">They are </w:t>
      </w:r>
      <w:r w:rsidR="00A55D4B">
        <w:rPr>
          <w:rFonts w:ascii="Arial Nova" w:eastAsia="Arial Nova" w:hAnsi="Arial Nova" w:cs="Arial Nova"/>
          <w:sz w:val="22"/>
          <w:szCs w:val="22"/>
        </w:rPr>
        <w:t>a few</w:t>
      </w:r>
      <w:r w:rsidR="00CE1B35">
        <w:rPr>
          <w:rFonts w:ascii="Arial Nova" w:eastAsia="Arial Nova" w:hAnsi="Arial Nova" w:cs="Arial Nova"/>
          <w:sz w:val="22"/>
          <w:szCs w:val="22"/>
        </w:rPr>
        <w:t xml:space="preserve"> different professional that make up </w:t>
      </w:r>
      <w:r w:rsidR="00E90AB0">
        <w:rPr>
          <w:rFonts w:ascii="Arial Nova" w:eastAsia="Arial Nova" w:hAnsi="Arial Nova" w:cs="Arial Nova"/>
          <w:sz w:val="22"/>
          <w:szCs w:val="22"/>
        </w:rPr>
        <w:t>the team</w:t>
      </w:r>
      <w:r w:rsidR="005D31E5">
        <w:rPr>
          <w:rFonts w:ascii="Arial Nova" w:eastAsia="Arial Nova" w:hAnsi="Arial Nova" w:cs="Arial Nova"/>
          <w:sz w:val="22"/>
          <w:szCs w:val="22"/>
        </w:rPr>
        <w:t xml:space="preserve"> all working together to ensure the rehabilitation of </w:t>
      </w:r>
      <w:r w:rsidR="00A55D4B">
        <w:rPr>
          <w:rFonts w:ascii="Arial Nova" w:eastAsia="Arial Nova" w:hAnsi="Arial Nova" w:cs="Arial Nova"/>
          <w:sz w:val="22"/>
          <w:szCs w:val="22"/>
        </w:rPr>
        <w:t>its patients</w:t>
      </w:r>
      <w:r w:rsidR="008B4BA4">
        <w:rPr>
          <w:rFonts w:ascii="Arial Nova" w:eastAsia="Arial Nova" w:hAnsi="Arial Nova" w:cs="Arial Nova"/>
          <w:sz w:val="22"/>
          <w:szCs w:val="22"/>
        </w:rPr>
        <w:t xml:space="preserve"> who all have experience </w:t>
      </w:r>
      <w:r w:rsidR="00FA374A">
        <w:rPr>
          <w:rFonts w:ascii="Arial Nova" w:eastAsia="Arial Nova" w:hAnsi="Arial Nova" w:cs="Arial Nova"/>
          <w:sz w:val="22"/>
          <w:szCs w:val="22"/>
        </w:rPr>
        <w:t xml:space="preserve">working with </w:t>
      </w:r>
      <w:r w:rsidR="002E74CA">
        <w:rPr>
          <w:rFonts w:ascii="Arial Nova" w:eastAsia="Arial Nova" w:hAnsi="Arial Nova" w:cs="Arial Nova"/>
          <w:sz w:val="22"/>
          <w:szCs w:val="22"/>
        </w:rPr>
        <w:t xml:space="preserve">the mentally ill. </w:t>
      </w:r>
    </w:p>
    <w:p w14:paraId="4017470B" w14:textId="77777777" w:rsidR="00C903E2" w:rsidRDefault="00C903E2" w:rsidP="00332823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716D1B43" w14:textId="37CC1D0D" w:rsidR="002E74CA" w:rsidRDefault="006115C8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 </w:t>
      </w:r>
      <w:r w:rsidR="00D4198D">
        <w:rPr>
          <w:rFonts w:ascii="Arial Nova" w:eastAsia="Arial Nova" w:hAnsi="Arial Nova" w:cs="Arial Nova"/>
          <w:sz w:val="22"/>
          <w:szCs w:val="22"/>
        </w:rPr>
        <w:t xml:space="preserve">Historically people with mental health issues were normal </w:t>
      </w:r>
      <w:r w:rsidR="00272D44">
        <w:rPr>
          <w:rFonts w:ascii="Arial Nova" w:eastAsia="Arial Nova" w:hAnsi="Arial Nova" w:cs="Arial Nova"/>
          <w:sz w:val="22"/>
          <w:szCs w:val="22"/>
        </w:rPr>
        <w:t xml:space="preserve">treated in large institutions. </w:t>
      </w:r>
      <w:r w:rsidR="00093ACF">
        <w:rPr>
          <w:rFonts w:ascii="Arial Nova" w:eastAsia="Arial Nova" w:hAnsi="Arial Nova" w:cs="Arial Nova"/>
          <w:sz w:val="22"/>
          <w:szCs w:val="22"/>
        </w:rPr>
        <w:t>During the 19</w:t>
      </w:r>
      <w:r w:rsidR="00093ACF" w:rsidRPr="00093ACF">
        <w:rPr>
          <w:rFonts w:ascii="Arial Nova" w:eastAsia="Arial Nova" w:hAnsi="Arial Nova" w:cs="Arial Nova"/>
          <w:sz w:val="22"/>
          <w:szCs w:val="22"/>
          <w:vertAlign w:val="superscript"/>
        </w:rPr>
        <w:t>th</w:t>
      </w:r>
      <w:r w:rsidR="00093ACF">
        <w:rPr>
          <w:rFonts w:ascii="Arial Nova" w:eastAsia="Arial Nova" w:hAnsi="Arial Nova" w:cs="Arial Nova"/>
          <w:sz w:val="22"/>
          <w:szCs w:val="22"/>
        </w:rPr>
        <w:t xml:space="preserve"> century </w:t>
      </w:r>
      <w:r w:rsidR="00D95064">
        <w:rPr>
          <w:rFonts w:ascii="Arial Nova" w:eastAsia="Arial Nova" w:hAnsi="Arial Nova" w:cs="Arial Nova"/>
          <w:sz w:val="22"/>
          <w:szCs w:val="22"/>
        </w:rPr>
        <w:t xml:space="preserve">this was the main way people with mental health issues could </w:t>
      </w:r>
      <w:bookmarkStart w:id="3" w:name="_Int_T0sXn6tf"/>
      <w:r w:rsidR="00D95064">
        <w:rPr>
          <w:rFonts w:ascii="Arial Nova" w:eastAsia="Arial Nova" w:hAnsi="Arial Nova" w:cs="Arial Nova"/>
          <w:sz w:val="22"/>
          <w:szCs w:val="22"/>
        </w:rPr>
        <w:t>be treated</w:t>
      </w:r>
      <w:bookmarkEnd w:id="3"/>
      <w:r w:rsidR="00856AE6">
        <w:rPr>
          <w:rFonts w:ascii="Arial Nova" w:eastAsia="Arial Nova" w:hAnsi="Arial Nova" w:cs="Arial Nova"/>
          <w:sz w:val="22"/>
          <w:szCs w:val="22"/>
        </w:rPr>
        <w:t xml:space="preserve"> but with the concerns of the awful living conditions </w:t>
      </w:r>
      <w:r w:rsidR="00AF3F76">
        <w:rPr>
          <w:rFonts w:ascii="Arial Nova" w:eastAsia="Arial Nova" w:hAnsi="Arial Nova" w:cs="Arial Nova"/>
          <w:sz w:val="22"/>
          <w:szCs w:val="22"/>
        </w:rPr>
        <w:t>and social isolation</w:t>
      </w:r>
      <w:r w:rsidR="00C903E2">
        <w:rPr>
          <w:rFonts w:ascii="Arial Nova" w:eastAsia="Arial Nova" w:hAnsi="Arial Nova" w:cs="Arial Nova"/>
          <w:sz w:val="22"/>
          <w:szCs w:val="22"/>
        </w:rPr>
        <w:t xml:space="preserve"> this had to change. </w:t>
      </w:r>
      <w:r w:rsidR="006A3D4B">
        <w:rPr>
          <w:rFonts w:ascii="Arial Nova" w:eastAsia="Arial Nova" w:hAnsi="Arial Nova" w:cs="Arial Nova"/>
          <w:sz w:val="22"/>
          <w:szCs w:val="22"/>
        </w:rPr>
        <w:t>The change of this occurred in the 1950s</w:t>
      </w:r>
      <w:r w:rsidR="00467DFA">
        <w:rPr>
          <w:rFonts w:ascii="Arial Nova" w:eastAsia="Arial Nova" w:hAnsi="Arial Nova" w:cs="Arial Nova"/>
          <w:sz w:val="22"/>
          <w:szCs w:val="22"/>
        </w:rPr>
        <w:t xml:space="preserve"> which them later lead to </w:t>
      </w:r>
      <w:r w:rsidR="00DF10B4">
        <w:rPr>
          <w:rFonts w:ascii="Arial Nova" w:eastAsia="Arial Nova" w:hAnsi="Arial Nova" w:cs="Arial Nova"/>
          <w:sz w:val="22"/>
          <w:szCs w:val="22"/>
        </w:rPr>
        <w:t xml:space="preserve">the closure of the </w:t>
      </w:r>
      <w:bookmarkStart w:id="4" w:name="_Int_kNEGOpZ0"/>
      <w:r w:rsidR="00DF10B4">
        <w:rPr>
          <w:rFonts w:ascii="Arial Nova" w:eastAsia="Arial Nova" w:hAnsi="Arial Nova" w:cs="Arial Nova"/>
          <w:sz w:val="22"/>
          <w:szCs w:val="22"/>
        </w:rPr>
        <w:t>long stay</w:t>
      </w:r>
      <w:bookmarkEnd w:id="4"/>
      <w:r w:rsidR="00DF10B4">
        <w:rPr>
          <w:rFonts w:ascii="Arial Nova" w:eastAsia="Arial Nova" w:hAnsi="Arial Nova" w:cs="Arial Nova"/>
          <w:sz w:val="22"/>
          <w:szCs w:val="22"/>
        </w:rPr>
        <w:t xml:space="preserve"> </w:t>
      </w:r>
      <w:r w:rsidR="00741D4E">
        <w:rPr>
          <w:rFonts w:ascii="Arial Nova" w:eastAsia="Arial Nova" w:hAnsi="Arial Nova" w:cs="Arial Nova"/>
          <w:sz w:val="22"/>
          <w:szCs w:val="22"/>
        </w:rPr>
        <w:t>psychiatric hospitals</w:t>
      </w:r>
      <w:r w:rsidR="00E3088C">
        <w:rPr>
          <w:rFonts w:ascii="Arial Nova" w:eastAsia="Arial Nova" w:hAnsi="Arial Nova" w:cs="Arial Nova"/>
          <w:sz w:val="22"/>
          <w:szCs w:val="22"/>
        </w:rPr>
        <w:t xml:space="preserve">. </w:t>
      </w:r>
    </w:p>
    <w:p w14:paraId="2999626C" w14:textId="77777777" w:rsidR="00DB58F3" w:rsidRDefault="00DB58F3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45220AF5" w14:textId="7F138A80" w:rsidR="00DB58F3" w:rsidRDefault="0054176B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Today </w:t>
      </w:r>
      <w:r w:rsidR="003B3FB3">
        <w:rPr>
          <w:rFonts w:ascii="Arial Nova" w:eastAsia="Arial Nova" w:hAnsi="Arial Nova" w:cs="Arial Nova"/>
          <w:sz w:val="22"/>
          <w:szCs w:val="22"/>
        </w:rPr>
        <w:t xml:space="preserve">the community </w:t>
      </w:r>
      <w:r w:rsidR="00CA11AF">
        <w:rPr>
          <w:rFonts w:ascii="Arial Nova" w:eastAsia="Arial Nova" w:hAnsi="Arial Nova" w:cs="Arial Nova"/>
          <w:sz w:val="22"/>
          <w:szCs w:val="22"/>
        </w:rPr>
        <w:t>mental health service</w:t>
      </w:r>
      <w:r w:rsidR="00E87987">
        <w:rPr>
          <w:rFonts w:ascii="Arial Nova" w:eastAsia="Arial Nova" w:hAnsi="Arial Nova" w:cs="Arial Nova"/>
          <w:sz w:val="22"/>
          <w:szCs w:val="22"/>
        </w:rPr>
        <w:t xml:space="preserve"> provides </w:t>
      </w:r>
      <w:r w:rsidR="009A25C4">
        <w:rPr>
          <w:rFonts w:ascii="Arial Nova" w:eastAsia="Arial Nova" w:hAnsi="Arial Nova" w:cs="Arial Nova"/>
          <w:sz w:val="22"/>
          <w:szCs w:val="22"/>
        </w:rPr>
        <w:t xml:space="preserve">non </w:t>
      </w:r>
      <w:r w:rsidR="00047555">
        <w:rPr>
          <w:rFonts w:ascii="Arial Nova" w:eastAsia="Arial Nova" w:hAnsi="Arial Nova" w:cs="Arial Nova"/>
          <w:sz w:val="22"/>
          <w:szCs w:val="22"/>
        </w:rPr>
        <w:t xml:space="preserve">hospital </w:t>
      </w:r>
      <w:r w:rsidR="00495F0E">
        <w:rPr>
          <w:rFonts w:ascii="Arial Nova" w:eastAsia="Arial Nova" w:hAnsi="Arial Nova" w:cs="Arial Nova"/>
          <w:sz w:val="22"/>
          <w:szCs w:val="22"/>
        </w:rPr>
        <w:t xml:space="preserve">and treatments to people suffering with mental health illness. </w:t>
      </w:r>
      <w:r w:rsidR="001F7B52">
        <w:rPr>
          <w:rFonts w:ascii="Arial Nova" w:eastAsia="Arial Nova" w:hAnsi="Arial Nova" w:cs="Arial Nova"/>
          <w:sz w:val="22"/>
          <w:szCs w:val="22"/>
        </w:rPr>
        <w:t xml:space="preserve">They run locally through </w:t>
      </w:r>
      <w:r w:rsidR="00844923">
        <w:rPr>
          <w:rFonts w:ascii="Arial Nova" w:eastAsia="Arial Nova" w:hAnsi="Arial Nova" w:cs="Arial Nova"/>
          <w:sz w:val="22"/>
          <w:szCs w:val="22"/>
        </w:rPr>
        <w:t xml:space="preserve">multidisciplinary teams </w:t>
      </w:r>
      <w:r w:rsidR="00DC61E0">
        <w:rPr>
          <w:rFonts w:ascii="Arial Nova" w:eastAsia="Arial Nova" w:hAnsi="Arial Nova" w:cs="Arial Nova"/>
          <w:sz w:val="22"/>
          <w:szCs w:val="22"/>
        </w:rPr>
        <w:t xml:space="preserve">which allows you to receive </w:t>
      </w:r>
      <w:r w:rsidR="009137BA">
        <w:rPr>
          <w:rFonts w:ascii="Arial Nova" w:eastAsia="Arial Nova" w:hAnsi="Arial Nova" w:cs="Arial Nova"/>
          <w:sz w:val="22"/>
          <w:szCs w:val="22"/>
        </w:rPr>
        <w:t>therapy suited</w:t>
      </w:r>
      <w:r w:rsidR="00F013E3">
        <w:rPr>
          <w:rFonts w:ascii="Arial Nova" w:eastAsia="Arial Nova" w:hAnsi="Arial Nova" w:cs="Arial Nova"/>
          <w:sz w:val="22"/>
          <w:szCs w:val="22"/>
        </w:rPr>
        <w:t xml:space="preserve"> to you, medication management </w:t>
      </w:r>
      <w:r w:rsidR="00F775E5">
        <w:rPr>
          <w:rFonts w:ascii="Arial Nova" w:eastAsia="Arial Nova" w:hAnsi="Arial Nova" w:cs="Arial Nova"/>
          <w:sz w:val="22"/>
          <w:szCs w:val="22"/>
        </w:rPr>
        <w:t>and daily living support</w:t>
      </w:r>
      <w:r w:rsidR="00946EAB">
        <w:rPr>
          <w:rFonts w:ascii="Arial Nova" w:eastAsia="Arial Nova" w:hAnsi="Arial Nova" w:cs="Arial Nova"/>
          <w:sz w:val="22"/>
          <w:szCs w:val="22"/>
        </w:rPr>
        <w:t xml:space="preserve"> while </w:t>
      </w:r>
      <w:r w:rsidR="00CA63DB">
        <w:rPr>
          <w:rFonts w:ascii="Arial Nova" w:eastAsia="Arial Nova" w:hAnsi="Arial Nova" w:cs="Arial Nova"/>
          <w:sz w:val="22"/>
          <w:szCs w:val="22"/>
        </w:rPr>
        <w:t>being still</w:t>
      </w:r>
      <w:r w:rsidR="00946EAB">
        <w:rPr>
          <w:rFonts w:ascii="Arial Nova" w:eastAsia="Arial Nova" w:hAnsi="Arial Nova" w:cs="Arial Nova"/>
          <w:sz w:val="22"/>
          <w:szCs w:val="22"/>
        </w:rPr>
        <w:t xml:space="preserve"> in your home</w:t>
      </w:r>
      <w:r w:rsidR="00522746">
        <w:rPr>
          <w:rFonts w:ascii="Arial Nova" w:eastAsia="Arial Nova" w:hAnsi="Arial Nova" w:cs="Arial Nova"/>
          <w:sz w:val="22"/>
          <w:szCs w:val="22"/>
        </w:rPr>
        <w:t xml:space="preserve">. </w:t>
      </w:r>
      <w:r w:rsidR="008C5289">
        <w:rPr>
          <w:rFonts w:ascii="Arial Nova" w:eastAsia="Arial Nova" w:hAnsi="Arial Nova" w:cs="Arial Nova"/>
          <w:sz w:val="22"/>
          <w:szCs w:val="22"/>
        </w:rPr>
        <w:t xml:space="preserve">The approach of providing care in homes means that patients </w:t>
      </w:r>
      <w:r w:rsidR="00876B8C">
        <w:rPr>
          <w:rFonts w:ascii="Arial Nova" w:eastAsia="Arial Nova" w:hAnsi="Arial Nova" w:cs="Arial Nova"/>
          <w:sz w:val="22"/>
          <w:szCs w:val="22"/>
        </w:rPr>
        <w:t>can</w:t>
      </w:r>
      <w:r w:rsidR="008C5289">
        <w:rPr>
          <w:rFonts w:ascii="Arial Nova" w:eastAsia="Arial Nova" w:hAnsi="Arial Nova" w:cs="Arial Nova"/>
          <w:sz w:val="22"/>
          <w:szCs w:val="22"/>
        </w:rPr>
        <w:t xml:space="preserve"> stay connected to their </w:t>
      </w:r>
      <w:r w:rsidR="008F268A">
        <w:rPr>
          <w:rFonts w:ascii="Arial Nova" w:eastAsia="Arial Nova" w:hAnsi="Arial Nova" w:cs="Arial Nova"/>
          <w:sz w:val="22"/>
          <w:szCs w:val="22"/>
        </w:rPr>
        <w:t xml:space="preserve">social life, </w:t>
      </w:r>
      <w:r w:rsidR="00F84D82">
        <w:rPr>
          <w:rFonts w:ascii="Arial Nova" w:eastAsia="Arial Nova" w:hAnsi="Arial Nova" w:cs="Arial Nova"/>
          <w:sz w:val="22"/>
          <w:szCs w:val="22"/>
        </w:rPr>
        <w:t xml:space="preserve">education and employment meaning that </w:t>
      </w:r>
      <w:r w:rsidR="006902CA">
        <w:rPr>
          <w:rFonts w:ascii="Arial Nova" w:eastAsia="Arial Nova" w:hAnsi="Arial Nova" w:cs="Arial Nova"/>
          <w:sz w:val="22"/>
          <w:szCs w:val="22"/>
        </w:rPr>
        <w:t>they are still able t</w:t>
      </w:r>
      <w:r w:rsidR="00876B8C">
        <w:rPr>
          <w:rFonts w:ascii="Arial Nova" w:eastAsia="Arial Nova" w:hAnsi="Arial Nova" w:cs="Arial Nova"/>
          <w:sz w:val="22"/>
          <w:szCs w:val="22"/>
        </w:rPr>
        <w:t xml:space="preserve">o maintain </w:t>
      </w:r>
      <w:r w:rsidR="006902CA">
        <w:rPr>
          <w:rFonts w:ascii="Arial Nova" w:eastAsia="Arial Nova" w:hAnsi="Arial Nova" w:cs="Arial Nova"/>
          <w:sz w:val="22"/>
          <w:szCs w:val="22"/>
        </w:rPr>
        <w:t xml:space="preserve"> sense of independence</w:t>
      </w:r>
      <w:r w:rsidR="00876B8C">
        <w:rPr>
          <w:rFonts w:ascii="Arial Nova" w:eastAsia="Arial Nova" w:hAnsi="Arial Nova" w:cs="Arial Nova"/>
          <w:sz w:val="22"/>
          <w:szCs w:val="22"/>
        </w:rPr>
        <w:t>.</w:t>
      </w:r>
      <w:r w:rsidR="00A9678A">
        <w:rPr>
          <w:rFonts w:ascii="Arial Nova" w:eastAsia="Arial Nova" w:hAnsi="Arial Nova" w:cs="Arial Nova"/>
          <w:sz w:val="22"/>
          <w:szCs w:val="22"/>
        </w:rPr>
        <w:t xml:space="preserve"> Multidisciplinary </w:t>
      </w:r>
      <w:r w:rsidR="00F9022A">
        <w:rPr>
          <w:rFonts w:ascii="Arial Nova" w:eastAsia="Arial Nova" w:hAnsi="Arial Nova" w:cs="Arial Nova"/>
          <w:sz w:val="22"/>
          <w:szCs w:val="22"/>
        </w:rPr>
        <w:t xml:space="preserve">teams consist of </w:t>
      </w:r>
      <w:r w:rsidR="0038772B">
        <w:rPr>
          <w:rFonts w:ascii="Arial Nova" w:eastAsia="Arial Nova" w:hAnsi="Arial Nova" w:cs="Arial Nova"/>
          <w:sz w:val="22"/>
          <w:szCs w:val="22"/>
        </w:rPr>
        <w:t>psychologists, social workers</w:t>
      </w:r>
      <w:r w:rsidR="002D001C">
        <w:rPr>
          <w:rFonts w:ascii="Arial Nova" w:eastAsia="Arial Nova" w:hAnsi="Arial Nova" w:cs="Arial Nova"/>
          <w:sz w:val="22"/>
          <w:szCs w:val="22"/>
        </w:rPr>
        <w:t xml:space="preserve">, </w:t>
      </w:r>
      <w:r w:rsidR="0034600E">
        <w:rPr>
          <w:rFonts w:ascii="Arial Nova" w:eastAsia="Arial Nova" w:hAnsi="Arial Nova" w:cs="Arial Nova"/>
          <w:sz w:val="22"/>
          <w:szCs w:val="22"/>
        </w:rPr>
        <w:t>mental health</w:t>
      </w:r>
      <w:r w:rsidR="002D001C">
        <w:rPr>
          <w:rFonts w:ascii="Arial Nova" w:eastAsia="Arial Nova" w:hAnsi="Arial Nova" w:cs="Arial Nova"/>
          <w:sz w:val="22"/>
          <w:szCs w:val="22"/>
        </w:rPr>
        <w:t xml:space="preserve"> nurses</w:t>
      </w:r>
      <w:r w:rsidR="00D75953">
        <w:rPr>
          <w:rFonts w:ascii="Arial Nova" w:eastAsia="Arial Nova" w:hAnsi="Arial Nova" w:cs="Arial Nova"/>
          <w:sz w:val="22"/>
          <w:szCs w:val="22"/>
        </w:rPr>
        <w:t>,</w:t>
      </w:r>
      <w:r w:rsidR="00070EC5">
        <w:rPr>
          <w:rFonts w:ascii="Arial Nova" w:eastAsia="Arial Nova" w:hAnsi="Arial Nova" w:cs="Arial Nova"/>
          <w:sz w:val="22"/>
          <w:szCs w:val="22"/>
        </w:rPr>
        <w:t xml:space="preserve"> occupational </w:t>
      </w:r>
      <w:r w:rsidR="008E0627">
        <w:rPr>
          <w:rFonts w:ascii="Arial Nova" w:eastAsia="Arial Nova" w:hAnsi="Arial Nova" w:cs="Arial Nova"/>
          <w:sz w:val="22"/>
          <w:szCs w:val="22"/>
        </w:rPr>
        <w:t>therapist,</w:t>
      </w:r>
      <w:r w:rsidR="00070EC5">
        <w:rPr>
          <w:rFonts w:ascii="Arial Nova" w:eastAsia="Arial Nova" w:hAnsi="Arial Nova" w:cs="Arial Nova"/>
          <w:sz w:val="22"/>
          <w:szCs w:val="22"/>
        </w:rPr>
        <w:t xml:space="preserve"> </w:t>
      </w:r>
      <w:r w:rsidR="00CA74B7">
        <w:rPr>
          <w:rFonts w:ascii="Arial Nova" w:eastAsia="Arial Nova" w:hAnsi="Arial Nova" w:cs="Arial Nova"/>
          <w:sz w:val="22"/>
          <w:szCs w:val="22"/>
        </w:rPr>
        <w:t xml:space="preserve">and support workers. </w:t>
      </w:r>
      <w:r w:rsidR="008E0627">
        <w:rPr>
          <w:rFonts w:ascii="Arial Nova" w:eastAsia="Arial Nova" w:hAnsi="Arial Nova" w:cs="Arial Nova"/>
          <w:sz w:val="22"/>
          <w:szCs w:val="22"/>
        </w:rPr>
        <w:t>All</w:t>
      </w:r>
      <w:r w:rsidR="00D96550">
        <w:rPr>
          <w:rFonts w:ascii="Arial Nova" w:eastAsia="Arial Nova" w:hAnsi="Arial Nova" w:cs="Arial Nova"/>
          <w:sz w:val="22"/>
          <w:szCs w:val="22"/>
        </w:rPr>
        <w:t xml:space="preserve"> these professionals work together </w:t>
      </w:r>
      <w:r w:rsidR="009E5522">
        <w:rPr>
          <w:rFonts w:ascii="Arial Nova" w:eastAsia="Arial Nova" w:hAnsi="Arial Nova" w:cs="Arial Nova"/>
          <w:sz w:val="22"/>
          <w:szCs w:val="22"/>
        </w:rPr>
        <w:t xml:space="preserve">to carry out assessments, counselling </w:t>
      </w:r>
      <w:r w:rsidR="00112BDD">
        <w:rPr>
          <w:rFonts w:ascii="Arial Nova" w:eastAsia="Arial Nova" w:hAnsi="Arial Nova" w:cs="Arial Nova"/>
          <w:sz w:val="22"/>
          <w:szCs w:val="22"/>
        </w:rPr>
        <w:t xml:space="preserve">psychological </w:t>
      </w:r>
      <w:r w:rsidR="00EA436A">
        <w:rPr>
          <w:rFonts w:ascii="Arial Nova" w:eastAsia="Arial Nova" w:hAnsi="Arial Nova" w:cs="Arial Nova"/>
          <w:sz w:val="22"/>
          <w:szCs w:val="22"/>
        </w:rPr>
        <w:t>therapies</w:t>
      </w:r>
      <w:r w:rsidR="008E3E01">
        <w:rPr>
          <w:rFonts w:ascii="Arial Nova" w:eastAsia="Arial Nova" w:hAnsi="Arial Nova" w:cs="Arial Nova"/>
          <w:sz w:val="22"/>
          <w:szCs w:val="22"/>
        </w:rPr>
        <w:t>, medication management</w:t>
      </w:r>
      <w:r w:rsidR="00A317BC">
        <w:rPr>
          <w:rFonts w:ascii="Arial Nova" w:eastAsia="Arial Nova" w:hAnsi="Arial Nova" w:cs="Arial Nova"/>
          <w:sz w:val="22"/>
          <w:szCs w:val="22"/>
        </w:rPr>
        <w:t xml:space="preserve">, crisis </w:t>
      </w:r>
      <w:r w:rsidR="008E0627">
        <w:rPr>
          <w:rFonts w:ascii="Arial Nova" w:eastAsia="Arial Nova" w:hAnsi="Arial Nova" w:cs="Arial Nova"/>
          <w:sz w:val="22"/>
          <w:szCs w:val="22"/>
        </w:rPr>
        <w:t>intervention and support their recovery.</w:t>
      </w:r>
    </w:p>
    <w:p w14:paraId="22D38F28" w14:textId="77777777" w:rsidR="000772E3" w:rsidRDefault="000772E3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05CBACF7" w14:textId="0B8D8F43" w:rsidR="00BD4722" w:rsidRPr="00BD4722" w:rsidRDefault="000772E3" w:rsidP="00BD4722">
      <w:pPr>
        <w:pStyle w:val="ListParagraph"/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The </w:t>
      </w:r>
      <w:r w:rsidR="005B22C8">
        <w:rPr>
          <w:rFonts w:ascii="Arial Nova" w:eastAsia="Arial Nova" w:hAnsi="Arial Nova" w:cs="Arial Nova"/>
          <w:sz w:val="22"/>
          <w:szCs w:val="22"/>
        </w:rPr>
        <w:t xml:space="preserve">community mental health services play a crucial role in improving the quality of life for it’s patients. </w:t>
      </w:r>
      <w:r w:rsidR="009E7B34">
        <w:rPr>
          <w:rFonts w:ascii="Arial Nova" w:eastAsia="Arial Nova" w:hAnsi="Arial Nova" w:cs="Arial Nova"/>
          <w:sz w:val="22"/>
          <w:szCs w:val="22"/>
        </w:rPr>
        <w:t>They help people manage their symptoms</w:t>
      </w:r>
      <w:r w:rsidR="008511D1">
        <w:rPr>
          <w:rFonts w:ascii="Arial Nova" w:eastAsia="Arial Nova" w:hAnsi="Arial Nova" w:cs="Arial Nova"/>
          <w:sz w:val="22"/>
          <w:szCs w:val="22"/>
        </w:rPr>
        <w:t xml:space="preserve">, learn coping strategies </w:t>
      </w:r>
      <w:r w:rsidR="00CA78D5">
        <w:rPr>
          <w:rFonts w:ascii="Arial Nova" w:eastAsia="Arial Nova" w:hAnsi="Arial Nova" w:cs="Arial Nova"/>
          <w:sz w:val="22"/>
          <w:szCs w:val="22"/>
        </w:rPr>
        <w:t xml:space="preserve">and </w:t>
      </w:r>
      <w:r w:rsidR="00B63557">
        <w:rPr>
          <w:rFonts w:ascii="Arial Nova" w:eastAsia="Arial Nova" w:hAnsi="Arial Nova" w:cs="Arial Nova"/>
          <w:sz w:val="22"/>
          <w:szCs w:val="22"/>
        </w:rPr>
        <w:t>support</w:t>
      </w:r>
      <w:r w:rsidR="00CA78D5">
        <w:rPr>
          <w:rFonts w:ascii="Arial Nova" w:eastAsia="Arial Nova" w:hAnsi="Arial Nova" w:cs="Arial Nova"/>
          <w:sz w:val="22"/>
          <w:szCs w:val="22"/>
        </w:rPr>
        <w:t xml:space="preserve"> their independence</w:t>
      </w:r>
      <w:r w:rsidR="00796BA3">
        <w:rPr>
          <w:rFonts w:ascii="Arial Nova" w:eastAsia="Arial Nova" w:hAnsi="Arial Nova" w:cs="Arial Nova"/>
          <w:sz w:val="22"/>
          <w:szCs w:val="22"/>
        </w:rPr>
        <w:t xml:space="preserve">. It is so important </w:t>
      </w:r>
      <w:r w:rsidR="00815D81">
        <w:rPr>
          <w:rFonts w:ascii="Arial Nova" w:eastAsia="Arial Nova" w:hAnsi="Arial Nova" w:cs="Arial Nova"/>
          <w:sz w:val="22"/>
          <w:szCs w:val="22"/>
        </w:rPr>
        <w:t>for patients to develop their independence skills</w:t>
      </w:r>
      <w:r w:rsidR="00E75AF8">
        <w:rPr>
          <w:rFonts w:ascii="Arial Nova" w:eastAsia="Arial Nova" w:hAnsi="Arial Nova" w:cs="Arial Nova"/>
          <w:sz w:val="22"/>
          <w:szCs w:val="22"/>
        </w:rPr>
        <w:t xml:space="preserve">. </w:t>
      </w:r>
      <w:r w:rsidR="00BD4722">
        <w:rPr>
          <w:rFonts w:ascii="Arial Nova" w:eastAsia="Arial Nova" w:hAnsi="Arial Nova" w:cs="Arial Nova"/>
          <w:sz w:val="22"/>
          <w:szCs w:val="22"/>
        </w:rPr>
        <w:t xml:space="preserve">This means that it would be a lot easier for patients to get back into their normal way of living as this helps them build social </w:t>
      </w:r>
      <w:r w:rsidR="00DC4C18">
        <w:rPr>
          <w:rFonts w:ascii="Arial Nova" w:eastAsia="Arial Nova" w:hAnsi="Arial Nova" w:cs="Arial Nova"/>
          <w:sz w:val="22"/>
          <w:szCs w:val="22"/>
        </w:rPr>
        <w:t xml:space="preserve">relationships with people, increase their self </w:t>
      </w:r>
      <w:r w:rsidR="00B63557">
        <w:rPr>
          <w:rFonts w:ascii="Arial Nova" w:eastAsia="Arial Nova" w:hAnsi="Arial Nova" w:cs="Arial Nova"/>
          <w:sz w:val="22"/>
          <w:szCs w:val="22"/>
        </w:rPr>
        <w:t>esteem,</w:t>
      </w:r>
      <w:r w:rsidR="00DC4C18">
        <w:rPr>
          <w:rFonts w:ascii="Arial Nova" w:eastAsia="Arial Nova" w:hAnsi="Arial Nova" w:cs="Arial Nova"/>
          <w:sz w:val="22"/>
          <w:szCs w:val="22"/>
        </w:rPr>
        <w:t xml:space="preserve"> </w:t>
      </w:r>
      <w:r w:rsidR="0079564C">
        <w:rPr>
          <w:rFonts w:ascii="Arial Nova" w:eastAsia="Arial Nova" w:hAnsi="Arial Nova" w:cs="Arial Nova"/>
          <w:sz w:val="22"/>
          <w:szCs w:val="22"/>
        </w:rPr>
        <w:t>and just overall create a better living environment for them.</w:t>
      </w:r>
      <w:r w:rsidR="00B63557">
        <w:rPr>
          <w:rFonts w:ascii="Arial Nova" w:eastAsia="Arial Nova" w:hAnsi="Arial Nova" w:cs="Arial Nova"/>
          <w:sz w:val="22"/>
          <w:szCs w:val="22"/>
        </w:rPr>
        <w:t xml:space="preserve"> </w:t>
      </w:r>
    </w:p>
    <w:p w14:paraId="17E66287" w14:textId="77777777" w:rsidR="00876B8C" w:rsidRDefault="00876B8C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7CDCF20C" w14:textId="77777777" w:rsidR="00964BAF" w:rsidRDefault="00964BAF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45D1B4A2" w14:textId="77777777" w:rsidR="00964BAF" w:rsidRDefault="00964BAF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69D46D22" w14:textId="77777777" w:rsidR="00964BAF" w:rsidRDefault="00964BAF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5F45493B" w14:textId="77777777" w:rsidR="00964BAF" w:rsidRDefault="00964BAF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182D6EB6" w14:textId="77777777" w:rsidR="00964BAF" w:rsidRDefault="00964BAF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03C7A847" w14:textId="77777777" w:rsidR="00964BAF" w:rsidRDefault="00964BAF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1FC9A15E" w14:textId="77777777" w:rsidR="00964BAF" w:rsidRDefault="00964BAF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5ECF5F20" w14:textId="41CA8CFB" w:rsidR="00964BAF" w:rsidRDefault="00026539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  <w:hyperlink r:id="rId13" w:history="1">
        <w:r w:rsidRPr="006D63D5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https://www.england.nhs.uk/2017/09/ambulance-services-begin-new-response-times/</w:t>
        </w:r>
      </w:hyperlink>
    </w:p>
    <w:p w14:paraId="01D46C2D" w14:textId="77777777" w:rsidR="00026539" w:rsidRDefault="00026539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7831CDE4" w14:textId="51EFF8C3" w:rsidR="00963994" w:rsidRDefault="00624ACB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  <w:hyperlink r:id="rId14" w:history="1">
        <w:r w:rsidRPr="006D63D5">
          <w:rPr>
            <w:rStyle w:val="Hyperlink"/>
            <w:rFonts w:ascii="Arial Nova" w:eastAsia="Arial Nova" w:hAnsi="Arial Nova" w:cs="Arial Nova"/>
            <w:sz w:val="22"/>
            <w:szCs w:val="22"/>
          </w:rPr>
          <w:t>https://aace.org.uk/</w:t>
        </w:r>
      </w:hyperlink>
    </w:p>
    <w:p w14:paraId="1572AA3F" w14:textId="77777777" w:rsidR="00624ACB" w:rsidRDefault="00624ACB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4D85A15F" w14:textId="766E6A29" w:rsidR="00624ACB" w:rsidRDefault="00AA3051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  <w:hyperlink r:id="rId15" w:history="1">
        <w:r w:rsidRPr="006D63D5">
          <w:rPr>
            <w:rStyle w:val="Hyperlink"/>
            <w:rFonts w:ascii="Arial Nova" w:eastAsia="Arial Nova" w:hAnsi="Arial Nova" w:cs="Arial Nova"/>
            <w:sz w:val="22"/>
            <w:szCs w:val="22"/>
          </w:rPr>
          <w:t>https://share.google/hH2r4aEWMpxRNffpV</w:t>
        </w:r>
      </w:hyperlink>
    </w:p>
    <w:p w14:paraId="1A3402C9" w14:textId="77777777" w:rsidR="00AA3051" w:rsidRDefault="00AA3051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7F866135" w14:textId="1C602F4A" w:rsidR="00AA3051" w:rsidRDefault="00B135F9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  <w:hyperlink r:id="rId16" w:history="1">
        <w:r w:rsidRPr="006D63D5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https://www.nao.org.uk/press-releases/nhs-ambulance-services/</w:t>
        </w:r>
      </w:hyperlink>
    </w:p>
    <w:p w14:paraId="33C2E458" w14:textId="77777777" w:rsidR="00B135F9" w:rsidRDefault="00B135F9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541A5B05" w14:textId="6A383CB6" w:rsidR="00B135F9" w:rsidRDefault="00A70DD7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  <w:hyperlink r:id="rId17" w:history="1">
        <w:r w:rsidRPr="006D63D5">
          <w:rPr>
            <w:rStyle w:val="Hyperlink"/>
            <w:rFonts w:ascii="Arial Nova" w:eastAsia="Arial Nova" w:hAnsi="Arial Nova" w:cs="Arial Nova"/>
            <w:sz w:val="22"/>
            <w:szCs w:val="22"/>
          </w:rPr>
          <w:t>https://share.google/avN2cRPkfpJkc7Ufn</w:t>
        </w:r>
      </w:hyperlink>
    </w:p>
    <w:p w14:paraId="29CFFA1E" w14:textId="77777777" w:rsidR="00A70DD7" w:rsidRDefault="00A70DD7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088B5223" w14:textId="6EB9570F" w:rsidR="00A70DD7" w:rsidRDefault="00B9442B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  <w:hyperlink r:id="rId18" w:history="1">
        <w:r w:rsidRPr="006D63D5">
          <w:rPr>
            <w:rStyle w:val="Hyperlink"/>
            <w:rFonts w:ascii="Arial Nova" w:eastAsia="Arial Nova" w:hAnsi="Arial Nova" w:cs="Arial Nova"/>
            <w:sz w:val="22"/>
            <w:szCs w:val="22"/>
          </w:rPr>
          <w:t>https://share.google/wdTwmSDnnRPv9hK4v</w:t>
        </w:r>
      </w:hyperlink>
    </w:p>
    <w:p w14:paraId="4A07D2F0" w14:textId="77777777" w:rsidR="00B9442B" w:rsidRDefault="00B9442B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01BA4C4B" w14:textId="15CE5365" w:rsidR="002254A7" w:rsidRDefault="007E6A8C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  <w:hyperlink r:id="rId19" w:history="1">
        <w:r w:rsidRPr="006D63D5">
          <w:rPr>
            <w:rStyle w:val="Hyperlink"/>
            <w:rFonts w:ascii="Arial Nova" w:eastAsia="Arial Nova" w:hAnsi="Arial Nova" w:cs="Arial Nova"/>
            <w:sz w:val="22"/>
            <w:szCs w:val="22"/>
          </w:rPr>
          <w:t>https://share.google/zNtHOsoTI95BBovYr</w:t>
        </w:r>
      </w:hyperlink>
    </w:p>
    <w:p w14:paraId="42D5D61B" w14:textId="77777777" w:rsidR="007E6A8C" w:rsidRDefault="007E6A8C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4B9925BC" w14:textId="1123873C" w:rsidR="00E97359" w:rsidRDefault="00F17F0B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  <w:hyperlink r:id="rId20" w:history="1">
        <w:r w:rsidRPr="006D63D5">
          <w:rPr>
            <w:rStyle w:val="Hyperlink"/>
            <w:rFonts w:ascii="Arial Nova" w:eastAsia="Arial Nova" w:hAnsi="Arial Nova" w:cs="Arial Nova"/>
            <w:sz w:val="22"/>
            <w:szCs w:val="22"/>
          </w:rPr>
          <w:t>https://share.google/d1fh6HVzG6UeMXo6q</w:t>
        </w:r>
      </w:hyperlink>
    </w:p>
    <w:p w14:paraId="5432D1A0" w14:textId="77777777" w:rsidR="00F17F0B" w:rsidRDefault="00F17F0B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66E74FD8" w14:textId="24637F77" w:rsidR="00487473" w:rsidRDefault="00EE3363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  <w:hyperlink r:id="rId21" w:history="1">
        <w:r w:rsidRPr="006D63D5">
          <w:rPr>
            <w:rStyle w:val="Hyperlink"/>
            <w:rFonts w:ascii="Arial Nova" w:eastAsia="Arial Nova" w:hAnsi="Arial Nova" w:cs="Arial Nova"/>
            <w:sz w:val="22"/>
            <w:szCs w:val="22"/>
          </w:rPr>
          <w:t>https://share.google/eQQDJXGJFLSKDSck6</w:t>
        </w:r>
      </w:hyperlink>
    </w:p>
    <w:p w14:paraId="09D87B76" w14:textId="77777777" w:rsidR="00EE3363" w:rsidRDefault="00EE3363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27CF3DB9" w14:textId="6843A7C9" w:rsidR="00EE3363" w:rsidRDefault="00661DD1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  <w:hyperlink r:id="rId22" w:history="1">
        <w:r w:rsidRPr="006D63D5">
          <w:rPr>
            <w:rStyle w:val="Hyperlink"/>
            <w:rFonts w:ascii="Arial Nova" w:eastAsia="Arial Nova" w:hAnsi="Arial Nova" w:cs="Arial Nova"/>
            <w:sz w:val="22"/>
            <w:szCs w:val="22"/>
          </w:rPr>
          <w:t>https://share.google/ZpDVCdMYOfhQH7uyp</w:t>
        </w:r>
      </w:hyperlink>
    </w:p>
    <w:p w14:paraId="15B497FA" w14:textId="77777777" w:rsidR="00661DD1" w:rsidRDefault="00661DD1" w:rsidP="00C903E2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sectPr w:rsidR="00661DD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OCb6vGr" int2:invalidationBookmarkName="" int2:hashCode="K/hXUS7sVEzF3n" int2:id="2OwScCyK">
      <int2:state int2:value="Rejected" int2:type="style"/>
    </int2:bookmark>
    <int2:bookmark int2:bookmarkName="_Int_kNEGOpZ0" int2:invalidationBookmarkName="" int2:hashCode="mf6iPAADYUcyXl" int2:id="4C1RWvns">
      <int2:state int2:value="Rejected" int2:type="style"/>
    </int2:bookmark>
    <int2:bookmark int2:bookmarkName="_Int_macuctpb" int2:invalidationBookmarkName="" int2:hashCode="p65CITx06R08YE" int2:id="Cfk4HErJ">
      <int2:state int2:value="Rejected" int2:type="style"/>
    </int2:bookmark>
    <int2:bookmark int2:bookmarkName="_Int_uRnIXHs9" int2:invalidationBookmarkName="" int2:hashCode="oujor7rvmWcPN5" int2:id="W6mbENTP">
      <int2:state int2:value="Rejected" int2:type="style"/>
    </int2:bookmark>
    <int2:bookmark int2:bookmarkName="_Int_T0sXn6tf" int2:invalidationBookmarkName="" int2:hashCode="0FDVCLiyEJIc6n" int2:id="tsiTeW6e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624DB"/>
    <w:multiLevelType w:val="hybridMultilevel"/>
    <w:tmpl w:val="A1ACDCF4"/>
    <w:lvl w:ilvl="0" w:tplc="FFFFFFFF">
      <w:numFmt w:val="bullet"/>
      <w:lvlText w:val="-"/>
      <w:lvlJc w:val="left"/>
      <w:pPr>
        <w:ind w:left="720" w:hanging="360"/>
      </w:pPr>
      <w:rPr>
        <w:rFonts w:ascii="Arial Nova" w:eastAsia="Arial Nova" w:hAnsi="Arial Nova" w:cs="Arial Nov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7518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439F2A"/>
    <w:rsid w:val="000008C6"/>
    <w:rsid w:val="00001A3E"/>
    <w:rsid w:val="0001277B"/>
    <w:rsid w:val="00026539"/>
    <w:rsid w:val="0003465B"/>
    <w:rsid w:val="000471CA"/>
    <w:rsid w:val="00047555"/>
    <w:rsid w:val="00070EC5"/>
    <w:rsid w:val="000772E3"/>
    <w:rsid w:val="00085DDC"/>
    <w:rsid w:val="00091A10"/>
    <w:rsid w:val="00093ACF"/>
    <w:rsid w:val="00094238"/>
    <w:rsid w:val="000A4B36"/>
    <w:rsid w:val="000B3F47"/>
    <w:rsid w:val="000B4E2D"/>
    <w:rsid w:val="000B72D5"/>
    <w:rsid w:val="000C66B0"/>
    <w:rsid w:val="000C7737"/>
    <w:rsid w:val="000D6313"/>
    <w:rsid w:val="000D7A07"/>
    <w:rsid w:val="00102918"/>
    <w:rsid w:val="00103B96"/>
    <w:rsid w:val="00112BDD"/>
    <w:rsid w:val="001155D5"/>
    <w:rsid w:val="00122152"/>
    <w:rsid w:val="0014350A"/>
    <w:rsid w:val="00147678"/>
    <w:rsid w:val="00161293"/>
    <w:rsid w:val="001726D5"/>
    <w:rsid w:val="00192EBF"/>
    <w:rsid w:val="001B63A1"/>
    <w:rsid w:val="001C7256"/>
    <w:rsid w:val="001D33B6"/>
    <w:rsid w:val="001E654A"/>
    <w:rsid w:val="001F43B5"/>
    <w:rsid w:val="001F7B52"/>
    <w:rsid w:val="00214437"/>
    <w:rsid w:val="0022372B"/>
    <w:rsid w:val="002254A7"/>
    <w:rsid w:val="00226D37"/>
    <w:rsid w:val="002374A3"/>
    <w:rsid w:val="002423B5"/>
    <w:rsid w:val="002449D0"/>
    <w:rsid w:val="00245D7E"/>
    <w:rsid w:val="00246764"/>
    <w:rsid w:val="00252E62"/>
    <w:rsid w:val="00252EAF"/>
    <w:rsid w:val="00261FE3"/>
    <w:rsid w:val="002662B6"/>
    <w:rsid w:val="00272D44"/>
    <w:rsid w:val="002A578B"/>
    <w:rsid w:val="002B5AAF"/>
    <w:rsid w:val="002D001C"/>
    <w:rsid w:val="002D79A4"/>
    <w:rsid w:val="002E4198"/>
    <w:rsid w:val="002E74CA"/>
    <w:rsid w:val="002F01E3"/>
    <w:rsid w:val="00332712"/>
    <w:rsid w:val="00332823"/>
    <w:rsid w:val="0034383E"/>
    <w:rsid w:val="00345BB2"/>
    <w:rsid w:val="0034600E"/>
    <w:rsid w:val="003632C8"/>
    <w:rsid w:val="00381D82"/>
    <w:rsid w:val="00385218"/>
    <w:rsid w:val="0038772B"/>
    <w:rsid w:val="0038794F"/>
    <w:rsid w:val="00397996"/>
    <w:rsid w:val="003B1328"/>
    <w:rsid w:val="003B3FB3"/>
    <w:rsid w:val="003C11DF"/>
    <w:rsid w:val="003E0F6F"/>
    <w:rsid w:val="003F3CD4"/>
    <w:rsid w:val="003F6FEA"/>
    <w:rsid w:val="00403FCD"/>
    <w:rsid w:val="00410514"/>
    <w:rsid w:val="00413091"/>
    <w:rsid w:val="00421DBF"/>
    <w:rsid w:val="00424F31"/>
    <w:rsid w:val="00431344"/>
    <w:rsid w:val="00431790"/>
    <w:rsid w:val="0043215B"/>
    <w:rsid w:val="00454F2F"/>
    <w:rsid w:val="0045505E"/>
    <w:rsid w:val="004614EB"/>
    <w:rsid w:val="00467DFA"/>
    <w:rsid w:val="004820F0"/>
    <w:rsid w:val="00487473"/>
    <w:rsid w:val="00495F0E"/>
    <w:rsid w:val="004C17D6"/>
    <w:rsid w:val="004D06F0"/>
    <w:rsid w:val="004D15DF"/>
    <w:rsid w:val="004D7DB5"/>
    <w:rsid w:val="004F3D9F"/>
    <w:rsid w:val="004F4E78"/>
    <w:rsid w:val="0050240D"/>
    <w:rsid w:val="00502446"/>
    <w:rsid w:val="0051389E"/>
    <w:rsid w:val="00522746"/>
    <w:rsid w:val="005263BE"/>
    <w:rsid w:val="00527A38"/>
    <w:rsid w:val="005329A3"/>
    <w:rsid w:val="00532D29"/>
    <w:rsid w:val="00537AEA"/>
    <w:rsid w:val="0054046E"/>
    <w:rsid w:val="005410C1"/>
    <w:rsid w:val="0054176B"/>
    <w:rsid w:val="005615EA"/>
    <w:rsid w:val="0058440D"/>
    <w:rsid w:val="00595A13"/>
    <w:rsid w:val="005A009D"/>
    <w:rsid w:val="005B22C8"/>
    <w:rsid w:val="005B3E8E"/>
    <w:rsid w:val="005B76BF"/>
    <w:rsid w:val="005C0EE9"/>
    <w:rsid w:val="005C2FD6"/>
    <w:rsid w:val="005D0F8B"/>
    <w:rsid w:val="005D153D"/>
    <w:rsid w:val="005D31E5"/>
    <w:rsid w:val="005F6B5A"/>
    <w:rsid w:val="00601FF4"/>
    <w:rsid w:val="006115C8"/>
    <w:rsid w:val="00612546"/>
    <w:rsid w:val="00612A2B"/>
    <w:rsid w:val="00614DAF"/>
    <w:rsid w:val="00624ACB"/>
    <w:rsid w:val="00637E4B"/>
    <w:rsid w:val="006428FE"/>
    <w:rsid w:val="00651AF9"/>
    <w:rsid w:val="00654F70"/>
    <w:rsid w:val="00657ED5"/>
    <w:rsid w:val="0066001E"/>
    <w:rsid w:val="00661DD1"/>
    <w:rsid w:val="00662C9A"/>
    <w:rsid w:val="00663983"/>
    <w:rsid w:val="00672AF5"/>
    <w:rsid w:val="006855D5"/>
    <w:rsid w:val="00686C66"/>
    <w:rsid w:val="006902CA"/>
    <w:rsid w:val="006925B8"/>
    <w:rsid w:val="006A2B10"/>
    <w:rsid w:val="006A3D4B"/>
    <w:rsid w:val="006B7BD7"/>
    <w:rsid w:val="006C2B43"/>
    <w:rsid w:val="006C3ACD"/>
    <w:rsid w:val="006D0F00"/>
    <w:rsid w:val="006D1165"/>
    <w:rsid w:val="006F2502"/>
    <w:rsid w:val="006F3641"/>
    <w:rsid w:val="0071048E"/>
    <w:rsid w:val="00717ED8"/>
    <w:rsid w:val="00724FC0"/>
    <w:rsid w:val="00727A6C"/>
    <w:rsid w:val="00740477"/>
    <w:rsid w:val="00741D4E"/>
    <w:rsid w:val="00742267"/>
    <w:rsid w:val="007441D8"/>
    <w:rsid w:val="00746479"/>
    <w:rsid w:val="0078787E"/>
    <w:rsid w:val="00791E27"/>
    <w:rsid w:val="0079564C"/>
    <w:rsid w:val="00796BA3"/>
    <w:rsid w:val="007A0642"/>
    <w:rsid w:val="007A11ED"/>
    <w:rsid w:val="007A22C8"/>
    <w:rsid w:val="007B315F"/>
    <w:rsid w:val="007B7DAA"/>
    <w:rsid w:val="007D086E"/>
    <w:rsid w:val="007E1B32"/>
    <w:rsid w:val="007E29E6"/>
    <w:rsid w:val="007E6A8C"/>
    <w:rsid w:val="007F1384"/>
    <w:rsid w:val="00801A9E"/>
    <w:rsid w:val="00814328"/>
    <w:rsid w:val="00815D81"/>
    <w:rsid w:val="00834B3E"/>
    <w:rsid w:val="00844923"/>
    <w:rsid w:val="00844969"/>
    <w:rsid w:val="008511D1"/>
    <w:rsid w:val="00856AE6"/>
    <w:rsid w:val="008613A0"/>
    <w:rsid w:val="00867D53"/>
    <w:rsid w:val="008743D5"/>
    <w:rsid w:val="00876B8C"/>
    <w:rsid w:val="008805D1"/>
    <w:rsid w:val="00880D3C"/>
    <w:rsid w:val="008874DF"/>
    <w:rsid w:val="00892E4D"/>
    <w:rsid w:val="008A20FC"/>
    <w:rsid w:val="008B4BA4"/>
    <w:rsid w:val="008C5289"/>
    <w:rsid w:val="008E0627"/>
    <w:rsid w:val="008E3E01"/>
    <w:rsid w:val="008F268A"/>
    <w:rsid w:val="008F4614"/>
    <w:rsid w:val="0091264F"/>
    <w:rsid w:val="009137BA"/>
    <w:rsid w:val="00921BBA"/>
    <w:rsid w:val="009259ED"/>
    <w:rsid w:val="009262A2"/>
    <w:rsid w:val="00933D96"/>
    <w:rsid w:val="00935B27"/>
    <w:rsid w:val="00945BFB"/>
    <w:rsid w:val="00946EAB"/>
    <w:rsid w:val="0094761F"/>
    <w:rsid w:val="0095130A"/>
    <w:rsid w:val="00954E0A"/>
    <w:rsid w:val="00963994"/>
    <w:rsid w:val="00964BAF"/>
    <w:rsid w:val="00967338"/>
    <w:rsid w:val="00971B8E"/>
    <w:rsid w:val="009867EE"/>
    <w:rsid w:val="009A0324"/>
    <w:rsid w:val="009A25C4"/>
    <w:rsid w:val="009A5400"/>
    <w:rsid w:val="009C620B"/>
    <w:rsid w:val="009D0A15"/>
    <w:rsid w:val="009D1FF3"/>
    <w:rsid w:val="009D4C49"/>
    <w:rsid w:val="009D78C8"/>
    <w:rsid w:val="009E126B"/>
    <w:rsid w:val="009E5024"/>
    <w:rsid w:val="009E5522"/>
    <w:rsid w:val="009E7B34"/>
    <w:rsid w:val="009F0BDB"/>
    <w:rsid w:val="00A00EBC"/>
    <w:rsid w:val="00A035C1"/>
    <w:rsid w:val="00A317BC"/>
    <w:rsid w:val="00A32DF1"/>
    <w:rsid w:val="00A33037"/>
    <w:rsid w:val="00A341A4"/>
    <w:rsid w:val="00A42572"/>
    <w:rsid w:val="00A55D4B"/>
    <w:rsid w:val="00A56528"/>
    <w:rsid w:val="00A56A27"/>
    <w:rsid w:val="00A573B8"/>
    <w:rsid w:val="00A600AE"/>
    <w:rsid w:val="00A614CD"/>
    <w:rsid w:val="00A70DD7"/>
    <w:rsid w:val="00A77E9A"/>
    <w:rsid w:val="00A806E7"/>
    <w:rsid w:val="00A9678A"/>
    <w:rsid w:val="00AA3051"/>
    <w:rsid w:val="00AB2087"/>
    <w:rsid w:val="00AB4245"/>
    <w:rsid w:val="00AB59AA"/>
    <w:rsid w:val="00AC571B"/>
    <w:rsid w:val="00AC5AED"/>
    <w:rsid w:val="00AD050A"/>
    <w:rsid w:val="00AE2F9B"/>
    <w:rsid w:val="00AF3F76"/>
    <w:rsid w:val="00B02584"/>
    <w:rsid w:val="00B03B7A"/>
    <w:rsid w:val="00B11ED4"/>
    <w:rsid w:val="00B135F9"/>
    <w:rsid w:val="00B15236"/>
    <w:rsid w:val="00B161A6"/>
    <w:rsid w:val="00B22FE3"/>
    <w:rsid w:val="00B5629C"/>
    <w:rsid w:val="00B63557"/>
    <w:rsid w:val="00B72940"/>
    <w:rsid w:val="00B839F5"/>
    <w:rsid w:val="00B91B35"/>
    <w:rsid w:val="00B9442B"/>
    <w:rsid w:val="00BA6FEB"/>
    <w:rsid w:val="00BB0752"/>
    <w:rsid w:val="00BD0580"/>
    <w:rsid w:val="00BD1627"/>
    <w:rsid w:val="00BD1D9E"/>
    <w:rsid w:val="00BD4722"/>
    <w:rsid w:val="00BD58E5"/>
    <w:rsid w:val="00BD7308"/>
    <w:rsid w:val="00BE24D9"/>
    <w:rsid w:val="00BE6E14"/>
    <w:rsid w:val="00BF357B"/>
    <w:rsid w:val="00C252C1"/>
    <w:rsid w:val="00C30B97"/>
    <w:rsid w:val="00C446A3"/>
    <w:rsid w:val="00C46D78"/>
    <w:rsid w:val="00C54C11"/>
    <w:rsid w:val="00C63966"/>
    <w:rsid w:val="00C755B1"/>
    <w:rsid w:val="00C83595"/>
    <w:rsid w:val="00C903E2"/>
    <w:rsid w:val="00CA11AF"/>
    <w:rsid w:val="00CA63DB"/>
    <w:rsid w:val="00CA74B7"/>
    <w:rsid w:val="00CA78D5"/>
    <w:rsid w:val="00CB3D72"/>
    <w:rsid w:val="00CB42EB"/>
    <w:rsid w:val="00CC06F3"/>
    <w:rsid w:val="00CC58D3"/>
    <w:rsid w:val="00CD53E2"/>
    <w:rsid w:val="00CE1B35"/>
    <w:rsid w:val="00CF2C36"/>
    <w:rsid w:val="00D12BC4"/>
    <w:rsid w:val="00D16641"/>
    <w:rsid w:val="00D173EC"/>
    <w:rsid w:val="00D24BF1"/>
    <w:rsid w:val="00D32365"/>
    <w:rsid w:val="00D3673C"/>
    <w:rsid w:val="00D408A5"/>
    <w:rsid w:val="00D4198D"/>
    <w:rsid w:val="00D62DD2"/>
    <w:rsid w:val="00D6622A"/>
    <w:rsid w:val="00D75953"/>
    <w:rsid w:val="00D95064"/>
    <w:rsid w:val="00D96550"/>
    <w:rsid w:val="00DA5A17"/>
    <w:rsid w:val="00DB0E95"/>
    <w:rsid w:val="00DB1DF4"/>
    <w:rsid w:val="00DB20EB"/>
    <w:rsid w:val="00DB58F3"/>
    <w:rsid w:val="00DC4C18"/>
    <w:rsid w:val="00DC50A5"/>
    <w:rsid w:val="00DC61E0"/>
    <w:rsid w:val="00DD0A01"/>
    <w:rsid w:val="00DD1F62"/>
    <w:rsid w:val="00DD26CC"/>
    <w:rsid w:val="00DD5DC0"/>
    <w:rsid w:val="00DF0CE5"/>
    <w:rsid w:val="00DF10B4"/>
    <w:rsid w:val="00DF2C7B"/>
    <w:rsid w:val="00E20477"/>
    <w:rsid w:val="00E3046A"/>
    <w:rsid w:val="00E3088C"/>
    <w:rsid w:val="00E4531D"/>
    <w:rsid w:val="00E47C86"/>
    <w:rsid w:val="00E50A07"/>
    <w:rsid w:val="00E520AC"/>
    <w:rsid w:val="00E55C1A"/>
    <w:rsid w:val="00E72899"/>
    <w:rsid w:val="00E75AF8"/>
    <w:rsid w:val="00E77BC6"/>
    <w:rsid w:val="00E826E7"/>
    <w:rsid w:val="00E87987"/>
    <w:rsid w:val="00E90AB0"/>
    <w:rsid w:val="00E97359"/>
    <w:rsid w:val="00E976D1"/>
    <w:rsid w:val="00EA28CA"/>
    <w:rsid w:val="00EA314A"/>
    <w:rsid w:val="00EA436A"/>
    <w:rsid w:val="00EB268F"/>
    <w:rsid w:val="00EB2B28"/>
    <w:rsid w:val="00EB54AC"/>
    <w:rsid w:val="00EC4336"/>
    <w:rsid w:val="00EE2470"/>
    <w:rsid w:val="00EE3363"/>
    <w:rsid w:val="00EE6EAA"/>
    <w:rsid w:val="00EE71E4"/>
    <w:rsid w:val="00EF28F5"/>
    <w:rsid w:val="00F013E3"/>
    <w:rsid w:val="00F11638"/>
    <w:rsid w:val="00F12840"/>
    <w:rsid w:val="00F17F0B"/>
    <w:rsid w:val="00F31F1E"/>
    <w:rsid w:val="00F41562"/>
    <w:rsid w:val="00F46D84"/>
    <w:rsid w:val="00F50067"/>
    <w:rsid w:val="00F64449"/>
    <w:rsid w:val="00F71EE1"/>
    <w:rsid w:val="00F72A88"/>
    <w:rsid w:val="00F73D5A"/>
    <w:rsid w:val="00F775E5"/>
    <w:rsid w:val="00F84D82"/>
    <w:rsid w:val="00F9022A"/>
    <w:rsid w:val="00FA374A"/>
    <w:rsid w:val="00FA3993"/>
    <w:rsid w:val="00FA7248"/>
    <w:rsid w:val="00FC1BAA"/>
    <w:rsid w:val="00FC3268"/>
    <w:rsid w:val="032B1955"/>
    <w:rsid w:val="0600A9E5"/>
    <w:rsid w:val="0776C145"/>
    <w:rsid w:val="0CC1C466"/>
    <w:rsid w:val="0F74A05D"/>
    <w:rsid w:val="1A34F82B"/>
    <w:rsid w:val="1BC0A957"/>
    <w:rsid w:val="1E603DA1"/>
    <w:rsid w:val="1F17CB45"/>
    <w:rsid w:val="2ABAF93A"/>
    <w:rsid w:val="30439F2A"/>
    <w:rsid w:val="35B53CA7"/>
    <w:rsid w:val="42A482F3"/>
    <w:rsid w:val="443F96A2"/>
    <w:rsid w:val="45E67A9E"/>
    <w:rsid w:val="48823F96"/>
    <w:rsid w:val="5A08AD5D"/>
    <w:rsid w:val="5A42D364"/>
    <w:rsid w:val="5C0D99CB"/>
    <w:rsid w:val="6476D8FA"/>
    <w:rsid w:val="69DD6310"/>
    <w:rsid w:val="6C73C9BF"/>
    <w:rsid w:val="71D2DE35"/>
    <w:rsid w:val="747771E6"/>
    <w:rsid w:val="7A52CA0B"/>
    <w:rsid w:val="7CB70F42"/>
    <w:rsid w:val="7EFEC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652F6"/>
  <w15:chartTrackingRefBased/>
  <w15:docId w15:val="{2EA11D3B-5409-2148-8804-D8AF4D92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F74A05D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00E976D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2653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17F0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england.nhs.uk/2017/09/ambulance-services-begin-new-response-times/" TargetMode="External"/><Relationship Id="rId18" Type="http://schemas.openxmlformats.org/officeDocument/2006/relationships/hyperlink" Target="https://share.google/wdTwmSDnnRPv9hK4v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hare.google/eQQDJXGJFLSKDSck6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share.google/avN2cRPkfpJkc7Ufn" TargetMode="External"/><Relationship Id="rId25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hyperlink" Target="https://www.nao.org.uk/press-releases/nhs-ambulance-services/" TargetMode="External"/><Relationship Id="rId20" Type="http://schemas.openxmlformats.org/officeDocument/2006/relationships/hyperlink" Target="https://share.google/d1fh6HVzG6UeMXo6q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share.google/hH2r4aEWMpxRNffpV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hyperlink" Target="https://share.google/zNtHOsoTI95BBovY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aace.org.uk/" TargetMode="External"/><Relationship Id="rId22" Type="http://schemas.openxmlformats.org/officeDocument/2006/relationships/hyperlink" Target="https://share.google/ZpDVCdMYOfhQH7uy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819</Words>
  <Characters>4672</Characters>
  <Application>Microsoft Office Word</Application>
  <DocSecurity>4</DocSecurity>
  <Lines>38</Lines>
  <Paragraphs>10</Paragraphs>
  <ScaleCrop>false</ScaleCrop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Ropa Mhaka (2521004)</dc:creator>
  <cp:keywords/>
  <dc:description/>
  <cp:lastModifiedBy>Ropa Mhaka (2521004)</cp:lastModifiedBy>
  <cp:revision>380</cp:revision>
  <dcterms:created xsi:type="dcterms:W3CDTF">2026-06-22T01:50:00Z</dcterms:created>
  <dcterms:modified xsi:type="dcterms:W3CDTF">2026-06-22T04:02:00Z</dcterms:modified>
</cp:coreProperties>
</file>