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EAD38D2" w14:textId="77777777" w:rsidR="009F47F3" w:rsidRDefault="009F47F3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5669B9B6" w14:textId="77777777" w:rsidR="009F47F3" w:rsidRPr="00E47041" w:rsidRDefault="009F47F3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E47041">
        <w:rPr>
          <w:rFonts w:ascii="Arial" w:hAnsi="Arial" w:cs="Arial"/>
          <w:b/>
          <w:bCs/>
          <w:sz w:val="36"/>
          <w:szCs w:val="36"/>
        </w:rPr>
        <w:t>Placement Weekly Journal</w:t>
      </w:r>
    </w:p>
    <w:p w14:paraId="31066AD6" w14:textId="6FA9902D" w:rsidR="009F47F3" w:rsidRPr="00E47041" w:rsidRDefault="009F47F3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a</w:t>
      </w:r>
      <w:r w:rsidRPr="00E47041">
        <w:rPr>
          <w:rFonts w:ascii="Arial" w:hAnsi="Arial" w:cs="Arial"/>
          <w:b/>
          <w:bCs/>
          <w:sz w:val="36"/>
          <w:szCs w:val="36"/>
        </w:rPr>
        <w:t>t</w:t>
      </w:r>
    </w:p>
    <w:p w14:paraId="5E3D66E9" w14:textId="58620E49" w:rsidR="009F47F3" w:rsidRPr="00E47041" w:rsidRDefault="009F47F3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E47041">
        <w:rPr>
          <w:rFonts w:ascii="Arial" w:hAnsi="Arial" w:cs="Arial"/>
          <w:b/>
          <w:bCs/>
          <w:sz w:val="36"/>
          <w:szCs w:val="36"/>
        </w:rPr>
        <w:t xml:space="preserve">Best Western York House Hotel </w:t>
      </w:r>
      <w:r>
        <w:rPr>
          <w:rFonts w:ascii="Arial" w:hAnsi="Arial" w:cs="Arial"/>
          <w:b/>
          <w:bCs/>
          <w:sz w:val="36"/>
          <w:szCs w:val="36"/>
        </w:rPr>
        <w:t>in Eastbourne</w:t>
      </w:r>
    </w:p>
    <w:p w14:paraId="74A1EA4F" w14:textId="7F3528E4" w:rsidR="009F47F3" w:rsidRDefault="009F47F3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Nicolae Mircea</w:t>
      </w:r>
      <w:r w:rsidRPr="00E47041">
        <w:rPr>
          <w:rFonts w:ascii="Arial" w:hAnsi="Arial" w:cs="Arial"/>
          <w:b/>
          <w:bCs/>
          <w:sz w:val="36"/>
          <w:szCs w:val="36"/>
        </w:rPr>
        <w:t xml:space="preserve"> Masca</w:t>
      </w:r>
    </w:p>
    <w:p w14:paraId="02A6C799" w14:textId="27705186" w:rsidR="009F47F3" w:rsidRDefault="009F47F3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ID: 212687</w:t>
      </w:r>
      <w:r>
        <w:rPr>
          <w:rFonts w:ascii="Arial" w:hAnsi="Arial" w:cs="Arial"/>
          <w:b/>
          <w:bCs/>
          <w:sz w:val="36"/>
          <w:szCs w:val="36"/>
        </w:rPr>
        <w:t>5</w:t>
      </w:r>
    </w:p>
    <w:p w14:paraId="72CDC287" w14:textId="77777777" w:rsidR="00A12A18" w:rsidRDefault="00A12A18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2B9007A4" w14:textId="77777777" w:rsidR="00A12A18" w:rsidRDefault="00A12A18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47E79542" w14:textId="77777777" w:rsidR="00A12A18" w:rsidRDefault="00A12A18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6CB9196E" w14:textId="77777777" w:rsidR="00A12A18" w:rsidRDefault="00A12A18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7E74072D" w14:textId="77777777" w:rsidR="00A12A18" w:rsidRDefault="00A12A18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080637BC" w14:textId="77777777" w:rsidR="00A12A18" w:rsidRDefault="00A12A18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74B3E574" w14:textId="77777777" w:rsidR="00A12A18" w:rsidRDefault="00A12A18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44D41F25" w14:textId="77777777" w:rsidR="00A12A18" w:rsidRDefault="00A12A18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73787536" w14:textId="77777777" w:rsidR="00A12A18" w:rsidRDefault="00A12A18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75572C11" w14:textId="77777777" w:rsidR="00A12A18" w:rsidRDefault="00A12A18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0D4EDBD2" w14:textId="77777777" w:rsidR="00A12A18" w:rsidRDefault="00A12A18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1702F075" w14:textId="77777777" w:rsidR="00A12A18" w:rsidRDefault="00A12A18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3FF81C23" w14:textId="77777777" w:rsidR="00A12A18" w:rsidRDefault="00A12A18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6C4E5B47" w14:textId="77777777" w:rsidR="00A12A18" w:rsidRDefault="00A12A18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3D030E8F" w14:textId="77777777" w:rsidR="00A12A18" w:rsidRDefault="00A12A18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272A0876" w14:textId="77777777" w:rsidR="00A12A18" w:rsidRDefault="00A12A18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3D2C835E" w14:textId="77777777" w:rsidR="00A12A18" w:rsidRDefault="00A12A18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28AB2CD9" w14:textId="4F94224E" w:rsidR="00A12A18" w:rsidRDefault="00A12A18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36F9BEA9" wp14:editId="00F4FB55">
            <wp:extent cx="4989195" cy="8863330"/>
            <wp:effectExtent l="0" t="0" r="1905" b="0"/>
            <wp:docPr id="613620859" name="Picture 1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3620859" name="Picture 1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9195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21BD6D" w14:textId="59002748" w:rsidR="00A12A18" w:rsidRDefault="00A12A18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2D2ABF64" wp14:editId="75EFCCAB">
            <wp:extent cx="4989195" cy="8863330"/>
            <wp:effectExtent l="0" t="0" r="1905" b="0"/>
            <wp:docPr id="1673520774" name="Picture 2" descr="A white board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3520774" name="Picture 2" descr="A white board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9195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AA838E" w14:textId="7E08C6BB" w:rsidR="00A12A18" w:rsidRDefault="00A12A18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660601BA" wp14:editId="31BCF436">
            <wp:extent cx="4989195" cy="8863330"/>
            <wp:effectExtent l="0" t="0" r="1905" b="0"/>
            <wp:docPr id="654551953" name="Picture 3" descr="A hand holding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4551953" name="Picture 3" descr="A hand holding a piece of pap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9195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D17D3F" w14:textId="185EE832" w:rsidR="00A12A18" w:rsidRDefault="00A12A18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42E70FD1" wp14:editId="21A6D5A5">
            <wp:extent cx="4989195" cy="8863330"/>
            <wp:effectExtent l="0" t="0" r="1905" b="0"/>
            <wp:docPr id="413015411" name="Picture 4" descr="A white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3015411" name="Picture 4" descr="A white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9195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5B4697" w14:textId="740B253E" w:rsidR="00A12A18" w:rsidRDefault="00A12A18" w:rsidP="009F47F3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7A4835B2" wp14:editId="377E5B05">
            <wp:extent cx="4989195" cy="8863330"/>
            <wp:effectExtent l="0" t="0" r="1905" b="0"/>
            <wp:docPr id="412995265" name="Picture 5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2995265" name="Picture 5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9195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B8C64A" w14:textId="6D872108" w:rsidR="00E25398" w:rsidRDefault="00A12A18">
      <w:r>
        <w:rPr>
          <w:noProof/>
        </w:rPr>
        <w:lastRenderedPageBreak/>
        <w:drawing>
          <wp:inline distT="0" distB="0" distL="0" distR="0" wp14:anchorId="03F16927" wp14:editId="55886B3F">
            <wp:extent cx="4856018" cy="8626740"/>
            <wp:effectExtent l="0" t="0" r="1905" b="3175"/>
            <wp:docPr id="1169056930" name="Picture 6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9056930" name="Picture 6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7825" cy="8629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E253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47F3"/>
    <w:rsid w:val="004A10F9"/>
    <w:rsid w:val="00696746"/>
    <w:rsid w:val="009F47F3"/>
    <w:rsid w:val="00A12A18"/>
    <w:rsid w:val="00E253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BCAAC1"/>
  <w15:chartTrackingRefBased/>
  <w15:docId w15:val="{1734CB0F-6C65-476D-B016-3CFE50A5AE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47F3"/>
  </w:style>
  <w:style w:type="paragraph" w:styleId="Heading1">
    <w:name w:val="heading 1"/>
    <w:basedOn w:val="Normal"/>
    <w:next w:val="Normal"/>
    <w:link w:val="Heading1Char"/>
    <w:uiPriority w:val="9"/>
    <w:qFormat/>
    <w:rsid w:val="009F47F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F47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F47F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F47F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F47F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F47F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F47F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F47F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F47F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F47F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F47F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F47F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F47F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F47F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F47F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F47F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F47F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F47F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F47F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F47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F47F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F47F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F47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F47F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F47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F47F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F47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F47F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F47F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20</Words>
  <Characters>115</Characters>
  <Application>Microsoft Office Word</Application>
  <DocSecurity>0</DocSecurity>
  <Lines>1</Lines>
  <Paragraphs>1</Paragraphs>
  <ScaleCrop>false</ScaleCrop>
  <Company/>
  <LinksUpToDate>false</LinksUpToDate>
  <CharactersWithSpaces>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2</cp:revision>
  <dcterms:created xsi:type="dcterms:W3CDTF">2024-11-13T13:27:00Z</dcterms:created>
  <dcterms:modified xsi:type="dcterms:W3CDTF">2024-11-13T13:32:00Z</dcterms:modified>
</cp:coreProperties>
</file>