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E72C3" w14:textId="75CBC0BD" w:rsidR="00B15FB8" w:rsidRDefault="00BC7E3D">
      <w:pPr>
        <w:sectPr w:rsidR="00B15FB8" w:rsidSect="004D7B5B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D43064A" wp14:editId="4156653A">
                <wp:simplePos x="0" y="0"/>
                <wp:positionH relativeFrom="margin">
                  <wp:posOffset>-522968</wp:posOffset>
                </wp:positionH>
                <wp:positionV relativeFrom="paragraph">
                  <wp:posOffset>-91</wp:posOffset>
                </wp:positionV>
                <wp:extent cx="6792685" cy="1828800"/>
                <wp:effectExtent l="0" t="0" r="0" b="0"/>
                <wp:wrapNone/>
                <wp:docPr id="36262751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268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ADB0779" w14:textId="37427647" w:rsidR="00BC7E3D" w:rsidRPr="003B5C5E" w:rsidRDefault="00BC7E3D" w:rsidP="00BC7E3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B5C5E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BA </w:t>
                            </w:r>
                            <w:r w:rsidR="002A5B2F" w:rsidRPr="003B5C5E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Animation &amp; VFX / BA Computer Games Design</w:t>
                            </w:r>
                          </w:p>
                          <w:p w14:paraId="2B7D64B9" w14:textId="77777777" w:rsidR="006F3D54" w:rsidRPr="003B5C5E" w:rsidRDefault="006F3D54" w:rsidP="00BC7E3D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C39FED4" w14:textId="1204E9AA" w:rsidR="006F3D54" w:rsidRPr="003B5C5E" w:rsidRDefault="006F3D54" w:rsidP="00BC7E3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B5C5E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Changemakers : Creativity &amp; Value Creation</w:t>
                            </w:r>
                          </w:p>
                          <w:p w14:paraId="43BAB031" w14:textId="781F4220" w:rsidR="006F3D54" w:rsidRPr="003B5C5E" w:rsidRDefault="007E73B0" w:rsidP="00BC7E3D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B5C5E"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ACCA5033</w:t>
                            </w:r>
                          </w:p>
                          <w:p w14:paraId="383ADA0E" w14:textId="77777777" w:rsidR="007E73B0" w:rsidRPr="003B5C5E" w:rsidRDefault="007E73B0" w:rsidP="00BC7E3D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572581F" w14:textId="5F8436B0" w:rsidR="007E73B0" w:rsidRPr="003B5C5E" w:rsidRDefault="007E73B0" w:rsidP="00BC7E3D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B5C5E"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Assignment 1: Innovation &amp; Research</w:t>
                            </w:r>
                          </w:p>
                          <w:p w14:paraId="42837645" w14:textId="77777777" w:rsidR="007E73B0" w:rsidRPr="003B5C5E" w:rsidRDefault="007E73B0" w:rsidP="00BC7E3D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579274C" w14:textId="2F7B76A5" w:rsidR="007E73B0" w:rsidRPr="003B5C5E" w:rsidRDefault="007E73B0" w:rsidP="00BC7E3D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B5C5E"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Morgan Jones</w:t>
                            </w:r>
                          </w:p>
                          <w:p w14:paraId="00977B07" w14:textId="42B47D48" w:rsidR="007E73B0" w:rsidRPr="002A5B2F" w:rsidRDefault="00584D5C" w:rsidP="00BC7E3D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:lang w:val="fr-FR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:lang w:val="fr-FR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Student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:lang w:val="fr-FR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no. 2210512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D43064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1.2pt;margin-top:0;width:534.85pt;height:2in;z-index:25169817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" filled="f" stroked="f">
                <v:textbox style="mso-fit-shape-to-text:t">
                  <w:txbxContent>
                    <w:p w14:paraId="1ADB0779" w14:textId="37427647" w:rsidR="00BC7E3D" w:rsidRPr="003B5C5E" w:rsidRDefault="00BC7E3D" w:rsidP="00BC7E3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B5C5E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BA </w:t>
                      </w:r>
                      <w:r w:rsidR="002A5B2F" w:rsidRPr="003B5C5E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Animation &amp; VFX / BA Computer Games Design</w:t>
                      </w:r>
                    </w:p>
                    <w:p w14:paraId="2B7D64B9" w14:textId="77777777" w:rsidR="006F3D54" w:rsidRPr="003B5C5E" w:rsidRDefault="006F3D54" w:rsidP="00BC7E3D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4C39FED4" w14:textId="1204E9AA" w:rsidR="006F3D54" w:rsidRPr="003B5C5E" w:rsidRDefault="006F3D54" w:rsidP="00BC7E3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B5C5E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Changemakers : Creativity &amp; Value Creation</w:t>
                      </w:r>
                    </w:p>
                    <w:p w14:paraId="43BAB031" w14:textId="781F4220" w:rsidR="006F3D54" w:rsidRPr="003B5C5E" w:rsidRDefault="007E73B0" w:rsidP="00BC7E3D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B5C5E"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ACCA5033</w:t>
                      </w:r>
                    </w:p>
                    <w:p w14:paraId="383ADA0E" w14:textId="77777777" w:rsidR="007E73B0" w:rsidRPr="003B5C5E" w:rsidRDefault="007E73B0" w:rsidP="00BC7E3D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6572581F" w14:textId="5F8436B0" w:rsidR="007E73B0" w:rsidRPr="003B5C5E" w:rsidRDefault="007E73B0" w:rsidP="00BC7E3D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B5C5E"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Assignment 1: Innovation &amp; Research</w:t>
                      </w:r>
                    </w:p>
                    <w:p w14:paraId="42837645" w14:textId="77777777" w:rsidR="007E73B0" w:rsidRPr="003B5C5E" w:rsidRDefault="007E73B0" w:rsidP="00BC7E3D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3579274C" w14:textId="2F7B76A5" w:rsidR="007E73B0" w:rsidRPr="003B5C5E" w:rsidRDefault="007E73B0" w:rsidP="00BC7E3D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B5C5E"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Morgan Jones</w:t>
                      </w:r>
                    </w:p>
                    <w:p w14:paraId="00977B07" w14:textId="42B47D48" w:rsidR="007E73B0" w:rsidRPr="002A5B2F" w:rsidRDefault="00584D5C" w:rsidP="00BC7E3D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:lang w:val="fr-FR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:lang w:val="fr-FR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Student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:lang w:val="fr-FR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no. 2210512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8C312E6" w14:textId="43B55EBB" w:rsidR="00B15FB8" w:rsidRDefault="005D0459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254A7FDD" wp14:editId="3BED2E79">
                <wp:simplePos x="0" y="0"/>
                <wp:positionH relativeFrom="margin">
                  <wp:align>left</wp:align>
                </wp:positionH>
                <wp:positionV relativeFrom="paragraph">
                  <wp:posOffset>621665</wp:posOffset>
                </wp:positionV>
                <wp:extent cx="6052185" cy="8216265"/>
                <wp:effectExtent l="0" t="0" r="24765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2185" cy="8216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58B595" w14:textId="09F0285B" w:rsidR="005D0459" w:rsidRDefault="00000000" w:rsidP="00623A5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hyperlink w:anchor="brief" w:history="1">
                              <w:r w:rsidR="00460291" w:rsidRPr="00930A1E"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sz w:val="36"/>
                                  <w:szCs w:val="36"/>
                                </w:rPr>
                                <w:t>Brief</w:t>
                              </w:r>
                            </w:hyperlink>
                          </w:p>
                          <w:p w14:paraId="3435F6D8" w14:textId="77777777" w:rsidR="00623A55" w:rsidRPr="00967AC7" w:rsidRDefault="00623A55" w:rsidP="00623A55">
                            <w:pPr>
                              <w:pStyle w:val="ListParagraph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62C1B505" w14:textId="101B30D7" w:rsidR="00460291" w:rsidRDefault="00000000" w:rsidP="00623A5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hyperlink w:anchor="mindmap" w:history="1">
                              <w:r w:rsidR="00460291" w:rsidRPr="00930A1E"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sz w:val="36"/>
                                  <w:szCs w:val="36"/>
                                </w:rPr>
                                <w:t>Mind map</w:t>
                              </w:r>
                            </w:hyperlink>
                          </w:p>
                          <w:p w14:paraId="0CCF7396" w14:textId="77777777" w:rsidR="00623A55" w:rsidRPr="00967AC7" w:rsidRDefault="00623A55" w:rsidP="00623A55">
                            <w:pPr>
                              <w:pStyle w:val="ListParagraph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469DD362" w14:textId="5C340B47" w:rsidR="00460291" w:rsidRPr="00967AC7" w:rsidRDefault="00000000" w:rsidP="00623A5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hyperlink w:anchor="moodboards" w:history="1">
                              <w:r w:rsidR="00460291" w:rsidRPr="00F9793A"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sz w:val="36"/>
                                  <w:szCs w:val="36"/>
                                </w:rPr>
                                <w:t>Mood boards</w:t>
                              </w:r>
                            </w:hyperlink>
                          </w:p>
                          <w:p w14:paraId="38674760" w14:textId="36CA4210" w:rsidR="00A60DB6" w:rsidRPr="00967AC7" w:rsidRDefault="00000000" w:rsidP="00623A55">
                            <w:pPr>
                              <w:pStyle w:val="ListParagraph"/>
                              <w:jc w:val="both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hyperlink w:anchor="moodboards" w:history="1">
                              <w:r w:rsidR="00A60DB6" w:rsidRPr="00F9793A">
                                <w:rPr>
                                  <w:rStyle w:val="Hyperlink"/>
                                  <w:rFonts w:ascii="Arial" w:hAnsi="Arial" w:cs="Arial"/>
                                  <w:sz w:val="36"/>
                                  <w:szCs w:val="36"/>
                                </w:rPr>
                                <w:t>-</w:t>
                              </w:r>
                              <w:proofErr w:type="spellStart"/>
                              <w:r w:rsidR="00A60DB6" w:rsidRPr="00F9793A">
                                <w:rPr>
                                  <w:rStyle w:val="Hyperlink"/>
                                  <w:rFonts w:ascii="Arial" w:hAnsi="Arial" w:cs="Arial"/>
                                  <w:sz w:val="36"/>
                                  <w:szCs w:val="36"/>
                                </w:rPr>
                                <w:t>Tyranids</w:t>
                              </w:r>
                              <w:proofErr w:type="spellEnd"/>
                            </w:hyperlink>
                          </w:p>
                          <w:p w14:paraId="1D511A79" w14:textId="41C8388E" w:rsidR="00A60DB6" w:rsidRPr="00967AC7" w:rsidRDefault="00000000" w:rsidP="00623A55">
                            <w:pPr>
                              <w:pStyle w:val="ListParagraph"/>
                              <w:jc w:val="both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hyperlink w:anchor="limbs" w:history="1">
                              <w:r w:rsidR="00A60DB6" w:rsidRPr="00F9793A">
                                <w:rPr>
                                  <w:rStyle w:val="Hyperlink"/>
                                  <w:rFonts w:ascii="Arial" w:hAnsi="Arial" w:cs="Arial"/>
                                  <w:sz w:val="36"/>
                                  <w:szCs w:val="36"/>
                                </w:rPr>
                                <w:t>-Weapons &amp; limbs</w:t>
                              </w:r>
                            </w:hyperlink>
                          </w:p>
                          <w:p w14:paraId="56AB6B55" w14:textId="5BC56CF2" w:rsidR="00A60DB6" w:rsidRDefault="00000000" w:rsidP="00623A55">
                            <w:pPr>
                              <w:pStyle w:val="ListParagraph"/>
                              <w:jc w:val="both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hyperlink w:anchor="animal" w:history="1">
                              <w:r w:rsidR="00A60DB6" w:rsidRPr="00F9793A">
                                <w:rPr>
                                  <w:rStyle w:val="Hyperlink"/>
                                  <w:rFonts w:ascii="Arial" w:hAnsi="Arial" w:cs="Arial"/>
                                  <w:sz w:val="36"/>
                                  <w:szCs w:val="36"/>
                                </w:rPr>
                                <w:t>-Animal inspirations</w:t>
                              </w:r>
                            </w:hyperlink>
                          </w:p>
                          <w:p w14:paraId="02610A38" w14:textId="77777777" w:rsidR="00623A55" w:rsidRPr="00967AC7" w:rsidRDefault="00623A55" w:rsidP="00623A55">
                            <w:pPr>
                              <w:pStyle w:val="ListParagraph"/>
                              <w:jc w:val="both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  <w:p w14:paraId="018F5537" w14:textId="7077CB8A" w:rsidR="00A60DB6" w:rsidRPr="00967AC7" w:rsidRDefault="00000000" w:rsidP="00623A5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hyperlink w:anchor="initial" w:history="1">
                              <w:r w:rsidR="000D41B7" w:rsidRPr="0032575B"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sz w:val="36"/>
                                  <w:szCs w:val="36"/>
                                </w:rPr>
                                <w:t>Initial Designs</w:t>
                              </w:r>
                            </w:hyperlink>
                          </w:p>
                          <w:p w14:paraId="1DEE45F1" w14:textId="62DFFC01" w:rsidR="000D41B7" w:rsidRPr="00967AC7" w:rsidRDefault="00000000" w:rsidP="00623A55">
                            <w:pPr>
                              <w:pStyle w:val="ListParagraph"/>
                              <w:jc w:val="both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hyperlink w:anchor="metasoma" w:history="1">
                              <w:r w:rsidR="000D41B7" w:rsidRPr="005B3038">
                                <w:rPr>
                                  <w:rStyle w:val="Hyperlink"/>
                                  <w:rFonts w:ascii="Arial" w:hAnsi="Arial" w:cs="Arial"/>
                                  <w:sz w:val="36"/>
                                  <w:szCs w:val="36"/>
                                </w:rPr>
                                <w:t>-Metasoma Brood</w:t>
                              </w:r>
                            </w:hyperlink>
                          </w:p>
                          <w:p w14:paraId="15520E41" w14:textId="7F981A94" w:rsidR="000D41B7" w:rsidRPr="005B3038" w:rsidRDefault="005B3038" w:rsidP="00623A55">
                            <w:pPr>
                              <w:pStyle w:val="ListParagraph"/>
                              <w:jc w:val="both"/>
                              <w:rPr>
                                <w:rStyle w:val="Hyperlink"/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instrText>HYPERLINK  \l "tyrannopede"</w:instrTex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fldChar w:fldCharType="separate"/>
                            </w:r>
                            <w:r w:rsidR="000D41B7" w:rsidRPr="005B3038">
                              <w:rPr>
                                <w:rStyle w:val="Hyperlink"/>
                                <w:rFonts w:ascii="Arial" w:hAnsi="Arial" w:cs="Arial"/>
                                <w:sz w:val="36"/>
                                <w:szCs w:val="36"/>
                              </w:rPr>
                              <w:t>-</w:t>
                            </w:r>
                            <w:proofErr w:type="spellStart"/>
                            <w:r w:rsidR="000D41B7" w:rsidRPr="005B3038">
                              <w:rPr>
                                <w:rStyle w:val="Hyperlink"/>
                                <w:rFonts w:ascii="Arial" w:hAnsi="Arial" w:cs="Arial"/>
                                <w:sz w:val="36"/>
                                <w:szCs w:val="36"/>
                              </w:rPr>
                              <w:t>Tyrannopede</w:t>
                            </w:r>
                            <w:proofErr w:type="spellEnd"/>
                          </w:p>
                          <w:p w14:paraId="49DFC7AF" w14:textId="4C84F920" w:rsidR="000D41B7" w:rsidRPr="00967AC7" w:rsidRDefault="005B3038" w:rsidP="00623A55">
                            <w:pPr>
                              <w:pStyle w:val="ListParagraph"/>
                              <w:jc w:val="both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fldChar w:fldCharType="end"/>
                            </w:r>
                            <w:hyperlink w:anchor="norn" w:history="1">
                              <w:r w:rsidR="000D41B7" w:rsidRPr="005B3038">
                                <w:rPr>
                                  <w:rStyle w:val="Hyperlink"/>
                                  <w:rFonts w:ascii="Arial" w:hAnsi="Arial" w:cs="Arial"/>
                                  <w:sz w:val="36"/>
                                  <w:szCs w:val="36"/>
                                </w:rPr>
                                <w:t xml:space="preserve">-Norn </w:t>
                              </w:r>
                              <w:proofErr w:type="spellStart"/>
                              <w:r w:rsidR="000D41B7" w:rsidRPr="005B3038">
                                <w:rPr>
                                  <w:rStyle w:val="Hyperlink"/>
                                  <w:rFonts w:ascii="Arial" w:hAnsi="Arial" w:cs="Arial"/>
                                  <w:sz w:val="36"/>
                                  <w:szCs w:val="36"/>
                                </w:rPr>
                                <w:t>Collosus</w:t>
                              </w:r>
                              <w:proofErr w:type="spellEnd"/>
                            </w:hyperlink>
                          </w:p>
                          <w:p w14:paraId="11195C1D" w14:textId="0CDABE9C" w:rsidR="000D41B7" w:rsidRPr="00967AC7" w:rsidRDefault="00000000" w:rsidP="00623A55">
                            <w:pPr>
                              <w:pStyle w:val="ListParagraph"/>
                              <w:jc w:val="both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hyperlink w:anchor="trivigon" w:history="1">
                              <w:r w:rsidR="000D41B7" w:rsidRPr="005B3038">
                                <w:rPr>
                                  <w:rStyle w:val="Hyperlink"/>
                                  <w:rFonts w:ascii="Arial" w:hAnsi="Arial" w:cs="Arial"/>
                                  <w:sz w:val="36"/>
                                  <w:szCs w:val="36"/>
                                </w:rPr>
                                <w:t>-</w:t>
                              </w:r>
                              <w:proofErr w:type="spellStart"/>
                              <w:r w:rsidR="000D41B7" w:rsidRPr="005B3038">
                                <w:rPr>
                                  <w:rStyle w:val="Hyperlink"/>
                                  <w:rFonts w:ascii="Arial" w:hAnsi="Arial" w:cs="Arial"/>
                                  <w:sz w:val="36"/>
                                  <w:szCs w:val="36"/>
                                </w:rPr>
                                <w:t>Triv</w:t>
                              </w:r>
                              <w:r w:rsidR="007B764D" w:rsidRPr="005B3038">
                                <w:rPr>
                                  <w:rStyle w:val="Hyperlink"/>
                                  <w:rFonts w:ascii="Arial" w:hAnsi="Arial" w:cs="Arial"/>
                                  <w:sz w:val="36"/>
                                  <w:szCs w:val="36"/>
                                </w:rPr>
                                <w:t>igon</w:t>
                              </w:r>
                              <w:proofErr w:type="spellEnd"/>
                            </w:hyperlink>
                          </w:p>
                          <w:p w14:paraId="4D2234FC" w14:textId="2EBC3A08" w:rsidR="007B764D" w:rsidRDefault="00000000" w:rsidP="00623A55">
                            <w:pPr>
                              <w:pStyle w:val="ListParagraph"/>
                              <w:jc w:val="both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hyperlink w:anchor="sphexgaunt" w:history="1">
                              <w:r w:rsidR="007B764D" w:rsidRPr="005B3038">
                                <w:rPr>
                                  <w:rStyle w:val="Hyperlink"/>
                                  <w:rFonts w:ascii="Arial" w:hAnsi="Arial" w:cs="Arial"/>
                                  <w:sz w:val="36"/>
                                  <w:szCs w:val="36"/>
                                </w:rPr>
                                <w:t>-</w:t>
                              </w:r>
                              <w:proofErr w:type="spellStart"/>
                              <w:r w:rsidR="007B764D" w:rsidRPr="005B3038">
                                <w:rPr>
                                  <w:rStyle w:val="Hyperlink"/>
                                  <w:rFonts w:ascii="Arial" w:hAnsi="Arial" w:cs="Arial"/>
                                  <w:sz w:val="36"/>
                                  <w:szCs w:val="36"/>
                                </w:rPr>
                                <w:t>Sphexgaunt</w:t>
                              </w:r>
                              <w:proofErr w:type="spellEnd"/>
                            </w:hyperlink>
                          </w:p>
                          <w:p w14:paraId="63819E6D" w14:textId="77777777" w:rsidR="00623A55" w:rsidRPr="00967AC7" w:rsidRDefault="00623A55" w:rsidP="00623A55">
                            <w:pPr>
                              <w:pStyle w:val="ListParagraph"/>
                              <w:jc w:val="both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  <w:p w14:paraId="0FA7FA10" w14:textId="1A93E020" w:rsidR="007B764D" w:rsidRDefault="00000000" w:rsidP="00623A5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hyperlink w:anchor="summary" w:history="1">
                              <w:r w:rsidR="007B764D" w:rsidRPr="005B3038"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sz w:val="36"/>
                                  <w:szCs w:val="36"/>
                                </w:rPr>
                                <w:t>Written Summary</w:t>
                              </w:r>
                            </w:hyperlink>
                          </w:p>
                          <w:p w14:paraId="0D626270" w14:textId="77777777" w:rsidR="00623A55" w:rsidRPr="00967AC7" w:rsidRDefault="00623A55" w:rsidP="00623A55">
                            <w:pPr>
                              <w:pStyle w:val="ListParagraph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2C6F8280" w14:textId="06A258AB" w:rsidR="007B764D" w:rsidRDefault="00000000" w:rsidP="00623A5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hyperlink w:anchor="gantt" w:history="1">
                              <w:r w:rsidR="00F032D7" w:rsidRPr="005B3038"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sz w:val="36"/>
                                  <w:szCs w:val="36"/>
                                </w:rPr>
                                <w:t>Gan</w:t>
                              </w:r>
                              <w:r w:rsidR="00623A55" w:rsidRPr="005B3038"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sz w:val="36"/>
                                  <w:szCs w:val="36"/>
                                </w:rPr>
                                <w:t>t</w:t>
                              </w:r>
                              <w:r w:rsidR="00F032D7" w:rsidRPr="005B3038"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sz w:val="36"/>
                                  <w:szCs w:val="36"/>
                                </w:rPr>
                                <w:t>t Chart</w:t>
                              </w:r>
                            </w:hyperlink>
                          </w:p>
                          <w:p w14:paraId="51F0E37D" w14:textId="77777777" w:rsidR="00623A55" w:rsidRPr="00967AC7" w:rsidRDefault="00623A55" w:rsidP="00623A55">
                            <w:pPr>
                              <w:pStyle w:val="ListParagraph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01E66AEC" w14:textId="25159E51" w:rsidR="00F032D7" w:rsidRDefault="00000000" w:rsidP="00623A5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hyperlink w:anchor="ref" w:history="1">
                              <w:r w:rsidR="00F032D7" w:rsidRPr="005B3038"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sz w:val="36"/>
                                  <w:szCs w:val="36"/>
                                </w:rPr>
                                <w:t>References</w:t>
                              </w:r>
                            </w:hyperlink>
                          </w:p>
                          <w:p w14:paraId="4A9EF1F6" w14:textId="77777777" w:rsidR="00623A55" w:rsidRPr="00967AC7" w:rsidRDefault="00623A55" w:rsidP="00623A55">
                            <w:pPr>
                              <w:pStyle w:val="ListParagraph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1981E725" w14:textId="1F969667" w:rsidR="00623A55" w:rsidRPr="00623A55" w:rsidRDefault="00000000" w:rsidP="00623A5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hyperlink w:anchor="bibliography" w:history="1">
                              <w:r w:rsidR="00F032D7" w:rsidRPr="009329A2"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sz w:val="36"/>
                                  <w:szCs w:val="36"/>
                                </w:rPr>
                                <w:t>Bibliography</w:t>
                              </w:r>
                            </w:hyperlink>
                          </w:p>
                          <w:p w14:paraId="4CCBEF30" w14:textId="77777777" w:rsidR="00A60DB6" w:rsidRDefault="00A60D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4A7FDD" id="Text Box 2" o:spid="_x0000_s1027" type="#_x0000_t202" style="position:absolute;margin-left:0;margin-top:48.95pt;width:476.55pt;height:646.95pt;z-index:2516961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" strokecolor="white [3212]">
                <v:textbox>
                  <w:txbxContent>
                    <w:p w14:paraId="2258B595" w14:textId="09F0285B" w:rsidR="005D0459" w:rsidRDefault="00000000" w:rsidP="00623A5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hyperlink w:anchor="brief" w:history="1">
                        <w:r w:rsidR="00460291" w:rsidRPr="00930A1E"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sz w:val="36"/>
                            <w:szCs w:val="36"/>
                          </w:rPr>
                          <w:t>Brief</w:t>
                        </w:r>
                      </w:hyperlink>
                    </w:p>
                    <w:p w14:paraId="3435F6D8" w14:textId="77777777" w:rsidR="00623A55" w:rsidRPr="00967AC7" w:rsidRDefault="00623A55" w:rsidP="00623A55">
                      <w:pPr>
                        <w:pStyle w:val="ListParagraph"/>
                        <w:jc w:val="both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62C1B505" w14:textId="101B30D7" w:rsidR="00460291" w:rsidRDefault="00000000" w:rsidP="00623A5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hyperlink w:anchor="mindmap" w:history="1">
                        <w:r w:rsidR="00460291" w:rsidRPr="00930A1E"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sz w:val="36"/>
                            <w:szCs w:val="36"/>
                          </w:rPr>
                          <w:t>Mind map</w:t>
                        </w:r>
                      </w:hyperlink>
                    </w:p>
                    <w:p w14:paraId="0CCF7396" w14:textId="77777777" w:rsidR="00623A55" w:rsidRPr="00967AC7" w:rsidRDefault="00623A55" w:rsidP="00623A55">
                      <w:pPr>
                        <w:pStyle w:val="ListParagraph"/>
                        <w:jc w:val="both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469DD362" w14:textId="5C340B47" w:rsidR="00460291" w:rsidRPr="00967AC7" w:rsidRDefault="00000000" w:rsidP="00623A5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hyperlink w:anchor="moodboards" w:history="1">
                        <w:r w:rsidR="00460291" w:rsidRPr="00F9793A"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sz w:val="36"/>
                            <w:szCs w:val="36"/>
                          </w:rPr>
                          <w:t>Mood boards</w:t>
                        </w:r>
                      </w:hyperlink>
                    </w:p>
                    <w:p w14:paraId="38674760" w14:textId="36CA4210" w:rsidR="00A60DB6" w:rsidRPr="00967AC7" w:rsidRDefault="00000000" w:rsidP="00623A55">
                      <w:pPr>
                        <w:pStyle w:val="ListParagraph"/>
                        <w:jc w:val="both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hyperlink w:anchor="moodboards" w:history="1">
                        <w:r w:rsidR="00A60DB6" w:rsidRPr="00F9793A">
                          <w:rPr>
                            <w:rStyle w:val="Hyperlink"/>
                            <w:rFonts w:ascii="Arial" w:hAnsi="Arial" w:cs="Arial"/>
                            <w:sz w:val="36"/>
                            <w:szCs w:val="36"/>
                          </w:rPr>
                          <w:t>-</w:t>
                        </w:r>
                        <w:proofErr w:type="spellStart"/>
                        <w:r w:rsidR="00A60DB6" w:rsidRPr="00F9793A">
                          <w:rPr>
                            <w:rStyle w:val="Hyperlink"/>
                            <w:rFonts w:ascii="Arial" w:hAnsi="Arial" w:cs="Arial"/>
                            <w:sz w:val="36"/>
                            <w:szCs w:val="36"/>
                          </w:rPr>
                          <w:t>Tyranids</w:t>
                        </w:r>
                        <w:proofErr w:type="spellEnd"/>
                      </w:hyperlink>
                    </w:p>
                    <w:p w14:paraId="1D511A79" w14:textId="41C8388E" w:rsidR="00A60DB6" w:rsidRPr="00967AC7" w:rsidRDefault="00000000" w:rsidP="00623A55">
                      <w:pPr>
                        <w:pStyle w:val="ListParagraph"/>
                        <w:jc w:val="both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hyperlink w:anchor="limbs" w:history="1">
                        <w:r w:rsidR="00A60DB6" w:rsidRPr="00F9793A">
                          <w:rPr>
                            <w:rStyle w:val="Hyperlink"/>
                            <w:rFonts w:ascii="Arial" w:hAnsi="Arial" w:cs="Arial"/>
                            <w:sz w:val="36"/>
                            <w:szCs w:val="36"/>
                          </w:rPr>
                          <w:t>-Weapons &amp; limbs</w:t>
                        </w:r>
                      </w:hyperlink>
                    </w:p>
                    <w:p w14:paraId="56AB6B55" w14:textId="5BC56CF2" w:rsidR="00A60DB6" w:rsidRDefault="00000000" w:rsidP="00623A55">
                      <w:pPr>
                        <w:pStyle w:val="ListParagraph"/>
                        <w:jc w:val="both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hyperlink w:anchor="animal" w:history="1">
                        <w:r w:rsidR="00A60DB6" w:rsidRPr="00F9793A">
                          <w:rPr>
                            <w:rStyle w:val="Hyperlink"/>
                            <w:rFonts w:ascii="Arial" w:hAnsi="Arial" w:cs="Arial"/>
                            <w:sz w:val="36"/>
                            <w:szCs w:val="36"/>
                          </w:rPr>
                          <w:t>-Animal inspirations</w:t>
                        </w:r>
                      </w:hyperlink>
                    </w:p>
                    <w:p w14:paraId="02610A38" w14:textId="77777777" w:rsidR="00623A55" w:rsidRPr="00967AC7" w:rsidRDefault="00623A55" w:rsidP="00623A55">
                      <w:pPr>
                        <w:pStyle w:val="ListParagraph"/>
                        <w:jc w:val="both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  <w:p w14:paraId="018F5537" w14:textId="7077CB8A" w:rsidR="00A60DB6" w:rsidRPr="00967AC7" w:rsidRDefault="00000000" w:rsidP="00623A5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hyperlink w:anchor="initial" w:history="1">
                        <w:r w:rsidR="000D41B7" w:rsidRPr="0032575B"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sz w:val="36"/>
                            <w:szCs w:val="36"/>
                          </w:rPr>
                          <w:t>Initial Designs</w:t>
                        </w:r>
                      </w:hyperlink>
                    </w:p>
                    <w:p w14:paraId="1DEE45F1" w14:textId="62DFFC01" w:rsidR="000D41B7" w:rsidRPr="00967AC7" w:rsidRDefault="00000000" w:rsidP="00623A55">
                      <w:pPr>
                        <w:pStyle w:val="ListParagraph"/>
                        <w:jc w:val="both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hyperlink w:anchor="metasoma" w:history="1">
                        <w:r w:rsidR="000D41B7" w:rsidRPr="005B3038">
                          <w:rPr>
                            <w:rStyle w:val="Hyperlink"/>
                            <w:rFonts w:ascii="Arial" w:hAnsi="Arial" w:cs="Arial"/>
                            <w:sz w:val="36"/>
                            <w:szCs w:val="36"/>
                          </w:rPr>
                          <w:t>-Metasoma Brood</w:t>
                        </w:r>
                      </w:hyperlink>
                    </w:p>
                    <w:p w14:paraId="15520E41" w14:textId="7F981A94" w:rsidR="000D41B7" w:rsidRPr="005B3038" w:rsidRDefault="005B3038" w:rsidP="00623A55">
                      <w:pPr>
                        <w:pStyle w:val="ListParagraph"/>
                        <w:jc w:val="both"/>
                        <w:rPr>
                          <w:rStyle w:val="Hyperlink"/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instrText>HYPERLINK  \l "tyrannopede"</w:instrTex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fldChar w:fldCharType="separate"/>
                      </w:r>
                      <w:r w:rsidR="000D41B7" w:rsidRPr="005B3038">
                        <w:rPr>
                          <w:rStyle w:val="Hyperlink"/>
                          <w:rFonts w:ascii="Arial" w:hAnsi="Arial" w:cs="Arial"/>
                          <w:sz w:val="36"/>
                          <w:szCs w:val="36"/>
                        </w:rPr>
                        <w:t>-</w:t>
                      </w:r>
                      <w:proofErr w:type="spellStart"/>
                      <w:r w:rsidR="000D41B7" w:rsidRPr="005B3038">
                        <w:rPr>
                          <w:rStyle w:val="Hyperlink"/>
                          <w:rFonts w:ascii="Arial" w:hAnsi="Arial" w:cs="Arial"/>
                          <w:sz w:val="36"/>
                          <w:szCs w:val="36"/>
                        </w:rPr>
                        <w:t>Tyrannopede</w:t>
                      </w:r>
                      <w:proofErr w:type="spellEnd"/>
                    </w:p>
                    <w:p w14:paraId="49DFC7AF" w14:textId="4C84F920" w:rsidR="000D41B7" w:rsidRPr="00967AC7" w:rsidRDefault="005B3038" w:rsidP="00623A55">
                      <w:pPr>
                        <w:pStyle w:val="ListParagraph"/>
                        <w:jc w:val="both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fldChar w:fldCharType="end"/>
                      </w:r>
                      <w:hyperlink w:anchor="norn" w:history="1">
                        <w:r w:rsidR="000D41B7" w:rsidRPr="005B3038">
                          <w:rPr>
                            <w:rStyle w:val="Hyperlink"/>
                            <w:rFonts w:ascii="Arial" w:hAnsi="Arial" w:cs="Arial"/>
                            <w:sz w:val="36"/>
                            <w:szCs w:val="36"/>
                          </w:rPr>
                          <w:t xml:space="preserve">-Norn </w:t>
                        </w:r>
                        <w:proofErr w:type="spellStart"/>
                        <w:r w:rsidR="000D41B7" w:rsidRPr="005B3038">
                          <w:rPr>
                            <w:rStyle w:val="Hyperlink"/>
                            <w:rFonts w:ascii="Arial" w:hAnsi="Arial" w:cs="Arial"/>
                            <w:sz w:val="36"/>
                            <w:szCs w:val="36"/>
                          </w:rPr>
                          <w:t>Collosus</w:t>
                        </w:r>
                        <w:proofErr w:type="spellEnd"/>
                      </w:hyperlink>
                    </w:p>
                    <w:p w14:paraId="11195C1D" w14:textId="0CDABE9C" w:rsidR="000D41B7" w:rsidRPr="00967AC7" w:rsidRDefault="00000000" w:rsidP="00623A55">
                      <w:pPr>
                        <w:pStyle w:val="ListParagraph"/>
                        <w:jc w:val="both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hyperlink w:anchor="trivigon" w:history="1">
                        <w:r w:rsidR="000D41B7" w:rsidRPr="005B3038">
                          <w:rPr>
                            <w:rStyle w:val="Hyperlink"/>
                            <w:rFonts w:ascii="Arial" w:hAnsi="Arial" w:cs="Arial"/>
                            <w:sz w:val="36"/>
                            <w:szCs w:val="36"/>
                          </w:rPr>
                          <w:t>-</w:t>
                        </w:r>
                        <w:proofErr w:type="spellStart"/>
                        <w:r w:rsidR="000D41B7" w:rsidRPr="005B3038">
                          <w:rPr>
                            <w:rStyle w:val="Hyperlink"/>
                            <w:rFonts w:ascii="Arial" w:hAnsi="Arial" w:cs="Arial"/>
                            <w:sz w:val="36"/>
                            <w:szCs w:val="36"/>
                          </w:rPr>
                          <w:t>Triv</w:t>
                        </w:r>
                        <w:r w:rsidR="007B764D" w:rsidRPr="005B3038">
                          <w:rPr>
                            <w:rStyle w:val="Hyperlink"/>
                            <w:rFonts w:ascii="Arial" w:hAnsi="Arial" w:cs="Arial"/>
                            <w:sz w:val="36"/>
                            <w:szCs w:val="36"/>
                          </w:rPr>
                          <w:t>igon</w:t>
                        </w:r>
                        <w:proofErr w:type="spellEnd"/>
                      </w:hyperlink>
                    </w:p>
                    <w:p w14:paraId="4D2234FC" w14:textId="2EBC3A08" w:rsidR="007B764D" w:rsidRDefault="00000000" w:rsidP="00623A55">
                      <w:pPr>
                        <w:pStyle w:val="ListParagraph"/>
                        <w:jc w:val="both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hyperlink w:anchor="sphexgaunt" w:history="1">
                        <w:r w:rsidR="007B764D" w:rsidRPr="005B3038">
                          <w:rPr>
                            <w:rStyle w:val="Hyperlink"/>
                            <w:rFonts w:ascii="Arial" w:hAnsi="Arial" w:cs="Arial"/>
                            <w:sz w:val="36"/>
                            <w:szCs w:val="36"/>
                          </w:rPr>
                          <w:t>-</w:t>
                        </w:r>
                        <w:proofErr w:type="spellStart"/>
                        <w:r w:rsidR="007B764D" w:rsidRPr="005B3038">
                          <w:rPr>
                            <w:rStyle w:val="Hyperlink"/>
                            <w:rFonts w:ascii="Arial" w:hAnsi="Arial" w:cs="Arial"/>
                            <w:sz w:val="36"/>
                            <w:szCs w:val="36"/>
                          </w:rPr>
                          <w:t>Sphexgaunt</w:t>
                        </w:r>
                        <w:proofErr w:type="spellEnd"/>
                      </w:hyperlink>
                    </w:p>
                    <w:p w14:paraId="63819E6D" w14:textId="77777777" w:rsidR="00623A55" w:rsidRPr="00967AC7" w:rsidRDefault="00623A55" w:rsidP="00623A55">
                      <w:pPr>
                        <w:pStyle w:val="ListParagraph"/>
                        <w:jc w:val="both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  <w:p w14:paraId="0FA7FA10" w14:textId="1A93E020" w:rsidR="007B764D" w:rsidRDefault="00000000" w:rsidP="00623A5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hyperlink w:anchor="summary" w:history="1">
                        <w:r w:rsidR="007B764D" w:rsidRPr="005B3038"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sz w:val="36"/>
                            <w:szCs w:val="36"/>
                          </w:rPr>
                          <w:t>Written Summary</w:t>
                        </w:r>
                      </w:hyperlink>
                    </w:p>
                    <w:p w14:paraId="0D626270" w14:textId="77777777" w:rsidR="00623A55" w:rsidRPr="00967AC7" w:rsidRDefault="00623A55" w:rsidP="00623A55">
                      <w:pPr>
                        <w:pStyle w:val="ListParagraph"/>
                        <w:jc w:val="both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2C6F8280" w14:textId="06A258AB" w:rsidR="007B764D" w:rsidRDefault="00000000" w:rsidP="00623A5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hyperlink w:anchor="gantt" w:history="1">
                        <w:r w:rsidR="00F032D7" w:rsidRPr="005B3038"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sz w:val="36"/>
                            <w:szCs w:val="36"/>
                          </w:rPr>
                          <w:t>Gan</w:t>
                        </w:r>
                        <w:r w:rsidR="00623A55" w:rsidRPr="005B3038"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sz w:val="36"/>
                            <w:szCs w:val="36"/>
                          </w:rPr>
                          <w:t>t</w:t>
                        </w:r>
                        <w:r w:rsidR="00F032D7" w:rsidRPr="005B3038"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sz w:val="36"/>
                            <w:szCs w:val="36"/>
                          </w:rPr>
                          <w:t>t Chart</w:t>
                        </w:r>
                      </w:hyperlink>
                    </w:p>
                    <w:p w14:paraId="51F0E37D" w14:textId="77777777" w:rsidR="00623A55" w:rsidRPr="00967AC7" w:rsidRDefault="00623A55" w:rsidP="00623A55">
                      <w:pPr>
                        <w:pStyle w:val="ListParagraph"/>
                        <w:jc w:val="both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01E66AEC" w14:textId="25159E51" w:rsidR="00F032D7" w:rsidRDefault="00000000" w:rsidP="00623A5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hyperlink w:anchor="ref" w:history="1">
                        <w:r w:rsidR="00F032D7" w:rsidRPr="005B3038"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sz w:val="36"/>
                            <w:szCs w:val="36"/>
                          </w:rPr>
                          <w:t>References</w:t>
                        </w:r>
                      </w:hyperlink>
                    </w:p>
                    <w:p w14:paraId="4A9EF1F6" w14:textId="77777777" w:rsidR="00623A55" w:rsidRPr="00967AC7" w:rsidRDefault="00623A55" w:rsidP="00623A55">
                      <w:pPr>
                        <w:pStyle w:val="ListParagraph"/>
                        <w:jc w:val="both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1981E725" w14:textId="1F969667" w:rsidR="00623A55" w:rsidRPr="00623A55" w:rsidRDefault="00000000" w:rsidP="00623A5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hyperlink w:anchor="bibliography" w:history="1">
                        <w:r w:rsidR="00F032D7" w:rsidRPr="009329A2"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sz w:val="36"/>
                            <w:szCs w:val="36"/>
                          </w:rPr>
                          <w:t>Bibliography</w:t>
                        </w:r>
                      </w:hyperlink>
                    </w:p>
                    <w:p w14:paraId="4CCBEF30" w14:textId="77777777" w:rsidR="00A60DB6" w:rsidRDefault="00A60DB6"/>
                  </w:txbxContent>
                </v:textbox>
                <w10:wrap type="square" anchorx="margin"/>
              </v:shape>
            </w:pict>
          </mc:Fallback>
        </mc:AlternateContent>
      </w:r>
      <w:r w:rsidR="00B15FB8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43678D2" wp14:editId="1F1BC8FE">
                <wp:simplePos x="0" y="0"/>
                <wp:positionH relativeFrom="margin">
                  <wp:align>center</wp:align>
                </wp:positionH>
                <wp:positionV relativeFrom="paragraph">
                  <wp:posOffset>-188777</wp:posOffset>
                </wp:positionV>
                <wp:extent cx="1828800" cy="1828800"/>
                <wp:effectExtent l="0" t="0" r="0" b="8255"/>
                <wp:wrapNone/>
                <wp:docPr id="72171720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4080EFF" w14:textId="4C88BEA0" w:rsidR="00B15FB8" w:rsidRPr="005D0459" w:rsidRDefault="005D0459" w:rsidP="00B15FB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Contents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3678D2" id="_x0000_s1028" type="#_x0000_t202" style="position:absolute;margin-left:0;margin-top:-14.85pt;width:2in;height:2in;z-index:25168793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" filled="f" stroked="f">
                <v:textbox style="mso-fit-shape-to-text:t">
                  <w:txbxContent>
                    <w:p w14:paraId="14080EFF" w14:textId="4C88BEA0" w:rsidR="00B15FB8" w:rsidRPr="005D0459" w:rsidRDefault="005D0459" w:rsidP="00B15FB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Contents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15FB8">
        <w:br w:type="page"/>
      </w:r>
    </w:p>
    <w:p w14:paraId="47800416" w14:textId="092ACCDE" w:rsidR="00B15FB8" w:rsidRDefault="00D0746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F4C03C0" wp14:editId="415EE583">
                <wp:simplePos x="0" y="0"/>
                <wp:positionH relativeFrom="margin">
                  <wp:posOffset>1335314</wp:posOffset>
                </wp:positionH>
                <wp:positionV relativeFrom="paragraph">
                  <wp:posOffset>-174171</wp:posOffset>
                </wp:positionV>
                <wp:extent cx="3367314" cy="1828800"/>
                <wp:effectExtent l="0" t="0" r="0" b="8255"/>
                <wp:wrapNone/>
                <wp:docPr id="104328736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7314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6321852" w14:textId="11C6D130" w:rsidR="00D07467" w:rsidRPr="005D0459" w:rsidRDefault="00D07467" w:rsidP="00D07467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0" w:name="brief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Brief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F4C03C0" id="_x0000_s1029" type="#_x0000_t202" style="position:absolute;margin-left:105.15pt;margin-top:-13.7pt;width:265.15pt;height:2in;z-index:2517176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" filled="f" stroked="f">
                <v:textbox style="mso-fit-shape-to-text:t">
                  <w:txbxContent>
                    <w:p w14:paraId="26321852" w14:textId="11C6D130" w:rsidR="00D07467" w:rsidRPr="005D0459" w:rsidRDefault="00D07467" w:rsidP="00D07467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bookmarkStart w:id="1" w:name="brief"/>
                      <w:r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Brief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8C7EDCC" w14:textId="1A3A79C3" w:rsidR="00B15FB8" w:rsidRDefault="00993ED8">
      <w:pPr>
        <w:sectPr w:rsidR="00B15FB8" w:rsidSect="004D7B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noProof/>
        </w:rPr>
        <w:drawing>
          <wp:anchor distT="0" distB="0" distL="114300" distR="114300" simplePos="0" relativeHeight="251736064" behindDoc="0" locked="0" layoutInCell="1" allowOverlap="1" wp14:anchorId="4DC21F7B" wp14:editId="73065CA2">
            <wp:simplePos x="0" y="0"/>
            <wp:positionH relativeFrom="margin">
              <wp:posOffset>545465</wp:posOffset>
            </wp:positionH>
            <wp:positionV relativeFrom="paragraph">
              <wp:posOffset>1717040</wp:posOffset>
            </wp:positionV>
            <wp:extent cx="4746625" cy="4401185"/>
            <wp:effectExtent l="0" t="0" r="0" b="0"/>
            <wp:wrapSquare wrapText="bothSides"/>
            <wp:docPr id="715972514" name="Picture 1" descr="Warhammer Logo PNG vector in SVG, PDF, AI, CDR form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arhammer Logo PNG vector in SVG, PDF, AI, CDR format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62" t="10630" r="18111" b="9631"/>
                    <a:stretch/>
                  </pic:blipFill>
                  <pic:spPr bwMode="auto">
                    <a:xfrm>
                      <a:off x="0" y="0"/>
                      <a:ext cx="4746625" cy="4401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570B">
        <w:rPr>
          <w:noProof/>
        </w:rPr>
        <w:drawing>
          <wp:anchor distT="0" distB="0" distL="114300" distR="114300" simplePos="0" relativeHeight="251737088" behindDoc="0" locked="0" layoutInCell="1" allowOverlap="1" wp14:anchorId="0B549FD5" wp14:editId="568AE6C9">
            <wp:simplePos x="0" y="0"/>
            <wp:positionH relativeFrom="margin">
              <wp:posOffset>53564</wp:posOffset>
            </wp:positionH>
            <wp:positionV relativeFrom="paragraph">
              <wp:posOffset>6195695</wp:posOffset>
            </wp:positionV>
            <wp:extent cx="5834380" cy="2312670"/>
            <wp:effectExtent l="0" t="0" r="0" b="0"/>
            <wp:wrapSquare wrapText="bothSides"/>
            <wp:docPr id="1310109098" name="Picture 2" descr="A yellow and re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109098" name="Picture 2" descr="A yellow and red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4380" cy="231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5C5E">
        <w:rPr>
          <w:noProof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6D5D7110" wp14:editId="33CB2669">
                <wp:simplePos x="0" y="0"/>
                <wp:positionH relativeFrom="margin">
                  <wp:align>left</wp:align>
                </wp:positionH>
                <wp:positionV relativeFrom="paragraph">
                  <wp:posOffset>332740</wp:posOffset>
                </wp:positionV>
                <wp:extent cx="6052185" cy="1640205"/>
                <wp:effectExtent l="0" t="0" r="24765" b="17145"/>
                <wp:wrapSquare wrapText="bothSides"/>
                <wp:docPr id="13946243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2185" cy="1640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E170BC" w14:textId="0E033126" w:rsidR="00B079C5" w:rsidRPr="00E56D3D" w:rsidRDefault="003414F4" w:rsidP="003B5C5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E56D3D">
                              <w:rPr>
                                <w:sz w:val="28"/>
                                <w:szCs w:val="28"/>
                              </w:rPr>
                              <w:t xml:space="preserve">For this assignment </w:t>
                            </w:r>
                            <w:r w:rsidR="00930A1E" w:rsidRPr="00E56D3D">
                              <w:rPr>
                                <w:sz w:val="28"/>
                                <w:szCs w:val="28"/>
                              </w:rPr>
                              <w:t xml:space="preserve">I am imagining that </w:t>
                            </w:r>
                            <w:r w:rsidRPr="00E56D3D">
                              <w:rPr>
                                <w:sz w:val="28"/>
                                <w:szCs w:val="28"/>
                              </w:rPr>
                              <w:t xml:space="preserve">I have been approached by Games Workshop, the esteemed creators of the popular Warhammer franchise, and have been given the opportunity to create a new miniature for the prominent </w:t>
                            </w:r>
                            <w:proofErr w:type="spellStart"/>
                            <w:r w:rsidRPr="00E56D3D">
                              <w:rPr>
                                <w:sz w:val="28"/>
                                <w:szCs w:val="28"/>
                              </w:rPr>
                              <w:t>Tyranid</w:t>
                            </w:r>
                            <w:proofErr w:type="spellEnd"/>
                            <w:r w:rsidRPr="00E56D3D">
                              <w:rPr>
                                <w:sz w:val="28"/>
                                <w:szCs w:val="28"/>
                              </w:rPr>
                              <w:t xml:space="preserve"> faction of the renowned tabletop game, Warhammer 40,000.</w:t>
                            </w:r>
                          </w:p>
                          <w:p w14:paraId="7C2C9E4A" w14:textId="77777777" w:rsidR="00B079C5" w:rsidRPr="003B5C5E" w:rsidRDefault="00B079C5" w:rsidP="003B5C5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5D7110" id="_x0000_s1030" type="#_x0000_t202" style="position:absolute;margin-left:0;margin-top:26.2pt;width:476.55pt;height:129.15pt;z-index:2517217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" strokecolor="white [3212]">
                <v:textbox>
                  <w:txbxContent>
                    <w:p w14:paraId="55E170BC" w14:textId="0E033126" w:rsidR="00B079C5" w:rsidRPr="00E56D3D" w:rsidRDefault="003414F4" w:rsidP="003B5C5E">
                      <w:pPr>
                        <w:rPr>
                          <w:sz w:val="28"/>
                          <w:szCs w:val="28"/>
                        </w:rPr>
                      </w:pPr>
                      <w:r w:rsidRPr="00E56D3D">
                        <w:rPr>
                          <w:sz w:val="28"/>
                          <w:szCs w:val="28"/>
                        </w:rPr>
                        <w:t xml:space="preserve">For this assignment </w:t>
                      </w:r>
                      <w:r w:rsidR="00930A1E" w:rsidRPr="00E56D3D">
                        <w:rPr>
                          <w:sz w:val="28"/>
                          <w:szCs w:val="28"/>
                        </w:rPr>
                        <w:t xml:space="preserve">I am imagining that </w:t>
                      </w:r>
                      <w:r w:rsidRPr="00E56D3D">
                        <w:rPr>
                          <w:sz w:val="28"/>
                          <w:szCs w:val="28"/>
                        </w:rPr>
                        <w:t xml:space="preserve">I have been approached by Games Workshop, the esteemed creators of the popular Warhammer franchise, and have been given the opportunity to create a new miniature for the prominent </w:t>
                      </w:r>
                      <w:proofErr w:type="spellStart"/>
                      <w:r w:rsidRPr="00E56D3D">
                        <w:rPr>
                          <w:sz w:val="28"/>
                          <w:szCs w:val="28"/>
                        </w:rPr>
                        <w:t>Tyranid</w:t>
                      </w:r>
                      <w:proofErr w:type="spellEnd"/>
                      <w:r w:rsidRPr="00E56D3D">
                        <w:rPr>
                          <w:sz w:val="28"/>
                          <w:szCs w:val="28"/>
                        </w:rPr>
                        <w:t xml:space="preserve"> faction of the renowned tabletop game, Warhammer 40,000.</w:t>
                      </w:r>
                    </w:p>
                    <w:p w14:paraId="7C2C9E4A" w14:textId="77777777" w:rsidR="00B079C5" w:rsidRPr="003B5C5E" w:rsidRDefault="00B079C5" w:rsidP="003B5C5E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15FB8">
        <w:br w:type="page"/>
      </w:r>
    </w:p>
    <w:p w14:paraId="2D5FBE44" w14:textId="690E16E1" w:rsidR="00B15FB8" w:rsidRDefault="0016170D">
      <w:r>
        <w:rPr>
          <w:noProof/>
        </w:rPr>
        <w:lastRenderedPageBreak/>
        <w:drawing>
          <wp:anchor distT="0" distB="0" distL="114300" distR="114300" simplePos="0" relativeHeight="251808768" behindDoc="1" locked="0" layoutInCell="1" allowOverlap="1" wp14:anchorId="5C90AA1A" wp14:editId="142E20D6">
            <wp:simplePos x="0" y="0"/>
            <wp:positionH relativeFrom="page">
              <wp:align>right</wp:align>
            </wp:positionH>
            <wp:positionV relativeFrom="paragraph">
              <wp:posOffset>-914400</wp:posOffset>
            </wp:positionV>
            <wp:extent cx="10690412" cy="7557896"/>
            <wp:effectExtent l="0" t="0" r="0" b="5080"/>
            <wp:wrapNone/>
            <wp:docPr id="410829564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829564" name="Picture 41082956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0412" cy="7557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1D6D0B" w14:textId="3512CB63" w:rsidR="00B15FB8" w:rsidRDefault="00EB5DD2">
      <w:r>
        <w:rPr>
          <w:noProof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2D11649D" wp14:editId="788BD2AD">
                <wp:simplePos x="0" y="0"/>
                <wp:positionH relativeFrom="margin">
                  <wp:posOffset>4335145</wp:posOffset>
                </wp:positionH>
                <wp:positionV relativeFrom="paragraph">
                  <wp:posOffset>4000905</wp:posOffset>
                </wp:positionV>
                <wp:extent cx="852170" cy="454286"/>
                <wp:effectExtent l="0" t="0" r="0" b="3175"/>
                <wp:wrapNone/>
                <wp:docPr id="36534703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170" cy="4542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3BDCFB1" w14:textId="77777777" w:rsidR="00EB5DD2" w:rsidRPr="00EB5DD2" w:rsidRDefault="00EB5DD2" w:rsidP="00EB5DD2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Style w:val="Hyperlink"/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:u w:val="non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11649D" id="_x0000_s1031" type="#_x0000_t202" style="position:absolute;margin-left:341.35pt;margin-top:315.05pt;width:67.1pt;height:35.75pt;z-index:252012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" filled="f" stroked="f">
                <v:textbox>
                  <w:txbxContent>
                    <w:p w14:paraId="63BDCFB1" w14:textId="77777777" w:rsidR="00EB5DD2" w:rsidRPr="00EB5DD2" w:rsidRDefault="00EB5DD2" w:rsidP="00EB5DD2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Style w:val="Hyperlink"/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:u w:val="non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18C0225B" wp14:editId="00235327">
                <wp:simplePos x="0" y="0"/>
                <wp:positionH relativeFrom="margin">
                  <wp:posOffset>2418783</wp:posOffset>
                </wp:positionH>
                <wp:positionV relativeFrom="paragraph">
                  <wp:posOffset>3192982</wp:posOffset>
                </wp:positionV>
                <wp:extent cx="852170" cy="454286"/>
                <wp:effectExtent l="0" t="0" r="0" b="3175"/>
                <wp:wrapNone/>
                <wp:docPr id="191444062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170" cy="4542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672D0CF" w14:textId="77777777" w:rsidR="00EB5DD2" w:rsidRPr="00EB5DD2" w:rsidRDefault="00EB5DD2" w:rsidP="00EB5DD2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hyperlink w:anchor="one" w:history="1">
                              <w:r w:rsidRPr="00EB5DD2">
                                <w:rPr>
                                  <w:rStyle w:val="Hyperlink"/>
                                  <w:rFonts w:ascii="Arial" w:hAnsi="Arial" w:cs="Arial"/>
                                  <w:color w:val="FFFFFF" w:themeColor="background1"/>
                                  <w:sz w:val="32"/>
                                  <w:szCs w:val="32"/>
                                  <w:u w:val="none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“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C0225B" id="_x0000_s1032" type="#_x0000_t202" style="position:absolute;margin-left:190.45pt;margin-top:251.4pt;width:67.1pt;height:35.75pt;z-index:252010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" filled="f" stroked="f">
                <v:textbox>
                  <w:txbxContent>
                    <w:p w14:paraId="6672D0CF" w14:textId="77777777" w:rsidR="00EB5DD2" w:rsidRPr="00EB5DD2" w:rsidRDefault="00EB5DD2" w:rsidP="00EB5DD2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hyperlink w:anchor="one" w:history="1">
                        <w:r w:rsidRPr="00EB5DD2">
                          <w:rPr>
                            <w:rStyle w:val="Hyperlink"/>
                            <w:rFonts w:ascii="Arial" w:hAnsi="Arial" w:cs="Arial"/>
                            <w:color w:val="FFFFFF" w:themeColor="background1"/>
                            <w:sz w:val="32"/>
                            <w:szCs w:val="32"/>
                            <w:u w:val="none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“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6841691B" wp14:editId="17C26620">
                <wp:simplePos x="0" y="0"/>
                <wp:positionH relativeFrom="margin">
                  <wp:posOffset>5093727</wp:posOffset>
                </wp:positionH>
                <wp:positionV relativeFrom="paragraph">
                  <wp:posOffset>2913772</wp:posOffset>
                </wp:positionV>
                <wp:extent cx="852170" cy="454286"/>
                <wp:effectExtent l="0" t="0" r="0" b="3175"/>
                <wp:wrapNone/>
                <wp:docPr id="2547108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170" cy="4542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FDA5660" w14:textId="1BF16BFA" w:rsidR="00EB5DD2" w:rsidRPr="00EB5DD2" w:rsidRDefault="00EB5DD2" w:rsidP="00EB5DD2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Style w:val="Hyperlink"/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:u w:val="non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1691B" id="_x0000_s1033" type="#_x0000_t202" style="position:absolute;margin-left:401.1pt;margin-top:229.45pt;width:67.1pt;height:35.75pt;z-index:252008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" filled="f" stroked="f">
                <v:textbox>
                  <w:txbxContent>
                    <w:p w14:paraId="2FDA5660" w14:textId="1BF16BFA" w:rsidR="00EB5DD2" w:rsidRPr="00EB5DD2" w:rsidRDefault="00EB5DD2" w:rsidP="00EB5DD2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Style w:val="Hyperlink"/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:u w:val="non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4E274B2B" wp14:editId="6F795F58">
                <wp:simplePos x="0" y="0"/>
                <wp:positionH relativeFrom="margin">
                  <wp:posOffset>2564644</wp:posOffset>
                </wp:positionH>
                <wp:positionV relativeFrom="paragraph">
                  <wp:posOffset>2113537</wp:posOffset>
                </wp:positionV>
                <wp:extent cx="852170" cy="454286"/>
                <wp:effectExtent l="0" t="0" r="0" b="3175"/>
                <wp:wrapNone/>
                <wp:docPr id="99864644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170" cy="4542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77471C0" w14:textId="17C80434" w:rsidR="00EB5DD2" w:rsidRPr="00EB5DD2" w:rsidRDefault="00EB5DD2" w:rsidP="00EB5DD2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hyperlink w:anchor="one" w:history="1">
                              <w:r w:rsidRPr="00EB5DD2">
                                <w:rPr>
                                  <w:rStyle w:val="Hyperlink"/>
                                  <w:rFonts w:ascii="Arial" w:hAnsi="Arial" w:cs="Arial"/>
                                  <w:color w:val="FFFFFF" w:themeColor="background1"/>
                                  <w:sz w:val="32"/>
                                  <w:szCs w:val="32"/>
                                  <w:u w:val="none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“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74B2B" id="_x0000_s1034" type="#_x0000_t202" style="position:absolute;margin-left:201.95pt;margin-top:166.4pt;width:67.1pt;height:35.75pt;z-index:252006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" filled="f" stroked="f">
                <v:textbox>
                  <w:txbxContent>
                    <w:p w14:paraId="077471C0" w14:textId="17C80434" w:rsidR="00EB5DD2" w:rsidRPr="00EB5DD2" w:rsidRDefault="00EB5DD2" w:rsidP="00EB5DD2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hyperlink w:anchor="one" w:history="1">
                        <w:r w:rsidRPr="00EB5DD2">
                          <w:rPr>
                            <w:rStyle w:val="Hyperlink"/>
                            <w:rFonts w:ascii="Arial" w:hAnsi="Arial" w:cs="Arial"/>
                            <w:color w:val="FFFFFF" w:themeColor="background1"/>
                            <w:sz w:val="32"/>
                            <w:szCs w:val="32"/>
                            <w:u w:val="none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“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 w:rsidR="00D37A5F"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D478CAA" wp14:editId="31FA9BBB">
                <wp:simplePos x="0" y="0"/>
                <wp:positionH relativeFrom="margin">
                  <wp:posOffset>4509247</wp:posOffset>
                </wp:positionH>
                <wp:positionV relativeFrom="paragraph">
                  <wp:posOffset>4021679</wp:posOffset>
                </wp:positionV>
                <wp:extent cx="852170" cy="454286"/>
                <wp:effectExtent l="0" t="0" r="0" b="3175"/>
                <wp:wrapNone/>
                <wp:docPr id="17211047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170" cy="4542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20C07B5" w14:textId="69CA190E" w:rsidR="00D37A5F" w:rsidRPr="00DB37FE" w:rsidRDefault="00000000" w:rsidP="00D37A5F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hyperlink w:anchor="two" w:history="1">
                              <w:r w:rsidR="00D37A5F" w:rsidRPr="00DB37FE">
                                <w:rPr>
                                  <w:rStyle w:val="Hyperlink"/>
                                  <w:rFonts w:ascii="Arial" w:hAnsi="Arial" w:cs="Arial"/>
                                  <w:color w:val="FFFFFF" w:themeColor="background1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[2]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78CAA" id="_x0000_s1035" type="#_x0000_t202" style="position:absolute;margin-left:355.05pt;margin-top:316.65pt;width:67.1pt;height:35.75pt;z-index:251741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" filled="f" stroked="f">
                <v:textbox>
                  <w:txbxContent>
                    <w:p w14:paraId="120C07B5" w14:textId="69CA190E" w:rsidR="00D37A5F" w:rsidRPr="00DB37FE" w:rsidRDefault="00000000" w:rsidP="00D37A5F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hyperlink w:anchor="two" w:history="1">
                        <w:r w:rsidR="00D37A5F" w:rsidRPr="00DB37FE">
                          <w:rPr>
                            <w:rStyle w:val="Hyperlink"/>
                            <w:rFonts w:ascii="Arial" w:hAnsi="Arial" w:cs="Arial"/>
                            <w:color w:val="FFFFFF" w:themeColor="background1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[2]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 w:rsidR="00D37A5F"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568577F" wp14:editId="20346DE3">
                <wp:simplePos x="0" y="0"/>
                <wp:positionH relativeFrom="margin">
                  <wp:posOffset>5257352</wp:posOffset>
                </wp:positionH>
                <wp:positionV relativeFrom="paragraph">
                  <wp:posOffset>2928022</wp:posOffset>
                </wp:positionV>
                <wp:extent cx="852170" cy="454286"/>
                <wp:effectExtent l="0" t="0" r="0" b="3175"/>
                <wp:wrapNone/>
                <wp:docPr id="150237223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170" cy="4542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64005D9" w14:textId="78AB0D55" w:rsidR="00D37A5F" w:rsidRPr="00DB37FE" w:rsidRDefault="00000000" w:rsidP="00D37A5F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hyperlink w:anchor="one" w:history="1">
                              <w:r w:rsidR="00D37A5F" w:rsidRPr="00DB37FE">
                                <w:rPr>
                                  <w:rStyle w:val="Hyperlink"/>
                                  <w:rFonts w:ascii="Arial" w:hAnsi="Arial" w:cs="Arial"/>
                                  <w:color w:val="FFFFFF" w:themeColor="background1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[1]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68577F" id="_x0000_s1036" type="#_x0000_t202" style="position:absolute;margin-left:413.95pt;margin-top:230.55pt;width:67.1pt;height:35.75pt;z-index:251739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" filled="f" stroked="f">
                <v:textbox>
                  <w:txbxContent>
                    <w:p w14:paraId="664005D9" w14:textId="78AB0D55" w:rsidR="00D37A5F" w:rsidRPr="00DB37FE" w:rsidRDefault="00000000" w:rsidP="00D37A5F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hyperlink w:anchor="one" w:history="1">
                        <w:r w:rsidR="00D37A5F" w:rsidRPr="00DB37FE">
                          <w:rPr>
                            <w:rStyle w:val="Hyperlink"/>
                            <w:rFonts w:ascii="Arial" w:hAnsi="Arial" w:cs="Arial"/>
                            <w:color w:val="FFFFFF" w:themeColor="background1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[1]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 w:rsidR="00B15FB8">
        <w:br w:type="page"/>
      </w:r>
    </w:p>
    <w:bookmarkStart w:id="2" w:name="moodboards"/>
    <w:p w14:paraId="58842CBB" w14:textId="4AD8AF90" w:rsidR="00B15FB8" w:rsidRDefault="0016170D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802624" behindDoc="0" locked="0" layoutInCell="1" allowOverlap="1" wp14:anchorId="3B6170C9" wp14:editId="41943FA4">
                <wp:simplePos x="0" y="0"/>
                <wp:positionH relativeFrom="column">
                  <wp:posOffset>8381605</wp:posOffset>
                </wp:positionH>
                <wp:positionV relativeFrom="paragraph">
                  <wp:posOffset>-242259</wp:posOffset>
                </wp:positionV>
                <wp:extent cx="117000" cy="271800"/>
                <wp:effectExtent l="38100" t="38100" r="35560" b="52070"/>
                <wp:wrapNone/>
                <wp:docPr id="2127996020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17000" cy="27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A9D0230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8" o:spid="_x0000_s1026" type="#_x0000_t75" style="position:absolute;margin-left:659.45pt;margin-top:-19.6pt;width:10.2pt;height:22.35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">
                <v:imagedata r:id="rId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99552" behindDoc="0" locked="0" layoutInCell="1" allowOverlap="1" wp14:anchorId="6F3AF7C6" wp14:editId="638F1C5F">
                <wp:simplePos x="0" y="0"/>
                <wp:positionH relativeFrom="column">
                  <wp:posOffset>739525</wp:posOffset>
                </wp:positionH>
                <wp:positionV relativeFrom="paragraph">
                  <wp:posOffset>-511179</wp:posOffset>
                </wp:positionV>
                <wp:extent cx="360" cy="338400"/>
                <wp:effectExtent l="38100" t="38100" r="38100" b="43180"/>
                <wp:wrapNone/>
                <wp:docPr id="1325461300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60" cy="33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3B825C" id="Ink 1" o:spid="_x0000_s1026" type="#_x0000_t75" style="position:absolute;margin-left:57.75pt;margin-top:-40.75pt;width:1.05pt;height:27.65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">
                <v:imagedata r:id="rId11" o:title="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31861474" wp14:editId="73235384">
                <wp:simplePos x="0" y="0"/>
                <wp:positionH relativeFrom="page">
                  <wp:align>right</wp:align>
                </wp:positionH>
                <wp:positionV relativeFrom="paragraph">
                  <wp:posOffset>-574115</wp:posOffset>
                </wp:positionV>
                <wp:extent cx="1914487" cy="454025"/>
                <wp:effectExtent l="0" t="0" r="0" b="3175"/>
                <wp:wrapNone/>
                <wp:docPr id="162861957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487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A34027B" w14:textId="183BA630" w:rsidR="0016170D" w:rsidRPr="00CD2400" w:rsidRDefault="0016170D" w:rsidP="0016170D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Hive Tyrant</w:t>
                            </w:r>
                            <w:hyperlink w:anchor="six" w:history="1">
                              <w:r w:rsidRPr="00DB37FE">
                                <w:rPr>
                                  <w:rStyle w:val="Hyperlink"/>
                                  <w:rFonts w:ascii="Arial" w:hAnsi="Arial" w:cs="Arial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[6]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861474" id="_x0000_s1037" type="#_x0000_t202" style="position:absolute;margin-left:99.55pt;margin-top:-45.2pt;width:150.75pt;height:35.75pt;z-index:25179852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" filled="f" stroked="f">
                <v:textbox>
                  <w:txbxContent>
                    <w:p w14:paraId="3A34027B" w14:textId="183BA630" w:rsidR="0016170D" w:rsidRPr="00CD2400" w:rsidRDefault="0016170D" w:rsidP="0016170D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Hive Tyrant</w:t>
                      </w:r>
                      <w:hyperlink w:anchor="six" w:history="1">
                        <w:r w:rsidRPr="00DB37FE">
                          <w:rPr>
                            <w:rStyle w:val="Hyperlink"/>
                            <w:rFonts w:ascii="Arial" w:hAnsi="Arial" w:cs="Arial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[6]</w:t>
                        </w:r>
                      </w:hyperlink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9EDE300" wp14:editId="7C7C9853">
                <wp:simplePos x="0" y="0"/>
                <wp:positionH relativeFrom="margin">
                  <wp:posOffset>-659018</wp:posOffset>
                </wp:positionH>
                <wp:positionV relativeFrom="paragraph">
                  <wp:posOffset>-874619</wp:posOffset>
                </wp:positionV>
                <wp:extent cx="2102747" cy="454025"/>
                <wp:effectExtent l="0" t="0" r="0" b="3175"/>
                <wp:wrapNone/>
                <wp:docPr id="102099262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2747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C24E5CC" w14:textId="7726D89C" w:rsidR="00CD2400" w:rsidRPr="00CD2400" w:rsidRDefault="0016170D" w:rsidP="00CD2400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Norn Emissary</w:t>
                            </w:r>
                            <w:hyperlink w:anchor="three" w:history="1">
                              <w:r w:rsidR="00CD2400" w:rsidRPr="00DB37FE">
                                <w:rPr>
                                  <w:rStyle w:val="Hyperlink"/>
                                  <w:rFonts w:ascii="Arial" w:hAnsi="Arial" w:cs="Arial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[3]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EDE300" id="_x0000_s1038" type="#_x0000_t202" style="position:absolute;margin-left:-51.9pt;margin-top:-68.85pt;width:165.55pt;height:35.75pt;z-index:251743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" filled="f" stroked="f">
                <v:textbox>
                  <w:txbxContent>
                    <w:p w14:paraId="5C24E5CC" w14:textId="7726D89C" w:rsidR="00CD2400" w:rsidRPr="00CD2400" w:rsidRDefault="0016170D" w:rsidP="00CD2400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Norn Emissary</w:t>
                      </w:r>
                      <w:hyperlink w:anchor="three" w:history="1">
                        <w:r w:rsidR="00CD2400" w:rsidRPr="00DB37FE">
                          <w:rPr>
                            <w:rStyle w:val="Hyperlink"/>
                            <w:rFonts w:ascii="Arial" w:hAnsi="Arial" w:cs="Arial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[3]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 w:rsidR="00A31D0B">
        <w:rPr>
          <w:noProof/>
        </w:rPr>
        <w:drawing>
          <wp:anchor distT="0" distB="0" distL="114300" distR="114300" simplePos="0" relativeHeight="251692032" behindDoc="1" locked="0" layoutInCell="1" allowOverlap="1" wp14:anchorId="4D9C55D9" wp14:editId="625C79E8">
            <wp:simplePos x="0" y="0"/>
            <wp:positionH relativeFrom="page">
              <wp:align>right</wp:align>
            </wp:positionH>
            <wp:positionV relativeFrom="paragraph">
              <wp:posOffset>-913130</wp:posOffset>
            </wp:positionV>
            <wp:extent cx="10593486" cy="7489371"/>
            <wp:effectExtent l="0" t="0" r="0" b="0"/>
            <wp:wrapNone/>
            <wp:docPr id="80037109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371092" name="Picture 80037109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93486" cy="74893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2"/>
    </w:p>
    <w:p w14:paraId="3983025F" w14:textId="6CF3B829" w:rsidR="00B15FB8" w:rsidRDefault="0016170D">
      <w:r>
        <w:rPr>
          <w:noProof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 wp14:anchorId="2673B446" wp14:editId="769350DC">
                <wp:simplePos x="0" y="0"/>
                <wp:positionH relativeFrom="column">
                  <wp:posOffset>242005</wp:posOffset>
                </wp:positionH>
                <wp:positionV relativeFrom="paragraph">
                  <wp:posOffset>3385191</wp:posOffset>
                </wp:positionV>
                <wp:extent cx="99720" cy="174240"/>
                <wp:effectExtent l="38100" t="38100" r="52705" b="35560"/>
                <wp:wrapNone/>
                <wp:docPr id="1223940353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99720" cy="17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353BB8" id="Ink 14" o:spid="_x0000_s1026" type="#_x0000_t75" style="position:absolute;margin-left:18.55pt;margin-top:266.05pt;width:8.8pt;height:14.7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">
                <v:imagedata r:id="rId1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06720" behindDoc="0" locked="0" layoutInCell="1" allowOverlap="1" wp14:anchorId="50C31E6B" wp14:editId="5DB3751B">
                <wp:simplePos x="0" y="0"/>
                <wp:positionH relativeFrom="column">
                  <wp:posOffset>3939925</wp:posOffset>
                </wp:positionH>
                <wp:positionV relativeFrom="paragraph">
                  <wp:posOffset>4730151</wp:posOffset>
                </wp:positionV>
                <wp:extent cx="99720" cy="209160"/>
                <wp:effectExtent l="38100" t="38100" r="52705" b="38735"/>
                <wp:wrapNone/>
                <wp:docPr id="560545719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99720" cy="20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D0892D" id="Ink 13" o:spid="_x0000_s1026" type="#_x0000_t75" style="position:absolute;margin-left:309.75pt;margin-top:371.95pt;width:8.8pt;height:17.4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">
                <v:imagedata r:id="rId1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 wp14:anchorId="50553BEF" wp14:editId="51D65CEA">
                <wp:simplePos x="0" y="0"/>
                <wp:positionH relativeFrom="column">
                  <wp:posOffset>3281125</wp:posOffset>
                </wp:positionH>
                <wp:positionV relativeFrom="paragraph">
                  <wp:posOffset>3398511</wp:posOffset>
                </wp:positionV>
                <wp:extent cx="282600" cy="259920"/>
                <wp:effectExtent l="38100" t="38100" r="41275" b="45085"/>
                <wp:wrapNone/>
                <wp:docPr id="1876111354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282600" cy="25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0D75E1" id="Ink 12" o:spid="_x0000_s1026" type="#_x0000_t75" style="position:absolute;margin-left:257.85pt;margin-top:267.1pt;width:23.2pt;height:21.4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">
                <v:imagedata r:id="rId1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04672" behindDoc="0" locked="0" layoutInCell="1" allowOverlap="1" wp14:anchorId="4BECD761" wp14:editId="27E8FCE3">
                <wp:simplePos x="0" y="0"/>
                <wp:positionH relativeFrom="column">
                  <wp:posOffset>5822365</wp:posOffset>
                </wp:positionH>
                <wp:positionV relativeFrom="paragraph">
                  <wp:posOffset>4541511</wp:posOffset>
                </wp:positionV>
                <wp:extent cx="360" cy="227880"/>
                <wp:effectExtent l="38100" t="38100" r="38100" b="39370"/>
                <wp:wrapNone/>
                <wp:docPr id="1166154176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360" cy="22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534C68" id="Ink 11" o:spid="_x0000_s1026" type="#_x0000_t75" style="position:absolute;margin-left:457.95pt;margin-top:357.1pt;width:1.05pt;height:18.9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">
                <v:imagedata r:id="rId2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03648" behindDoc="0" locked="0" layoutInCell="1" allowOverlap="1" wp14:anchorId="56F176DD" wp14:editId="5003A3CB">
                <wp:simplePos x="0" y="0"/>
                <wp:positionH relativeFrom="column">
                  <wp:posOffset>8765725</wp:posOffset>
                </wp:positionH>
                <wp:positionV relativeFrom="paragraph">
                  <wp:posOffset>3196911</wp:posOffset>
                </wp:positionV>
                <wp:extent cx="257040" cy="366840"/>
                <wp:effectExtent l="38100" t="38100" r="48260" b="52705"/>
                <wp:wrapNone/>
                <wp:docPr id="413140466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257040" cy="36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7AD8DC" id="Ink 9" o:spid="_x0000_s1026" type="#_x0000_t75" style="position:absolute;margin-left:689.7pt;margin-top:251.25pt;width:21.25pt;height:29.9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">
                <v:imagedata r:id="rId2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01600" behindDoc="0" locked="0" layoutInCell="1" allowOverlap="1" wp14:anchorId="7A6371B6" wp14:editId="5B62459A">
                <wp:simplePos x="0" y="0"/>
                <wp:positionH relativeFrom="column">
                  <wp:posOffset>5445805</wp:posOffset>
                </wp:positionH>
                <wp:positionV relativeFrom="paragraph">
                  <wp:posOffset>84351</wp:posOffset>
                </wp:positionV>
                <wp:extent cx="182160" cy="208080"/>
                <wp:effectExtent l="38100" t="38100" r="46990" b="40005"/>
                <wp:wrapNone/>
                <wp:docPr id="1724715678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182160" cy="20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D0B3DC" id="Ink 7" o:spid="_x0000_s1026" type="#_x0000_t75" style="position:absolute;margin-left:428.3pt;margin-top:6.15pt;width:15.35pt;height:17.4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">
                <v:imagedata r:id="rId2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00576" behindDoc="0" locked="0" layoutInCell="1" allowOverlap="1" wp14:anchorId="2D3CAAC6" wp14:editId="7E3A08BF">
                <wp:simplePos x="0" y="0"/>
                <wp:positionH relativeFrom="column">
                  <wp:posOffset>2931565</wp:posOffset>
                </wp:positionH>
                <wp:positionV relativeFrom="paragraph">
                  <wp:posOffset>816591</wp:posOffset>
                </wp:positionV>
                <wp:extent cx="360" cy="240840"/>
                <wp:effectExtent l="38100" t="38100" r="38100" b="45085"/>
                <wp:wrapNone/>
                <wp:docPr id="630467168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360" cy="24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158DC8" id="Ink 3" o:spid="_x0000_s1026" type="#_x0000_t75" style="position:absolute;margin-left:230.35pt;margin-top:63.8pt;width:1.05pt;height:19.95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">
                <v:imagedata r:id="rId26" o:title="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4652C91" wp14:editId="33976287">
                <wp:simplePos x="0" y="0"/>
                <wp:positionH relativeFrom="margin">
                  <wp:posOffset>2761204</wp:posOffset>
                </wp:positionH>
                <wp:positionV relativeFrom="paragraph">
                  <wp:posOffset>4366446</wp:posOffset>
                </wp:positionV>
                <wp:extent cx="1788458" cy="454025"/>
                <wp:effectExtent l="0" t="0" r="0" b="3175"/>
                <wp:wrapNone/>
                <wp:docPr id="151553714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8458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0B15400" w14:textId="560BCA39" w:rsidR="00CD2400" w:rsidRPr="00CD2400" w:rsidRDefault="0016170D" w:rsidP="00CD2400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Hormagaunt</w:t>
                            </w:r>
                            <w:proofErr w:type="spellEnd"/>
                            <w:r w:rsidR="00000000">
                              <w:fldChar w:fldCharType="begin"/>
                            </w:r>
                            <w:r w:rsidR="00000000">
                              <w:instrText>HYPERLINK \l "nine"</w:instrText>
                            </w:r>
                            <w:r w:rsidR="00000000">
                              <w:fldChar w:fldCharType="separate"/>
                            </w:r>
                            <w:r w:rsidR="00CD2400" w:rsidRPr="00DB37FE">
                              <w:rPr>
                                <w:rStyle w:val="Hyperlink"/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[9]</w:t>
                            </w:r>
                            <w:r w:rsidR="00000000">
                              <w:rPr>
                                <w:rStyle w:val="Hyperlink"/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52C91" id="_x0000_s1039" type="#_x0000_t202" style="position:absolute;margin-left:217.4pt;margin-top:343.8pt;width:140.8pt;height:35.75pt;z-index:251755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" filled="f" stroked="f">
                <v:textbox>
                  <w:txbxContent>
                    <w:p w14:paraId="10B15400" w14:textId="560BCA39" w:rsidR="00CD2400" w:rsidRPr="00CD2400" w:rsidRDefault="0016170D" w:rsidP="00CD2400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Hormagaunt</w:t>
                      </w:r>
                      <w:proofErr w:type="spellEnd"/>
                      <w:r w:rsidR="00000000">
                        <w:fldChar w:fldCharType="begin"/>
                      </w:r>
                      <w:r w:rsidR="00000000">
                        <w:instrText>HYPERLINK \l "nine"</w:instrText>
                      </w:r>
                      <w:r w:rsidR="00000000">
                        <w:fldChar w:fldCharType="separate"/>
                      </w:r>
                      <w:r w:rsidR="00CD2400" w:rsidRPr="00DB37FE">
                        <w:rPr>
                          <w:rStyle w:val="Hyperlink"/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[9]</w:t>
                      </w:r>
                      <w:r w:rsidR="00000000">
                        <w:rPr>
                          <w:rStyle w:val="Hyperlink"/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fldChar w:fldCharType="end"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734604D" wp14:editId="12908116">
                <wp:simplePos x="0" y="0"/>
                <wp:positionH relativeFrom="margin">
                  <wp:posOffset>-470236</wp:posOffset>
                </wp:positionH>
                <wp:positionV relativeFrom="paragraph">
                  <wp:posOffset>3088865</wp:posOffset>
                </wp:positionV>
                <wp:extent cx="2169982" cy="454025"/>
                <wp:effectExtent l="0" t="0" r="0" b="3175"/>
                <wp:wrapNone/>
                <wp:docPr id="19582539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982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37CFD3D" w14:textId="2FE02542" w:rsidR="00CD2400" w:rsidRPr="00CD2400" w:rsidRDefault="0016170D" w:rsidP="00CD2400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Tyrannofex</w:t>
                            </w:r>
                            <w:hyperlink w:anchor="ten" w:history="1">
                              <w:r w:rsidR="00CD2400" w:rsidRPr="00DB37FE">
                                <w:rPr>
                                  <w:rStyle w:val="Hyperlink"/>
                                  <w:rFonts w:ascii="Arial" w:hAnsi="Arial" w:cs="Arial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[10]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34604D" id="_x0000_s1040" type="#_x0000_t202" style="position:absolute;margin-left:-37.05pt;margin-top:243.2pt;width:170.85pt;height:35.75pt;z-index:251757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" filled="f" stroked="f">
                <v:textbox>
                  <w:txbxContent>
                    <w:p w14:paraId="237CFD3D" w14:textId="2FE02542" w:rsidR="00CD2400" w:rsidRPr="00CD2400" w:rsidRDefault="0016170D" w:rsidP="00CD2400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Tyrannofex</w:t>
                      </w:r>
                      <w:hyperlink w:anchor="ten" w:history="1">
                        <w:r w:rsidR="00CD2400" w:rsidRPr="00DB37FE">
                          <w:rPr>
                            <w:rStyle w:val="Hyperlink"/>
                            <w:rFonts w:ascii="Arial" w:hAnsi="Arial" w:cs="Arial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[10]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09419495" wp14:editId="6F2F0E4A">
                <wp:simplePos x="0" y="0"/>
                <wp:positionH relativeFrom="margin">
                  <wp:posOffset>2931160</wp:posOffset>
                </wp:positionH>
                <wp:positionV relativeFrom="paragraph">
                  <wp:posOffset>3613860</wp:posOffset>
                </wp:positionV>
                <wp:extent cx="2232212" cy="454025"/>
                <wp:effectExtent l="0" t="0" r="0" b="3175"/>
                <wp:wrapNone/>
                <wp:docPr id="94174226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2212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9058A98" w14:textId="3972C85F" w:rsidR="00CD2400" w:rsidRPr="00CD2400" w:rsidRDefault="0016170D" w:rsidP="00CD2400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Von Ryan</w:t>
                            </w:r>
                            <w:r w:rsidR="00E46C6B"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’s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Leaper</w:t>
                            </w:r>
                            <w:hyperlink w:anchor="eleven" w:history="1">
                              <w:r w:rsidR="00CD2400" w:rsidRPr="00DB37FE">
                                <w:rPr>
                                  <w:rStyle w:val="Hyperlink"/>
                                  <w:rFonts w:ascii="Arial" w:hAnsi="Arial" w:cs="Arial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[11]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419495" id="_x0000_s1041" type="#_x0000_t202" style="position:absolute;margin-left:230.8pt;margin-top:284.55pt;width:175.75pt;height:35.75pt;z-index:251759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" filled="f" stroked="f">
                <v:textbox>
                  <w:txbxContent>
                    <w:p w14:paraId="59058A98" w14:textId="3972C85F" w:rsidR="00CD2400" w:rsidRPr="00CD2400" w:rsidRDefault="0016170D" w:rsidP="00CD2400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Von Ryan</w:t>
                      </w:r>
                      <w:r w:rsidR="00E46C6B"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’s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Leaper</w:t>
                      </w:r>
                      <w:hyperlink w:anchor="eleven" w:history="1">
                        <w:r w:rsidR="00CD2400" w:rsidRPr="00DB37FE">
                          <w:rPr>
                            <w:rStyle w:val="Hyperlink"/>
                            <w:rFonts w:ascii="Arial" w:hAnsi="Arial" w:cs="Arial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[11]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9EA019E" wp14:editId="6839BBA1">
                <wp:simplePos x="0" y="0"/>
                <wp:positionH relativeFrom="margin">
                  <wp:posOffset>5136328</wp:posOffset>
                </wp:positionH>
                <wp:positionV relativeFrom="paragraph">
                  <wp:posOffset>4689475</wp:posOffset>
                </wp:positionV>
                <wp:extent cx="1215241" cy="454025"/>
                <wp:effectExtent l="0" t="0" r="0" b="3175"/>
                <wp:wrapNone/>
                <wp:docPr id="12575608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5241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29A4A36" w14:textId="294F9804" w:rsidR="00CD2400" w:rsidRPr="00CD2400" w:rsidRDefault="0016170D" w:rsidP="00CD2400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Biovore</w:t>
                            </w:r>
                            <w:proofErr w:type="spellEnd"/>
                            <w:r w:rsidR="00000000">
                              <w:fldChar w:fldCharType="begin"/>
                            </w:r>
                            <w:r w:rsidR="00000000">
                              <w:instrText>HYPERLINK \l "eight"</w:instrText>
                            </w:r>
                            <w:r w:rsidR="00000000">
                              <w:fldChar w:fldCharType="separate"/>
                            </w:r>
                            <w:r w:rsidR="00CD2400" w:rsidRPr="00DB37FE">
                              <w:rPr>
                                <w:rStyle w:val="Hyperlink"/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[8]</w:t>
                            </w:r>
                            <w:r w:rsidR="00000000">
                              <w:rPr>
                                <w:rStyle w:val="Hyperlink"/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EA019E" id="_x0000_s1042" type="#_x0000_t202" style="position:absolute;margin-left:404.45pt;margin-top:369.25pt;width:95.7pt;height:35.75pt;z-index:251753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" filled="f" stroked="f">
                <v:textbox>
                  <w:txbxContent>
                    <w:p w14:paraId="229A4A36" w14:textId="294F9804" w:rsidR="00CD2400" w:rsidRPr="00CD2400" w:rsidRDefault="0016170D" w:rsidP="00CD2400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Biovore</w:t>
                      </w:r>
                      <w:proofErr w:type="spellEnd"/>
                      <w:r w:rsidR="00000000">
                        <w:fldChar w:fldCharType="begin"/>
                      </w:r>
                      <w:r w:rsidR="00000000">
                        <w:instrText>HYPERLINK \l "eight"</w:instrText>
                      </w:r>
                      <w:r w:rsidR="00000000">
                        <w:fldChar w:fldCharType="separate"/>
                      </w:r>
                      <w:r w:rsidR="00CD2400" w:rsidRPr="00DB37FE">
                        <w:rPr>
                          <w:rStyle w:val="Hyperlink"/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[8]</w:t>
                      </w:r>
                      <w:r w:rsidR="00000000">
                        <w:rPr>
                          <w:rStyle w:val="Hyperlink"/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fldChar w:fldCharType="end"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8E662BD" wp14:editId="417CFF97">
                <wp:simplePos x="0" y="0"/>
                <wp:positionH relativeFrom="margin">
                  <wp:posOffset>7893275</wp:posOffset>
                </wp:positionH>
                <wp:positionV relativeFrom="paragraph">
                  <wp:posOffset>2833819</wp:posOffset>
                </wp:positionV>
                <wp:extent cx="1833806" cy="454025"/>
                <wp:effectExtent l="0" t="0" r="0" b="3175"/>
                <wp:wrapNone/>
                <wp:docPr id="147276779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3806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4A1F620" w14:textId="78CD8A4F" w:rsidR="00CD2400" w:rsidRPr="00CD2400" w:rsidRDefault="0016170D" w:rsidP="00CD2400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Psychophage</w:t>
                            </w:r>
                            <w:proofErr w:type="spellEnd"/>
                            <w:r w:rsidR="00000000">
                              <w:fldChar w:fldCharType="begin"/>
                            </w:r>
                            <w:r w:rsidR="00000000">
                              <w:instrText>HYPERLINK \l "seven"</w:instrText>
                            </w:r>
                            <w:r w:rsidR="00000000">
                              <w:fldChar w:fldCharType="separate"/>
                            </w:r>
                            <w:r w:rsidR="00CD2400" w:rsidRPr="00DB37FE">
                              <w:rPr>
                                <w:rStyle w:val="Hyperlink"/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[7]</w:t>
                            </w:r>
                            <w:r w:rsidR="00000000">
                              <w:rPr>
                                <w:rStyle w:val="Hyperlink"/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E662BD" id="_x0000_s1043" type="#_x0000_t202" style="position:absolute;margin-left:621.5pt;margin-top:223.15pt;width:144.4pt;height:35.75pt;z-index:251751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" filled="f" stroked="f">
                <v:textbox>
                  <w:txbxContent>
                    <w:p w14:paraId="24A1F620" w14:textId="78CD8A4F" w:rsidR="00CD2400" w:rsidRPr="00CD2400" w:rsidRDefault="0016170D" w:rsidP="00CD2400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Psychophage</w:t>
                      </w:r>
                      <w:proofErr w:type="spellEnd"/>
                      <w:r w:rsidR="00000000">
                        <w:fldChar w:fldCharType="begin"/>
                      </w:r>
                      <w:r w:rsidR="00000000">
                        <w:instrText>HYPERLINK \l "seven"</w:instrText>
                      </w:r>
                      <w:r w:rsidR="00000000">
                        <w:fldChar w:fldCharType="separate"/>
                      </w:r>
                      <w:r w:rsidR="00CD2400" w:rsidRPr="00DB37FE">
                        <w:rPr>
                          <w:rStyle w:val="Hyperlink"/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[7]</w:t>
                      </w:r>
                      <w:r w:rsidR="00000000">
                        <w:rPr>
                          <w:rStyle w:val="Hyperlink"/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fldChar w:fldCharType="end"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2B68427" wp14:editId="62E5448A">
                <wp:simplePos x="0" y="0"/>
                <wp:positionH relativeFrom="margin">
                  <wp:posOffset>4020671</wp:posOffset>
                </wp:positionH>
                <wp:positionV relativeFrom="paragraph">
                  <wp:posOffset>238685</wp:posOffset>
                </wp:positionV>
                <wp:extent cx="1914487" cy="454025"/>
                <wp:effectExtent l="0" t="0" r="0" b="3175"/>
                <wp:wrapNone/>
                <wp:docPr id="113755277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487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3343E4" w14:textId="159317D9" w:rsidR="00CD2400" w:rsidRPr="00CD2400" w:rsidRDefault="00D765FD" w:rsidP="00CD2400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Hive Crone</w:t>
                            </w:r>
                            <w:hyperlink w:anchor="five" w:history="1">
                              <w:r w:rsidR="00CD2400" w:rsidRPr="00DB37FE">
                                <w:rPr>
                                  <w:rStyle w:val="Hyperlink"/>
                                  <w:rFonts w:ascii="Arial" w:hAnsi="Arial" w:cs="Arial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[5]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B68427" id="_x0000_s1044" type="#_x0000_t202" style="position:absolute;margin-left:316.6pt;margin-top:18.8pt;width:150.75pt;height:35.75pt;z-index:251747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" filled="f" stroked="f">
                <v:textbox>
                  <w:txbxContent>
                    <w:p w14:paraId="4F3343E4" w14:textId="159317D9" w:rsidR="00CD2400" w:rsidRPr="00CD2400" w:rsidRDefault="00D765FD" w:rsidP="00CD2400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Hive Crone</w:t>
                      </w:r>
                      <w:hyperlink w:anchor="five" w:history="1">
                        <w:r w:rsidR="00CD2400" w:rsidRPr="00DB37FE">
                          <w:rPr>
                            <w:rStyle w:val="Hyperlink"/>
                            <w:rFonts w:ascii="Arial" w:hAnsi="Arial" w:cs="Arial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[5]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73E0186" wp14:editId="5CE1E761">
                <wp:simplePos x="0" y="0"/>
                <wp:positionH relativeFrom="margin">
                  <wp:posOffset>2056653</wp:posOffset>
                </wp:positionH>
                <wp:positionV relativeFrom="paragraph">
                  <wp:posOffset>994971</wp:posOffset>
                </wp:positionV>
                <wp:extent cx="1927934" cy="454025"/>
                <wp:effectExtent l="0" t="0" r="0" b="3175"/>
                <wp:wrapNone/>
                <wp:docPr id="109154241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7934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CC4EA88" w14:textId="282B4CDE" w:rsidR="00CD2400" w:rsidRPr="00CD2400" w:rsidRDefault="0016170D" w:rsidP="00CD2400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Tyranid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Prime</w:t>
                            </w:r>
                            <w:hyperlink w:anchor="four" w:history="1">
                              <w:r w:rsidR="00CD2400" w:rsidRPr="00DB37FE">
                                <w:rPr>
                                  <w:rStyle w:val="Hyperlink"/>
                                  <w:rFonts w:ascii="Arial" w:hAnsi="Arial" w:cs="Arial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[4]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3E0186" id="_x0000_s1045" type="#_x0000_t202" style="position:absolute;margin-left:161.95pt;margin-top:78.35pt;width:151.8pt;height:35.75pt;z-index:251745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" filled="f" stroked="f">
                <v:textbox>
                  <w:txbxContent>
                    <w:p w14:paraId="6CC4EA88" w14:textId="282B4CDE" w:rsidR="00CD2400" w:rsidRPr="00CD2400" w:rsidRDefault="0016170D" w:rsidP="00CD2400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Tyranid</w:t>
                      </w:r>
                      <w:proofErr w:type="spellEnd"/>
                      <w:r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Prime</w:t>
                      </w:r>
                      <w:hyperlink w:anchor="four" w:history="1">
                        <w:r w:rsidR="00CD2400" w:rsidRPr="00DB37FE">
                          <w:rPr>
                            <w:rStyle w:val="Hyperlink"/>
                            <w:rFonts w:ascii="Arial" w:hAnsi="Arial" w:cs="Arial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[4]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 w:rsidR="00B15FB8">
        <w:br w:type="page"/>
      </w:r>
      <w:bookmarkStart w:id="3" w:name="limbs"/>
      <w:r w:rsidR="00D309F5"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842560" behindDoc="0" locked="0" layoutInCell="1" allowOverlap="1" wp14:anchorId="5CED002B" wp14:editId="6F067D3C">
                <wp:simplePos x="0" y="0"/>
                <wp:positionH relativeFrom="column">
                  <wp:posOffset>1597341</wp:posOffset>
                </wp:positionH>
                <wp:positionV relativeFrom="paragraph">
                  <wp:posOffset>5378485</wp:posOffset>
                </wp:positionV>
                <wp:extent cx="70560" cy="95400"/>
                <wp:effectExtent l="38100" t="38100" r="43815" b="38100"/>
                <wp:wrapNone/>
                <wp:docPr id="5181144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70560" cy="9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C920EC" id="Ink 28" o:spid="_x0000_s1026" type="#_x0000_t75" style="position:absolute;margin-left:125.25pt;margin-top:423pt;width:6.5pt;height:8.5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">
                <v:imagedata r:id="rId28" o:title=""/>
              </v:shape>
            </w:pict>
          </mc:Fallback>
        </mc:AlternateContent>
      </w:r>
      <w:r w:rsidR="00D309F5">
        <w:rPr>
          <w:noProof/>
        </w:rPr>
        <mc:AlternateContent>
          <mc:Choice Requires="wpi">
            <w:drawing>
              <wp:anchor distT="0" distB="0" distL="114300" distR="114300" simplePos="0" relativeHeight="251841536" behindDoc="0" locked="0" layoutInCell="1" allowOverlap="1" wp14:anchorId="009B23A3" wp14:editId="415FFC80">
                <wp:simplePos x="0" y="0"/>
                <wp:positionH relativeFrom="column">
                  <wp:posOffset>1276941</wp:posOffset>
                </wp:positionH>
                <wp:positionV relativeFrom="paragraph">
                  <wp:posOffset>3980245</wp:posOffset>
                </wp:positionV>
                <wp:extent cx="216000" cy="217440"/>
                <wp:effectExtent l="38100" t="38100" r="50800" b="49530"/>
                <wp:wrapNone/>
                <wp:docPr id="378191134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216000" cy="21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567AAB" id="Ink 27" o:spid="_x0000_s1026" type="#_x0000_t75" style="position:absolute;margin-left:100.05pt;margin-top:312.9pt;width:17.95pt;height:18.1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">
                <v:imagedata r:id="rId30" o:title=""/>
              </v:shape>
            </w:pict>
          </mc:Fallback>
        </mc:AlternateContent>
      </w:r>
      <w:r w:rsidR="00D309F5">
        <w:rPr>
          <w:noProof/>
        </w:rPr>
        <mc:AlternateContent>
          <mc:Choice Requires="wpi">
            <w:drawing>
              <wp:anchor distT="0" distB="0" distL="114300" distR="114300" simplePos="0" relativeHeight="251840512" behindDoc="0" locked="0" layoutInCell="1" allowOverlap="1" wp14:anchorId="2D50D368" wp14:editId="6BC8AD8D">
                <wp:simplePos x="0" y="0"/>
                <wp:positionH relativeFrom="column">
                  <wp:posOffset>295581</wp:posOffset>
                </wp:positionH>
                <wp:positionV relativeFrom="paragraph">
                  <wp:posOffset>2205085</wp:posOffset>
                </wp:positionV>
                <wp:extent cx="117360" cy="381600"/>
                <wp:effectExtent l="38100" t="38100" r="35560" b="38100"/>
                <wp:wrapNone/>
                <wp:docPr id="1839851790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117360" cy="38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435263" id="Ink 26" o:spid="_x0000_s1026" type="#_x0000_t75" style="position:absolute;margin-left:22.75pt;margin-top:173.15pt;width:10.25pt;height:31.05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">
                <v:imagedata r:id="rId32" o:title=""/>
              </v:shape>
            </w:pict>
          </mc:Fallback>
        </mc:AlternateContent>
      </w:r>
      <w:r w:rsidR="00D309F5">
        <w:rPr>
          <w:noProof/>
        </w:rPr>
        <mc:AlternateContent>
          <mc:Choice Requires="wpi">
            <w:drawing>
              <wp:anchor distT="0" distB="0" distL="114300" distR="114300" simplePos="0" relativeHeight="251839488" behindDoc="0" locked="0" layoutInCell="1" allowOverlap="1" wp14:anchorId="3D70DF80" wp14:editId="1E24B1F1">
                <wp:simplePos x="0" y="0"/>
                <wp:positionH relativeFrom="column">
                  <wp:posOffset>3335061</wp:posOffset>
                </wp:positionH>
                <wp:positionV relativeFrom="paragraph">
                  <wp:posOffset>1615045</wp:posOffset>
                </wp:positionV>
                <wp:extent cx="27360" cy="348480"/>
                <wp:effectExtent l="38100" t="38100" r="48895" b="52070"/>
                <wp:wrapNone/>
                <wp:docPr id="191769251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27360" cy="34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C9B284" id="Ink 24" o:spid="_x0000_s1026" type="#_x0000_t75" style="position:absolute;margin-left:262.1pt;margin-top:126.65pt;width:3.1pt;height:28.45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">
                <v:imagedata r:id="rId34" o:title=""/>
              </v:shape>
            </w:pict>
          </mc:Fallback>
        </mc:AlternateContent>
      </w:r>
      <w:r w:rsidR="00D309F5">
        <w:rPr>
          <w:noProof/>
        </w:rPr>
        <mc:AlternateContent>
          <mc:Choice Requires="wpi">
            <w:drawing>
              <wp:anchor distT="0" distB="0" distL="114300" distR="114300" simplePos="0" relativeHeight="251838464" behindDoc="0" locked="0" layoutInCell="1" allowOverlap="1" wp14:anchorId="4BCBF9EC" wp14:editId="47FFCA79">
                <wp:simplePos x="0" y="0"/>
                <wp:positionH relativeFrom="column">
                  <wp:posOffset>6091221</wp:posOffset>
                </wp:positionH>
                <wp:positionV relativeFrom="paragraph">
                  <wp:posOffset>5297760</wp:posOffset>
                </wp:positionV>
                <wp:extent cx="46800" cy="132840"/>
                <wp:effectExtent l="38100" t="38100" r="48895" b="38735"/>
                <wp:wrapNone/>
                <wp:docPr id="1551587325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46800" cy="13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AB3950" id="Ink 23" o:spid="_x0000_s1026" type="#_x0000_t75" style="position:absolute;margin-left:479.1pt;margin-top:416.65pt;width:4.7pt;height:11.4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">
                <v:imagedata r:id="rId36" o:title=""/>
              </v:shape>
            </w:pict>
          </mc:Fallback>
        </mc:AlternateContent>
      </w:r>
      <w:r w:rsidR="00D309F5">
        <w:rPr>
          <w:noProof/>
        </w:rPr>
        <mc:AlternateContent>
          <mc:Choice Requires="wpi">
            <w:drawing>
              <wp:anchor distT="0" distB="0" distL="114300" distR="114300" simplePos="0" relativeHeight="251837440" behindDoc="0" locked="0" layoutInCell="1" allowOverlap="1" wp14:anchorId="1B2C3D2B" wp14:editId="762FF5E2">
                <wp:simplePos x="0" y="0"/>
                <wp:positionH relativeFrom="column">
                  <wp:posOffset>5496141</wp:posOffset>
                </wp:positionH>
                <wp:positionV relativeFrom="paragraph">
                  <wp:posOffset>3670920</wp:posOffset>
                </wp:positionV>
                <wp:extent cx="124920" cy="200160"/>
                <wp:effectExtent l="38100" t="38100" r="46990" b="47625"/>
                <wp:wrapNone/>
                <wp:docPr id="165638015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124920" cy="20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4F19DB" id="Ink 22" o:spid="_x0000_s1026" type="#_x0000_t75" style="position:absolute;margin-left:432.25pt;margin-top:288.55pt;width:10.85pt;height:16.7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">
                <v:imagedata r:id="rId38" o:title=""/>
              </v:shape>
            </w:pict>
          </mc:Fallback>
        </mc:AlternateContent>
      </w:r>
      <w:r w:rsidR="00D309F5">
        <w:rPr>
          <w:noProof/>
        </w:rPr>
        <mc:AlternateContent>
          <mc:Choice Requires="wpi">
            <w:drawing>
              <wp:anchor distT="0" distB="0" distL="114300" distR="114300" simplePos="0" relativeHeight="251836416" behindDoc="0" locked="0" layoutInCell="1" allowOverlap="1" wp14:anchorId="78C438AA" wp14:editId="5EC26599">
                <wp:simplePos x="0" y="0"/>
                <wp:positionH relativeFrom="column">
                  <wp:posOffset>8632821</wp:posOffset>
                </wp:positionH>
                <wp:positionV relativeFrom="paragraph">
                  <wp:posOffset>4925520</wp:posOffset>
                </wp:positionV>
                <wp:extent cx="259200" cy="76680"/>
                <wp:effectExtent l="38100" t="38100" r="45720" b="38100"/>
                <wp:wrapNone/>
                <wp:docPr id="716178230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259200" cy="7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BDEBA3" id="Ink 21" o:spid="_x0000_s1026" type="#_x0000_t75" style="position:absolute;margin-left:679.25pt;margin-top:387.35pt;width:21.35pt;height:7.05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">
                <v:imagedata r:id="rId40" o:title=""/>
              </v:shape>
            </w:pict>
          </mc:Fallback>
        </mc:AlternateContent>
      </w:r>
      <w:r w:rsidR="00D309F5">
        <w:rPr>
          <w:noProof/>
        </w:rPr>
        <mc:AlternateContent>
          <mc:Choice Requires="wpi">
            <w:drawing>
              <wp:anchor distT="0" distB="0" distL="114300" distR="114300" simplePos="0" relativeHeight="251835392" behindDoc="0" locked="0" layoutInCell="1" allowOverlap="1" wp14:anchorId="27256C8D" wp14:editId="01CA4D5F">
                <wp:simplePos x="0" y="0"/>
                <wp:positionH relativeFrom="column">
                  <wp:posOffset>8026941</wp:posOffset>
                </wp:positionH>
                <wp:positionV relativeFrom="paragraph">
                  <wp:posOffset>2541240</wp:posOffset>
                </wp:positionV>
                <wp:extent cx="41760" cy="402480"/>
                <wp:effectExtent l="38100" t="38100" r="34925" b="36195"/>
                <wp:wrapNone/>
                <wp:docPr id="708858934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41760" cy="40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03612B" id="Ink 20" o:spid="_x0000_s1026" type="#_x0000_t75" style="position:absolute;margin-left:631.55pt;margin-top:199.6pt;width:4.3pt;height:32.7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">
                <v:imagedata r:id="rId42" o:title=""/>
              </v:shape>
            </w:pict>
          </mc:Fallback>
        </mc:AlternateContent>
      </w:r>
      <w:r w:rsidR="00D309F5">
        <w:rPr>
          <w:noProof/>
        </w:rPr>
        <mc:AlternateContent>
          <mc:Choice Requires="wpi">
            <w:drawing>
              <wp:anchor distT="0" distB="0" distL="114300" distR="114300" simplePos="0" relativeHeight="251834368" behindDoc="0" locked="0" layoutInCell="1" allowOverlap="1" wp14:anchorId="2F93F097" wp14:editId="295B5DC7">
                <wp:simplePos x="0" y="0"/>
                <wp:positionH relativeFrom="column">
                  <wp:posOffset>7839381</wp:posOffset>
                </wp:positionH>
                <wp:positionV relativeFrom="paragraph">
                  <wp:posOffset>1638000</wp:posOffset>
                </wp:positionV>
                <wp:extent cx="235800" cy="245160"/>
                <wp:effectExtent l="38100" t="38100" r="50165" b="40640"/>
                <wp:wrapNone/>
                <wp:docPr id="857489924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235800" cy="24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169CA2" id="Ink 19" o:spid="_x0000_s1026" type="#_x0000_t75" style="position:absolute;margin-left:616.75pt;margin-top:128.5pt;width:19.55pt;height:20.25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">
                <v:imagedata r:id="rId44" o:title=""/>
              </v:shape>
            </w:pict>
          </mc:Fallback>
        </mc:AlternateContent>
      </w:r>
      <w:r w:rsidR="00D309F5">
        <w:rPr>
          <w:noProof/>
        </w:rPr>
        <mc:AlternateContent>
          <mc:Choice Requires="wpi">
            <w:drawing>
              <wp:anchor distT="0" distB="0" distL="114300" distR="114300" simplePos="0" relativeHeight="251833344" behindDoc="0" locked="0" layoutInCell="1" allowOverlap="1" wp14:anchorId="4AEB60C7" wp14:editId="2097491D">
                <wp:simplePos x="0" y="0"/>
                <wp:positionH relativeFrom="column">
                  <wp:posOffset>7551741</wp:posOffset>
                </wp:positionH>
                <wp:positionV relativeFrom="paragraph">
                  <wp:posOffset>169560</wp:posOffset>
                </wp:positionV>
                <wp:extent cx="5760" cy="288000"/>
                <wp:effectExtent l="38100" t="38100" r="51435" b="36195"/>
                <wp:wrapNone/>
                <wp:docPr id="95267846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5760" cy="28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EE3A58" id="Ink 18" o:spid="_x0000_s1026" type="#_x0000_t75" style="position:absolute;margin-left:594.15pt;margin-top:12.85pt;width:1.4pt;height:23.7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">
                <v:imagedata r:id="rId46" o:title=""/>
              </v:shape>
            </w:pict>
          </mc:Fallback>
        </mc:AlternateContent>
      </w:r>
      <w:r w:rsidR="00D309F5">
        <w:rPr>
          <w:noProof/>
        </w:rPr>
        <mc:AlternateContent>
          <mc:Choice Requires="wpi">
            <w:drawing>
              <wp:anchor distT="0" distB="0" distL="114300" distR="114300" simplePos="0" relativeHeight="251832320" behindDoc="0" locked="0" layoutInCell="1" allowOverlap="1" wp14:anchorId="7D8327C6" wp14:editId="58B82E91">
                <wp:simplePos x="0" y="0"/>
                <wp:positionH relativeFrom="column">
                  <wp:posOffset>3616941</wp:posOffset>
                </wp:positionH>
                <wp:positionV relativeFrom="paragraph">
                  <wp:posOffset>-73800</wp:posOffset>
                </wp:positionV>
                <wp:extent cx="412200" cy="222120"/>
                <wp:effectExtent l="38100" t="38100" r="45085" b="45085"/>
                <wp:wrapNone/>
                <wp:docPr id="312499210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412200" cy="22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A6D876" id="Ink 17" o:spid="_x0000_s1026" type="#_x0000_t75" style="position:absolute;margin-left:284.3pt;margin-top:-6.3pt;width:33.4pt;height:18.5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">
                <v:imagedata r:id="rId48" o:title=""/>
              </v:shape>
            </w:pict>
          </mc:Fallback>
        </mc:AlternateContent>
      </w:r>
      <w:r w:rsidR="00D309F5"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7D110D30" wp14:editId="22A6A5AC">
                <wp:simplePos x="0" y="0"/>
                <wp:positionH relativeFrom="margin">
                  <wp:posOffset>1829846</wp:posOffset>
                </wp:positionH>
                <wp:positionV relativeFrom="paragraph">
                  <wp:posOffset>1868768</wp:posOffset>
                </wp:positionV>
                <wp:extent cx="2210323" cy="454286"/>
                <wp:effectExtent l="0" t="0" r="0" b="3175"/>
                <wp:wrapNone/>
                <wp:docPr id="9401375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0323" cy="4542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449FEA1" w14:textId="37FAC0FA" w:rsidR="00D309F5" w:rsidRPr="00D309F5" w:rsidRDefault="00D309F5" w:rsidP="00D309F5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Unknown Biomorph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110D30" id="_x0000_s1046" type="#_x0000_t202" style="position:absolute;margin-left:144.1pt;margin-top:147.15pt;width:174.05pt;height:35.75pt;z-index:251831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" filled="f" stroked="f">
                <v:textbox>
                  <w:txbxContent>
                    <w:p w14:paraId="0449FEA1" w14:textId="37FAC0FA" w:rsidR="00D309F5" w:rsidRPr="00D309F5" w:rsidRDefault="00D309F5" w:rsidP="00D309F5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Unknown Biomorph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309F5">
        <w:rPr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3DC1419E" wp14:editId="0D79F99A">
                <wp:simplePos x="0" y="0"/>
                <wp:positionH relativeFrom="margin">
                  <wp:posOffset>-887618</wp:posOffset>
                </wp:positionH>
                <wp:positionV relativeFrom="paragraph">
                  <wp:posOffset>2635063</wp:posOffset>
                </wp:positionV>
                <wp:extent cx="2210323" cy="454286"/>
                <wp:effectExtent l="0" t="0" r="0" b="3175"/>
                <wp:wrapNone/>
                <wp:docPr id="84455309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0323" cy="4542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49D46BF" w14:textId="162E410C" w:rsidR="00D309F5" w:rsidRPr="00D309F5" w:rsidRDefault="00D309F5" w:rsidP="00D309F5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Bone Mace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1419E" id="_x0000_s1047" type="#_x0000_t202" style="position:absolute;margin-left:-69.9pt;margin-top:207.5pt;width:174.05pt;height:35.75pt;z-index:251829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" filled="f" stroked="f">
                <v:textbox>
                  <w:txbxContent>
                    <w:p w14:paraId="049D46BF" w14:textId="162E410C" w:rsidR="00D309F5" w:rsidRPr="00D309F5" w:rsidRDefault="00D309F5" w:rsidP="00D309F5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Bone Mace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309F5"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6FE27783" wp14:editId="6E08DA14">
                <wp:simplePos x="0" y="0"/>
                <wp:positionH relativeFrom="margin">
                  <wp:posOffset>927250</wp:posOffset>
                </wp:positionH>
                <wp:positionV relativeFrom="paragraph">
                  <wp:posOffset>4181512</wp:posOffset>
                </wp:positionV>
                <wp:extent cx="2210323" cy="454286"/>
                <wp:effectExtent l="0" t="0" r="0" b="3175"/>
                <wp:wrapNone/>
                <wp:docPr id="876490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0323" cy="4542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C46ADF" w14:textId="3ADD9E4F" w:rsidR="00D309F5" w:rsidRPr="00D309F5" w:rsidRDefault="00D309F5" w:rsidP="00D309F5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Impaler Cannon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27783" id="_x0000_s1048" type="#_x0000_t202" style="position:absolute;margin-left:73pt;margin-top:329.25pt;width:174.05pt;height:35.75pt;z-index:251827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" filled="f" stroked="f">
                <v:textbox>
                  <w:txbxContent>
                    <w:p w14:paraId="0FC46ADF" w14:textId="3ADD9E4F" w:rsidR="00D309F5" w:rsidRPr="00D309F5" w:rsidRDefault="00D309F5" w:rsidP="00D309F5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Impaler Cannon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309F5"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78BBAF68" wp14:editId="27F75241">
                <wp:simplePos x="0" y="0"/>
                <wp:positionH relativeFrom="margin">
                  <wp:posOffset>1088315</wp:posOffset>
                </wp:positionH>
                <wp:positionV relativeFrom="paragraph">
                  <wp:posOffset>5068383</wp:posOffset>
                </wp:positionV>
                <wp:extent cx="2210323" cy="454286"/>
                <wp:effectExtent l="0" t="0" r="0" b="3175"/>
                <wp:wrapNone/>
                <wp:docPr id="962225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0323" cy="4542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933437" w14:textId="1E8229AE" w:rsidR="00D309F5" w:rsidRPr="00D309F5" w:rsidRDefault="00D309F5" w:rsidP="00D309F5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Fleshborer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BAF68" id="_x0000_s1049" type="#_x0000_t202" style="position:absolute;margin-left:85.7pt;margin-top:399.1pt;width:174.05pt;height:35.75pt;z-index:251825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" filled="f" stroked="f">
                <v:textbox>
                  <w:txbxContent>
                    <w:p w14:paraId="64933437" w14:textId="1E8229AE" w:rsidR="00D309F5" w:rsidRPr="00D309F5" w:rsidRDefault="00D309F5" w:rsidP="00D309F5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Fleshborer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D309F5"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764F27B3" wp14:editId="6FE7A08B">
                <wp:simplePos x="0" y="0"/>
                <wp:positionH relativeFrom="margin">
                  <wp:posOffset>4827083</wp:posOffset>
                </wp:positionH>
                <wp:positionV relativeFrom="paragraph">
                  <wp:posOffset>3348130</wp:posOffset>
                </wp:positionV>
                <wp:extent cx="2210323" cy="454286"/>
                <wp:effectExtent l="0" t="0" r="0" b="3175"/>
                <wp:wrapNone/>
                <wp:docPr id="18562574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0323" cy="4542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543C54" w14:textId="26C6D8DF" w:rsidR="00D309F5" w:rsidRPr="00D309F5" w:rsidRDefault="00D309F5" w:rsidP="00D309F5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Barbed Strangler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4F27B3" id="_x0000_s1050" type="#_x0000_t202" style="position:absolute;margin-left:380.1pt;margin-top:263.65pt;width:174.05pt;height:35.75pt;z-index:251823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" filled="f" stroked="f">
                <v:textbox>
                  <w:txbxContent>
                    <w:p w14:paraId="09543C54" w14:textId="26C6D8DF" w:rsidR="00D309F5" w:rsidRPr="00D309F5" w:rsidRDefault="00D309F5" w:rsidP="00D309F5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Barbed Strangler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309F5"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17B73C80" wp14:editId="172E7011">
                <wp:simplePos x="0" y="0"/>
                <wp:positionH relativeFrom="margin">
                  <wp:posOffset>4773556</wp:posOffset>
                </wp:positionH>
                <wp:positionV relativeFrom="paragraph">
                  <wp:posOffset>4974964</wp:posOffset>
                </wp:positionV>
                <wp:extent cx="2210323" cy="454286"/>
                <wp:effectExtent l="0" t="0" r="0" b="3175"/>
                <wp:wrapNone/>
                <wp:docPr id="137227874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0323" cy="4542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B35710D" w14:textId="363D5D82" w:rsidR="00D309F5" w:rsidRPr="00D309F5" w:rsidRDefault="00D309F5" w:rsidP="00D309F5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Devourer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B73C80" id="_x0000_s1051" type="#_x0000_t202" style="position:absolute;margin-left:375.85pt;margin-top:391.75pt;width:174.05pt;height:35.75pt;z-index:251821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" filled="f" stroked="f">
                <v:textbox>
                  <w:txbxContent>
                    <w:p w14:paraId="7B35710D" w14:textId="363D5D82" w:rsidR="00D309F5" w:rsidRPr="00D309F5" w:rsidRDefault="00D309F5" w:rsidP="00D309F5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Devourer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309F5"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4ED1B2BC" wp14:editId="18F178DF">
                <wp:simplePos x="0" y="0"/>
                <wp:positionH relativeFrom="margin">
                  <wp:posOffset>6951158</wp:posOffset>
                </wp:positionH>
                <wp:positionV relativeFrom="paragraph">
                  <wp:posOffset>4853940</wp:posOffset>
                </wp:positionV>
                <wp:extent cx="2210323" cy="454286"/>
                <wp:effectExtent l="0" t="0" r="0" b="3175"/>
                <wp:wrapNone/>
                <wp:docPr id="143536112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0323" cy="4542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527B14" w14:textId="0F156B47" w:rsidR="00D309F5" w:rsidRPr="00D309F5" w:rsidRDefault="00D309F5" w:rsidP="00D309F5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Bonesword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D1B2BC" id="_x0000_s1052" type="#_x0000_t202" style="position:absolute;margin-left:547.35pt;margin-top:382.2pt;width:174.05pt;height:35.75pt;z-index:251819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" filled="f" stroked="f">
                <v:textbox>
                  <w:txbxContent>
                    <w:p w14:paraId="09527B14" w14:textId="0F156B47" w:rsidR="00D309F5" w:rsidRPr="00D309F5" w:rsidRDefault="00D309F5" w:rsidP="00D309F5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Bonesword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D309F5"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69D464EE" wp14:editId="1B78D37E">
                <wp:simplePos x="0" y="0"/>
                <wp:positionH relativeFrom="margin">
                  <wp:align>right</wp:align>
                </wp:positionH>
                <wp:positionV relativeFrom="paragraph">
                  <wp:posOffset>2217943</wp:posOffset>
                </wp:positionV>
                <wp:extent cx="2210323" cy="454286"/>
                <wp:effectExtent l="0" t="0" r="0" b="3175"/>
                <wp:wrapNone/>
                <wp:docPr id="19594063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0323" cy="4542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BE8594A" w14:textId="4786D920" w:rsidR="00D309F5" w:rsidRPr="00D309F5" w:rsidRDefault="00D309F5" w:rsidP="00D309F5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Rending claw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D464EE" id="_x0000_s1053" type="#_x0000_t202" style="position:absolute;margin-left:122.85pt;margin-top:174.65pt;width:174.05pt;height:35.75pt;z-index:2518169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" filled="f" stroked="f">
                <v:textbox>
                  <w:txbxContent>
                    <w:p w14:paraId="2BE8594A" w14:textId="4786D920" w:rsidR="00D309F5" w:rsidRPr="00D309F5" w:rsidRDefault="00D309F5" w:rsidP="00D309F5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Rending claw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309F5"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128D9AFB" wp14:editId="327BC933">
                <wp:simplePos x="0" y="0"/>
                <wp:positionH relativeFrom="margin">
                  <wp:posOffset>6777094</wp:posOffset>
                </wp:positionH>
                <wp:positionV relativeFrom="paragraph">
                  <wp:posOffset>1814942</wp:posOffset>
                </wp:positionV>
                <wp:extent cx="2210323" cy="454286"/>
                <wp:effectExtent l="0" t="0" r="0" b="3175"/>
                <wp:wrapNone/>
                <wp:docPr id="116784423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0323" cy="4542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120ED85" w14:textId="79A1FCC8" w:rsidR="00D309F5" w:rsidRPr="00D309F5" w:rsidRDefault="00D309F5" w:rsidP="00D309F5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Venom Cannon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8D9AFB" id="_x0000_s1054" type="#_x0000_t202" style="position:absolute;margin-left:533.65pt;margin-top:142.9pt;width:174.05pt;height:35.75pt;z-index:251814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" filled="f" stroked="f">
                <v:textbox>
                  <w:txbxContent>
                    <w:p w14:paraId="2120ED85" w14:textId="79A1FCC8" w:rsidR="00D309F5" w:rsidRPr="00D309F5" w:rsidRDefault="00D309F5" w:rsidP="00D309F5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Venom Cannon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309F5"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7A379A8B" wp14:editId="2AE1CA71">
                <wp:simplePos x="0" y="0"/>
                <wp:positionH relativeFrom="margin">
                  <wp:align>right</wp:align>
                </wp:positionH>
                <wp:positionV relativeFrom="paragraph">
                  <wp:posOffset>427505</wp:posOffset>
                </wp:positionV>
                <wp:extent cx="2210323" cy="454286"/>
                <wp:effectExtent l="0" t="0" r="0" b="3175"/>
                <wp:wrapNone/>
                <wp:docPr id="85323710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0323" cy="4542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07272E4" w14:textId="5723A9FD" w:rsidR="00D309F5" w:rsidRPr="00D309F5" w:rsidRDefault="00D309F5" w:rsidP="00D309F5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Spinefist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79A8B" id="_x0000_s1055" type="#_x0000_t202" style="position:absolute;margin-left:122.85pt;margin-top:33.65pt;width:174.05pt;height:35.75pt;z-index:2518128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" filled="f" stroked="f">
                <v:textbox>
                  <w:txbxContent>
                    <w:p w14:paraId="207272E4" w14:textId="5723A9FD" w:rsidR="00D309F5" w:rsidRPr="00D309F5" w:rsidRDefault="00D309F5" w:rsidP="00D309F5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Spinefist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6A427DCE" wp14:editId="5DE5426F">
                <wp:simplePos x="0" y="0"/>
                <wp:positionH relativeFrom="margin">
                  <wp:posOffset>2231913</wp:posOffset>
                </wp:positionH>
                <wp:positionV relativeFrom="paragraph">
                  <wp:posOffset>147806</wp:posOffset>
                </wp:positionV>
                <wp:extent cx="2210323" cy="454286"/>
                <wp:effectExtent l="0" t="0" r="0" b="3175"/>
                <wp:wrapNone/>
                <wp:docPr id="159071760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0323" cy="4542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D1035A8" w14:textId="1ADAF3FE" w:rsidR="0016170D" w:rsidRPr="00D309F5" w:rsidRDefault="00D309F5" w:rsidP="0016170D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309F5"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Scything Talon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427DCE" id="_x0000_s1056" type="#_x0000_t202" style="position:absolute;margin-left:175.75pt;margin-top:11.65pt;width:174.05pt;height:35.75pt;z-index:251810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" filled="f" stroked="f">
                <v:textbox>
                  <w:txbxContent>
                    <w:p w14:paraId="1D1035A8" w14:textId="1ADAF3FE" w:rsidR="0016170D" w:rsidRPr="00D309F5" w:rsidRDefault="00D309F5" w:rsidP="0016170D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309F5"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Scything Talon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D2400"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D50EA03" wp14:editId="343F7264">
                <wp:simplePos x="0" y="0"/>
                <wp:positionH relativeFrom="margin">
                  <wp:posOffset>8995597</wp:posOffset>
                </wp:positionH>
                <wp:positionV relativeFrom="paragraph">
                  <wp:posOffset>6163347</wp:posOffset>
                </wp:positionV>
                <wp:extent cx="852170" cy="454286"/>
                <wp:effectExtent l="0" t="0" r="0" b="3175"/>
                <wp:wrapNone/>
                <wp:docPr id="213038894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170" cy="4542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B56863F" w14:textId="0E936A51" w:rsidR="00CD2400" w:rsidRPr="00CD2400" w:rsidRDefault="00000000" w:rsidP="00CD2400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hyperlink w:anchor="twelve" w:history="1">
                              <w:r w:rsidR="00CD2400" w:rsidRPr="00DB37FE">
                                <w:rPr>
                                  <w:rStyle w:val="Hyperlink"/>
                                  <w:rFonts w:ascii="Arial" w:hAnsi="Arial" w:cs="Arial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[12]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50EA03" id="_x0000_s1057" type="#_x0000_t202" style="position:absolute;margin-left:708.3pt;margin-top:485.3pt;width:67.1pt;height:35.75pt;z-index:251761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" filled="f" stroked="f">
                <v:textbox>
                  <w:txbxContent>
                    <w:p w14:paraId="4B56863F" w14:textId="0E936A51" w:rsidR="00CD2400" w:rsidRPr="00CD2400" w:rsidRDefault="00000000" w:rsidP="00CD2400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hyperlink w:anchor="twelve" w:history="1">
                        <w:r w:rsidR="00CD2400" w:rsidRPr="00DB37FE">
                          <w:rPr>
                            <w:rStyle w:val="Hyperlink"/>
                            <w:rFonts w:ascii="Arial" w:hAnsi="Arial" w:cs="Arial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[12]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 w:rsidR="00A31D0B">
        <w:rPr>
          <w:noProof/>
        </w:rPr>
        <w:drawing>
          <wp:anchor distT="0" distB="0" distL="114300" distR="114300" simplePos="0" relativeHeight="251693056" behindDoc="1" locked="0" layoutInCell="1" allowOverlap="1" wp14:anchorId="00729735" wp14:editId="2F5E4A43">
            <wp:simplePos x="0" y="0"/>
            <wp:positionH relativeFrom="page">
              <wp:align>left</wp:align>
            </wp:positionH>
            <wp:positionV relativeFrom="paragraph">
              <wp:posOffset>-914581</wp:posOffset>
            </wp:positionV>
            <wp:extent cx="10711543" cy="7532370"/>
            <wp:effectExtent l="0" t="0" r="0" b="0"/>
            <wp:wrapNone/>
            <wp:docPr id="16669021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902151" name="Picture 1666902151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29618" cy="7545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3"/>
      <w:r w:rsidR="00B15FB8">
        <w:br w:type="page"/>
      </w:r>
    </w:p>
    <w:p w14:paraId="0FB5A063" w14:textId="1BD6CA2D" w:rsidR="00B15FB8" w:rsidRDefault="0009314E">
      <w:bookmarkStart w:id="4" w:name="animal"/>
      <w:r>
        <w:rPr>
          <w:noProof/>
        </w:rPr>
        <w:lastRenderedPageBreak/>
        <w:drawing>
          <wp:anchor distT="0" distB="0" distL="114300" distR="114300" simplePos="0" relativeHeight="251694080" behindDoc="1" locked="0" layoutInCell="1" allowOverlap="1" wp14:anchorId="06CAA19B" wp14:editId="40B2C1D5">
            <wp:simplePos x="0" y="0"/>
            <wp:positionH relativeFrom="page">
              <wp:align>right</wp:align>
            </wp:positionH>
            <wp:positionV relativeFrom="paragraph">
              <wp:posOffset>-913946</wp:posOffset>
            </wp:positionV>
            <wp:extent cx="10696136" cy="7561943"/>
            <wp:effectExtent l="0" t="0" r="0" b="1270"/>
            <wp:wrapNone/>
            <wp:docPr id="127557940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5579409" name="Picture 1275579409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6136" cy="75619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4"/>
    </w:p>
    <w:p w14:paraId="1B56A805" w14:textId="7AA89504" w:rsidR="00B15FB8" w:rsidRDefault="00B15FB8"/>
    <w:p w14:paraId="5829F741" w14:textId="71A012F6" w:rsidR="00B15FB8" w:rsidRDefault="00E5728B">
      <w:pPr>
        <w:sectPr w:rsidR="00B15FB8" w:rsidSect="004D7B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FD605A3" wp14:editId="2B9DB992">
                <wp:simplePos x="0" y="0"/>
                <wp:positionH relativeFrom="margin">
                  <wp:posOffset>5152913</wp:posOffset>
                </wp:positionH>
                <wp:positionV relativeFrom="paragraph">
                  <wp:posOffset>687145</wp:posOffset>
                </wp:positionV>
                <wp:extent cx="1569944" cy="454025"/>
                <wp:effectExtent l="0" t="0" r="0" b="3175"/>
                <wp:wrapNone/>
                <wp:docPr id="38336220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9944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EC575CD" w14:textId="72A7D92B" w:rsidR="00557D80" w:rsidRPr="00CD2400" w:rsidRDefault="00E5728B" w:rsidP="00557D80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Sabertooth</w:t>
                            </w:r>
                            <w:proofErr w:type="spellEnd"/>
                            <w:r w:rsidR="00000000">
                              <w:fldChar w:fldCharType="begin"/>
                            </w:r>
                            <w:r w:rsidR="00000000">
                              <w:instrText>HYPERLINK \l "fifteen"</w:instrText>
                            </w:r>
                            <w:r w:rsidR="00000000">
                              <w:fldChar w:fldCharType="separate"/>
                            </w:r>
                            <w:r w:rsidR="00557D80" w:rsidRPr="00DB37FE">
                              <w:rPr>
                                <w:rStyle w:val="Hyperlink"/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[15]</w:t>
                            </w:r>
                            <w:r w:rsidR="00000000">
                              <w:rPr>
                                <w:rStyle w:val="Hyperlink"/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605A3" id="_x0000_s1058" type="#_x0000_t202" style="position:absolute;margin-left:405.75pt;margin-top:54.1pt;width:123.6pt;height:35.75pt;z-index:251767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" filled="f" stroked="f">
                <v:textbox>
                  <w:txbxContent>
                    <w:p w14:paraId="0EC575CD" w14:textId="72A7D92B" w:rsidR="00557D80" w:rsidRPr="00CD2400" w:rsidRDefault="00E5728B" w:rsidP="00557D80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Sabertooth</w:t>
                      </w:r>
                      <w:proofErr w:type="spellEnd"/>
                      <w:r w:rsidR="00000000">
                        <w:fldChar w:fldCharType="begin"/>
                      </w:r>
                      <w:r w:rsidR="00000000">
                        <w:instrText>HYPERLINK \l "fifteen"</w:instrText>
                      </w:r>
                      <w:r w:rsidR="00000000">
                        <w:fldChar w:fldCharType="separate"/>
                      </w:r>
                      <w:r w:rsidR="00557D80" w:rsidRPr="00DB37FE">
                        <w:rPr>
                          <w:rStyle w:val="Hyperlink"/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[15]</w:t>
                      </w:r>
                      <w:r w:rsidR="00000000">
                        <w:rPr>
                          <w:rStyle w:val="Hyperlink"/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fldChar w:fldCharType="end"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A5D73">
        <w:rPr>
          <w:noProof/>
        </w:rPr>
        <mc:AlternateContent>
          <mc:Choice Requires="wpi">
            <w:drawing>
              <wp:anchor distT="0" distB="0" distL="114300" distR="114300" simplePos="0" relativeHeight="251858944" behindDoc="0" locked="0" layoutInCell="1" allowOverlap="1" wp14:anchorId="689CE0C7" wp14:editId="027DC50B">
                <wp:simplePos x="0" y="0"/>
                <wp:positionH relativeFrom="column">
                  <wp:posOffset>5714725</wp:posOffset>
                </wp:positionH>
                <wp:positionV relativeFrom="paragraph">
                  <wp:posOffset>2040851</wp:posOffset>
                </wp:positionV>
                <wp:extent cx="5760" cy="279000"/>
                <wp:effectExtent l="38100" t="38100" r="51435" b="45085"/>
                <wp:wrapNone/>
                <wp:docPr id="1844962602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5760" cy="27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C39899" id="Ink 45" o:spid="_x0000_s1026" type="#_x0000_t75" style="position:absolute;margin-left:449.5pt;margin-top:160.2pt;width:1.4pt;height:22.9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">
                <v:imagedata r:id="rId52" o:title=""/>
              </v:shape>
            </w:pict>
          </mc:Fallback>
        </mc:AlternateContent>
      </w:r>
      <w:r w:rsidR="006A5D73">
        <w:rPr>
          <w:noProof/>
        </w:rPr>
        <mc:AlternateContent>
          <mc:Choice Requires="wpi">
            <w:drawing>
              <wp:anchor distT="0" distB="0" distL="114300" distR="114300" simplePos="0" relativeHeight="251857920" behindDoc="0" locked="0" layoutInCell="1" allowOverlap="1" wp14:anchorId="5FE92C4D" wp14:editId="52C4F703">
                <wp:simplePos x="0" y="0"/>
                <wp:positionH relativeFrom="column">
                  <wp:posOffset>5899045</wp:posOffset>
                </wp:positionH>
                <wp:positionV relativeFrom="paragraph">
                  <wp:posOffset>374051</wp:posOffset>
                </wp:positionV>
                <wp:extent cx="31320" cy="385920"/>
                <wp:effectExtent l="38100" t="38100" r="45085" b="52705"/>
                <wp:wrapNone/>
                <wp:docPr id="169666668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31320" cy="38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A32D4B" id="Ink 44" o:spid="_x0000_s1026" type="#_x0000_t75" style="position:absolute;margin-left:464pt;margin-top:28.95pt;width:3.45pt;height:31.4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">
                <v:imagedata r:id="rId54" o:title=""/>
              </v:shape>
            </w:pict>
          </mc:Fallback>
        </mc:AlternateContent>
      </w:r>
      <w:r w:rsidR="006A5D73">
        <w:rPr>
          <w:noProof/>
        </w:rPr>
        <mc:AlternateContent>
          <mc:Choice Requires="wpi">
            <w:drawing>
              <wp:anchor distT="0" distB="0" distL="114300" distR="114300" simplePos="0" relativeHeight="251856896" behindDoc="0" locked="0" layoutInCell="1" allowOverlap="1" wp14:anchorId="2921FFAD" wp14:editId="7B09BFD0">
                <wp:simplePos x="0" y="0"/>
                <wp:positionH relativeFrom="column">
                  <wp:posOffset>8985685</wp:posOffset>
                </wp:positionH>
                <wp:positionV relativeFrom="paragraph">
                  <wp:posOffset>-78829</wp:posOffset>
                </wp:positionV>
                <wp:extent cx="360000" cy="583200"/>
                <wp:effectExtent l="38100" t="38100" r="40640" b="45720"/>
                <wp:wrapNone/>
                <wp:docPr id="1398771731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360000" cy="58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0EAD83" id="Ink 43" o:spid="_x0000_s1026" type="#_x0000_t75" style="position:absolute;margin-left:707.05pt;margin-top:-6.7pt;width:29.35pt;height:46.9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">
                <v:imagedata r:id="rId56" o:title=""/>
              </v:shape>
            </w:pict>
          </mc:Fallback>
        </mc:AlternateContent>
      </w:r>
      <w:r w:rsidR="006A5D73">
        <w:rPr>
          <w:noProof/>
        </w:rPr>
        <mc:AlternateContent>
          <mc:Choice Requires="wpi">
            <w:drawing>
              <wp:anchor distT="0" distB="0" distL="114300" distR="114300" simplePos="0" relativeHeight="251855872" behindDoc="0" locked="0" layoutInCell="1" allowOverlap="1" wp14:anchorId="10B815B4" wp14:editId="4DFD1F50">
                <wp:simplePos x="0" y="0"/>
                <wp:positionH relativeFrom="column">
                  <wp:posOffset>9207445</wp:posOffset>
                </wp:positionH>
                <wp:positionV relativeFrom="paragraph">
                  <wp:posOffset>2024651</wp:posOffset>
                </wp:positionV>
                <wp:extent cx="246240" cy="349200"/>
                <wp:effectExtent l="38100" t="19050" r="40005" b="51435"/>
                <wp:wrapNone/>
                <wp:docPr id="680770401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246240" cy="34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98F0F8" id="Ink 42" o:spid="_x0000_s1026" type="#_x0000_t75" style="position:absolute;margin-left:724.5pt;margin-top:158.9pt;width:20.4pt;height:28.5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">
                <v:imagedata r:id="rId58" o:title=""/>
              </v:shape>
            </w:pict>
          </mc:Fallback>
        </mc:AlternateContent>
      </w:r>
      <w:r w:rsidR="006A5D73">
        <w:rPr>
          <w:noProof/>
        </w:rPr>
        <mc:AlternateContent>
          <mc:Choice Requires="wpi">
            <w:drawing>
              <wp:anchor distT="0" distB="0" distL="114300" distR="114300" simplePos="0" relativeHeight="251854848" behindDoc="0" locked="0" layoutInCell="1" allowOverlap="1" wp14:anchorId="57F3D28A" wp14:editId="23630865">
                <wp:simplePos x="0" y="0"/>
                <wp:positionH relativeFrom="column">
                  <wp:posOffset>8788045</wp:posOffset>
                </wp:positionH>
                <wp:positionV relativeFrom="paragraph">
                  <wp:posOffset>3166571</wp:posOffset>
                </wp:positionV>
                <wp:extent cx="221760" cy="199080"/>
                <wp:effectExtent l="38100" t="38100" r="45085" b="48895"/>
                <wp:wrapNone/>
                <wp:docPr id="179301382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221760" cy="19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2C581E" id="Ink 41" o:spid="_x0000_s1026" type="#_x0000_t75" style="position:absolute;margin-left:691.45pt;margin-top:248.85pt;width:18.45pt;height:16.7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">
                <v:imagedata r:id="rId60" o:title=""/>
              </v:shape>
            </w:pict>
          </mc:Fallback>
        </mc:AlternateContent>
      </w:r>
      <w:r w:rsidR="006A5D73">
        <w:rPr>
          <w:noProof/>
        </w:rPr>
        <mc:AlternateContent>
          <mc:Choice Requires="wpi">
            <w:drawing>
              <wp:anchor distT="0" distB="0" distL="114300" distR="114300" simplePos="0" relativeHeight="251853824" behindDoc="0" locked="0" layoutInCell="1" allowOverlap="1" wp14:anchorId="4606F059" wp14:editId="39258E57">
                <wp:simplePos x="0" y="0"/>
                <wp:positionH relativeFrom="column">
                  <wp:posOffset>9028525</wp:posOffset>
                </wp:positionH>
                <wp:positionV relativeFrom="paragraph">
                  <wp:posOffset>4282571</wp:posOffset>
                </wp:positionV>
                <wp:extent cx="317160" cy="223560"/>
                <wp:effectExtent l="38100" t="38100" r="45085" b="43180"/>
                <wp:wrapNone/>
                <wp:docPr id="1348490211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317160" cy="22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932128" id="Ink 40" o:spid="_x0000_s1026" type="#_x0000_t75" style="position:absolute;margin-left:710.4pt;margin-top:336.7pt;width:25.95pt;height:18.55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">
                <v:imagedata r:id="rId62" o:title=""/>
              </v:shape>
            </w:pict>
          </mc:Fallback>
        </mc:AlternateContent>
      </w:r>
      <w:r w:rsidR="006A5D73">
        <w:rPr>
          <w:noProof/>
        </w:rPr>
        <mc:AlternateContent>
          <mc:Choice Requires="wpi">
            <w:drawing>
              <wp:anchor distT="0" distB="0" distL="114300" distR="114300" simplePos="0" relativeHeight="251852800" behindDoc="0" locked="0" layoutInCell="1" allowOverlap="1" wp14:anchorId="783C73D8" wp14:editId="7F96D6E6">
                <wp:simplePos x="0" y="0"/>
                <wp:positionH relativeFrom="column">
                  <wp:posOffset>5526445</wp:posOffset>
                </wp:positionH>
                <wp:positionV relativeFrom="paragraph">
                  <wp:posOffset>5427011</wp:posOffset>
                </wp:positionV>
                <wp:extent cx="14760" cy="173520"/>
                <wp:effectExtent l="38100" t="38100" r="42545" b="36195"/>
                <wp:wrapNone/>
                <wp:docPr id="1879632330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14760" cy="17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3A041E" id="Ink 39" o:spid="_x0000_s1026" type="#_x0000_t75" style="position:absolute;margin-left:434.65pt;margin-top:426.8pt;width:2.15pt;height:14.65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">
                <v:imagedata r:id="rId64" o:title=""/>
              </v:shape>
            </w:pict>
          </mc:Fallback>
        </mc:AlternateContent>
      </w:r>
      <w:r w:rsidR="006A5D73">
        <w:rPr>
          <w:noProof/>
        </w:rPr>
        <mc:AlternateContent>
          <mc:Choice Requires="wpi">
            <w:drawing>
              <wp:anchor distT="0" distB="0" distL="114300" distR="114300" simplePos="0" relativeHeight="251851776" behindDoc="0" locked="0" layoutInCell="1" allowOverlap="1" wp14:anchorId="7ECE1374" wp14:editId="43E47CF4">
                <wp:simplePos x="0" y="0"/>
                <wp:positionH relativeFrom="column">
                  <wp:posOffset>4988965</wp:posOffset>
                </wp:positionH>
                <wp:positionV relativeFrom="paragraph">
                  <wp:posOffset>3905651</wp:posOffset>
                </wp:positionV>
                <wp:extent cx="83520" cy="148680"/>
                <wp:effectExtent l="38100" t="38100" r="50165" b="41910"/>
                <wp:wrapNone/>
                <wp:docPr id="876686687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83520" cy="14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EA2624" id="Ink 38" o:spid="_x0000_s1026" type="#_x0000_t75" style="position:absolute;margin-left:392.35pt;margin-top:307.05pt;width:7.6pt;height:12.65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">
                <v:imagedata r:id="rId66" o:title=""/>
              </v:shape>
            </w:pict>
          </mc:Fallback>
        </mc:AlternateContent>
      </w:r>
      <w:r w:rsidR="006A5D73">
        <w:rPr>
          <w:noProof/>
        </w:rPr>
        <mc:AlternateContent>
          <mc:Choice Requires="wpi">
            <w:drawing>
              <wp:anchor distT="0" distB="0" distL="114300" distR="114300" simplePos="0" relativeHeight="251850752" behindDoc="0" locked="0" layoutInCell="1" allowOverlap="1" wp14:anchorId="18893076" wp14:editId="10A35822">
                <wp:simplePos x="0" y="0"/>
                <wp:positionH relativeFrom="column">
                  <wp:posOffset>2963245</wp:posOffset>
                </wp:positionH>
                <wp:positionV relativeFrom="paragraph">
                  <wp:posOffset>5610611</wp:posOffset>
                </wp:positionV>
                <wp:extent cx="35640" cy="124920"/>
                <wp:effectExtent l="38100" t="38100" r="40640" b="46990"/>
                <wp:wrapNone/>
                <wp:docPr id="379242625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35640" cy="12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B96F88" id="Ink 37" o:spid="_x0000_s1026" type="#_x0000_t75" style="position:absolute;margin-left:232.85pt;margin-top:441.3pt;width:3.75pt;height:10.85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">
                <v:imagedata r:id="rId68" o:title=""/>
              </v:shape>
            </w:pict>
          </mc:Fallback>
        </mc:AlternateContent>
      </w:r>
      <w:r w:rsidR="006A5D73">
        <w:rPr>
          <w:noProof/>
        </w:rPr>
        <mc:AlternateContent>
          <mc:Choice Requires="wpi">
            <w:drawing>
              <wp:anchor distT="0" distB="0" distL="114300" distR="114300" simplePos="0" relativeHeight="251849728" behindDoc="0" locked="0" layoutInCell="1" allowOverlap="1" wp14:anchorId="2CB06E10" wp14:editId="5D4E692B">
                <wp:simplePos x="0" y="0"/>
                <wp:positionH relativeFrom="column">
                  <wp:posOffset>3296605</wp:posOffset>
                </wp:positionH>
                <wp:positionV relativeFrom="paragraph">
                  <wp:posOffset>3059291</wp:posOffset>
                </wp:positionV>
                <wp:extent cx="186120" cy="302760"/>
                <wp:effectExtent l="38100" t="38100" r="42545" b="40640"/>
                <wp:wrapNone/>
                <wp:docPr id="746559938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186120" cy="30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343A1F" id="Ink 36" o:spid="_x0000_s1026" type="#_x0000_t75" style="position:absolute;margin-left:259.1pt;margin-top:240.4pt;width:15.6pt;height:24.85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">
                <v:imagedata r:id="rId70" o:title=""/>
              </v:shape>
            </w:pict>
          </mc:Fallback>
        </mc:AlternateContent>
      </w:r>
      <w:r w:rsidR="006A5D73">
        <w:rPr>
          <w:noProof/>
        </w:rPr>
        <mc:AlternateContent>
          <mc:Choice Requires="wpi">
            <w:drawing>
              <wp:anchor distT="0" distB="0" distL="114300" distR="114300" simplePos="0" relativeHeight="251848704" behindDoc="0" locked="0" layoutInCell="1" allowOverlap="1" wp14:anchorId="0AC8E19C" wp14:editId="71372C58">
                <wp:simplePos x="0" y="0"/>
                <wp:positionH relativeFrom="column">
                  <wp:posOffset>-322835</wp:posOffset>
                </wp:positionH>
                <wp:positionV relativeFrom="paragraph">
                  <wp:posOffset>4592171</wp:posOffset>
                </wp:positionV>
                <wp:extent cx="189720" cy="137880"/>
                <wp:effectExtent l="38100" t="38100" r="39370" b="52705"/>
                <wp:wrapNone/>
                <wp:docPr id="1595744173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189720" cy="13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A51E0C" id="Ink 35" o:spid="_x0000_s1026" type="#_x0000_t75" style="position:absolute;margin-left:-25.9pt;margin-top:361.1pt;width:15.95pt;height:11.8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">
                <v:imagedata r:id="rId72" o:title=""/>
              </v:shape>
            </w:pict>
          </mc:Fallback>
        </mc:AlternateContent>
      </w:r>
      <w:r w:rsidR="006A5D73">
        <w:rPr>
          <w:noProof/>
        </w:rPr>
        <mc:AlternateContent>
          <mc:Choice Requires="wpi">
            <w:drawing>
              <wp:anchor distT="0" distB="0" distL="114300" distR="114300" simplePos="0" relativeHeight="251847680" behindDoc="0" locked="0" layoutInCell="1" allowOverlap="1" wp14:anchorId="56323AF0" wp14:editId="3DC61F7E">
                <wp:simplePos x="0" y="0"/>
                <wp:positionH relativeFrom="column">
                  <wp:posOffset>458365</wp:posOffset>
                </wp:positionH>
                <wp:positionV relativeFrom="paragraph">
                  <wp:posOffset>3045611</wp:posOffset>
                </wp:positionV>
                <wp:extent cx="119880" cy="176400"/>
                <wp:effectExtent l="38100" t="38100" r="52070" b="52705"/>
                <wp:wrapNone/>
                <wp:docPr id="319349947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119880" cy="17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3DE063" id="Ink 34" o:spid="_x0000_s1026" type="#_x0000_t75" style="position:absolute;margin-left:35.6pt;margin-top:239.3pt;width:10.45pt;height:14.9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">
                <v:imagedata r:id="rId74" o:title=""/>
              </v:shape>
            </w:pict>
          </mc:Fallback>
        </mc:AlternateContent>
      </w:r>
      <w:r w:rsidR="006A5D73">
        <w:rPr>
          <w:noProof/>
        </w:rPr>
        <mc:AlternateContent>
          <mc:Choice Requires="wpi">
            <w:drawing>
              <wp:anchor distT="0" distB="0" distL="114300" distR="114300" simplePos="0" relativeHeight="251846656" behindDoc="0" locked="0" layoutInCell="1" allowOverlap="1" wp14:anchorId="5ED80901" wp14:editId="72E4F874">
                <wp:simplePos x="0" y="0"/>
                <wp:positionH relativeFrom="column">
                  <wp:posOffset>2164405</wp:posOffset>
                </wp:positionH>
                <wp:positionV relativeFrom="paragraph">
                  <wp:posOffset>1893611</wp:posOffset>
                </wp:positionV>
                <wp:extent cx="5760" cy="197640"/>
                <wp:effectExtent l="38100" t="38100" r="51435" b="50165"/>
                <wp:wrapNone/>
                <wp:docPr id="221578937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5760" cy="19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04894B" id="Ink 32" o:spid="_x0000_s1026" type="#_x0000_t75" style="position:absolute;margin-left:169.95pt;margin-top:148.6pt;width:1.4pt;height:16.55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">
                <v:imagedata r:id="rId76" o:title=""/>
              </v:shape>
            </w:pict>
          </mc:Fallback>
        </mc:AlternateContent>
      </w:r>
      <w:r w:rsidR="006A5D73">
        <w:rPr>
          <w:noProof/>
        </w:rPr>
        <mc:AlternateContent>
          <mc:Choice Requires="wpi">
            <w:drawing>
              <wp:anchor distT="0" distB="0" distL="114300" distR="114300" simplePos="0" relativeHeight="251845632" behindDoc="0" locked="0" layoutInCell="1" allowOverlap="1" wp14:anchorId="6E62DE1F" wp14:editId="11FACEDB">
                <wp:simplePos x="0" y="0"/>
                <wp:positionH relativeFrom="column">
                  <wp:posOffset>-80915</wp:posOffset>
                </wp:positionH>
                <wp:positionV relativeFrom="paragraph">
                  <wp:posOffset>2173331</wp:posOffset>
                </wp:positionV>
                <wp:extent cx="14040" cy="119160"/>
                <wp:effectExtent l="38100" t="38100" r="43180" b="52705"/>
                <wp:wrapNone/>
                <wp:docPr id="1736332042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14040" cy="11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9C3C80" id="Ink 31" o:spid="_x0000_s1026" type="#_x0000_t75" style="position:absolute;margin-left:-6.85pt;margin-top:170.65pt;width:2.05pt;height:10.4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">
                <v:imagedata r:id="rId78" o:title=""/>
              </v:shape>
            </w:pict>
          </mc:Fallback>
        </mc:AlternateContent>
      </w:r>
      <w:r w:rsidR="006A5D73">
        <w:rPr>
          <w:noProof/>
        </w:rPr>
        <mc:AlternateContent>
          <mc:Choice Requires="wpi">
            <w:drawing>
              <wp:anchor distT="0" distB="0" distL="114300" distR="114300" simplePos="0" relativeHeight="251844608" behindDoc="0" locked="0" layoutInCell="1" allowOverlap="1" wp14:anchorId="2CEED92D" wp14:editId="0B3313E7">
                <wp:simplePos x="0" y="0"/>
                <wp:positionH relativeFrom="column">
                  <wp:posOffset>2898445</wp:posOffset>
                </wp:positionH>
                <wp:positionV relativeFrom="paragraph">
                  <wp:posOffset>268211</wp:posOffset>
                </wp:positionV>
                <wp:extent cx="86760" cy="236160"/>
                <wp:effectExtent l="38100" t="38100" r="46990" b="50165"/>
                <wp:wrapNone/>
                <wp:docPr id="992447923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86760" cy="23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6D8740" id="Ink 30" o:spid="_x0000_s1026" type="#_x0000_t75" style="position:absolute;margin-left:227.7pt;margin-top:20.6pt;width:7.85pt;height:19.6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">
                <v:imagedata r:id="rId80" o:title=""/>
              </v:shape>
            </w:pict>
          </mc:Fallback>
        </mc:AlternateContent>
      </w:r>
      <w:r w:rsidR="006A5D73">
        <w:rPr>
          <w:noProof/>
        </w:rPr>
        <mc:AlternateContent>
          <mc:Choice Requires="wpi">
            <w:drawing>
              <wp:anchor distT="0" distB="0" distL="114300" distR="114300" simplePos="0" relativeHeight="251843584" behindDoc="0" locked="0" layoutInCell="1" allowOverlap="1" wp14:anchorId="1D4F6BAF" wp14:editId="250CAD23">
                <wp:simplePos x="0" y="0"/>
                <wp:positionH relativeFrom="column">
                  <wp:posOffset>-67595</wp:posOffset>
                </wp:positionH>
                <wp:positionV relativeFrom="paragraph">
                  <wp:posOffset>380891</wp:posOffset>
                </wp:positionV>
                <wp:extent cx="20880" cy="69840"/>
                <wp:effectExtent l="38100" t="38100" r="36830" b="45085"/>
                <wp:wrapNone/>
                <wp:docPr id="722506491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20880" cy="6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1F5840" id="Ink 29" o:spid="_x0000_s1026" type="#_x0000_t75" style="position:absolute;margin-left:-5.8pt;margin-top:29.5pt;width:2.65pt;height:6.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">
                <v:imagedata r:id="rId82" o:title=""/>
              </v:shape>
            </w:pict>
          </mc:Fallback>
        </mc:AlternateContent>
      </w:r>
      <w:r w:rsidR="006A5D73">
        <w:rPr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1EB69913" wp14:editId="38BA3E38">
                <wp:simplePos x="0" y="0"/>
                <wp:positionH relativeFrom="rightMargin">
                  <wp:posOffset>-928967</wp:posOffset>
                </wp:positionH>
                <wp:positionV relativeFrom="paragraph">
                  <wp:posOffset>3919482</wp:posOffset>
                </wp:positionV>
                <wp:extent cx="2089300" cy="454025"/>
                <wp:effectExtent l="0" t="0" r="0" b="3175"/>
                <wp:wrapNone/>
                <wp:docPr id="94634077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9300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7BDDAC5" w14:textId="5C3BC9D9" w:rsidR="00557D80" w:rsidRPr="00CD2400" w:rsidRDefault="006A5D73" w:rsidP="00557D80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Angler Fish</w:t>
                            </w:r>
                            <w:hyperlink w:anchor="twentyeigth" w:history="1">
                              <w:r w:rsidR="00557D80" w:rsidRPr="003F3DB1">
                                <w:rPr>
                                  <w:rStyle w:val="Hyperlink"/>
                                  <w:rFonts w:ascii="Arial" w:hAnsi="Arial" w:cs="Arial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[28]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B69913" id="_x0000_s1059" type="#_x0000_t202" style="position:absolute;margin-left:-73.15pt;margin-top:308.6pt;width:164.5pt;height:35.75pt;z-index:25179443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" filled="f" stroked="f">
                <v:textbox>
                  <w:txbxContent>
                    <w:p w14:paraId="57BDDAC5" w14:textId="5C3BC9D9" w:rsidR="00557D80" w:rsidRPr="00CD2400" w:rsidRDefault="006A5D73" w:rsidP="00557D80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Angler Fish</w:t>
                      </w:r>
                      <w:hyperlink w:anchor="twentyeigth" w:history="1">
                        <w:r w:rsidR="00557D80" w:rsidRPr="003F3DB1">
                          <w:rPr>
                            <w:rStyle w:val="Hyperlink"/>
                            <w:rFonts w:ascii="Arial" w:hAnsi="Arial" w:cs="Arial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[28]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 w:rsidR="006A5D73"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3BCB0398" wp14:editId="76C4262F">
                <wp:simplePos x="0" y="0"/>
                <wp:positionH relativeFrom="rightMargin">
                  <wp:posOffset>-4250167</wp:posOffset>
                </wp:positionH>
                <wp:positionV relativeFrom="paragraph">
                  <wp:posOffset>5546277</wp:posOffset>
                </wp:positionV>
                <wp:extent cx="1900929" cy="454025"/>
                <wp:effectExtent l="0" t="0" r="0" b="3175"/>
                <wp:wrapNone/>
                <wp:docPr id="203824459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0929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EAF8FDA" w14:textId="721058D9" w:rsidR="00557D80" w:rsidRPr="00CD2400" w:rsidRDefault="006A5D73" w:rsidP="00557D80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Anomalocaris</w:t>
                            </w:r>
                            <w:hyperlink w:anchor="twentyseven" w:history="1">
                              <w:r w:rsidR="00557D80" w:rsidRPr="003F3DB1">
                                <w:rPr>
                                  <w:rStyle w:val="Hyperlink"/>
                                  <w:rFonts w:ascii="Arial" w:hAnsi="Arial" w:cs="Arial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[27]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B0398" id="_x0000_s1060" type="#_x0000_t202" style="position:absolute;margin-left:-334.65pt;margin-top:436.7pt;width:149.7pt;height:35.75pt;z-index:25179238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" filled="f" stroked="f">
                <v:textbox>
                  <w:txbxContent>
                    <w:p w14:paraId="3EAF8FDA" w14:textId="721058D9" w:rsidR="00557D80" w:rsidRPr="00CD2400" w:rsidRDefault="006A5D73" w:rsidP="00557D80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Anomalocaris</w:t>
                      </w:r>
                      <w:hyperlink w:anchor="twentyseven" w:history="1">
                        <w:r w:rsidR="00557D80" w:rsidRPr="003F3DB1">
                          <w:rPr>
                            <w:rStyle w:val="Hyperlink"/>
                            <w:rFonts w:ascii="Arial" w:hAnsi="Arial" w:cs="Arial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[27]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 w:rsidR="006A5D73"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2D37A09D" wp14:editId="52F48929">
                <wp:simplePos x="0" y="0"/>
                <wp:positionH relativeFrom="rightMargin">
                  <wp:posOffset>-4345117</wp:posOffset>
                </wp:positionH>
                <wp:positionV relativeFrom="paragraph">
                  <wp:posOffset>4000500</wp:posOffset>
                </wp:positionV>
                <wp:extent cx="1053838" cy="454025"/>
                <wp:effectExtent l="0" t="0" r="0" b="3175"/>
                <wp:wrapNone/>
                <wp:docPr id="128353517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3838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ACEB8A" w14:textId="7C8E9065" w:rsidR="00557D80" w:rsidRPr="00CD2400" w:rsidRDefault="00D309F5" w:rsidP="00557D80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Crab</w:t>
                            </w:r>
                            <w:hyperlink w:anchor="twentythree" w:history="1">
                              <w:r w:rsidR="00557D80" w:rsidRPr="003F3DB1">
                                <w:rPr>
                                  <w:rStyle w:val="Hyperlink"/>
                                  <w:rFonts w:ascii="Arial" w:hAnsi="Arial" w:cs="Arial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[23]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37A09D" id="_x0000_s1061" type="#_x0000_t202" style="position:absolute;margin-left:-342.15pt;margin-top:315pt;width:83pt;height:35.75pt;z-index:25178419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" filled="f" stroked="f">
                <v:textbox>
                  <w:txbxContent>
                    <w:p w14:paraId="55ACEB8A" w14:textId="7C8E9065" w:rsidR="00557D80" w:rsidRPr="00CD2400" w:rsidRDefault="00D309F5" w:rsidP="00557D80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Crab</w:t>
                      </w:r>
                      <w:hyperlink w:anchor="twentythree" w:history="1">
                        <w:r w:rsidR="00557D80" w:rsidRPr="003F3DB1">
                          <w:rPr>
                            <w:rStyle w:val="Hyperlink"/>
                            <w:rFonts w:ascii="Arial" w:hAnsi="Arial" w:cs="Arial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[23]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 w:rsidR="00D309F5">
        <w:rPr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5D0A6B96" wp14:editId="65DF8F51">
                <wp:simplePos x="0" y="0"/>
                <wp:positionH relativeFrom="rightMargin">
                  <wp:posOffset>-6913021</wp:posOffset>
                </wp:positionH>
                <wp:positionV relativeFrom="paragraph">
                  <wp:posOffset>5681345</wp:posOffset>
                </wp:positionV>
                <wp:extent cx="2022064" cy="373343"/>
                <wp:effectExtent l="0" t="0" r="0" b="8255"/>
                <wp:wrapNone/>
                <wp:docPr id="87231806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2064" cy="3733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710E3A9" w14:textId="53D34278" w:rsidR="00557D80" w:rsidRPr="00CD2400" w:rsidRDefault="00D309F5" w:rsidP="00557D80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Turtle</w:t>
                            </w:r>
                            <w:hyperlink w:anchor="twentysix" w:history="1">
                              <w:r w:rsidR="00557D80" w:rsidRPr="003F3DB1">
                                <w:rPr>
                                  <w:rStyle w:val="Hyperlink"/>
                                  <w:rFonts w:ascii="Arial" w:hAnsi="Arial" w:cs="Arial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[26]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A6B96" id="_x0000_s1062" type="#_x0000_t202" style="position:absolute;margin-left:-544.35pt;margin-top:447.35pt;width:159.2pt;height:29.4pt;z-index:25179033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" filled="f" stroked="f">
                <v:textbox>
                  <w:txbxContent>
                    <w:p w14:paraId="1710E3A9" w14:textId="53D34278" w:rsidR="00557D80" w:rsidRPr="00CD2400" w:rsidRDefault="00D309F5" w:rsidP="00557D80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Turtle</w:t>
                      </w:r>
                      <w:hyperlink w:anchor="twentysix" w:history="1">
                        <w:r w:rsidR="00557D80" w:rsidRPr="003F3DB1">
                          <w:rPr>
                            <w:rStyle w:val="Hyperlink"/>
                            <w:rFonts w:ascii="Arial" w:hAnsi="Arial" w:cs="Arial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[26]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 w:rsidR="00D309F5"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03ADF068" wp14:editId="62C01491">
                <wp:simplePos x="0" y="0"/>
                <wp:positionH relativeFrom="rightMargin">
                  <wp:posOffset>-215116</wp:posOffset>
                </wp:positionH>
                <wp:positionV relativeFrom="paragraph">
                  <wp:posOffset>2843904</wp:posOffset>
                </wp:positionV>
                <wp:extent cx="1067323" cy="454025"/>
                <wp:effectExtent l="0" t="0" r="0" b="3175"/>
                <wp:wrapNone/>
                <wp:docPr id="143185673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7323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06599" w14:textId="69FEBE0F" w:rsidR="00557D80" w:rsidRPr="00CD2400" w:rsidRDefault="00D309F5" w:rsidP="00557D80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Shark</w:t>
                            </w:r>
                            <w:hyperlink w:anchor="twentyfour" w:history="1">
                              <w:r w:rsidR="00557D80" w:rsidRPr="003F3DB1">
                                <w:rPr>
                                  <w:rStyle w:val="Hyperlink"/>
                                  <w:rFonts w:ascii="Arial" w:hAnsi="Arial" w:cs="Arial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[24]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ADF068" id="_x0000_s1063" type="#_x0000_t202" style="position:absolute;margin-left:-16.95pt;margin-top:223.95pt;width:84.05pt;height:35.75pt;z-index:25178624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" filled="f" stroked="f">
                <v:textbox>
                  <w:txbxContent>
                    <w:p w14:paraId="7F306599" w14:textId="69FEBE0F" w:rsidR="00557D80" w:rsidRPr="00CD2400" w:rsidRDefault="00D309F5" w:rsidP="00557D80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Shark</w:t>
                      </w:r>
                      <w:hyperlink w:anchor="twentyfour" w:history="1">
                        <w:r w:rsidR="00557D80" w:rsidRPr="003F3DB1">
                          <w:rPr>
                            <w:rStyle w:val="Hyperlink"/>
                            <w:rFonts w:ascii="Arial" w:hAnsi="Arial" w:cs="Arial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[24]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 w:rsidR="00D309F5"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11D1FADE" wp14:editId="77432D19">
                <wp:simplePos x="0" y="0"/>
                <wp:positionH relativeFrom="rightMargin">
                  <wp:posOffset>-9575837</wp:posOffset>
                </wp:positionH>
                <wp:positionV relativeFrom="paragraph">
                  <wp:posOffset>4215317</wp:posOffset>
                </wp:positionV>
                <wp:extent cx="1591758" cy="454025"/>
                <wp:effectExtent l="0" t="0" r="0" b="3175"/>
                <wp:wrapNone/>
                <wp:docPr id="191272822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1758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CB6E14E" w14:textId="7D3A257F" w:rsidR="00557D80" w:rsidRPr="00CD2400" w:rsidRDefault="00D309F5" w:rsidP="00557D80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Triceratops</w:t>
                            </w:r>
                            <w:hyperlink w:anchor="twentyfive" w:history="1">
                              <w:r w:rsidR="00557D80" w:rsidRPr="003F3DB1">
                                <w:rPr>
                                  <w:rStyle w:val="Hyperlink"/>
                                  <w:rFonts w:ascii="Arial" w:hAnsi="Arial" w:cs="Arial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[25]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D1FADE" id="_x0000_s1064" type="#_x0000_t202" style="position:absolute;margin-left:-754pt;margin-top:331.9pt;width:125.35pt;height:35.75pt;z-index:25178828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" filled="f" stroked="f">
                <v:textbox>
                  <w:txbxContent>
                    <w:p w14:paraId="5CB6E14E" w14:textId="7D3A257F" w:rsidR="00557D80" w:rsidRPr="00CD2400" w:rsidRDefault="00D309F5" w:rsidP="00557D80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Triceratops</w:t>
                      </w:r>
                      <w:hyperlink w:anchor="twentyfive" w:history="1">
                        <w:r w:rsidR="00557D80" w:rsidRPr="003F3DB1">
                          <w:rPr>
                            <w:rStyle w:val="Hyperlink"/>
                            <w:rFonts w:ascii="Arial" w:hAnsi="Arial" w:cs="Arial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[25]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 w:rsidR="00D309F5"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2647ECAB" wp14:editId="4F3A1826">
                <wp:simplePos x="0" y="0"/>
                <wp:positionH relativeFrom="rightMargin">
                  <wp:posOffset>-6402219</wp:posOffset>
                </wp:positionH>
                <wp:positionV relativeFrom="paragraph">
                  <wp:posOffset>2763184</wp:posOffset>
                </wp:positionV>
                <wp:extent cx="1793464" cy="454025"/>
                <wp:effectExtent l="0" t="0" r="0" b="3175"/>
                <wp:wrapNone/>
                <wp:docPr id="2469673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3464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778D9E0" w14:textId="6205A917" w:rsidR="00557D80" w:rsidRPr="00CD2400" w:rsidRDefault="00D309F5" w:rsidP="00557D80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Ankylosaurus</w:t>
                            </w:r>
                            <w:hyperlink w:anchor="twentytwo" w:history="1">
                              <w:r w:rsidR="00557D80" w:rsidRPr="003F3DB1">
                                <w:rPr>
                                  <w:rStyle w:val="Hyperlink"/>
                                  <w:rFonts w:ascii="Arial" w:hAnsi="Arial" w:cs="Arial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[22]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7ECAB" id="_x0000_s1065" type="#_x0000_t202" style="position:absolute;margin-left:-504.1pt;margin-top:217.55pt;width:141.2pt;height:35.75pt;z-index:25178214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" filled="f" stroked="f">
                <v:textbox>
                  <w:txbxContent>
                    <w:p w14:paraId="3778D9E0" w14:textId="6205A917" w:rsidR="00557D80" w:rsidRPr="00CD2400" w:rsidRDefault="00D309F5" w:rsidP="00557D80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Ankylosaurus</w:t>
                      </w:r>
                      <w:hyperlink w:anchor="twentytwo" w:history="1">
                        <w:r w:rsidR="00557D80" w:rsidRPr="003F3DB1">
                          <w:rPr>
                            <w:rStyle w:val="Hyperlink"/>
                            <w:rFonts w:ascii="Arial" w:hAnsi="Arial" w:cs="Arial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[22]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 w:rsidR="00D309F5"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46E22ED" wp14:editId="13B35128">
                <wp:simplePos x="0" y="0"/>
                <wp:positionH relativeFrom="rightMargin">
                  <wp:posOffset>-9683376</wp:posOffset>
                </wp:positionH>
                <wp:positionV relativeFrom="paragraph">
                  <wp:posOffset>2722469</wp:posOffset>
                </wp:positionV>
                <wp:extent cx="2129640" cy="454025"/>
                <wp:effectExtent l="0" t="0" r="0" b="3175"/>
                <wp:wrapNone/>
                <wp:docPr id="157516658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9640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9ACD26" w14:textId="0D62C3C4" w:rsidR="00557D80" w:rsidRPr="00CD2400" w:rsidRDefault="00D309F5" w:rsidP="00557D80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Parasaurolophus</w:t>
                            </w:r>
                            <w:hyperlink w:anchor="twentyone" w:history="1">
                              <w:r w:rsidR="00557D80" w:rsidRPr="003F3DB1">
                                <w:rPr>
                                  <w:rStyle w:val="Hyperlink"/>
                                  <w:rFonts w:ascii="Arial" w:hAnsi="Arial" w:cs="Arial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[21]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6E22ED" id="_x0000_s1066" type="#_x0000_t202" style="position:absolute;margin-left:-762.45pt;margin-top:214.35pt;width:167.7pt;height:35.75pt;z-index:25178009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" filled="f" stroked="f">
                <v:textbox>
                  <w:txbxContent>
                    <w:p w14:paraId="059ACD26" w14:textId="0D62C3C4" w:rsidR="00557D80" w:rsidRPr="00CD2400" w:rsidRDefault="00D309F5" w:rsidP="00557D80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Parasaurolophus</w:t>
                      </w:r>
                      <w:hyperlink w:anchor="twentyone" w:history="1">
                        <w:r w:rsidR="00557D80" w:rsidRPr="003F3DB1">
                          <w:rPr>
                            <w:rStyle w:val="Hyperlink"/>
                            <w:rFonts w:ascii="Arial" w:hAnsi="Arial" w:cs="Arial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[21]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 w:rsidR="00D309F5"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409E0E8" wp14:editId="4A447549">
                <wp:simplePos x="0" y="0"/>
                <wp:positionH relativeFrom="rightMargin">
                  <wp:posOffset>-136189</wp:posOffset>
                </wp:positionH>
                <wp:positionV relativeFrom="paragraph">
                  <wp:posOffset>2359959</wp:posOffset>
                </wp:positionV>
                <wp:extent cx="986641" cy="454025"/>
                <wp:effectExtent l="0" t="0" r="0" b="3175"/>
                <wp:wrapNone/>
                <wp:docPr id="61447209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6641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609DFE" w14:textId="3773342F" w:rsidR="00557D80" w:rsidRPr="00CD2400" w:rsidRDefault="00D309F5" w:rsidP="00557D80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Bull</w:t>
                            </w:r>
                            <w:hyperlink w:anchor="twenty" w:history="1">
                              <w:r w:rsidR="00557D80" w:rsidRPr="003F3DB1">
                                <w:rPr>
                                  <w:rStyle w:val="Hyperlink"/>
                                  <w:rFonts w:ascii="Arial" w:hAnsi="Arial" w:cs="Arial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[20]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9E0E8" id="_x0000_s1067" type="#_x0000_t202" style="position:absolute;margin-left:-10.7pt;margin-top:185.8pt;width:77.7pt;height:35.75pt;z-index:25177804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" filled="f" stroked="f">
                <v:textbox>
                  <w:txbxContent>
                    <w:p w14:paraId="67609DFE" w14:textId="3773342F" w:rsidR="00557D80" w:rsidRPr="00CD2400" w:rsidRDefault="00D309F5" w:rsidP="00557D80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Bull</w:t>
                      </w:r>
                      <w:hyperlink w:anchor="twenty" w:history="1">
                        <w:r w:rsidR="00557D80" w:rsidRPr="003F3DB1">
                          <w:rPr>
                            <w:rStyle w:val="Hyperlink"/>
                            <w:rFonts w:ascii="Arial" w:hAnsi="Arial" w:cs="Arial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[20]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 w:rsidR="00D309F5"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08567FE" wp14:editId="0483EF42">
                <wp:simplePos x="0" y="0"/>
                <wp:positionH relativeFrom="margin">
                  <wp:posOffset>5486400</wp:posOffset>
                </wp:positionH>
                <wp:positionV relativeFrom="paragraph">
                  <wp:posOffset>2252382</wp:posOffset>
                </wp:positionV>
                <wp:extent cx="1658994" cy="454025"/>
                <wp:effectExtent l="0" t="0" r="0" b="3175"/>
                <wp:wrapNone/>
                <wp:docPr id="212097952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8994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67E230B" w14:textId="61EE29ED" w:rsidR="00557D80" w:rsidRPr="00CD2400" w:rsidRDefault="00D309F5" w:rsidP="00557D80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Armadillo</w:t>
                            </w:r>
                            <w:hyperlink w:anchor="nineteen" w:history="1">
                              <w:r w:rsidR="00557D80" w:rsidRPr="003F3DB1">
                                <w:rPr>
                                  <w:rStyle w:val="Hyperlink"/>
                                  <w:rFonts w:ascii="Arial" w:hAnsi="Arial" w:cs="Arial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[19]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8567FE" id="_x0000_s1068" type="#_x0000_t202" style="position:absolute;margin-left:6in;margin-top:177.35pt;width:130.65pt;height:35.75pt;z-index:251776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" filled="f" stroked="f">
                <v:textbox>
                  <w:txbxContent>
                    <w:p w14:paraId="467E230B" w14:textId="61EE29ED" w:rsidR="00557D80" w:rsidRPr="00CD2400" w:rsidRDefault="00D309F5" w:rsidP="00557D80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Armadillo</w:t>
                      </w:r>
                      <w:hyperlink w:anchor="nineteen" w:history="1">
                        <w:r w:rsidR="00557D80" w:rsidRPr="003F3DB1">
                          <w:rPr>
                            <w:rStyle w:val="Hyperlink"/>
                            <w:rFonts w:ascii="Arial" w:hAnsi="Arial" w:cs="Arial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[19]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 w:rsidR="00D309F5"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241B73A8" wp14:editId="762C78FF">
                <wp:simplePos x="0" y="0"/>
                <wp:positionH relativeFrom="page">
                  <wp:align>right</wp:align>
                </wp:positionH>
                <wp:positionV relativeFrom="paragraph">
                  <wp:posOffset>531084</wp:posOffset>
                </wp:positionV>
                <wp:extent cx="1618653" cy="454025"/>
                <wp:effectExtent l="0" t="0" r="0" b="3175"/>
                <wp:wrapNone/>
                <wp:docPr id="67989312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8653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3561476" w14:textId="3233EC7C" w:rsidR="00557D80" w:rsidRPr="00CD2400" w:rsidRDefault="00D309F5" w:rsidP="00557D80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Mammoth</w:t>
                            </w:r>
                            <w:hyperlink w:anchor="sixteen" w:history="1">
                              <w:r w:rsidR="00557D80" w:rsidRPr="003F3DB1">
                                <w:rPr>
                                  <w:rStyle w:val="Hyperlink"/>
                                  <w:rFonts w:ascii="Arial" w:hAnsi="Arial" w:cs="Arial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[16]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1B73A8" id="_x0000_s1069" type="#_x0000_t202" style="position:absolute;margin-left:76.25pt;margin-top:41.8pt;width:127.45pt;height:35.75pt;z-index:25176985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" filled="f" stroked="f">
                <v:textbox>
                  <w:txbxContent>
                    <w:p w14:paraId="63561476" w14:textId="3233EC7C" w:rsidR="00557D80" w:rsidRPr="00CD2400" w:rsidRDefault="00D309F5" w:rsidP="00557D80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Mammoth</w:t>
                      </w:r>
                      <w:hyperlink w:anchor="sixteen" w:history="1">
                        <w:r w:rsidR="00557D80" w:rsidRPr="003F3DB1">
                          <w:rPr>
                            <w:rStyle w:val="Hyperlink"/>
                            <w:rFonts w:ascii="Arial" w:hAnsi="Arial" w:cs="Arial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[16]</w:t>
                        </w:r>
                      </w:hyperlink>
                    </w:p>
                  </w:txbxContent>
                </v:textbox>
                <w10:wrap anchorx="page"/>
              </v:shape>
            </w:pict>
          </mc:Fallback>
        </mc:AlternateContent>
      </w:r>
      <w:r w:rsidR="00D309F5"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5A35E3C" wp14:editId="1D529E86">
                <wp:simplePos x="0" y="0"/>
                <wp:positionH relativeFrom="margin">
                  <wp:posOffset>1573157</wp:posOffset>
                </wp:positionH>
                <wp:positionV relativeFrom="paragraph">
                  <wp:posOffset>2063750</wp:posOffset>
                </wp:positionV>
                <wp:extent cx="1277471" cy="454025"/>
                <wp:effectExtent l="0" t="0" r="0" b="3175"/>
                <wp:wrapNone/>
                <wp:docPr id="148475534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7471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940B7AC" w14:textId="3CEF42DA" w:rsidR="00557D80" w:rsidRPr="00CD2400" w:rsidRDefault="00D309F5" w:rsidP="00557D80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Wasp</w:t>
                            </w:r>
                            <w:hyperlink w:anchor="eighteen" w:history="1">
                              <w:r w:rsidR="00557D80" w:rsidRPr="003F3DB1">
                                <w:rPr>
                                  <w:rStyle w:val="Hyperlink"/>
                                  <w:rFonts w:ascii="Arial" w:hAnsi="Arial" w:cs="Arial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[18]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A35E3C" id="_x0000_s1070" type="#_x0000_t202" style="position:absolute;margin-left:123.85pt;margin-top:162.5pt;width:100.6pt;height:35.75pt;z-index:251773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" filled="f" stroked="f">
                <v:textbox>
                  <w:txbxContent>
                    <w:p w14:paraId="2940B7AC" w14:textId="3CEF42DA" w:rsidR="00557D80" w:rsidRPr="00CD2400" w:rsidRDefault="00D309F5" w:rsidP="00557D80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Wasp</w:t>
                      </w:r>
                      <w:hyperlink w:anchor="eighteen" w:history="1">
                        <w:r w:rsidR="00557D80" w:rsidRPr="003F3DB1">
                          <w:rPr>
                            <w:rStyle w:val="Hyperlink"/>
                            <w:rFonts w:ascii="Arial" w:hAnsi="Arial" w:cs="Arial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[18]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 w:rsidR="00D309F5"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EFA792C" wp14:editId="5C56D364">
                <wp:simplePos x="0" y="0"/>
                <wp:positionH relativeFrom="margin">
                  <wp:posOffset>-712694</wp:posOffset>
                </wp:positionH>
                <wp:positionV relativeFrom="paragraph">
                  <wp:posOffset>2225488</wp:posOffset>
                </wp:positionV>
                <wp:extent cx="1564864" cy="454025"/>
                <wp:effectExtent l="0" t="0" r="0" b="3175"/>
                <wp:wrapNone/>
                <wp:docPr id="58018045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4864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1E0DDFF" w14:textId="79E7431B" w:rsidR="00557D80" w:rsidRPr="00CD2400" w:rsidRDefault="00D309F5" w:rsidP="00557D80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Scorpion</w:t>
                            </w:r>
                            <w:hyperlink w:anchor="seventeen" w:history="1">
                              <w:r w:rsidR="00557D80" w:rsidRPr="003F3DB1">
                                <w:rPr>
                                  <w:rStyle w:val="Hyperlink"/>
                                  <w:rFonts w:ascii="Arial" w:hAnsi="Arial" w:cs="Arial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[17]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FA792C" id="_x0000_s1071" type="#_x0000_t202" style="position:absolute;margin-left:-56.1pt;margin-top:175.25pt;width:123.2pt;height:35.75pt;z-index:251771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" filled="f" stroked="f">
                <v:textbox>
                  <w:txbxContent>
                    <w:p w14:paraId="61E0DDFF" w14:textId="79E7431B" w:rsidR="00557D80" w:rsidRPr="00CD2400" w:rsidRDefault="00D309F5" w:rsidP="00557D80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Scorpion</w:t>
                      </w:r>
                      <w:hyperlink w:anchor="seventeen" w:history="1">
                        <w:r w:rsidR="00557D80" w:rsidRPr="003F3DB1">
                          <w:rPr>
                            <w:rStyle w:val="Hyperlink"/>
                            <w:rFonts w:ascii="Arial" w:hAnsi="Arial" w:cs="Arial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[17]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 w:rsidR="00D309F5"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7F79C01" wp14:editId="41B63517">
                <wp:simplePos x="0" y="0"/>
                <wp:positionH relativeFrom="margin">
                  <wp:posOffset>2178424</wp:posOffset>
                </wp:positionH>
                <wp:positionV relativeFrom="paragraph">
                  <wp:posOffset>463924</wp:posOffset>
                </wp:positionV>
                <wp:extent cx="1699334" cy="454025"/>
                <wp:effectExtent l="0" t="0" r="0" b="3175"/>
                <wp:wrapNone/>
                <wp:docPr id="115394392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9334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366214" w14:textId="74A9576E" w:rsidR="00557D80" w:rsidRPr="00CD2400" w:rsidRDefault="00337C03" w:rsidP="00557D80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Tarantula</w:t>
                            </w:r>
                            <w:hyperlink w:anchor="fourteen" w:history="1">
                              <w:r w:rsidR="00557D80" w:rsidRPr="00DB37FE">
                                <w:rPr>
                                  <w:rStyle w:val="Hyperlink"/>
                                  <w:rFonts w:ascii="Arial" w:hAnsi="Arial" w:cs="Arial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[14]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F79C01" id="_x0000_s1072" type="#_x0000_t202" style="position:absolute;margin-left:171.55pt;margin-top:36.55pt;width:133.8pt;height:35.75pt;z-index:251765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" filled="f" stroked="f">
                <v:textbox>
                  <w:txbxContent>
                    <w:p w14:paraId="64366214" w14:textId="74A9576E" w:rsidR="00557D80" w:rsidRPr="00CD2400" w:rsidRDefault="00337C03" w:rsidP="00557D80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Tarantula</w:t>
                      </w:r>
                      <w:hyperlink w:anchor="fourteen" w:history="1">
                        <w:r w:rsidR="00557D80" w:rsidRPr="00DB37FE">
                          <w:rPr>
                            <w:rStyle w:val="Hyperlink"/>
                            <w:rFonts w:ascii="Arial" w:hAnsi="Arial" w:cs="Arial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[14]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 w:rsidR="00D309F5"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ADA51D1" wp14:editId="0847019D">
                <wp:simplePos x="0" y="0"/>
                <wp:positionH relativeFrom="margin">
                  <wp:posOffset>-618565</wp:posOffset>
                </wp:positionH>
                <wp:positionV relativeFrom="paragraph">
                  <wp:posOffset>410135</wp:posOffset>
                </wp:positionV>
                <wp:extent cx="1712782" cy="454025"/>
                <wp:effectExtent l="0" t="0" r="0" b="3175"/>
                <wp:wrapNone/>
                <wp:docPr id="120708821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2782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6348021" w14:textId="3E7C372A" w:rsidR="00557D80" w:rsidRPr="00CD2400" w:rsidRDefault="00D309F5" w:rsidP="00557D80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Centipede</w:t>
                            </w:r>
                            <w:hyperlink w:anchor="thirteen" w:history="1">
                              <w:r w:rsidR="00557D80" w:rsidRPr="00DB37FE">
                                <w:rPr>
                                  <w:rStyle w:val="Hyperlink"/>
                                  <w:rFonts w:ascii="Arial" w:hAnsi="Arial" w:cs="Arial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[13]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DA51D1" id="_x0000_s1073" type="#_x0000_t202" style="position:absolute;margin-left:-48.7pt;margin-top:32.3pt;width:134.85pt;height:35.75pt;z-index:251763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" filled="f" stroked="f">
                <v:textbox>
                  <w:txbxContent>
                    <w:p w14:paraId="76348021" w14:textId="3E7C372A" w:rsidR="00557D80" w:rsidRPr="00CD2400" w:rsidRDefault="00D309F5" w:rsidP="00557D80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Centipede</w:t>
                      </w:r>
                      <w:hyperlink w:anchor="thirteen" w:history="1">
                        <w:r w:rsidR="00557D80" w:rsidRPr="00DB37FE">
                          <w:rPr>
                            <w:rStyle w:val="Hyperlink"/>
                            <w:rFonts w:ascii="Arial" w:hAnsi="Arial" w:cs="Arial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[13]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 w:rsidR="00B15FB8">
        <w:br w:type="page"/>
      </w:r>
    </w:p>
    <w:p w14:paraId="2BDE9253" w14:textId="3C99B533" w:rsidR="00F9793A" w:rsidRDefault="00F9793A">
      <w:r w:rsidRPr="0014095C">
        <w:rPr>
          <w:noProof/>
        </w:rPr>
        <w:lastRenderedPageBreak/>
        <w:drawing>
          <wp:anchor distT="0" distB="0" distL="114300" distR="114300" simplePos="0" relativeHeight="251725824" behindDoc="1" locked="0" layoutInCell="1" allowOverlap="1" wp14:anchorId="4AD0B5FB" wp14:editId="082DB49C">
            <wp:simplePos x="0" y="0"/>
            <wp:positionH relativeFrom="margin">
              <wp:posOffset>-820158</wp:posOffset>
            </wp:positionH>
            <wp:positionV relativeFrom="paragraph">
              <wp:posOffset>308498</wp:posOffset>
            </wp:positionV>
            <wp:extent cx="3321424" cy="2959703"/>
            <wp:effectExtent l="0" t="0" r="0" b="0"/>
            <wp:wrapNone/>
            <wp:docPr id="1113555390" name="Picture 1" descr="A black and white image of a spid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2734521" name="Picture 1" descr="A black and white image of a spider&#10;&#10;Description automatically generated"/>
                    <pic:cNvPicPr/>
                  </pic:nvPicPr>
                  <pic:blipFill rotWithShape="1"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27" t="10497" r="16790" b="9378"/>
                    <a:stretch/>
                  </pic:blipFill>
                  <pic:spPr bwMode="auto">
                    <a:xfrm>
                      <a:off x="0" y="0"/>
                      <a:ext cx="3321424" cy="29597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0A7154F" wp14:editId="0DB8B1A9">
                <wp:simplePos x="0" y="0"/>
                <wp:positionH relativeFrom="margin">
                  <wp:align>center</wp:align>
                </wp:positionH>
                <wp:positionV relativeFrom="paragraph">
                  <wp:posOffset>-430306</wp:posOffset>
                </wp:positionV>
                <wp:extent cx="3367314" cy="1828800"/>
                <wp:effectExtent l="0" t="0" r="0" b="8255"/>
                <wp:wrapNone/>
                <wp:docPr id="70696005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7314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741F403" w14:textId="05A891A8" w:rsidR="00F9793A" w:rsidRPr="005D0459" w:rsidRDefault="00F9793A" w:rsidP="00F9793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5" w:name="initial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Initial Designs</w:t>
                            </w:r>
                            <w:bookmarkEnd w:id="5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A7154F" id="_x0000_s1074" type="#_x0000_t202" style="position:absolute;margin-left:0;margin-top:-33.9pt;width:265.15pt;height:2in;z-index:25172377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" filled="f" stroked="f">
                <v:textbox style="mso-fit-shape-to-text:t">
                  <w:txbxContent>
                    <w:p w14:paraId="5741F403" w14:textId="05A891A8" w:rsidR="00F9793A" w:rsidRPr="005D0459" w:rsidRDefault="00F9793A" w:rsidP="00F9793A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bookmarkStart w:id="6" w:name="initial"/>
                      <w:r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Initial Designs</w:t>
                      </w:r>
                      <w:bookmarkEnd w:id="6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E86743" w14:textId="769D3601" w:rsidR="00F9793A" w:rsidRDefault="00F9793A">
      <w:r w:rsidRPr="00150E3C">
        <w:rPr>
          <w:noProof/>
        </w:rPr>
        <w:drawing>
          <wp:anchor distT="0" distB="0" distL="114300" distR="114300" simplePos="0" relativeHeight="251735040" behindDoc="1" locked="0" layoutInCell="1" allowOverlap="1" wp14:anchorId="01BEF74F" wp14:editId="3E77A8D1">
            <wp:simplePos x="0" y="0"/>
            <wp:positionH relativeFrom="page">
              <wp:posOffset>5889812</wp:posOffset>
            </wp:positionH>
            <wp:positionV relativeFrom="paragraph">
              <wp:posOffset>3172871</wp:posOffset>
            </wp:positionV>
            <wp:extent cx="4401312" cy="3048000"/>
            <wp:effectExtent l="0" t="0" r="0" b="0"/>
            <wp:wrapNone/>
            <wp:docPr id="608681449" name="Picture 1" descr="A cartoon of a black and white crea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497881" name="Picture 1" descr="A cartoon of a black and white creature&#10;&#10;Description automatically generated"/>
                    <pic:cNvPicPr/>
                  </pic:nvPicPr>
                  <pic:blipFill rotWithShape="1"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13" t="15194" r="20560" b="21492"/>
                    <a:stretch/>
                  </pic:blipFill>
                  <pic:spPr bwMode="auto">
                    <a:xfrm>
                      <a:off x="0" y="0"/>
                      <a:ext cx="4401312" cy="304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1549D">
        <w:rPr>
          <w:noProof/>
        </w:rPr>
        <w:drawing>
          <wp:anchor distT="0" distB="0" distL="114300" distR="114300" simplePos="0" relativeHeight="251732992" behindDoc="1" locked="0" layoutInCell="1" allowOverlap="1" wp14:anchorId="2C7C9C71" wp14:editId="6D0A0FEE">
            <wp:simplePos x="0" y="0"/>
            <wp:positionH relativeFrom="page">
              <wp:posOffset>1680172</wp:posOffset>
            </wp:positionH>
            <wp:positionV relativeFrom="paragraph">
              <wp:posOffset>2914015</wp:posOffset>
            </wp:positionV>
            <wp:extent cx="3848421" cy="3433146"/>
            <wp:effectExtent l="0" t="0" r="0" b="0"/>
            <wp:wrapNone/>
            <wp:docPr id="309083154" name="Picture 1" descr="A black and white im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4753401" name="Picture 1" descr="A black and white image&#10;&#10;Description automatically generated"/>
                    <pic:cNvPicPr/>
                  </pic:nvPicPr>
                  <pic:blipFill rotWithShape="1"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81" t="12156" r="21558" b="14642"/>
                    <a:stretch/>
                  </pic:blipFill>
                  <pic:spPr bwMode="auto">
                    <a:xfrm>
                      <a:off x="0" y="0"/>
                      <a:ext cx="3848421" cy="34331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2F97">
        <w:rPr>
          <w:noProof/>
        </w:rPr>
        <w:drawing>
          <wp:anchor distT="0" distB="0" distL="114300" distR="114300" simplePos="0" relativeHeight="251731968" behindDoc="1" locked="0" layoutInCell="1" allowOverlap="1" wp14:anchorId="70B75F9B" wp14:editId="1D8C317C">
            <wp:simplePos x="0" y="0"/>
            <wp:positionH relativeFrom="margin">
              <wp:posOffset>2581834</wp:posOffset>
            </wp:positionH>
            <wp:positionV relativeFrom="paragraph">
              <wp:posOffset>10085</wp:posOffset>
            </wp:positionV>
            <wp:extent cx="3879551" cy="3043806"/>
            <wp:effectExtent l="0" t="0" r="6985" b="4445"/>
            <wp:wrapNone/>
            <wp:docPr id="577481751" name="Picture 1" descr="A cartoon of a dinosau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22221" name="Picture 1" descr="A cartoon of a dinosaur&#10;&#10;Description automatically generated"/>
                    <pic:cNvPicPr/>
                  </pic:nvPicPr>
                  <pic:blipFill rotWithShape="1"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41" t="12642" r="21479" b="25937"/>
                    <a:stretch/>
                  </pic:blipFill>
                  <pic:spPr bwMode="auto">
                    <a:xfrm>
                      <a:off x="0" y="0"/>
                      <a:ext cx="3882425" cy="30460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C733B">
        <w:rPr>
          <w:noProof/>
        </w:rPr>
        <w:drawing>
          <wp:anchor distT="0" distB="0" distL="114300" distR="114300" simplePos="0" relativeHeight="251727872" behindDoc="0" locked="0" layoutInCell="1" allowOverlap="1" wp14:anchorId="39F2072E" wp14:editId="1BA21CD6">
            <wp:simplePos x="0" y="0"/>
            <wp:positionH relativeFrom="page">
              <wp:align>right</wp:align>
            </wp:positionH>
            <wp:positionV relativeFrom="paragraph">
              <wp:posOffset>116616</wp:posOffset>
            </wp:positionV>
            <wp:extent cx="3425190" cy="2837180"/>
            <wp:effectExtent l="0" t="0" r="3810" b="1270"/>
            <wp:wrapSquare wrapText="bothSides"/>
            <wp:docPr id="1659746555" name="Picture 1" descr="A black and white drawing of a centipe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7667048" name="Picture 1" descr="A black and white drawing of a centipede&#10;&#10;Description automatically generated"/>
                    <pic:cNvPicPr/>
                  </pic:nvPicPr>
                  <pic:blipFill rotWithShape="1"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12" t="11439" r="17500" b="14506"/>
                    <a:stretch/>
                  </pic:blipFill>
                  <pic:spPr bwMode="auto">
                    <a:xfrm>
                      <a:off x="0" y="0"/>
                      <a:ext cx="3425190" cy="2837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796F417E" w14:textId="33C87DA1" w:rsidR="00B15FB8" w:rsidRDefault="00CC29E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093ACEB6" wp14:editId="0C32391B">
                <wp:simplePos x="0" y="0"/>
                <wp:positionH relativeFrom="margin">
                  <wp:align>right</wp:align>
                </wp:positionH>
                <wp:positionV relativeFrom="paragraph">
                  <wp:posOffset>13335</wp:posOffset>
                </wp:positionV>
                <wp:extent cx="2232212" cy="454025"/>
                <wp:effectExtent l="0" t="0" r="0" b="3175"/>
                <wp:wrapNone/>
                <wp:docPr id="127729235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2212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9F933A" w14:textId="4EC2FA8D" w:rsidR="00CC29EE" w:rsidRPr="00CD2400" w:rsidRDefault="00CC29EE" w:rsidP="00CC29EE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Scything Talon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ACEB6" id="_x0000_s1075" type="#_x0000_t202" style="position:absolute;margin-left:124.55pt;margin-top:1.05pt;width:175.75pt;height:35.75pt;z-index:2519009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" filled="f" stroked="f">
                <v:textbox>
                  <w:txbxContent>
                    <w:p w14:paraId="1F9F933A" w14:textId="4EC2FA8D" w:rsidR="00CC29EE" w:rsidRPr="00CD2400" w:rsidRDefault="00CC29EE" w:rsidP="00CC29EE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Scything Talon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2714D" w:rsidRPr="00BF1446">
        <w:rPr>
          <w:noProof/>
        </w:rPr>
        <w:drawing>
          <wp:anchor distT="0" distB="0" distL="114300" distR="114300" simplePos="0" relativeHeight="251662336" behindDoc="1" locked="0" layoutInCell="1" allowOverlap="1" wp14:anchorId="47B0D48B" wp14:editId="53A9D12E">
            <wp:simplePos x="0" y="0"/>
            <wp:positionH relativeFrom="page">
              <wp:posOffset>246744</wp:posOffset>
            </wp:positionH>
            <wp:positionV relativeFrom="paragraph">
              <wp:posOffset>0</wp:posOffset>
            </wp:positionV>
            <wp:extent cx="4220954" cy="3657600"/>
            <wp:effectExtent l="0" t="0" r="8255" b="0"/>
            <wp:wrapNone/>
            <wp:docPr id="322722867" name="Picture 1" descr="A black silhouette of a pl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722867" name="Picture 1" descr="A black silhouette of a plant&#10;&#10;Description automatically generated"/>
                    <pic:cNvPicPr/>
                  </pic:nvPicPr>
                  <pic:blipFill rotWithShape="1"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25" t="11045" r="17480" b="10898"/>
                    <a:stretch/>
                  </pic:blipFill>
                  <pic:spPr bwMode="auto">
                    <a:xfrm>
                      <a:off x="0" y="0"/>
                      <a:ext cx="4223416" cy="36597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96CCB8" w14:textId="6510056B" w:rsidR="00DC037F" w:rsidRDefault="00CC29EE">
      <w:r>
        <w:rPr>
          <w:noProof/>
        </w:rPr>
        <mc:AlternateContent>
          <mc:Choice Requires="wpi">
            <w:drawing>
              <wp:anchor distT="0" distB="0" distL="114300" distR="114300" simplePos="0" relativeHeight="251908096" behindDoc="0" locked="0" layoutInCell="1" allowOverlap="1" wp14:anchorId="69AEBBED" wp14:editId="292EBF7E">
                <wp:simplePos x="0" y="0"/>
                <wp:positionH relativeFrom="column">
                  <wp:posOffset>6905965</wp:posOffset>
                </wp:positionH>
                <wp:positionV relativeFrom="paragraph">
                  <wp:posOffset>77024</wp:posOffset>
                </wp:positionV>
                <wp:extent cx="301680" cy="411120"/>
                <wp:effectExtent l="38100" t="38100" r="41275" b="46355"/>
                <wp:wrapNone/>
                <wp:docPr id="453105129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">
                      <w14:nvContentPartPr>
                        <w14:cNvContentPartPr/>
                      </w14:nvContentPartPr>
                      <w14:xfrm>
                        <a:off x="0" y="0"/>
                        <a:ext cx="301680" cy="41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6F4861" id="Ink 48" o:spid="_x0000_s1026" type="#_x0000_t75" style="position:absolute;margin-left:543.3pt;margin-top:5.55pt;width:24.7pt;height:33.35pt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">
                <v:imagedata r:id="rId90" o:title=""/>
              </v:shape>
            </w:pict>
          </mc:Fallback>
        </mc:AlternateContent>
      </w:r>
      <w:r w:rsidR="00ED68F7" w:rsidRPr="0014095C">
        <w:rPr>
          <w:noProof/>
        </w:rPr>
        <w:drawing>
          <wp:anchor distT="0" distB="0" distL="114300" distR="114300" simplePos="0" relativeHeight="251659264" behindDoc="1" locked="0" layoutInCell="1" allowOverlap="1" wp14:anchorId="4D3BE4FB" wp14:editId="624068CC">
            <wp:simplePos x="0" y="0"/>
            <wp:positionH relativeFrom="margin">
              <wp:posOffset>5162843</wp:posOffset>
            </wp:positionH>
            <wp:positionV relativeFrom="paragraph">
              <wp:posOffset>-126609</wp:posOffset>
            </wp:positionV>
            <wp:extent cx="4289349" cy="3822214"/>
            <wp:effectExtent l="0" t="0" r="0" b="6985"/>
            <wp:wrapNone/>
            <wp:docPr id="1792734521" name="Picture 1" descr="A black and white image of a spid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2734521" name="Picture 1" descr="A black and white image of a spider&#10;&#10;Description automatically generated"/>
                    <pic:cNvPicPr/>
                  </pic:nvPicPr>
                  <pic:blipFill rotWithShape="1"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27" t="10497" r="16790" b="9378"/>
                    <a:stretch/>
                  </pic:blipFill>
                  <pic:spPr bwMode="auto">
                    <a:xfrm>
                      <a:off x="0" y="0"/>
                      <a:ext cx="4293167" cy="38256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68F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060713" wp14:editId="54E6ED6C">
                <wp:simplePos x="0" y="0"/>
                <wp:positionH relativeFrom="column">
                  <wp:posOffset>2419643</wp:posOffset>
                </wp:positionH>
                <wp:positionV relativeFrom="paragraph">
                  <wp:posOffset>-797462</wp:posOffset>
                </wp:positionV>
                <wp:extent cx="1828800" cy="1828800"/>
                <wp:effectExtent l="0" t="0" r="0" b="0"/>
                <wp:wrapNone/>
                <wp:docPr id="87444849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A0EC601" w14:textId="43A9E86B" w:rsidR="00ED68F7" w:rsidRPr="001C7406" w:rsidRDefault="00ED68F7" w:rsidP="00ED68F7">
                            <w:pPr>
                              <w:jc w:val="center"/>
                              <w:rPr>
                                <w:rFonts w:ascii="Cooper Black" w:hAnsi="Cooper Black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7" w:name="metasoma"/>
                            <w:r w:rsidRPr="001C7406">
                              <w:rPr>
                                <w:rFonts w:ascii="Cooper Black" w:hAnsi="Cooper Black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Metasoma Brood</w:t>
                            </w:r>
                            <w:bookmarkEnd w:id="7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060713" id="_x0000_s1076" type="#_x0000_t202" style="position:absolute;margin-left:190.5pt;margin-top:-62.8pt;width:2in;height:2in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" filled="f" stroked="f">
                <v:textbox style="mso-fit-shape-to-text:t">
                  <w:txbxContent>
                    <w:p w14:paraId="2A0EC601" w14:textId="43A9E86B" w:rsidR="00ED68F7" w:rsidRPr="001C7406" w:rsidRDefault="00ED68F7" w:rsidP="00ED68F7">
                      <w:pPr>
                        <w:jc w:val="center"/>
                        <w:rPr>
                          <w:rFonts w:ascii="Cooper Black" w:hAnsi="Cooper Black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bookmarkStart w:id="8" w:name="metasoma"/>
                      <w:r w:rsidRPr="001C7406">
                        <w:rPr>
                          <w:rFonts w:ascii="Cooper Black" w:hAnsi="Cooper Black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Metasoma Brood</w:t>
                      </w:r>
                      <w:bookmarkEnd w:id="8"/>
                    </w:p>
                  </w:txbxContent>
                </v:textbox>
              </v:shape>
            </w:pict>
          </mc:Fallback>
        </mc:AlternateContent>
      </w:r>
    </w:p>
    <w:p w14:paraId="7F89A0BD" w14:textId="191414B6" w:rsidR="00DC037F" w:rsidRDefault="00F454F5">
      <w:r>
        <w:rPr>
          <w:noProof/>
        </w:rPr>
        <mc:AlternateContent>
          <mc:Choice Requires="wpi">
            <w:drawing>
              <wp:anchor distT="0" distB="0" distL="114300" distR="114300" simplePos="0" relativeHeight="251926528" behindDoc="0" locked="0" layoutInCell="1" allowOverlap="1" wp14:anchorId="41C9BE9E" wp14:editId="78E4374C">
                <wp:simplePos x="0" y="0"/>
                <wp:positionH relativeFrom="column">
                  <wp:posOffset>5015230</wp:posOffset>
                </wp:positionH>
                <wp:positionV relativeFrom="paragraph">
                  <wp:posOffset>988060</wp:posOffset>
                </wp:positionV>
                <wp:extent cx="2191650" cy="1553040"/>
                <wp:effectExtent l="38100" t="38100" r="37465" b="47625"/>
                <wp:wrapNone/>
                <wp:docPr id="557991081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2191650" cy="155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9031B5" id="Ink 64" o:spid="_x0000_s1026" type="#_x0000_t75" style="position:absolute;margin-left:394.4pt;margin-top:77.3pt;width:173.55pt;height:123.3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">
                <v:imagedata r:id="rId93" o:title="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3A0AD3AA" wp14:editId="23F61203">
                <wp:simplePos x="0" y="0"/>
                <wp:positionH relativeFrom="margin">
                  <wp:posOffset>4060825</wp:posOffset>
                </wp:positionH>
                <wp:positionV relativeFrom="paragraph">
                  <wp:posOffset>658009</wp:posOffset>
                </wp:positionV>
                <wp:extent cx="2232212" cy="454025"/>
                <wp:effectExtent l="0" t="0" r="0" b="3175"/>
                <wp:wrapNone/>
                <wp:docPr id="133357133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2212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96B2AAD" w14:textId="76AAFF1B" w:rsidR="00F454F5" w:rsidRPr="00CD2400" w:rsidRDefault="00F454F5" w:rsidP="00F454F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Carapace Armour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0AD3AA" id="_x0000_s1077" type="#_x0000_t202" style="position:absolute;margin-left:319.75pt;margin-top:51.8pt;width:175.75pt;height:35.75pt;z-index:251923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" filled="f" stroked="f">
                <v:textbox>
                  <w:txbxContent>
                    <w:p w14:paraId="596B2AAD" w14:textId="76AAFF1B" w:rsidR="00F454F5" w:rsidRPr="00CD2400" w:rsidRDefault="00F454F5" w:rsidP="00F454F5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Carapace Armour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C29EE">
        <w:rPr>
          <w:noProof/>
        </w:rPr>
        <mc:AlternateContent>
          <mc:Choice Requires="wpi">
            <w:drawing>
              <wp:anchor distT="0" distB="0" distL="114300" distR="114300" simplePos="0" relativeHeight="251921408" behindDoc="0" locked="0" layoutInCell="1" allowOverlap="1" wp14:anchorId="5C5804DC" wp14:editId="4AA7B3BF">
                <wp:simplePos x="0" y="0"/>
                <wp:positionH relativeFrom="column">
                  <wp:posOffset>7073365</wp:posOffset>
                </wp:positionH>
                <wp:positionV relativeFrom="paragraph">
                  <wp:posOffset>3058634</wp:posOffset>
                </wp:positionV>
                <wp:extent cx="470520" cy="95040"/>
                <wp:effectExtent l="38100" t="38100" r="44450" b="38735"/>
                <wp:wrapNone/>
                <wp:docPr id="1315830217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470520" cy="9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09F9BA" id="Ink 61" o:spid="_x0000_s1026" type="#_x0000_t75" style="position:absolute;margin-left:556.45pt;margin-top:240.35pt;width:38.05pt;height:8.5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">
                <v:imagedata r:id="rId95" o:title=""/>
              </v:shape>
            </w:pict>
          </mc:Fallback>
        </mc:AlternateContent>
      </w:r>
      <w:r w:rsidR="00CC29EE">
        <w:rPr>
          <w:noProof/>
        </w:rPr>
        <mc:AlternateContent>
          <mc:Choice Requires="wpi">
            <w:drawing>
              <wp:anchor distT="0" distB="0" distL="114300" distR="114300" simplePos="0" relativeHeight="251920384" behindDoc="0" locked="0" layoutInCell="1" allowOverlap="1" wp14:anchorId="1D660AFC" wp14:editId="2C4AA398">
                <wp:simplePos x="0" y="0"/>
                <wp:positionH relativeFrom="column">
                  <wp:posOffset>8484925</wp:posOffset>
                </wp:positionH>
                <wp:positionV relativeFrom="paragraph">
                  <wp:posOffset>2634914</wp:posOffset>
                </wp:positionV>
                <wp:extent cx="186480" cy="478080"/>
                <wp:effectExtent l="38100" t="38100" r="42545" b="36830"/>
                <wp:wrapNone/>
                <wp:docPr id="232867273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186480" cy="47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80B375" id="Ink 60" o:spid="_x0000_s1026" type="#_x0000_t75" style="position:absolute;margin-left:667.6pt;margin-top:206.95pt;width:15.7pt;height:38.65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">
                <v:imagedata r:id="rId97" o:title=""/>
              </v:shape>
            </w:pict>
          </mc:Fallback>
        </mc:AlternateContent>
      </w:r>
      <w:r w:rsidR="00CC29EE">
        <w:rPr>
          <w:noProof/>
        </w:rPr>
        <mc:AlternateContent>
          <mc:Choice Requires="wpi">
            <w:drawing>
              <wp:anchor distT="0" distB="0" distL="114300" distR="114300" simplePos="0" relativeHeight="251919360" behindDoc="0" locked="0" layoutInCell="1" allowOverlap="1" wp14:anchorId="0AE60C8C" wp14:editId="377265B7">
                <wp:simplePos x="0" y="0"/>
                <wp:positionH relativeFrom="column">
                  <wp:posOffset>5069245</wp:posOffset>
                </wp:positionH>
                <wp:positionV relativeFrom="paragraph">
                  <wp:posOffset>2561834</wp:posOffset>
                </wp:positionV>
                <wp:extent cx="1039680" cy="378360"/>
                <wp:effectExtent l="38100" t="38100" r="27305" b="41275"/>
                <wp:wrapNone/>
                <wp:docPr id="995857326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1039680" cy="37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F9DDC4" id="Ink 59" o:spid="_x0000_s1026" type="#_x0000_t75" style="position:absolute;margin-left:398.65pt;margin-top:201.2pt;width:82.85pt;height:30.8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">
                <v:imagedata r:id="rId99" o:title=""/>
              </v:shape>
            </w:pict>
          </mc:Fallback>
        </mc:AlternateContent>
      </w:r>
      <w:r w:rsidR="00CC29EE">
        <w:rPr>
          <w:noProof/>
        </w:rPr>
        <mc:AlternateContent>
          <mc:Choice Requires="wpi">
            <w:drawing>
              <wp:anchor distT="0" distB="0" distL="114300" distR="114300" simplePos="0" relativeHeight="251918336" behindDoc="0" locked="0" layoutInCell="1" allowOverlap="1" wp14:anchorId="5EA8593A" wp14:editId="0458A5F5">
                <wp:simplePos x="0" y="0"/>
                <wp:positionH relativeFrom="column">
                  <wp:posOffset>8776885</wp:posOffset>
                </wp:positionH>
                <wp:positionV relativeFrom="paragraph">
                  <wp:posOffset>853634</wp:posOffset>
                </wp:positionV>
                <wp:extent cx="152640" cy="909720"/>
                <wp:effectExtent l="38100" t="38100" r="38100" b="43180"/>
                <wp:wrapNone/>
                <wp:docPr id="1799585251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152640" cy="90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8712EA" id="Ink 58" o:spid="_x0000_s1026" type="#_x0000_t75" style="position:absolute;margin-left:690.6pt;margin-top:66.7pt;width:13pt;height:72.65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">
                <v:imagedata r:id="rId101" o:title=""/>
              </v:shape>
            </w:pict>
          </mc:Fallback>
        </mc:AlternateContent>
      </w:r>
      <w:r w:rsidR="00CC29EE">
        <w:rPr>
          <w:noProof/>
        </w:rPr>
        <mc:AlternateContent>
          <mc:Choice Requires="wpi">
            <w:drawing>
              <wp:anchor distT="0" distB="0" distL="114300" distR="114300" simplePos="0" relativeHeight="251913216" behindDoc="0" locked="0" layoutInCell="1" allowOverlap="1" wp14:anchorId="032C6804" wp14:editId="57DA75A5">
                <wp:simplePos x="0" y="0"/>
                <wp:positionH relativeFrom="column">
                  <wp:posOffset>7712710</wp:posOffset>
                </wp:positionH>
                <wp:positionV relativeFrom="paragraph">
                  <wp:posOffset>812800</wp:posOffset>
                </wp:positionV>
                <wp:extent cx="1055175" cy="805295"/>
                <wp:effectExtent l="38100" t="38100" r="50165" b="52070"/>
                <wp:wrapNone/>
                <wp:docPr id="358340100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>
                        <a:off x="0" y="0"/>
                        <a:ext cx="1055175" cy="8052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06ADD0" id="Ink 53" o:spid="_x0000_s1026" type="#_x0000_t75" style="position:absolute;margin-left:606.8pt;margin-top:63.5pt;width:84.1pt;height:64.35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">
                <v:imagedata r:id="rId103" o:title=""/>
              </v:shape>
            </w:pict>
          </mc:Fallback>
        </mc:AlternateContent>
      </w:r>
      <w:r w:rsidR="00CC29EE">
        <w:rPr>
          <w:noProof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1FCC0A44" wp14:editId="248FD93D">
                <wp:simplePos x="0" y="0"/>
                <wp:positionH relativeFrom="margin">
                  <wp:posOffset>6996617</wp:posOffset>
                </wp:positionH>
                <wp:positionV relativeFrom="paragraph">
                  <wp:posOffset>3090134</wp:posOffset>
                </wp:positionV>
                <wp:extent cx="2232212" cy="454025"/>
                <wp:effectExtent l="0" t="0" r="0" b="3175"/>
                <wp:wrapNone/>
                <wp:docPr id="93831537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2212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3697153" w14:textId="7A85EB77" w:rsidR="00CC29EE" w:rsidRPr="00CD2400" w:rsidRDefault="00CC29EE" w:rsidP="00CC29EE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Crushing Claws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C0A44" id="_x0000_s1078" type="#_x0000_t202" style="position:absolute;margin-left:550.9pt;margin-top:243.3pt;width:175.75pt;height:35.75pt;z-index:251907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" filled="f" stroked="f">
                <v:textbox>
                  <w:txbxContent>
                    <w:p w14:paraId="23697153" w14:textId="7A85EB77" w:rsidR="00CC29EE" w:rsidRPr="00CD2400" w:rsidRDefault="00CC29EE" w:rsidP="00CC29EE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Crushing Claws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C29EE">
        <w:rPr>
          <w:noProof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79F76442" wp14:editId="38195306">
                <wp:simplePos x="0" y="0"/>
                <wp:positionH relativeFrom="margin">
                  <wp:align>center</wp:align>
                </wp:positionH>
                <wp:positionV relativeFrom="paragraph">
                  <wp:posOffset>2068158</wp:posOffset>
                </wp:positionV>
                <wp:extent cx="2232212" cy="454025"/>
                <wp:effectExtent l="0" t="0" r="0" b="3175"/>
                <wp:wrapNone/>
                <wp:docPr id="95002291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2212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6E066A1" w14:textId="3E92EA8A" w:rsidR="00CC29EE" w:rsidRPr="00CD2400" w:rsidRDefault="00CC29EE" w:rsidP="00CC29EE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Scything Talons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F76442" id="_x0000_s1079" type="#_x0000_t202" style="position:absolute;margin-left:0;margin-top:162.85pt;width:175.75pt;height:35.75pt;z-index:2519050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" filled="f" stroked="f">
                <v:textbox>
                  <w:txbxContent>
                    <w:p w14:paraId="06E066A1" w14:textId="3E92EA8A" w:rsidR="00CC29EE" w:rsidRPr="00CD2400" w:rsidRDefault="00CC29EE" w:rsidP="00CC29EE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Scything Talons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C29EE">
        <w:rPr>
          <w:noProof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3B5900F7" wp14:editId="70E88F7C">
                <wp:simplePos x="0" y="0"/>
                <wp:positionH relativeFrom="margin">
                  <wp:posOffset>7359763</wp:posOffset>
                </wp:positionH>
                <wp:positionV relativeFrom="paragraph">
                  <wp:posOffset>400498</wp:posOffset>
                </wp:positionV>
                <wp:extent cx="2232212" cy="454025"/>
                <wp:effectExtent l="0" t="0" r="0" b="3175"/>
                <wp:wrapNone/>
                <wp:docPr id="130546918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2212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0EBEE40" w14:textId="253C9669" w:rsidR="00CC29EE" w:rsidRPr="00CD2400" w:rsidRDefault="00CC29EE" w:rsidP="00CC29EE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Scything Talons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5900F7" id="_x0000_s1080" type="#_x0000_t202" style="position:absolute;margin-left:579.5pt;margin-top:31.55pt;width:175.75pt;height:35.75pt;z-index:251902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" filled="f" stroked="f">
                <v:textbox>
                  <w:txbxContent>
                    <w:p w14:paraId="60EBEE40" w14:textId="253C9669" w:rsidR="00CC29EE" w:rsidRPr="00CD2400" w:rsidRDefault="00CC29EE" w:rsidP="00CC29EE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Scything Talons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A5D73">
        <w:rPr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5E5EDCA2" wp14:editId="776737BF">
                <wp:simplePos x="0" y="0"/>
                <wp:positionH relativeFrom="column">
                  <wp:posOffset>1638300</wp:posOffset>
                </wp:positionH>
                <wp:positionV relativeFrom="paragraph">
                  <wp:posOffset>4713194</wp:posOffset>
                </wp:positionV>
                <wp:extent cx="1279712" cy="376107"/>
                <wp:effectExtent l="38100" t="19050" r="15875" b="81280"/>
                <wp:wrapNone/>
                <wp:docPr id="305312807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9712" cy="376107"/>
                        </a:xfrm>
                        <a:prstGeom prst="straightConnector1">
                          <a:avLst/>
                        </a:prstGeom>
                        <a:ln w="2857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C78E8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6" o:spid="_x0000_s1026" type="#_x0000_t32" style="position:absolute;margin-left:129pt;margin-top:371.1pt;width:100.75pt;height:29.6pt;flip:x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" strokecolor="black [3200]" strokeweight="2.25pt">
                <v:stroke endarrow="open"/>
              </v:shape>
            </w:pict>
          </mc:Fallback>
        </mc:AlternateContent>
      </w:r>
      <w:r w:rsidR="006A5D73">
        <w:rPr>
          <w:noProof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68B6A945" wp14:editId="6219DF9D">
                <wp:simplePos x="0" y="0"/>
                <wp:positionH relativeFrom="column">
                  <wp:posOffset>5741482</wp:posOffset>
                </wp:positionH>
                <wp:positionV relativeFrom="paragraph">
                  <wp:posOffset>4624668</wp:posOffset>
                </wp:positionV>
                <wp:extent cx="1479588" cy="222997"/>
                <wp:effectExtent l="19050" t="19050" r="25400" b="81915"/>
                <wp:wrapNone/>
                <wp:docPr id="765455101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9588" cy="222997"/>
                        </a:xfrm>
                        <a:prstGeom prst="straightConnector1">
                          <a:avLst/>
                        </a:prstGeom>
                        <a:ln w="2857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93419" id="Straight Arrow Connector 46" o:spid="_x0000_s1026" type="#_x0000_t32" style="position:absolute;margin-left:452.1pt;margin-top:364.15pt;width:116.5pt;height:17.5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" strokecolor="black [3200]" strokeweight="2.25pt">
                <v:stroke endarrow="open"/>
              </v:shape>
            </w:pict>
          </mc:Fallback>
        </mc:AlternateContent>
      </w:r>
      <w:r w:rsidR="006A5D73">
        <w:rPr>
          <w:noProof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6351E805" wp14:editId="6910722C">
                <wp:simplePos x="0" y="0"/>
                <wp:positionH relativeFrom="column">
                  <wp:posOffset>4864997</wp:posOffset>
                </wp:positionH>
                <wp:positionV relativeFrom="paragraph">
                  <wp:posOffset>2978523</wp:posOffset>
                </wp:positionV>
                <wp:extent cx="849406" cy="1115508"/>
                <wp:effectExtent l="38100" t="19050" r="27305" b="46990"/>
                <wp:wrapNone/>
                <wp:docPr id="1522907372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9406" cy="1115508"/>
                        </a:xfrm>
                        <a:prstGeom prst="straightConnector1">
                          <a:avLst/>
                        </a:prstGeom>
                        <a:ln w="2857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1A2285" id="Straight Arrow Connector 46" o:spid="_x0000_s1026" type="#_x0000_t32" style="position:absolute;margin-left:383.05pt;margin-top:234.55pt;width:66.9pt;height:87.85pt;flip:x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" strokecolor="black [3200]" strokeweight="2.25pt">
                <v:stroke endarrow="open"/>
              </v:shape>
            </w:pict>
          </mc:Fallback>
        </mc:AlternateContent>
      </w:r>
      <w:r w:rsidR="006A5D73" w:rsidRPr="00960B51">
        <w:rPr>
          <w:noProof/>
        </w:rPr>
        <w:drawing>
          <wp:anchor distT="0" distB="0" distL="114300" distR="114300" simplePos="0" relativeHeight="251665408" behindDoc="1" locked="0" layoutInCell="1" allowOverlap="1" wp14:anchorId="60ADCE6D" wp14:editId="794C62BE">
            <wp:simplePos x="0" y="0"/>
            <wp:positionH relativeFrom="margin">
              <wp:posOffset>2756498</wp:posOffset>
            </wp:positionH>
            <wp:positionV relativeFrom="paragraph">
              <wp:posOffset>3049270</wp:posOffset>
            </wp:positionV>
            <wp:extent cx="3509683" cy="3045494"/>
            <wp:effectExtent l="0" t="0" r="0" b="2540"/>
            <wp:wrapNone/>
            <wp:docPr id="337664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664507" name=""/>
                    <pic:cNvPicPr/>
                  </pic:nvPicPr>
                  <pic:blipFill rotWithShape="1"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36" t="10912" r="17279" b="10589"/>
                    <a:stretch/>
                  </pic:blipFill>
                  <pic:spPr bwMode="auto">
                    <a:xfrm>
                      <a:off x="0" y="0"/>
                      <a:ext cx="3509683" cy="3045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5D73">
        <w:rPr>
          <w:noProof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4C9D384D" wp14:editId="7E63287A">
                <wp:simplePos x="0" y="0"/>
                <wp:positionH relativeFrom="column">
                  <wp:posOffset>3079376</wp:posOffset>
                </wp:positionH>
                <wp:positionV relativeFrom="paragraph">
                  <wp:posOffset>1526241</wp:posOffset>
                </wp:positionV>
                <wp:extent cx="2030506" cy="174812"/>
                <wp:effectExtent l="19050" t="19050" r="27305" b="92075"/>
                <wp:wrapNone/>
                <wp:docPr id="1770007484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0506" cy="174812"/>
                        </a:xfrm>
                        <a:prstGeom prst="straightConnector1">
                          <a:avLst/>
                        </a:prstGeom>
                        <a:ln w="2857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A8E74CA" id="Straight Arrow Connector 46" o:spid="_x0000_s1026" type="#_x0000_t32" style="position:absolute;margin-left:242.45pt;margin-top:120.2pt;width:159.9pt;height:13.7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" strokecolor="black [3200]" strokeweight="2.25pt">
                <v:stroke endarrow="open"/>
              </v:shape>
            </w:pict>
          </mc:Fallback>
        </mc:AlternateContent>
      </w:r>
      <w:r w:rsidR="006201E5" w:rsidRPr="00DC037F">
        <w:rPr>
          <w:noProof/>
        </w:rPr>
        <w:drawing>
          <wp:anchor distT="0" distB="0" distL="114300" distR="114300" simplePos="0" relativeHeight="251661312" behindDoc="1" locked="0" layoutInCell="1" allowOverlap="1" wp14:anchorId="319AB5B0" wp14:editId="6C04ED0B">
            <wp:simplePos x="0" y="0"/>
            <wp:positionH relativeFrom="page">
              <wp:align>left</wp:align>
            </wp:positionH>
            <wp:positionV relativeFrom="paragraph">
              <wp:posOffset>3718923</wp:posOffset>
            </wp:positionV>
            <wp:extent cx="2867799" cy="2461099"/>
            <wp:effectExtent l="0" t="0" r="8890" b="0"/>
            <wp:wrapNone/>
            <wp:docPr id="1499839042" name="Picture 1" descr="A yellow and black scorp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9839042" name="Picture 1" descr="A yellow and black scorpion&#10;&#10;Description automatically generated"/>
                    <pic:cNvPicPr/>
                  </pic:nvPicPr>
                  <pic:blipFill rotWithShape="1"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90" t="11897" r="18259" b="11807"/>
                    <a:stretch/>
                  </pic:blipFill>
                  <pic:spPr bwMode="auto">
                    <a:xfrm>
                      <a:off x="0" y="0"/>
                      <a:ext cx="2867799" cy="24610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01E5" w:rsidRPr="00DC037F">
        <w:rPr>
          <w:noProof/>
        </w:rPr>
        <w:drawing>
          <wp:anchor distT="0" distB="0" distL="114300" distR="114300" simplePos="0" relativeHeight="251660288" behindDoc="1" locked="0" layoutInCell="1" allowOverlap="1" wp14:anchorId="345DC406" wp14:editId="6325C7D6">
            <wp:simplePos x="0" y="0"/>
            <wp:positionH relativeFrom="page">
              <wp:align>right</wp:align>
            </wp:positionH>
            <wp:positionV relativeFrom="paragraph">
              <wp:posOffset>3715657</wp:posOffset>
            </wp:positionV>
            <wp:extent cx="2658856" cy="2377391"/>
            <wp:effectExtent l="0" t="0" r="8255" b="4445"/>
            <wp:wrapNone/>
            <wp:docPr id="4942276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227678" name=""/>
                    <pic:cNvPicPr/>
                  </pic:nvPicPr>
                  <pic:blipFill rotWithShape="1"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27" t="10903" r="17282" b="8903"/>
                    <a:stretch/>
                  </pic:blipFill>
                  <pic:spPr bwMode="auto">
                    <a:xfrm>
                      <a:off x="0" y="0"/>
                      <a:ext cx="2658856" cy="23773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037F">
        <w:br w:type="page"/>
      </w:r>
    </w:p>
    <w:p w14:paraId="60770526" w14:textId="5FE5F69B" w:rsidR="00DC037F" w:rsidRDefault="00F454F5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61C17382" wp14:editId="0CFE8E79">
                <wp:simplePos x="0" y="0"/>
                <wp:positionH relativeFrom="margin">
                  <wp:posOffset>7772400</wp:posOffset>
                </wp:positionH>
                <wp:positionV relativeFrom="paragraph">
                  <wp:posOffset>0</wp:posOffset>
                </wp:positionV>
                <wp:extent cx="2232212" cy="454025"/>
                <wp:effectExtent l="0" t="0" r="0" b="3175"/>
                <wp:wrapNone/>
                <wp:docPr id="118839047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2212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1CF3D9E" w14:textId="77777777" w:rsidR="00F454F5" w:rsidRPr="00CD2400" w:rsidRDefault="00F454F5" w:rsidP="00F454F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Scything Talons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17382" id="_x0000_s1081" type="#_x0000_t202" style="position:absolute;margin-left:612pt;margin-top:0;width:175.75pt;height:35.75pt;z-index:251928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" filled="f" stroked="f">
                <v:textbox>
                  <w:txbxContent>
                    <w:p w14:paraId="21CF3D9E" w14:textId="77777777" w:rsidR="00F454F5" w:rsidRPr="00CD2400" w:rsidRDefault="00F454F5" w:rsidP="00F454F5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Scything Talons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328B1" w:rsidRPr="004328B1">
        <w:rPr>
          <w:noProof/>
        </w:rPr>
        <w:drawing>
          <wp:anchor distT="0" distB="0" distL="114300" distR="114300" simplePos="0" relativeHeight="251674624" behindDoc="1" locked="0" layoutInCell="1" allowOverlap="1" wp14:anchorId="241AB57B" wp14:editId="6A155CE1">
            <wp:simplePos x="0" y="0"/>
            <wp:positionH relativeFrom="margin">
              <wp:posOffset>-741872</wp:posOffset>
            </wp:positionH>
            <wp:positionV relativeFrom="paragraph">
              <wp:posOffset>0</wp:posOffset>
            </wp:positionV>
            <wp:extent cx="4658264" cy="3873554"/>
            <wp:effectExtent l="0" t="0" r="9525" b="0"/>
            <wp:wrapNone/>
            <wp:docPr id="1546469425" name="Picture 1" descr="A black silhouette of a centipe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6469425" name="Picture 1" descr="A black silhouette of a centipede&#10;&#10;Description automatically generated"/>
                    <pic:cNvPicPr/>
                  </pic:nvPicPr>
                  <pic:blipFill rotWithShape="1"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16" t="11113" r="16130" b="12190"/>
                    <a:stretch/>
                  </pic:blipFill>
                  <pic:spPr bwMode="auto">
                    <a:xfrm>
                      <a:off x="0" y="0"/>
                      <a:ext cx="4665355" cy="3879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7406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0F54F5" wp14:editId="1A47C07F">
                <wp:simplePos x="0" y="0"/>
                <wp:positionH relativeFrom="margin">
                  <wp:align>center</wp:align>
                </wp:positionH>
                <wp:positionV relativeFrom="paragraph">
                  <wp:posOffset>-727710</wp:posOffset>
                </wp:positionV>
                <wp:extent cx="1828800" cy="1828800"/>
                <wp:effectExtent l="0" t="0" r="0" b="9525"/>
                <wp:wrapNone/>
                <wp:docPr id="8542916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AD077B1" w14:textId="02FB6188" w:rsidR="001C7406" w:rsidRPr="001C7406" w:rsidRDefault="00CD161F" w:rsidP="001C7406">
                            <w:pPr>
                              <w:jc w:val="center"/>
                              <w:rPr>
                                <w:rFonts w:ascii="Cooper Black" w:hAnsi="Cooper Black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9" w:name="tyrannopede"/>
                            <w:proofErr w:type="spellStart"/>
                            <w:r>
                              <w:rPr>
                                <w:rFonts w:ascii="Cooper Black" w:hAnsi="Cooper Black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Tyrannopede</w:t>
                            </w:r>
                            <w:bookmarkEnd w:id="9"/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0F54F5" id="_x0000_s1082" type="#_x0000_t202" style="position:absolute;margin-left:0;margin-top:-57.3pt;width:2in;height:2in;z-index:25166745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" filled="f" stroked="f">
                <v:textbox style="mso-fit-shape-to-text:t">
                  <w:txbxContent>
                    <w:p w14:paraId="1AD077B1" w14:textId="02FB6188" w:rsidR="001C7406" w:rsidRPr="001C7406" w:rsidRDefault="00CD161F" w:rsidP="001C7406">
                      <w:pPr>
                        <w:jc w:val="center"/>
                        <w:rPr>
                          <w:rFonts w:ascii="Cooper Black" w:hAnsi="Cooper Black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bookmarkStart w:id="10" w:name="tyrannopede"/>
                      <w:proofErr w:type="spellStart"/>
                      <w:r>
                        <w:rPr>
                          <w:rFonts w:ascii="Cooper Black" w:hAnsi="Cooper Black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Tyrannopede</w:t>
                      </w:r>
                      <w:bookmarkEnd w:id="10"/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D3681B7" w14:textId="5027D65C" w:rsidR="00F90CE1" w:rsidRDefault="00F454F5">
      <w:r>
        <w:rPr>
          <w:noProof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54507EAC" wp14:editId="39BD52BB">
                <wp:simplePos x="0" y="0"/>
                <wp:positionH relativeFrom="margin">
                  <wp:posOffset>3998035</wp:posOffset>
                </wp:positionH>
                <wp:positionV relativeFrom="paragraph">
                  <wp:posOffset>27603</wp:posOffset>
                </wp:positionV>
                <wp:extent cx="2232212" cy="454025"/>
                <wp:effectExtent l="0" t="0" r="0" b="3175"/>
                <wp:wrapNone/>
                <wp:docPr id="3384277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2212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683D59A" w14:textId="305449D7" w:rsidR="00F454F5" w:rsidRPr="00CD2400" w:rsidRDefault="00F454F5" w:rsidP="00F454F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Carapace Armour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07EAC" id="_x0000_s1083" type="#_x0000_t202" style="position:absolute;margin-left:314.8pt;margin-top:2.15pt;width:175.75pt;height:35.75pt;z-index:251934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" filled="f" stroked="f">
                <v:textbox>
                  <w:txbxContent>
                    <w:p w14:paraId="2683D59A" w14:textId="305449D7" w:rsidR="00F454F5" w:rsidRPr="00CD2400" w:rsidRDefault="00F454F5" w:rsidP="00F454F5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Carapace Armour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C733B" w:rsidRPr="004C733B">
        <w:rPr>
          <w:noProof/>
        </w:rPr>
        <w:drawing>
          <wp:anchor distT="0" distB="0" distL="114300" distR="114300" simplePos="0" relativeHeight="251658239" behindDoc="0" locked="0" layoutInCell="1" allowOverlap="1" wp14:anchorId="3F5CAAAB" wp14:editId="47DE319E">
            <wp:simplePos x="0" y="0"/>
            <wp:positionH relativeFrom="page">
              <wp:posOffset>6337755</wp:posOffset>
            </wp:positionH>
            <wp:positionV relativeFrom="paragraph">
              <wp:posOffset>24130</wp:posOffset>
            </wp:positionV>
            <wp:extent cx="4081780" cy="3380740"/>
            <wp:effectExtent l="0" t="0" r="0" b="0"/>
            <wp:wrapSquare wrapText="bothSides"/>
            <wp:docPr id="1767667048" name="Picture 1" descr="A black and white drawing of a centipe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7667048" name="Picture 1" descr="A black and white drawing of a centipede&#10;&#10;Description automatically generated"/>
                    <pic:cNvPicPr/>
                  </pic:nvPicPr>
                  <pic:blipFill rotWithShape="1"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12" t="11439" r="17500" b="14506"/>
                    <a:stretch/>
                  </pic:blipFill>
                  <pic:spPr bwMode="auto">
                    <a:xfrm>
                      <a:off x="0" y="0"/>
                      <a:ext cx="4081780" cy="3380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DCD26F" w14:textId="6B56E7D8" w:rsidR="008B0046" w:rsidRDefault="00F454F5">
      <w:r>
        <w:rPr>
          <w:noProof/>
        </w:rPr>
        <mc:AlternateContent>
          <mc:Choice Requires="wpi">
            <w:drawing>
              <wp:anchor distT="0" distB="0" distL="114300" distR="114300" simplePos="0" relativeHeight="251951104" behindDoc="0" locked="0" layoutInCell="1" allowOverlap="1" wp14:anchorId="34EC60BC" wp14:editId="0C187B03">
                <wp:simplePos x="0" y="0"/>
                <wp:positionH relativeFrom="column">
                  <wp:posOffset>7944485</wp:posOffset>
                </wp:positionH>
                <wp:positionV relativeFrom="paragraph">
                  <wp:posOffset>934085</wp:posOffset>
                </wp:positionV>
                <wp:extent cx="745620" cy="1626235"/>
                <wp:effectExtent l="38100" t="38100" r="35560" b="50165"/>
                <wp:wrapNone/>
                <wp:docPr id="1431563311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">
                      <w14:nvContentPartPr>
                        <w14:cNvContentPartPr/>
                      </w14:nvContentPartPr>
                      <w14:xfrm>
                        <a:off x="0" y="0"/>
                        <a:ext cx="745620" cy="16262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41E1F7" id="Ink 87" o:spid="_x0000_s1026" type="#_x0000_t75" style="position:absolute;margin-left:625.05pt;margin-top:73.05pt;width:59.65pt;height:129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">
                <v:imagedata r:id="rId10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48032" behindDoc="0" locked="0" layoutInCell="1" allowOverlap="1" wp14:anchorId="4FFD31BA" wp14:editId="50E28DB7">
                <wp:simplePos x="0" y="0"/>
                <wp:positionH relativeFrom="column">
                  <wp:posOffset>5391785</wp:posOffset>
                </wp:positionH>
                <wp:positionV relativeFrom="paragraph">
                  <wp:posOffset>261620</wp:posOffset>
                </wp:positionV>
                <wp:extent cx="1754505" cy="2219960"/>
                <wp:effectExtent l="38100" t="38100" r="17145" b="46990"/>
                <wp:wrapNone/>
                <wp:docPr id="890879205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">
                      <w14:nvContentPartPr>
                        <w14:cNvContentPartPr/>
                      </w14:nvContentPartPr>
                      <w14:xfrm>
                        <a:off x="0" y="0"/>
                        <a:ext cx="1754505" cy="221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D2B880" id="Ink 84" o:spid="_x0000_s1026" type="#_x0000_t75" style="position:absolute;margin-left:424.05pt;margin-top:20.1pt;width:139.1pt;height:175.75pt;z-index: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">
                <v:imagedata r:id="rId1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44960" behindDoc="0" locked="0" layoutInCell="1" allowOverlap="1" wp14:anchorId="4AB8725C" wp14:editId="77055036">
                <wp:simplePos x="0" y="0"/>
                <wp:positionH relativeFrom="column">
                  <wp:posOffset>5407221</wp:posOffset>
                </wp:positionH>
                <wp:positionV relativeFrom="paragraph">
                  <wp:posOffset>248876</wp:posOffset>
                </wp:positionV>
                <wp:extent cx="308160" cy="12240"/>
                <wp:effectExtent l="38100" t="38100" r="34925" b="45085"/>
                <wp:wrapNone/>
                <wp:docPr id="650543073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">
                      <w14:nvContentPartPr>
                        <w14:cNvContentPartPr/>
                      </w14:nvContentPartPr>
                      <w14:xfrm>
                        <a:off x="0" y="0"/>
                        <a:ext cx="30816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227236" id="Ink 81" o:spid="_x0000_s1026" type="#_x0000_t75" style="position:absolute;margin-left:425.25pt;margin-top:19.1pt;width:25.25pt;height:1.95pt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">
                <v:imagedata r:id="rId11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37792" behindDoc="0" locked="0" layoutInCell="1" allowOverlap="1" wp14:anchorId="6FB44F59" wp14:editId="7D6B00CF">
                <wp:simplePos x="0" y="0"/>
                <wp:positionH relativeFrom="column">
                  <wp:posOffset>8821420</wp:posOffset>
                </wp:positionH>
                <wp:positionV relativeFrom="paragraph">
                  <wp:posOffset>-221615</wp:posOffset>
                </wp:positionV>
                <wp:extent cx="713115" cy="1098360"/>
                <wp:effectExtent l="38100" t="38100" r="48895" b="45085"/>
                <wp:wrapNone/>
                <wp:docPr id="193409191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">
                      <w14:nvContentPartPr>
                        <w14:cNvContentPartPr/>
                      </w14:nvContentPartPr>
                      <w14:xfrm>
                        <a:off x="0" y="0"/>
                        <a:ext cx="713115" cy="109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F1450B" id="Ink 67" o:spid="_x0000_s1026" type="#_x0000_t75" style="position:absolute;margin-left:694.1pt;margin-top:-17.95pt;width:57.1pt;height:87.5pt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">
                <v:imagedata r:id="rId115" o:title="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3584789F" wp14:editId="7BE54B39">
                <wp:simplePos x="0" y="0"/>
                <wp:positionH relativeFrom="margin">
                  <wp:posOffset>4199703</wp:posOffset>
                </wp:positionH>
                <wp:positionV relativeFrom="paragraph">
                  <wp:posOffset>1681480</wp:posOffset>
                </wp:positionV>
                <wp:extent cx="2232212" cy="454025"/>
                <wp:effectExtent l="0" t="0" r="0" b="3175"/>
                <wp:wrapNone/>
                <wp:docPr id="74852162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2212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BDFEB4C" w14:textId="77777777" w:rsidR="00F454F5" w:rsidRPr="00CD2400" w:rsidRDefault="00F454F5" w:rsidP="00F454F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Rending claws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84789F" id="_x0000_s1084" type="#_x0000_t202" style="position:absolute;margin-left:330.7pt;margin-top:132.4pt;width:175.75pt;height:35.75pt;z-index:251932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" filled="f" stroked="f">
                <v:textbox>
                  <w:txbxContent>
                    <w:p w14:paraId="5BDFEB4C" w14:textId="77777777" w:rsidR="00F454F5" w:rsidRPr="00CD2400" w:rsidRDefault="00F454F5" w:rsidP="00F454F5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Rending claws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6F0CF3CD" wp14:editId="0EA7B2D9">
                <wp:simplePos x="0" y="0"/>
                <wp:positionH relativeFrom="margin">
                  <wp:posOffset>7884459</wp:posOffset>
                </wp:positionH>
                <wp:positionV relativeFrom="paragraph">
                  <wp:posOffset>1987923</wp:posOffset>
                </wp:positionV>
                <wp:extent cx="2232212" cy="454025"/>
                <wp:effectExtent l="0" t="0" r="0" b="3175"/>
                <wp:wrapNone/>
                <wp:docPr id="153841976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2212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7861C7B" w14:textId="238005E4" w:rsidR="00F454F5" w:rsidRPr="00CD2400" w:rsidRDefault="00F454F5" w:rsidP="00F454F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Rending claws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0CF3CD" id="_x0000_s1085" type="#_x0000_t202" style="position:absolute;margin-left:620.8pt;margin-top:156.55pt;width:175.75pt;height:35.75pt;z-index:251930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" filled="f" stroked="f">
                <v:textbox>
                  <w:txbxContent>
                    <w:p w14:paraId="77861C7B" w14:textId="238005E4" w:rsidR="00F454F5" w:rsidRPr="00CD2400" w:rsidRDefault="00F454F5" w:rsidP="00F454F5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Rending claws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A5D73">
        <w:rPr>
          <w:noProof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4E085B95" wp14:editId="29447B25">
                <wp:simplePos x="0" y="0"/>
                <wp:positionH relativeFrom="column">
                  <wp:posOffset>5459355</wp:posOffset>
                </wp:positionH>
                <wp:positionV relativeFrom="paragraph">
                  <wp:posOffset>4517091</wp:posOffset>
                </wp:positionV>
                <wp:extent cx="1264173" cy="88527"/>
                <wp:effectExtent l="19050" t="57150" r="88900" b="102235"/>
                <wp:wrapNone/>
                <wp:docPr id="1037371261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4173" cy="88527"/>
                        </a:xfrm>
                        <a:prstGeom prst="straightConnector1">
                          <a:avLst/>
                        </a:prstGeom>
                        <a:ln w="2857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F84731" id="Straight Arrow Connector 46" o:spid="_x0000_s1026" type="#_x0000_t32" style="position:absolute;margin-left:429.85pt;margin-top:355.7pt;width:99.55pt;height:6.9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" strokecolor="black [3200]" strokeweight="2.25pt">
                <v:stroke endarrow="open"/>
              </v:shape>
            </w:pict>
          </mc:Fallback>
        </mc:AlternateContent>
      </w:r>
      <w:r w:rsidR="006A5D73">
        <w:rPr>
          <w:noProof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104CE4FB" wp14:editId="2F08E2AC">
                <wp:simplePos x="0" y="0"/>
                <wp:positionH relativeFrom="column">
                  <wp:posOffset>1772771</wp:posOffset>
                </wp:positionH>
                <wp:positionV relativeFrom="paragraph">
                  <wp:posOffset>4403911</wp:posOffset>
                </wp:positionV>
                <wp:extent cx="1172135" cy="615277"/>
                <wp:effectExtent l="38100" t="19050" r="9525" b="52070"/>
                <wp:wrapNone/>
                <wp:docPr id="864421923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72135" cy="615277"/>
                        </a:xfrm>
                        <a:prstGeom prst="straightConnector1">
                          <a:avLst/>
                        </a:prstGeom>
                        <a:ln w="2857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3DF82F" id="Straight Arrow Connector 46" o:spid="_x0000_s1026" type="#_x0000_t32" style="position:absolute;margin-left:139.6pt;margin-top:346.75pt;width:92.3pt;height:48.45pt;flip:x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" strokecolor="black [3200]" strokeweight="2.25pt">
                <v:stroke endarrow="open"/>
              </v:shape>
            </w:pict>
          </mc:Fallback>
        </mc:AlternateContent>
      </w:r>
      <w:r w:rsidR="006A5D73">
        <w:rPr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2B8256FC" wp14:editId="455B24C3">
                <wp:simplePos x="0" y="0"/>
                <wp:positionH relativeFrom="column">
                  <wp:posOffset>5295899</wp:posOffset>
                </wp:positionH>
                <wp:positionV relativeFrom="paragraph">
                  <wp:posOffset>2561665</wp:posOffset>
                </wp:positionV>
                <wp:extent cx="1199029" cy="676910"/>
                <wp:effectExtent l="38100" t="19050" r="20320" b="46990"/>
                <wp:wrapNone/>
                <wp:docPr id="1781920475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99029" cy="676910"/>
                        </a:xfrm>
                        <a:prstGeom prst="straightConnector1">
                          <a:avLst/>
                        </a:prstGeom>
                        <a:ln w="2857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63C003" id="Straight Arrow Connector 46" o:spid="_x0000_s1026" type="#_x0000_t32" style="position:absolute;margin-left:417pt;margin-top:201.7pt;width:94.4pt;height:53.3pt;flip:x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" strokecolor="black [3200]" strokeweight="2.25pt">
                <v:stroke endarrow="open"/>
              </v:shape>
            </w:pict>
          </mc:Fallback>
        </mc:AlternateContent>
      </w:r>
      <w:r w:rsidR="006A5D73">
        <w:rPr>
          <w:noProof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1FF50D79" wp14:editId="247928AE">
                <wp:simplePos x="0" y="0"/>
                <wp:positionH relativeFrom="column">
                  <wp:posOffset>3159647</wp:posOffset>
                </wp:positionH>
                <wp:positionV relativeFrom="paragraph">
                  <wp:posOffset>1316691</wp:posOffset>
                </wp:positionV>
                <wp:extent cx="2286411" cy="45719"/>
                <wp:effectExtent l="19050" t="57150" r="0" b="107315"/>
                <wp:wrapNone/>
                <wp:docPr id="1449622312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411" cy="45719"/>
                        </a:xfrm>
                        <a:prstGeom prst="straightConnector1">
                          <a:avLst/>
                        </a:prstGeom>
                        <a:ln w="2857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F1820" id="Straight Arrow Connector 46" o:spid="_x0000_s1026" type="#_x0000_t32" style="position:absolute;margin-left:248.8pt;margin-top:103.7pt;width:180.05pt;height:3.6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" strokecolor="black [3200]" strokeweight="2.25pt">
                <v:stroke endarrow="open"/>
              </v:shape>
            </w:pict>
          </mc:Fallback>
        </mc:AlternateContent>
      </w:r>
      <w:r w:rsidR="00E35586" w:rsidRPr="00E35586">
        <w:rPr>
          <w:noProof/>
        </w:rPr>
        <w:drawing>
          <wp:anchor distT="0" distB="0" distL="114300" distR="114300" simplePos="0" relativeHeight="251678720" behindDoc="1" locked="0" layoutInCell="1" allowOverlap="1" wp14:anchorId="61110B2D" wp14:editId="49758A9C">
            <wp:simplePos x="0" y="0"/>
            <wp:positionH relativeFrom="page">
              <wp:posOffset>172528</wp:posOffset>
            </wp:positionH>
            <wp:positionV relativeFrom="paragraph">
              <wp:posOffset>3413760</wp:posOffset>
            </wp:positionV>
            <wp:extent cx="3288193" cy="2639407"/>
            <wp:effectExtent l="0" t="0" r="7620" b="8890"/>
            <wp:wrapNone/>
            <wp:docPr id="18163950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6395035" name=""/>
                    <pic:cNvPicPr/>
                  </pic:nvPicPr>
                  <pic:blipFill rotWithShape="1">
                    <a:blip r:embed="rId1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72" t="12642" r="16375" b="13891"/>
                    <a:stretch/>
                  </pic:blipFill>
                  <pic:spPr bwMode="auto">
                    <a:xfrm>
                      <a:off x="0" y="0"/>
                      <a:ext cx="3288193" cy="26394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01BE" w:rsidRPr="008B0046">
        <w:rPr>
          <w:noProof/>
        </w:rPr>
        <w:drawing>
          <wp:anchor distT="0" distB="0" distL="114300" distR="114300" simplePos="0" relativeHeight="251676672" behindDoc="1" locked="0" layoutInCell="1" allowOverlap="1" wp14:anchorId="0A5B4DA5" wp14:editId="5929D0C8">
            <wp:simplePos x="0" y="0"/>
            <wp:positionH relativeFrom="column">
              <wp:posOffset>2743200</wp:posOffset>
            </wp:positionH>
            <wp:positionV relativeFrom="paragraph">
              <wp:posOffset>2935630</wp:posOffset>
            </wp:positionV>
            <wp:extent cx="3812875" cy="3131136"/>
            <wp:effectExtent l="0" t="0" r="0" b="0"/>
            <wp:wrapNone/>
            <wp:docPr id="407674956" name="Picture 1" descr="A black and white image of a centipe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7674956" name="Picture 1" descr="A black and white image of a centipede&#10;&#10;Description automatically generated"/>
                    <pic:cNvPicPr/>
                  </pic:nvPicPr>
                  <pic:blipFill rotWithShape="1"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00" t="12042" r="16083" b="13290"/>
                    <a:stretch/>
                  </pic:blipFill>
                  <pic:spPr bwMode="auto">
                    <a:xfrm>
                      <a:off x="0" y="0"/>
                      <a:ext cx="3819378" cy="3136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01BE" w:rsidRPr="004501BE">
        <w:rPr>
          <w:noProof/>
        </w:rPr>
        <w:drawing>
          <wp:anchor distT="0" distB="0" distL="114300" distR="114300" simplePos="0" relativeHeight="251677696" behindDoc="1" locked="0" layoutInCell="1" allowOverlap="1" wp14:anchorId="7FA85874" wp14:editId="271E1E1A">
            <wp:simplePos x="0" y="0"/>
            <wp:positionH relativeFrom="page">
              <wp:align>right</wp:align>
            </wp:positionH>
            <wp:positionV relativeFrom="paragraph">
              <wp:posOffset>3413760</wp:posOffset>
            </wp:positionV>
            <wp:extent cx="3185742" cy="2639163"/>
            <wp:effectExtent l="0" t="0" r="0" b="8890"/>
            <wp:wrapNone/>
            <wp:docPr id="13005965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596561" name=""/>
                    <pic:cNvPicPr/>
                  </pic:nvPicPr>
                  <pic:blipFill rotWithShape="1"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03" t="11439" r="17016" b="12991"/>
                    <a:stretch/>
                  </pic:blipFill>
                  <pic:spPr bwMode="auto">
                    <a:xfrm>
                      <a:off x="0" y="0"/>
                      <a:ext cx="3185742" cy="26391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0CE1">
        <w:br w:type="page"/>
      </w:r>
    </w:p>
    <w:p w14:paraId="7EBA421C" w14:textId="708B1176" w:rsidR="00F90CE1" w:rsidRDefault="00F454F5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961344" behindDoc="0" locked="0" layoutInCell="1" allowOverlap="1" wp14:anchorId="3A443294" wp14:editId="121A0C90">
                <wp:simplePos x="0" y="0"/>
                <wp:positionH relativeFrom="column">
                  <wp:posOffset>7192645</wp:posOffset>
                </wp:positionH>
                <wp:positionV relativeFrom="paragraph">
                  <wp:posOffset>-93980</wp:posOffset>
                </wp:positionV>
                <wp:extent cx="884030" cy="575945"/>
                <wp:effectExtent l="38100" t="38100" r="11430" b="52705"/>
                <wp:wrapNone/>
                <wp:docPr id="2063575075" name="Ink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">
                      <w14:nvContentPartPr>
                        <w14:cNvContentPartPr/>
                      </w14:nvContentPartPr>
                      <w14:xfrm>
                        <a:off x="0" y="0"/>
                        <a:ext cx="884030" cy="5759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F68D56" id="Ink 91" o:spid="_x0000_s1026" type="#_x0000_t75" style="position:absolute;margin-left:565.85pt;margin-top:-7.9pt;width:70.55pt;height:46.3pt;z-index:25196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">
                <v:imagedata r:id="rId120" o:title="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1D9EEEB0" wp14:editId="1C3FA7FE">
                <wp:simplePos x="0" y="0"/>
                <wp:positionH relativeFrom="margin">
                  <wp:align>right</wp:align>
                </wp:positionH>
                <wp:positionV relativeFrom="paragraph">
                  <wp:posOffset>-454025</wp:posOffset>
                </wp:positionV>
                <wp:extent cx="2232212" cy="454025"/>
                <wp:effectExtent l="0" t="0" r="0" b="3175"/>
                <wp:wrapNone/>
                <wp:docPr id="130469734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2212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5A4C46" w14:textId="77777777" w:rsidR="00F454F5" w:rsidRPr="00CD2400" w:rsidRDefault="00F454F5" w:rsidP="00F454F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Scything Talons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9EEEB0" id="_x0000_s1086" type="#_x0000_t202" style="position:absolute;margin-left:124.55pt;margin-top:-35.75pt;width:175.75pt;height:35.75pt;z-index:2519531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" filled="f" stroked="f">
                <v:textbox>
                  <w:txbxContent>
                    <w:p w14:paraId="535A4C46" w14:textId="77777777" w:rsidR="00F454F5" w:rsidRPr="00CD2400" w:rsidRDefault="00F454F5" w:rsidP="00F454F5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Scything Talons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03B79" w:rsidRPr="0081549D">
        <w:rPr>
          <w:noProof/>
        </w:rPr>
        <w:drawing>
          <wp:anchor distT="0" distB="0" distL="114300" distR="114300" simplePos="0" relativeHeight="251707392" behindDoc="1" locked="0" layoutInCell="1" allowOverlap="1" wp14:anchorId="5C7400BD" wp14:editId="3C67762E">
            <wp:simplePos x="0" y="0"/>
            <wp:positionH relativeFrom="page">
              <wp:align>right</wp:align>
            </wp:positionH>
            <wp:positionV relativeFrom="paragraph">
              <wp:posOffset>20502</wp:posOffset>
            </wp:positionV>
            <wp:extent cx="4059853" cy="3621763"/>
            <wp:effectExtent l="0" t="0" r="0" b="0"/>
            <wp:wrapNone/>
            <wp:docPr id="1744753401" name="Picture 1" descr="A black and white im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4753401" name="Picture 1" descr="A black and white image&#10;&#10;Description automatically generated"/>
                    <pic:cNvPicPr/>
                  </pic:nvPicPr>
                  <pic:blipFill rotWithShape="1"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81" t="12156" r="21558" b="14642"/>
                    <a:stretch/>
                  </pic:blipFill>
                  <pic:spPr bwMode="auto">
                    <a:xfrm>
                      <a:off x="0" y="0"/>
                      <a:ext cx="4059853" cy="36217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9DB5C6" w14:textId="017D9A6E" w:rsidR="007935E9" w:rsidRDefault="004B470A">
      <w:r w:rsidRPr="00A3071A">
        <w:rPr>
          <w:noProof/>
        </w:rPr>
        <w:drawing>
          <wp:anchor distT="0" distB="0" distL="114300" distR="114300" simplePos="0" relativeHeight="251706368" behindDoc="1" locked="0" layoutInCell="1" allowOverlap="1" wp14:anchorId="53C4BCBF" wp14:editId="153E2028">
            <wp:simplePos x="0" y="0"/>
            <wp:positionH relativeFrom="column">
              <wp:posOffset>-319315</wp:posOffset>
            </wp:positionH>
            <wp:positionV relativeFrom="paragraph">
              <wp:posOffset>120650</wp:posOffset>
            </wp:positionV>
            <wp:extent cx="3985171" cy="3468370"/>
            <wp:effectExtent l="0" t="0" r="0" b="0"/>
            <wp:wrapNone/>
            <wp:docPr id="317662818" name="Picture 1" descr="A black silhouette of a person with a long bea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662818" name="Picture 1" descr="A black silhouette of a person with a long beak&#10;&#10;Description automatically generated"/>
                    <pic:cNvPicPr/>
                  </pic:nvPicPr>
                  <pic:blipFill rotWithShape="1"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61" t="13928" r="23037" b="19717"/>
                    <a:stretch/>
                  </pic:blipFill>
                  <pic:spPr bwMode="auto">
                    <a:xfrm>
                      <a:off x="0" y="0"/>
                      <a:ext cx="3985922" cy="34690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35E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A7F24E5" wp14:editId="7C46B73B">
                <wp:simplePos x="0" y="0"/>
                <wp:positionH relativeFrom="margin">
                  <wp:posOffset>2587625</wp:posOffset>
                </wp:positionH>
                <wp:positionV relativeFrom="paragraph">
                  <wp:posOffset>-547125</wp:posOffset>
                </wp:positionV>
                <wp:extent cx="1828800" cy="1828800"/>
                <wp:effectExtent l="0" t="0" r="0" b="9525"/>
                <wp:wrapNone/>
                <wp:docPr id="76952103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4DBC2B0" w14:textId="135F6DD8" w:rsidR="00551718" w:rsidRPr="001C7406" w:rsidRDefault="0002225A" w:rsidP="00551718">
                            <w:pPr>
                              <w:jc w:val="center"/>
                              <w:rPr>
                                <w:rFonts w:ascii="Cooper Black" w:hAnsi="Cooper Black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11" w:name="norn"/>
                            <w:r>
                              <w:rPr>
                                <w:rFonts w:ascii="Cooper Black" w:hAnsi="Cooper Black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Norn </w:t>
                            </w:r>
                            <w:proofErr w:type="spellStart"/>
                            <w:r>
                              <w:rPr>
                                <w:rFonts w:ascii="Cooper Black" w:hAnsi="Cooper Black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Collosus</w:t>
                            </w:r>
                            <w:bookmarkEnd w:id="11"/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7F24E5" id="_x0000_s1087" type="#_x0000_t202" style="position:absolute;margin-left:203.75pt;margin-top:-43.1pt;width:2in;height:2in;z-index:251671552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" filled="f" stroked="f">
                <v:textbox style="mso-fit-shape-to-text:t">
                  <w:txbxContent>
                    <w:p w14:paraId="54DBC2B0" w14:textId="135F6DD8" w:rsidR="00551718" w:rsidRPr="001C7406" w:rsidRDefault="0002225A" w:rsidP="00551718">
                      <w:pPr>
                        <w:jc w:val="center"/>
                        <w:rPr>
                          <w:rFonts w:ascii="Cooper Black" w:hAnsi="Cooper Black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bookmarkStart w:id="12" w:name="norn"/>
                      <w:r>
                        <w:rPr>
                          <w:rFonts w:ascii="Cooper Black" w:hAnsi="Cooper Black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Norn </w:t>
                      </w:r>
                      <w:proofErr w:type="spellStart"/>
                      <w:r>
                        <w:rPr>
                          <w:rFonts w:ascii="Cooper Black" w:hAnsi="Cooper Black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Collosus</w:t>
                      </w:r>
                      <w:bookmarkEnd w:id="12"/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E774B6" w14:textId="4A9A1C57" w:rsidR="0081549D" w:rsidRDefault="00F454F5">
      <w:r>
        <w:rPr>
          <w:noProof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2BB3FE2E" wp14:editId="315AD2C0">
                <wp:simplePos x="0" y="0"/>
                <wp:positionH relativeFrom="margin">
                  <wp:posOffset>4182036</wp:posOffset>
                </wp:positionH>
                <wp:positionV relativeFrom="paragraph">
                  <wp:posOffset>110005</wp:posOffset>
                </wp:positionV>
                <wp:extent cx="2232212" cy="454025"/>
                <wp:effectExtent l="0" t="0" r="0" b="3175"/>
                <wp:wrapNone/>
                <wp:docPr id="165006958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2212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4F80310" w14:textId="77777777" w:rsidR="00F454F5" w:rsidRPr="00CD2400" w:rsidRDefault="00F454F5" w:rsidP="00F454F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Carapace Armour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B3FE2E" id="_x0000_s1088" type="#_x0000_t202" style="position:absolute;margin-left:329.3pt;margin-top:8.65pt;width:175.75pt;height:35.75pt;z-index:251957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" filled="f" stroked="f">
                <v:textbox>
                  <w:txbxContent>
                    <w:p w14:paraId="44F80310" w14:textId="77777777" w:rsidR="00F454F5" w:rsidRPr="00CD2400" w:rsidRDefault="00F454F5" w:rsidP="00F454F5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Carapace Armour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C21A417" w14:textId="7181192D" w:rsidR="005F4F67" w:rsidRDefault="00F454F5">
      <w:r>
        <w:rPr>
          <w:noProof/>
        </w:rPr>
        <mc:AlternateContent>
          <mc:Choice Requires="wpi">
            <w:drawing>
              <wp:anchor distT="0" distB="0" distL="114300" distR="114300" simplePos="0" relativeHeight="251962368" behindDoc="0" locked="0" layoutInCell="1" allowOverlap="1" wp14:anchorId="00AFB5E2" wp14:editId="15216620">
                <wp:simplePos x="0" y="0"/>
                <wp:positionH relativeFrom="column">
                  <wp:posOffset>8554045</wp:posOffset>
                </wp:positionH>
                <wp:positionV relativeFrom="paragraph">
                  <wp:posOffset>1239623</wp:posOffset>
                </wp:positionV>
                <wp:extent cx="240480" cy="808560"/>
                <wp:effectExtent l="38100" t="38100" r="45720" b="48895"/>
                <wp:wrapNone/>
                <wp:docPr id="1121195824" name="Ink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">
                      <w14:nvContentPartPr>
                        <w14:cNvContentPartPr/>
                      </w14:nvContentPartPr>
                      <w14:xfrm>
                        <a:off x="0" y="0"/>
                        <a:ext cx="240480" cy="80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CCC4BA" id="Ink 92" o:spid="_x0000_s1026" type="#_x0000_t75" style="position:absolute;margin-left:673.05pt;margin-top:97.1pt;width:19.95pt;height:64.65pt;z-index:25196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">
                <v:imagedata r:id="rId12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58272" behindDoc="0" locked="0" layoutInCell="1" allowOverlap="1" wp14:anchorId="6AA490C7" wp14:editId="30DCA55C">
                <wp:simplePos x="0" y="0"/>
                <wp:positionH relativeFrom="column">
                  <wp:posOffset>5876365</wp:posOffset>
                </wp:positionH>
                <wp:positionV relativeFrom="paragraph">
                  <wp:posOffset>151343</wp:posOffset>
                </wp:positionV>
                <wp:extent cx="279000" cy="52200"/>
                <wp:effectExtent l="38100" t="38100" r="45085" b="43180"/>
                <wp:wrapNone/>
                <wp:docPr id="1483709948" name="Ink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">
                      <w14:nvContentPartPr>
                        <w14:cNvContentPartPr/>
                      </w14:nvContentPartPr>
                      <w14:xfrm>
                        <a:off x="0" y="0"/>
                        <a:ext cx="279000" cy="5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A08693" id="Ink 88" o:spid="_x0000_s1026" type="#_x0000_t75" style="position:absolute;margin-left:462.2pt;margin-top:11.4pt;width:22.95pt;height:5.05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">
                <v:imagedata r:id="rId125" o:title="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5CF08438" wp14:editId="42DDA731">
                <wp:simplePos x="0" y="0"/>
                <wp:positionH relativeFrom="margin">
                  <wp:posOffset>7803777</wp:posOffset>
                </wp:positionH>
                <wp:positionV relativeFrom="paragraph">
                  <wp:posOffset>1985196</wp:posOffset>
                </wp:positionV>
                <wp:extent cx="2232212" cy="454025"/>
                <wp:effectExtent l="0" t="0" r="0" b="3175"/>
                <wp:wrapNone/>
                <wp:docPr id="111558167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2212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620DB74" w14:textId="2AA8607F" w:rsidR="00F454F5" w:rsidRPr="00CD2400" w:rsidRDefault="00F454F5" w:rsidP="00F454F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Betentacled Maw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F08438" id="_x0000_s1089" type="#_x0000_t202" style="position:absolute;margin-left:614.45pt;margin-top:156.3pt;width:175.75pt;height:35.75pt;z-index:251955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" filled="f" stroked="f">
                <v:textbox>
                  <w:txbxContent>
                    <w:p w14:paraId="5620DB74" w14:textId="2AA8607F" w:rsidR="00F454F5" w:rsidRPr="00CD2400" w:rsidRDefault="00F454F5" w:rsidP="00F454F5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Betentacled Maw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A5D73">
        <w:rPr>
          <w:noProof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13F02699" wp14:editId="5054CF97">
                <wp:simplePos x="0" y="0"/>
                <wp:positionH relativeFrom="column">
                  <wp:posOffset>1842247</wp:posOffset>
                </wp:positionH>
                <wp:positionV relativeFrom="paragraph">
                  <wp:posOffset>3920453</wp:posOffset>
                </wp:positionV>
                <wp:extent cx="1215838" cy="252132"/>
                <wp:effectExtent l="38100" t="19050" r="22860" b="71755"/>
                <wp:wrapNone/>
                <wp:docPr id="1918589004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15838" cy="252132"/>
                        </a:xfrm>
                        <a:prstGeom prst="straightConnector1">
                          <a:avLst/>
                        </a:prstGeom>
                        <a:ln w="2857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D1BCD2" id="Straight Arrow Connector 46" o:spid="_x0000_s1026" type="#_x0000_t32" style="position:absolute;margin-left:145.05pt;margin-top:308.7pt;width:95.75pt;height:19.85pt;flip:x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" strokecolor="black [3200]" strokeweight="2.25pt">
                <v:stroke endarrow="open"/>
              </v:shape>
            </w:pict>
          </mc:Fallback>
        </mc:AlternateContent>
      </w:r>
      <w:r w:rsidR="006A5D73">
        <w:rPr>
          <w:noProof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576A19F0" wp14:editId="2FFEE744">
                <wp:simplePos x="0" y="0"/>
                <wp:positionH relativeFrom="column">
                  <wp:posOffset>5478556</wp:posOffset>
                </wp:positionH>
                <wp:positionV relativeFrom="paragraph">
                  <wp:posOffset>3799429</wp:posOffset>
                </wp:positionV>
                <wp:extent cx="962585" cy="117662"/>
                <wp:effectExtent l="19050" t="57150" r="66675" b="92075"/>
                <wp:wrapNone/>
                <wp:docPr id="1755638273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585" cy="117662"/>
                        </a:xfrm>
                        <a:prstGeom prst="straightConnector1">
                          <a:avLst/>
                        </a:prstGeom>
                        <a:ln w="2857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D93424" id="Straight Arrow Connector 46" o:spid="_x0000_s1026" type="#_x0000_t32" style="position:absolute;margin-left:431.4pt;margin-top:299.15pt;width:75.8pt;height:9.25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" strokecolor="black [3200]" strokeweight="2.25pt">
                <v:stroke endarrow="open"/>
              </v:shape>
            </w:pict>
          </mc:Fallback>
        </mc:AlternateContent>
      </w:r>
      <w:r w:rsidR="006A5D73">
        <w:rPr>
          <w:noProof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453B8CF6" wp14:editId="34E707D1">
                <wp:simplePos x="0" y="0"/>
                <wp:positionH relativeFrom="column">
                  <wp:posOffset>5107640</wp:posOffset>
                </wp:positionH>
                <wp:positionV relativeFrom="paragraph">
                  <wp:posOffset>1926926</wp:posOffset>
                </wp:positionV>
                <wp:extent cx="513230" cy="674146"/>
                <wp:effectExtent l="38100" t="19050" r="20320" b="50165"/>
                <wp:wrapNone/>
                <wp:docPr id="1416946970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3230" cy="674146"/>
                        </a:xfrm>
                        <a:prstGeom prst="straightConnector1">
                          <a:avLst/>
                        </a:prstGeom>
                        <a:ln w="2857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5D661" id="Straight Arrow Connector 46" o:spid="_x0000_s1026" type="#_x0000_t32" style="position:absolute;margin-left:402.2pt;margin-top:151.75pt;width:40.4pt;height:53.1pt;flip:x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" strokecolor="black [3200]" strokeweight="2.25pt">
                <v:stroke endarrow="open"/>
              </v:shape>
            </w:pict>
          </mc:Fallback>
        </mc:AlternateContent>
      </w:r>
      <w:r w:rsidR="006A5D73">
        <w:rPr>
          <w:noProof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4E601336" wp14:editId="1EF49867">
                <wp:simplePos x="0" y="0"/>
                <wp:positionH relativeFrom="column">
                  <wp:posOffset>3012291</wp:posOffset>
                </wp:positionH>
                <wp:positionV relativeFrom="paragraph">
                  <wp:posOffset>1039233</wp:posOffset>
                </wp:positionV>
                <wp:extent cx="2286411" cy="45719"/>
                <wp:effectExtent l="19050" t="57150" r="0" b="107315"/>
                <wp:wrapNone/>
                <wp:docPr id="290149361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411" cy="45719"/>
                        </a:xfrm>
                        <a:prstGeom prst="straightConnector1">
                          <a:avLst/>
                        </a:prstGeom>
                        <a:ln w="2857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0982E0" id="Straight Arrow Connector 46" o:spid="_x0000_s1026" type="#_x0000_t32" style="position:absolute;margin-left:237.2pt;margin-top:81.85pt;width:180.05pt;height:3.6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" strokecolor="black [3200]" strokeweight="2.25pt">
                <v:stroke endarrow="open"/>
              </v:shape>
            </w:pict>
          </mc:Fallback>
        </mc:AlternateContent>
      </w:r>
      <w:r w:rsidR="009F0EB7" w:rsidRPr="009F0EB7">
        <w:rPr>
          <w:noProof/>
        </w:rPr>
        <w:drawing>
          <wp:anchor distT="0" distB="0" distL="114300" distR="114300" simplePos="0" relativeHeight="251710464" behindDoc="1" locked="0" layoutInCell="1" allowOverlap="1" wp14:anchorId="0BA335D4" wp14:editId="2BC3BBD3">
            <wp:simplePos x="0" y="0"/>
            <wp:positionH relativeFrom="column">
              <wp:posOffset>6313714</wp:posOffset>
            </wp:positionH>
            <wp:positionV relativeFrom="paragraph">
              <wp:posOffset>2751525</wp:posOffset>
            </wp:positionV>
            <wp:extent cx="3366188" cy="2953859"/>
            <wp:effectExtent l="0" t="0" r="5715" b="0"/>
            <wp:wrapNone/>
            <wp:docPr id="1462393279" name="Picture 1" descr="A cartoon of a purple and yellow anim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2393279" name="Picture 1" descr="A cartoon of a purple and yellow animal&#10;&#10;Description automatically generated"/>
                    <pic:cNvPicPr/>
                  </pic:nvPicPr>
                  <pic:blipFill rotWithShape="1"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94" t="14688" r="23854" b="19968"/>
                    <a:stretch/>
                  </pic:blipFill>
                  <pic:spPr bwMode="auto">
                    <a:xfrm>
                      <a:off x="0" y="0"/>
                      <a:ext cx="3370542" cy="2957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4F67" w:rsidRPr="005F4F67">
        <w:rPr>
          <w:noProof/>
        </w:rPr>
        <w:drawing>
          <wp:anchor distT="0" distB="0" distL="114300" distR="114300" simplePos="0" relativeHeight="251709440" behindDoc="1" locked="0" layoutInCell="1" allowOverlap="1" wp14:anchorId="7C37DD73" wp14:editId="6D8E986F">
            <wp:simplePos x="0" y="0"/>
            <wp:positionH relativeFrom="column">
              <wp:posOffset>-536938</wp:posOffset>
            </wp:positionH>
            <wp:positionV relativeFrom="paragraph">
              <wp:posOffset>3017520</wp:posOffset>
            </wp:positionV>
            <wp:extent cx="3086395" cy="2743563"/>
            <wp:effectExtent l="0" t="0" r="0" b="0"/>
            <wp:wrapNone/>
            <wp:docPr id="4925872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587239" name=""/>
                    <pic:cNvPicPr/>
                  </pic:nvPicPr>
                  <pic:blipFill rotWithShape="1"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09" t="14687" r="24003" b="18452"/>
                    <a:stretch/>
                  </pic:blipFill>
                  <pic:spPr bwMode="auto">
                    <a:xfrm>
                      <a:off x="0" y="0"/>
                      <a:ext cx="3086395" cy="27435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470A" w:rsidRPr="004B470A">
        <w:rPr>
          <w:noProof/>
        </w:rPr>
        <w:drawing>
          <wp:anchor distT="0" distB="0" distL="114300" distR="114300" simplePos="0" relativeHeight="251708416" behindDoc="1" locked="0" layoutInCell="1" allowOverlap="1" wp14:anchorId="68FD7AAC" wp14:editId="186C3B0B">
            <wp:simplePos x="0" y="0"/>
            <wp:positionH relativeFrom="margin">
              <wp:posOffset>2960914</wp:posOffset>
            </wp:positionH>
            <wp:positionV relativeFrom="paragraph">
              <wp:posOffset>2635508</wp:posOffset>
            </wp:positionV>
            <wp:extent cx="3541486" cy="3121311"/>
            <wp:effectExtent l="0" t="0" r="1905" b="3175"/>
            <wp:wrapNone/>
            <wp:docPr id="2247379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737931" name=""/>
                    <pic:cNvPicPr/>
                  </pic:nvPicPr>
                  <pic:blipFill rotWithShape="1"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09" t="14435" r="23702" b="19723"/>
                    <a:stretch/>
                  </pic:blipFill>
                  <pic:spPr bwMode="auto">
                    <a:xfrm>
                      <a:off x="0" y="0"/>
                      <a:ext cx="3542960" cy="3122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35E9">
        <w:br w:type="page"/>
      </w:r>
    </w:p>
    <w:p w14:paraId="3B762BC7" w14:textId="6DE1CFF4" w:rsidR="007935E9" w:rsidRDefault="007935E9"/>
    <w:p w14:paraId="0131CDE1" w14:textId="79D4363C" w:rsidR="007935E9" w:rsidRDefault="00594518">
      <w:r>
        <w:rPr>
          <w:noProof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018CC183" wp14:editId="4F6929B8">
                <wp:simplePos x="0" y="0"/>
                <wp:positionH relativeFrom="page">
                  <wp:align>right</wp:align>
                </wp:positionH>
                <wp:positionV relativeFrom="paragraph">
                  <wp:posOffset>9525</wp:posOffset>
                </wp:positionV>
                <wp:extent cx="3119531" cy="454025"/>
                <wp:effectExtent l="0" t="0" r="0" b="3175"/>
                <wp:wrapNone/>
                <wp:docPr id="114718268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9531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60952AA" w14:textId="66625575" w:rsidR="00594518" w:rsidRPr="00CD2400" w:rsidRDefault="00594518" w:rsidP="00594518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Barbed strangler (Cannons)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CC183" id="_x0000_s1090" type="#_x0000_t202" style="position:absolute;margin-left:194.45pt;margin-top:.75pt;width:245.65pt;height:35.75pt;z-index:25196851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" filled="f" stroked="f">
                <v:textbox>
                  <w:txbxContent>
                    <w:p w14:paraId="060952AA" w14:textId="66625575" w:rsidR="00594518" w:rsidRPr="00CD2400" w:rsidRDefault="00594518" w:rsidP="00594518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Barbed strangler (Cannons)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935E9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A3EAE3A" wp14:editId="4B98344B">
                <wp:simplePos x="0" y="0"/>
                <wp:positionH relativeFrom="margin">
                  <wp:align>center</wp:align>
                </wp:positionH>
                <wp:positionV relativeFrom="paragraph">
                  <wp:posOffset>-615217</wp:posOffset>
                </wp:positionV>
                <wp:extent cx="1828800" cy="1828800"/>
                <wp:effectExtent l="0" t="0" r="0" b="9525"/>
                <wp:wrapNone/>
                <wp:docPr id="13910903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65227F1" w14:textId="3B23E009" w:rsidR="007935E9" w:rsidRPr="001C7406" w:rsidRDefault="00CD161F" w:rsidP="007935E9">
                            <w:pPr>
                              <w:jc w:val="center"/>
                              <w:rPr>
                                <w:rFonts w:ascii="Cooper Black" w:hAnsi="Cooper Black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13" w:name="trivigon"/>
                            <w:proofErr w:type="spellStart"/>
                            <w:r>
                              <w:rPr>
                                <w:rFonts w:ascii="Cooper Black" w:hAnsi="Cooper Black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</w:t>
                            </w:r>
                            <w:r w:rsidR="009127EB">
                              <w:rPr>
                                <w:rFonts w:ascii="Cooper Black" w:hAnsi="Cooper Black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ri</w:t>
                            </w:r>
                            <w:r w:rsidR="00B56605">
                              <w:rPr>
                                <w:rFonts w:ascii="Cooper Black" w:hAnsi="Cooper Black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vigon</w:t>
                            </w:r>
                            <w:bookmarkEnd w:id="13"/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3EAE3A" id="_x0000_s1091" type="#_x0000_t202" style="position:absolute;margin-left:0;margin-top:-48.45pt;width:2in;height:2in;z-index:25167360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" filled="f" stroked="f">
                <v:textbox style="mso-fit-shape-to-text:t">
                  <w:txbxContent>
                    <w:p w14:paraId="465227F1" w14:textId="3B23E009" w:rsidR="007935E9" w:rsidRPr="001C7406" w:rsidRDefault="00CD161F" w:rsidP="007935E9">
                      <w:pPr>
                        <w:jc w:val="center"/>
                        <w:rPr>
                          <w:rFonts w:ascii="Cooper Black" w:hAnsi="Cooper Black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bookmarkStart w:id="14" w:name="trivigon"/>
                      <w:proofErr w:type="spellStart"/>
                      <w:r>
                        <w:rPr>
                          <w:rFonts w:ascii="Cooper Black" w:hAnsi="Cooper Black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</w:t>
                      </w:r>
                      <w:r w:rsidR="009127EB">
                        <w:rPr>
                          <w:rFonts w:ascii="Cooper Black" w:hAnsi="Cooper Black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ri</w:t>
                      </w:r>
                      <w:r w:rsidR="00B56605">
                        <w:rPr>
                          <w:rFonts w:ascii="Cooper Black" w:hAnsi="Cooper Black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vigon</w:t>
                      </w:r>
                      <w:bookmarkEnd w:id="14"/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B9B2F9" w14:textId="2D7DC9F6" w:rsidR="007935E9" w:rsidRDefault="00594518">
      <w:r>
        <w:rPr>
          <w:noProof/>
        </w:rPr>
        <mc:AlternateContent>
          <mc:Choice Requires="wpi">
            <w:drawing>
              <wp:anchor distT="0" distB="0" distL="114300" distR="114300" simplePos="0" relativeHeight="251977728" behindDoc="0" locked="0" layoutInCell="1" allowOverlap="1" wp14:anchorId="62B7ED55" wp14:editId="5E2CF5DE">
                <wp:simplePos x="0" y="0"/>
                <wp:positionH relativeFrom="column">
                  <wp:posOffset>7821930</wp:posOffset>
                </wp:positionH>
                <wp:positionV relativeFrom="paragraph">
                  <wp:posOffset>2750820</wp:posOffset>
                </wp:positionV>
                <wp:extent cx="716280" cy="267785"/>
                <wp:effectExtent l="38100" t="38100" r="7620" b="37465"/>
                <wp:wrapNone/>
                <wp:docPr id="920851053" name="Ink 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">
                      <w14:nvContentPartPr>
                        <w14:cNvContentPartPr/>
                      </w14:nvContentPartPr>
                      <w14:xfrm>
                        <a:off x="0" y="0"/>
                        <a:ext cx="716280" cy="2677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14EFE3" id="Ink 101" o:spid="_x0000_s1026" type="#_x0000_t75" style="position:absolute;margin-left:615.4pt;margin-top:216.1pt;width:57.35pt;height:22.1pt;z-index:25197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">
                <v:imagedata r:id="rId13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74656" behindDoc="0" locked="0" layoutInCell="1" allowOverlap="1" wp14:anchorId="1E2AB2EF" wp14:editId="17335736">
                <wp:simplePos x="0" y="0"/>
                <wp:positionH relativeFrom="column">
                  <wp:posOffset>6265545</wp:posOffset>
                </wp:positionH>
                <wp:positionV relativeFrom="paragraph">
                  <wp:posOffset>140970</wp:posOffset>
                </wp:positionV>
                <wp:extent cx="2568575" cy="912495"/>
                <wp:effectExtent l="38100" t="38100" r="41275" b="40005"/>
                <wp:wrapNone/>
                <wp:docPr id="1279416864" name="Ink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">
                      <w14:nvContentPartPr>
                        <w14:cNvContentPartPr/>
                      </w14:nvContentPartPr>
                      <w14:xfrm>
                        <a:off x="0" y="0"/>
                        <a:ext cx="2568575" cy="9124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BB93FD" id="Ink 98" o:spid="_x0000_s1026" type="#_x0000_t75" style="position:absolute;margin-left:492.85pt;margin-top:10.6pt;width:203.2pt;height:72.8pt;z-index:25197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">
                <v:imagedata r:id="rId132" o:title="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4F31DDC0" wp14:editId="600CEAC5">
                <wp:simplePos x="0" y="0"/>
                <wp:positionH relativeFrom="page">
                  <wp:posOffset>5539441</wp:posOffset>
                </wp:positionH>
                <wp:positionV relativeFrom="paragraph">
                  <wp:posOffset>86584</wp:posOffset>
                </wp:positionV>
                <wp:extent cx="2232212" cy="513790"/>
                <wp:effectExtent l="0" t="0" r="0" b="635"/>
                <wp:wrapNone/>
                <wp:docPr id="182005629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2212" cy="513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294C51E" w14:textId="3FFEEFA4" w:rsidR="00594518" w:rsidRPr="00CD2400" w:rsidRDefault="00594518" w:rsidP="00594518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Carapace Armour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31DDC0" id="_x0000_s1092" type="#_x0000_t202" style="position:absolute;margin-left:436.2pt;margin-top:6.8pt;width:175.75pt;height:40.45pt;z-index:25196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" filled="f" stroked="f">
                <v:textbox>
                  <w:txbxContent>
                    <w:p w14:paraId="1294C51E" w14:textId="3FFEEFA4" w:rsidR="00594518" w:rsidRPr="00CD2400" w:rsidRDefault="00594518" w:rsidP="00594518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Carapace Armour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2AC0F475" wp14:editId="4DB9B251">
                <wp:simplePos x="0" y="0"/>
                <wp:positionH relativeFrom="page">
                  <wp:align>right</wp:align>
                </wp:positionH>
                <wp:positionV relativeFrom="paragraph">
                  <wp:posOffset>2941245</wp:posOffset>
                </wp:positionV>
                <wp:extent cx="2232212" cy="454025"/>
                <wp:effectExtent l="0" t="0" r="0" b="3175"/>
                <wp:wrapNone/>
                <wp:docPr id="195453782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2212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BD48F9A" w14:textId="63F89F5C" w:rsidR="00594518" w:rsidRPr="00CD2400" w:rsidRDefault="00594518" w:rsidP="00594518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Powerful Limbs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C0F475" id="_x0000_s1093" type="#_x0000_t202" style="position:absolute;margin-left:124.55pt;margin-top:231.6pt;width:175.75pt;height:35.75pt;z-index:25196441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" filled="f" stroked="f">
                <v:textbox>
                  <w:txbxContent>
                    <w:p w14:paraId="2BD48F9A" w14:textId="63F89F5C" w:rsidR="00594518" w:rsidRPr="00CD2400" w:rsidRDefault="00594518" w:rsidP="00594518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Powerful Limbs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A5D73">
        <w:rPr>
          <w:noProof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34E97375" wp14:editId="1B9617DB">
                <wp:simplePos x="0" y="0"/>
                <wp:positionH relativeFrom="margin">
                  <wp:posOffset>2662518</wp:posOffset>
                </wp:positionH>
                <wp:positionV relativeFrom="paragraph">
                  <wp:posOffset>4447615</wp:posOffset>
                </wp:positionV>
                <wp:extent cx="524360" cy="86285"/>
                <wp:effectExtent l="0" t="57150" r="9525" b="85725"/>
                <wp:wrapNone/>
                <wp:docPr id="2053864113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4360" cy="86285"/>
                        </a:xfrm>
                        <a:prstGeom prst="straightConnector1">
                          <a:avLst/>
                        </a:prstGeom>
                        <a:ln w="2857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7ED603" id="Straight Arrow Connector 46" o:spid="_x0000_s1026" type="#_x0000_t32" style="position:absolute;margin-left:209.65pt;margin-top:350.2pt;width:41.3pt;height:6.8pt;flip:x;z-index:251890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" strokecolor="black [3200]" strokeweight="2.25pt">
                <v:stroke endarrow="open"/>
                <w10:wrap anchorx="margin"/>
              </v:shape>
            </w:pict>
          </mc:Fallback>
        </mc:AlternateContent>
      </w:r>
      <w:r w:rsidR="006A5D73">
        <w:rPr>
          <w:noProof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74B18781" wp14:editId="7F87776C">
                <wp:simplePos x="0" y="0"/>
                <wp:positionH relativeFrom="column">
                  <wp:posOffset>6002991</wp:posOffset>
                </wp:positionH>
                <wp:positionV relativeFrom="paragraph">
                  <wp:posOffset>4538382</wp:posOffset>
                </wp:positionV>
                <wp:extent cx="828115" cy="110939"/>
                <wp:effectExtent l="19050" t="76200" r="0" b="60960"/>
                <wp:wrapNone/>
                <wp:docPr id="1808090175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28115" cy="110939"/>
                        </a:xfrm>
                        <a:prstGeom prst="straightConnector1">
                          <a:avLst/>
                        </a:prstGeom>
                        <a:ln w="2857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19243" id="Straight Arrow Connector 46" o:spid="_x0000_s1026" type="#_x0000_t32" style="position:absolute;margin-left:472.7pt;margin-top:357.35pt;width:65.2pt;height:8.75pt;flip:y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" strokecolor="black [3200]" strokeweight="2.25pt">
                <v:stroke endarrow="open"/>
              </v:shape>
            </w:pict>
          </mc:Fallback>
        </mc:AlternateContent>
      </w:r>
      <w:r w:rsidR="006A5D73">
        <w:rPr>
          <w:noProof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6B413EDF" wp14:editId="59D7A74E">
                <wp:simplePos x="0" y="0"/>
                <wp:positionH relativeFrom="column">
                  <wp:posOffset>5325035</wp:posOffset>
                </wp:positionH>
                <wp:positionV relativeFrom="paragraph">
                  <wp:posOffset>2793626</wp:posOffset>
                </wp:positionV>
                <wp:extent cx="355227" cy="709333"/>
                <wp:effectExtent l="57150" t="19050" r="26035" b="52705"/>
                <wp:wrapNone/>
                <wp:docPr id="406760469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5227" cy="709333"/>
                        </a:xfrm>
                        <a:prstGeom prst="straightConnector1">
                          <a:avLst/>
                        </a:prstGeom>
                        <a:ln w="2857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CF369" id="Straight Arrow Connector 46" o:spid="_x0000_s1026" type="#_x0000_t32" style="position:absolute;margin-left:419.3pt;margin-top:219.95pt;width:27.95pt;height:55.85pt;flip:x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" strokecolor="black [3200]" strokeweight="2.25pt">
                <v:stroke endarrow="open"/>
              </v:shape>
            </w:pict>
          </mc:Fallback>
        </mc:AlternateContent>
      </w:r>
      <w:r w:rsidR="006A5D73">
        <w:rPr>
          <w:noProof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5B487A91" wp14:editId="3277CFE2">
                <wp:simplePos x="0" y="0"/>
                <wp:positionH relativeFrom="column">
                  <wp:posOffset>3353921</wp:posOffset>
                </wp:positionH>
                <wp:positionV relativeFrom="paragraph">
                  <wp:posOffset>1690968</wp:posOffset>
                </wp:positionV>
                <wp:extent cx="1594597" cy="45719"/>
                <wp:effectExtent l="19050" t="57150" r="0" b="107315"/>
                <wp:wrapNone/>
                <wp:docPr id="1585140313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4597" cy="45719"/>
                        </a:xfrm>
                        <a:prstGeom prst="straightConnector1">
                          <a:avLst/>
                        </a:prstGeom>
                        <a:ln w="2857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59CBFE" id="Straight Arrow Connector 46" o:spid="_x0000_s1026" type="#_x0000_t32" style="position:absolute;margin-left:264.1pt;margin-top:133.15pt;width:125.55pt;height:3.6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" strokecolor="black [3200]" strokeweight="2.25pt">
                <v:stroke endarrow="open"/>
              </v:shape>
            </w:pict>
          </mc:Fallback>
        </mc:AlternateContent>
      </w:r>
      <w:r w:rsidR="00593984" w:rsidRPr="00543768">
        <w:rPr>
          <w:noProof/>
        </w:rPr>
        <w:drawing>
          <wp:anchor distT="0" distB="0" distL="114300" distR="114300" simplePos="0" relativeHeight="251682816" behindDoc="1" locked="0" layoutInCell="1" allowOverlap="1" wp14:anchorId="13979DBB" wp14:editId="20534719">
            <wp:simplePos x="0" y="0"/>
            <wp:positionH relativeFrom="column">
              <wp:posOffset>-819150</wp:posOffset>
            </wp:positionH>
            <wp:positionV relativeFrom="paragraph">
              <wp:posOffset>3265552</wp:posOffset>
            </wp:positionV>
            <wp:extent cx="3425960" cy="2800350"/>
            <wp:effectExtent l="0" t="0" r="3175" b="0"/>
            <wp:wrapNone/>
            <wp:docPr id="1666819850" name="Picture 1" descr="A cartoon of a dinosau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819850" name="Picture 1" descr="A cartoon of a dinosaur&#10;&#10;Description automatically generated"/>
                    <pic:cNvPicPr/>
                  </pic:nvPicPr>
                  <pic:blipFill rotWithShape="1"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38" t="11965" r="22987" b="25549"/>
                    <a:stretch/>
                  </pic:blipFill>
                  <pic:spPr bwMode="auto">
                    <a:xfrm>
                      <a:off x="0" y="0"/>
                      <a:ext cx="3425960" cy="2800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3984" w:rsidRPr="008C502E">
        <w:rPr>
          <w:noProof/>
        </w:rPr>
        <w:drawing>
          <wp:anchor distT="0" distB="0" distL="114300" distR="114300" simplePos="0" relativeHeight="251683840" behindDoc="1" locked="0" layoutInCell="1" allowOverlap="1" wp14:anchorId="53EF99D4" wp14:editId="2D1F3242">
            <wp:simplePos x="0" y="0"/>
            <wp:positionH relativeFrom="page">
              <wp:posOffset>7282180</wp:posOffset>
            </wp:positionH>
            <wp:positionV relativeFrom="paragraph">
              <wp:posOffset>3328670</wp:posOffset>
            </wp:positionV>
            <wp:extent cx="3409356" cy="2712977"/>
            <wp:effectExtent l="0" t="0" r="635" b="0"/>
            <wp:wrapNone/>
            <wp:docPr id="464803246" name="Picture 1" descr="A cartoon of a black and grey anim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803246" name="Picture 1" descr="A cartoon of a black and grey animal&#10;&#10;Description automatically generated"/>
                    <pic:cNvPicPr/>
                  </pic:nvPicPr>
                  <pic:blipFill rotWithShape="1"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27" t="12298" r="22313" b="25549"/>
                    <a:stretch/>
                  </pic:blipFill>
                  <pic:spPr bwMode="auto">
                    <a:xfrm>
                      <a:off x="0" y="0"/>
                      <a:ext cx="3409356" cy="27129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3984" w:rsidRPr="00BE15D2">
        <w:rPr>
          <w:noProof/>
        </w:rPr>
        <w:drawing>
          <wp:anchor distT="0" distB="0" distL="114300" distR="114300" simplePos="0" relativeHeight="251681792" behindDoc="1" locked="0" layoutInCell="1" allowOverlap="1" wp14:anchorId="3B38E0DD" wp14:editId="793391E2">
            <wp:simplePos x="0" y="0"/>
            <wp:positionH relativeFrom="margin">
              <wp:posOffset>2755265</wp:posOffset>
            </wp:positionH>
            <wp:positionV relativeFrom="paragraph">
              <wp:posOffset>3358243</wp:posOffset>
            </wp:positionV>
            <wp:extent cx="3353417" cy="2705735"/>
            <wp:effectExtent l="0" t="0" r="0" b="0"/>
            <wp:wrapNone/>
            <wp:docPr id="14864874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6487464" name=""/>
                    <pic:cNvPicPr/>
                  </pic:nvPicPr>
                  <pic:blipFill rotWithShape="1"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88" t="11895" r="22917" b="14285"/>
                    <a:stretch/>
                  </pic:blipFill>
                  <pic:spPr bwMode="auto">
                    <a:xfrm>
                      <a:off x="0" y="0"/>
                      <a:ext cx="3353417" cy="2705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15D2" w:rsidRPr="00AC2F97">
        <w:rPr>
          <w:noProof/>
        </w:rPr>
        <w:drawing>
          <wp:anchor distT="0" distB="0" distL="114300" distR="114300" simplePos="0" relativeHeight="251680768" behindDoc="1" locked="0" layoutInCell="1" allowOverlap="1" wp14:anchorId="0D8DC467" wp14:editId="09FBAEE6">
            <wp:simplePos x="0" y="0"/>
            <wp:positionH relativeFrom="column">
              <wp:posOffset>5120005</wp:posOffset>
            </wp:positionH>
            <wp:positionV relativeFrom="paragraph">
              <wp:posOffset>24765</wp:posOffset>
            </wp:positionV>
            <wp:extent cx="4067810" cy="3191510"/>
            <wp:effectExtent l="0" t="0" r="8890" b="8890"/>
            <wp:wrapNone/>
            <wp:docPr id="43422221" name="Picture 1" descr="A cartoon of a dinosau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22221" name="Picture 1" descr="A cartoon of a dinosaur&#10;&#10;Description automatically generated"/>
                    <pic:cNvPicPr/>
                  </pic:nvPicPr>
                  <pic:blipFill rotWithShape="1"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41" t="12642" r="21479" b="25937"/>
                    <a:stretch/>
                  </pic:blipFill>
                  <pic:spPr bwMode="auto">
                    <a:xfrm>
                      <a:off x="0" y="0"/>
                      <a:ext cx="4067810" cy="3191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15D2" w:rsidRPr="006A5A38">
        <w:rPr>
          <w:noProof/>
        </w:rPr>
        <w:drawing>
          <wp:anchor distT="0" distB="0" distL="114300" distR="114300" simplePos="0" relativeHeight="251679744" behindDoc="1" locked="0" layoutInCell="1" allowOverlap="1" wp14:anchorId="4DD161FD" wp14:editId="3A6839C2">
            <wp:simplePos x="0" y="0"/>
            <wp:positionH relativeFrom="margin">
              <wp:posOffset>-266700</wp:posOffset>
            </wp:positionH>
            <wp:positionV relativeFrom="paragraph">
              <wp:posOffset>120015</wp:posOffset>
            </wp:positionV>
            <wp:extent cx="3827145" cy="3053715"/>
            <wp:effectExtent l="0" t="0" r="1905" b="0"/>
            <wp:wrapNone/>
            <wp:docPr id="938017170" name="Picture 1" descr="A silhouette of a dinosau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017170" name="Picture 1" descr="A silhouette of a dinosaur&#10;&#10;Description automatically generated"/>
                    <pic:cNvPicPr/>
                  </pic:nvPicPr>
                  <pic:blipFill rotWithShape="1"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18" t="12849" r="22486" b="20756"/>
                    <a:stretch/>
                  </pic:blipFill>
                  <pic:spPr bwMode="auto">
                    <a:xfrm>
                      <a:off x="0" y="0"/>
                      <a:ext cx="3827145" cy="3053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35E9">
        <w:br w:type="page"/>
      </w:r>
    </w:p>
    <w:p w14:paraId="42D5B73F" w14:textId="2FFC40B9" w:rsidR="00770996" w:rsidRDefault="00206A20">
      <w:pPr>
        <w:sectPr w:rsidR="00770996" w:rsidSect="004D7B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988992" behindDoc="0" locked="0" layoutInCell="1" allowOverlap="1" wp14:anchorId="6088F575" wp14:editId="3B5AC4C5">
                <wp:simplePos x="0" y="0"/>
                <wp:positionH relativeFrom="column">
                  <wp:posOffset>6781800</wp:posOffset>
                </wp:positionH>
                <wp:positionV relativeFrom="paragraph">
                  <wp:posOffset>107315</wp:posOffset>
                </wp:positionV>
                <wp:extent cx="1100845" cy="281520"/>
                <wp:effectExtent l="38100" t="38100" r="42545" b="42545"/>
                <wp:wrapNone/>
                <wp:docPr id="273006088" name="Ink 1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">
                      <w14:nvContentPartPr>
                        <w14:cNvContentPartPr/>
                      </w14:nvContentPartPr>
                      <w14:xfrm>
                        <a:off x="0" y="0"/>
                        <a:ext cx="1100845" cy="28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7F1CB3" id="Ink 104" o:spid="_x0000_s1026" type="#_x0000_t75" style="position:absolute;margin-left:533.5pt;margin-top:7.95pt;width:87.7pt;height:23.15pt;z-index:25198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">
                <v:imagedata r:id="rId138" o:title="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6498FDFE" wp14:editId="5C261272">
                <wp:simplePos x="0" y="0"/>
                <wp:positionH relativeFrom="page">
                  <wp:posOffset>6825428</wp:posOffset>
                </wp:positionH>
                <wp:positionV relativeFrom="paragraph">
                  <wp:posOffset>-251236</wp:posOffset>
                </wp:positionV>
                <wp:extent cx="2299447" cy="454025"/>
                <wp:effectExtent l="0" t="0" r="0" b="3175"/>
                <wp:wrapNone/>
                <wp:docPr id="86941578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9447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8E8BD1C" w14:textId="66337BA2" w:rsidR="00206A20" w:rsidRPr="00CD2400" w:rsidRDefault="00206A20" w:rsidP="00206A20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Clawed Wings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98FDFE" id="_x0000_s1094" type="#_x0000_t202" style="position:absolute;margin-left:537.45pt;margin-top:-19.8pt;width:181.05pt;height:35.75pt;z-index:25198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" filled="f" stroked="f">
                <v:textbox>
                  <w:txbxContent>
                    <w:p w14:paraId="38E8BD1C" w14:textId="66337BA2" w:rsidR="00206A20" w:rsidRPr="00CD2400" w:rsidRDefault="00206A20" w:rsidP="00206A20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Clawed Wings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150E3C">
        <w:rPr>
          <w:noProof/>
        </w:rPr>
        <w:drawing>
          <wp:anchor distT="0" distB="0" distL="114300" distR="114300" simplePos="0" relativeHeight="251712512" behindDoc="1" locked="0" layoutInCell="1" allowOverlap="1" wp14:anchorId="7BEB4F0B" wp14:editId="3ECBCFB0">
            <wp:simplePos x="0" y="0"/>
            <wp:positionH relativeFrom="page">
              <wp:posOffset>5856792</wp:posOffset>
            </wp:positionH>
            <wp:positionV relativeFrom="paragraph">
              <wp:posOffset>0</wp:posOffset>
            </wp:positionV>
            <wp:extent cx="4401312" cy="3048000"/>
            <wp:effectExtent l="0" t="0" r="0" b="0"/>
            <wp:wrapNone/>
            <wp:docPr id="404497881" name="Picture 1" descr="A cartoon of a black and white crea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497881" name="Picture 1" descr="A cartoon of a black and white creature&#10;&#10;Description automatically generated"/>
                    <pic:cNvPicPr/>
                  </pic:nvPicPr>
                  <pic:blipFill rotWithShape="1"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13" t="15194" r="20560" b="21492"/>
                    <a:stretch/>
                  </pic:blipFill>
                  <pic:spPr bwMode="auto">
                    <a:xfrm>
                      <a:off x="0" y="0"/>
                      <a:ext cx="4401312" cy="304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0B53" w:rsidRPr="008817D2">
        <w:rPr>
          <w:noProof/>
        </w:rPr>
        <w:drawing>
          <wp:anchor distT="0" distB="0" distL="114300" distR="114300" simplePos="0" relativeHeight="251711488" behindDoc="1" locked="0" layoutInCell="1" allowOverlap="1" wp14:anchorId="4BDE891F" wp14:editId="150E9E71">
            <wp:simplePos x="0" y="0"/>
            <wp:positionH relativeFrom="page">
              <wp:align>left</wp:align>
            </wp:positionH>
            <wp:positionV relativeFrom="paragraph">
              <wp:posOffset>14152</wp:posOffset>
            </wp:positionV>
            <wp:extent cx="4815048" cy="3381829"/>
            <wp:effectExtent l="0" t="0" r="5080" b="9525"/>
            <wp:wrapNone/>
            <wp:docPr id="205304696" name="Picture 1" descr="A black silhouette of a drag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04696" name="Picture 1" descr="A black silhouette of a dragon&#10;&#10;Description automatically generated"/>
                    <pic:cNvPicPr/>
                  </pic:nvPicPr>
                  <pic:blipFill rotWithShape="1"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64" t="15955" r="22601" b="20728"/>
                    <a:stretch/>
                  </pic:blipFill>
                  <pic:spPr bwMode="auto">
                    <a:xfrm>
                      <a:off x="0" y="0"/>
                      <a:ext cx="4815048" cy="33818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5FB8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D92C4A" wp14:editId="229AFB6E">
                <wp:simplePos x="0" y="0"/>
                <wp:positionH relativeFrom="margin">
                  <wp:align>center</wp:align>
                </wp:positionH>
                <wp:positionV relativeFrom="paragraph">
                  <wp:posOffset>-715826</wp:posOffset>
                </wp:positionV>
                <wp:extent cx="1828800" cy="1828800"/>
                <wp:effectExtent l="0" t="0" r="0" b="9525"/>
                <wp:wrapNone/>
                <wp:docPr id="206945052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8B8EABE" w14:textId="46FDCE3B" w:rsidR="00CE1410" w:rsidRPr="001C7406" w:rsidRDefault="00DD4117" w:rsidP="00CE1410">
                            <w:pPr>
                              <w:jc w:val="center"/>
                              <w:rPr>
                                <w:rFonts w:ascii="Cooper Black" w:hAnsi="Cooper Black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15" w:name="sphexgaunt"/>
                            <w:proofErr w:type="spellStart"/>
                            <w:r>
                              <w:rPr>
                                <w:rFonts w:ascii="Cooper Black" w:hAnsi="Cooper Black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Sphexgaunt</w:t>
                            </w:r>
                            <w:bookmarkEnd w:id="15"/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D92C4A" id="_x0000_s1095" type="#_x0000_t202" style="position:absolute;margin-left:0;margin-top:-56.35pt;width:2in;height:2in;z-index:25166950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" filled="f" stroked="f">
                <v:textbox style="mso-fit-shape-to-text:t">
                  <w:txbxContent>
                    <w:p w14:paraId="68B8EABE" w14:textId="46FDCE3B" w:rsidR="00CE1410" w:rsidRPr="001C7406" w:rsidRDefault="00DD4117" w:rsidP="00CE1410">
                      <w:pPr>
                        <w:jc w:val="center"/>
                        <w:rPr>
                          <w:rFonts w:ascii="Cooper Black" w:hAnsi="Cooper Black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bookmarkStart w:id="16" w:name="sphexgaunt"/>
                      <w:proofErr w:type="spellStart"/>
                      <w:r>
                        <w:rPr>
                          <w:rFonts w:ascii="Cooper Black" w:hAnsi="Cooper Black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Sphexgaunt</w:t>
                      </w:r>
                      <w:bookmarkEnd w:id="16"/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02304" behindDoc="0" locked="0" layoutInCell="1" allowOverlap="1" wp14:anchorId="7429F977" wp14:editId="1DBB3CC2">
                <wp:simplePos x="0" y="0"/>
                <wp:positionH relativeFrom="column">
                  <wp:posOffset>6494780</wp:posOffset>
                </wp:positionH>
                <wp:positionV relativeFrom="paragraph">
                  <wp:posOffset>647065</wp:posOffset>
                </wp:positionV>
                <wp:extent cx="1095535" cy="1097645"/>
                <wp:effectExtent l="38100" t="38100" r="47625" b="45720"/>
                <wp:wrapNone/>
                <wp:docPr id="1427743477" name="Ink 1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">
                      <w14:nvContentPartPr>
                        <w14:cNvContentPartPr/>
                      </w14:nvContentPartPr>
                      <w14:xfrm>
                        <a:off x="0" y="0"/>
                        <a:ext cx="1095535" cy="10976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AB2581" id="Ink 120" o:spid="_x0000_s1026" type="#_x0000_t75" style="position:absolute;margin-left:510.9pt;margin-top:50.45pt;width:87.25pt;height:87.45pt;z-index:25200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">
                <v:imagedata r:id="rId14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95136" behindDoc="0" locked="0" layoutInCell="1" allowOverlap="1" wp14:anchorId="3C4BF9BE" wp14:editId="589E12D2">
                <wp:simplePos x="0" y="0"/>
                <wp:positionH relativeFrom="column">
                  <wp:posOffset>6940550</wp:posOffset>
                </wp:positionH>
                <wp:positionV relativeFrom="paragraph">
                  <wp:posOffset>2068195</wp:posOffset>
                </wp:positionV>
                <wp:extent cx="1275080" cy="644245"/>
                <wp:effectExtent l="38100" t="38100" r="39370" b="41910"/>
                <wp:wrapNone/>
                <wp:docPr id="2141921651" name="Ink 1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">
                      <w14:nvContentPartPr>
                        <w14:cNvContentPartPr/>
                      </w14:nvContentPartPr>
                      <w14:xfrm>
                        <a:off x="0" y="0"/>
                        <a:ext cx="1275080" cy="6442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18CABE" id="Ink 113" o:spid="_x0000_s1026" type="#_x0000_t75" style="position:absolute;margin-left:546pt;margin-top:162.35pt;width:101.35pt;height:51.75pt;z-index:25199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">
                <v:imagedata r:id="rId14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90016" behindDoc="0" locked="0" layoutInCell="1" allowOverlap="1" wp14:anchorId="21F0299F" wp14:editId="3A8BDE5E">
                <wp:simplePos x="0" y="0"/>
                <wp:positionH relativeFrom="column">
                  <wp:posOffset>8519845</wp:posOffset>
                </wp:positionH>
                <wp:positionV relativeFrom="paragraph">
                  <wp:posOffset>1336114</wp:posOffset>
                </wp:positionV>
                <wp:extent cx="328320" cy="207360"/>
                <wp:effectExtent l="38100" t="38100" r="52705" b="40640"/>
                <wp:wrapNone/>
                <wp:docPr id="2010797615" name="Ink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">
                      <w14:nvContentPartPr>
                        <w14:cNvContentPartPr/>
                      </w14:nvContentPartPr>
                      <w14:xfrm>
                        <a:off x="0" y="0"/>
                        <a:ext cx="328320" cy="20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DC9E15" id="Ink 108" o:spid="_x0000_s1026" type="#_x0000_t75" style="position:absolute;margin-left:670.35pt;margin-top:104.7pt;width:26.8pt;height:17.35pt;z-index:25199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">
                <v:imagedata r:id="rId145" o:title="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46B9E6E0" wp14:editId="161C5432">
                <wp:simplePos x="0" y="0"/>
                <wp:positionH relativeFrom="page">
                  <wp:posOffset>8771292</wp:posOffset>
                </wp:positionH>
                <wp:positionV relativeFrom="paragraph">
                  <wp:posOffset>1528744</wp:posOffset>
                </wp:positionV>
                <wp:extent cx="2299447" cy="454025"/>
                <wp:effectExtent l="0" t="0" r="0" b="3175"/>
                <wp:wrapNone/>
                <wp:docPr id="50817129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9447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45AE369" w14:textId="672D66B6" w:rsidR="00206A20" w:rsidRPr="00CD2400" w:rsidRDefault="00206A20" w:rsidP="00206A20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Distensible Jaw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B9E6E0" id="_x0000_s1096" type="#_x0000_t202" style="position:absolute;margin-left:690.65pt;margin-top:120.35pt;width:181.05pt;height:35.75pt;z-index:25198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" filled="f" stroked="f">
                <v:textbox>
                  <w:txbxContent>
                    <w:p w14:paraId="145AE369" w14:textId="672D66B6" w:rsidR="00206A20" w:rsidRPr="00CD2400" w:rsidRDefault="00206A20" w:rsidP="00206A20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Distensible Jaw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1A5D193C" wp14:editId="64BE146F">
                <wp:simplePos x="0" y="0"/>
                <wp:positionH relativeFrom="page">
                  <wp:posOffset>7789956</wp:posOffset>
                </wp:positionH>
                <wp:positionV relativeFrom="paragraph">
                  <wp:posOffset>2703793</wp:posOffset>
                </wp:positionV>
                <wp:extent cx="2299447" cy="454025"/>
                <wp:effectExtent l="0" t="0" r="0" b="3175"/>
                <wp:wrapNone/>
                <wp:docPr id="136000186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9447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0A8522F" w14:textId="1D6DAE38" w:rsidR="00206A20" w:rsidRPr="00CD2400" w:rsidRDefault="00206A20" w:rsidP="00206A20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Clawed Limbs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5D193C" id="_x0000_s1097" type="#_x0000_t202" style="position:absolute;margin-left:613.4pt;margin-top:212.9pt;width:181.05pt;height:35.75pt;z-index:25198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" filled="f" stroked="f">
                <v:textbox>
                  <w:txbxContent>
                    <w:p w14:paraId="20A8522F" w14:textId="1D6DAE38" w:rsidR="00206A20" w:rsidRPr="00CD2400" w:rsidRDefault="00206A20" w:rsidP="00206A20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Clawed Limbs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94518">
        <w:rPr>
          <w:noProof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30B14387" wp14:editId="04545AD2">
                <wp:simplePos x="0" y="0"/>
                <wp:positionH relativeFrom="page">
                  <wp:posOffset>5607386</wp:posOffset>
                </wp:positionH>
                <wp:positionV relativeFrom="paragraph">
                  <wp:posOffset>1489000</wp:posOffset>
                </wp:positionV>
                <wp:extent cx="2299447" cy="454025"/>
                <wp:effectExtent l="0" t="0" r="0" b="3175"/>
                <wp:wrapNone/>
                <wp:docPr id="161895201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9447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89B1187" w14:textId="35FCE483" w:rsidR="00594518" w:rsidRPr="00CD2400" w:rsidRDefault="00594518" w:rsidP="00594518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Carapace Armour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B14387" id="_x0000_s1098" type="#_x0000_t202" style="position:absolute;margin-left:441.55pt;margin-top:117.25pt;width:181.05pt;height:35.75pt;z-index:25197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" filled="f" stroked="f">
                <v:textbox>
                  <w:txbxContent>
                    <w:p w14:paraId="189B1187" w14:textId="35FCE483" w:rsidR="00594518" w:rsidRPr="00CD2400" w:rsidRDefault="00594518" w:rsidP="00594518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Carapace Armour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C29EE">
        <w:rPr>
          <w:noProof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2CD93BAF" wp14:editId="7B62167F">
                <wp:simplePos x="0" y="0"/>
                <wp:positionH relativeFrom="column">
                  <wp:posOffset>2232212</wp:posOffset>
                </wp:positionH>
                <wp:positionV relativeFrom="paragraph">
                  <wp:posOffset>4652682</wp:posOffset>
                </wp:positionV>
                <wp:extent cx="1552014" cy="386603"/>
                <wp:effectExtent l="38100" t="19050" r="10160" b="71120"/>
                <wp:wrapNone/>
                <wp:docPr id="826995414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52014" cy="386603"/>
                        </a:xfrm>
                        <a:prstGeom prst="straightConnector1">
                          <a:avLst/>
                        </a:prstGeom>
                        <a:ln w="2857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77D17F" id="Straight Arrow Connector 46" o:spid="_x0000_s1026" type="#_x0000_t32" style="position:absolute;margin-left:175.75pt;margin-top:366.35pt;width:122.2pt;height:30.45pt;flip:x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" strokecolor="black [3200]" strokeweight="2.25pt">
                <v:stroke endarrow="open"/>
              </v:shape>
            </w:pict>
          </mc:Fallback>
        </mc:AlternateContent>
      </w:r>
      <w:r w:rsidR="00CC29EE">
        <w:rPr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3019E5D7" wp14:editId="5D2B69BF">
                <wp:simplePos x="0" y="0"/>
                <wp:positionH relativeFrom="column">
                  <wp:posOffset>6070226</wp:posOffset>
                </wp:positionH>
                <wp:positionV relativeFrom="paragraph">
                  <wp:posOffset>4746812</wp:posOffset>
                </wp:positionV>
                <wp:extent cx="1473574" cy="332814"/>
                <wp:effectExtent l="19050" t="19050" r="31750" b="86360"/>
                <wp:wrapNone/>
                <wp:docPr id="748832551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3574" cy="332814"/>
                        </a:xfrm>
                        <a:prstGeom prst="straightConnector1">
                          <a:avLst/>
                        </a:prstGeom>
                        <a:ln w="2857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074B28" id="Straight Arrow Connector 46" o:spid="_x0000_s1026" type="#_x0000_t32" style="position:absolute;margin-left:477.95pt;margin-top:373.75pt;width:116.05pt;height:26.2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" strokecolor="black [3200]" strokeweight="2.25pt">
                <v:stroke endarrow="open"/>
              </v:shape>
            </w:pict>
          </mc:Fallback>
        </mc:AlternateContent>
      </w:r>
      <w:r w:rsidR="00CC29EE">
        <w:rPr>
          <w:noProof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05223DBC" wp14:editId="26EFBD0D">
                <wp:simplePos x="0" y="0"/>
                <wp:positionH relativeFrom="margin">
                  <wp:posOffset>5793440</wp:posOffset>
                </wp:positionH>
                <wp:positionV relativeFrom="paragraph">
                  <wp:posOffset>2161614</wp:posOffset>
                </wp:positionV>
                <wp:extent cx="970430" cy="472739"/>
                <wp:effectExtent l="38100" t="19050" r="20320" b="60960"/>
                <wp:wrapNone/>
                <wp:docPr id="1712852401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70430" cy="472739"/>
                        </a:xfrm>
                        <a:prstGeom prst="straightConnector1">
                          <a:avLst/>
                        </a:prstGeom>
                        <a:ln w="2857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5BC80" id="Straight Arrow Connector 46" o:spid="_x0000_s1026" type="#_x0000_t32" style="position:absolute;margin-left:456.2pt;margin-top:170.2pt;width:76.4pt;height:37.2pt;flip:x;z-index:251894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" strokecolor="black [3200]" strokeweight="2.25pt">
                <v:stroke endarrow="open"/>
                <w10:wrap anchorx="margin"/>
              </v:shape>
            </w:pict>
          </mc:Fallback>
        </mc:AlternateContent>
      </w:r>
      <w:r w:rsidR="00CC29EE">
        <w:rPr>
          <w:noProof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063B5D26" wp14:editId="2A1C19E9">
                <wp:simplePos x="0" y="0"/>
                <wp:positionH relativeFrom="margin">
                  <wp:posOffset>3300131</wp:posOffset>
                </wp:positionH>
                <wp:positionV relativeFrom="paragraph">
                  <wp:posOffset>1341345</wp:posOffset>
                </wp:positionV>
                <wp:extent cx="2576233" cy="258856"/>
                <wp:effectExtent l="19050" t="76200" r="0" b="27305"/>
                <wp:wrapNone/>
                <wp:docPr id="1542153299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76233" cy="258856"/>
                        </a:xfrm>
                        <a:prstGeom prst="straightConnector1">
                          <a:avLst/>
                        </a:prstGeom>
                        <a:ln w="2857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BD89AD" id="Straight Arrow Connector 46" o:spid="_x0000_s1026" type="#_x0000_t32" style="position:absolute;margin-left:259.85pt;margin-top:105.6pt;width:202.85pt;height:20.4pt;flip:y;z-index:251892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" strokecolor="black [3200]" strokeweight="2.25pt">
                <v:stroke endarrow="open"/>
                <w10:wrap anchorx="margin"/>
              </v:shape>
            </w:pict>
          </mc:Fallback>
        </mc:AlternateContent>
      </w:r>
      <w:r w:rsidR="00894CC8" w:rsidRPr="00270B53">
        <w:rPr>
          <w:noProof/>
        </w:rPr>
        <w:drawing>
          <wp:anchor distT="0" distB="0" distL="114300" distR="114300" simplePos="0" relativeHeight="251714560" behindDoc="1" locked="0" layoutInCell="1" allowOverlap="1" wp14:anchorId="5C0871DC" wp14:editId="70819E8E">
            <wp:simplePos x="0" y="0"/>
            <wp:positionH relativeFrom="page">
              <wp:posOffset>7184571</wp:posOffset>
            </wp:positionH>
            <wp:positionV relativeFrom="paragraph">
              <wp:posOffset>3698213</wp:posOffset>
            </wp:positionV>
            <wp:extent cx="3509192" cy="2466467"/>
            <wp:effectExtent l="0" t="0" r="0" b="0"/>
            <wp:wrapNone/>
            <wp:docPr id="15528353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2835387" name=""/>
                    <pic:cNvPicPr/>
                  </pic:nvPicPr>
                  <pic:blipFill rotWithShape="1"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25" t="13589" r="20738" b="10014"/>
                    <a:stretch/>
                  </pic:blipFill>
                  <pic:spPr bwMode="auto">
                    <a:xfrm>
                      <a:off x="0" y="0"/>
                      <a:ext cx="3512949" cy="24691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4CC8" w:rsidRPr="00894CC8">
        <w:rPr>
          <w:noProof/>
        </w:rPr>
        <w:drawing>
          <wp:anchor distT="0" distB="0" distL="114300" distR="114300" simplePos="0" relativeHeight="251715584" behindDoc="1" locked="0" layoutInCell="1" allowOverlap="1" wp14:anchorId="5749E044" wp14:editId="655226C7">
            <wp:simplePos x="0" y="0"/>
            <wp:positionH relativeFrom="page">
              <wp:align>left</wp:align>
            </wp:positionH>
            <wp:positionV relativeFrom="paragraph">
              <wp:posOffset>3764657</wp:posOffset>
            </wp:positionV>
            <wp:extent cx="3730171" cy="2566069"/>
            <wp:effectExtent l="0" t="0" r="3810" b="5715"/>
            <wp:wrapNone/>
            <wp:docPr id="14601795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0179591" name=""/>
                    <pic:cNvPicPr/>
                  </pic:nvPicPr>
                  <pic:blipFill rotWithShape="1"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21" t="15209" r="18865" b="16482"/>
                    <a:stretch/>
                  </pic:blipFill>
                  <pic:spPr bwMode="auto">
                    <a:xfrm>
                      <a:off x="0" y="0"/>
                      <a:ext cx="3730171" cy="25660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4CC8" w:rsidRPr="007A3EFF">
        <w:rPr>
          <w:noProof/>
        </w:rPr>
        <w:drawing>
          <wp:anchor distT="0" distB="0" distL="114300" distR="114300" simplePos="0" relativeHeight="251713536" behindDoc="1" locked="0" layoutInCell="1" allowOverlap="1" wp14:anchorId="3485D727" wp14:editId="6F5162B6">
            <wp:simplePos x="0" y="0"/>
            <wp:positionH relativeFrom="margin">
              <wp:posOffset>2393315</wp:posOffset>
            </wp:positionH>
            <wp:positionV relativeFrom="paragraph">
              <wp:posOffset>2630623</wp:posOffset>
            </wp:positionV>
            <wp:extent cx="4682295" cy="3222171"/>
            <wp:effectExtent l="0" t="0" r="4445" b="0"/>
            <wp:wrapNone/>
            <wp:docPr id="423503286" name="Picture 1" descr="A black and grey creature with w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503286" name="Picture 1" descr="A black and grey creature with wings&#10;&#10;Description automatically generated"/>
                    <pic:cNvPicPr/>
                  </pic:nvPicPr>
                  <pic:blipFill rotWithShape="1"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38" t="12912" r="21379" b="7886"/>
                    <a:stretch/>
                  </pic:blipFill>
                  <pic:spPr bwMode="auto">
                    <a:xfrm>
                      <a:off x="0" y="0"/>
                      <a:ext cx="4682295" cy="32221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7DABE0" w14:textId="5C5B2737" w:rsidR="00770996" w:rsidRDefault="00F80AAF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796480" behindDoc="0" locked="0" layoutInCell="1" allowOverlap="1" wp14:anchorId="2CF82D97" wp14:editId="72827502">
                <wp:simplePos x="0" y="0"/>
                <wp:positionH relativeFrom="margin">
                  <wp:align>right</wp:align>
                </wp:positionH>
                <wp:positionV relativeFrom="paragraph">
                  <wp:posOffset>193</wp:posOffset>
                </wp:positionV>
                <wp:extent cx="8839200" cy="6529705"/>
                <wp:effectExtent l="0" t="0" r="19050" b="23495"/>
                <wp:wrapSquare wrapText="bothSides"/>
                <wp:docPr id="15514315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39200" cy="652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B50F11" w14:textId="741C45D2" w:rsidR="007D67AF" w:rsidRPr="00815F80" w:rsidRDefault="007D67AF" w:rsidP="002B4B0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bookmarkStart w:id="17" w:name="_Hlk159600386"/>
                            <w:r w:rsidRPr="00815F80">
                              <w:rPr>
                                <w:sz w:val="24"/>
                                <w:szCs w:val="24"/>
                              </w:rPr>
                              <w:t xml:space="preserve">For my project, I aimed to design a character for the </w:t>
                            </w:r>
                            <w:proofErr w:type="spellStart"/>
                            <w:r w:rsidRPr="00815F80">
                              <w:rPr>
                                <w:sz w:val="24"/>
                                <w:szCs w:val="24"/>
                              </w:rPr>
                              <w:t>Tyranid</w:t>
                            </w:r>
                            <w:proofErr w:type="spellEnd"/>
                            <w:r w:rsidRPr="00815F80">
                              <w:rPr>
                                <w:sz w:val="24"/>
                                <w:szCs w:val="24"/>
                              </w:rPr>
                              <w:t xml:space="preserve"> faction in the Warhammer 40,000 universe. This concept can serve as a blueprint for creating a 3D asset of the character, which can be utilized in games, VFX and even 3D print</w:t>
                            </w:r>
                            <w:r w:rsidR="0009026D" w:rsidRPr="00815F80">
                              <w:rPr>
                                <w:sz w:val="24"/>
                                <w:szCs w:val="24"/>
                              </w:rPr>
                              <w:t>ing miniatures</w:t>
                            </w:r>
                            <w:r w:rsidRPr="00815F80">
                              <w:rPr>
                                <w:sz w:val="24"/>
                                <w:szCs w:val="24"/>
                              </w:rPr>
                              <w:t xml:space="preserve"> for tabletop gaming.</w:t>
                            </w:r>
                          </w:p>
                          <w:p w14:paraId="6AF7C72C" w14:textId="77777777" w:rsidR="00F46B3D" w:rsidRPr="00815F80" w:rsidRDefault="00F46B3D" w:rsidP="002B4B0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15F80">
                              <w:rPr>
                                <w:sz w:val="24"/>
                                <w:szCs w:val="24"/>
                              </w:rPr>
                              <w:t xml:space="preserve">In order to start creating designs, I took time to fully comprehend what </w:t>
                            </w:r>
                            <w:proofErr w:type="spellStart"/>
                            <w:r w:rsidRPr="00815F80">
                              <w:rPr>
                                <w:sz w:val="24"/>
                                <w:szCs w:val="24"/>
                              </w:rPr>
                              <w:t>Tyranids</w:t>
                            </w:r>
                            <w:proofErr w:type="spellEnd"/>
                            <w:r w:rsidRPr="00815F80">
                              <w:rPr>
                                <w:sz w:val="24"/>
                                <w:szCs w:val="24"/>
                              </w:rPr>
                              <w:t xml:space="preserve"> were. I collected reference images of various </w:t>
                            </w:r>
                            <w:proofErr w:type="spellStart"/>
                            <w:r w:rsidRPr="00815F80">
                              <w:rPr>
                                <w:sz w:val="24"/>
                                <w:szCs w:val="24"/>
                              </w:rPr>
                              <w:t>Tyranid</w:t>
                            </w:r>
                            <w:proofErr w:type="spellEnd"/>
                            <w:r w:rsidRPr="00815F80">
                              <w:rPr>
                                <w:sz w:val="24"/>
                                <w:szCs w:val="24"/>
                              </w:rPr>
                              <w:t xml:space="preserve"> characters, their weapons and the different creatures they were inspired by (a combination of various animal species).</w:t>
                            </w:r>
                          </w:p>
                          <w:p w14:paraId="16714536" w14:textId="1B07D695" w:rsidR="00FF7ADB" w:rsidRPr="00815F80" w:rsidRDefault="007D67AF" w:rsidP="002B4B0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15F80">
                              <w:rPr>
                                <w:sz w:val="24"/>
                                <w:szCs w:val="24"/>
                              </w:rPr>
                              <w:t>To start off I</w:t>
                            </w:r>
                            <w:r w:rsidR="000C2A98" w:rsidRPr="00815F80">
                              <w:rPr>
                                <w:sz w:val="24"/>
                                <w:szCs w:val="24"/>
                              </w:rPr>
                              <w:t xml:space="preserve"> used a silhouette </w:t>
                            </w:r>
                            <w:r w:rsidRPr="00815F80">
                              <w:rPr>
                                <w:sz w:val="24"/>
                                <w:szCs w:val="24"/>
                              </w:rPr>
                              <w:t xml:space="preserve">design </w:t>
                            </w:r>
                            <w:r w:rsidR="000C2A98" w:rsidRPr="00815F80">
                              <w:rPr>
                                <w:sz w:val="24"/>
                                <w:szCs w:val="24"/>
                              </w:rPr>
                              <w:t xml:space="preserve">method to create various designs for different </w:t>
                            </w:r>
                            <w:proofErr w:type="spellStart"/>
                            <w:r w:rsidR="0009026D" w:rsidRPr="00815F80">
                              <w:rPr>
                                <w:sz w:val="24"/>
                                <w:szCs w:val="24"/>
                              </w:rPr>
                              <w:t>T</w:t>
                            </w:r>
                            <w:r w:rsidR="000C2A98" w:rsidRPr="00815F80">
                              <w:rPr>
                                <w:sz w:val="24"/>
                                <w:szCs w:val="24"/>
                              </w:rPr>
                              <w:t>yranid</w:t>
                            </w:r>
                            <w:proofErr w:type="spellEnd"/>
                            <w:r w:rsidR="000C2A98" w:rsidRPr="00815F80">
                              <w:rPr>
                                <w:sz w:val="24"/>
                                <w:szCs w:val="24"/>
                              </w:rPr>
                              <w:t xml:space="preserve"> characters. Designing a character involves more than just making it visually pleasing. Factors such as ‘world-building’ and narrative can influence the character's appearance </w:t>
                            </w:r>
                            <w:hyperlink w:anchor="twentynine" w:history="1">
                              <w:r w:rsidR="00422888" w:rsidRPr="00815F80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[29]</w:t>
                              </w:r>
                            </w:hyperlink>
                            <w:r w:rsidR="00FF7ADB" w:rsidRPr="00815F80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422888" w:rsidRPr="00815F80">
                              <w:rPr>
                                <w:sz w:val="24"/>
                                <w:szCs w:val="24"/>
                              </w:rPr>
                              <w:t xml:space="preserve">shape language (“Body shapes can help to convey characters personality and body language” </w:t>
                            </w:r>
                            <w:hyperlink w:anchor="thirty" w:history="1">
                              <w:r w:rsidR="00422888" w:rsidRPr="00815F80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[30]</w:t>
                              </w:r>
                            </w:hyperlink>
                            <w:r w:rsidR="0009026D" w:rsidRPr="00815F80">
                              <w:rPr>
                                <w:rStyle w:val="Hyperlink"/>
                                <w:sz w:val="24"/>
                                <w:szCs w:val="24"/>
                              </w:rPr>
                              <w:t>)</w:t>
                            </w:r>
                            <w:r w:rsidR="00422888" w:rsidRPr="00815F80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0C2A98" w:rsidRPr="00815F80">
                              <w:rPr>
                                <w:sz w:val="24"/>
                                <w:szCs w:val="24"/>
                              </w:rPr>
                              <w:t xml:space="preserve">also knowing your target audience is crucial to determining the complexity and level of detail in your character design </w:t>
                            </w:r>
                            <w:hyperlink w:anchor="thirtyone" w:history="1">
                              <w:r w:rsidR="00422888" w:rsidRPr="00815F80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[31]</w:t>
                              </w:r>
                            </w:hyperlink>
                            <w:r w:rsidR="00422888" w:rsidRPr="00815F80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 w:rsidR="002843EF" w:rsidRPr="00815F8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9026D" w:rsidRPr="00815F80">
                              <w:rPr>
                                <w:sz w:val="24"/>
                                <w:szCs w:val="24"/>
                              </w:rPr>
                              <w:t>Finally,</w:t>
                            </w:r>
                            <w:r w:rsidR="002843EF" w:rsidRPr="00815F80">
                              <w:rPr>
                                <w:sz w:val="24"/>
                                <w:szCs w:val="24"/>
                              </w:rPr>
                              <w:t xml:space="preserve"> experiment with colour, “</w:t>
                            </w:r>
                            <w:r w:rsidR="002843EF" w:rsidRPr="00815F80">
                              <w:rPr>
                                <w:rFonts w:cs="Helvetica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A character’s colo</w:t>
                            </w:r>
                            <w:r w:rsidR="0009026D" w:rsidRPr="00815F80">
                              <w:rPr>
                                <w:rFonts w:cs="Helvetica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u</w:t>
                            </w:r>
                            <w:r w:rsidR="002843EF" w:rsidRPr="00815F80">
                              <w:rPr>
                                <w:rFonts w:cs="Helvetica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r scheme can also help illustrate personality” </w:t>
                            </w:r>
                            <w:hyperlink w:anchor="thirtytwo" w:history="1">
                              <w:r w:rsidR="002843EF" w:rsidRPr="00815F80">
                                <w:rPr>
                                  <w:rStyle w:val="Hyperlink"/>
                                  <w:rFonts w:cs="Helvetica"/>
                                  <w:sz w:val="24"/>
                                  <w:szCs w:val="24"/>
                                  <w:shd w:val="clear" w:color="auto" w:fill="FFFFFF"/>
                                </w:rPr>
                                <w:t>[32]</w:t>
                              </w:r>
                            </w:hyperlink>
                            <w:r w:rsidR="00245A6B" w:rsidRPr="00815F80">
                              <w:rPr>
                                <w:rFonts w:cs="Helvetica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, however this aspect is subjective to the topic of </w:t>
                            </w:r>
                            <w:proofErr w:type="spellStart"/>
                            <w:r w:rsidR="00245A6B" w:rsidRPr="00815F80">
                              <w:rPr>
                                <w:rFonts w:cs="Helvetica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Tyranids</w:t>
                            </w:r>
                            <w:proofErr w:type="spellEnd"/>
                            <w:r w:rsidR="00245A6B" w:rsidRPr="00815F80">
                              <w:rPr>
                                <w:rFonts w:cs="Helvetica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as different colours represent different hive fleets (sub-factions); for example purple and white: Hive fleet Leviathan, black and yellow: Hive fleet </w:t>
                            </w:r>
                            <w:proofErr w:type="spellStart"/>
                            <w:r w:rsidR="00245A6B" w:rsidRPr="00815F80">
                              <w:rPr>
                                <w:rFonts w:cs="Helvetica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Jormungandr</w:t>
                            </w:r>
                            <w:proofErr w:type="spellEnd"/>
                            <w:r w:rsidR="00245A6B" w:rsidRPr="00815F80">
                              <w:rPr>
                                <w:rFonts w:cs="Helvetica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hyperlink w:anchor="thirtythree" w:history="1">
                              <w:r w:rsidR="00245A6B" w:rsidRPr="00815F80">
                                <w:rPr>
                                  <w:rStyle w:val="Hyperlink"/>
                                  <w:rFonts w:cs="Helvetica"/>
                                  <w:sz w:val="24"/>
                                  <w:szCs w:val="24"/>
                                  <w:shd w:val="clear" w:color="auto" w:fill="FFFFFF"/>
                                </w:rPr>
                                <w:t>[33]</w:t>
                              </w:r>
                            </w:hyperlink>
                            <w:r w:rsidR="00245A6B" w:rsidRPr="00815F80">
                              <w:rPr>
                                <w:rFonts w:cs="Helvetica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4A21A309" w14:textId="3AB009A2" w:rsidR="00422888" w:rsidRPr="00815F80" w:rsidRDefault="000C2A98" w:rsidP="002B4B0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15F80">
                              <w:rPr>
                                <w:sz w:val="24"/>
                                <w:szCs w:val="24"/>
                              </w:rPr>
                              <w:t xml:space="preserve">During my research, I came across an excellent video featuring Jes, </w:t>
                            </w:r>
                            <w:r w:rsidR="0009026D" w:rsidRPr="00815F80">
                              <w:rPr>
                                <w:sz w:val="24"/>
                                <w:szCs w:val="24"/>
                              </w:rPr>
                              <w:t>one of the</w:t>
                            </w:r>
                            <w:r w:rsidRPr="00815F80">
                              <w:rPr>
                                <w:sz w:val="24"/>
                                <w:szCs w:val="24"/>
                              </w:rPr>
                              <w:t xml:space="preserve"> lead designer</w:t>
                            </w:r>
                            <w:r w:rsidR="0009026D" w:rsidRPr="00815F80">
                              <w:rPr>
                                <w:sz w:val="24"/>
                                <w:szCs w:val="24"/>
                              </w:rPr>
                              <w:t>s</w:t>
                            </w:r>
                            <w:r w:rsidRPr="00815F80">
                              <w:rPr>
                                <w:sz w:val="24"/>
                                <w:szCs w:val="24"/>
                              </w:rPr>
                              <w:t xml:space="preserve"> at Citadel Miniatures, discussing the creation of </w:t>
                            </w:r>
                            <w:proofErr w:type="spellStart"/>
                            <w:r w:rsidRPr="00815F80">
                              <w:rPr>
                                <w:sz w:val="24"/>
                                <w:szCs w:val="24"/>
                              </w:rPr>
                              <w:t>Tyranids</w:t>
                            </w:r>
                            <w:proofErr w:type="spellEnd"/>
                            <w:r w:rsidR="00422888" w:rsidRPr="00815F80">
                              <w:rPr>
                                <w:sz w:val="24"/>
                                <w:szCs w:val="24"/>
                              </w:rPr>
                              <w:t>. This video</w:t>
                            </w:r>
                            <w:r w:rsidR="00F46B3D" w:rsidRPr="00815F80">
                              <w:rPr>
                                <w:sz w:val="24"/>
                                <w:szCs w:val="24"/>
                              </w:rPr>
                              <w:t xml:space="preserve"> (“Designing the new </w:t>
                            </w:r>
                            <w:proofErr w:type="spellStart"/>
                            <w:r w:rsidR="000E5D7E" w:rsidRPr="00815F80">
                              <w:rPr>
                                <w:sz w:val="24"/>
                                <w:szCs w:val="24"/>
                              </w:rPr>
                              <w:t>T</w:t>
                            </w:r>
                            <w:r w:rsidR="00F46B3D" w:rsidRPr="00815F80">
                              <w:rPr>
                                <w:sz w:val="24"/>
                                <w:szCs w:val="24"/>
                              </w:rPr>
                              <w:t>yranids</w:t>
                            </w:r>
                            <w:proofErr w:type="spellEnd"/>
                            <w:r w:rsidR="00F46B3D" w:rsidRPr="00815F80">
                              <w:rPr>
                                <w:sz w:val="24"/>
                                <w:szCs w:val="24"/>
                              </w:rPr>
                              <w:t xml:space="preserve"> -Warhammer 40,000” </w:t>
                            </w:r>
                            <w:hyperlink w:anchor="thirtyfour" w:history="1">
                              <w:r w:rsidR="00F46B3D" w:rsidRPr="00815F80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[3</w:t>
                              </w:r>
                              <w:r w:rsidR="00245A6B" w:rsidRPr="00815F80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4</w:t>
                              </w:r>
                              <w:r w:rsidR="00F46B3D" w:rsidRPr="00815F80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]</w:t>
                              </w:r>
                            </w:hyperlink>
                            <w:r w:rsidR="00F46B3D" w:rsidRPr="00815F80">
                              <w:rPr>
                                <w:sz w:val="24"/>
                                <w:szCs w:val="24"/>
                              </w:rPr>
                              <w:t>.)</w:t>
                            </w:r>
                            <w:r w:rsidR="00422888" w:rsidRPr="00815F80">
                              <w:rPr>
                                <w:sz w:val="24"/>
                                <w:szCs w:val="24"/>
                              </w:rPr>
                              <w:t xml:space="preserve"> helped with aspects such as:</w:t>
                            </w:r>
                          </w:p>
                          <w:p w14:paraId="62027768" w14:textId="56DDDC73" w:rsidR="00422888" w:rsidRPr="00815F80" w:rsidRDefault="00422888" w:rsidP="002B4B0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15F8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What are </w:t>
                            </w:r>
                            <w:proofErr w:type="spellStart"/>
                            <w:r w:rsidRPr="00815F8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Tyranids</w:t>
                            </w:r>
                            <w:proofErr w:type="spellEnd"/>
                            <w:r w:rsidRPr="00815F8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?:</w:t>
                            </w:r>
                            <w:r w:rsidRPr="00815F8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C2A98" w:rsidRPr="00815F80">
                              <w:rPr>
                                <w:sz w:val="24"/>
                                <w:szCs w:val="24"/>
                              </w:rPr>
                              <w:t xml:space="preserve">They are an extragalactic swarm race that strip galaxies of all biological material </w:t>
                            </w:r>
                            <w:hyperlink w:anchor="thirtyfive" w:history="1">
                              <w:r w:rsidRPr="00815F80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[3</w:t>
                              </w:r>
                              <w:r w:rsidR="00245A6B" w:rsidRPr="00815F80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5</w:t>
                              </w:r>
                              <w:r w:rsidRPr="00815F80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]</w:t>
                              </w:r>
                            </w:hyperlink>
                            <w:r w:rsidRPr="00815F80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1A17CB3" w14:textId="24862DB3" w:rsidR="00F80AAF" w:rsidRPr="00815F80" w:rsidRDefault="00422888" w:rsidP="002B4B0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15F8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Key design elements:</w:t>
                            </w:r>
                            <w:r w:rsidRPr="00815F80">
                              <w:rPr>
                                <w:sz w:val="24"/>
                                <w:szCs w:val="24"/>
                              </w:rPr>
                              <w:t xml:space="preserve"> “Generally have six limbs”; </w:t>
                            </w:r>
                            <w:r w:rsidR="000C2A98" w:rsidRPr="00815F80">
                              <w:rPr>
                                <w:sz w:val="24"/>
                                <w:szCs w:val="24"/>
                              </w:rPr>
                              <w:t>The amount of carapace plating a creature has depends on its size and whether it has any psychic effects</w:t>
                            </w:r>
                            <w:r w:rsidR="00F80AAF" w:rsidRPr="00815F80">
                              <w:rPr>
                                <w:sz w:val="24"/>
                                <w:szCs w:val="24"/>
                              </w:rPr>
                              <w:t xml:space="preserve">, “All their weapons, guns and swords look like they’re made of/grown from biological material” </w:t>
                            </w:r>
                            <w:hyperlink w:anchor="thirtysix" w:history="1">
                              <w:r w:rsidR="00F80AAF" w:rsidRPr="00815F80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[3</w:t>
                              </w:r>
                              <w:r w:rsidR="00245A6B" w:rsidRPr="00815F80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6</w:t>
                              </w:r>
                              <w:r w:rsidR="00F80AAF" w:rsidRPr="00815F80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]</w:t>
                              </w:r>
                            </w:hyperlink>
                            <w:r w:rsidR="00F80AAF" w:rsidRPr="00815F80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E69BB5E" w14:textId="358EDE06" w:rsidR="00F80AAF" w:rsidRPr="00815F80" w:rsidRDefault="00F80AAF" w:rsidP="002B4B0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15F8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Narrative?:</w:t>
                            </w:r>
                            <w:r w:rsidRPr="00815F80">
                              <w:rPr>
                                <w:sz w:val="24"/>
                                <w:szCs w:val="24"/>
                              </w:rPr>
                              <w:t xml:space="preserve"> “It doesn’t need to be much more than, we’re going to eat you, and we look a bit different because we’ve bred with some things that look like they might eat you more efficiently…. </w:t>
                            </w:r>
                            <w:proofErr w:type="spellStart"/>
                            <w:r w:rsidRPr="00815F80">
                              <w:rPr>
                                <w:sz w:val="24"/>
                                <w:szCs w:val="24"/>
                              </w:rPr>
                              <w:t>Tyranids</w:t>
                            </w:r>
                            <w:proofErr w:type="spellEnd"/>
                            <w:r w:rsidRPr="00815F80">
                              <w:rPr>
                                <w:sz w:val="24"/>
                                <w:szCs w:val="24"/>
                              </w:rPr>
                              <w:t xml:space="preserve"> just want to eat everything” </w:t>
                            </w:r>
                            <w:hyperlink w:anchor="thirtyseven" w:history="1">
                              <w:r w:rsidRPr="00815F80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[3</w:t>
                              </w:r>
                              <w:r w:rsidR="00245A6B" w:rsidRPr="00815F80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7</w:t>
                              </w:r>
                              <w:r w:rsidRPr="00815F80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]</w:t>
                              </w:r>
                            </w:hyperlink>
                            <w:r w:rsidRPr="00815F80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1F30A6F" w14:textId="1E784D49" w:rsidR="00F80AAF" w:rsidRPr="00815F80" w:rsidRDefault="00F80AAF" w:rsidP="002B4B0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15F8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Design inspirations</w:t>
                            </w:r>
                            <w:r w:rsidRPr="00815F80">
                              <w:rPr>
                                <w:sz w:val="24"/>
                                <w:szCs w:val="24"/>
                              </w:rPr>
                              <w:t xml:space="preserve">: </w:t>
                            </w:r>
                            <w:proofErr w:type="spellStart"/>
                            <w:r w:rsidR="000C2A98" w:rsidRPr="00815F80">
                              <w:rPr>
                                <w:sz w:val="24"/>
                                <w:szCs w:val="24"/>
                              </w:rPr>
                              <w:t>Tyranid</w:t>
                            </w:r>
                            <w:proofErr w:type="spellEnd"/>
                            <w:r w:rsidR="000C2A98" w:rsidRPr="00815F80">
                              <w:rPr>
                                <w:sz w:val="24"/>
                                <w:szCs w:val="24"/>
                              </w:rPr>
                              <w:t xml:space="preserve"> designs are typically a combination of various species and references including dinosaurs, crustaceans, mammals, reptiles, and insects</w:t>
                            </w:r>
                            <w:r w:rsidRPr="00815F8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hyperlink w:anchor="thirtyeigth" w:history="1">
                              <w:r w:rsidRPr="00815F80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[3</w:t>
                              </w:r>
                              <w:r w:rsidR="00245A6B" w:rsidRPr="00815F80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8</w:t>
                              </w:r>
                              <w:r w:rsidRPr="00815F80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]</w:t>
                              </w:r>
                            </w:hyperlink>
                            <w:r w:rsidRPr="00815F80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27F3248" w14:textId="08923DDD" w:rsidR="005F24B7" w:rsidRPr="00815F80" w:rsidRDefault="000C2A98" w:rsidP="002B4B0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15F80">
                              <w:rPr>
                                <w:sz w:val="24"/>
                                <w:szCs w:val="24"/>
                              </w:rPr>
                              <w:t xml:space="preserve">After conducting research and creating a mind map and </w:t>
                            </w:r>
                            <w:r w:rsidR="00245A6B" w:rsidRPr="00815F80">
                              <w:rPr>
                                <w:sz w:val="24"/>
                                <w:szCs w:val="24"/>
                              </w:rPr>
                              <w:t>mood boards</w:t>
                            </w:r>
                            <w:r w:rsidRPr="00815F80">
                              <w:rPr>
                                <w:sz w:val="24"/>
                                <w:szCs w:val="24"/>
                              </w:rPr>
                              <w:t xml:space="preserve">, I was able to produce unique designs that distinguish these characters from the standard </w:t>
                            </w:r>
                            <w:proofErr w:type="spellStart"/>
                            <w:r w:rsidRPr="00815F80">
                              <w:rPr>
                                <w:sz w:val="24"/>
                                <w:szCs w:val="24"/>
                              </w:rPr>
                              <w:t>Tyranids</w:t>
                            </w:r>
                            <w:proofErr w:type="spellEnd"/>
                            <w:r w:rsidRPr="00815F80">
                              <w:rPr>
                                <w:sz w:val="24"/>
                                <w:szCs w:val="24"/>
                              </w:rPr>
                              <w:t xml:space="preserve">, while still fitting in with the </w:t>
                            </w:r>
                            <w:proofErr w:type="spellStart"/>
                            <w:r w:rsidRPr="00815F80">
                              <w:rPr>
                                <w:sz w:val="24"/>
                                <w:szCs w:val="24"/>
                              </w:rPr>
                              <w:t>Tyranid</w:t>
                            </w:r>
                            <w:proofErr w:type="spellEnd"/>
                            <w:r w:rsidRPr="00815F80">
                              <w:rPr>
                                <w:sz w:val="24"/>
                                <w:szCs w:val="24"/>
                              </w:rPr>
                              <w:t xml:space="preserve"> faction. I knew that the characters had to have an animal-inspired design that conveyed a monstrous feel. For instance, since the narrative dictates that </w:t>
                            </w:r>
                            <w:proofErr w:type="spellStart"/>
                            <w:r w:rsidRPr="00815F80">
                              <w:rPr>
                                <w:sz w:val="24"/>
                                <w:szCs w:val="24"/>
                              </w:rPr>
                              <w:t>Tyranids</w:t>
                            </w:r>
                            <w:proofErr w:type="spellEnd"/>
                            <w:r w:rsidRPr="00815F80">
                              <w:rPr>
                                <w:sz w:val="24"/>
                                <w:szCs w:val="24"/>
                              </w:rPr>
                              <w:t xml:space="preserve"> want to kill and consume all </w:t>
                            </w:r>
                            <w:proofErr w:type="spellStart"/>
                            <w:r w:rsidRPr="00815F80">
                              <w:rPr>
                                <w:sz w:val="24"/>
                                <w:szCs w:val="24"/>
                              </w:rPr>
                              <w:t>bioforms</w:t>
                            </w:r>
                            <w:proofErr w:type="spellEnd"/>
                            <w:r w:rsidRPr="00815F80">
                              <w:rPr>
                                <w:sz w:val="24"/>
                                <w:szCs w:val="24"/>
                              </w:rPr>
                              <w:t xml:space="preserve">, this heavily influenced the body language of the characters, with sharp limbs and lots of teeth. </w:t>
                            </w:r>
                            <w:r w:rsidR="007D67AF" w:rsidRPr="00815F80">
                              <w:rPr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="00815F80" w:rsidRPr="00815F80">
                              <w:rPr>
                                <w:sz w:val="24"/>
                                <w:szCs w:val="24"/>
                              </w:rPr>
                              <w:t>designs</w:t>
                            </w:r>
                            <w:r w:rsidR="007D67AF" w:rsidRPr="00815F80">
                              <w:rPr>
                                <w:sz w:val="24"/>
                                <w:szCs w:val="24"/>
                              </w:rPr>
                              <w:t xml:space="preserve"> have consistent texture details, such as a bone/skin like body with a hard carapace for armour, sharp scythe-like claws, and/or talons.</w:t>
                            </w:r>
                            <w:bookmarkEnd w:id="17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F82D97" id="_x0000_s1099" type="#_x0000_t202" style="position:absolute;margin-left:644.8pt;margin-top:0;width:696pt;height:514.15pt;z-index:251796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" strokecolor="white [3212]">
                <v:textbox>
                  <w:txbxContent>
                    <w:p w14:paraId="44B50F11" w14:textId="741C45D2" w:rsidR="007D67AF" w:rsidRPr="00815F80" w:rsidRDefault="007D67AF" w:rsidP="002B4B04">
                      <w:pPr>
                        <w:rPr>
                          <w:sz w:val="24"/>
                          <w:szCs w:val="24"/>
                        </w:rPr>
                      </w:pPr>
                      <w:bookmarkStart w:id="18" w:name="_Hlk159600386"/>
                      <w:r w:rsidRPr="00815F80">
                        <w:rPr>
                          <w:sz w:val="24"/>
                          <w:szCs w:val="24"/>
                        </w:rPr>
                        <w:t xml:space="preserve">For my project, I aimed to design a character for the </w:t>
                      </w:r>
                      <w:proofErr w:type="spellStart"/>
                      <w:r w:rsidRPr="00815F80">
                        <w:rPr>
                          <w:sz w:val="24"/>
                          <w:szCs w:val="24"/>
                        </w:rPr>
                        <w:t>Tyranid</w:t>
                      </w:r>
                      <w:proofErr w:type="spellEnd"/>
                      <w:r w:rsidRPr="00815F80">
                        <w:rPr>
                          <w:sz w:val="24"/>
                          <w:szCs w:val="24"/>
                        </w:rPr>
                        <w:t xml:space="preserve"> faction in the Warhammer 40,000 universe. This concept can serve as a blueprint for creating a 3D asset of the character, which can be utilized in games, VFX and even 3D print</w:t>
                      </w:r>
                      <w:r w:rsidR="0009026D" w:rsidRPr="00815F80">
                        <w:rPr>
                          <w:sz w:val="24"/>
                          <w:szCs w:val="24"/>
                        </w:rPr>
                        <w:t>ing miniatures</w:t>
                      </w:r>
                      <w:r w:rsidRPr="00815F80">
                        <w:rPr>
                          <w:sz w:val="24"/>
                          <w:szCs w:val="24"/>
                        </w:rPr>
                        <w:t xml:space="preserve"> for tabletop gaming.</w:t>
                      </w:r>
                    </w:p>
                    <w:p w14:paraId="6AF7C72C" w14:textId="77777777" w:rsidR="00F46B3D" w:rsidRPr="00815F80" w:rsidRDefault="00F46B3D" w:rsidP="002B4B04">
                      <w:pPr>
                        <w:rPr>
                          <w:sz w:val="24"/>
                          <w:szCs w:val="24"/>
                        </w:rPr>
                      </w:pPr>
                      <w:r w:rsidRPr="00815F80">
                        <w:rPr>
                          <w:sz w:val="24"/>
                          <w:szCs w:val="24"/>
                        </w:rPr>
                        <w:t xml:space="preserve">In order to start creating designs, I took time to fully comprehend what </w:t>
                      </w:r>
                      <w:proofErr w:type="spellStart"/>
                      <w:r w:rsidRPr="00815F80">
                        <w:rPr>
                          <w:sz w:val="24"/>
                          <w:szCs w:val="24"/>
                        </w:rPr>
                        <w:t>Tyranids</w:t>
                      </w:r>
                      <w:proofErr w:type="spellEnd"/>
                      <w:r w:rsidRPr="00815F80">
                        <w:rPr>
                          <w:sz w:val="24"/>
                          <w:szCs w:val="24"/>
                        </w:rPr>
                        <w:t xml:space="preserve"> were. I collected reference images of various </w:t>
                      </w:r>
                      <w:proofErr w:type="spellStart"/>
                      <w:r w:rsidRPr="00815F80">
                        <w:rPr>
                          <w:sz w:val="24"/>
                          <w:szCs w:val="24"/>
                        </w:rPr>
                        <w:t>Tyranid</w:t>
                      </w:r>
                      <w:proofErr w:type="spellEnd"/>
                      <w:r w:rsidRPr="00815F80">
                        <w:rPr>
                          <w:sz w:val="24"/>
                          <w:szCs w:val="24"/>
                        </w:rPr>
                        <w:t xml:space="preserve"> characters, their weapons and the different creatures they were inspired by (a combination of various animal species).</w:t>
                      </w:r>
                    </w:p>
                    <w:p w14:paraId="16714536" w14:textId="1B07D695" w:rsidR="00FF7ADB" w:rsidRPr="00815F80" w:rsidRDefault="007D67AF" w:rsidP="002B4B04">
                      <w:pPr>
                        <w:rPr>
                          <w:sz w:val="24"/>
                          <w:szCs w:val="24"/>
                        </w:rPr>
                      </w:pPr>
                      <w:r w:rsidRPr="00815F80">
                        <w:rPr>
                          <w:sz w:val="24"/>
                          <w:szCs w:val="24"/>
                        </w:rPr>
                        <w:t>To start off I</w:t>
                      </w:r>
                      <w:r w:rsidR="000C2A98" w:rsidRPr="00815F80">
                        <w:rPr>
                          <w:sz w:val="24"/>
                          <w:szCs w:val="24"/>
                        </w:rPr>
                        <w:t xml:space="preserve"> used a silhouette </w:t>
                      </w:r>
                      <w:r w:rsidRPr="00815F80">
                        <w:rPr>
                          <w:sz w:val="24"/>
                          <w:szCs w:val="24"/>
                        </w:rPr>
                        <w:t xml:space="preserve">design </w:t>
                      </w:r>
                      <w:r w:rsidR="000C2A98" w:rsidRPr="00815F80">
                        <w:rPr>
                          <w:sz w:val="24"/>
                          <w:szCs w:val="24"/>
                        </w:rPr>
                        <w:t xml:space="preserve">method to create various designs for different </w:t>
                      </w:r>
                      <w:proofErr w:type="spellStart"/>
                      <w:r w:rsidR="0009026D" w:rsidRPr="00815F80">
                        <w:rPr>
                          <w:sz w:val="24"/>
                          <w:szCs w:val="24"/>
                        </w:rPr>
                        <w:t>T</w:t>
                      </w:r>
                      <w:r w:rsidR="000C2A98" w:rsidRPr="00815F80">
                        <w:rPr>
                          <w:sz w:val="24"/>
                          <w:szCs w:val="24"/>
                        </w:rPr>
                        <w:t>yranid</w:t>
                      </w:r>
                      <w:proofErr w:type="spellEnd"/>
                      <w:r w:rsidR="000C2A98" w:rsidRPr="00815F80">
                        <w:rPr>
                          <w:sz w:val="24"/>
                          <w:szCs w:val="24"/>
                        </w:rPr>
                        <w:t xml:space="preserve"> characters. Designing a character involves more than just making it visually pleasing. Factors such as ‘world-building’ and narrative can influence the character's appearance </w:t>
                      </w:r>
                      <w:hyperlink w:anchor="twentynine" w:history="1">
                        <w:r w:rsidR="00422888" w:rsidRPr="00815F80">
                          <w:rPr>
                            <w:rStyle w:val="Hyperlink"/>
                            <w:sz w:val="24"/>
                            <w:szCs w:val="24"/>
                          </w:rPr>
                          <w:t>[29]</w:t>
                        </w:r>
                      </w:hyperlink>
                      <w:r w:rsidR="00FF7ADB" w:rsidRPr="00815F80">
                        <w:rPr>
                          <w:sz w:val="24"/>
                          <w:szCs w:val="24"/>
                        </w:rPr>
                        <w:t xml:space="preserve">, </w:t>
                      </w:r>
                      <w:r w:rsidR="00422888" w:rsidRPr="00815F80">
                        <w:rPr>
                          <w:sz w:val="24"/>
                          <w:szCs w:val="24"/>
                        </w:rPr>
                        <w:t xml:space="preserve">shape language (“Body shapes can help to convey characters personality and body language” </w:t>
                      </w:r>
                      <w:hyperlink w:anchor="thirty" w:history="1">
                        <w:r w:rsidR="00422888" w:rsidRPr="00815F80">
                          <w:rPr>
                            <w:rStyle w:val="Hyperlink"/>
                            <w:sz w:val="24"/>
                            <w:szCs w:val="24"/>
                          </w:rPr>
                          <w:t>[30]</w:t>
                        </w:r>
                      </w:hyperlink>
                      <w:r w:rsidR="0009026D" w:rsidRPr="00815F80">
                        <w:rPr>
                          <w:rStyle w:val="Hyperlink"/>
                          <w:sz w:val="24"/>
                          <w:szCs w:val="24"/>
                        </w:rPr>
                        <w:t>)</w:t>
                      </w:r>
                      <w:r w:rsidR="00422888" w:rsidRPr="00815F80">
                        <w:rPr>
                          <w:sz w:val="24"/>
                          <w:szCs w:val="24"/>
                        </w:rPr>
                        <w:t xml:space="preserve">, </w:t>
                      </w:r>
                      <w:r w:rsidR="000C2A98" w:rsidRPr="00815F80">
                        <w:rPr>
                          <w:sz w:val="24"/>
                          <w:szCs w:val="24"/>
                        </w:rPr>
                        <w:t xml:space="preserve">also knowing your target audience is crucial to determining the complexity and level of detail in your character design </w:t>
                      </w:r>
                      <w:hyperlink w:anchor="thirtyone" w:history="1">
                        <w:r w:rsidR="00422888" w:rsidRPr="00815F80">
                          <w:rPr>
                            <w:rStyle w:val="Hyperlink"/>
                            <w:sz w:val="24"/>
                            <w:szCs w:val="24"/>
                          </w:rPr>
                          <w:t>[31]</w:t>
                        </w:r>
                      </w:hyperlink>
                      <w:r w:rsidR="00422888" w:rsidRPr="00815F80">
                        <w:rPr>
                          <w:sz w:val="24"/>
                          <w:szCs w:val="24"/>
                        </w:rPr>
                        <w:t>.</w:t>
                      </w:r>
                      <w:r w:rsidR="002843EF" w:rsidRPr="00815F80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09026D" w:rsidRPr="00815F80">
                        <w:rPr>
                          <w:sz w:val="24"/>
                          <w:szCs w:val="24"/>
                        </w:rPr>
                        <w:t>Finally,</w:t>
                      </w:r>
                      <w:r w:rsidR="002843EF" w:rsidRPr="00815F80">
                        <w:rPr>
                          <w:sz w:val="24"/>
                          <w:szCs w:val="24"/>
                        </w:rPr>
                        <w:t xml:space="preserve"> experiment with colour, “</w:t>
                      </w:r>
                      <w:r w:rsidR="002843EF" w:rsidRPr="00815F80">
                        <w:rPr>
                          <w:rFonts w:cs="Helvetica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A character’s colo</w:t>
                      </w:r>
                      <w:r w:rsidR="0009026D" w:rsidRPr="00815F80">
                        <w:rPr>
                          <w:rFonts w:cs="Helvetica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u</w:t>
                      </w:r>
                      <w:r w:rsidR="002843EF" w:rsidRPr="00815F80">
                        <w:rPr>
                          <w:rFonts w:cs="Helvetica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r scheme can also help illustrate personality” </w:t>
                      </w:r>
                      <w:hyperlink w:anchor="thirtytwo" w:history="1">
                        <w:r w:rsidR="002843EF" w:rsidRPr="00815F80">
                          <w:rPr>
                            <w:rStyle w:val="Hyperlink"/>
                            <w:rFonts w:cs="Helvetica"/>
                            <w:sz w:val="24"/>
                            <w:szCs w:val="24"/>
                            <w:shd w:val="clear" w:color="auto" w:fill="FFFFFF"/>
                          </w:rPr>
                          <w:t>[32]</w:t>
                        </w:r>
                      </w:hyperlink>
                      <w:r w:rsidR="00245A6B" w:rsidRPr="00815F80">
                        <w:rPr>
                          <w:rFonts w:cs="Helvetica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, however this aspect is subjective to the topic of </w:t>
                      </w:r>
                      <w:proofErr w:type="spellStart"/>
                      <w:r w:rsidR="00245A6B" w:rsidRPr="00815F80">
                        <w:rPr>
                          <w:rFonts w:cs="Helvetica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Tyranids</w:t>
                      </w:r>
                      <w:proofErr w:type="spellEnd"/>
                      <w:r w:rsidR="00245A6B" w:rsidRPr="00815F80">
                        <w:rPr>
                          <w:rFonts w:cs="Helvetica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as different colours represent different hive fleets (sub-factions); for example purple and white: Hive fleet Leviathan, black and yellow: Hive fleet </w:t>
                      </w:r>
                      <w:proofErr w:type="spellStart"/>
                      <w:r w:rsidR="00245A6B" w:rsidRPr="00815F80">
                        <w:rPr>
                          <w:rFonts w:cs="Helvetica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Jormungandr</w:t>
                      </w:r>
                      <w:proofErr w:type="spellEnd"/>
                      <w:r w:rsidR="00245A6B" w:rsidRPr="00815F80">
                        <w:rPr>
                          <w:rFonts w:cs="Helvetica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hyperlink w:anchor="thirtythree" w:history="1">
                        <w:r w:rsidR="00245A6B" w:rsidRPr="00815F80">
                          <w:rPr>
                            <w:rStyle w:val="Hyperlink"/>
                            <w:rFonts w:cs="Helvetica"/>
                            <w:sz w:val="24"/>
                            <w:szCs w:val="24"/>
                            <w:shd w:val="clear" w:color="auto" w:fill="FFFFFF"/>
                          </w:rPr>
                          <w:t>[33]</w:t>
                        </w:r>
                      </w:hyperlink>
                      <w:r w:rsidR="00245A6B" w:rsidRPr="00815F80">
                        <w:rPr>
                          <w:rFonts w:cs="Helvetica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.</w:t>
                      </w:r>
                    </w:p>
                    <w:p w14:paraId="4A21A309" w14:textId="3AB009A2" w:rsidR="00422888" w:rsidRPr="00815F80" w:rsidRDefault="000C2A98" w:rsidP="002B4B04">
                      <w:pPr>
                        <w:rPr>
                          <w:sz w:val="24"/>
                          <w:szCs w:val="24"/>
                        </w:rPr>
                      </w:pPr>
                      <w:r w:rsidRPr="00815F80">
                        <w:rPr>
                          <w:sz w:val="24"/>
                          <w:szCs w:val="24"/>
                        </w:rPr>
                        <w:t xml:space="preserve">During my research, I came across an excellent video featuring Jes, </w:t>
                      </w:r>
                      <w:r w:rsidR="0009026D" w:rsidRPr="00815F80">
                        <w:rPr>
                          <w:sz w:val="24"/>
                          <w:szCs w:val="24"/>
                        </w:rPr>
                        <w:t>one of the</w:t>
                      </w:r>
                      <w:r w:rsidRPr="00815F80">
                        <w:rPr>
                          <w:sz w:val="24"/>
                          <w:szCs w:val="24"/>
                        </w:rPr>
                        <w:t xml:space="preserve"> lead designer</w:t>
                      </w:r>
                      <w:r w:rsidR="0009026D" w:rsidRPr="00815F80">
                        <w:rPr>
                          <w:sz w:val="24"/>
                          <w:szCs w:val="24"/>
                        </w:rPr>
                        <w:t>s</w:t>
                      </w:r>
                      <w:r w:rsidRPr="00815F80">
                        <w:rPr>
                          <w:sz w:val="24"/>
                          <w:szCs w:val="24"/>
                        </w:rPr>
                        <w:t xml:space="preserve"> at Citadel Miniatures, discussing the creation of </w:t>
                      </w:r>
                      <w:proofErr w:type="spellStart"/>
                      <w:r w:rsidRPr="00815F80">
                        <w:rPr>
                          <w:sz w:val="24"/>
                          <w:szCs w:val="24"/>
                        </w:rPr>
                        <w:t>Tyranids</w:t>
                      </w:r>
                      <w:proofErr w:type="spellEnd"/>
                      <w:r w:rsidR="00422888" w:rsidRPr="00815F80">
                        <w:rPr>
                          <w:sz w:val="24"/>
                          <w:szCs w:val="24"/>
                        </w:rPr>
                        <w:t>. This video</w:t>
                      </w:r>
                      <w:r w:rsidR="00F46B3D" w:rsidRPr="00815F80">
                        <w:rPr>
                          <w:sz w:val="24"/>
                          <w:szCs w:val="24"/>
                        </w:rPr>
                        <w:t xml:space="preserve"> (“Designing the new </w:t>
                      </w:r>
                      <w:proofErr w:type="spellStart"/>
                      <w:r w:rsidR="000E5D7E" w:rsidRPr="00815F80">
                        <w:rPr>
                          <w:sz w:val="24"/>
                          <w:szCs w:val="24"/>
                        </w:rPr>
                        <w:t>T</w:t>
                      </w:r>
                      <w:r w:rsidR="00F46B3D" w:rsidRPr="00815F80">
                        <w:rPr>
                          <w:sz w:val="24"/>
                          <w:szCs w:val="24"/>
                        </w:rPr>
                        <w:t>yranids</w:t>
                      </w:r>
                      <w:proofErr w:type="spellEnd"/>
                      <w:r w:rsidR="00F46B3D" w:rsidRPr="00815F80">
                        <w:rPr>
                          <w:sz w:val="24"/>
                          <w:szCs w:val="24"/>
                        </w:rPr>
                        <w:t xml:space="preserve"> -Warhammer 40,000” </w:t>
                      </w:r>
                      <w:hyperlink w:anchor="thirtyfour" w:history="1">
                        <w:r w:rsidR="00F46B3D" w:rsidRPr="00815F80">
                          <w:rPr>
                            <w:rStyle w:val="Hyperlink"/>
                            <w:sz w:val="24"/>
                            <w:szCs w:val="24"/>
                          </w:rPr>
                          <w:t>[3</w:t>
                        </w:r>
                        <w:r w:rsidR="00245A6B" w:rsidRPr="00815F80">
                          <w:rPr>
                            <w:rStyle w:val="Hyperlink"/>
                            <w:sz w:val="24"/>
                            <w:szCs w:val="24"/>
                          </w:rPr>
                          <w:t>4</w:t>
                        </w:r>
                        <w:r w:rsidR="00F46B3D" w:rsidRPr="00815F80">
                          <w:rPr>
                            <w:rStyle w:val="Hyperlink"/>
                            <w:sz w:val="24"/>
                            <w:szCs w:val="24"/>
                          </w:rPr>
                          <w:t>]</w:t>
                        </w:r>
                      </w:hyperlink>
                      <w:r w:rsidR="00F46B3D" w:rsidRPr="00815F80">
                        <w:rPr>
                          <w:sz w:val="24"/>
                          <w:szCs w:val="24"/>
                        </w:rPr>
                        <w:t>.)</w:t>
                      </w:r>
                      <w:r w:rsidR="00422888" w:rsidRPr="00815F80">
                        <w:rPr>
                          <w:sz w:val="24"/>
                          <w:szCs w:val="24"/>
                        </w:rPr>
                        <w:t xml:space="preserve"> helped with aspects such as:</w:t>
                      </w:r>
                    </w:p>
                    <w:p w14:paraId="62027768" w14:textId="56DDDC73" w:rsidR="00422888" w:rsidRPr="00815F80" w:rsidRDefault="00422888" w:rsidP="002B4B04">
                      <w:pPr>
                        <w:rPr>
                          <w:sz w:val="24"/>
                          <w:szCs w:val="24"/>
                        </w:rPr>
                      </w:pPr>
                      <w:r w:rsidRPr="00815F80">
                        <w:rPr>
                          <w:b/>
                          <w:bCs/>
                          <w:sz w:val="24"/>
                          <w:szCs w:val="24"/>
                        </w:rPr>
                        <w:t xml:space="preserve">What are </w:t>
                      </w:r>
                      <w:proofErr w:type="spellStart"/>
                      <w:r w:rsidRPr="00815F80">
                        <w:rPr>
                          <w:b/>
                          <w:bCs/>
                          <w:sz w:val="24"/>
                          <w:szCs w:val="24"/>
                        </w:rPr>
                        <w:t>Tyranids</w:t>
                      </w:r>
                      <w:proofErr w:type="spellEnd"/>
                      <w:r w:rsidRPr="00815F80">
                        <w:rPr>
                          <w:b/>
                          <w:bCs/>
                          <w:sz w:val="24"/>
                          <w:szCs w:val="24"/>
                        </w:rPr>
                        <w:t>?:</w:t>
                      </w:r>
                      <w:r w:rsidRPr="00815F80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0C2A98" w:rsidRPr="00815F80">
                        <w:rPr>
                          <w:sz w:val="24"/>
                          <w:szCs w:val="24"/>
                        </w:rPr>
                        <w:t xml:space="preserve">They are an extragalactic swarm race that strip galaxies of all biological material </w:t>
                      </w:r>
                      <w:hyperlink w:anchor="thirtyfive" w:history="1">
                        <w:r w:rsidRPr="00815F80">
                          <w:rPr>
                            <w:rStyle w:val="Hyperlink"/>
                            <w:sz w:val="24"/>
                            <w:szCs w:val="24"/>
                          </w:rPr>
                          <w:t>[3</w:t>
                        </w:r>
                        <w:r w:rsidR="00245A6B" w:rsidRPr="00815F80">
                          <w:rPr>
                            <w:rStyle w:val="Hyperlink"/>
                            <w:sz w:val="24"/>
                            <w:szCs w:val="24"/>
                          </w:rPr>
                          <w:t>5</w:t>
                        </w:r>
                        <w:r w:rsidRPr="00815F80">
                          <w:rPr>
                            <w:rStyle w:val="Hyperlink"/>
                            <w:sz w:val="24"/>
                            <w:szCs w:val="24"/>
                          </w:rPr>
                          <w:t>]</w:t>
                        </w:r>
                      </w:hyperlink>
                      <w:r w:rsidRPr="00815F80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41A17CB3" w14:textId="24862DB3" w:rsidR="00F80AAF" w:rsidRPr="00815F80" w:rsidRDefault="00422888" w:rsidP="002B4B04">
                      <w:pPr>
                        <w:rPr>
                          <w:sz w:val="24"/>
                          <w:szCs w:val="24"/>
                        </w:rPr>
                      </w:pPr>
                      <w:r w:rsidRPr="00815F80">
                        <w:rPr>
                          <w:b/>
                          <w:bCs/>
                          <w:sz w:val="24"/>
                          <w:szCs w:val="24"/>
                        </w:rPr>
                        <w:t>Key design elements:</w:t>
                      </w:r>
                      <w:r w:rsidRPr="00815F80">
                        <w:rPr>
                          <w:sz w:val="24"/>
                          <w:szCs w:val="24"/>
                        </w:rPr>
                        <w:t xml:space="preserve"> “Generally have six limbs”; </w:t>
                      </w:r>
                      <w:r w:rsidR="000C2A98" w:rsidRPr="00815F80">
                        <w:rPr>
                          <w:sz w:val="24"/>
                          <w:szCs w:val="24"/>
                        </w:rPr>
                        <w:t>The amount of carapace plating a creature has depends on its size and whether it has any psychic effects</w:t>
                      </w:r>
                      <w:r w:rsidR="00F80AAF" w:rsidRPr="00815F80">
                        <w:rPr>
                          <w:sz w:val="24"/>
                          <w:szCs w:val="24"/>
                        </w:rPr>
                        <w:t xml:space="preserve">, “All their weapons, guns and swords look like they’re made of/grown from biological material” </w:t>
                      </w:r>
                      <w:hyperlink w:anchor="thirtysix" w:history="1">
                        <w:r w:rsidR="00F80AAF" w:rsidRPr="00815F80">
                          <w:rPr>
                            <w:rStyle w:val="Hyperlink"/>
                            <w:sz w:val="24"/>
                            <w:szCs w:val="24"/>
                          </w:rPr>
                          <w:t>[3</w:t>
                        </w:r>
                        <w:r w:rsidR="00245A6B" w:rsidRPr="00815F80">
                          <w:rPr>
                            <w:rStyle w:val="Hyperlink"/>
                            <w:sz w:val="24"/>
                            <w:szCs w:val="24"/>
                          </w:rPr>
                          <w:t>6</w:t>
                        </w:r>
                        <w:r w:rsidR="00F80AAF" w:rsidRPr="00815F80">
                          <w:rPr>
                            <w:rStyle w:val="Hyperlink"/>
                            <w:sz w:val="24"/>
                            <w:szCs w:val="24"/>
                          </w:rPr>
                          <w:t>]</w:t>
                        </w:r>
                      </w:hyperlink>
                      <w:r w:rsidR="00F80AAF" w:rsidRPr="00815F80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5E69BB5E" w14:textId="358EDE06" w:rsidR="00F80AAF" w:rsidRPr="00815F80" w:rsidRDefault="00F80AAF" w:rsidP="002B4B04">
                      <w:pPr>
                        <w:rPr>
                          <w:sz w:val="24"/>
                          <w:szCs w:val="24"/>
                        </w:rPr>
                      </w:pPr>
                      <w:r w:rsidRPr="00815F80">
                        <w:rPr>
                          <w:b/>
                          <w:bCs/>
                          <w:sz w:val="24"/>
                          <w:szCs w:val="24"/>
                        </w:rPr>
                        <w:t>Narrative?:</w:t>
                      </w:r>
                      <w:r w:rsidRPr="00815F80">
                        <w:rPr>
                          <w:sz w:val="24"/>
                          <w:szCs w:val="24"/>
                        </w:rPr>
                        <w:t xml:space="preserve"> “It doesn’t need to be much more than, we’re going to eat you, and we look a bit different because we’ve bred with some things that look like they might eat you more efficiently…. </w:t>
                      </w:r>
                      <w:proofErr w:type="spellStart"/>
                      <w:r w:rsidRPr="00815F80">
                        <w:rPr>
                          <w:sz w:val="24"/>
                          <w:szCs w:val="24"/>
                        </w:rPr>
                        <w:t>Tyranids</w:t>
                      </w:r>
                      <w:proofErr w:type="spellEnd"/>
                      <w:r w:rsidRPr="00815F80">
                        <w:rPr>
                          <w:sz w:val="24"/>
                          <w:szCs w:val="24"/>
                        </w:rPr>
                        <w:t xml:space="preserve"> just want to eat everything” </w:t>
                      </w:r>
                      <w:hyperlink w:anchor="thirtyseven" w:history="1">
                        <w:r w:rsidRPr="00815F80">
                          <w:rPr>
                            <w:rStyle w:val="Hyperlink"/>
                            <w:sz w:val="24"/>
                            <w:szCs w:val="24"/>
                          </w:rPr>
                          <w:t>[3</w:t>
                        </w:r>
                        <w:r w:rsidR="00245A6B" w:rsidRPr="00815F80">
                          <w:rPr>
                            <w:rStyle w:val="Hyperlink"/>
                            <w:sz w:val="24"/>
                            <w:szCs w:val="24"/>
                          </w:rPr>
                          <w:t>7</w:t>
                        </w:r>
                        <w:r w:rsidRPr="00815F80">
                          <w:rPr>
                            <w:rStyle w:val="Hyperlink"/>
                            <w:sz w:val="24"/>
                            <w:szCs w:val="24"/>
                          </w:rPr>
                          <w:t>]</w:t>
                        </w:r>
                      </w:hyperlink>
                      <w:r w:rsidRPr="00815F80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31F30A6F" w14:textId="1E784D49" w:rsidR="00F80AAF" w:rsidRPr="00815F80" w:rsidRDefault="00F80AAF" w:rsidP="002B4B04">
                      <w:pPr>
                        <w:rPr>
                          <w:sz w:val="24"/>
                          <w:szCs w:val="24"/>
                        </w:rPr>
                      </w:pPr>
                      <w:r w:rsidRPr="00815F80">
                        <w:rPr>
                          <w:b/>
                          <w:bCs/>
                          <w:sz w:val="24"/>
                          <w:szCs w:val="24"/>
                        </w:rPr>
                        <w:t>Design inspirations</w:t>
                      </w:r>
                      <w:r w:rsidRPr="00815F80">
                        <w:rPr>
                          <w:sz w:val="24"/>
                          <w:szCs w:val="24"/>
                        </w:rPr>
                        <w:t xml:space="preserve">: </w:t>
                      </w:r>
                      <w:proofErr w:type="spellStart"/>
                      <w:r w:rsidR="000C2A98" w:rsidRPr="00815F80">
                        <w:rPr>
                          <w:sz w:val="24"/>
                          <w:szCs w:val="24"/>
                        </w:rPr>
                        <w:t>Tyranid</w:t>
                      </w:r>
                      <w:proofErr w:type="spellEnd"/>
                      <w:r w:rsidR="000C2A98" w:rsidRPr="00815F80">
                        <w:rPr>
                          <w:sz w:val="24"/>
                          <w:szCs w:val="24"/>
                        </w:rPr>
                        <w:t xml:space="preserve"> designs are typically a combination of various species and references including dinosaurs, crustaceans, mammals, reptiles, and insects</w:t>
                      </w:r>
                      <w:r w:rsidRPr="00815F80">
                        <w:rPr>
                          <w:sz w:val="24"/>
                          <w:szCs w:val="24"/>
                        </w:rPr>
                        <w:t xml:space="preserve"> </w:t>
                      </w:r>
                      <w:hyperlink w:anchor="thirtyeigth" w:history="1">
                        <w:r w:rsidRPr="00815F80">
                          <w:rPr>
                            <w:rStyle w:val="Hyperlink"/>
                            <w:sz w:val="24"/>
                            <w:szCs w:val="24"/>
                          </w:rPr>
                          <w:t>[3</w:t>
                        </w:r>
                        <w:r w:rsidR="00245A6B" w:rsidRPr="00815F80">
                          <w:rPr>
                            <w:rStyle w:val="Hyperlink"/>
                            <w:sz w:val="24"/>
                            <w:szCs w:val="24"/>
                          </w:rPr>
                          <w:t>8</w:t>
                        </w:r>
                        <w:r w:rsidRPr="00815F80">
                          <w:rPr>
                            <w:rStyle w:val="Hyperlink"/>
                            <w:sz w:val="24"/>
                            <w:szCs w:val="24"/>
                          </w:rPr>
                          <w:t>]</w:t>
                        </w:r>
                      </w:hyperlink>
                      <w:r w:rsidRPr="00815F80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327F3248" w14:textId="08923DDD" w:rsidR="005F24B7" w:rsidRPr="00815F80" w:rsidRDefault="000C2A98" w:rsidP="002B4B04">
                      <w:pPr>
                        <w:rPr>
                          <w:sz w:val="24"/>
                          <w:szCs w:val="24"/>
                        </w:rPr>
                      </w:pPr>
                      <w:r w:rsidRPr="00815F80">
                        <w:rPr>
                          <w:sz w:val="24"/>
                          <w:szCs w:val="24"/>
                        </w:rPr>
                        <w:t xml:space="preserve">After conducting research and creating a mind map and </w:t>
                      </w:r>
                      <w:r w:rsidR="00245A6B" w:rsidRPr="00815F80">
                        <w:rPr>
                          <w:sz w:val="24"/>
                          <w:szCs w:val="24"/>
                        </w:rPr>
                        <w:t>mood boards</w:t>
                      </w:r>
                      <w:r w:rsidRPr="00815F80">
                        <w:rPr>
                          <w:sz w:val="24"/>
                          <w:szCs w:val="24"/>
                        </w:rPr>
                        <w:t xml:space="preserve">, I was able to produce unique designs that distinguish these characters from the standard </w:t>
                      </w:r>
                      <w:proofErr w:type="spellStart"/>
                      <w:r w:rsidRPr="00815F80">
                        <w:rPr>
                          <w:sz w:val="24"/>
                          <w:szCs w:val="24"/>
                        </w:rPr>
                        <w:t>Tyranids</w:t>
                      </w:r>
                      <w:proofErr w:type="spellEnd"/>
                      <w:r w:rsidRPr="00815F80">
                        <w:rPr>
                          <w:sz w:val="24"/>
                          <w:szCs w:val="24"/>
                        </w:rPr>
                        <w:t xml:space="preserve">, while still fitting in with the </w:t>
                      </w:r>
                      <w:proofErr w:type="spellStart"/>
                      <w:r w:rsidRPr="00815F80">
                        <w:rPr>
                          <w:sz w:val="24"/>
                          <w:szCs w:val="24"/>
                        </w:rPr>
                        <w:t>Tyranid</w:t>
                      </w:r>
                      <w:proofErr w:type="spellEnd"/>
                      <w:r w:rsidRPr="00815F80">
                        <w:rPr>
                          <w:sz w:val="24"/>
                          <w:szCs w:val="24"/>
                        </w:rPr>
                        <w:t xml:space="preserve"> faction. I knew that the characters had to have an animal-inspired design that conveyed a monstrous feel. For instance, since the narrative dictates that </w:t>
                      </w:r>
                      <w:proofErr w:type="spellStart"/>
                      <w:r w:rsidRPr="00815F80">
                        <w:rPr>
                          <w:sz w:val="24"/>
                          <w:szCs w:val="24"/>
                        </w:rPr>
                        <w:t>Tyranids</w:t>
                      </w:r>
                      <w:proofErr w:type="spellEnd"/>
                      <w:r w:rsidRPr="00815F80">
                        <w:rPr>
                          <w:sz w:val="24"/>
                          <w:szCs w:val="24"/>
                        </w:rPr>
                        <w:t xml:space="preserve"> want to kill and consume all </w:t>
                      </w:r>
                      <w:proofErr w:type="spellStart"/>
                      <w:r w:rsidRPr="00815F80">
                        <w:rPr>
                          <w:sz w:val="24"/>
                          <w:szCs w:val="24"/>
                        </w:rPr>
                        <w:t>bioforms</w:t>
                      </w:r>
                      <w:proofErr w:type="spellEnd"/>
                      <w:r w:rsidRPr="00815F80">
                        <w:rPr>
                          <w:sz w:val="24"/>
                          <w:szCs w:val="24"/>
                        </w:rPr>
                        <w:t xml:space="preserve">, this heavily influenced the body language of the characters, with sharp limbs and lots of teeth. </w:t>
                      </w:r>
                      <w:r w:rsidR="007D67AF" w:rsidRPr="00815F80">
                        <w:rPr>
                          <w:sz w:val="24"/>
                          <w:szCs w:val="24"/>
                        </w:rPr>
                        <w:t xml:space="preserve">The </w:t>
                      </w:r>
                      <w:r w:rsidR="00815F80" w:rsidRPr="00815F80">
                        <w:rPr>
                          <w:sz w:val="24"/>
                          <w:szCs w:val="24"/>
                        </w:rPr>
                        <w:t>designs</w:t>
                      </w:r>
                      <w:r w:rsidR="007D67AF" w:rsidRPr="00815F80">
                        <w:rPr>
                          <w:sz w:val="24"/>
                          <w:szCs w:val="24"/>
                        </w:rPr>
                        <w:t xml:space="preserve"> have consistent texture details, such as a bone/skin like body with a hard carapace for armour, sharp scythe-like claws, and/or talons.</w:t>
                      </w:r>
                      <w:bookmarkEnd w:id="18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70996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7E30EAC" wp14:editId="617837BE">
                <wp:simplePos x="0" y="0"/>
                <wp:positionH relativeFrom="margin">
                  <wp:align>center</wp:align>
                </wp:positionH>
                <wp:positionV relativeFrom="paragraph">
                  <wp:posOffset>-570592</wp:posOffset>
                </wp:positionV>
                <wp:extent cx="1828800" cy="1828800"/>
                <wp:effectExtent l="0" t="0" r="0" b="8255"/>
                <wp:wrapNone/>
                <wp:docPr id="134627356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0484FF4" w14:textId="2CEEB3ED" w:rsidR="00770996" w:rsidRPr="005D0459" w:rsidRDefault="00770996" w:rsidP="0077099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19" w:name="summary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Written Summary</w:t>
                            </w:r>
                            <w:bookmarkEnd w:id="19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E30EAC" id="_x0000_s1100" type="#_x0000_t202" style="position:absolute;margin-left:0;margin-top:-44.95pt;width:2in;height:2in;z-index:25170022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" filled="f" stroked="f">
                <v:textbox style="mso-fit-shape-to-text:t">
                  <w:txbxContent>
                    <w:p w14:paraId="10484FF4" w14:textId="2CEEB3ED" w:rsidR="00770996" w:rsidRPr="005D0459" w:rsidRDefault="00770996" w:rsidP="0077099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bookmarkStart w:id="20" w:name="summary"/>
                      <w:r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Written Summary</w:t>
                      </w:r>
                      <w:bookmarkEnd w:id="20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DB8BDD8" w14:textId="29B57143" w:rsidR="00815F80" w:rsidRDefault="00815F80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2014592" behindDoc="0" locked="0" layoutInCell="1" allowOverlap="1" wp14:anchorId="30C6E98A" wp14:editId="76DCFA6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8839200" cy="2334260"/>
                <wp:effectExtent l="0" t="0" r="19050" b="27940"/>
                <wp:wrapSquare wrapText="bothSides"/>
                <wp:docPr id="13694074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39200" cy="2334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224781" w14:textId="77777777" w:rsidR="00815F80" w:rsidRDefault="00815F80" w:rsidP="00815F8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15F80">
                              <w:rPr>
                                <w:sz w:val="24"/>
                                <w:szCs w:val="24"/>
                              </w:rPr>
                              <w:t xml:space="preserve">My workflow process similarly follows steps 1-5 of Johnny Levanier’s “How to Design a Character: The Ultimate Guide to Character Design” </w:t>
                            </w:r>
                            <w:hyperlink w:anchor="thirtynine" w:history="1">
                              <w:r w:rsidRPr="00815F80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[39]</w:t>
                              </w:r>
                            </w:hyperlink>
                            <w:r w:rsidRPr="00815F80">
                              <w:rPr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7B87C9D4" w14:textId="551A6F0F" w:rsidR="00815F80" w:rsidRDefault="00815F80" w:rsidP="00815F8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Develop a concept (Brainstorming character profiles, in this case creating a mind map).</w:t>
                            </w:r>
                          </w:p>
                          <w:p w14:paraId="53BC0787" w14:textId="6F1DA632" w:rsidR="00815F80" w:rsidRDefault="00815F80" w:rsidP="00815F8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Research (Gathering reference images for mood boards, whilst looking at the target audience).</w:t>
                            </w:r>
                          </w:p>
                          <w:p w14:paraId="74C462C2" w14:textId="2EE500AE" w:rsidR="00815F80" w:rsidRDefault="00815F80" w:rsidP="00815F8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Choose the best tools (In my case I used photoshop for the majority of the work).</w:t>
                            </w:r>
                          </w:p>
                          <w:p w14:paraId="77E5262A" w14:textId="117D31F8" w:rsidR="00815F80" w:rsidRDefault="00815F80" w:rsidP="00815F8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Start with thumbnails (For this I started off with rough silhouettes of the character before refining the shapes to be more fluid).</w:t>
                            </w:r>
                          </w:p>
                          <w:p w14:paraId="1C77BE57" w14:textId="5F1CEA18" w:rsidR="00815F80" w:rsidRPr="00815F80" w:rsidRDefault="00815F80" w:rsidP="00815F8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Finalize Sketches (To help convey more details, I added some rough line work to make certain limbs, weapons, armour etc stand out).</w:t>
                            </w:r>
                          </w:p>
                          <w:p w14:paraId="131DF2D0" w14:textId="77777777" w:rsidR="00815F80" w:rsidRPr="00815F80" w:rsidRDefault="00815F80" w:rsidP="00815F8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15F80">
                              <w:rPr>
                                <w:sz w:val="24"/>
                                <w:szCs w:val="24"/>
                              </w:rPr>
                              <w:t xml:space="preserve">Finally, I feel like one of the important features that I missed out on was equipping the characters with a ranged weapon, as only the </w:t>
                            </w:r>
                            <w:proofErr w:type="spellStart"/>
                            <w:r w:rsidRPr="00815F80">
                              <w:rPr>
                                <w:sz w:val="24"/>
                                <w:szCs w:val="24"/>
                              </w:rPr>
                              <w:t>Trivigon</w:t>
                            </w:r>
                            <w:proofErr w:type="spellEnd"/>
                            <w:r w:rsidRPr="00815F80">
                              <w:rPr>
                                <w:sz w:val="24"/>
                                <w:szCs w:val="24"/>
                              </w:rPr>
                              <w:t xml:space="preserve"> has one. However, this is a design aspect that I can consider changing or adding to in the next part of the assignment.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C6E98A" id="_x0000_s1101" type="#_x0000_t202" style="position:absolute;margin-left:644.8pt;margin-top:0;width:696pt;height:183.8pt;z-index:2520145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" strokecolor="white [3212]">
                <v:textbox>
                  <w:txbxContent>
                    <w:p w14:paraId="59224781" w14:textId="77777777" w:rsidR="00815F80" w:rsidRDefault="00815F80" w:rsidP="00815F80">
                      <w:pPr>
                        <w:rPr>
                          <w:sz w:val="24"/>
                          <w:szCs w:val="24"/>
                        </w:rPr>
                      </w:pPr>
                      <w:r w:rsidRPr="00815F80">
                        <w:rPr>
                          <w:sz w:val="24"/>
                          <w:szCs w:val="24"/>
                        </w:rPr>
                        <w:t xml:space="preserve">My workflow process similarly follows steps 1-5 of Johnny Levanier’s “How to Design a Character: The Ultimate Guide to Character Design” </w:t>
                      </w:r>
                      <w:hyperlink w:anchor="thirtynine" w:history="1">
                        <w:r w:rsidRPr="00815F80">
                          <w:rPr>
                            <w:rStyle w:val="Hyperlink"/>
                            <w:sz w:val="24"/>
                            <w:szCs w:val="24"/>
                          </w:rPr>
                          <w:t>[39]</w:t>
                        </w:r>
                      </w:hyperlink>
                      <w:r w:rsidRPr="00815F80">
                        <w:rPr>
                          <w:sz w:val="24"/>
                          <w:szCs w:val="24"/>
                        </w:rPr>
                        <w:t>:</w:t>
                      </w:r>
                    </w:p>
                    <w:p w14:paraId="7B87C9D4" w14:textId="551A6F0F" w:rsidR="00815F80" w:rsidRDefault="00815F80" w:rsidP="00815F8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Develop a concept (Brainstorming character profiles, in this case creating a mind map).</w:t>
                      </w:r>
                    </w:p>
                    <w:p w14:paraId="53BC0787" w14:textId="6F1DA632" w:rsidR="00815F80" w:rsidRDefault="00815F80" w:rsidP="00815F8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Research (Gathering reference images for mood boards, whilst looking at the target audience).</w:t>
                      </w:r>
                    </w:p>
                    <w:p w14:paraId="74C462C2" w14:textId="2EE500AE" w:rsidR="00815F80" w:rsidRDefault="00815F80" w:rsidP="00815F8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Choose the best tools (In my case I used photoshop for the majority of the work).</w:t>
                      </w:r>
                    </w:p>
                    <w:p w14:paraId="77E5262A" w14:textId="117D31F8" w:rsidR="00815F80" w:rsidRDefault="00815F80" w:rsidP="00815F8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Start with thumbnails (For this I started off with rough silhouettes of the character before refining the shapes to be more fluid).</w:t>
                      </w:r>
                    </w:p>
                    <w:p w14:paraId="1C77BE57" w14:textId="5F1CEA18" w:rsidR="00815F80" w:rsidRPr="00815F80" w:rsidRDefault="00815F80" w:rsidP="00815F8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Finalize Sketches (To help convey more details, I added some rough line work to make certain limbs, weapons, armour etc stand out).</w:t>
                      </w:r>
                    </w:p>
                    <w:p w14:paraId="131DF2D0" w14:textId="77777777" w:rsidR="00815F80" w:rsidRPr="00815F80" w:rsidRDefault="00815F80" w:rsidP="00815F80">
                      <w:pPr>
                        <w:rPr>
                          <w:sz w:val="24"/>
                          <w:szCs w:val="24"/>
                        </w:rPr>
                      </w:pPr>
                      <w:r w:rsidRPr="00815F80">
                        <w:rPr>
                          <w:sz w:val="24"/>
                          <w:szCs w:val="24"/>
                        </w:rPr>
                        <w:t xml:space="preserve">Finally, I feel like one of the important features that I missed out on was equipping the characters with a ranged weapon, as only the </w:t>
                      </w:r>
                      <w:proofErr w:type="spellStart"/>
                      <w:r w:rsidRPr="00815F80">
                        <w:rPr>
                          <w:sz w:val="24"/>
                          <w:szCs w:val="24"/>
                        </w:rPr>
                        <w:t>Trivigon</w:t>
                      </w:r>
                      <w:proofErr w:type="spellEnd"/>
                      <w:r w:rsidRPr="00815F80">
                        <w:rPr>
                          <w:sz w:val="24"/>
                          <w:szCs w:val="24"/>
                        </w:rPr>
                        <w:t xml:space="preserve"> has one. However, this is a design aspect that I can consider changing or adding to in the next part of the assignment.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22E2E9D" w14:textId="77777777" w:rsidR="00815F80" w:rsidRDefault="00815F80"/>
    <w:p w14:paraId="3BB29A02" w14:textId="77777777" w:rsidR="00815F80" w:rsidRDefault="00815F80"/>
    <w:p w14:paraId="01DF424F" w14:textId="77777777" w:rsidR="00815F80" w:rsidRDefault="00815F80"/>
    <w:p w14:paraId="224D7AB6" w14:textId="77777777" w:rsidR="00815F80" w:rsidRDefault="00815F80"/>
    <w:p w14:paraId="1470DF40" w14:textId="77777777" w:rsidR="00815F80" w:rsidRDefault="00815F80"/>
    <w:p w14:paraId="0323AE62" w14:textId="77777777" w:rsidR="00815F80" w:rsidRDefault="00815F80"/>
    <w:p w14:paraId="27A109C0" w14:textId="77777777" w:rsidR="00815F80" w:rsidRDefault="00815F80"/>
    <w:p w14:paraId="5A2B4184" w14:textId="77777777" w:rsidR="00815F80" w:rsidRDefault="00815F80"/>
    <w:p w14:paraId="08E457A7" w14:textId="77777777" w:rsidR="00815F80" w:rsidRDefault="00815F80"/>
    <w:p w14:paraId="5970026F" w14:textId="77777777" w:rsidR="00815F80" w:rsidRDefault="00815F80"/>
    <w:p w14:paraId="1287D4C9" w14:textId="77777777" w:rsidR="00815F80" w:rsidRDefault="00815F80"/>
    <w:p w14:paraId="4DF2F9D7" w14:textId="76220788" w:rsidR="00770996" w:rsidRDefault="007F4E91">
      <w:r w:rsidRPr="005312F0">
        <w:rPr>
          <w:noProof/>
        </w:rPr>
        <w:lastRenderedPageBreak/>
        <w:drawing>
          <wp:anchor distT="0" distB="0" distL="114300" distR="114300" simplePos="0" relativeHeight="251703296" behindDoc="1" locked="0" layoutInCell="1" allowOverlap="1" wp14:anchorId="51F9160F" wp14:editId="1629C032">
            <wp:simplePos x="0" y="0"/>
            <wp:positionH relativeFrom="page">
              <wp:posOffset>24130</wp:posOffset>
            </wp:positionH>
            <wp:positionV relativeFrom="paragraph">
              <wp:posOffset>207085</wp:posOffset>
            </wp:positionV>
            <wp:extent cx="10662653" cy="5979886"/>
            <wp:effectExtent l="0" t="0" r="5715" b="1905"/>
            <wp:wrapNone/>
            <wp:docPr id="20764456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445608" name=""/>
                    <pic:cNvPicPr/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2653" cy="59798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C3B34E" w14:textId="3677EC6D" w:rsidR="007F4E91" w:rsidRDefault="00B055CA">
      <w:pPr>
        <w:sectPr w:rsidR="007F4E91" w:rsidSect="004D7B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04DC211" wp14:editId="3A4F9641">
                <wp:simplePos x="0" y="0"/>
                <wp:positionH relativeFrom="margin">
                  <wp:posOffset>2983865</wp:posOffset>
                </wp:positionH>
                <wp:positionV relativeFrom="paragraph">
                  <wp:posOffset>-681990</wp:posOffset>
                </wp:positionV>
                <wp:extent cx="1828800" cy="1828800"/>
                <wp:effectExtent l="0" t="0" r="0" b="8255"/>
                <wp:wrapNone/>
                <wp:docPr id="19894176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55CF20C" w14:textId="10443661" w:rsidR="005312F0" w:rsidRPr="005D0459" w:rsidRDefault="005312F0" w:rsidP="005312F0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21" w:name="gant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Gantt Chart</w:t>
                            </w:r>
                            <w:bookmarkEnd w:id="21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4DC211" id="_x0000_s1102" type="#_x0000_t202" style="position:absolute;margin-left:234.95pt;margin-top:-53.7pt;width:2in;height:2in;z-index:25170534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" filled="f" stroked="f">
                <v:textbox style="mso-fit-shape-to-text:t">
                  <w:txbxContent>
                    <w:p w14:paraId="155CF20C" w14:textId="10443661" w:rsidR="005312F0" w:rsidRPr="005D0459" w:rsidRDefault="005312F0" w:rsidP="005312F0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bookmarkStart w:id="22" w:name="gantt"/>
                      <w:r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Gantt Chart</w:t>
                      </w:r>
                      <w:bookmarkEnd w:id="22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D80BF8A" w14:textId="2AC18676" w:rsidR="00CD4CFE" w:rsidRDefault="00CD4CF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4627560" wp14:editId="21F80233">
                <wp:simplePos x="0" y="0"/>
                <wp:positionH relativeFrom="margin">
                  <wp:posOffset>1714905</wp:posOffset>
                </wp:positionH>
                <wp:positionV relativeFrom="paragraph">
                  <wp:posOffset>-630285</wp:posOffset>
                </wp:positionV>
                <wp:extent cx="1828800" cy="1828800"/>
                <wp:effectExtent l="0" t="0" r="0" b="8255"/>
                <wp:wrapNone/>
                <wp:docPr id="94380626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6599615" w14:textId="6041DAE5" w:rsidR="00115016" w:rsidRPr="005D0459" w:rsidRDefault="00115016" w:rsidP="0011501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23" w:name="ref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References</w:t>
                            </w:r>
                            <w:bookmarkEnd w:id="23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627560" id="_x0000_s1103" type="#_x0000_t202" style="position:absolute;margin-left:135.05pt;margin-top:-49.65pt;width:2in;height:2in;z-index:251719680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" filled="f" stroked="f">
                <v:textbox style="mso-fit-shape-to-text:t">
                  <w:txbxContent>
                    <w:p w14:paraId="16599615" w14:textId="6041DAE5" w:rsidR="00115016" w:rsidRPr="005D0459" w:rsidRDefault="00115016" w:rsidP="0011501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bookmarkStart w:id="24" w:name="ref"/>
                      <w:r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References</w:t>
                      </w:r>
                      <w:bookmarkEnd w:id="24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DC3D74" w14:textId="107D5905" w:rsidR="00CD4CFE" w:rsidRPr="00C024A6" w:rsidRDefault="00CD4CFE">
      <w:pPr>
        <w:rPr>
          <w:i/>
          <w:iCs/>
        </w:rPr>
      </w:pPr>
      <w:bookmarkStart w:id="25" w:name="one"/>
      <w:r w:rsidRPr="00C024A6">
        <w:rPr>
          <w:i/>
          <w:iCs/>
        </w:rPr>
        <w:t xml:space="preserve">[1] Games Workshop LTD.  (2023).  Starting a </w:t>
      </w:r>
      <w:proofErr w:type="spellStart"/>
      <w:r w:rsidRPr="00C024A6">
        <w:rPr>
          <w:i/>
          <w:iCs/>
        </w:rPr>
        <w:t>Tyranids</w:t>
      </w:r>
      <w:proofErr w:type="spellEnd"/>
      <w:r w:rsidRPr="00C024A6">
        <w:rPr>
          <w:i/>
          <w:iCs/>
        </w:rPr>
        <w:t xml:space="preserve"> Army in Warhammer 40,000 – Everything You Need To Know From Painting to Lore.  Subheading “</w:t>
      </w:r>
      <w:proofErr w:type="spellStart"/>
      <w:r w:rsidRPr="00C024A6">
        <w:rPr>
          <w:i/>
          <w:iCs/>
        </w:rPr>
        <w:t>Tyranids</w:t>
      </w:r>
      <w:proofErr w:type="spellEnd"/>
      <w:r w:rsidRPr="00C024A6">
        <w:rPr>
          <w:i/>
          <w:iCs/>
        </w:rPr>
        <w:t xml:space="preserve"> explained”, Paragraph 1.  Available at: </w:t>
      </w:r>
      <w:hyperlink r:id="rId150" w:history="1">
        <w:r w:rsidRPr="00C024A6">
          <w:rPr>
            <w:rStyle w:val="Hyperlink"/>
            <w:i/>
            <w:iCs/>
          </w:rPr>
          <w:t>https://www.warhammer-community.com/2023/09/08/starting-a-tyranids-army-in-warhammer-40000-everything-you-need-to-know-from-painting-to-lore/</w:t>
        </w:r>
      </w:hyperlink>
    </w:p>
    <w:p w14:paraId="556B718B" w14:textId="2B6CFFBB" w:rsidR="00CD4CFE" w:rsidRPr="00C024A6" w:rsidRDefault="00CD4CFE">
      <w:pPr>
        <w:rPr>
          <w:i/>
          <w:iCs/>
        </w:rPr>
      </w:pPr>
      <w:bookmarkStart w:id="26" w:name="two"/>
      <w:bookmarkEnd w:id="25"/>
      <w:r w:rsidRPr="00C024A6">
        <w:rPr>
          <w:i/>
          <w:iCs/>
        </w:rPr>
        <w:t xml:space="preserve">[2] No Author.  (No date).  </w:t>
      </w:r>
      <w:proofErr w:type="spellStart"/>
      <w:r w:rsidRPr="00C024A6">
        <w:rPr>
          <w:i/>
          <w:iCs/>
        </w:rPr>
        <w:t>Warhammerk</w:t>
      </w:r>
      <w:proofErr w:type="spellEnd"/>
      <w:r w:rsidRPr="00C024A6">
        <w:rPr>
          <w:i/>
          <w:iCs/>
        </w:rPr>
        <w:t xml:space="preserve"> 40k wiki – </w:t>
      </w:r>
      <w:proofErr w:type="spellStart"/>
      <w:r w:rsidRPr="00C024A6">
        <w:rPr>
          <w:i/>
          <w:iCs/>
        </w:rPr>
        <w:t>Tyranids</w:t>
      </w:r>
      <w:proofErr w:type="spellEnd"/>
      <w:r w:rsidRPr="00C024A6">
        <w:rPr>
          <w:i/>
          <w:iCs/>
        </w:rPr>
        <w:t xml:space="preserve">.  </w:t>
      </w:r>
      <w:proofErr w:type="spellStart"/>
      <w:r w:rsidRPr="00C024A6">
        <w:rPr>
          <w:i/>
          <w:iCs/>
        </w:rPr>
        <w:t>Tyranids</w:t>
      </w:r>
      <w:proofErr w:type="spellEnd"/>
      <w:r w:rsidRPr="00C024A6">
        <w:rPr>
          <w:i/>
          <w:iCs/>
        </w:rPr>
        <w:t>, Subheading “Biomechanical War Machines”, Paragraph 3</w:t>
      </w:r>
      <w:r w:rsidR="00D765FD" w:rsidRPr="00C024A6">
        <w:rPr>
          <w:i/>
          <w:iCs/>
        </w:rPr>
        <w:t xml:space="preserve">.  Available at: </w:t>
      </w:r>
      <w:hyperlink r:id="rId151" w:history="1">
        <w:r w:rsidR="00D765FD" w:rsidRPr="00C024A6">
          <w:rPr>
            <w:rStyle w:val="Hyperlink"/>
            <w:i/>
            <w:iCs/>
          </w:rPr>
          <w:t>https://warhammer40k.fandom.com/wiki/Tyranids</w:t>
        </w:r>
      </w:hyperlink>
      <w:r w:rsidR="00D765FD" w:rsidRPr="00C024A6">
        <w:rPr>
          <w:i/>
          <w:iCs/>
        </w:rPr>
        <w:t xml:space="preserve"> </w:t>
      </w:r>
    </w:p>
    <w:p w14:paraId="0D16945D" w14:textId="36466AB5" w:rsidR="00D765FD" w:rsidRPr="00C024A6" w:rsidRDefault="00D765FD">
      <w:pPr>
        <w:rPr>
          <w:i/>
          <w:iCs/>
        </w:rPr>
      </w:pPr>
      <w:bookmarkStart w:id="27" w:name="three"/>
      <w:bookmarkEnd w:id="26"/>
      <w:r w:rsidRPr="00C024A6">
        <w:rPr>
          <w:i/>
          <w:iCs/>
        </w:rPr>
        <w:t xml:space="preserve">[3] Warhammer.com.  (2023).  </w:t>
      </w:r>
      <w:proofErr w:type="spellStart"/>
      <w:r w:rsidRPr="00C024A6">
        <w:rPr>
          <w:i/>
          <w:iCs/>
        </w:rPr>
        <w:t>Tyranids</w:t>
      </w:r>
      <w:proofErr w:type="spellEnd"/>
      <w:r w:rsidRPr="00C024A6">
        <w:rPr>
          <w:i/>
          <w:iCs/>
        </w:rPr>
        <w:t xml:space="preserve"> - Norn Emissary.  Image “99120106064_NornEmissary1”.  Available at: </w:t>
      </w:r>
      <w:hyperlink r:id="rId152" w:history="1">
        <w:r w:rsidRPr="00C024A6">
          <w:rPr>
            <w:rStyle w:val="Hyperlink"/>
            <w:i/>
            <w:iCs/>
          </w:rPr>
          <w:t>https://www.warhammer.com/en-GB/shop/tyranids-norn-emissary-2023?queryID=293b50b65a9971e82311064624fa7453</w:t>
        </w:r>
      </w:hyperlink>
      <w:r w:rsidRPr="00C024A6">
        <w:rPr>
          <w:i/>
          <w:iCs/>
        </w:rPr>
        <w:t xml:space="preserve"> </w:t>
      </w:r>
    </w:p>
    <w:p w14:paraId="17FC1E74" w14:textId="698844E7" w:rsidR="00D765FD" w:rsidRPr="00C024A6" w:rsidRDefault="00D765FD">
      <w:pPr>
        <w:rPr>
          <w:i/>
          <w:iCs/>
        </w:rPr>
      </w:pPr>
      <w:bookmarkStart w:id="28" w:name="four"/>
      <w:bookmarkEnd w:id="27"/>
      <w:r w:rsidRPr="00C024A6">
        <w:rPr>
          <w:i/>
          <w:iCs/>
        </w:rPr>
        <w:t xml:space="preserve">[4] Warhammer.com.  (2023).  </w:t>
      </w:r>
      <w:proofErr w:type="spellStart"/>
      <w:r w:rsidRPr="00C024A6">
        <w:rPr>
          <w:i/>
          <w:iCs/>
        </w:rPr>
        <w:t>Tyranids</w:t>
      </w:r>
      <w:proofErr w:type="spellEnd"/>
      <w:r w:rsidRPr="00C024A6">
        <w:rPr>
          <w:i/>
          <w:iCs/>
        </w:rPr>
        <w:t xml:space="preserve"> – </w:t>
      </w:r>
      <w:proofErr w:type="spellStart"/>
      <w:r w:rsidRPr="00C024A6">
        <w:rPr>
          <w:i/>
          <w:iCs/>
        </w:rPr>
        <w:t>Tyranid</w:t>
      </w:r>
      <w:proofErr w:type="spellEnd"/>
      <w:r w:rsidRPr="00C024A6">
        <w:rPr>
          <w:i/>
          <w:iCs/>
        </w:rPr>
        <w:t xml:space="preserve"> Prime.  Image “99120106075_Prime1”.  Available at: </w:t>
      </w:r>
      <w:hyperlink r:id="rId153" w:history="1">
        <w:r w:rsidRPr="00C024A6">
          <w:rPr>
            <w:rStyle w:val="Hyperlink"/>
            <w:i/>
            <w:iCs/>
          </w:rPr>
          <w:t>https://www.warhammer.com/en-GB/shop/tyranids-prime-2023?queryID=d05d7f3b0b016bce3611073c17bc5e7b</w:t>
        </w:r>
      </w:hyperlink>
      <w:r w:rsidRPr="00C024A6">
        <w:rPr>
          <w:i/>
          <w:iCs/>
        </w:rPr>
        <w:t xml:space="preserve"> </w:t>
      </w:r>
    </w:p>
    <w:p w14:paraId="3AD31CA3" w14:textId="7BA9E3C6" w:rsidR="00D765FD" w:rsidRPr="00C024A6" w:rsidRDefault="00D765FD">
      <w:pPr>
        <w:rPr>
          <w:i/>
          <w:iCs/>
        </w:rPr>
      </w:pPr>
      <w:bookmarkStart w:id="29" w:name="five"/>
      <w:bookmarkEnd w:id="28"/>
      <w:r w:rsidRPr="00C024A6">
        <w:rPr>
          <w:i/>
          <w:iCs/>
        </w:rPr>
        <w:t xml:space="preserve">[5] Warhammer.com.  (No date).  </w:t>
      </w:r>
      <w:proofErr w:type="spellStart"/>
      <w:r w:rsidRPr="00C024A6">
        <w:rPr>
          <w:i/>
          <w:iCs/>
        </w:rPr>
        <w:t>Tyranids</w:t>
      </w:r>
      <w:proofErr w:type="spellEnd"/>
      <w:r w:rsidRPr="00C024A6">
        <w:rPr>
          <w:i/>
          <w:iCs/>
        </w:rPr>
        <w:t xml:space="preserve"> – Hive Crone.  Image “99120106024_HiveCrone01”.  Available at: </w:t>
      </w:r>
      <w:hyperlink r:id="rId154" w:history="1">
        <w:r w:rsidRPr="00C024A6">
          <w:rPr>
            <w:rStyle w:val="Hyperlink"/>
            <w:i/>
            <w:iCs/>
          </w:rPr>
          <w:t>https://www.warhammer.com/en-GB/shop/Hive-Crone?queryID=9deda0c50f7a6b8492796d9c0e2d63b9</w:t>
        </w:r>
      </w:hyperlink>
    </w:p>
    <w:p w14:paraId="4939F216" w14:textId="28E2A3E8" w:rsidR="00D765FD" w:rsidRPr="00C024A6" w:rsidRDefault="00D765FD">
      <w:pPr>
        <w:rPr>
          <w:i/>
          <w:iCs/>
        </w:rPr>
      </w:pPr>
      <w:bookmarkStart w:id="30" w:name="six"/>
      <w:bookmarkEnd w:id="29"/>
      <w:r w:rsidRPr="00C024A6">
        <w:rPr>
          <w:i/>
          <w:iCs/>
        </w:rPr>
        <w:t xml:space="preserve">[6] Warhammer.com.  (2019).  </w:t>
      </w:r>
      <w:proofErr w:type="spellStart"/>
      <w:r w:rsidRPr="00C024A6">
        <w:rPr>
          <w:i/>
          <w:iCs/>
        </w:rPr>
        <w:t>Tyranids</w:t>
      </w:r>
      <w:proofErr w:type="spellEnd"/>
      <w:r w:rsidRPr="00C024A6">
        <w:rPr>
          <w:i/>
          <w:iCs/>
        </w:rPr>
        <w:t xml:space="preserve"> – Winged Hive Tyrant.  Image “99120106060_WingedHiveTyrantLead”.  Available at: </w:t>
      </w:r>
      <w:hyperlink r:id="rId155" w:history="1">
        <w:r w:rsidRPr="00C024A6">
          <w:rPr>
            <w:rStyle w:val="Hyperlink"/>
            <w:i/>
            <w:iCs/>
          </w:rPr>
          <w:t>https://www.warhammer.com/en-GB/shop/Tyranids-Hive-Tyrant-2019?queryID=6745477259ed3252c19c3510d1dc671b</w:t>
        </w:r>
      </w:hyperlink>
    </w:p>
    <w:p w14:paraId="654314A5" w14:textId="080E5C1C" w:rsidR="00D765FD" w:rsidRPr="00C024A6" w:rsidRDefault="00D765FD">
      <w:pPr>
        <w:rPr>
          <w:i/>
          <w:iCs/>
        </w:rPr>
      </w:pPr>
      <w:bookmarkStart w:id="31" w:name="seven"/>
      <w:bookmarkEnd w:id="30"/>
      <w:r w:rsidRPr="00C024A6">
        <w:rPr>
          <w:i/>
          <w:iCs/>
          <w:lang w:val="de-DE"/>
        </w:rPr>
        <w:t xml:space="preserve">[7]  Warhammer.com.  (2023).  </w:t>
      </w:r>
      <w:proofErr w:type="spellStart"/>
      <w:r w:rsidRPr="00C024A6">
        <w:rPr>
          <w:i/>
          <w:iCs/>
          <w:lang w:val="de-DE"/>
        </w:rPr>
        <w:t>Tyranids</w:t>
      </w:r>
      <w:proofErr w:type="spellEnd"/>
      <w:r w:rsidRPr="00C024A6">
        <w:rPr>
          <w:i/>
          <w:iCs/>
          <w:lang w:val="de-DE"/>
        </w:rPr>
        <w:t xml:space="preserve"> – Psychophage.  Image “99120106074_Psychophage1”.  </w:t>
      </w:r>
      <w:r w:rsidRPr="00C024A6">
        <w:rPr>
          <w:i/>
          <w:iCs/>
        </w:rPr>
        <w:t xml:space="preserve">Available at: </w:t>
      </w:r>
      <w:hyperlink r:id="rId156" w:history="1">
        <w:r w:rsidRPr="00C024A6">
          <w:rPr>
            <w:rStyle w:val="Hyperlink"/>
            <w:i/>
            <w:iCs/>
          </w:rPr>
          <w:t>https://www.warhammer.com/en-GB/shop/tyranids-psychophage-2023?queryID=31607d913d70a75613fe234bfb965652</w:t>
        </w:r>
      </w:hyperlink>
      <w:r w:rsidRPr="00C024A6">
        <w:rPr>
          <w:i/>
          <w:iCs/>
        </w:rPr>
        <w:t xml:space="preserve"> </w:t>
      </w:r>
    </w:p>
    <w:p w14:paraId="6454C72B" w14:textId="27008E2D" w:rsidR="00E46C6B" w:rsidRPr="00C024A6" w:rsidRDefault="00D765FD">
      <w:pPr>
        <w:rPr>
          <w:i/>
          <w:iCs/>
        </w:rPr>
      </w:pPr>
      <w:bookmarkStart w:id="32" w:name="eight"/>
      <w:bookmarkEnd w:id="31"/>
      <w:r w:rsidRPr="00C024A6">
        <w:rPr>
          <w:i/>
          <w:iCs/>
        </w:rPr>
        <w:t xml:space="preserve">[8] </w:t>
      </w:r>
      <w:r w:rsidR="00E46C6B" w:rsidRPr="00C024A6">
        <w:rPr>
          <w:i/>
          <w:iCs/>
        </w:rPr>
        <w:t xml:space="preserve">Warhammer.com.  (2023).  </w:t>
      </w:r>
      <w:proofErr w:type="spellStart"/>
      <w:r w:rsidR="00E46C6B" w:rsidRPr="00C024A6">
        <w:rPr>
          <w:i/>
          <w:iCs/>
        </w:rPr>
        <w:t>Tyranids</w:t>
      </w:r>
      <w:proofErr w:type="spellEnd"/>
      <w:r w:rsidR="00E46C6B" w:rsidRPr="00C024A6">
        <w:rPr>
          <w:i/>
          <w:iCs/>
        </w:rPr>
        <w:t xml:space="preserve"> – </w:t>
      </w:r>
      <w:proofErr w:type="spellStart"/>
      <w:r w:rsidR="00E46C6B" w:rsidRPr="00C024A6">
        <w:rPr>
          <w:i/>
          <w:iCs/>
        </w:rPr>
        <w:t>Biovore</w:t>
      </w:r>
      <w:proofErr w:type="spellEnd"/>
      <w:r w:rsidR="00E46C6B" w:rsidRPr="00C024A6">
        <w:rPr>
          <w:i/>
          <w:iCs/>
        </w:rPr>
        <w:t xml:space="preserve">.  Image “ 99120106065_Pyrovore1”.  Available at: </w:t>
      </w:r>
      <w:hyperlink r:id="rId157" w:history="1">
        <w:r w:rsidR="00E46C6B" w:rsidRPr="00C024A6">
          <w:rPr>
            <w:rStyle w:val="Hyperlink"/>
            <w:i/>
            <w:iCs/>
          </w:rPr>
          <w:t>https://www.warhammer.com/en-GB/shop/tyranids-biovore-2023?queryID=441a04b78a6de975e442d2504cf293b6</w:t>
        </w:r>
      </w:hyperlink>
      <w:r w:rsidR="00E46C6B" w:rsidRPr="00C024A6">
        <w:rPr>
          <w:i/>
          <w:iCs/>
        </w:rPr>
        <w:t xml:space="preserve"> </w:t>
      </w:r>
    </w:p>
    <w:p w14:paraId="3D2F1864" w14:textId="322E2EBA" w:rsidR="00E46C6B" w:rsidRPr="00C024A6" w:rsidRDefault="00E46C6B">
      <w:pPr>
        <w:rPr>
          <w:i/>
          <w:iCs/>
        </w:rPr>
      </w:pPr>
      <w:bookmarkStart w:id="33" w:name="nine"/>
      <w:bookmarkEnd w:id="32"/>
      <w:r w:rsidRPr="00C024A6">
        <w:rPr>
          <w:i/>
          <w:iCs/>
        </w:rPr>
        <w:t xml:space="preserve">[9] Warhammer.com.  (2023).  </w:t>
      </w:r>
      <w:proofErr w:type="spellStart"/>
      <w:r w:rsidRPr="00C024A6">
        <w:rPr>
          <w:i/>
          <w:iCs/>
        </w:rPr>
        <w:t>Tyranids</w:t>
      </w:r>
      <w:proofErr w:type="spellEnd"/>
      <w:r w:rsidRPr="00C024A6">
        <w:rPr>
          <w:i/>
          <w:iCs/>
        </w:rPr>
        <w:t xml:space="preserve"> – </w:t>
      </w:r>
      <w:proofErr w:type="spellStart"/>
      <w:r w:rsidRPr="00C024A6">
        <w:rPr>
          <w:i/>
          <w:iCs/>
        </w:rPr>
        <w:t>Hormagaunts</w:t>
      </w:r>
      <w:proofErr w:type="spellEnd"/>
      <w:r w:rsidRPr="00C024A6">
        <w:rPr>
          <w:i/>
          <w:iCs/>
        </w:rPr>
        <w:t xml:space="preserve">.  Image “ 99120106073_Hormagaunts1 ”.  Available at: </w:t>
      </w:r>
      <w:hyperlink r:id="rId158" w:history="1">
        <w:r w:rsidRPr="00C024A6">
          <w:rPr>
            <w:rStyle w:val="Hyperlink"/>
            <w:i/>
            <w:iCs/>
          </w:rPr>
          <w:t>https://www.warhammer.com/en-GB/shop/tyranids-hormagaunts-2023?queryID=6219c22091cbafb9777cd3254b59b36c&amp;slug=shop&amp;slug=tyranids-hormagaunts-2023</w:t>
        </w:r>
      </w:hyperlink>
    </w:p>
    <w:p w14:paraId="189C7529" w14:textId="5996F1C7" w:rsidR="00E46C6B" w:rsidRPr="00C024A6" w:rsidRDefault="00E46C6B">
      <w:pPr>
        <w:rPr>
          <w:i/>
          <w:iCs/>
        </w:rPr>
      </w:pPr>
      <w:bookmarkStart w:id="34" w:name="ten"/>
      <w:bookmarkEnd w:id="33"/>
      <w:r w:rsidRPr="00C024A6">
        <w:rPr>
          <w:i/>
          <w:iCs/>
        </w:rPr>
        <w:t xml:space="preserve">[10] Warhammer.com.  (No date).  </w:t>
      </w:r>
      <w:proofErr w:type="spellStart"/>
      <w:r w:rsidRPr="00C024A6">
        <w:rPr>
          <w:i/>
          <w:iCs/>
        </w:rPr>
        <w:t>Tyranids</w:t>
      </w:r>
      <w:proofErr w:type="spellEnd"/>
      <w:r w:rsidRPr="00C024A6">
        <w:rPr>
          <w:i/>
          <w:iCs/>
        </w:rPr>
        <w:t xml:space="preserve"> – Tyrannofex.  Image “ 99120106054_TYRTyrannofexLead”.</w:t>
      </w:r>
      <w:r w:rsidR="00BD3984" w:rsidRPr="00C024A6">
        <w:rPr>
          <w:i/>
          <w:iCs/>
        </w:rPr>
        <w:t xml:space="preserve">  </w:t>
      </w:r>
      <w:r w:rsidRPr="00C024A6">
        <w:rPr>
          <w:i/>
          <w:iCs/>
        </w:rPr>
        <w:t xml:space="preserve">Available at: </w:t>
      </w:r>
      <w:hyperlink r:id="rId159" w:history="1">
        <w:r w:rsidRPr="00C024A6">
          <w:rPr>
            <w:rStyle w:val="Hyperlink"/>
            <w:i/>
            <w:iCs/>
          </w:rPr>
          <w:t>https://www.warhammer.com/en-GB/shop/Tyranid-Tyrannofex?queryID=dcdd538b97ccdb26a83841dbca44f2b6</w:t>
        </w:r>
      </w:hyperlink>
      <w:r w:rsidRPr="00C024A6">
        <w:rPr>
          <w:i/>
          <w:iCs/>
        </w:rPr>
        <w:t xml:space="preserve"> </w:t>
      </w:r>
    </w:p>
    <w:p w14:paraId="05222B93" w14:textId="1F2FA842" w:rsidR="00E46C6B" w:rsidRPr="00C024A6" w:rsidRDefault="00E46C6B">
      <w:pPr>
        <w:rPr>
          <w:i/>
          <w:iCs/>
        </w:rPr>
      </w:pPr>
      <w:bookmarkStart w:id="35" w:name="eleven"/>
      <w:bookmarkEnd w:id="34"/>
      <w:r w:rsidRPr="00C024A6">
        <w:rPr>
          <w:i/>
          <w:iCs/>
        </w:rPr>
        <w:t xml:space="preserve">[11] </w:t>
      </w:r>
      <w:r w:rsidR="00BD3984" w:rsidRPr="00C024A6">
        <w:rPr>
          <w:i/>
          <w:iCs/>
        </w:rPr>
        <w:t xml:space="preserve">Warhammer.com.  (2023).  </w:t>
      </w:r>
      <w:proofErr w:type="spellStart"/>
      <w:r w:rsidR="00BD3984" w:rsidRPr="00C024A6">
        <w:rPr>
          <w:i/>
          <w:iCs/>
        </w:rPr>
        <w:t>Tyranids</w:t>
      </w:r>
      <w:proofErr w:type="spellEnd"/>
      <w:r w:rsidR="00BD3984" w:rsidRPr="00C024A6">
        <w:rPr>
          <w:i/>
          <w:iCs/>
        </w:rPr>
        <w:t xml:space="preserve"> – Von Ryan’s Leapers.  Image “01-01”.  Available at: </w:t>
      </w:r>
      <w:hyperlink r:id="rId160" w:history="1">
        <w:r w:rsidR="00BD3984" w:rsidRPr="00C024A6">
          <w:rPr>
            <w:rStyle w:val="Hyperlink"/>
            <w:i/>
            <w:iCs/>
          </w:rPr>
          <w:t>https://www.warhammer.com/en-GB/shop/tyranids-von-ryans-leapers-2023?queryID=a1ca0449ba424e16d9948ef601231ffa</w:t>
        </w:r>
      </w:hyperlink>
      <w:r w:rsidR="00BD3984" w:rsidRPr="00C024A6">
        <w:rPr>
          <w:i/>
          <w:iCs/>
        </w:rPr>
        <w:t xml:space="preserve"> </w:t>
      </w:r>
    </w:p>
    <w:p w14:paraId="79AD051D" w14:textId="558E496F" w:rsidR="00BD3984" w:rsidRPr="00C024A6" w:rsidRDefault="00BD3984">
      <w:pPr>
        <w:rPr>
          <w:i/>
          <w:iCs/>
        </w:rPr>
      </w:pPr>
      <w:bookmarkStart w:id="36" w:name="twelve"/>
      <w:bookmarkEnd w:id="35"/>
      <w:r w:rsidRPr="00C024A6">
        <w:rPr>
          <w:i/>
          <w:iCs/>
        </w:rPr>
        <w:t xml:space="preserve">[12] Warhammer Design Studio.  Warhammer 40,000 – Codex: </w:t>
      </w:r>
      <w:proofErr w:type="spellStart"/>
      <w:r w:rsidRPr="00C024A6">
        <w:rPr>
          <w:i/>
          <w:iCs/>
        </w:rPr>
        <w:t>Tyranids</w:t>
      </w:r>
      <w:proofErr w:type="spellEnd"/>
      <w:r w:rsidRPr="00C024A6">
        <w:rPr>
          <w:i/>
          <w:iCs/>
        </w:rPr>
        <w:t>.</w:t>
      </w:r>
      <w:r w:rsidR="009F1E00" w:rsidRPr="00C024A6">
        <w:rPr>
          <w:i/>
          <w:iCs/>
        </w:rPr>
        <w:t xml:space="preserve"> </w:t>
      </w:r>
      <w:r w:rsidRPr="00C024A6">
        <w:rPr>
          <w:i/>
          <w:iCs/>
        </w:rPr>
        <w:t>10th edition.</w:t>
      </w:r>
      <w:r w:rsidR="009F1E00" w:rsidRPr="00C024A6">
        <w:rPr>
          <w:i/>
          <w:iCs/>
        </w:rPr>
        <w:t xml:space="preserve">  Chapter “Living Arsenal”, page 29.  </w:t>
      </w:r>
      <w:r w:rsidRPr="00C024A6">
        <w:rPr>
          <w:i/>
          <w:iCs/>
        </w:rPr>
        <w:t>Nottingham: Games Workshop 2023.</w:t>
      </w:r>
    </w:p>
    <w:p w14:paraId="65AB61F6" w14:textId="7239BC11" w:rsidR="00E5728B" w:rsidRPr="00C024A6" w:rsidRDefault="00E5728B">
      <w:pPr>
        <w:rPr>
          <w:i/>
          <w:iCs/>
        </w:rPr>
      </w:pPr>
      <w:bookmarkStart w:id="37" w:name="thirteen"/>
      <w:bookmarkEnd w:id="36"/>
      <w:r w:rsidRPr="00C024A6">
        <w:rPr>
          <w:i/>
          <w:iCs/>
        </w:rPr>
        <w:t xml:space="preserve">[13] Wikipedia.org.  (No date).  </w:t>
      </w:r>
      <w:proofErr w:type="spellStart"/>
      <w:r w:rsidRPr="00C024A6">
        <w:rPr>
          <w:i/>
          <w:iCs/>
        </w:rPr>
        <w:t>Ethmostigmus</w:t>
      </w:r>
      <w:proofErr w:type="spellEnd"/>
      <w:r w:rsidRPr="00C024A6">
        <w:rPr>
          <w:i/>
          <w:iCs/>
        </w:rPr>
        <w:t xml:space="preserve"> </w:t>
      </w:r>
      <w:proofErr w:type="spellStart"/>
      <w:r w:rsidRPr="00C024A6">
        <w:rPr>
          <w:i/>
          <w:iCs/>
        </w:rPr>
        <w:t>Rubripes</w:t>
      </w:r>
      <w:proofErr w:type="spellEnd"/>
      <w:r w:rsidRPr="00C024A6">
        <w:rPr>
          <w:i/>
          <w:iCs/>
        </w:rPr>
        <w:t>.  Image “</w:t>
      </w:r>
      <w:proofErr w:type="spellStart"/>
      <w:r w:rsidRPr="00C024A6">
        <w:rPr>
          <w:i/>
          <w:iCs/>
        </w:rPr>
        <w:t>Ethmostigmus_rubripes</w:t>
      </w:r>
      <w:proofErr w:type="spellEnd"/>
      <w:r w:rsidRPr="00C024A6">
        <w:rPr>
          <w:i/>
          <w:iCs/>
        </w:rPr>
        <w:t xml:space="preserve">_(39153673691)”.  Available at: </w:t>
      </w:r>
      <w:hyperlink r:id="rId161" w:history="1">
        <w:r w:rsidRPr="00C024A6">
          <w:rPr>
            <w:rStyle w:val="Hyperlink"/>
            <w:i/>
            <w:iCs/>
          </w:rPr>
          <w:t>https://en.wikipedia.org/wiki/Ethmostigmus_rubripes</w:t>
        </w:r>
      </w:hyperlink>
      <w:r w:rsidRPr="00C024A6">
        <w:rPr>
          <w:i/>
          <w:iCs/>
        </w:rPr>
        <w:t xml:space="preserve"> </w:t>
      </w:r>
    </w:p>
    <w:p w14:paraId="499F906C" w14:textId="79A0F13A" w:rsidR="00E5728B" w:rsidRPr="00C024A6" w:rsidRDefault="00E5728B">
      <w:pPr>
        <w:rPr>
          <w:i/>
          <w:iCs/>
        </w:rPr>
      </w:pPr>
      <w:bookmarkStart w:id="38" w:name="fourteen"/>
      <w:bookmarkEnd w:id="37"/>
      <w:r w:rsidRPr="00C024A6">
        <w:rPr>
          <w:i/>
          <w:iCs/>
        </w:rPr>
        <w:lastRenderedPageBreak/>
        <w:t xml:space="preserve">[14] Masterfile.com.  (No date).  Masterfile – Tarantula.  Image “649-07065311em-tarantula”.  Available at: </w:t>
      </w:r>
      <w:hyperlink r:id="rId162" w:history="1">
        <w:r w:rsidRPr="00C024A6">
          <w:rPr>
            <w:rStyle w:val="Hyperlink"/>
            <w:i/>
            <w:iCs/>
          </w:rPr>
          <w:t>https://www.masterfile.com/image/en/649-07065311/tarantula</w:t>
        </w:r>
      </w:hyperlink>
    </w:p>
    <w:p w14:paraId="1D88EE3B" w14:textId="2EFC88E4" w:rsidR="00E5728B" w:rsidRPr="00C024A6" w:rsidRDefault="00E5728B">
      <w:pPr>
        <w:rPr>
          <w:i/>
          <w:iCs/>
        </w:rPr>
      </w:pPr>
      <w:bookmarkStart w:id="39" w:name="fifteen"/>
      <w:bookmarkEnd w:id="38"/>
      <w:r w:rsidRPr="00C024A6">
        <w:rPr>
          <w:i/>
          <w:iCs/>
        </w:rPr>
        <w:t xml:space="preserve">[15] </w:t>
      </w:r>
      <w:proofErr w:type="spellStart"/>
      <w:r w:rsidRPr="00C024A6">
        <w:rPr>
          <w:i/>
          <w:iCs/>
        </w:rPr>
        <w:t>Polyamate</w:t>
      </w:r>
      <w:proofErr w:type="spellEnd"/>
      <w:r w:rsidRPr="00C024A6">
        <w:rPr>
          <w:i/>
          <w:iCs/>
        </w:rPr>
        <w:t xml:space="preserve">, P. </w:t>
      </w:r>
      <w:r w:rsidR="00FC7212" w:rsidRPr="00C024A6">
        <w:rPr>
          <w:i/>
          <w:iCs/>
        </w:rPr>
        <w:t xml:space="preserve"> </w:t>
      </w:r>
      <w:r w:rsidRPr="00C024A6">
        <w:rPr>
          <w:i/>
          <w:iCs/>
        </w:rPr>
        <w:t xml:space="preserve">(No date).  </w:t>
      </w:r>
      <w:proofErr w:type="spellStart"/>
      <w:r w:rsidRPr="00C024A6">
        <w:rPr>
          <w:i/>
          <w:iCs/>
        </w:rPr>
        <w:t>Vecteezy</w:t>
      </w:r>
      <w:proofErr w:type="spellEnd"/>
      <w:r w:rsidRPr="00C024A6">
        <w:rPr>
          <w:i/>
          <w:iCs/>
        </w:rPr>
        <w:t xml:space="preserve"> – </w:t>
      </w:r>
      <w:proofErr w:type="spellStart"/>
      <w:r w:rsidRPr="00C024A6">
        <w:rPr>
          <w:i/>
          <w:iCs/>
        </w:rPr>
        <w:t>Sabertooth</w:t>
      </w:r>
      <w:proofErr w:type="spellEnd"/>
      <w:r w:rsidRPr="00C024A6">
        <w:rPr>
          <w:i/>
          <w:iCs/>
        </w:rPr>
        <w:t xml:space="preserve"> tiger.  Image “a-sabertooth-tiger-smilodon-on-a-white-background-generative-ai-photo”</w:t>
      </w:r>
      <w:r w:rsidR="00FC7212" w:rsidRPr="00C024A6">
        <w:rPr>
          <w:i/>
          <w:iCs/>
        </w:rPr>
        <w:t xml:space="preserve">.  Available at: </w:t>
      </w:r>
      <w:hyperlink r:id="rId163" w:history="1">
        <w:r w:rsidR="00FC7212" w:rsidRPr="00C024A6">
          <w:rPr>
            <w:rStyle w:val="Hyperlink"/>
            <w:i/>
            <w:iCs/>
          </w:rPr>
          <w:t>https://www.vecteezy.com/photo/30402179-a-sabertooth-tiger-smilodon-on-a-white-background-generative-ai</w:t>
        </w:r>
      </w:hyperlink>
    </w:p>
    <w:p w14:paraId="19D6137D" w14:textId="36A5D5D9" w:rsidR="00FC7212" w:rsidRPr="00C024A6" w:rsidRDefault="00FC7212">
      <w:pPr>
        <w:rPr>
          <w:i/>
          <w:iCs/>
        </w:rPr>
      </w:pPr>
      <w:bookmarkStart w:id="40" w:name="sixteen"/>
      <w:bookmarkEnd w:id="39"/>
      <w:r w:rsidRPr="00C024A6">
        <w:rPr>
          <w:i/>
          <w:iCs/>
        </w:rPr>
        <w:t xml:space="preserve">[16] </w:t>
      </w:r>
      <w:proofErr w:type="spellStart"/>
      <w:r w:rsidRPr="00C024A6">
        <w:rPr>
          <w:i/>
          <w:iCs/>
        </w:rPr>
        <w:t>Wildlight</w:t>
      </w:r>
      <w:proofErr w:type="spellEnd"/>
      <w:r w:rsidRPr="00C024A6">
        <w:rPr>
          <w:i/>
          <w:iCs/>
        </w:rPr>
        <w:t xml:space="preserve"> Studio.  (No date).  </w:t>
      </w:r>
      <w:proofErr w:type="spellStart"/>
      <w:r w:rsidRPr="00C024A6">
        <w:rPr>
          <w:i/>
          <w:iCs/>
        </w:rPr>
        <w:t>Freepik</w:t>
      </w:r>
      <w:proofErr w:type="spellEnd"/>
      <w:r w:rsidRPr="00C024A6">
        <w:rPr>
          <w:i/>
          <w:iCs/>
        </w:rPr>
        <w:t xml:space="preserve"> – Woolly mammoth with long tusks.  Image “woolly-mammoth-with-long-tusks-white-background_871710-230”.  Available at: </w:t>
      </w:r>
      <w:hyperlink r:id="rId164" w:history="1">
        <w:r w:rsidRPr="00C024A6">
          <w:rPr>
            <w:rStyle w:val="Hyperlink"/>
            <w:i/>
            <w:iCs/>
          </w:rPr>
          <w:t>https://www.freepik.com/premium-ai-image/woolly-mammoth-with-long-tusks-white-background_41727499.htm</w:t>
        </w:r>
      </w:hyperlink>
    </w:p>
    <w:p w14:paraId="1C663346" w14:textId="7F00A440" w:rsidR="00FC7212" w:rsidRPr="00C024A6" w:rsidRDefault="00FC7212">
      <w:pPr>
        <w:rPr>
          <w:i/>
          <w:iCs/>
        </w:rPr>
      </w:pPr>
      <w:bookmarkStart w:id="41" w:name="seventeen"/>
      <w:bookmarkEnd w:id="40"/>
      <w:r w:rsidRPr="00C024A6">
        <w:rPr>
          <w:i/>
          <w:iCs/>
        </w:rPr>
        <w:t xml:space="preserve">[17] WildRepublic.com.  (No date).  Wild </w:t>
      </w:r>
      <w:proofErr w:type="spellStart"/>
      <w:r w:rsidRPr="00C024A6">
        <w:rPr>
          <w:i/>
          <w:iCs/>
        </w:rPr>
        <w:t>Repbulic</w:t>
      </w:r>
      <w:proofErr w:type="spellEnd"/>
      <w:r w:rsidRPr="00C024A6">
        <w:rPr>
          <w:i/>
          <w:iCs/>
        </w:rPr>
        <w:t xml:space="preserve"> USA – Scorpion.  Image “scorpion-1a-xl-img”.  Available at : </w:t>
      </w:r>
      <w:hyperlink r:id="rId165" w:history="1">
        <w:r w:rsidRPr="00C024A6">
          <w:rPr>
            <w:rStyle w:val="Hyperlink"/>
            <w:i/>
            <w:iCs/>
          </w:rPr>
          <w:t>https://www.wildrepublic.com/product/scorpion/</w:t>
        </w:r>
      </w:hyperlink>
    </w:p>
    <w:p w14:paraId="2125AC8B" w14:textId="1620EE82" w:rsidR="00FC7212" w:rsidRPr="00C024A6" w:rsidRDefault="00FC7212">
      <w:pPr>
        <w:rPr>
          <w:i/>
          <w:iCs/>
        </w:rPr>
      </w:pPr>
      <w:bookmarkStart w:id="42" w:name="eighteen"/>
      <w:bookmarkEnd w:id="41"/>
      <w:r w:rsidRPr="00C024A6">
        <w:rPr>
          <w:i/>
          <w:iCs/>
        </w:rPr>
        <w:t xml:space="preserve">[18] Envirogueardpestcontrol.co.uk.  (No date).  Image “pest-control-wasps-1024x768”.  Available at: </w:t>
      </w:r>
      <w:hyperlink r:id="rId166" w:history="1">
        <w:r w:rsidRPr="00C024A6">
          <w:rPr>
            <w:rStyle w:val="Hyperlink"/>
            <w:i/>
            <w:iCs/>
          </w:rPr>
          <w:t>https://www.enviroguardpestcontrol.co.uk/wasp-control-a-little-information-about-wasps/</w:t>
        </w:r>
      </w:hyperlink>
      <w:r w:rsidRPr="00C024A6">
        <w:rPr>
          <w:i/>
          <w:iCs/>
        </w:rPr>
        <w:t xml:space="preserve"> </w:t>
      </w:r>
    </w:p>
    <w:p w14:paraId="48377714" w14:textId="7D46CEB8" w:rsidR="0049636F" w:rsidRPr="00C024A6" w:rsidRDefault="0049636F">
      <w:pPr>
        <w:rPr>
          <w:i/>
          <w:iCs/>
        </w:rPr>
      </w:pPr>
      <w:bookmarkStart w:id="43" w:name="nineteen"/>
      <w:bookmarkEnd w:id="42"/>
      <w:r w:rsidRPr="00C024A6">
        <w:rPr>
          <w:i/>
          <w:iCs/>
        </w:rPr>
        <w:t xml:space="preserve">[19] Harrison, G.  (No date).  National Geographic – Animals – Armadillos.  Image “armadillos_05”.  Available at: </w:t>
      </w:r>
      <w:hyperlink r:id="rId167" w:history="1">
        <w:r w:rsidRPr="00C024A6">
          <w:rPr>
            <w:rStyle w:val="Hyperlink"/>
            <w:i/>
            <w:iCs/>
          </w:rPr>
          <w:t>https://www.nationalgeographic.com/animals/mammals/facts/armadillos</w:t>
        </w:r>
      </w:hyperlink>
      <w:r w:rsidRPr="00C024A6">
        <w:rPr>
          <w:i/>
          <w:iCs/>
        </w:rPr>
        <w:t xml:space="preserve"> </w:t>
      </w:r>
    </w:p>
    <w:p w14:paraId="578ABCFF" w14:textId="6E08F0D3" w:rsidR="0049636F" w:rsidRPr="00C024A6" w:rsidRDefault="0049636F">
      <w:pPr>
        <w:rPr>
          <w:i/>
          <w:iCs/>
        </w:rPr>
      </w:pPr>
      <w:bookmarkStart w:id="44" w:name="twenty"/>
      <w:bookmarkEnd w:id="43"/>
      <w:r w:rsidRPr="00C024A6">
        <w:rPr>
          <w:i/>
          <w:iCs/>
        </w:rPr>
        <w:t>[20]</w:t>
      </w:r>
      <w:r w:rsidR="007D4BC5" w:rsidRPr="00C024A6">
        <w:rPr>
          <w:i/>
          <w:iCs/>
        </w:rPr>
        <w:t xml:space="preserve"> Adobe.com.  (No date).  Stock Adobe – Bull walking.  Image “1000_F_577070093_AEoIWeFehWu0GbJV1iiVZLFf6ClQf7Ls”.  Available at: </w:t>
      </w:r>
      <w:hyperlink r:id="rId168" w:history="1">
        <w:r w:rsidR="007D4BC5" w:rsidRPr="00C024A6">
          <w:rPr>
            <w:rStyle w:val="Hyperlink"/>
            <w:i/>
            <w:iCs/>
          </w:rPr>
          <w:t>https://stock.adobe.com/uk/search?k=angry+bull+head&amp;asset_id=577070093</w:t>
        </w:r>
      </w:hyperlink>
    </w:p>
    <w:p w14:paraId="03FA4050" w14:textId="2EC403A1" w:rsidR="007D4BC5" w:rsidRPr="00C024A6" w:rsidRDefault="007D4BC5">
      <w:pPr>
        <w:rPr>
          <w:i/>
          <w:iCs/>
        </w:rPr>
      </w:pPr>
      <w:bookmarkStart w:id="45" w:name="twentyone"/>
      <w:bookmarkEnd w:id="44"/>
      <w:r w:rsidRPr="00C024A6">
        <w:rPr>
          <w:i/>
          <w:iCs/>
        </w:rPr>
        <w:t xml:space="preserve">[21] </w:t>
      </w:r>
      <w:r w:rsidR="00261C73" w:rsidRPr="00C024A6">
        <w:rPr>
          <w:i/>
          <w:iCs/>
        </w:rPr>
        <w:t xml:space="preserve">Watts, O.  (2015).  Wordpress.com – Parasaurolophus.  Image “parasaurolophus-1-2”.  Available at: </w:t>
      </w:r>
      <w:hyperlink r:id="rId169" w:history="1">
        <w:r w:rsidR="00261C73" w:rsidRPr="00C024A6">
          <w:rPr>
            <w:rStyle w:val="Hyperlink"/>
            <w:i/>
            <w:iCs/>
          </w:rPr>
          <w:t>https://owenwatts.wordpress.com/2015/01/18/parasaurolophus/</w:t>
        </w:r>
      </w:hyperlink>
    </w:p>
    <w:p w14:paraId="37ED95E5" w14:textId="7C43F1EF" w:rsidR="00261C73" w:rsidRPr="00C024A6" w:rsidRDefault="00261C73">
      <w:pPr>
        <w:rPr>
          <w:i/>
          <w:iCs/>
        </w:rPr>
      </w:pPr>
      <w:bookmarkStart w:id="46" w:name="twentytwo"/>
      <w:bookmarkEnd w:id="45"/>
      <w:r w:rsidRPr="00C024A6">
        <w:rPr>
          <w:i/>
          <w:iCs/>
        </w:rPr>
        <w:t xml:space="preserve">[22] Fandom.com.  </w:t>
      </w:r>
      <w:r w:rsidRPr="00EB5DD2">
        <w:rPr>
          <w:i/>
          <w:iCs/>
        </w:rPr>
        <w:t xml:space="preserve">(No date).  </w:t>
      </w:r>
      <w:r w:rsidRPr="00C024A6">
        <w:rPr>
          <w:i/>
          <w:iCs/>
        </w:rPr>
        <w:t>Dino fandom – Ankylosaurus.  Image “</w:t>
      </w:r>
      <w:proofErr w:type="spellStart"/>
      <w:r w:rsidRPr="00C024A6">
        <w:rPr>
          <w:i/>
          <w:iCs/>
        </w:rPr>
        <w:t>Anklyosaurus_header_copia</w:t>
      </w:r>
      <w:proofErr w:type="spellEnd"/>
      <w:r w:rsidRPr="00C024A6">
        <w:rPr>
          <w:i/>
          <w:iCs/>
        </w:rPr>
        <w:t xml:space="preserve">”.  Available at: </w:t>
      </w:r>
      <w:hyperlink r:id="rId170" w:history="1">
        <w:r w:rsidRPr="00C024A6">
          <w:rPr>
            <w:rStyle w:val="Hyperlink"/>
            <w:i/>
            <w:iCs/>
          </w:rPr>
          <w:t>https://dino.fandom.com/wiki/Ankylosaurus?file=Anklyosaurus_header_copia.png</w:t>
        </w:r>
      </w:hyperlink>
      <w:r w:rsidRPr="00C024A6">
        <w:rPr>
          <w:i/>
          <w:iCs/>
        </w:rPr>
        <w:t xml:space="preserve"> </w:t>
      </w:r>
    </w:p>
    <w:p w14:paraId="589C793B" w14:textId="1E67D0C6" w:rsidR="00261C73" w:rsidRPr="00C024A6" w:rsidRDefault="00261C73">
      <w:pPr>
        <w:rPr>
          <w:i/>
          <w:iCs/>
        </w:rPr>
      </w:pPr>
      <w:bookmarkStart w:id="47" w:name="twentythree"/>
      <w:bookmarkEnd w:id="46"/>
      <w:r w:rsidRPr="00C024A6">
        <w:rPr>
          <w:i/>
          <w:iCs/>
        </w:rPr>
        <w:t xml:space="preserve">[23] Roberto, R.  (2020).  Shutterstock – Orange crab on white background.  Image “Orange Crab On White Background Stock Photo 1709506327 _ Shutterstock”.  Available at: </w:t>
      </w:r>
      <w:hyperlink r:id="rId171" w:history="1">
        <w:r w:rsidRPr="00C024A6">
          <w:rPr>
            <w:rStyle w:val="Hyperlink"/>
            <w:i/>
            <w:iCs/>
          </w:rPr>
          <w:t>https://www.shutterstock.com/image-photo/orange-crab-on-white-background-1709506327</w:t>
        </w:r>
      </w:hyperlink>
    </w:p>
    <w:p w14:paraId="6E244B70" w14:textId="30BC83CB" w:rsidR="00261C73" w:rsidRPr="00C024A6" w:rsidRDefault="00261C73">
      <w:pPr>
        <w:rPr>
          <w:i/>
          <w:iCs/>
        </w:rPr>
      </w:pPr>
      <w:bookmarkStart w:id="48" w:name="twentyfour"/>
      <w:bookmarkEnd w:id="47"/>
      <w:r w:rsidRPr="00C024A6">
        <w:rPr>
          <w:i/>
          <w:iCs/>
        </w:rPr>
        <w:t xml:space="preserve">[24] Mediastorehouse.com  (No date).  Media Storehouse – Great white shark isolated on white background.  Image “great-white-shark-isolated-white-background-13049650.jpg”.  Available at: </w:t>
      </w:r>
      <w:hyperlink r:id="rId172" w:history="1">
        <w:r w:rsidRPr="00C024A6">
          <w:rPr>
            <w:rStyle w:val="Hyperlink"/>
            <w:i/>
            <w:iCs/>
          </w:rPr>
          <w:t>https://www.mediastorehouse.co.uk/stocktrek-images/ocean-life/great-white-shark-isolated-white-background-13049650.html</w:t>
        </w:r>
      </w:hyperlink>
    </w:p>
    <w:p w14:paraId="625C45C5" w14:textId="11F6346D" w:rsidR="00261C73" w:rsidRPr="00C024A6" w:rsidRDefault="00A7745E">
      <w:pPr>
        <w:rPr>
          <w:i/>
          <w:iCs/>
        </w:rPr>
      </w:pPr>
      <w:bookmarkStart w:id="49" w:name="twentyfive"/>
      <w:bookmarkEnd w:id="48"/>
      <w:r w:rsidRPr="00EB5DD2">
        <w:rPr>
          <w:i/>
          <w:iCs/>
        </w:rPr>
        <w:t xml:space="preserve">[25] Gatz, K.  (2022).  </w:t>
      </w:r>
      <w:r w:rsidRPr="00C024A6">
        <w:rPr>
          <w:i/>
          <w:iCs/>
        </w:rPr>
        <w:t xml:space="preserve">Triceratops vs Rhino: What are the differences?  Image “shutterstock_1902853870”.  Available at: </w:t>
      </w:r>
      <w:hyperlink r:id="rId173" w:history="1">
        <w:r w:rsidRPr="00C024A6">
          <w:rPr>
            <w:rStyle w:val="Hyperlink"/>
            <w:i/>
            <w:iCs/>
          </w:rPr>
          <w:t>https://a-z-animals.com/blog/triceratops-vs-rhino-what-are-the-differences/</w:t>
        </w:r>
      </w:hyperlink>
    </w:p>
    <w:p w14:paraId="07E9B925" w14:textId="4B84DB74" w:rsidR="00A7745E" w:rsidRPr="00C024A6" w:rsidRDefault="00A7745E">
      <w:pPr>
        <w:rPr>
          <w:i/>
          <w:iCs/>
        </w:rPr>
      </w:pPr>
      <w:bookmarkStart w:id="50" w:name="twentysix"/>
      <w:bookmarkEnd w:id="49"/>
      <w:r w:rsidRPr="00C024A6">
        <w:rPr>
          <w:i/>
          <w:iCs/>
        </w:rPr>
        <w:t xml:space="preserve">[26] </w:t>
      </w:r>
      <w:proofErr w:type="spellStart"/>
      <w:r w:rsidRPr="00C024A6">
        <w:rPr>
          <w:i/>
          <w:iCs/>
        </w:rPr>
        <w:t>Yoaspermadi</w:t>
      </w:r>
      <w:proofErr w:type="spellEnd"/>
      <w:r w:rsidRPr="00C024A6">
        <w:rPr>
          <w:i/>
          <w:iCs/>
        </w:rPr>
        <w:t xml:space="preserve">.  (2019).  </w:t>
      </w:r>
      <w:r w:rsidR="009F1BA3">
        <w:rPr>
          <w:i/>
          <w:iCs/>
        </w:rPr>
        <w:t>Shutterstock</w:t>
      </w:r>
      <w:r w:rsidRPr="00C024A6">
        <w:rPr>
          <w:i/>
          <w:iCs/>
        </w:rPr>
        <w:t xml:space="preserve"> – Alligator snapping turtle open mouth.  Image “Alligator Snapping Turtle Open Mouth On Stock Photo 1452044837 _ Shutterstock”.  Available at: </w:t>
      </w:r>
      <w:hyperlink r:id="rId174" w:history="1">
        <w:r w:rsidRPr="00C024A6">
          <w:rPr>
            <w:rStyle w:val="Hyperlink"/>
            <w:i/>
            <w:iCs/>
          </w:rPr>
          <w:t>https://www.shutterstock.com/image-photo/alligator-snapping-turtle-open-mouth-on-1452044837</w:t>
        </w:r>
      </w:hyperlink>
    </w:p>
    <w:p w14:paraId="4E3355F7" w14:textId="37F59830" w:rsidR="00A7745E" w:rsidRPr="00C024A6" w:rsidRDefault="00A7745E">
      <w:pPr>
        <w:rPr>
          <w:i/>
          <w:iCs/>
        </w:rPr>
      </w:pPr>
      <w:bookmarkStart w:id="51" w:name="twentyseven"/>
      <w:bookmarkEnd w:id="50"/>
      <w:r w:rsidRPr="00C024A6">
        <w:rPr>
          <w:i/>
          <w:iCs/>
        </w:rPr>
        <w:lastRenderedPageBreak/>
        <w:t xml:space="preserve">[27] Shapeoflife.org.  (No date).  Shape of life – Anomalocaris.  Image “anomalcaris_0”.  Available at: </w:t>
      </w:r>
      <w:hyperlink r:id="rId175" w:history="1">
        <w:r w:rsidRPr="00C024A6">
          <w:rPr>
            <w:rStyle w:val="Hyperlink"/>
            <w:i/>
            <w:iCs/>
          </w:rPr>
          <w:t>https://www.shapeoflife.org/news/featured-creature/2018/02/26/anomalocaris</w:t>
        </w:r>
      </w:hyperlink>
    </w:p>
    <w:p w14:paraId="2AA04888" w14:textId="415A6B7A" w:rsidR="00A7745E" w:rsidRPr="00C024A6" w:rsidRDefault="00A7745E">
      <w:pPr>
        <w:rPr>
          <w:i/>
          <w:iCs/>
        </w:rPr>
      </w:pPr>
      <w:bookmarkStart w:id="52" w:name="twentyeigth"/>
      <w:bookmarkEnd w:id="51"/>
      <w:r w:rsidRPr="00C024A6">
        <w:rPr>
          <w:i/>
          <w:iCs/>
        </w:rPr>
        <w:t xml:space="preserve">[28] Gerasimov, K.  (No date).  Stock Adobe – Angler fish on white background.  Image “1000_F_502643123_lRlRsVfNhn390XHsGYF1lWNO9BwzJq1Q”.  Available at: </w:t>
      </w:r>
      <w:hyperlink r:id="rId176" w:history="1">
        <w:r w:rsidRPr="00C024A6">
          <w:rPr>
            <w:rStyle w:val="Hyperlink"/>
            <w:i/>
            <w:iCs/>
          </w:rPr>
          <w:t>https://stock.adobe.com/images/angler-fish-on-white-background-realistic-illustration-isolate-scary-deep-sea-fish-predator-deep-sea-fish-monster/502643123</w:t>
        </w:r>
      </w:hyperlink>
    </w:p>
    <w:p w14:paraId="5013EE5A" w14:textId="016127B8" w:rsidR="00A7745E" w:rsidRPr="00C024A6" w:rsidRDefault="00A7745E">
      <w:pPr>
        <w:rPr>
          <w:i/>
          <w:iCs/>
        </w:rPr>
      </w:pPr>
      <w:bookmarkStart w:id="53" w:name="twentynine"/>
      <w:bookmarkEnd w:id="52"/>
      <w:r w:rsidRPr="00C024A6">
        <w:rPr>
          <w:i/>
          <w:iCs/>
        </w:rPr>
        <w:t xml:space="preserve">[29] </w:t>
      </w:r>
      <w:r w:rsidR="00960F4A" w:rsidRPr="00C024A6">
        <w:rPr>
          <w:i/>
          <w:iCs/>
        </w:rPr>
        <w:t xml:space="preserve">Masterclass.com.  (2021).  How to design a character: 6 tips for designing characters.  Subheading “6 Character design Tips”, paragraph 3.  Available at: </w:t>
      </w:r>
      <w:hyperlink r:id="rId177" w:history="1">
        <w:r w:rsidR="00960F4A" w:rsidRPr="00C024A6">
          <w:rPr>
            <w:rStyle w:val="Hyperlink"/>
            <w:i/>
            <w:iCs/>
          </w:rPr>
          <w:t>https://www.masterclass.com/articles/how-to-design-a-character</w:t>
        </w:r>
      </w:hyperlink>
    </w:p>
    <w:p w14:paraId="30968AF1" w14:textId="4531C81C" w:rsidR="00960F4A" w:rsidRPr="00C024A6" w:rsidRDefault="00960F4A">
      <w:pPr>
        <w:rPr>
          <w:i/>
          <w:iCs/>
        </w:rPr>
      </w:pPr>
      <w:bookmarkStart w:id="54" w:name="thirty"/>
      <w:bookmarkEnd w:id="53"/>
      <w:r w:rsidRPr="00C024A6">
        <w:rPr>
          <w:i/>
          <w:iCs/>
        </w:rPr>
        <w:t xml:space="preserve">[30] Masterclass.com.  (2021).  How to design a character: 6 tips for designing characters.  Subheading “6 Character design Tips”, paragraph 4.  Available at: </w:t>
      </w:r>
      <w:hyperlink r:id="rId178" w:history="1">
        <w:r w:rsidRPr="00C024A6">
          <w:rPr>
            <w:rStyle w:val="Hyperlink"/>
            <w:i/>
            <w:iCs/>
          </w:rPr>
          <w:t>https://www.masterclass.com/articles/how-to-design-a-character</w:t>
        </w:r>
      </w:hyperlink>
    </w:p>
    <w:p w14:paraId="463A57F3" w14:textId="668D0FDA" w:rsidR="00960F4A" w:rsidRPr="00C024A6" w:rsidRDefault="00960F4A">
      <w:pPr>
        <w:rPr>
          <w:i/>
          <w:iCs/>
        </w:rPr>
      </w:pPr>
      <w:bookmarkStart w:id="55" w:name="thirtyone"/>
      <w:bookmarkEnd w:id="54"/>
      <w:r w:rsidRPr="00C024A6">
        <w:rPr>
          <w:i/>
          <w:iCs/>
        </w:rPr>
        <w:t xml:space="preserve">[31] </w:t>
      </w:r>
      <w:r w:rsidR="00FD4EEA" w:rsidRPr="00C024A6">
        <w:rPr>
          <w:i/>
          <w:iCs/>
        </w:rPr>
        <w:t xml:space="preserve">Masterclass.com.  (2021).  How to design a character: 6 tips for designing characters.  Subheading “6 Character design Tips”, paragraph 2.  Available at: </w:t>
      </w:r>
      <w:hyperlink r:id="rId179" w:history="1">
        <w:r w:rsidR="00FD4EEA" w:rsidRPr="00C024A6">
          <w:rPr>
            <w:rStyle w:val="Hyperlink"/>
            <w:i/>
            <w:iCs/>
          </w:rPr>
          <w:t>https://www.masterclass.com/articles/how-to-design-a-character</w:t>
        </w:r>
      </w:hyperlink>
    </w:p>
    <w:p w14:paraId="1A5F3272" w14:textId="1A31A5A1" w:rsidR="00FD4EEA" w:rsidRPr="00C024A6" w:rsidRDefault="00FD4EEA">
      <w:pPr>
        <w:rPr>
          <w:i/>
          <w:iCs/>
        </w:rPr>
      </w:pPr>
      <w:bookmarkStart w:id="56" w:name="thirtytwo"/>
      <w:bookmarkEnd w:id="55"/>
      <w:r w:rsidRPr="00C024A6">
        <w:rPr>
          <w:i/>
          <w:iCs/>
        </w:rPr>
        <w:t xml:space="preserve">[32] Masterclass.com.  (2021).  How to design a character: 6 tips for designing characters.  Subheading “6 Character design Tips”, paragraph 6.  Available at: </w:t>
      </w:r>
      <w:hyperlink r:id="rId180" w:history="1">
        <w:r w:rsidRPr="00C024A6">
          <w:rPr>
            <w:rStyle w:val="Hyperlink"/>
            <w:i/>
            <w:iCs/>
          </w:rPr>
          <w:t>https://www.masterclass.com/articles/how-to-design-a-character</w:t>
        </w:r>
      </w:hyperlink>
    </w:p>
    <w:p w14:paraId="44C965B5" w14:textId="5AFF6BA2" w:rsidR="00FD4EEA" w:rsidRPr="00C024A6" w:rsidRDefault="00FD4EEA">
      <w:pPr>
        <w:rPr>
          <w:i/>
          <w:iCs/>
        </w:rPr>
      </w:pPr>
      <w:bookmarkStart w:id="57" w:name="thirtythree"/>
      <w:bookmarkEnd w:id="56"/>
      <w:r w:rsidRPr="00C024A6">
        <w:rPr>
          <w:i/>
          <w:iCs/>
          <w:lang w:val="de-DE"/>
        </w:rPr>
        <w:t xml:space="preserve">[33] </w:t>
      </w:r>
      <w:proofErr w:type="spellStart"/>
      <w:r w:rsidRPr="00C024A6">
        <w:rPr>
          <w:i/>
          <w:iCs/>
          <w:lang w:val="de-DE"/>
        </w:rPr>
        <w:t>Warhammer</w:t>
      </w:r>
      <w:proofErr w:type="spellEnd"/>
      <w:r w:rsidRPr="00C024A6">
        <w:rPr>
          <w:i/>
          <w:iCs/>
          <w:lang w:val="de-DE"/>
        </w:rPr>
        <w:t xml:space="preserve"> Design Studio.  </w:t>
      </w:r>
      <w:proofErr w:type="spellStart"/>
      <w:r w:rsidRPr="00C024A6">
        <w:rPr>
          <w:i/>
          <w:iCs/>
          <w:lang w:val="de-DE"/>
        </w:rPr>
        <w:t>Warhammer</w:t>
      </w:r>
      <w:proofErr w:type="spellEnd"/>
      <w:r w:rsidRPr="00C024A6">
        <w:rPr>
          <w:i/>
          <w:iCs/>
          <w:lang w:val="de-DE"/>
        </w:rPr>
        <w:t xml:space="preserve"> 40,000 – Codex: </w:t>
      </w:r>
      <w:proofErr w:type="spellStart"/>
      <w:r w:rsidRPr="00C024A6">
        <w:rPr>
          <w:i/>
          <w:iCs/>
          <w:lang w:val="de-DE"/>
        </w:rPr>
        <w:t>Tyranids</w:t>
      </w:r>
      <w:proofErr w:type="spellEnd"/>
      <w:r w:rsidRPr="00C024A6">
        <w:rPr>
          <w:i/>
          <w:iCs/>
          <w:lang w:val="de-DE"/>
        </w:rPr>
        <w:t xml:space="preserve">. </w:t>
      </w:r>
      <w:r w:rsidRPr="00C024A6">
        <w:rPr>
          <w:i/>
          <w:iCs/>
        </w:rPr>
        <w:t>9th edition.  Chapter “Showcase”, page 36.  Nottingham: Games Workshop 2022.</w:t>
      </w:r>
    </w:p>
    <w:p w14:paraId="42731657" w14:textId="165EF35F" w:rsidR="006B0CA2" w:rsidRPr="00C024A6" w:rsidRDefault="006B0CA2">
      <w:pPr>
        <w:rPr>
          <w:i/>
          <w:iCs/>
        </w:rPr>
      </w:pPr>
      <w:bookmarkStart w:id="58" w:name="thirtyfour"/>
      <w:bookmarkEnd w:id="57"/>
      <w:r w:rsidRPr="00C024A6">
        <w:rPr>
          <w:i/>
          <w:iCs/>
        </w:rPr>
        <w:t xml:space="preserve">[34] Youtube.com.  (2023).  Warhammer – Designing the new </w:t>
      </w:r>
      <w:proofErr w:type="spellStart"/>
      <w:r w:rsidRPr="00C024A6">
        <w:rPr>
          <w:i/>
          <w:iCs/>
        </w:rPr>
        <w:t>tyranids</w:t>
      </w:r>
      <w:proofErr w:type="spellEnd"/>
      <w:r w:rsidRPr="00C024A6">
        <w:rPr>
          <w:i/>
          <w:iCs/>
        </w:rPr>
        <w:t xml:space="preserve"> – Warhammer 40,000.  Full Video “Designing the new </w:t>
      </w:r>
      <w:proofErr w:type="spellStart"/>
      <w:r w:rsidRPr="00C024A6">
        <w:rPr>
          <w:i/>
          <w:iCs/>
        </w:rPr>
        <w:t>tyranids</w:t>
      </w:r>
      <w:proofErr w:type="spellEnd"/>
      <w:r w:rsidRPr="00C024A6">
        <w:rPr>
          <w:i/>
          <w:iCs/>
        </w:rPr>
        <w:t xml:space="preserve"> – Warhammer 40,00”.  Available at: </w:t>
      </w:r>
      <w:hyperlink r:id="rId181" w:history="1">
        <w:r w:rsidRPr="00C024A6">
          <w:rPr>
            <w:rStyle w:val="Hyperlink"/>
            <w:i/>
            <w:iCs/>
          </w:rPr>
          <w:t>https://www.youtube.com/watch?v=TRT3Hl88goU</w:t>
        </w:r>
      </w:hyperlink>
    </w:p>
    <w:p w14:paraId="6EDFCF88" w14:textId="46D14762" w:rsidR="006B0CA2" w:rsidRPr="00C024A6" w:rsidRDefault="006B0CA2">
      <w:pPr>
        <w:rPr>
          <w:i/>
          <w:iCs/>
        </w:rPr>
      </w:pPr>
      <w:bookmarkStart w:id="59" w:name="thirtyfive"/>
      <w:bookmarkEnd w:id="58"/>
      <w:r w:rsidRPr="00C024A6">
        <w:rPr>
          <w:i/>
          <w:iCs/>
        </w:rPr>
        <w:t xml:space="preserve">[35] Youtube.com.  (2023).  Warhammer – Designing the new </w:t>
      </w:r>
      <w:proofErr w:type="spellStart"/>
      <w:r w:rsidRPr="00C024A6">
        <w:rPr>
          <w:i/>
          <w:iCs/>
        </w:rPr>
        <w:t>tyranids</w:t>
      </w:r>
      <w:proofErr w:type="spellEnd"/>
      <w:r w:rsidRPr="00C024A6">
        <w:rPr>
          <w:i/>
          <w:iCs/>
        </w:rPr>
        <w:t xml:space="preserve"> – Warhammer 40,000.  Time stamp:00:17 – 00:29.  Available at: </w:t>
      </w:r>
      <w:hyperlink r:id="rId182" w:history="1">
        <w:r w:rsidRPr="00C024A6">
          <w:rPr>
            <w:rStyle w:val="Hyperlink"/>
            <w:i/>
            <w:iCs/>
          </w:rPr>
          <w:t>https://www.youtube.com/watch?v=TRT3Hl88goU</w:t>
        </w:r>
      </w:hyperlink>
    </w:p>
    <w:p w14:paraId="7A069A35" w14:textId="742B1D18" w:rsidR="006B0CA2" w:rsidRPr="00C024A6" w:rsidRDefault="006B0CA2">
      <w:pPr>
        <w:rPr>
          <w:i/>
          <w:iCs/>
        </w:rPr>
      </w:pPr>
      <w:bookmarkStart w:id="60" w:name="thirtysix"/>
      <w:bookmarkEnd w:id="59"/>
      <w:r w:rsidRPr="00C024A6">
        <w:rPr>
          <w:i/>
          <w:iCs/>
        </w:rPr>
        <w:t xml:space="preserve">[36] Youtube.com.  (2023).  Warhammer – Designing the new </w:t>
      </w:r>
      <w:proofErr w:type="spellStart"/>
      <w:r w:rsidRPr="00C024A6">
        <w:rPr>
          <w:i/>
          <w:iCs/>
        </w:rPr>
        <w:t>tyranids</w:t>
      </w:r>
      <w:proofErr w:type="spellEnd"/>
      <w:r w:rsidRPr="00C024A6">
        <w:rPr>
          <w:i/>
          <w:iCs/>
        </w:rPr>
        <w:t xml:space="preserve"> – Warhammer 40,000.  Time stamp:00:33 – 01:02.  Available at: </w:t>
      </w:r>
      <w:hyperlink r:id="rId183" w:history="1">
        <w:r w:rsidRPr="00C024A6">
          <w:rPr>
            <w:rStyle w:val="Hyperlink"/>
            <w:i/>
            <w:iCs/>
          </w:rPr>
          <w:t>https://www.youtube.com/watch?v=TRT3Hl88goU</w:t>
        </w:r>
      </w:hyperlink>
    </w:p>
    <w:p w14:paraId="7ABFD908" w14:textId="534034FB" w:rsidR="006B0CA2" w:rsidRPr="00C024A6" w:rsidRDefault="006B0CA2" w:rsidP="006B0CA2">
      <w:pPr>
        <w:rPr>
          <w:i/>
          <w:iCs/>
        </w:rPr>
      </w:pPr>
      <w:bookmarkStart w:id="61" w:name="thirtyseven"/>
      <w:bookmarkEnd w:id="60"/>
      <w:r w:rsidRPr="00C024A6">
        <w:rPr>
          <w:i/>
          <w:iCs/>
        </w:rPr>
        <w:t xml:space="preserve">[37] Youtube.com.  (2023).  Warhammer – Designing the new </w:t>
      </w:r>
      <w:proofErr w:type="spellStart"/>
      <w:r w:rsidRPr="00C024A6">
        <w:rPr>
          <w:i/>
          <w:iCs/>
        </w:rPr>
        <w:t>tyranids</w:t>
      </w:r>
      <w:proofErr w:type="spellEnd"/>
      <w:r w:rsidRPr="00C024A6">
        <w:rPr>
          <w:i/>
          <w:iCs/>
        </w:rPr>
        <w:t xml:space="preserve"> – Warhammer 40,000.  Time stamp:01:32 – 01:53.  Available at: </w:t>
      </w:r>
      <w:hyperlink r:id="rId184" w:history="1">
        <w:r w:rsidRPr="00C024A6">
          <w:rPr>
            <w:rStyle w:val="Hyperlink"/>
            <w:i/>
            <w:iCs/>
          </w:rPr>
          <w:t>https://www.youtube.com/watch?v=TRT3Hl88goU</w:t>
        </w:r>
      </w:hyperlink>
    </w:p>
    <w:p w14:paraId="08BA53CA" w14:textId="606E0C23" w:rsidR="006B0CA2" w:rsidRPr="00C024A6" w:rsidRDefault="006B0CA2" w:rsidP="006B0CA2">
      <w:pPr>
        <w:rPr>
          <w:i/>
          <w:iCs/>
        </w:rPr>
      </w:pPr>
      <w:bookmarkStart w:id="62" w:name="thirtyeigth"/>
      <w:bookmarkEnd w:id="61"/>
      <w:r w:rsidRPr="00C024A6">
        <w:rPr>
          <w:i/>
          <w:iCs/>
        </w:rPr>
        <w:t xml:space="preserve">[38] Youtube.com.  (2023).  Warhammer – Designing the new </w:t>
      </w:r>
      <w:proofErr w:type="spellStart"/>
      <w:r w:rsidRPr="00C024A6">
        <w:rPr>
          <w:i/>
          <w:iCs/>
        </w:rPr>
        <w:t>tyranids</w:t>
      </w:r>
      <w:proofErr w:type="spellEnd"/>
      <w:r w:rsidRPr="00C024A6">
        <w:rPr>
          <w:i/>
          <w:iCs/>
        </w:rPr>
        <w:t xml:space="preserve"> – Warhammer 40,000.  Time stamp:01:57 – 02:13.  Available at: </w:t>
      </w:r>
      <w:hyperlink r:id="rId185" w:history="1">
        <w:r w:rsidRPr="00C024A6">
          <w:rPr>
            <w:rStyle w:val="Hyperlink"/>
            <w:i/>
            <w:iCs/>
          </w:rPr>
          <w:t>https://www.youtube.com/watch?v=TRT3Hl88goU</w:t>
        </w:r>
      </w:hyperlink>
    </w:p>
    <w:p w14:paraId="0EA7024A" w14:textId="14CBAB5A" w:rsidR="006B0CA2" w:rsidRPr="00C024A6" w:rsidRDefault="006B0CA2" w:rsidP="006B0CA2">
      <w:pPr>
        <w:rPr>
          <w:i/>
          <w:iCs/>
        </w:rPr>
      </w:pPr>
      <w:bookmarkStart w:id="63" w:name="thirtynine"/>
      <w:bookmarkEnd w:id="62"/>
      <w:r w:rsidRPr="00C024A6">
        <w:rPr>
          <w:i/>
          <w:iCs/>
        </w:rPr>
        <w:t>[39] Levanier, J.  (2021).  How to design a character: the ultimate guide to character design.</w:t>
      </w:r>
      <w:r w:rsidR="00075352" w:rsidRPr="00C024A6">
        <w:rPr>
          <w:i/>
          <w:iCs/>
        </w:rPr>
        <w:t xml:space="preserve">  </w:t>
      </w:r>
      <w:r w:rsidRPr="00C024A6">
        <w:rPr>
          <w:i/>
          <w:iCs/>
        </w:rPr>
        <w:t>Subheading “The step-by-step character design process”, p</w:t>
      </w:r>
      <w:r w:rsidR="00075352" w:rsidRPr="00C024A6">
        <w:rPr>
          <w:i/>
          <w:iCs/>
        </w:rPr>
        <w:t>oints</w:t>
      </w:r>
      <w:r w:rsidRPr="00C024A6">
        <w:rPr>
          <w:i/>
          <w:iCs/>
        </w:rPr>
        <w:t xml:space="preserve"> </w:t>
      </w:r>
      <w:r w:rsidR="00075352" w:rsidRPr="00C024A6">
        <w:rPr>
          <w:i/>
          <w:iCs/>
        </w:rPr>
        <w:t xml:space="preserve">1-5.  Available at: </w:t>
      </w:r>
      <w:hyperlink r:id="rId186" w:history="1">
        <w:r w:rsidR="00075352" w:rsidRPr="00C024A6">
          <w:rPr>
            <w:rStyle w:val="Hyperlink"/>
            <w:i/>
            <w:iCs/>
          </w:rPr>
          <w:t>https://99designs.com/blog/art-illustration/character-d</w:t>
        </w:r>
        <w:r w:rsidR="00075352" w:rsidRPr="00C024A6">
          <w:rPr>
            <w:rStyle w:val="Hyperlink"/>
            <w:i/>
            <w:iCs/>
          </w:rPr>
          <w:t>e</w:t>
        </w:r>
        <w:r w:rsidR="00075352" w:rsidRPr="00C024A6">
          <w:rPr>
            <w:rStyle w:val="Hyperlink"/>
            <w:i/>
            <w:iCs/>
          </w:rPr>
          <w:t>sign/</w:t>
        </w:r>
      </w:hyperlink>
    </w:p>
    <w:bookmarkEnd w:id="63"/>
    <w:p w14:paraId="448AA7BB" w14:textId="21A82BF4" w:rsidR="00075352" w:rsidRPr="00C024A6" w:rsidRDefault="00075352" w:rsidP="006B0CA2">
      <w:pPr>
        <w:rPr>
          <w:i/>
          <w:iCs/>
        </w:rPr>
      </w:pPr>
    </w:p>
    <w:p w14:paraId="42E09432" w14:textId="77777777" w:rsidR="00C024A6" w:rsidRPr="00C024A6" w:rsidRDefault="00C024A6" w:rsidP="006B0CA2">
      <w:pPr>
        <w:rPr>
          <w:i/>
          <w:iCs/>
        </w:rPr>
      </w:pPr>
    </w:p>
    <w:p w14:paraId="317B0B26" w14:textId="77777777" w:rsidR="00C024A6" w:rsidRPr="00C024A6" w:rsidRDefault="00C024A6" w:rsidP="006B0CA2">
      <w:pPr>
        <w:rPr>
          <w:i/>
          <w:iCs/>
        </w:rPr>
      </w:pPr>
    </w:p>
    <w:p w14:paraId="47B63E13" w14:textId="593B2EDB" w:rsidR="00C024A6" w:rsidRDefault="00C024A6" w:rsidP="006B0CA2">
      <w:pPr>
        <w:rPr>
          <w:i/>
          <w:iCs/>
        </w:rPr>
      </w:pPr>
    </w:p>
    <w:tbl>
      <w:tblPr>
        <w:tblStyle w:val="TableGrid"/>
        <w:tblpPr w:leftFromText="180" w:rightFromText="180" w:vertAnchor="text" w:horzAnchor="margin" w:tblpY="169"/>
        <w:tblW w:w="0" w:type="auto"/>
        <w:tblLook w:val="04A0" w:firstRow="1" w:lastRow="0" w:firstColumn="1" w:lastColumn="0" w:noHBand="0" w:noVBand="1"/>
      </w:tblPr>
      <w:tblGrid>
        <w:gridCol w:w="990"/>
        <w:gridCol w:w="8026"/>
      </w:tblGrid>
      <w:tr w:rsidR="00C024A6" w14:paraId="744213A9" w14:textId="77777777" w:rsidTr="00C024A6">
        <w:tc>
          <w:tcPr>
            <w:tcW w:w="846" w:type="dxa"/>
          </w:tcPr>
          <w:p w14:paraId="106052C8" w14:textId="6BBD2ECA" w:rsidR="00C024A6" w:rsidRPr="00C024A6" w:rsidRDefault="00C024A6" w:rsidP="00C024A6">
            <w:r>
              <w:lastRenderedPageBreak/>
              <w:t>Book</w:t>
            </w:r>
          </w:p>
        </w:tc>
        <w:tc>
          <w:tcPr>
            <w:tcW w:w="8170" w:type="dxa"/>
          </w:tcPr>
          <w:p w14:paraId="5A546F63" w14:textId="4E816299" w:rsidR="00C024A6" w:rsidRPr="00C024A6" w:rsidRDefault="007F4E91" w:rsidP="00C024A6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04352" behindDoc="0" locked="0" layoutInCell="1" allowOverlap="1" wp14:anchorId="47C77F1C" wp14:editId="4AB463E2">
                      <wp:simplePos x="0" y="0"/>
                      <wp:positionH relativeFrom="margin">
                        <wp:posOffset>815975</wp:posOffset>
                      </wp:positionH>
                      <wp:positionV relativeFrom="paragraph">
                        <wp:posOffset>-930200</wp:posOffset>
                      </wp:positionV>
                      <wp:extent cx="1828800" cy="1828800"/>
                      <wp:effectExtent l="0" t="0" r="0" b="8255"/>
                      <wp:wrapNone/>
                      <wp:docPr id="190571437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D886295" w14:textId="71208063" w:rsidR="00C024A6" w:rsidRPr="005D0459" w:rsidRDefault="00C024A6" w:rsidP="00C024A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bookmarkStart w:id="64" w:name="bibliography"/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Bibliography</w:t>
                                  </w:r>
                                  <w:bookmarkEnd w:id="64"/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C77F1C" id="_x0000_s1104" type="#_x0000_t202" style="position:absolute;margin-left:64.25pt;margin-top:-73.25pt;width:2in;height:2in;z-index:252004352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" filled="f" stroked="f">
                      <v:textbox style="mso-fit-shape-to-text:t">
                        <w:txbxContent>
                          <w:p w14:paraId="1D886295" w14:textId="71208063" w:rsidR="00C024A6" w:rsidRPr="005D0459" w:rsidRDefault="00C024A6" w:rsidP="00C024A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65" w:name="bibliography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Bibliography</w:t>
                            </w:r>
                            <w:bookmarkEnd w:id="65"/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proofErr w:type="spellStart"/>
            <w:r w:rsidR="00C024A6" w:rsidRPr="00C024A6">
              <w:rPr>
                <w:i/>
                <w:iCs/>
                <w:lang w:val="de-DE"/>
              </w:rPr>
              <w:t>Warhammer</w:t>
            </w:r>
            <w:proofErr w:type="spellEnd"/>
            <w:r w:rsidR="00C024A6" w:rsidRPr="00C024A6">
              <w:rPr>
                <w:i/>
                <w:iCs/>
                <w:lang w:val="de-DE"/>
              </w:rPr>
              <w:t xml:space="preserve"> Design Studio.  </w:t>
            </w:r>
            <w:proofErr w:type="spellStart"/>
            <w:r w:rsidR="00C024A6" w:rsidRPr="00C024A6">
              <w:rPr>
                <w:i/>
                <w:iCs/>
                <w:lang w:val="de-DE"/>
              </w:rPr>
              <w:t>Warhammer</w:t>
            </w:r>
            <w:proofErr w:type="spellEnd"/>
            <w:r w:rsidR="00C024A6" w:rsidRPr="00C024A6">
              <w:rPr>
                <w:i/>
                <w:iCs/>
                <w:lang w:val="de-DE"/>
              </w:rPr>
              <w:t xml:space="preserve"> 40,000 – Codex: </w:t>
            </w:r>
            <w:proofErr w:type="spellStart"/>
            <w:r w:rsidR="00C024A6" w:rsidRPr="00C024A6">
              <w:rPr>
                <w:i/>
                <w:iCs/>
                <w:lang w:val="de-DE"/>
              </w:rPr>
              <w:t>Tyranids</w:t>
            </w:r>
            <w:proofErr w:type="spellEnd"/>
            <w:r w:rsidR="00C024A6" w:rsidRPr="00C024A6">
              <w:rPr>
                <w:i/>
                <w:iCs/>
                <w:lang w:val="de-DE"/>
              </w:rPr>
              <w:t xml:space="preserve">. </w:t>
            </w:r>
            <w:r w:rsidR="00C024A6" w:rsidRPr="00C024A6">
              <w:rPr>
                <w:i/>
                <w:iCs/>
              </w:rPr>
              <w:t>9th edition.</w:t>
            </w:r>
            <w:r w:rsidR="00C024A6">
              <w:rPr>
                <w:i/>
                <w:iCs/>
              </w:rPr>
              <w:t xml:space="preserve">  </w:t>
            </w:r>
            <w:r w:rsidR="00C024A6" w:rsidRPr="00C024A6">
              <w:rPr>
                <w:i/>
                <w:iCs/>
              </w:rPr>
              <w:t>Nottingham: Games Workshop 2022.</w:t>
            </w:r>
          </w:p>
        </w:tc>
      </w:tr>
      <w:tr w:rsidR="00C024A6" w14:paraId="74198F4B" w14:textId="77777777" w:rsidTr="00C024A6">
        <w:tc>
          <w:tcPr>
            <w:tcW w:w="846" w:type="dxa"/>
          </w:tcPr>
          <w:p w14:paraId="6A269853" w14:textId="14E7489E" w:rsidR="00C024A6" w:rsidRDefault="00C024A6" w:rsidP="00C024A6">
            <w:r>
              <w:t>Book</w:t>
            </w:r>
          </w:p>
        </w:tc>
        <w:tc>
          <w:tcPr>
            <w:tcW w:w="8170" w:type="dxa"/>
          </w:tcPr>
          <w:p w14:paraId="65AE8B0E" w14:textId="26830866" w:rsidR="00C024A6" w:rsidRPr="00C024A6" w:rsidRDefault="00C024A6" w:rsidP="00C024A6">
            <w:pPr>
              <w:rPr>
                <w:i/>
                <w:iCs/>
              </w:rPr>
            </w:pPr>
            <w:proofErr w:type="spellStart"/>
            <w:r w:rsidRPr="00C024A6">
              <w:rPr>
                <w:i/>
                <w:iCs/>
                <w:lang w:val="de-DE"/>
              </w:rPr>
              <w:t>Warhammer</w:t>
            </w:r>
            <w:proofErr w:type="spellEnd"/>
            <w:r w:rsidRPr="00C024A6">
              <w:rPr>
                <w:i/>
                <w:iCs/>
                <w:lang w:val="de-DE"/>
              </w:rPr>
              <w:t xml:space="preserve"> Design Studio.  </w:t>
            </w:r>
            <w:proofErr w:type="spellStart"/>
            <w:r w:rsidRPr="00C024A6">
              <w:rPr>
                <w:i/>
                <w:iCs/>
                <w:lang w:val="de-DE"/>
              </w:rPr>
              <w:t>Warhammer</w:t>
            </w:r>
            <w:proofErr w:type="spellEnd"/>
            <w:r w:rsidRPr="00C024A6">
              <w:rPr>
                <w:i/>
                <w:iCs/>
                <w:lang w:val="de-DE"/>
              </w:rPr>
              <w:t xml:space="preserve"> 40,000 – Codex: </w:t>
            </w:r>
            <w:proofErr w:type="spellStart"/>
            <w:r w:rsidRPr="00C024A6">
              <w:rPr>
                <w:i/>
                <w:iCs/>
                <w:lang w:val="de-DE"/>
              </w:rPr>
              <w:t>Tyranids</w:t>
            </w:r>
            <w:proofErr w:type="spellEnd"/>
            <w:r w:rsidRPr="00C024A6">
              <w:rPr>
                <w:i/>
                <w:iCs/>
                <w:lang w:val="de-DE"/>
              </w:rPr>
              <w:t xml:space="preserve">. </w:t>
            </w:r>
            <w:r w:rsidRPr="00C024A6">
              <w:rPr>
                <w:i/>
                <w:iCs/>
              </w:rPr>
              <w:t>10th edition.</w:t>
            </w:r>
            <w:r>
              <w:rPr>
                <w:i/>
                <w:iCs/>
              </w:rPr>
              <w:t xml:space="preserve">  </w:t>
            </w:r>
            <w:r w:rsidRPr="00C024A6">
              <w:rPr>
                <w:i/>
                <w:iCs/>
              </w:rPr>
              <w:t>Nottingham: Games Workshop 202</w:t>
            </w:r>
            <w:r>
              <w:rPr>
                <w:i/>
                <w:iCs/>
              </w:rPr>
              <w:t>3</w:t>
            </w:r>
            <w:r w:rsidRPr="00C024A6">
              <w:rPr>
                <w:i/>
                <w:iCs/>
              </w:rPr>
              <w:t>.</w:t>
            </w:r>
          </w:p>
        </w:tc>
      </w:tr>
      <w:tr w:rsidR="00C024A6" w14:paraId="36F56A9A" w14:textId="77777777" w:rsidTr="00C024A6">
        <w:tc>
          <w:tcPr>
            <w:tcW w:w="846" w:type="dxa"/>
          </w:tcPr>
          <w:p w14:paraId="3137E010" w14:textId="67FAE5CA" w:rsidR="00C024A6" w:rsidRDefault="00C024A6" w:rsidP="00C024A6">
            <w:r>
              <w:t>Book</w:t>
            </w:r>
          </w:p>
        </w:tc>
        <w:tc>
          <w:tcPr>
            <w:tcW w:w="8170" w:type="dxa"/>
          </w:tcPr>
          <w:p w14:paraId="479B96CF" w14:textId="1A81F073" w:rsidR="00C024A6" w:rsidRPr="00C024A6" w:rsidRDefault="00C024A6" w:rsidP="00C024A6">
            <w:r>
              <w:t xml:space="preserve">Bishop, R. Boo, R. Cruz, M, R. Gadea, L.  Fundamentals of character design: How to create engaging characters for illustration, animation &amp; visual development.  Worcester: 3DTotal </w:t>
            </w:r>
            <w:proofErr w:type="spellStart"/>
            <w:r>
              <w:t>Publihsing</w:t>
            </w:r>
            <w:proofErr w:type="spellEnd"/>
            <w:r>
              <w:t xml:space="preserve"> 2022.</w:t>
            </w:r>
          </w:p>
        </w:tc>
      </w:tr>
      <w:tr w:rsidR="00F41BB5" w14:paraId="327050DE" w14:textId="77777777" w:rsidTr="00C024A6">
        <w:tc>
          <w:tcPr>
            <w:tcW w:w="846" w:type="dxa"/>
          </w:tcPr>
          <w:p w14:paraId="5660FA82" w14:textId="005CE686" w:rsidR="00F41BB5" w:rsidRDefault="00F41BB5" w:rsidP="00C024A6">
            <w:r>
              <w:t>Website</w:t>
            </w:r>
          </w:p>
        </w:tc>
        <w:tc>
          <w:tcPr>
            <w:tcW w:w="8170" w:type="dxa"/>
          </w:tcPr>
          <w:p w14:paraId="6177226B" w14:textId="1B4091A4" w:rsidR="00F41BB5" w:rsidRDefault="00F41BB5" w:rsidP="00C024A6">
            <w:r>
              <w:t xml:space="preserve">Games Workshop.  (No date).  Warhammer.com.  Available at:  </w:t>
            </w:r>
            <w:hyperlink r:id="rId187" w:history="1">
              <w:r w:rsidRPr="00813AF5">
                <w:rPr>
                  <w:rStyle w:val="Hyperlink"/>
                </w:rPr>
                <w:t>https://www.warhammer.com/en-GB/home</w:t>
              </w:r>
            </w:hyperlink>
            <w:r>
              <w:t xml:space="preserve"> </w:t>
            </w:r>
          </w:p>
        </w:tc>
      </w:tr>
      <w:tr w:rsidR="00F41BB5" w14:paraId="41182A62" w14:textId="77777777" w:rsidTr="00C024A6">
        <w:tc>
          <w:tcPr>
            <w:tcW w:w="846" w:type="dxa"/>
          </w:tcPr>
          <w:p w14:paraId="4B5D9C90" w14:textId="15E8F9BD" w:rsidR="00F41BB5" w:rsidRDefault="00F41BB5" w:rsidP="00C024A6">
            <w:r>
              <w:t>Website</w:t>
            </w:r>
          </w:p>
        </w:tc>
        <w:tc>
          <w:tcPr>
            <w:tcW w:w="8170" w:type="dxa"/>
          </w:tcPr>
          <w:p w14:paraId="614C2444" w14:textId="54047798" w:rsidR="00F41BB5" w:rsidRDefault="009F1BA3" w:rsidP="00C024A6">
            <w:r w:rsidRPr="00C024A6">
              <w:rPr>
                <w:i/>
                <w:iCs/>
              </w:rPr>
              <w:t xml:space="preserve">Games Workshop LTD.  (2023).  Starting a </w:t>
            </w:r>
            <w:proofErr w:type="spellStart"/>
            <w:r w:rsidRPr="00C024A6">
              <w:rPr>
                <w:i/>
                <w:iCs/>
              </w:rPr>
              <w:t>Tyranids</w:t>
            </w:r>
            <w:proofErr w:type="spellEnd"/>
            <w:r w:rsidRPr="00C024A6">
              <w:rPr>
                <w:i/>
                <w:iCs/>
              </w:rPr>
              <w:t xml:space="preserve"> Army in Warhammer 40,000 – Everything You Need To Know From Painting to Lore.  Available at: </w:t>
            </w:r>
            <w:hyperlink r:id="rId188" w:history="1">
              <w:r w:rsidRPr="00C024A6">
                <w:rPr>
                  <w:rStyle w:val="Hyperlink"/>
                  <w:i/>
                  <w:iCs/>
                </w:rPr>
                <w:t>https://www.warhammer-community.com/2023/09/08/starting-a-tyranids-army-in-warhammer-40000-everything-you-need-to-know-from-painting-to-lore/</w:t>
              </w:r>
            </w:hyperlink>
          </w:p>
        </w:tc>
      </w:tr>
      <w:tr w:rsidR="009F1BA3" w14:paraId="6DDA7299" w14:textId="77777777" w:rsidTr="00C024A6">
        <w:tc>
          <w:tcPr>
            <w:tcW w:w="846" w:type="dxa"/>
          </w:tcPr>
          <w:p w14:paraId="1B920F2A" w14:textId="5D8552C4" w:rsidR="009F1BA3" w:rsidRDefault="009F1BA3" w:rsidP="00C024A6">
            <w:r>
              <w:t>Website</w:t>
            </w:r>
          </w:p>
        </w:tc>
        <w:tc>
          <w:tcPr>
            <w:tcW w:w="8170" w:type="dxa"/>
          </w:tcPr>
          <w:p w14:paraId="4D5C6D50" w14:textId="382CB464" w:rsidR="009F1BA3" w:rsidRPr="00C024A6" w:rsidRDefault="009F1BA3" w:rsidP="00C024A6">
            <w:pPr>
              <w:rPr>
                <w:i/>
                <w:iCs/>
              </w:rPr>
            </w:pPr>
            <w:r w:rsidRPr="00C024A6">
              <w:rPr>
                <w:i/>
                <w:iCs/>
              </w:rPr>
              <w:t>Masterclass.com.  (2021).  How to design a character: 6 tips for designing characters.</w:t>
            </w:r>
            <w:r>
              <w:rPr>
                <w:i/>
                <w:iCs/>
              </w:rPr>
              <w:t xml:space="preserve">  </w:t>
            </w:r>
            <w:r w:rsidRPr="00C024A6">
              <w:rPr>
                <w:i/>
                <w:iCs/>
              </w:rPr>
              <w:t xml:space="preserve">Available at: </w:t>
            </w:r>
            <w:hyperlink r:id="rId189" w:history="1">
              <w:r w:rsidRPr="00C024A6">
                <w:rPr>
                  <w:rStyle w:val="Hyperlink"/>
                  <w:i/>
                  <w:iCs/>
                </w:rPr>
                <w:t>https://www.masterclass.com/articles/how-to-design-a-character</w:t>
              </w:r>
            </w:hyperlink>
          </w:p>
        </w:tc>
      </w:tr>
      <w:tr w:rsidR="009F1BA3" w14:paraId="18631199" w14:textId="77777777" w:rsidTr="00C024A6">
        <w:tc>
          <w:tcPr>
            <w:tcW w:w="846" w:type="dxa"/>
          </w:tcPr>
          <w:p w14:paraId="20570C8D" w14:textId="01BB3D70" w:rsidR="009F1BA3" w:rsidRDefault="009F1BA3" w:rsidP="00C024A6">
            <w:r>
              <w:t>Website</w:t>
            </w:r>
          </w:p>
        </w:tc>
        <w:tc>
          <w:tcPr>
            <w:tcW w:w="8170" w:type="dxa"/>
          </w:tcPr>
          <w:p w14:paraId="4689327F" w14:textId="6BC1327F" w:rsidR="009F1BA3" w:rsidRPr="00C024A6" w:rsidRDefault="009F1BA3" w:rsidP="00C024A6">
            <w:pPr>
              <w:rPr>
                <w:i/>
                <w:iCs/>
              </w:rPr>
            </w:pPr>
            <w:r w:rsidRPr="00C024A6">
              <w:rPr>
                <w:i/>
                <w:iCs/>
              </w:rPr>
              <w:t>Levanier, J.  (2021).  How to design a character: the ultimate guide to character design.</w:t>
            </w:r>
            <w:r>
              <w:rPr>
                <w:i/>
                <w:iCs/>
              </w:rPr>
              <w:t xml:space="preserve">  </w:t>
            </w:r>
            <w:r w:rsidRPr="00C024A6">
              <w:rPr>
                <w:i/>
                <w:iCs/>
              </w:rPr>
              <w:t xml:space="preserve">Available at: </w:t>
            </w:r>
            <w:hyperlink r:id="rId190" w:history="1">
              <w:r w:rsidRPr="00C024A6">
                <w:rPr>
                  <w:rStyle w:val="Hyperlink"/>
                  <w:i/>
                  <w:iCs/>
                </w:rPr>
                <w:t>https://99designs.com/blog/art-illustration/character-design/</w:t>
              </w:r>
            </w:hyperlink>
          </w:p>
        </w:tc>
      </w:tr>
      <w:tr w:rsidR="009F1BA3" w14:paraId="490E56C1" w14:textId="77777777" w:rsidTr="00C024A6">
        <w:tc>
          <w:tcPr>
            <w:tcW w:w="846" w:type="dxa"/>
          </w:tcPr>
          <w:p w14:paraId="77D4F33B" w14:textId="39FF26D1" w:rsidR="009F1BA3" w:rsidRDefault="009F1BA3" w:rsidP="00C024A6">
            <w:r>
              <w:t>Video</w:t>
            </w:r>
          </w:p>
        </w:tc>
        <w:tc>
          <w:tcPr>
            <w:tcW w:w="8170" w:type="dxa"/>
          </w:tcPr>
          <w:p w14:paraId="3F84145F" w14:textId="01AF944A" w:rsidR="009F1BA3" w:rsidRPr="00C024A6" w:rsidRDefault="009F1BA3" w:rsidP="00C024A6">
            <w:pPr>
              <w:rPr>
                <w:i/>
                <w:iCs/>
              </w:rPr>
            </w:pPr>
            <w:r w:rsidRPr="00C024A6">
              <w:rPr>
                <w:i/>
                <w:iCs/>
              </w:rPr>
              <w:t xml:space="preserve">Youtube.com.  (2023).  Warhammer – Designing the new </w:t>
            </w:r>
            <w:proofErr w:type="spellStart"/>
            <w:r w:rsidRPr="00C024A6">
              <w:rPr>
                <w:i/>
                <w:iCs/>
              </w:rPr>
              <w:t>tyranids</w:t>
            </w:r>
            <w:proofErr w:type="spellEnd"/>
            <w:r w:rsidRPr="00C024A6">
              <w:rPr>
                <w:i/>
                <w:iCs/>
              </w:rPr>
              <w:t xml:space="preserve"> – Warhammer 40,000.</w:t>
            </w:r>
            <w:r>
              <w:rPr>
                <w:i/>
                <w:iCs/>
              </w:rPr>
              <w:t xml:space="preserve">  </w:t>
            </w:r>
            <w:r w:rsidRPr="00C024A6">
              <w:rPr>
                <w:i/>
                <w:iCs/>
              </w:rPr>
              <w:t xml:space="preserve">Available at: </w:t>
            </w:r>
            <w:hyperlink r:id="rId191" w:history="1">
              <w:r w:rsidRPr="00C024A6">
                <w:rPr>
                  <w:rStyle w:val="Hyperlink"/>
                  <w:i/>
                  <w:iCs/>
                </w:rPr>
                <w:t>https://www.youtube.com/watch?v=TRT3Hl88goU</w:t>
              </w:r>
            </w:hyperlink>
          </w:p>
        </w:tc>
      </w:tr>
      <w:tr w:rsidR="009F1BA3" w14:paraId="5ECD8082" w14:textId="77777777" w:rsidTr="00C024A6">
        <w:tc>
          <w:tcPr>
            <w:tcW w:w="846" w:type="dxa"/>
          </w:tcPr>
          <w:p w14:paraId="24621D12" w14:textId="5FDA8315" w:rsidR="009F1BA3" w:rsidRDefault="009F1BA3" w:rsidP="00C024A6">
            <w:r>
              <w:t>Image</w:t>
            </w:r>
          </w:p>
        </w:tc>
        <w:tc>
          <w:tcPr>
            <w:tcW w:w="8170" w:type="dxa"/>
          </w:tcPr>
          <w:p w14:paraId="6302002C" w14:textId="77F0AB7D" w:rsidR="009F1BA3" w:rsidRPr="00C024A6" w:rsidRDefault="009F1BA3" w:rsidP="00C024A6">
            <w:pPr>
              <w:rPr>
                <w:i/>
                <w:iCs/>
              </w:rPr>
            </w:pPr>
            <w:r w:rsidRPr="00C024A6">
              <w:rPr>
                <w:i/>
                <w:iCs/>
              </w:rPr>
              <w:t xml:space="preserve">Warhammer.com.  (2023).  </w:t>
            </w:r>
            <w:proofErr w:type="spellStart"/>
            <w:r w:rsidRPr="00C024A6">
              <w:rPr>
                <w:i/>
                <w:iCs/>
              </w:rPr>
              <w:t>Tyranids</w:t>
            </w:r>
            <w:proofErr w:type="spellEnd"/>
            <w:r w:rsidRPr="00C024A6">
              <w:rPr>
                <w:i/>
                <w:iCs/>
              </w:rPr>
              <w:t xml:space="preserve"> - Norn Emissary.  Image “99120106064_NornEmissary1”.  Available at: </w:t>
            </w:r>
            <w:hyperlink r:id="rId192" w:history="1">
              <w:r w:rsidRPr="00C024A6">
                <w:rPr>
                  <w:rStyle w:val="Hyperlink"/>
                  <w:i/>
                  <w:iCs/>
                </w:rPr>
                <w:t>https://www.warhammer.com/en-GB/shop/tyranids-norn-emissary-2023?queryID=293b50b65a9971e82311064624fa7453</w:t>
              </w:r>
            </w:hyperlink>
          </w:p>
        </w:tc>
      </w:tr>
      <w:tr w:rsidR="009F1BA3" w14:paraId="336228B1" w14:textId="77777777" w:rsidTr="00C024A6">
        <w:tc>
          <w:tcPr>
            <w:tcW w:w="846" w:type="dxa"/>
          </w:tcPr>
          <w:p w14:paraId="7ACD9637" w14:textId="475D0DED" w:rsidR="009F1BA3" w:rsidRDefault="009F1BA3" w:rsidP="00C024A6">
            <w:r>
              <w:t>Image</w:t>
            </w:r>
          </w:p>
        </w:tc>
        <w:tc>
          <w:tcPr>
            <w:tcW w:w="8170" w:type="dxa"/>
          </w:tcPr>
          <w:p w14:paraId="3C08A9AD" w14:textId="1E8D81EC" w:rsidR="009F1BA3" w:rsidRPr="00C024A6" w:rsidRDefault="009F1BA3" w:rsidP="00C024A6">
            <w:pPr>
              <w:rPr>
                <w:i/>
                <w:iCs/>
              </w:rPr>
            </w:pPr>
            <w:r w:rsidRPr="00C024A6">
              <w:rPr>
                <w:i/>
                <w:iCs/>
              </w:rPr>
              <w:t xml:space="preserve">Warhammer.com.  (2023).  </w:t>
            </w:r>
            <w:proofErr w:type="spellStart"/>
            <w:r w:rsidRPr="00C024A6">
              <w:rPr>
                <w:i/>
                <w:iCs/>
              </w:rPr>
              <w:t>Tyranids</w:t>
            </w:r>
            <w:proofErr w:type="spellEnd"/>
            <w:r w:rsidRPr="00C024A6">
              <w:rPr>
                <w:i/>
                <w:iCs/>
              </w:rPr>
              <w:t xml:space="preserve"> – </w:t>
            </w:r>
            <w:proofErr w:type="spellStart"/>
            <w:r w:rsidRPr="00C024A6">
              <w:rPr>
                <w:i/>
                <w:iCs/>
              </w:rPr>
              <w:t>Tyranid</w:t>
            </w:r>
            <w:proofErr w:type="spellEnd"/>
            <w:r w:rsidRPr="00C024A6">
              <w:rPr>
                <w:i/>
                <w:iCs/>
              </w:rPr>
              <w:t xml:space="preserve"> Prime.  Image “99120106075_Prime1”.  Available at: </w:t>
            </w:r>
            <w:hyperlink r:id="rId193" w:history="1">
              <w:r w:rsidRPr="00C024A6">
                <w:rPr>
                  <w:rStyle w:val="Hyperlink"/>
                  <w:i/>
                  <w:iCs/>
                </w:rPr>
                <w:t>https://www.warhammer.com/en-GB/shop/tyranids-prime-2023?queryID=d05d7f3b0b016bce3611073c17bc5e7b</w:t>
              </w:r>
            </w:hyperlink>
          </w:p>
        </w:tc>
      </w:tr>
      <w:tr w:rsidR="009F1BA3" w14:paraId="5E05F458" w14:textId="77777777" w:rsidTr="00C024A6">
        <w:tc>
          <w:tcPr>
            <w:tcW w:w="846" w:type="dxa"/>
          </w:tcPr>
          <w:p w14:paraId="49167E2E" w14:textId="57EC22A0" w:rsidR="009F1BA3" w:rsidRDefault="009F1BA3" w:rsidP="00C024A6">
            <w:r>
              <w:t>Image</w:t>
            </w:r>
          </w:p>
        </w:tc>
        <w:tc>
          <w:tcPr>
            <w:tcW w:w="8170" w:type="dxa"/>
          </w:tcPr>
          <w:p w14:paraId="7EF37CC1" w14:textId="00A08706" w:rsidR="009F1BA3" w:rsidRPr="00C024A6" w:rsidRDefault="009F1BA3" w:rsidP="00C024A6">
            <w:pPr>
              <w:rPr>
                <w:i/>
                <w:iCs/>
              </w:rPr>
            </w:pPr>
            <w:r w:rsidRPr="00C024A6">
              <w:rPr>
                <w:i/>
                <w:iCs/>
              </w:rPr>
              <w:t xml:space="preserve">Warhammer.com.  (No date).  </w:t>
            </w:r>
            <w:proofErr w:type="spellStart"/>
            <w:r w:rsidRPr="00C024A6">
              <w:rPr>
                <w:i/>
                <w:iCs/>
              </w:rPr>
              <w:t>Tyranids</w:t>
            </w:r>
            <w:proofErr w:type="spellEnd"/>
            <w:r w:rsidRPr="00C024A6">
              <w:rPr>
                <w:i/>
                <w:iCs/>
              </w:rPr>
              <w:t xml:space="preserve"> – Hive Crone.  Image “99120106024_HiveCrone01”.  Available at: </w:t>
            </w:r>
            <w:hyperlink r:id="rId194" w:history="1">
              <w:r w:rsidRPr="00C024A6">
                <w:rPr>
                  <w:rStyle w:val="Hyperlink"/>
                  <w:i/>
                  <w:iCs/>
                </w:rPr>
                <w:t>https://www.warhammer.com/en-GB/shop/Hive-Crone?queryID=9deda0c50f7a6b8492796d9c0e2d63b9</w:t>
              </w:r>
            </w:hyperlink>
          </w:p>
        </w:tc>
      </w:tr>
      <w:tr w:rsidR="009F1BA3" w14:paraId="057A6ACE" w14:textId="77777777" w:rsidTr="00C024A6">
        <w:tc>
          <w:tcPr>
            <w:tcW w:w="846" w:type="dxa"/>
          </w:tcPr>
          <w:p w14:paraId="72F0D5E8" w14:textId="18F932B0" w:rsidR="009F1BA3" w:rsidRDefault="009F1BA3" w:rsidP="00C024A6">
            <w:r>
              <w:t>Image</w:t>
            </w:r>
          </w:p>
        </w:tc>
        <w:tc>
          <w:tcPr>
            <w:tcW w:w="8170" w:type="dxa"/>
          </w:tcPr>
          <w:p w14:paraId="1C4B07E4" w14:textId="06B925F5" w:rsidR="009F1BA3" w:rsidRPr="00C024A6" w:rsidRDefault="009F1BA3" w:rsidP="00C024A6">
            <w:pPr>
              <w:rPr>
                <w:i/>
                <w:iCs/>
              </w:rPr>
            </w:pPr>
            <w:r w:rsidRPr="00C024A6">
              <w:rPr>
                <w:i/>
                <w:iCs/>
              </w:rPr>
              <w:t xml:space="preserve">Warhammer.com.  (2019).  </w:t>
            </w:r>
            <w:proofErr w:type="spellStart"/>
            <w:r w:rsidRPr="00C024A6">
              <w:rPr>
                <w:i/>
                <w:iCs/>
              </w:rPr>
              <w:t>Tyranids</w:t>
            </w:r>
            <w:proofErr w:type="spellEnd"/>
            <w:r w:rsidRPr="00C024A6">
              <w:rPr>
                <w:i/>
                <w:iCs/>
              </w:rPr>
              <w:t xml:space="preserve"> – Winged Hive Tyrant.  Image “99120106060_WingedHiveTyrantLead”.  Available at: </w:t>
            </w:r>
            <w:hyperlink r:id="rId195" w:history="1">
              <w:r w:rsidRPr="00C024A6">
                <w:rPr>
                  <w:rStyle w:val="Hyperlink"/>
                  <w:i/>
                  <w:iCs/>
                </w:rPr>
                <w:t>https://www.warhammer.com/en-GB/shop/Tyranids-Hive-Tyrant-2019?queryID=6745477259ed3252c19c3510d1dc671b</w:t>
              </w:r>
            </w:hyperlink>
          </w:p>
        </w:tc>
      </w:tr>
      <w:tr w:rsidR="009F1BA3" w14:paraId="09497633" w14:textId="77777777" w:rsidTr="00C024A6">
        <w:tc>
          <w:tcPr>
            <w:tcW w:w="846" w:type="dxa"/>
          </w:tcPr>
          <w:p w14:paraId="7FBC81C7" w14:textId="2B1A4642" w:rsidR="009F1BA3" w:rsidRDefault="009F1BA3" w:rsidP="00C024A6">
            <w:r>
              <w:t>Image</w:t>
            </w:r>
          </w:p>
        </w:tc>
        <w:tc>
          <w:tcPr>
            <w:tcW w:w="8170" w:type="dxa"/>
          </w:tcPr>
          <w:p w14:paraId="7DCBAA19" w14:textId="10D71C09" w:rsidR="009F1BA3" w:rsidRPr="00C024A6" w:rsidRDefault="009F1BA3" w:rsidP="00C024A6">
            <w:pPr>
              <w:rPr>
                <w:i/>
                <w:iCs/>
              </w:rPr>
            </w:pPr>
            <w:r w:rsidRPr="00C024A6">
              <w:rPr>
                <w:i/>
                <w:iCs/>
                <w:lang w:val="de-DE"/>
              </w:rPr>
              <w:t xml:space="preserve">Warhammer.com.  (2023).  </w:t>
            </w:r>
            <w:proofErr w:type="spellStart"/>
            <w:r w:rsidRPr="00C024A6">
              <w:rPr>
                <w:i/>
                <w:iCs/>
                <w:lang w:val="de-DE"/>
              </w:rPr>
              <w:t>Tyranids</w:t>
            </w:r>
            <w:proofErr w:type="spellEnd"/>
            <w:r w:rsidRPr="00C024A6">
              <w:rPr>
                <w:i/>
                <w:iCs/>
                <w:lang w:val="de-DE"/>
              </w:rPr>
              <w:t xml:space="preserve"> – Psychophage.  Image “99120106074_Psychophage1”.  </w:t>
            </w:r>
            <w:r w:rsidRPr="00C024A6">
              <w:rPr>
                <w:i/>
                <w:iCs/>
              </w:rPr>
              <w:t xml:space="preserve">Available at: </w:t>
            </w:r>
            <w:hyperlink r:id="rId196" w:history="1">
              <w:r w:rsidRPr="00C024A6">
                <w:rPr>
                  <w:rStyle w:val="Hyperlink"/>
                  <w:i/>
                  <w:iCs/>
                </w:rPr>
                <w:t>https://www.warhammer.com/en-GB/shop/tyranids-psychophage-2023?queryID=31607d913d70a75613fe234bfb965652</w:t>
              </w:r>
            </w:hyperlink>
          </w:p>
        </w:tc>
      </w:tr>
      <w:tr w:rsidR="009F1BA3" w14:paraId="630B516C" w14:textId="77777777" w:rsidTr="00C024A6">
        <w:tc>
          <w:tcPr>
            <w:tcW w:w="846" w:type="dxa"/>
          </w:tcPr>
          <w:p w14:paraId="7DAF6DC9" w14:textId="2A060DEC" w:rsidR="009F1BA3" w:rsidRDefault="009F1BA3" w:rsidP="00C024A6">
            <w:r>
              <w:t>Image</w:t>
            </w:r>
          </w:p>
        </w:tc>
        <w:tc>
          <w:tcPr>
            <w:tcW w:w="8170" w:type="dxa"/>
          </w:tcPr>
          <w:p w14:paraId="4E13A770" w14:textId="20C2E79C" w:rsidR="009F1BA3" w:rsidRPr="00C024A6" w:rsidRDefault="009F1BA3" w:rsidP="00C024A6">
            <w:pPr>
              <w:rPr>
                <w:i/>
                <w:iCs/>
              </w:rPr>
            </w:pPr>
            <w:r w:rsidRPr="00C024A6">
              <w:rPr>
                <w:i/>
                <w:iCs/>
              </w:rPr>
              <w:t xml:space="preserve">Warhammer.com.  (2023).  </w:t>
            </w:r>
            <w:proofErr w:type="spellStart"/>
            <w:r w:rsidRPr="00C024A6">
              <w:rPr>
                <w:i/>
                <w:iCs/>
              </w:rPr>
              <w:t>Tyranids</w:t>
            </w:r>
            <w:proofErr w:type="spellEnd"/>
            <w:r w:rsidRPr="00C024A6">
              <w:rPr>
                <w:i/>
                <w:iCs/>
              </w:rPr>
              <w:t xml:space="preserve"> – </w:t>
            </w:r>
            <w:proofErr w:type="spellStart"/>
            <w:r w:rsidRPr="00C024A6">
              <w:rPr>
                <w:i/>
                <w:iCs/>
              </w:rPr>
              <w:t>Biovore</w:t>
            </w:r>
            <w:proofErr w:type="spellEnd"/>
            <w:r w:rsidRPr="00C024A6">
              <w:rPr>
                <w:i/>
                <w:iCs/>
              </w:rPr>
              <w:t xml:space="preserve">.  Image “ 99120106065_Pyrovore1”.  Available at: </w:t>
            </w:r>
            <w:hyperlink r:id="rId197" w:history="1">
              <w:r w:rsidRPr="00C024A6">
                <w:rPr>
                  <w:rStyle w:val="Hyperlink"/>
                  <w:i/>
                  <w:iCs/>
                </w:rPr>
                <w:t>https://www.warhammer.com/en-GB/shop/tyranids-biovore-2023?queryID=441a04b78a6de975e442d2504cf293b6</w:t>
              </w:r>
            </w:hyperlink>
          </w:p>
        </w:tc>
      </w:tr>
      <w:tr w:rsidR="009F1BA3" w14:paraId="7B5C1DE5" w14:textId="77777777" w:rsidTr="00C024A6">
        <w:tc>
          <w:tcPr>
            <w:tcW w:w="846" w:type="dxa"/>
          </w:tcPr>
          <w:p w14:paraId="0EC4CA5C" w14:textId="4550D633" w:rsidR="009F1BA3" w:rsidRDefault="009F1BA3" w:rsidP="00C024A6">
            <w:r>
              <w:t>Image</w:t>
            </w:r>
          </w:p>
        </w:tc>
        <w:tc>
          <w:tcPr>
            <w:tcW w:w="8170" w:type="dxa"/>
          </w:tcPr>
          <w:p w14:paraId="2E93E8F0" w14:textId="7428854F" w:rsidR="009F1BA3" w:rsidRPr="00C024A6" w:rsidRDefault="009F1BA3" w:rsidP="00C024A6">
            <w:pPr>
              <w:rPr>
                <w:i/>
                <w:iCs/>
              </w:rPr>
            </w:pPr>
            <w:r w:rsidRPr="00C024A6">
              <w:rPr>
                <w:i/>
                <w:iCs/>
              </w:rPr>
              <w:t xml:space="preserve">Warhammer.com.  (2023).  </w:t>
            </w:r>
            <w:proofErr w:type="spellStart"/>
            <w:r w:rsidRPr="00C024A6">
              <w:rPr>
                <w:i/>
                <w:iCs/>
              </w:rPr>
              <w:t>Tyranids</w:t>
            </w:r>
            <w:proofErr w:type="spellEnd"/>
            <w:r w:rsidRPr="00C024A6">
              <w:rPr>
                <w:i/>
                <w:iCs/>
              </w:rPr>
              <w:t xml:space="preserve"> – </w:t>
            </w:r>
            <w:proofErr w:type="spellStart"/>
            <w:r w:rsidRPr="00C024A6">
              <w:rPr>
                <w:i/>
                <w:iCs/>
              </w:rPr>
              <w:t>Hormagaunts</w:t>
            </w:r>
            <w:proofErr w:type="spellEnd"/>
            <w:r w:rsidRPr="00C024A6">
              <w:rPr>
                <w:i/>
                <w:iCs/>
              </w:rPr>
              <w:t xml:space="preserve">.  Image “ 99120106073_Hormagaunts1 ”.  Available at: </w:t>
            </w:r>
            <w:hyperlink r:id="rId198" w:history="1">
              <w:r w:rsidRPr="00C024A6">
                <w:rPr>
                  <w:rStyle w:val="Hyperlink"/>
                  <w:i/>
                  <w:iCs/>
                </w:rPr>
                <w:t>https://www.warhammer.com/en-GB/shop/tyranids-hormagaunts-2023?queryID=6219c22091cbafb9777cd3254b59b36c&amp;slug=shop&amp;slug=tyranids-hormagaunts-2023</w:t>
              </w:r>
            </w:hyperlink>
          </w:p>
        </w:tc>
      </w:tr>
      <w:tr w:rsidR="009F1BA3" w14:paraId="5D41506F" w14:textId="77777777" w:rsidTr="00C024A6">
        <w:tc>
          <w:tcPr>
            <w:tcW w:w="846" w:type="dxa"/>
          </w:tcPr>
          <w:p w14:paraId="4EB55313" w14:textId="49363699" w:rsidR="009F1BA3" w:rsidRDefault="009F1BA3" w:rsidP="00C024A6">
            <w:r>
              <w:t>Image</w:t>
            </w:r>
          </w:p>
        </w:tc>
        <w:tc>
          <w:tcPr>
            <w:tcW w:w="8170" w:type="dxa"/>
          </w:tcPr>
          <w:p w14:paraId="1D40E296" w14:textId="66C6C752" w:rsidR="009F1BA3" w:rsidRPr="00C024A6" w:rsidRDefault="009F1BA3" w:rsidP="00C024A6">
            <w:pPr>
              <w:rPr>
                <w:i/>
                <w:iCs/>
              </w:rPr>
            </w:pPr>
            <w:r w:rsidRPr="00C024A6">
              <w:rPr>
                <w:i/>
                <w:iCs/>
              </w:rPr>
              <w:t xml:space="preserve">Warhammer.com.  (No date).  </w:t>
            </w:r>
            <w:proofErr w:type="spellStart"/>
            <w:r w:rsidRPr="00C024A6">
              <w:rPr>
                <w:i/>
                <w:iCs/>
              </w:rPr>
              <w:t>Tyranids</w:t>
            </w:r>
            <w:proofErr w:type="spellEnd"/>
            <w:r w:rsidRPr="00C024A6">
              <w:rPr>
                <w:i/>
                <w:iCs/>
              </w:rPr>
              <w:t xml:space="preserve"> – Tyrannofex.  Image “ 99120106054_TYRTyrannofexLead”.  Available at: </w:t>
            </w:r>
            <w:hyperlink r:id="rId199" w:history="1">
              <w:r w:rsidRPr="00C024A6">
                <w:rPr>
                  <w:rStyle w:val="Hyperlink"/>
                  <w:i/>
                  <w:iCs/>
                </w:rPr>
                <w:t>https://www.warhammer.com/en-GB/shop/Tyranid-Tyrannofex?queryID=dcdd538b97ccdb26a83841dbca44f2b6</w:t>
              </w:r>
            </w:hyperlink>
          </w:p>
        </w:tc>
      </w:tr>
      <w:tr w:rsidR="009F1BA3" w14:paraId="31619DA1" w14:textId="77777777" w:rsidTr="00C024A6">
        <w:tc>
          <w:tcPr>
            <w:tcW w:w="846" w:type="dxa"/>
          </w:tcPr>
          <w:p w14:paraId="3D54F7A4" w14:textId="3FD95DC7" w:rsidR="009F1BA3" w:rsidRDefault="009F1BA3" w:rsidP="00C024A6">
            <w:r>
              <w:lastRenderedPageBreak/>
              <w:t>Image</w:t>
            </w:r>
          </w:p>
        </w:tc>
        <w:tc>
          <w:tcPr>
            <w:tcW w:w="8170" w:type="dxa"/>
          </w:tcPr>
          <w:p w14:paraId="7FAD2B43" w14:textId="6781E485" w:rsidR="009F1BA3" w:rsidRPr="00C024A6" w:rsidRDefault="00F0755C" w:rsidP="00C024A6">
            <w:pPr>
              <w:rPr>
                <w:i/>
                <w:iCs/>
              </w:rPr>
            </w:pPr>
            <w:r w:rsidRPr="00C024A6">
              <w:rPr>
                <w:i/>
                <w:iCs/>
              </w:rPr>
              <w:t xml:space="preserve">Warhammer.com.  (2023).  </w:t>
            </w:r>
            <w:proofErr w:type="spellStart"/>
            <w:r w:rsidRPr="00C024A6">
              <w:rPr>
                <w:i/>
                <w:iCs/>
              </w:rPr>
              <w:t>Tyranids</w:t>
            </w:r>
            <w:proofErr w:type="spellEnd"/>
            <w:r w:rsidRPr="00C024A6">
              <w:rPr>
                <w:i/>
                <w:iCs/>
              </w:rPr>
              <w:t xml:space="preserve"> – Von Ryan’s Leapers.  Image “01-01”.  Available at: </w:t>
            </w:r>
            <w:hyperlink r:id="rId200" w:history="1">
              <w:r w:rsidRPr="00C024A6">
                <w:rPr>
                  <w:rStyle w:val="Hyperlink"/>
                  <w:i/>
                  <w:iCs/>
                </w:rPr>
                <w:t>https://www.warhammer.com/en-GB/shop/tyranids-von-ryans-leapers-2023?queryID=a1ca0449ba424e16d9948ef601231ffa</w:t>
              </w:r>
            </w:hyperlink>
          </w:p>
        </w:tc>
      </w:tr>
      <w:tr w:rsidR="009F1BA3" w14:paraId="098C43E1" w14:textId="77777777" w:rsidTr="00C024A6">
        <w:tc>
          <w:tcPr>
            <w:tcW w:w="846" w:type="dxa"/>
          </w:tcPr>
          <w:p w14:paraId="747B1EC6" w14:textId="10EF7F1A" w:rsidR="009F1BA3" w:rsidRDefault="009F1BA3" w:rsidP="00C024A6">
            <w:r>
              <w:t>Image</w:t>
            </w:r>
          </w:p>
        </w:tc>
        <w:tc>
          <w:tcPr>
            <w:tcW w:w="8170" w:type="dxa"/>
          </w:tcPr>
          <w:p w14:paraId="325888FE" w14:textId="7EE3A0E7" w:rsidR="009F1BA3" w:rsidRPr="00C024A6" w:rsidRDefault="00F0755C" w:rsidP="00C024A6">
            <w:pPr>
              <w:rPr>
                <w:i/>
                <w:iCs/>
              </w:rPr>
            </w:pPr>
            <w:r w:rsidRPr="00C024A6">
              <w:rPr>
                <w:i/>
                <w:iCs/>
              </w:rPr>
              <w:t xml:space="preserve">Wikipedia.org.  (No date).  </w:t>
            </w:r>
            <w:proofErr w:type="spellStart"/>
            <w:r w:rsidRPr="00C024A6">
              <w:rPr>
                <w:i/>
                <w:iCs/>
              </w:rPr>
              <w:t>Ethmostigmus</w:t>
            </w:r>
            <w:proofErr w:type="spellEnd"/>
            <w:r w:rsidRPr="00C024A6">
              <w:rPr>
                <w:i/>
                <w:iCs/>
              </w:rPr>
              <w:t xml:space="preserve"> </w:t>
            </w:r>
            <w:proofErr w:type="spellStart"/>
            <w:r w:rsidRPr="00C024A6">
              <w:rPr>
                <w:i/>
                <w:iCs/>
              </w:rPr>
              <w:t>Rubripes</w:t>
            </w:r>
            <w:proofErr w:type="spellEnd"/>
            <w:r w:rsidRPr="00C024A6">
              <w:rPr>
                <w:i/>
                <w:iCs/>
              </w:rPr>
              <w:t>.  Image “</w:t>
            </w:r>
            <w:proofErr w:type="spellStart"/>
            <w:r w:rsidRPr="00C024A6">
              <w:rPr>
                <w:i/>
                <w:iCs/>
              </w:rPr>
              <w:t>Ethmostigmus_rubripes</w:t>
            </w:r>
            <w:proofErr w:type="spellEnd"/>
            <w:r w:rsidRPr="00C024A6">
              <w:rPr>
                <w:i/>
                <w:iCs/>
              </w:rPr>
              <w:t xml:space="preserve">_(39153673691)”.  Available at: </w:t>
            </w:r>
            <w:hyperlink r:id="rId201" w:history="1">
              <w:r w:rsidRPr="00C024A6">
                <w:rPr>
                  <w:rStyle w:val="Hyperlink"/>
                  <w:i/>
                  <w:iCs/>
                </w:rPr>
                <w:t>https://en.wikipedia.org/wiki/Ethmostigmus_rubripes</w:t>
              </w:r>
            </w:hyperlink>
          </w:p>
        </w:tc>
      </w:tr>
      <w:tr w:rsidR="009F1BA3" w14:paraId="381ED967" w14:textId="77777777" w:rsidTr="00C024A6">
        <w:tc>
          <w:tcPr>
            <w:tcW w:w="846" w:type="dxa"/>
          </w:tcPr>
          <w:p w14:paraId="510A81BD" w14:textId="4EEBB9D3" w:rsidR="009F1BA3" w:rsidRDefault="009F1BA3" w:rsidP="00C024A6">
            <w:r>
              <w:t>Image</w:t>
            </w:r>
          </w:p>
        </w:tc>
        <w:tc>
          <w:tcPr>
            <w:tcW w:w="8170" w:type="dxa"/>
          </w:tcPr>
          <w:p w14:paraId="1B201052" w14:textId="62EDCD70" w:rsidR="009F1BA3" w:rsidRPr="00C024A6" w:rsidRDefault="00280891" w:rsidP="00C024A6">
            <w:pPr>
              <w:rPr>
                <w:i/>
                <w:iCs/>
              </w:rPr>
            </w:pPr>
            <w:r w:rsidRPr="00C024A6">
              <w:rPr>
                <w:i/>
                <w:iCs/>
              </w:rPr>
              <w:t xml:space="preserve">Masterfile.com.  (No date).  Masterfile – Tarantula.  Image “649-07065311em-tarantula”.  Available at: </w:t>
            </w:r>
            <w:hyperlink r:id="rId202" w:history="1">
              <w:r w:rsidRPr="00C024A6">
                <w:rPr>
                  <w:rStyle w:val="Hyperlink"/>
                  <w:i/>
                  <w:iCs/>
                </w:rPr>
                <w:t>https://www.masterfile.com/image/en/649-07065311/tarantula</w:t>
              </w:r>
            </w:hyperlink>
          </w:p>
        </w:tc>
      </w:tr>
      <w:tr w:rsidR="009F1BA3" w14:paraId="55E93F4E" w14:textId="77777777" w:rsidTr="00C024A6">
        <w:tc>
          <w:tcPr>
            <w:tcW w:w="846" w:type="dxa"/>
          </w:tcPr>
          <w:p w14:paraId="2F70E302" w14:textId="4444A207" w:rsidR="009F1BA3" w:rsidRDefault="009F1BA3" w:rsidP="00C024A6">
            <w:r>
              <w:t>Image</w:t>
            </w:r>
          </w:p>
        </w:tc>
        <w:tc>
          <w:tcPr>
            <w:tcW w:w="8170" w:type="dxa"/>
          </w:tcPr>
          <w:p w14:paraId="18C197CC" w14:textId="39257AA0" w:rsidR="009F1BA3" w:rsidRPr="00C024A6" w:rsidRDefault="00280891" w:rsidP="00C024A6">
            <w:pPr>
              <w:rPr>
                <w:i/>
                <w:iCs/>
              </w:rPr>
            </w:pPr>
            <w:proofErr w:type="spellStart"/>
            <w:r w:rsidRPr="00C024A6">
              <w:rPr>
                <w:i/>
                <w:iCs/>
              </w:rPr>
              <w:t>Polyamate</w:t>
            </w:r>
            <w:proofErr w:type="spellEnd"/>
            <w:r w:rsidRPr="00C024A6">
              <w:rPr>
                <w:i/>
                <w:iCs/>
              </w:rPr>
              <w:t xml:space="preserve">, P.  (No date).  </w:t>
            </w:r>
            <w:proofErr w:type="spellStart"/>
            <w:r w:rsidRPr="00C024A6">
              <w:rPr>
                <w:i/>
                <w:iCs/>
              </w:rPr>
              <w:t>Vecteezy</w:t>
            </w:r>
            <w:proofErr w:type="spellEnd"/>
            <w:r w:rsidRPr="00C024A6">
              <w:rPr>
                <w:i/>
                <w:iCs/>
              </w:rPr>
              <w:t xml:space="preserve"> – </w:t>
            </w:r>
            <w:proofErr w:type="spellStart"/>
            <w:r w:rsidRPr="00C024A6">
              <w:rPr>
                <w:i/>
                <w:iCs/>
              </w:rPr>
              <w:t>Sabertooth</w:t>
            </w:r>
            <w:proofErr w:type="spellEnd"/>
            <w:r w:rsidRPr="00C024A6">
              <w:rPr>
                <w:i/>
                <w:iCs/>
              </w:rPr>
              <w:t xml:space="preserve"> tiger.  Image “a-sabertooth-tiger-smilodon-on-a-white-background-generative-ai-photo”.  Available at: </w:t>
            </w:r>
            <w:hyperlink r:id="rId203" w:history="1">
              <w:r w:rsidRPr="00C024A6">
                <w:rPr>
                  <w:rStyle w:val="Hyperlink"/>
                  <w:i/>
                  <w:iCs/>
                </w:rPr>
                <w:t>https://www.vecteezy.com/photo/30402179-a-sabertooth-tiger-smilodon-on-a-white-background-generative-ai</w:t>
              </w:r>
            </w:hyperlink>
          </w:p>
        </w:tc>
      </w:tr>
      <w:tr w:rsidR="00F0755C" w14:paraId="47336DF0" w14:textId="77777777" w:rsidTr="00C024A6">
        <w:tc>
          <w:tcPr>
            <w:tcW w:w="846" w:type="dxa"/>
          </w:tcPr>
          <w:p w14:paraId="52E4E3DF" w14:textId="3D206E32" w:rsidR="00F0755C" w:rsidRDefault="00F0755C" w:rsidP="00C024A6">
            <w:r>
              <w:t>Image</w:t>
            </w:r>
          </w:p>
        </w:tc>
        <w:tc>
          <w:tcPr>
            <w:tcW w:w="8170" w:type="dxa"/>
          </w:tcPr>
          <w:p w14:paraId="3206BAA7" w14:textId="409D4875" w:rsidR="00F0755C" w:rsidRPr="00C024A6" w:rsidRDefault="00631CE3" w:rsidP="00C024A6">
            <w:pPr>
              <w:rPr>
                <w:i/>
                <w:iCs/>
              </w:rPr>
            </w:pPr>
            <w:proofErr w:type="spellStart"/>
            <w:r w:rsidRPr="00C024A6">
              <w:rPr>
                <w:i/>
                <w:iCs/>
              </w:rPr>
              <w:t>Wildlight</w:t>
            </w:r>
            <w:proofErr w:type="spellEnd"/>
            <w:r w:rsidRPr="00C024A6">
              <w:rPr>
                <w:i/>
                <w:iCs/>
              </w:rPr>
              <w:t xml:space="preserve"> Studio.  (No date).  </w:t>
            </w:r>
            <w:proofErr w:type="spellStart"/>
            <w:r w:rsidRPr="00C024A6">
              <w:rPr>
                <w:i/>
                <w:iCs/>
              </w:rPr>
              <w:t>Freepik</w:t>
            </w:r>
            <w:proofErr w:type="spellEnd"/>
            <w:r w:rsidRPr="00C024A6">
              <w:rPr>
                <w:i/>
                <w:iCs/>
              </w:rPr>
              <w:t xml:space="preserve"> – Woolly mammoth with long tusks.  Image “woolly-mammoth-with-long-tusks-white-background_871710-230”.  Available at: </w:t>
            </w:r>
            <w:hyperlink r:id="rId204" w:history="1">
              <w:r w:rsidRPr="00C024A6">
                <w:rPr>
                  <w:rStyle w:val="Hyperlink"/>
                  <w:i/>
                  <w:iCs/>
                </w:rPr>
                <w:t>https://www.freepik.com/premium-ai-image/woolly-mammoth-with-long-tusks-white-background_41727499.htm</w:t>
              </w:r>
            </w:hyperlink>
          </w:p>
        </w:tc>
      </w:tr>
      <w:tr w:rsidR="00F0755C" w14:paraId="1F7B8A7C" w14:textId="77777777" w:rsidTr="00C024A6">
        <w:tc>
          <w:tcPr>
            <w:tcW w:w="846" w:type="dxa"/>
          </w:tcPr>
          <w:p w14:paraId="274B3EE5" w14:textId="0ED93059" w:rsidR="00F0755C" w:rsidRDefault="00F0755C" w:rsidP="00C024A6">
            <w:r>
              <w:t>Image</w:t>
            </w:r>
          </w:p>
        </w:tc>
        <w:tc>
          <w:tcPr>
            <w:tcW w:w="8170" w:type="dxa"/>
          </w:tcPr>
          <w:p w14:paraId="0CB89011" w14:textId="35C8D5A8" w:rsidR="00F0755C" w:rsidRPr="00C024A6" w:rsidRDefault="00631CE3" w:rsidP="00C024A6">
            <w:pPr>
              <w:rPr>
                <w:i/>
                <w:iCs/>
              </w:rPr>
            </w:pPr>
            <w:r w:rsidRPr="00C024A6">
              <w:rPr>
                <w:i/>
                <w:iCs/>
              </w:rPr>
              <w:t xml:space="preserve">WildRepublic.com.  (No date).  Wild </w:t>
            </w:r>
            <w:proofErr w:type="spellStart"/>
            <w:r w:rsidRPr="00C024A6">
              <w:rPr>
                <w:i/>
                <w:iCs/>
              </w:rPr>
              <w:t>Repbulic</w:t>
            </w:r>
            <w:proofErr w:type="spellEnd"/>
            <w:r w:rsidRPr="00C024A6">
              <w:rPr>
                <w:i/>
                <w:iCs/>
              </w:rPr>
              <w:t xml:space="preserve"> USA – Scorpion.  Image “scorpion-1a-xl-img”.  Available at : </w:t>
            </w:r>
            <w:hyperlink r:id="rId205" w:history="1">
              <w:r w:rsidRPr="00C024A6">
                <w:rPr>
                  <w:rStyle w:val="Hyperlink"/>
                  <w:i/>
                  <w:iCs/>
                </w:rPr>
                <w:t>https://www.wildrepublic.com/product/scorpion/</w:t>
              </w:r>
            </w:hyperlink>
          </w:p>
        </w:tc>
      </w:tr>
      <w:tr w:rsidR="00F0755C" w14:paraId="4330B032" w14:textId="77777777" w:rsidTr="00C024A6">
        <w:tc>
          <w:tcPr>
            <w:tcW w:w="846" w:type="dxa"/>
          </w:tcPr>
          <w:p w14:paraId="4B8C7105" w14:textId="4213DB84" w:rsidR="00F0755C" w:rsidRDefault="00F0755C" w:rsidP="00C024A6">
            <w:r>
              <w:t>Image</w:t>
            </w:r>
          </w:p>
        </w:tc>
        <w:tc>
          <w:tcPr>
            <w:tcW w:w="8170" w:type="dxa"/>
          </w:tcPr>
          <w:p w14:paraId="65D8A4A1" w14:textId="2BEF488D" w:rsidR="00F0755C" w:rsidRPr="00C024A6" w:rsidRDefault="00631CE3" w:rsidP="00C024A6">
            <w:pPr>
              <w:rPr>
                <w:i/>
                <w:iCs/>
              </w:rPr>
            </w:pPr>
            <w:r w:rsidRPr="00C024A6">
              <w:rPr>
                <w:i/>
                <w:iCs/>
              </w:rPr>
              <w:t xml:space="preserve">Envirogueardpestcontrol.co.uk.  (No date).  Image “pest-control-wasps-1024x768”.  Available at: </w:t>
            </w:r>
            <w:hyperlink r:id="rId206" w:history="1">
              <w:r w:rsidRPr="00C024A6">
                <w:rPr>
                  <w:rStyle w:val="Hyperlink"/>
                  <w:i/>
                  <w:iCs/>
                </w:rPr>
                <w:t>https://www.enviroguardpestcontrol.co.uk/wasp-control-a-little-information-about-wasps/</w:t>
              </w:r>
            </w:hyperlink>
          </w:p>
        </w:tc>
      </w:tr>
      <w:tr w:rsidR="00F0755C" w14:paraId="19116112" w14:textId="77777777" w:rsidTr="00C024A6">
        <w:tc>
          <w:tcPr>
            <w:tcW w:w="846" w:type="dxa"/>
          </w:tcPr>
          <w:p w14:paraId="449DBDF1" w14:textId="78E9F2C8" w:rsidR="00F0755C" w:rsidRDefault="00F0755C" w:rsidP="00C024A6">
            <w:r>
              <w:t>Image</w:t>
            </w:r>
          </w:p>
        </w:tc>
        <w:tc>
          <w:tcPr>
            <w:tcW w:w="8170" w:type="dxa"/>
          </w:tcPr>
          <w:p w14:paraId="728CA7E1" w14:textId="4CDAC737" w:rsidR="00F0755C" w:rsidRPr="00C024A6" w:rsidRDefault="00631CE3" w:rsidP="00C024A6">
            <w:pPr>
              <w:rPr>
                <w:i/>
                <w:iCs/>
              </w:rPr>
            </w:pPr>
            <w:r w:rsidRPr="00C024A6">
              <w:rPr>
                <w:i/>
                <w:iCs/>
              </w:rPr>
              <w:t xml:space="preserve">Harrison, G.  (No date).  National Geographic – Animals – Armadillos.  Image “armadillos_05”.  Available at: </w:t>
            </w:r>
            <w:hyperlink r:id="rId207" w:history="1">
              <w:r w:rsidRPr="00C024A6">
                <w:rPr>
                  <w:rStyle w:val="Hyperlink"/>
                  <w:i/>
                  <w:iCs/>
                </w:rPr>
                <w:t>https://www.nationalgeographic.com/animals/mammals/facts/armadillos</w:t>
              </w:r>
            </w:hyperlink>
          </w:p>
        </w:tc>
      </w:tr>
      <w:tr w:rsidR="00F0755C" w14:paraId="1BDEFA5F" w14:textId="77777777" w:rsidTr="00C024A6">
        <w:tc>
          <w:tcPr>
            <w:tcW w:w="846" w:type="dxa"/>
          </w:tcPr>
          <w:p w14:paraId="05B34942" w14:textId="757732EF" w:rsidR="00F0755C" w:rsidRDefault="00F0755C" w:rsidP="00C024A6">
            <w:r>
              <w:t>Image</w:t>
            </w:r>
          </w:p>
        </w:tc>
        <w:tc>
          <w:tcPr>
            <w:tcW w:w="8170" w:type="dxa"/>
          </w:tcPr>
          <w:p w14:paraId="4A0E2645" w14:textId="70235ED2" w:rsidR="00F0755C" w:rsidRPr="00C024A6" w:rsidRDefault="00631CE3" w:rsidP="00C024A6">
            <w:pPr>
              <w:rPr>
                <w:i/>
                <w:iCs/>
              </w:rPr>
            </w:pPr>
            <w:r w:rsidRPr="00C024A6">
              <w:rPr>
                <w:i/>
                <w:iCs/>
              </w:rPr>
              <w:t xml:space="preserve">Adobe.com.  (No date).  Stock Adobe – Bull walking.  Image “1000_F_577070093_AEoIWeFehWu0GbJV1iiVZLFf6ClQf7Ls”.  Available at: </w:t>
            </w:r>
            <w:hyperlink r:id="rId208" w:history="1">
              <w:r w:rsidRPr="00C024A6">
                <w:rPr>
                  <w:rStyle w:val="Hyperlink"/>
                  <w:i/>
                  <w:iCs/>
                </w:rPr>
                <w:t>https://stock.adobe.com/uk/search?k=angry+bull+head&amp;asset_id=577070093</w:t>
              </w:r>
            </w:hyperlink>
          </w:p>
        </w:tc>
      </w:tr>
      <w:tr w:rsidR="00F0755C" w14:paraId="17EEC4D9" w14:textId="77777777" w:rsidTr="00C024A6">
        <w:tc>
          <w:tcPr>
            <w:tcW w:w="846" w:type="dxa"/>
          </w:tcPr>
          <w:p w14:paraId="1B5681D1" w14:textId="7A56F80E" w:rsidR="00F0755C" w:rsidRDefault="00F0755C" w:rsidP="00C024A6">
            <w:r>
              <w:t>Image</w:t>
            </w:r>
          </w:p>
        </w:tc>
        <w:tc>
          <w:tcPr>
            <w:tcW w:w="8170" w:type="dxa"/>
          </w:tcPr>
          <w:p w14:paraId="60BEEF4A" w14:textId="31C0D8EE" w:rsidR="00F0755C" w:rsidRPr="00C024A6" w:rsidRDefault="00631CE3" w:rsidP="00C024A6">
            <w:pPr>
              <w:rPr>
                <w:i/>
                <w:iCs/>
              </w:rPr>
            </w:pPr>
            <w:r w:rsidRPr="00C024A6">
              <w:rPr>
                <w:i/>
                <w:iCs/>
              </w:rPr>
              <w:t xml:space="preserve">Watts, O.  (2015).  Wordpress.com – Parasaurolophus.  Image “parasaurolophus-1-2”.  Available at: </w:t>
            </w:r>
            <w:hyperlink r:id="rId209" w:history="1">
              <w:r w:rsidRPr="00C024A6">
                <w:rPr>
                  <w:rStyle w:val="Hyperlink"/>
                  <w:i/>
                  <w:iCs/>
                </w:rPr>
                <w:t>https://owenwatts.wordpress.com/2015/01/18/parasaurolophus/</w:t>
              </w:r>
            </w:hyperlink>
          </w:p>
        </w:tc>
      </w:tr>
      <w:tr w:rsidR="00F0755C" w14:paraId="4E62CF9E" w14:textId="77777777" w:rsidTr="00C024A6">
        <w:tc>
          <w:tcPr>
            <w:tcW w:w="846" w:type="dxa"/>
          </w:tcPr>
          <w:p w14:paraId="57F3E84D" w14:textId="63B38DE2" w:rsidR="00F0755C" w:rsidRDefault="00F0755C" w:rsidP="00C024A6">
            <w:r>
              <w:t>Image</w:t>
            </w:r>
          </w:p>
        </w:tc>
        <w:tc>
          <w:tcPr>
            <w:tcW w:w="8170" w:type="dxa"/>
          </w:tcPr>
          <w:p w14:paraId="4323C5A9" w14:textId="004AE2DB" w:rsidR="00F0755C" w:rsidRPr="00C024A6" w:rsidRDefault="00631CE3" w:rsidP="00C024A6">
            <w:pPr>
              <w:rPr>
                <w:i/>
                <w:iCs/>
              </w:rPr>
            </w:pPr>
            <w:r w:rsidRPr="00C024A6">
              <w:rPr>
                <w:i/>
                <w:iCs/>
              </w:rPr>
              <w:t xml:space="preserve">Fandom.com.  </w:t>
            </w:r>
            <w:r w:rsidRPr="00631CE3">
              <w:rPr>
                <w:i/>
                <w:iCs/>
              </w:rPr>
              <w:t xml:space="preserve">(No date).  </w:t>
            </w:r>
            <w:r w:rsidRPr="00C024A6">
              <w:rPr>
                <w:i/>
                <w:iCs/>
              </w:rPr>
              <w:t>Dino fandom – Ankylosaurus.  Image “</w:t>
            </w:r>
            <w:proofErr w:type="spellStart"/>
            <w:r w:rsidRPr="00C024A6">
              <w:rPr>
                <w:i/>
                <w:iCs/>
              </w:rPr>
              <w:t>Anklyosaurus_header_copia</w:t>
            </w:r>
            <w:proofErr w:type="spellEnd"/>
            <w:r w:rsidRPr="00C024A6">
              <w:rPr>
                <w:i/>
                <w:iCs/>
              </w:rPr>
              <w:t xml:space="preserve">”.  Available at: </w:t>
            </w:r>
            <w:hyperlink r:id="rId210" w:history="1">
              <w:r w:rsidRPr="00C024A6">
                <w:rPr>
                  <w:rStyle w:val="Hyperlink"/>
                  <w:i/>
                  <w:iCs/>
                </w:rPr>
                <w:t>https://dino.fandom.com/wiki/Ankylosaurus?file=Anklyosaurus_header_copia.png</w:t>
              </w:r>
            </w:hyperlink>
          </w:p>
        </w:tc>
      </w:tr>
      <w:tr w:rsidR="00F0755C" w14:paraId="4E2B4140" w14:textId="77777777" w:rsidTr="00C024A6">
        <w:tc>
          <w:tcPr>
            <w:tcW w:w="846" w:type="dxa"/>
          </w:tcPr>
          <w:p w14:paraId="051FCD44" w14:textId="450ECBF7" w:rsidR="00F0755C" w:rsidRDefault="00F0755C" w:rsidP="00C024A6">
            <w:r>
              <w:t>Image</w:t>
            </w:r>
          </w:p>
        </w:tc>
        <w:tc>
          <w:tcPr>
            <w:tcW w:w="8170" w:type="dxa"/>
          </w:tcPr>
          <w:p w14:paraId="30126EA3" w14:textId="02255277" w:rsidR="00F0755C" w:rsidRPr="00C024A6" w:rsidRDefault="00631CE3" w:rsidP="00C024A6">
            <w:pPr>
              <w:rPr>
                <w:i/>
                <w:iCs/>
              </w:rPr>
            </w:pPr>
            <w:r w:rsidRPr="00C024A6">
              <w:rPr>
                <w:i/>
                <w:iCs/>
              </w:rPr>
              <w:t xml:space="preserve">Roberto, R.  (2020).  Shutterstock – Orange crab on white background.  Image “Orange Crab On White Background Stock Photo 1709506327 _ Shutterstock”.  Available at: </w:t>
            </w:r>
            <w:hyperlink r:id="rId211" w:history="1">
              <w:r w:rsidRPr="00C024A6">
                <w:rPr>
                  <w:rStyle w:val="Hyperlink"/>
                  <w:i/>
                  <w:iCs/>
                </w:rPr>
                <w:t>https://www.shutterstock.com/image-photo/orange-crab-on-white-background-1709506327</w:t>
              </w:r>
            </w:hyperlink>
          </w:p>
        </w:tc>
      </w:tr>
      <w:tr w:rsidR="00F0755C" w14:paraId="20491CA8" w14:textId="77777777" w:rsidTr="00C024A6">
        <w:tc>
          <w:tcPr>
            <w:tcW w:w="846" w:type="dxa"/>
          </w:tcPr>
          <w:p w14:paraId="5B1F86C8" w14:textId="1CC1776A" w:rsidR="00F0755C" w:rsidRDefault="00F0755C" w:rsidP="00C024A6">
            <w:r>
              <w:t>Image</w:t>
            </w:r>
          </w:p>
        </w:tc>
        <w:tc>
          <w:tcPr>
            <w:tcW w:w="8170" w:type="dxa"/>
          </w:tcPr>
          <w:p w14:paraId="63827ED8" w14:textId="3B2E326F" w:rsidR="00F0755C" w:rsidRPr="00C024A6" w:rsidRDefault="00631CE3" w:rsidP="00C024A6">
            <w:pPr>
              <w:rPr>
                <w:i/>
                <w:iCs/>
              </w:rPr>
            </w:pPr>
            <w:r w:rsidRPr="00C024A6">
              <w:rPr>
                <w:i/>
                <w:iCs/>
              </w:rPr>
              <w:t xml:space="preserve">Mediastorehouse.com  (No date).  Media Storehouse – Great white shark isolated on white background.  Image “great-white-shark-isolated-white-background-13049650.jpg”.  Available at: </w:t>
            </w:r>
            <w:hyperlink r:id="rId212" w:history="1">
              <w:r w:rsidRPr="00C024A6">
                <w:rPr>
                  <w:rStyle w:val="Hyperlink"/>
                  <w:i/>
                  <w:iCs/>
                </w:rPr>
                <w:t>https://www.mediastorehouse.co.uk/stocktrek-images/ocean-life/great-white-shark-isolated-white-background-13049650.html</w:t>
              </w:r>
            </w:hyperlink>
          </w:p>
        </w:tc>
      </w:tr>
      <w:tr w:rsidR="00F0755C" w14:paraId="3EACBEA4" w14:textId="77777777" w:rsidTr="00C024A6">
        <w:tc>
          <w:tcPr>
            <w:tcW w:w="846" w:type="dxa"/>
          </w:tcPr>
          <w:p w14:paraId="546924CF" w14:textId="26155DF0" w:rsidR="00F0755C" w:rsidRDefault="00F0755C" w:rsidP="00C024A6">
            <w:r>
              <w:t>Image</w:t>
            </w:r>
          </w:p>
        </w:tc>
        <w:tc>
          <w:tcPr>
            <w:tcW w:w="8170" w:type="dxa"/>
          </w:tcPr>
          <w:p w14:paraId="60B5EF5D" w14:textId="709E6D06" w:rsidR="00F0755C" w:rsidRPr="00C024A6" w:rsidRDefault="00631CE3" w:rsidP="00631CE3">
            <w:pPr>
              <w:spacing w:after="160" w:line="259" w:lineRule="auto"/>
              <w:rPr>
                <w:i/>
                <w:iCs/>
              </w:rPr>
            </w:pPr>
            <w:r w:rsidRPr="00631CE3">
              <w:rPr>
                <w:i/>
                <w:iCs/>
              </w:rPr>
              <w:t xml:space="preserve">Gatz, K.  (2022).  </w:t>
            </w:r>
            <w:r w:rsidRPr="00C024A6">
              <w:rPr>
                <w:i/>
                <w:iCs/>
              </w:rPr>
              <w:t xml:space="preserve">Triceratops vs Rhino: What are the differences?  Image “shutterstock_1902853870”.  Available at: </w:t>
            </w:r>
            <w:hyperlink r:id="rId213" w:history="1">
              <w:r w:rsidRPr="00C024A6">
                <w:rPr>
                  <w:rStyle w:val="Hyperlink"/>
                  <w:i/>
                  <w:iCs/>
                </w:rPr>
                <w:t>https://a-z-animals.com/blog/triceratops-vs-rhino-what-are-the-differences/</w:t>
              </w:r>
            </w:hyperlink>
          </w:p>
        </w:tc>
      </w:tr>
      <w:tr w:rsidR="00631CE3" w14:paraId="027505D3" w14:textId="77777777" w:rsidTr="00C024A6">
        <w:tc>
          <w:tcPr>
            <w:tcW w:w="846" w:type="dxa"/>
          </w:tcPr>
          <w:p w14:paraId="11EC7922" w14:textId="0B024750" w:rsidR="00631CE3" w:rsidRDefault="00631CE3" w:rsidP="00C024A6">
            <w:r>
              <w:t>Image</w:t>
            </w:r>
          </w:p>
        </w:tc>
        <w:tc>
          <w:tcPr>
            <w:tcW w:w="8170" w:type="dxa"/>
          </w:tcPr>
          <w:p w14:paraId="37EFB810" w14:textId="6CABF324" w:rsidR="00631CE3" w:rsidRPr="00C024A6" w:rsidRDefault="00631CE3" w:rsidP="00C024A6">
            <w:pPr>
              <w:rPr>
                <w:i/>
                <w:iCs/>
              </w:rPr>
            </w:pPr>
            <w:proofErr w:type="spellStart"/>
            <w:r w:rsidRPr="00C024A6">
              <w:rPr>
                <w:i/>
                <w:iCs/>
              </w:rPr>
              <w:t>Yoaspermadi</w:t>
            </w:r>
            <w:proofErr w:type="spellEnd"/>
            <w:r w:rsidRPr="00C024A6">
              <w:rPr>
                <w:i/>
                <w:iCs/>
              </w:rPr>
              <w:t xml:space="preserve">.  (2019).  </w:t>
            </w:r>
            <w:r>
              <w:rPr>
                <w:i/>
                <w:iCs/>
              </w:rPr>
              <w:t>Shutterstock</w:t>
            </w:r>
            <w:r w:rsidRPr="00C024A6">
              <w:rPr>
                <w:i/>
                <w:iCs/>
              </w:rPr>
              <w:t xml:space="preserve"> – Alligator snapping turtle open mouth.  Image “Alligator Snapping Turtle Open Mouth On Stock Photo 1452044837 _ Shutterstock”.  Available at: </w:t>
            </w:r>
            <w:hyperlink r:id="rId214" w:history="1">
              <w:r w:rsidRPr="00C024A6">
                <w:rPr>
                  <w:rStyle w:val="Hyperlink"/>
                  <w:i/>
                  <w:iCs/>
                </w:rPr>
                <w:t>https://www.shutterstock.com/image-photo/alligator-snapping-turtle-open-mouth-on-1452044837</w:t>
              </w:r>
            </w:hyperlink>
          </w:p>
        </w:tc>
      </w:tr>
      <w:tr w:rsidR="00631CE3" w14:paraId="39282D0F" w14:textId="77777777" w:rsidTr="00C024A6">
        <w:tc>
          <w:tcPr>
            <w:tcW w:w="846" w:type="dxa"/>
          </w:tcPr>
          <w:p w14:paraId="4C062B88" w14:textId="3866A089" w:rsidR="00631CE3" w:rsidRDefault="00631CE3" w:rsidP="00C024A6">
            <w:r>
              <w:lastRenderedPageBreak/>
              <w:t>Image</w:t>
            </w:r>
          </w:p>
        </w:tc>
        <w:tc>
          <w:tcPr>
            <w:tcW w:w="8170" w:type="dxa"/>
          </w:tcPr>
          <w:p w14:paraId="23C0DE98" w14:textId="5B9FA103" w:rsidR="00631CE3" w:rsidRPr="00C024A6" w:rsidRDefault="00631CE3" w:rsidP="00C024A6">
            <w:pPr>
              <w:rPr>
                <w:i/>
                <w:iCs/>
              </w:rPr>
            </w:pPr>
            <w:r w:rsidRPr="00C024A6">
              <w:rPr>
                <w:i/>
                <w:iCs/>
              </w:rPr>
              <w:t xml:space="preserve">Shapeoflife.org.  (No date).  Shape of life – Anomalocaris.  Image “anomalcaris_0”.  Available at: </w:t>
            </w:r>
            <w:hyperlink r:id="rId215" w:history="1">
              <w:r w:rsidRPr="00C024A6">
                <w:rPr>
                  <w:rStyle w:val="Hyperlink"/>
                  <w:i/>
                  <w:iCs/>
                </w:rPr>
                <w:t>https://www.shapeoflife.org/news/featured-creature/2018/02/26/anomalocaris</w:t>
              </w:r>
            </w:hyperlink>
          </w:p>
        </w:tc>
      </w:tr>
      <w:tr w:rsidR="009F1BA3" w14:paraId="17B501DD" w14:textId="77777777" w:rsidTr="00C024A6">
        <w:tc>
          <w:tcPr>
            <w:tcW w:w="846" w:type="dxa"/>
          </w:tcPr>
          <w:p w14:paraId="7B0822A8" w14:textId="1808C03C" w:rsidR="009F1BA3" w:rsidRDefault="009F1BA3" w:rsidP="00C024A6">
            <w:r>
              <w:t>Image</w:t>
            </w:r>
          </w:p>
        </w:tc>
        <w:tc>
          <w:tcPr>
            <w:tcW w:w="8170" w:type="dxa"/>
          </w:tcPr>
          <w:p w14:paraId="02267076" w14:textId="173C2CD1" w:rsidR="009F1BA3" w:rsidRPr="00C024A6" w:rsidRDefault="00631CE3" w:rsidP="00C024A6">
            <w:pPr>
              <w:rPr>
                <w:i/>
                <w:iCs/>
              </w:rPr>
            </w:pPr>
            <w:r w:rsidRPr="00C024A6">
              <w:rPr>
                <w:i/>
                <w:iCs/>
              </w:rPr>
              <w:t xml:space="preserve">Gerasimov, K.  (No date).  Stock Adobe – Angler fish on white background.  Image “1000_F_502643123_lRlRsVfNhn390XHsGYF1lWNO9BwzJq1Q”.  Available at: </w:t>
            </w:r>
            <w:hyperlink r:id="rId216" w:history="1">
              <w:r w:rsidRPr="00C024A6">
                <w:rPr>
                  <w:rStyle w:val="Hyperlink"/>
                  <w:i/>
                  <w:iCs/>
                </w:rPr>
                <w:t>https://stock.adobe.com/images/angler-fish-on-white-background-realistic-illustration-isolate-scary-deep-sea-fish-predator-deep-sea-fish-monster/502643123</w:t>
              </w:r>
            </w:hyperlink>
          </w:p>
        </w:tc>
      </w:tr>
    </w:tbl>
    <w:p w14:paraId="76E57ECB" w14:textId="77777777" w:rsidR="001821C7" w:rsidRDefault="001821C7"/>
    <w:sectPr w:rsidR="001821C7" w:rsidSect="004D7B5B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D4D41"/>
    <w:multiLevelType w:val="hybridMultilevel"/>
    <w:tmpl w:val="98DA5C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4B0AEE"/>
    <w:multiLevelType w:val="hybridMultilevel"/>
    <w:tmpl w:val="17E03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7225407">
    <w:abstractNumId w:val="1"/>
  </w:num>
  <w:num w:numId="2" w16cid:durableId="1249928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B51"/>
    <w:rsid w:val="00007E14"/>
    <w:rsid w:val="000163F1"/>
    <w:rsid w:val="0002225A"/>
    <w:rsid w:val="000355F7"/>
    <w:rsid w:val="00045152"/>
    <w:rsid w:val="00075352"/>
    <w:rsid w:val="000832E9"/>
    <w:rsid w:val="0009026D"/>
    <w:rsid w:val="0009314E"/>
    <w:rsid w:val="000B7B00"/>
    <w:rsid w:val="000C2A98"/>
    <w:rsid w:val="000D41B7"/>
    <w:rsid w:val="000E5D7E"/>
    <w:rsid w:val="00115016"/>
    <w:rsid w:val="0014095C"/>
    <w:rsid w:val="00150E3C"/>
    <w:rsid w:val="0016170D"/>
    <w:rsid w:val="001821C7"/>
    <w:rsid w:val="001C7406"/>
    <w:rsid w:val="00206A20"/>
    <w:rsid w:val="002433D8"/>
    <w:rsid w:val="00245A6B"/>
    <w:rsid w:val="00261C73"/>
    <w:rsid w:val="00270B53"/>
    <w:rsid w:val="00280891"/>
    <w:rsid w:val="002843EF"/>
    <w:rsid w:val="00284D89"/>
    <w:rsid w:val="002A2304"/>
    <w:rsid w:val="002A5B2F"/>
    <w:rsid w:val="002B4B04"/>
    <w:rsid w:val="0032575B"/>
    <w:rsid w:val="00336332"/>
    <w:rsid w:val="00337C03"/>
    <w:rsid w:val="003414F4"/>
    <w:rsid w:val="003476C0"/>
    <w:rsid w:val="003573C7"/>
    <w:rsid w:val="00391230"/>
    <w:rsid w:val="003B526B"/>
    <w:rsid w:val="003B5C5E"/>
    <w:rsid w:val="003F3DB1"/>
    <w:rsid w:val="00422888"/>
    <w:rsid w:val="004328B1"/>
    <w:rsid w:val="004501BE"/>
    <w:rsid w:val="00460291"/>
    <w:rsid w:val="0049636F"/>
    <w:rsid w:val="004B470A"/>
    <w:rsid w:val="004C733B"/>
    <w:rsid w:val="004D7B5B"/>
    <w:rsid w:val="005312F0"/>
    <w:rsid w:val="00543768"/>
    <w:rsid w:val="00551718"/>
    <w:rsid w:val="00557D80"/>
    <w:rsid w:val="00584D5C"/>
    <w:rsid w:val="00593984"/>
    <w:rsid w:val="00594518"/>
    <w:rsid w:val="005B3038"/>
    <w:rsid w:val="005C0DFA"/>
    <w:rsid w:val="005D0459"/>
    <w:rsid w:val="005F24B7"/>
    <w:rsid w:val="005F4F67"/>
    <w:rsid w:val="00603EB8"/>
    <w:rsid w:val="006201E5"/>
    <w:rsid w:val="00623A55"/>
    <w:rsid w:val="00631CE3"/>
    <w:rsid w:val="0065570B"/>
    <w:rsid w:val="006730EE"/>
    <w:rsid w:val="006A5A38"/>
    <w:rsid w:val="006A5D73"/>
    <w:rsid w:val="006B0CA2"/>
    <w:rsid w:val="006C0C01"/>
    <w:rsid w:val="006F3D54"/>
    <w:rsid w:val="0076727D"/>
    <w:rsid w:val="00770996"/>
    <w:rsid w:val="00790F1C"/>
    <w:rsid w:val="007935E9"/>
    <w:rsid w:val="007A3EFF"/>
    <w:rsid w:val="007B764D"/>
    <w:rsid w:val="007D4BC5"/>
    <w:rsid w:val="007D67AF"/>
    <w:rsid w:val="007E73B0"/>
    <w:rsid w:val="007F4E91"/>
    <w:rsid w:val="008038F1"/>
    <w:rsid w:val="0081549D"/>
    <w:rsid w:val="00815F80"/>
    <w:rsid w:val="0082714D"/>
    <w:rsid w:val="0087791C"/>
    <w:rsid w:val="008817D2"/>
    <w:rsid w:val="00881D8E"/>
    <w:rsid w:val="00894CC8"/>
    <w:rsid w:val="008B0046"/>
    <w:rsid w:val="008C502E"/>
    <w:rsid w:val="008C548C"/>
    <w:rsid w:val="009127EB"/>
    <w:rsid w:val="00930A1E"/>
    <w:rsid w:val="009329A2"/>
    <w:rsid w:val="00960B51"/>
    <w:rsid w:val="00960F4A"/>
    <w:rsid w:val="00967AC7"/>
    <w:rsid w:val="00993ED8"/>
    <w:rsid w:val="009F0EB7"/>
    <w:rsid w:val="009F1BA3"/>
    <w:rsid w:val="009F1E00"/>
    <w:rsid w:val="00A23F1E"/>
    <w:rsid w:val="00A3071A"/>
    <w:rsid w:val="00A31D0B"/>
    <w:rsid w:val="00A60DB6"/>
    <w:rsid w:val="00A7173A"/>
    <w:rsid w:val="00A76B6A"/>
    <w:rsid w:val="00A7745E"/>
    <w:rsid w:val="00AC2F97"/>
    <w:rsid w:val="00B055CA"/>
    <w:rsid w:val="00B079C5"/>
    <w:rsid w:val="00B15FB8"/>
    <w:rsid w:val="00B56605"/>
    <w:rsid w:val="00BC7E3D"/>
    <w:rsid w:val="00BD3984"/>
    <w:rsid w:val="00BE15D2"/>
    <w:rsid w:val="00BF1446"/>
    <w:rsid w:val="00C024A6"/>
    <w:rsid w:val="00C3210E"/>
    <w:rsid w:val="00C4283D"/>
    <w:rsid w:val="00C62D36"/>
    <w:rsid w:val="00CB61F5"/>
    <w:rsid w:val="00CC29EE"/>
    <w:rsid w:val="00CD161F"/>
    <w:rsid w:val="00CD2400"/>
    <w:rsid w:val="00CD4CFE"/>
    <w:rsid w:val="00CE1410"/>
    <w:rsid w:val="00D02E90"/>
    <w:rsid w:val="00D03B79"/>
    <w:rsid w:val="00D07467"/>
    <w:rsid w:val="00D309F5"/>
    <w:rsid w:val="00D37A5F"/>
    <w:rsid w:val="00D765FD"/>
    <w:rsid w:val="00D90F62"/>
    <w:rsid w:val="00DB37FE"/>
    <w:rsid w:val="00DC037F"/>
    <w:rsid w:val="00DC0B04"/>
    <w:rsid w:val="00DD4117"/>
    <w:rsid w:val="00E35586"/>
    <w:rsid w:val="00E46C6B"/>
    <w:rsid w:val="00E56255"/>
    <w:rsid w:val="00E56D3D"/>
    <w:rsid w:val="00E5728B"/>
    <w:rsid w:val="00EB5DD2"/>
    <w:rsid w:val="00ED176A"/>
    <w:rsid w:val="00ED68F7"/>
    <w:rsid w:val="00EE3BFF"/>
    <w:rsid w:val="00F032D7"/>
    <w:rsid w:val="00F0755C"/>
    <w:rsid w:val="00F41BB5"/>
    <w:rsid w:val="00F454F5"/>
    <w:rsid w:val="00F46B3D"/>
    <w:rsid w:val="00F80AAF"/>
    <w:rsid w:val="00F90CE1"/>
    <w:rsid w:val="00F9793A"/>
    <w:rsid w:val="00FA25FA"/>
    <w:rsid w:val="00FC7212"/>
    <w:rsid w:val="00FD4EEA"/>
    <w:rsid w:val="00FF7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B73E7D"/>
  <w15:chartTrackingRefBased/>
  <w15:docId w15:val="{EBB9F611-E5D7-4892-94E9-F94081FF2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0B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0B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0B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0B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0B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0B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0B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0B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0B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0B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0B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0B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0B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0B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0B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0B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0B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0B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0B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0B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0B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0B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0B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0B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0B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0B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0B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0B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0B5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81D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30A1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0A1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B3038"/>
    <w:rPr>
      <w:color w:val="96607D" w:themeColor="followedHyperlink"/>
      <w:u w:val="single"/>
    </w:rPr>
  </w:style>
  <w:style w:type="character" w:customStyle="1" w:styleId="a-size-extra-large">
    <w:name w:val="a-size-extra-large"/>
    <w:basedOn w:val="DefaultParagraphFont"/>
    <w:rsid w:val="001821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480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66.png"/><Relationship Id="rId21" Type="http://schemas.openxmlformats.org/officeDocument/2006/relationships/customXml" Target="ink/ink7.xml"/><Relationship Id="rId42" Type="http://schemas.openxmlformats.org/officeDocument/2006/relationships/image" Target="media/image21.png"/><Relationship Id="rId63" Type="http://schemas.openxmlformats.org/officeDocument/2006/relationships/customXml" Target="ink/ink27.xml"/><Relationship Id="rId84" Type="http://schemas.openxmlformats.org/officeDocument/2006/relationships/image" Target="media/image44.png"/><Relationship Id="rId138" Type="http://schemas.openxmlformats.org/officeDocument/2006/relationships/image" Target="media/image81.png"/><Relationship Id="rId159" Type="http://schemas.openxmlformats.org/officeDocument/2006/relationships/hyperlink" Target="https://www.warhammer.com/en-GB/shop/Tyranid-Tyrannofex?queryID=dcdd538b97ccdb26a83841dbca44f2b6" TargetMode="External"/><Relationship Id="rId170" Type="http://schemas.openxmlformats.org/officeDocument/2006/relationships/hyperlink" Target="https://dino.fandom.com/wiki/Ankylosaurus?file=Anklyosaurus_header_copia.png" TargetMode="External"/><Relationship Id="rId191" Type="http://schemas.openxmlformats.org/officeDocument/2006/relationships/hyperlink" Target="https://www.youtube.com/watch?v=TRT3Hl88goU" TargetMode="External"/><Relationship Id="rId205" Type="http://schemas.openxmlformats.org/officeDocument/2006/relationships/hyperlink" Target="https://www.wildrepublic.com/product/scorpion/" TargetMode="External"/><Relationship Id="rId107" Type="http://schemas.openxmlformats.org/officeDocument/2006/relationships/image" Target="media/image60.png"/><Relationship Id="rId11" Type="http://schemas.openxmlformats.org/officeDocument/2006/relationships/image" Target="media/image5.png"/><Relationship Id="rId32" Type="http://schemas.openxmlformats.org/officeDocument/2006/relationships/image" Target="media/image16.png"/><Relationship Id="rId53" Type="http://schemas.openxmlformats.org/officeDocument/2006/relationships/customXml" Target="ink/ink22.xml"/><Relationship Id="rId74" Type="http://schemas.openxmlformats.org/officeDocument/2006/relationships/image" Target="media/image38.png"/><Relationship Id="rId128" Type="http://schemas.openxmlformats.org/officeDocument/2006/relationships/image" Target="media/image74.png"/><Relationship Id="rId149" Type="http://schemas.openxmlformats.org/officeDocument/2006/relationships/image" Target="media/image89.png"/><Relationship Id="rId5" Type="http://schemas.openxmlformats.org/officeDocument/2006/relationships/image" Target="media/image1.jpeg"/><Relationship Id="rId95" Type="http://schemas.openxmlformats.org/officeDocument/2006/relationships/image" Target="media/image52.png"/><Relationship Id="rId160" Type="http://schemas.openxmlformats.org/officeDocument/2006/relationships/hyperlink" Target="https://www.warhammer.com/en-GB/shop/tyranids-von-ryans-leapers-2023?queryID=a1ca0449ba424e16d9948ef601231ffa" TargetMode="External"/><Relationship Id="rId181" Type="http://schemas.openxmlformats.org/officeDocument/2006/relationships/hyperlink" Target="https://www.youtube.com/watch?v=TRT3Hl88goU" TargetMode="External"/><Relationship Id="rId216" Type="http://schemas.openxmlformats.org/officeDocument/2006/relationships/hyperlink" Target="https://stock.adobe.com/images/angler-fish-on-white-background-realistic-illustration-isolate-scary-deep-sea-fish-predator-deep-sea-fish-monster/502643123" TargetMode="External"/><Relationship Id="rId22" Type="http://schemas.openxmlformats.org/officeDocument/2006/relationships/image" Target="media/image11.png"/><Relationship Id="rId43" Type="http://schemas.openxmlformats.org/officeDocument/2006/relationships/customXml" Target="ink/ink18.xml"/><Relationship Id="rId64" Type="http://schemas.openxmlformats.org/officeDocument/2006/relationships/image" Target="media/image33.png"/><Relationship Id="rId118" Type="http://schemas.openxmlformats.org/officeDocument/2006/relationships/image" Target="media/image67.png"/><Relationship Id="rId139" Type="http://schemas.openxmlformats.org/officeDocument/2006/relationships/image" Target="media/image82.png"/><Relationship Id="rId85" Type="http://schemas.openxmlformats.org/officeDocument/2006/relationships/image" Target="media/image45.png"/><Relationship Id="rId150" Type="http://schemas.openxmlformats.org/officeDocument/2006/relationships/hyperlink" Target="https://www.warhammer-community.com/2023/09/08/starting-a-tyranids-army-in-warhammer-40000-everything-you-need-to-know-from-painting-to-lore/" TargetMode="External"/><Relationship Id="rId171" Type="http://schemas.openxmlformats.org/officeDocument/2006/relationships/hyperlink" Target="https://www.shutterstock.com/image-photo/orange-crab-on-white-background-1709506327" TargetMode="External"/><Relationship Id="rId192" Type="http://schemas.openxmlformats.org/officeDocument/2006/relationships/hyperlink" Target="https://www.warhammer.com/en-GB/shop/tyranids-norn-emissary-2023?queryID=293b50b65a9971e82311064624fa7453" TargetMode="External"/><Relationship Id="rId206" Type="http://schemas.openxmlformats.org/officeDocument/2006/relationships/hyperlink" Target="https://www.enviroguardpestcontrol.co.uk/wasp-control-a-little-information-about-wasps/" TargetMode="External"/><Relationship Id="rId12" Type="http://schemas.openxmlformats.org/officeDocument/2006/relationships/image" Target="media/image6.png"/><Relationship Id="rId33" Type="http://schemas.openxmlformats.org/officeDocument/2006/relationships/customXml" Target="ink/ink13.xml"/><Relationship Id="rId108" Type="http://schemas.openxmlformats.org/officeDocument/2006/relationships/customXml" Target="ink/ink44.xml"/><Relationship Id="rId129" Type="http://schemas.openxmlformats.org/officeDocument/2006/relationships/customXml" Target="ink/ink51.xml"/><Relationship Id="rId54" Type="http://schemas.openxmlformats.org/officeDocument/2006/relationships/image" Target="media/image28.png"/><Relationship Id="rId75" Type="http://schemas.openxmlformats.org/officeDocument/2006/relationships/customXml" Target="ink/ink33.xml"/><Relationship Id="rId96" Type="http://schemas.openxmlformats.org/officeDocument/2006/relationships/customXml" Target="ink/ink40.xml"/><Relationship Id="rId140" Type="http://schemas.openxmlformats.org/officeDocument/2006/relationships/customXml" Target="ink/ink54.xml"/><Relationship Id="rId161" Type="http://schemas.openxmlformats.org/officeDocument/2006/relationships/hyperlink" Target="https://en.wikipedia.org/wiki/Ethmostigmus_rubripes" TargetMode="External"/><Relationship Id="rId182" Type="http://schemas.openxmlformats.org/officeDocument/2006/relationships/hyperlink" Target="https://www.youtube.com/watch?v=TRT3Hl88goU" TargetMode="External"/><Relationship Id="rId217" Type="http://schemas.openxmlformats.org/officeDocument/2006/relationships/fontTable" Target="fontTable.xml"/><Relationship Id="rId6" Type="http://schemas.openxmlformats.org/officeDocument/2006/relationships/image" Target="media/image2.png"/><Relationship Id="rId23" Type="http://schemas.openxmlformats.org/officeDocument/2006/relationships/customXml" Target="ink/ink8.xml"/><Relationship Id="rId119" Type="http://schemas.openxmlformats.org/officeDocument/2006/relationships/customXml" Target="ink/ink48.xml"/><Relationship Id="rId44" Type="http://schemas.openxmlformats.org/officeDocument/2006/relationships/image" Target="media/image22.png"/><Relationship Id="rId65" Type="http://schemas.openxmlformats.org/officeDocument/2006/relationships/customXml" Target="ink/ink28.xml"/><Relationship Id="rId86" Type="http://schemas.openxmlformats.org/officeDocument/2006/relationships/image" Target="media/image46.png"/><Relationship Id="rId130" Type="http://schemas.openxmlformats.org/officeDocument/2006/relationships/image" Target="media/image75.png"/><Relationship Id="rId151" Type="http://schemas.openxmlformats.org/officeDocument/2006/relationships/hyperlink" Target="https://warhammer40k.fandom.com/wiki/Tyranids" TargetMode="External"/><Relationship Id="rId172" Type="http://schemas.openxmlformats.org/officeDocument/2006/relationships/hyperlink" Target="https://www.mediastorehouse.co.uk/stocktrek-images/ocean-life/great-white-shark-isolated-white-background-13049650.html" TargetMode="External"/><Relationship Id="rId193" Type="http://schemas.openxmlformats.org/officeDocument/2006/relationships/hyperlink" Target="https://www.warhammer.com/en-GB/shop/tyranids-prime-2023?queryID=d05d7f3b0b016bce3611073c17bc5e7b" TargetMode="External"/><Relationship Id="rId207" Type="http://schemas.openxmlformats.org/officeDocument/2006/relationships/hyperlink" Target="https://www.nationalgeographic.com/animals/mammals/facts/armadillos" TargetMode="External"/><Relationship Id="rId13" Type="http://schemas.openxmlformats.org/officeDocument/2006/relationships/customXml" Target="ink/ink3.xml"/><Relationship Id="rId109" Type="http://schemas.openxmlformats.org/officeDocument/2006/relationships/image" Target="media/image61.png"/><Relationship Id="rId34" Type="http://schemas.openxmlformats.org/officeDocument/2006/relationships/image" Target="media/image17.png"/><Relationship Id="rId55" Type="http://schemas.openxmlformats.org/officeDocument/2006/relationships/customXml" Target="ink/ink23.xml"/><Relationship Id="rId76" Type="http://schemas.openxmlformats.org/officeDocument/2006/relationships/image" Target="media/image39.png"/><Relationship Id="rId97" Type="http://schemas.openxmlformats.org/officeDocument/2006/relationships/image" Target="media/image53.png"/><Relationship Id="rId120" Type="http://schemas.openxmlformats.org/officeDocument/2006/relationships/image" Target="media/image68.png"/><Relationship Id="rId141" Type="http://schemas.openxmlformats.org/officeDocument/2006/relationships/image" Target="media/image83.png"/><Relationship Id="rId7" Type="http://schemas.openxmlformats.org/officeDocument/2006/relationships/image" Target="media/image3.png"/><Relationship Id="rId162" Type="http://schemas.openxmlformats.org/officeDocument/2006/relationships/hyperlink" Target="https://www.masterfile.com/image/en/649-07065311/tarantula" TargetMode="External"/><Relationship Id="rId183" Type="http://schemas.openxmlformats.org/officeDocument/2006/relationships/hyperlink" Target="https://www.youtube.com/watch?v=TRT3Hl88goU" TargetMode="External"/><Relationship Id="rId218" Type="http://schemas.openxmlformats.org/officeDocument/2006/relationships/theme" Target="theme/theme1.xml"/><Relationship Id="rId24" Type="http://schemas.openxmlformats.org/officeDocument/2006/relationships/image" Target="media/image12.png"/><Relationship Id="rId45" Type="http://schemas.openxmlformats.org/officeDocument/2006/relationships/customXml" Target="ink/ink19.xml"/><Relationship Id="rId66" Type="http://schemas.openxmlformats.org/officeDocument/2006/relationships/image" Target="media/image34.png"/><Relationship Id="rId87" Type="http://schemas.openxmlformats.org/officeDocument/2006/relationships/image" Target="media/image47.png"/><Relationship Id="rId110" Type="http://schemas.openxmlformats.org/officeDocument/2006/relationships/customXml" Target="ink/ink45.xml"/><Relationship Id="rId131" Type="http://schemas.openxmlformats.org/officeDocument/2006/relationships/customXml" Target="ink/ink52.xml"/><Relationship Id="rId152" Type="http://schemas.openxmlformats.org/officeDocument/2006/relationships/hyperlink" Target="https://www.warhammer.com/en-GB/shop/tyranids-norn-emissary-2023?queryID=293b50b65a9971e82311064624fa7453" TargetMode="External"/><Relationship Id="rId173" Type="http://schemas.openxmlformats.org/officeDocument/2006/relationships/hyperlink" Target="https://a-z-animals.com/blog/triceratops-vs-rhino-what-are-the-differences/" TargetMode="External"/><Relationship Id="rId194" Type="http://schemas.openxmlformats.org/officeDocument/2006/relationships/hyperlink" Target="https://www.warhammer.com/en-GB/shop/Hive-Crone?queryID=9deda0c50f7a6b8492796d9c0e2d63b9" TargetMode="External"/><Relationship Id="rId208" Type="http://schemas.openxmlformats.org/officeDocument/2006/relationships/hyperlink" Target="https://stock.adobe.com/uk/search?k=angry+bull+head&amp;asset_id=577070093" TargetMode="External"/><Relationship Id="rId14" Type="http://schemas.openxmlformats.org/officeDocument/2006/relationships/image" Target="media/image7.png"/><Relationship Id="rId30" Type="http://schemas.openxmlformats.org/officeDocument/2006/relationships/image" Target="media/image15.png"/><Relationship Id="rId35" Type="http://schemas.openxmlformats.org/officeDocument/2006/relationships/customXml" Target="ink/ink14.xml"/><Relationship Id="rId56" Type="http://schemas.openxmlformats.org/officeDocument/2006/relationships/image" Target="media/image29.png"/><Relationship Id="rId77" Type="http://schemas.openxmlformats.org/officeDocument/2006/relationships/customXml" Target="ink/ink34.xml"/><Relationship Id="rId100" Type="http://schemas.openxmlformats.org/officeDocument/2006/relationships/customXml" Target="ink/ink42.xml"/><Relationship Id="rId105" Type="http://schemas.openxmlformats.org/officeDocument/2006/relationships/image" Target="media/image58.png"/><Relationship Id="rId126" Type="http://schemas.openxmlformats.org/officeDocument/2006/relationships/image" Target="media/image72.png"/><Relationship Id="rId147" Type="http://schemas.openxmlformats.org/officeDocument/2006/relationships/image" Target="media/image87.png"/><Relationship Id="rId168" Type="http://schemas.openxmlformats.org/officeDocument/2006/relationships/hyperlink" Target="https://stock.adobe.com/uk/search?k=angry+bull+head&amp;asset_id=577070093" TargetMode="External"/><Relationship Id="rId8" Type="http://schemas.openxmlformats.org/officeDocument/2006/relationships/customXml" Target="ink/ink1.xml"/><Relationship Id="rId51" Type="http://schemas.openxmlformats.org/officeDocument/2006/relationships/customXml" Target="ink/ink21.xml"/><Relationship Id="rId72" Type="http://schemas.openxmlformats.org/officeDocument/2006/relationships/image" Target="media/image37.png"/><Relationship Id="rId93" Type="http://schemas.openxmlformats.org/officeDocument/2006/relationships/image" Target="media/image51.png"/><Relationship Id="rId98" Type="http://schemas.openxmlformats.org/officeDocument/2006/relationships/customXml" Target="ink/ink41.xml"/><Relationship Id="rId121" Type="http://schemas.openxmlformats.org/officeDocument/2006/relationships/image" Target="media/image69.png"/><Relationship Id="rId142" Type="http://schemas.openxmlformats.org/officeDocument/2006/relationships/customXml" Target="ink/ink55.xml"/><Relationship Id="rId163" Type="http://schemas.openxmlformats.org/officeDocument/2006/relationships/hyperlink" Target="https://www.vecteezy.com/photo/30402179-a-sabertooth-tiger-smilodon-on-a-white-background-generative-ai" TargetMode="External"/><Relationship Id="rId184" Type="http://schemas.openxmlformats.org/officeDocument/2006/relationships/hyperlink" Target="https://www.youtube.com/watch?v=TRT3Hl88goU" TargetMode="External"/><Relationship Id="rId189" Type="http://schemas.openxmlformats.org/officeDocument/2006/relationships/hyperlink" Target="https://www.masterclass.com/articles/how-to-design-a-character" TargetMode="External"/><Relationship Id="rId3" Type="http://schemas.openxmlformats.org/officeDocument/2006/relationships/settings" Target="settings.xml"/><Relationship Id="rId214" Type="http://schemas.openxmlformats.org/officeDocument/2006/relationships/hyperlink" Target="https://www.shutterstock.com/image-photo/alligator-snapping-turtle-open-mouth-on-1452044837" TargetMode="External"/><Relationship Id="rId25" Type="http://schemas.openxmlformats.org/officeDocument/2006/relationships/customXml" Target="ink/ink9.xml"/><Relationship Id="rId46" Type="http://schemas.openxmlformats.org/officeDocument/2006/relationships/image" Target="media/image23.png"/><Relationship Id="rId67" Type="http://schemas.openxmlformats.org/officeDocument/2006/relationships/customXml" Target="ink/ink29.xml"/><Relationship Id="rId116" Type="http://schemas.openxmlformats.org/officeDocument/2006/relationships/image" Target="media/image65.png"/><Relationship Id="rId137" Type="http://schemas.openxmlformats.org/officeDocument/2006/relationships/customXml" Target="ink/ink53.xml"/><Relationship Id="rId158" Type="http://schemas.openxmlformats.org/officeDocument/2006/relationships/hyperlink" Target="https://www.warhammer.com/en-GB/shop/tyranids-hormagaunts-2023?queryID=6219c22091cbafb9777cd3254b59b36c&amp;slug=shop&amp;slug=tyranids-hormagaunts-2023" TargetMode="External"/><Relationship Id="rId20" Type="http://schemas.openxmlformats.org/officeDocument/2006/relationships/image" Target="media/image10.png"/><Relationship Id="rId41" Type="http://schemas.openxmlformats.org/officeDocument/2006/relationships/customXml" Target="ink/ink17.xml"/><Relationship Id="rId62" Type="http://schemas.openxmlformats.org/officeDocument/2006/relationships/image" Target="media/image32.png"/><Relationship Id="rId83" Type="http://schemas.openxmlformats.org/officeDocument/2006/relationships/image" Target="media/image43.png"/><Relationship Id="rId88" Type="http://schemas.openxmlformats.org/officeDocument/2006/relationships/image" Target="media/image48.png"/><Relationship Id="rId111" Type="http://schemas.openxmlformats.org/officeDocument/2006/relationships/image" Target="media/image62.png"/><Relationship Id="rId132" Type="http://schemas.openxmlformats.org/officeDocument/2006/relationships/image" Target="media/image76.png"/><Relationship Id="rId153" Type="http://schemas.openxmlformats.org/officeDocument/2006/relationships/hyperlink" Target="https://www.warhammer.com/en-GB/shop/tyranids-prime-2023?queryID=d05d7f3b0b016bce3611073c17bc5e7b" TargetMode="External"/><Relationship Id="rId174" Type="http://schemas.openxmlformats.org/officeDocument/2006/relationships/hyperlink" Target="https://www.shutterstock.com/image-photo/alligator-snapping-turtle-open-mouth-on-1452044837" TargetMode="External"/><Relationship Id="rId179" Type="http://schemas.openxmlformats.org/officeDocument/2006/relationships/hyperlink" Target="https://www.masterclass.com/articles/how-to-design-a-character" TargetMode="External"/><Relationship Id="rId195" Type="http://schemas.openxmlformats.org/officeDocument/2006/relationships/hyperlink" Target="https://www.warhammer.com/en-GB/shop/Tyranids-Hive-Tyrant-2019?queryID=6745477259ed3252c19c3510d1dc671b" TargetMode="External"/><Relationship Id="rId209" Type="http://schemas.openxmlformats.org/officeDocument/2006/relationships/hyperlink" Target="https://owenwatts.wordpress.com/2015/01/18/parasaurolophus/" TargetMode="External"/><Relationship Id="rId190" Type="http://schemas.openxmlformats.org/officeDocument/2006/relationships/hyperlink" Target="https://99designs.com/blog/art-illustration/character-design/" TargetMode="External"/><Relationship Id="rId204" Type="http://schemas.openxmlformats.org/officeDocument/2006/relationships/hyperlink" Target="https://www.freepik.com/premium-ai-image/woolly-mammoth-with-long-tusks-white-background_41727499.htm" TargetMode="External"/><Relationship Id="rId15" Type="http://schemas.openxmlformats.org/officeDocument/2006/relationships/customXml" Target="ink/ink4.xml"/><Relationship Id="rId36" Type="http://schemas.openxmlformats.org/officeDocument/2006/relationships/image" Target="media/image18.png"/><Relationship Id="rId57" Type="http://schemas.openxmlformats.org/officeDocument/2006/relationships/customXml" Target="ink/ink24.xml"/><Relationship Id="rId106" Type="http://schemas.openxmlformats.org/officeDocument/2006/relationships/image" Target="media/image59.png"/><Relationship Id="rId127" Type="http://schemas.openxmlformats.org/officeDocument/2006/relationships/image" Target="media/image73.png"/><Relationship Id="rId10" Type="http://schemas.openxmlformats.org/officeDocument/2006/relationships/customXml" Target="ink/ink2.xml"/><Relationship Id="rId31" Type="http://schemas.openxmlformats.org/officeDocument/2006/relationships/customXml" Target="ink/ink12.xml"/><Relationship Id="rId52" Type="http://schemas.openxmlformats.org/officeDocument/2006/relationships/image" Target="media/image27.png"/><Relationship Id="rId73" Type="http://schemas.openxmlformats.org/officeDocument/2006/relationships/customXml" Target="ink/ink32.xml"/><Relationship Id="rId78" Type="http://schemas.openxmlformats.org/officeDocument/2006/relationships/image" Target="media/image40.png"/><Relationship Id="rId94" Type="http://schemas.openxmlformats.org/officeDocument/2006/relationships/customXml" Target="ink/ink39.xml"/><Relationship Id="rId99" Type="http://schemas.openxmlformats.org/officeDocument/2006/relationships/image" Target="media/image54.png"/><Relationship Id="rId101" Type="http://schemas.openxmlformats.org/officeDocument/2006/relationships/image" Target="media/image55.png"/><Relationship Id="rId122" Type="http://schemas.openxmlformats.org/officeDocument/2006/relationships/customXml" Target="ink/ink49.xml"/><Relationship Id="rId143" Type="http://schemas.openxmlformats.org/officeDocument/2006/relationships/image" Target="media/image84.png"/><Relationship Id="rId148" Type="http://schemas.openxmlformats.org/officeDocument/2006/relationships/image" Target="media/image88.png"/><Relationship Id="rId164" Type="http://schemas.openxmlformats.org/officeDocument/2006/relationships/hyperlink" Target="https://www.freepik.com/premium-ai-image/woolly-mammoth-with-long-tusks-white-background_41727499.htm" TargetMode="External"/><Relationship Id="rId169" Type="http://schemas.openxmlformats.org/officeDocument/2006/relationships/hyperlink" Target="https://owenwatts.wordpress.com/2015/01/18/parasaurolophus/" TargetMode="External"/><Relationship Id="rId185" Type="http://schemas.openxmlformats.org/officeDocument/2006/relationships/hyperlink" Target="https://www.youtube.com/watch?v=TRT3Hl88go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80" Type="http://schemas.openxmlformats.org/officeDocument/2006/relationships/hyperlink" Target="https://www.masterclass.com/articles/how-to-design-a-character" TargetMode="External"/><Relationship Id="rId210" Type="http://schemas.openxmlformats.org/officeDocument/2006/relationships/hyperlink" Target="https://dino.fandom.com/wiki/Ankylosaurus?file=Anklyosaurus_header_copia.png" TargetMode="External"/><Relationship Id="rId215" Type="http://schemas.openxmlformats.org/officeDocument/2006/relationships/hyperlink" Target="https://www.shapeoflife.org/news/featured-creature/2018/02/26/anomalocaris" TargetMode="External"/><Relationship Id="rId26" Type="http://schemas.openxmlformats.org/officeDocument/2006/relationships/image" Target="media/image13.png"/><Relationship Id="rId47" Type="http://schemas.openxmlformats.org/officeDocument/2006/relationships/customXml" Target="ink/ink20.xml"/><Relationship Id="rId68" Type="http://schemas.openxmlformats.org/officeDocument/2006/relationships/image" Target="media/image35.png"/><Relationship Id="rId89" Type="http://schemas.openxmlformats.org/officeDocument/2006/relationships/customXml" Target="ink/ink37.xml"/><Relationship Id="rId112" Type="http://schemas.openxmlformats.org/officeDocument/2006/relationships/customXml" Target="ink/ink46.xml"/><Relationship Id="rId133" Type="http://schemas.openxmlformats.org/officeDocument/2006/relationships/image" Target="media/image77.png"/><Relationship Id="rId154" Type="http://schemas.openxmlformats.org/officeDocument/2006/relationships/hyperlink" Target="https://www.warhammer.com/en-GB/shop/Hive-Crone?queryID=9deda0c50f7a6b8492796d9c0e2d63b9" TargetMode="External"/><Relationship Id="rId175" Type="http://schemas.openxmlformats.org/officeDocument/2006/relationships/hyperlink" Target="https://www.shapeoflife.org/news/featured-creature/2018/02/26/anomalocaris" TargetMode="External"/><Relationship Id="rId196" Type="http://schemas.openxmlformats.org/officeDocument/2006/relationships/hyperlink" Target="https://www.warhammer.com/en-GB/shop/tyranids-psychophage-2023?queryID=31607d913d70a75613fe234bfb965652" TargetMode="External"/><Relationship Id="rId200" Type="http://schemas.openxmlformats.org/officeDocument/2006/relationships/hyperlink" Target="https://www.warhammer.com/en-GB/shop/tyranids-von-ryans-leapers-2023?queryID=a1ca0449ba424e16d9948ef601231ffa" TargetMode="External"/><Relationship Id="rId16" Type="http://schemas.openxmlformats.org/officeDocument/2006/relationships/image" Target="media/image8.png"/><Relationship Id="rId37" Type="http://schemas.openxmlformats.org/officeDocument/2006/relationships/customXml" Target="ink/ink15.xml"/><Relationship Id="rId58" Type="http://schemas.openxmlformats.org/officeDocument/2006/relationships/image" Target="media/image30.png"/><Relationship Id="rId79" Type="http://schemas.openxmlformats.org/officeDocument/2006/relationships/customXml" Target="ink/ink35.xml"/><Relationship Id="rId102" Type="http://schemas.openxmlformats.org/officeDocument/2006/relationships/customXml" Target="ink/ink43.xml"/><Relationship Id="rId123" Type="http://schemas.openxmlformats.org/officeDocument/2006/relationships/image" Target="media/image70.png"/><Relationship Id="rId144" Type="http://schemas.openxmlformats.org/officeDocument/2006/relationships/customXml" Target="ink/ink56.xml"/><Relationship Id="rId90" Type="http://schemas.openxmlformats.org/officeDocument/2006/relationships/image" Target="media/image49.png"/><Relationship Id="rId165" Type="http://schemas.openxmlformats.org/officeDocument/2006/relationships/hyperlink" Target="https://www.wildrepublic.com/product/scorpion/" TargetMode="External"/><Relationship Id="rId186" Type="http://schemas.openxmlformats.org/officeDocument/2006/relationships/hyperlink" Target="https://99designs.com/blog/art-illustration/character-design/" TargetMode="External"/><Relationship Id="rId211" Type="http://schemas.openxmlformats.org/officeDocument/2006/relationships/hyperlink" Target="https://www.shutterstock.com/image-photo/orange-crab-on-white-background-1709506327" TargetMode="External"/><Relationship Id="rId27" Type="http://schemas.openxmlformats.org/officeDocument/2006/relationships/customXml" Target="ink/ink10.xml"/><Relationship Id="rId48" Type="http://schemas.openxmlformats.org/officeDocument/2006/relationships/image" Target="media/image24.png"/><Relationship Id="rId69" Type="http://schemas.openxmlformats.org/officeDocument/2006/relationships/customXml" Target="ink/ink30.xml"/><Relationship Id="rId113" Type="http://schemas.openxmlformats.org/officeDocument/2006/relationships/image" Target="media/image63.png"/><Relationship Id="rId134" Type="http://schemas.openxmlformats.org/officeDocument/2006/relationships/image" Target="media/image78.png"/><Relationship Id="rId80" Type="http://schemas.openxmlformats.org/officeDocument/2006/relationships/image" Target="media/image41.png"/><Relationship Id="rId155" Type="http://schemas.openxmlformats.org/officeDocument/2006/relationships/hyperlink" Target="https://www.warhammer.com/en-GB/shop/Tyranids-Hive-Tyrant-2019?queryID=6745477259ed3252c19c3510d1dc671b" TargetMode="External"/><Relationship Id="rId176" Type="http://schemas.openxmlformats.org/officeDocument/2006/relationships/hyperlink" Target="https://stock.adobe.com/images/angler-fish-on-white-background-realistic-illustration-isolate-scary-deep-sea-fish-predator-deep-sea-fish-monster/502643123" TargetMode="External"/><Relationship Id="rId197" Type="http://schemas.openxmlformats.org/officeDocument/2006/relationships/hyperlink" Target="https://www.warhammer.com/en-GB/shop/tyranids-biovore-2023?queryID=441a04b78a6de975e442d2504cf293b6" TargetMode="External"/><Relationship Id="rId201" Type="http://schemas.openxmlformats.org/officeDocument/2006/relationships/hyperlink" Target="https://en.wikipedia.org/wiki/Ethmostigmus_rubripes" TargetMode="External"/><Relationship Id="rId17" Type="http://schemas.openxmlformats.org/officeDocument/2006/relationships/customXml" Target="ink/ink5.xml"/><Relationship Id="rId38" Type="http://schemas.openxmlformats.org/officeDocument/2006/relationships/image" Target="media/image19.png"/><Relationship Id="rId59" Type="http://schemas.openxmlformats.org/officeDocument/2006/relationships/customXml" Target="ink/ink25.xml"/><Relationship Id="rId103" Type="http://schemas.openxmlformats.org/officeDocument/2006/relationships/image" Target="media/image56.png"/><Relationship Id="rId124" Type="http://schemas.openxmlformats.org/officeDocument/2006/relationships/customXml" Target="ink/ink50.xml"/><Relationship Id="rId70" Type="http://schemas.openxmlformats.org/officeDocument/2006/relationships/image" Target="media/image36.png"/><Relationship Id="rId91" Type="http://schemas.openxmlformats.org/officeDocument/2006/relationships/image" Target="media/image50.png"/><Relationship Id="rId145" Type="http://schemas.openxmlformats.org/officeDocument/2006/relationships/image" Target="media/image85.png"/><Relationship Id="rId166" Type="http://schemas.openxmlformats.org/officeDocument/2006/relationships/hyperlink" Target="https://www.enviroguardpestcontrol.co.uk/wasp-control-a-little-information-about-wasps/" TargetMode="External"/><Relationship Id="rId187" Type="http://schemas.openxmlformats.org/officeDocument/2006/relationships/hyperlink" Target="https://www.warhammer.com/en-GB/home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s://www.mediastorehouse.co.uk/stocktrek-images/ocean-life/great-white-shark-isolated-white-background-13049650.html" TargetMode="External"/><Relationship Id="rId28" Type="http://schemas.openxmlformats.org/officeDocument/2006/relationships/image" Target="media/image14.png"/><Relationship Id="rId49" Type="http://schemas.openxmlformats.org/officeDocument/2006/relationships/image" Target="media/image25.png"/><Relationship Id="rId114" Type="http://schemas.openxmlformats.org/officeDocument/2006/relationships/customXml" Target="ink/ink47.xml"/><Relationship Id="rId60" Type="http://schemas.openxmlformats.org/officeDocument/2006/relationships/image" Target="media/image31.png"/><Relationship Id="rId81" Type="http://schemas.openxmlformats.org/officeDocument/2006/relationships/customXml" Target="ink/ink36.xml"/><Relationship Id="rId135" Type="http://schemas.openxmlformats.org/officeDocument/2006/relationships/image" Target="media/image79.png"/><Relationship Id="rId156" Type="http://schemas.openxmlformats.org/officeDocument/2006/relationships/hyperlink" Target="https://www.warhammer.com/en-GB/shop/tyranids-psychophage-2023?queryID=31607d913d70a75613fe234bfb965652" TargetMode="External"/><Relationship Id="rId177" Type="http://schemas.openxmlformats.org/officeDocument/2006/relationships/hyperlink" Target="https://www.masterclass.com/articles/how-to-design-a-character" TargetMode="External"/><Relationship Id="rId198" Type="http://schemas.openxmlformats.org/officeDocument/2006/relationships/hyperlink" Target="https://www.warhammer.com/en-GB/shop/tyranids-hormagaunts-2023?queryID=6219c22091cbafb9777cd3254b59b36c&amp;slug=shop&amp;slug=tyranids-hormagaunts-2023" TargetMode="External"/><Relationship Id="rId202" Type="http://schemas.openxmlformats.org/officeDocument/2006/relationships/hyperlink" Target="https://www.masterfile.com/image/en/649-07065311/tarantula" TargetMode="External"/><Relationship Id="rId18" Type="http://schemas.openxmlformats.org/officeDocument/2006/relationships/image" Target="media/image9.png"/><Relationship Id="rId39" Type="http://schemas.openxmlformats.org/officeDocument/2006/relationships/customXml" Target="ink/ink16.xml"/><Relationship Id="rId50" Type="http://schemas.openxmlformats.org/officeDocument/2006/relationships/image" Target="media/image26.png"/><Relationship Id="rId104" Type="http://schemas.openxmlformats.org/officeDocument/2006/relationships/image" Target="media/image57.png"/><Relationship Id="rId125" Type="http://schemas.openxmlformats.org/officeDocument/2006/relationships/image" Target="media/image71.png"/><Relationship Id="rId146" Type="http://schemas.openxmlformats.org/officeDocument/2006/relationships/image" Target="media/image86.png"/><Relationship Id="rId167" Type="http://schemas.openxmlformats.org/officeDocument/2006/relationships/hyperlink" Target="https://www.nationalgeographic.com/animals/mammals/facts/armadillos" TargetMode="External"/><Relationship Id="rId188" Type="http://schemas.openxmlformats.org/officeDocument/2006/relationships/hyperlink" Target="https://www.warhammer-community.com/2023/09/08/starting-a-tyranids-army-in-warhammer-40000-everything-you-need-to-know-from-painting-to-lore/" TargetMode="External"/><Relationship Id="rId71" Type="http://schemas.openxmlformats.org/officeDocument/2006/relationships/customXml" Target="ink/ink31.xml"/><Relationship Id="rId92" Type="http://schemas.openxmlformats.org/officeDocument/2006/relationships/customXml" Target="ink/ink38.xml"/><Relationship Id="rId213" Type="http://schemas.openxmlformats.org/officeDocument/2006/relationships/hyperlink" Target="https://a-z-animals.com/blog/triceratops-vs-rhino-what-are-the-differences/" TargetMode="External"/><Relationship Id="rId2" Type="http://schemas.openxmlformats.org/officeDocument/2006/relationships/styles" Target="styles.xml"/><Relationship Id="rId29" Type="http://schemas.openxmlformats.org/officeDocument/2006/relationships/customXml" Target="ink/ink11.xml"/><Relationship Id="rId40" Type="http://schemas.openxmlformats.org/officeDocument/2006/relationships/image" Target="media/image20.png"/><Relationship Id="rId115" Type="http://schemas.openxmlformats.org/officeDocument/2006/relationships/image" Target="media/image64.png"/><Relationship Id="rId136" Type="http://schemas.openxmlformats.org/officeDocument/2006/relationships/image" Target="media/image80.png"/><Relationship Id="rId157" Type="http://schemas.openxmlformats.org/officeDocument/2006/relationships/hyperlink" Target="https://www.warhammer.com/en-GB/shop/tyranids-biovore-2023?queryID=441a04b78a6de975e442d2504cf293b6" TargetMode="External"/><Relationship Id="rId178" Type="http://schemas.openxmlformats.org/officeDocument/2006/relationships/hyperlink" Target="https://www.masterclass.com/articles/how-to-design-a-character" TargetMode="External"/><Relationship Id="rId61" Type="http://schemas.openxmlformats.org/officeDocument/2006/relationships/customXml" Target="ink/ink26.xml"/><Relationship Id="rId82" Type="http://schemas.openxmlformats.org/officeDocument/2006/relationships/image" Target="media/image42.png"/><Relationship Id="rId199" Type="http://schemas.openxmlformats.org/officeDocument/2006/relationships/hyperlink" Target="https://www.warhammer.com/en-GB/shop/Tyranid-Tyrannofex?queryID=dcdd538b97ccdb26a83841dbca44f2b6" TargetMode="External"/><Relationship Id="rId203" Type="http://schemas.openxmlformats.org/officeDocument/2006/relationships/hyperlink" Target="https://www.vecteezy.com/photo/30402179-a-sabertooth-tiger-smilodon-on-a-white-background-generative-ai" TargetMode="External"/><Relationship Id="rId19" Type="http://schemas.openxmlformats.org/officeDocument/2006/relationships/customXml" Target="ink/ink6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28:23.13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324 0 24575,'-7'10'0,"1"0"0,0 0 0,1 0 0,-1 1 0,2 0 0,0 0 0,-6 22 0,-2 5 0,-39 83 0,28-69 0,-24 79 0,38-104 0,-2 0 0,-1-1 0,-15 27 0,-18 39 0,9-18 0,34-67 342,5-9-2049,3-6-5119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28:04.36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0 24575,'0'924'-1365,"0"-909"-5461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28:39.24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1 24575,'6'6'0,"9"9"0,8 8 0,0 6 0,-4 5 0,1-4 0,-2 0 0,-5 1 0,2 1 0,-2 2 0,-2 2 0,2-6 0,0-1 0,3-6 0,0 0 0,-4 2 0,4 3 0,-2-3-8191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28:37.00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0 24575,'2'10'0,"0"0"0,1 0 0,0-1 0,0 1 0,1-1 0,0 0 0,1 0 0,0-1 0,0 1 0,10 11 0,3 9 0,11 23 0,32 88 0,4 6 0,-26-65-1365,-26-62-5461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28:34.91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0 24575,'62'60'0,"89"64"0,49 45 0,-115-77 0,35 31 0,-73-72 0,-37-38 0,2-1 0,-1 0 0,27 21 0,-14-16-1365,-1-1-5461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28:31.99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1 24575,'0'6'0,"0"9"0,0 8 0,0 6 0,0 5 0,0 3 0,0 7 0,0 4 0,0-1 0,0-2 0,0-2 0,0-2 0,0-2 0,0 0 0,0-2 0,0 0 0,0 0 0,0-7-8191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28:27.30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714 0 24575,'-3'1'0,"0"0"0,0 1 0,1-1 0,-1 1 0,0 0 0,0-1 0,1 1 0,-1 0 0,1 1 0,0-1 0,0 0 0,0 1 0,0-1 0,-2 4 0,-1-1 0,-18 28 0,0 0 0,2 1 0,-20 45 0,19-36 0,-42 63 0,17-39 0,-80 101 0,95-126 0,-35 60 0,41-61 0,-58 73 0,11-16-1365,54-77-5461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28:20.09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0 578 24575,'58'-61'0,"70"-96"0,20-24 0,-101 124 0,-37 42 0,2 1 0,-1 0 0,2 1 0,26-22 0,-17 19-1365,-5 1-5461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28:12.65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1 24575,'0'636'-1365,"0"-604"-5461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40:26.44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195 0 24575,'-6'7'0,"-9"14"0,-8 11 0,0 5 0,-3 4 0,-3-6 0,4-2 0,-1-1 0,4-5-8191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40:24.96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1 24575,'79'62'0,"-8"-6"0,59 62 0,140 166 0,-262-275-341,-1 1 0,0-1-1,10 21 1,-7-5-6485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40:22.931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0 24575,'4'53'0,"2"-1"0,3 0 0,2-1 0,2 0 0,21 52 0,175 496 0,-181-527-1365,-17-45-5461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40:16.45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0 967 24575,'1'-74'0,"2"-1"0,15-76 0,21-111 0,-31 194-72,-3 0-1,-4-99 0,-2 97-1074,1 38-5679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40:08.65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1 24575,'0'6'0,"7"9"0,1 8 0,0 7 0,-1 4 0,4-4 0,0 0 0,5 1 0,0 1 0,-3 2 0,-4 2 0,3 0 0,-1-5-8191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40:07.17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346 1 24575,'-41'42'0,"2"2"0,3 2 0,1 1 0,2 2 0,3 1 0,1 1 0,-29 78 0,29-63-1365,13-35-5461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40:04.87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0 213 24575,'50'-3'0,"-1"-2"0,1-3 0,-2-1 0,1-3 0,-2-2 0,0-2 0,62-30 0,140-44-1365,-227 81-5461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40:02.201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115 0 24575,'-1'60'0,"-2"0"0,-16 85 0,-20 94 0,33-203 0,2 0 0,-1 73 0,6-72 0,-3 1 0,-10 64 0,3-55-455,2 0 0,-2 82 0,9-97-6371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39:59.33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1 680 24575,'14'-24'0,"2"1"0,1 1 0,0 0 0,2 1 0,29-26 0,19-21 0,13-25 0,65-69 0,-43 77 340,7-7-2045,-90 71-5121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39:57.42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15 799 24575,'0'-675'0,"0"654"-455,-1 0 0,-5-29 0,-2 18-6371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39:55.22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1 616 24575,'8'0'0,"0"-1"0,-1 0 0,1-1 0,0 0 0,0 0 0,-1-1 0,1 0 0,-1 0 0,9-6 0,66-45 0,-43 26 0,-20 15 0,370-234 0,-293 192 0,4 4 0,118-43 0,-130 61-1365,-60 18-5461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49:46.46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0 774 24575,'0'-6'0,"0"-22"0,0-24 0,0-17 0,0-9 0,0-4 0,0 0 0,0 0 0,0 8 0,0 11 0,0 3 0,7 5 0,1 12-8191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49:43.67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87 1071 24575,'0'-12'0,"0"-31"0,0-20 0,0-24 0,0-17 0,0-16 0,-7-7 0,-8 0 0,-1 1 0,1 17 0,-2 20 0,1 25-8191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49:41.81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1000 1619 24575,'0'-6'0,"-19"-34"0,-13-42 0,-20-45 0,-13-26 0,-22-19 0,-21-19 0,-18-1 0,1 18 0,14 26 0,20 26 0,19 34 0,22 25 0,13 24 0,13 18-8191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49:40.53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683 969 24575,'-1'-13'0,"0"0"0,-1 1 0,-1-1 0,0 1 0,0 0 0,-1 0 0,-1 0 0,0 0 0,-1 1 0,-8-14 0,-12-13 0,-43-51 0,58 76 0,-207-271 0,-15-17 0,189 247-1365,9 11-5461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49:39.12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616 0 24575,'-7'0'0,"-14"13"0,-11 17 0,-11 15 0,-13 8 0,-2 6 0,-4 1 0,2-5 0,-1-4 0,9-6 0,8-9 0,10-5 0,6-8 0,7-1 0,1-5 0,3-5-8191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49:37.57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881 1 24575,'-2'0'0,"0"0"0,1 0 0,-1 1 0,0-1 0,1 1 0,-1-1 0,0 1 0,1 0 0,-1 0 0,1-1 0,-1 1 0,1 0 0,0 0 0,-3 3 0,-8 5 0,-253 178 0,89-59 0,78-57 0,46-31 0,-106 60 0,145-92-273,0 0 0,1 1 0,0 0 0,-15 15 0,11-9-6553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49:36.34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1 482 24575,'0'-6'0,"6"-9"0,3-7 0,-1-8 0,-1-4 0,-3-3 0,-1-1 0,-1-1 0,-2 0 0,1 0 0,-2 1 0,1 0 0,0 0 0,-1 1 0,1 6-8191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49:34.76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0 412 24575,'0'-6'0,"0"-8"0,0-9 0,6 0 0,3-2 0,5 2 0,1 0 0,4-3 0,-1-4 0,2 3 0,-1 1 0,-5-2 0,2-3 0,5 4 0,-2 0 0,3-1 0,-3 3-8191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49:32.671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99 346 24575,'0'-6'0,"0"-9"0,0-14 0,0-9 0,-7 2 0,-1 1 0,-7 0 0,0 0 0,3-1 0,-4 6 0,2 2 0,2 5-8191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49:31.01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517 0 24575,'-13'13'0,"-10"23"0,-14 11 0,-8 12 0,-1 7 0,0 12 0,-5 5 0,0 2 0,3-2 0,8-8 0,6-16 0,8-13 0,9-7 0,0-11 0,4-3 0,4-6-8191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49:29.65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0 24575,'6'0'0,"9"7"0,8 7 0,6 3 0,5 4 0,9 5 0,10 10 0,2 0 0,-7 0 0,-7-6 0,-10-3 0,-3-5 0,-1 0 0,-4 2 0,-1-2 0,3 1 0,-2-4-8191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49:28.00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332 0 24575,'-6'7'0,"-8"8"0,-9 7 0,0 8 0,-2 4 0,-4 2 0,-3-3 0,-2 4 0,4 2 0,7 1 0,2-6 0,4-3 0,5 1 0,-2-7 0,2 0 0,2 2 0,3-5-8191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49:22.22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1 549 24575,'0'-19'0,"0"-19"0,0-16 0,0-12 0,0-7 0,0 3 0,0 7 0,0 7 0,0 8 0,6 11 0,3 13-8191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49:20.99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1 331 24575,'6'0'0,"2"-6"0,0-9 0,-1-8 0,-3-6 0,-1-5 0,-2-2 0,0-3 0,-1 0 0,0 0 0,-1 1 0,1 6-8191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49:19.35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240 655 24575,'-2'0'0,"0"-1"0,0 1 0,0-1 0,0 0 0,0 0 0,0 1 0,0-2 0,0 1 0,0 0 0,0 0 0,0 0 0,0-1 0,1 1 0,-1-1 0,1 0 0,-1 1 0,1-1 0,0 0 0,-1 0 0,1 0 0,-1-2 0,-22-51 0,19 43 0,-21-63 0,-20-99 0,11 35 0,23 99-682,-29-69-1,30 89-6143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49:18.07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0 194 24575,'0'-7'0,"0"-7"0,0-9 0,7-7 0,2-4 0,5 3 0,1 1 0,-2 6-8191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59:18.57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837 1 24575,'-129'108'0,"-183"267"0,284-333 0,-36 71 0,1 0 0,43-78 0,-16 39 0,20-40 0,-25 42 0,-53 53-304,74-104-757,6-8-5765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59:24.57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3211 24575,'166'-76'0,"92"-49"0,-91 13 0,-125 80 0,3 1 0,0 3 0,52-24 0,-27 21-1365,-46 16-5461</inkml:trace>
  <inkml:trace contextRef="#ctx0" brushRef="#br0" timeOffset="1518.96">448 3286 24575,'26'-1'0,"-1"-1"0,-1-2 0,1 0 0,0-1 0,39-15 0,114-56 0,-141 58 0,230-124 0,-243 129-341,1 0 0,1 2-1,37-12 1,-48 19-6485</inkml:trace>
  <inkml:trace contextRef="#ctx0" brushRef="#br0" timeOffset="3464.3">488 3811 24575,'19'1'0,"1"1"0,-1 1 0,1 0 0,-1 2 0,0 0 0,-1 1 0,26 12 0,123 72 0,-141-74 0,17 11 0,43 37 0,-9-6 0,-36-33 0,2-1 0,1-3 0,0-1 0,58 16 0,-10-3 0,-73-27 64,0 0-1,0-2 0,1 0 1,23 0-1,45 10-1745,-64-6-5144</inkml:trace>
  <inkml:trace contextRef="#ctx0" brushRef="#br0" timeOffset="51623">2130 186 24575,'13'0'0,"1"1"0,-1 0 0,1 2 0,-1-1 0,0 2 0,0-1 0,22 11 0,-3 2 0,46 30 0,4 4 0,-14-13 0,235 113 0,-284-142 0,-1 2 0,26 18 0,14 7 0,181 90 0,-216-116 0,0-1 0,1-1 0,0-1 0,35 5 0,4 1 0,35 0-1365,-67-10-5461</inkml:trace>
  <inkml:trace contextRef="#ctx0" brushRef="#br0" timeOffset="54436.54">2467 0 24575,'10'2'0,"1"0"0,-1 1 0,1 0 0,-1 0 0,0 1 0,-1 1 0,14 7 0,12 5 0,39 13 0,198 91 0,53 74 0,-304-181 0,0 1 0,-1 1 0,28 28 0,-27-25 0,0 0 0,35 24 0,254 178 0,-43 7 0,-142-117 0,52 42 0,32 37 0,-52-42 0,146 130 0,-158-136 0,-96-90 0,80 65 0,-58-49 0,-15-12 0,162 119 0,-206-166 0,66 54 0,-22-17 0,110 68 0,-157-110-273,0 0 0,0 0 0,0 0 0,13 2 0,5 0-6553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59:38.75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1307 263 24575,'-110'-2'0,"0"-5"0,-198-38 0,-24-49 333,216 56-1182,-170-32 0,242 63-5977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59:37.65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1328 24575,'1'-7'0,"0"0"0,1 0 0,0 1 0,0-1 0,1 1 0,0 0 0,0-1 0,1 1 0,7-10 0,2-4 0,24-47 0,-2-1 0,-4-2 0,33-103 0,-49 128 0,1 1 0,3 1 0,39-67 0,0 1 0,-40 67 0,17-59 0,-13 33 0,-3 5-682,20-126-1,-33 149-6143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59:34.42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0 24575,'3'1'0,"0"0"0,-1 0 0,1 0 0,-1 0 0,1 0 0,-1 0 0,1 1 0,-1-1 0,0 1 0,1 0 0,-1 0 0,0 0 0,2 3 0,3 1 0,133 126 0,-75-67 0,138 105 0,-136-129 0,1-3 0,89 35 0,19 10 0,100 73 0,-211-125 0,2-3 0,133 37 0,-34-14 0,-125-38 0,2-2 0,-1-2 0,1-1 0,59 2 0,28 0 0,327 13 0,-377-21 178,-49 0-435,1-2 0,-1 0-1,1-2 1,-1-2 0,44-10 0,-51 6-6569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59:31.83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385 0 24575,'19'230'0,"0"-18"0,-18 302 0,-3-229 0,-3-156 0,-30 184 0,21-227 0,-3 0 0,-30 84 0,29-120 0,-3-2 0,-3 0 0,-29 46 0,-98 126 0,132-197-1365,1-4-5461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5:59:20.66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1324 1 24575,'-30'26'0,"0"0"0,-2-3 0,-46 27 0,-111 50 0,29-17 0,-129 94 0,79-46 0,105-56 0,18-11 0,3-10-1365,55-31-5461</inkml:trace>
  <inkml:trace contextRef="#ctx0" brushRef="#br0" timeOffset="1115.59">2107 37 24575,'-48'93'0,"-4"-2"0,-4-2 0,-124 148 0,118-169 0,33-39 0,-41 56 0,40-46 0,-56 55 0,50-57 0,-38 51 0,-62 103-1365,114-162-5461</inkml:trace>
  <inkml:trace contextRef="#ctx0" brushRef="#br0" timeOffset="2473.54">2930 150 24575,'-2'1'0,"1"-1"0,0 1 0,0-1 0,-1 1 0,1-1 0,0 1 0,0 0 0,0-1 0,0 1 0,0 0 0,0 0 0,0 0 0,0 0 0,0 0 0,0 0 0,0 0 0,1 0 0,-1 0 0,0 2 0,-14 27 0,13-26 0,-48 115 0,-33 72 0,56-129 0,-32 111 0,40-111 0,-51 114 0,45-120 0,-19 62 0,-16 36 0,2-5 0,1-2 0,45-121 0,-123 282 0,131-298 0,-12 34 0,-13 56 0,28-90-105,-1 0 0,0 0 0,-1-1 0,0 1 0,0-1 0,-1 0 0,0 0 0,-1 0 0,0 0 0,0-1 0,-1 0 0,-7 9 0,-6-4-6721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6:02:01.09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2062 1 24575,'1'88'0,"2"-35"0,-4-1 0,-1 1 0,-14 77 0,11-108 0,0 1 0,-2 0 0,0-1 0,-2 0 0,-20 37 0,25-52 0,0-1 0,-1 1 0,0-1 0,0 0 0,-1-1 0,0 1 0,0-1 0,0-1 0,0 1 0,-1-1 0,0 0 0,0 0 0,0-1 0,0 0 0,0 0 0,-1-1 0,1 1 0,-1-2 0,0 1 0,1-1 0,-10 0 0,3-1 0,0-1 0,0 0 0,0-1 0,1-1 0,-1 0 0,0-1 0,-14-6 0,-91-45 0,103 47 0,-5-2 0,6 1 0,0 1 0,0 1 0,-1 1 0,0 0 0,0 1 0,0 0 0,-1 2 0,-24-3 0,-186 8 0,-32-3 0,143-16 0,76 9 0,-65-3 0,75 8 0,0-1 0,-31-7 0,36 5 0,-1 1 0,1 2 0,-38-1 0,60 4 0,-1 0 0,1 1 0,0-1 0,0 1 0,0 0 0,0 0 0,-1 0 0,1 0 0,0 0 0,1 1 0,-1-1 0,0 1 0,0 0 0,1 0 0,-1 0 0,1 0 0,-1 0 0,1 1 0,-2 2 0,1 0 0,0 0 0,0 0 0,0 1 0,0-1 0,1 1 0,0 0 0,0 0 0,1 0 0,-2 11 0,2-8 0,0 0 0,1 1 0,0-1 0,0 0 0,1 1 0,1-1 0,-1 0 0,1 0 0,1 0 0,0 0 0,0 0 0,1-1 0,7 14 0,1-8 0,1 0 0,0-1 0,23 17 0,7 6 0,4 7 0,-2 2 0,-2 2 0,69 98 0,-84-101 0,13 20 0,47 100 0,-55-96 0,-19-43 0,-1 1 0,-2 0 0,10 32 0,27 99 0,-25-91 0,24 121 0,-15-34 0,-19-102 0,-3 0 0,-1 1 0,2 77 0,-10 40 0,-6 237 0,0-356 0,-2 0 0,-16 55 0,8-35 0,-21 83 0,16-76 0,4 1 0,-11 124 0,26-120 0,2-58 0,-1 0 0,-1 1 0,-1-1 0,-1 0 0,-1 0 0,-1 0 0,-14 39 0,-4-8 0,12-27 0,-1 0 0,-1 0 0,-1-1 0,-2-1 0,0 0 0,-2-1 0,-25 27 0,7-13 0,18-19 0,-1-1 0,-22 18 0,35-32 0,-1 0 0,-1-1 0,1 1 0,0-1 0,-1-1 0,0 1 0,0-1 0,0-1 0,0 0 0,-15 3 0,-22-2 0,-70-5 0,74 0 0,0 2 0,-61 7 0,-67 15-1365,117-17-5461</inkml:trace>
  <inkml:trace contextRef="#ctx0" brushRef="#br0" timeOffset="1653.5">1165 2242 24575,'13'2'0,"0"1"0,0 0 0,0 0 0,-1 1 0,1 1 0,-1 0 0,23 13 0,-2-1 0,54 28 0,90 62 0,-148-88 0,-11-5 0,0 1 0,0 1 0,-2 0 0,0 2 0,26 36 0,31 33 0,-45-60 0,-12-12 0,0 0 0,-2 1 0,0 0 0,0 1 0,10 19 0,64 153 0,-62-141-1365,-11-31-5461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6:01:48.10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1 24575,'0'1117'0,"2"-1049"0,3-1 0,18 84 0,42 131 0,-48-214 0,25 63 0,-4-19 0,-14-36 0,58 124 0,-55-151 0,2-1 0,64 82 0,-53-78 0,51 86 0,-82-123 0,0-2 0,2 1 0,-1-1 0,24 21 0,25 31 0,182 242 0,-190-244 0,177 173 0,-193-202 0,126 100 0,-46-42 0,139 122 0,-158-136 0,199 121 0,-20-33 0,-74-41 0,50 31 0,-184-119 0,132 52 0,-170-77 0,-1 1 0,41 27 0,-37-20 0,38 17 0,76 28 0,236 144 0,-322-173 0,-38-24 0,-1 1 0,25 19 0,-39-26 0,-1-1 0,0 1 0,0 1 0,-1-1 0,0 1 0,0 0 0,0 0 0,-1 1 0,0-1 0,4 13 0,17 51 0,24 112 0,-11-27 0,-32-130 0,1 0 0,16 34 0,-15-41 0,0 0 0,-2 1 0,0 0 0,-1 1 0,3 26 0,-7-20 0,-1-17 0,0 0 0,1-1 0,0 1 0,1 0 0,0-1 0,3 10 0,-4-16 0,1 0 0,0 0 0,-1 0 0,1 0 0,0-1 0,0 1 0,0-1 0,1 1 0,-1-1 0,1 0 0,-1 0 0,1 0 0,0 0 0,0-1 0,-1 1 0,1-1 0,0 1 0,1-1 0,-1 0 0,0 0 0,0-1 0,4 2 0,5-2 0,-1 1 0,1-2 0,-1 0 0,0 0 0,1-1 0,-1 0 0,0-1 0,0 0 0,0-1 0,-1 0 0,1-1 0,17-10 0,43-16 0,-18 15 0,-29 10 0,0-1 0,-1-1 0,0-2 0,0 0 0,23-15 0,-33 13-1365,-8 1-5461</inkml:trace>
  <inkml:trace contextRef="#ctx0" brushRef="#br0" timeOffset="1405.39">1942 4110 24575,'7'0'0,"1"7"0,0 7 0,-1 9 0,-9 6 0,-10 5 0,-3 3 0,-5-5 0,1-2 0,3 1 0,-1 2 0,1 0 0,-2-4 0,-5-8 0,2-7-8191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6:01:45.04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855 0 24575,'-637'0'0,"609"2"57,0 0 0,-44 12 0,14-3-1593,26-7-5290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6:01:23.30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1158 111 24575,'-1'4'0,"0"-1"0,0 0 0,-1 0 0,1 0 0,-1 0 0,0 0 0,0-1 0,0 1 0,0 0 0,0-1 0,-5 5 0,-6 7 0,-52 73 0,-116 118 0,134-156 0,1 2 0,3 2 0,2 1 0,-48 85 0,-89 133 0,76-148 0,67-83 0,-1-1 0,-2-2 0,-2-2 0,-81 57 0,91-73-1365,2-4-5461</inkml:trace>
  <inkml:trace contextRef="#ctx0" brushRef="#br0" timeOffset="1590.42">1717 1 24575,'2'1'0,"0"0"0,0 0 0,0 0 0,0 1 0,-1-1 0,1 1 0,0-1 0,-1 1 0,0 0 0,1 0 0,-1-1 0,0 1 0,0 0 0,0 0 0,0 0 0,1 4 0,1 0 0,15 33 0,-1 1 0,16 63 0,-9-29 0,-13-31 0,-1 0 0,-2 0 0,2 50 0,5 30 0,14 31 0,-8-47 0,-4 0 0,5 156 0,-25 929 0,1-1147 0,-3 1 0,-12 56 0,3-27 0,10-61 29,0 1-1,-1-1 1,0 0-1,-1 0 0,-1-1 1,0 0-1,-1 0 1,0 0-1,-1-1 1,0-1-1,-17 17 1,-14 11-883,-74 55 1,94-80-5973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6:06:36.16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1160 1 24575,'-13'1'0,"0"0"0,1 2 0,-1-1 0,0 2 0,1 0 0,-1 0 0,1 1 0,0 1 0,1 0 0,0 0 0,-1 1 0,-9 9 0,-13 11 0,1 1 0,-39 43 0,-192 222 0,232-253 0,-28 46 0,-18 23 0,59-82 0,1 1 0,-27 56 0,13-23 0,0-1 0,-3-1 0,-2-2 0,-80 93 0,109-140 0,0 0 0,1 1 0,0 0 0,1 0 0,0 0 0,0 1 0,1-1 0,1 1 0,-6 24 0,4-7 0,2 0 0,0 1 0,2 33 0,2-27-1365,0-3-5461</inkml:trace>
  <inkml:trace contextRef="#ctx0" brushRef="#br0" timeOffset="1362.54">1797 1 24575,'5'0'0,"1"1"0,0-1 0,-1 2 0,1-1 0,-1 0 0,1 1 0,-1 0 0,0 0 0,0 1 0,1 0 0,-2 0 0,1 0 0,0 0 0,7 8 0,4 5 0,-1 0 0,20 28 0,-9-11 0,-9-13 0,1 0 0,1-1 0,0-1 0,38 26 0,-38-29 0,0 1 0,-2 0 0,30 36 0,-30-33 0,0 0 0,1-1 0,31 23 0,-1-10 279,-30-20-827,-1 0 0,30 25 0,-30-18-6278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6:06:40.771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667 2245 24575,'-2'-1'0,"-1"0"0,1 0 0,-1-1 0,1 1 0,0-1 0,0 1 0,0-1 0,0 0 0,0 0 0,0 0 0,0 0 0,1 0 0,-1 0 0,1 0 0,0-1 0,-2-2 0,-5-7 0,-13-17 0,1-2 0,1 0 0,-19-45 0,-34-105 0,57 140 0,-67-202 0,68 199 0,1-1 0,3 0 0,1 0 0,-3-54 0,6-185 0,6 281 0,-2-35 0,-2 0 0,-13-60 0,2 16 0,8 49 0,-2 1 0,-1 0 0,-28-58 0,-10-34 0,0-16 0,-11-42 0,29 93-1365,23 64-5461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6:06:34.01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2 24575,'33'0'0,"-9"-1"0,-1 0 0,1 2 0,0 1 0,0 1 0,-1 1 0,0 1 0,34 11 0,1 4 0,0-3 0,1-2 0,71 7 0,1 2 0,-87-15-1365,-5-2-5461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6:09:17.47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1991 594 24575,'-1'-9'0,"0"0"0,-1 0 0,0 0 0,0 0 0,-1 1 0,0-1 0,-1 1 0,0 0 0,0 0 0,-1 0 0,0 0 0,-9-10 0,-10-11 0,-44-40 0,66 67 0,-56-48 0,-2 3 0,-97-59 0,17 14 0,120 78-341,-1 1 0,0 0-1,-45-17 1,42 22-6485</inkml:trace>
  <inkml:trace contextRef="#ctx0" brushRef="#br0" timeOffset="1658">1356 744 24575,'-27'-1'0,"0"-1"0,0-2 0,0 0 0,1-2 0,-1-1 0,-34-13 0,-120-31 0,156 45 0,-137-23 0,38 8 0,-32-9 0,-246-52 0,342 66-1365,36 8-5461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6:09:11.92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6540 0 24575,'-2'40'0,"-2"-1"0,-1 1 0,-2-1 0,-1-1 0,-3 0 0,-1 0 0,-18 40 0,-9 5 0,-94 149 0,14-74 0,19-30 0,84-100 0,1 0 0,1 0 0,2 1 0,-12 40 0,-20 46 0,-268 436 0,226-411 0,1 10 0,-74 186 0,142-286 0,-6 9 0,32-94 0,20-22-1365,6-7-5461</inkml:trace>
  <inkml:trace contextRef="#ctx0" brushRef="#br0" timeOffset="1277.86">7135 186 24575,'0'1075'0,"-19"-810"0,0 3 0,20 143-1365,-1-378-5461</inkml:trace>
  <inkml:trace contextRef="#ctx0" brushRef="#br0" timeOffset="2697.98">1 784 24575,'14'12'0,"0"0"0,26 15 0,0 0 0,11 8 0,68 34 0,-64-39 0,63 46 0,-73-42 0,-1 2 0,-3 1 0,-1 3 0,-1 1 0,-3 2 0,-1 1 0,-3 2 0,49 90 0,13 85 342,0-1-2049,-84-201-5119</inkml:trace>
  <inkml:trace contextRef="#ctx0" brushRef="#br0" timeOffset="4109.69">786 672 24575,'108'6'0,"0"4"0,193 45 0,-149-25 0,456 110 0,-559-123 0,-2 2 0,0 2 0,-2 1 0,77 52 0,-9-5 0,-40-27 0,-1 0 0,2-2 0,138 51 0,-158-72 0,115 31 0,-55-20 0,-71-17 0,76 12 0,-65-16 0,-1 2 0,0 2 0,59 23 0,148 74 0,-26-11 0,-135-71 0,-81-24 0,1 0 0,-1 1 0,0 1 0,0 0 0,-1 1 0,0 2 0,0-1 0,26 20 0,328 259-1365,-228-185-5461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6:11:58.471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995 1 24575,'-19'13'0,"-32"16"0,-26 17 0,-19 13 0,-19 9 0,-2-1 0,6 1 0,9-11 0,16-9 0,15-12 0,15-13 0,16-4 0,8-4 0,11-6-8191</inkml:trace>
  <inkml:trace contextRef="#ctx0" brushRef="#br0" timeOffset="1196.26">1481 1 24575,'31'-1'0,"0"2"0,1 0 0,-1 3 0,0 0 0,0 2 0,46 16 0,213 116 0,-199-89 0,120 45 0,-144-74 0,-54-18 0,0 1 0,0 1 0,0 0 0,-1 1 0,0 0 0,0 1 0,-1 1 0,1 0 0,13 11 0,-13-10 0,0 1 0,1-2 0,-1 0 0,1 0 0,1-2 0,-1 1 0,1-2 0,16 4 0,-14-4 0,-1 1 0,0 0 0,0 1 0,0 1 0,0 0 0,19 14 0,12 18 0,55 60 0,-58-55 0,5 12-1365,-26-29-5461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6:12:24.51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2489 24575,'2'-18'0,"2"-1"0,0 1 0,0-1 0,2 1 0,0 0 0,1 1 0,14-25 0,-14 28 0,244-473 0,-222 440 0,3 1 0,46-51 0,-37 47 0,53-56 0,131-114 0,-80 83 0,179-135 0,-284 244 0,-15 11 0,32-31 0,-5 4 0,2 2 0,59-36 0,-4 3 0,-35 23 0,113-60 0,-126 85 0,88-28 0,-69 27 0,91-32 0,-90 31 0,88-18 0,1-1 0,-59 9-1365,-70 24-5461</inkml:trace>
  <inkml:trace contextRef="#ctx0" brushRef="#br0" timeOffset="1491.97">149 2489 24575,'6'0'0,"9"0"0,8 0 0,6 0 0,5 0 0,3-6 0,1-3 0,1 1 0,7 2 0,1-5 0,-1-1 0,-2 3 0,-1 2 0,-3 2 0,-7 3-8191</inkml:trace>
  <inkml:trace contextRef="#ctx0" brushRef="#br0" timeOffset="3245.82">448 2264 24575,'7'-5'0,"0"0"0,0 1 0,1 0 0,-1 0 0,1 0 0,0 1 0,0 0 0,0 1 0,16-3 0,-4 0 0,58-14 0,156-16 0,82 19 0,-256 15 0,-1-2 0,76-15 0,-66 8 0,0 4 0,0 2 0,94 7 0,-30 0 0,-86-4 182,-27 0-491,0 1-1,0 0 1,0 1-1,31 7 1,-27 0-6517</inkml:trace>
  <inkml:trace contextRef="#ctx0" brushRef="#br0" timeOffset="5256.56">560 3049 24575,'72'-5'0,"0"-2"0,0-4 0,74-20 0,-37 7 0,78-7 0,244-11 0,57-20 0,-426 52 0,-34 4 0,-1-1 0,0-2 0,0 0 0,25-15 0,-18 9 0,51-16 0,3 4 0,122-58 0,-144 57 0,86-26 0,-126 44-1365,-5 0-5461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6:12:15.40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3169 1790 24575,'-22'-558'0,"4"293"0,2 188 282,5 31-1929,6 20-5179</inkml:trace>
  <inkml:trace contextRef="#ctx0" brushRef="#br0" timeOffset="1460.01">3543 1752 24575,'0'-1719'-1365,"0"1687"-5461</inkml:trace>
  <inkml:trace contextRef="#ctx0" brushRef="#br0" timeOffset="3758.26">2272 1790 24575,'-25'-1'0,"0"0"0,0-2 0,0-1 0,1-1 0,0-1 0,0-1 0,0-1 0,0-1 0,-37-20 0,-78-44 0,-166-115 0,166 99 0,84 56 0,1-2 0,2-3 0,-48-45 0,2-17 0,-85-113 0,102 121 0,-172-150 0,118 120 0,66 56 0,-125-112 0,92 85-1365,71 63-5461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3T16:12:13.351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912 575 24575,'-9'0'0,"0"-1"0,0 0 0,0 0 0,1-1 0,-1-1 0,1 1 0,-1-1 0,1-1 0,0 1 0,0-1 0,0-1 0,1 0 0,-12-9 0,-5-7 0,0-2 0,-30-37 0,38 40 0,-2 0 0,0 1 0,-1 1 0,-22-15 0,-138-69 0,74 46 0,42 26 0,44 22 0,1-1 0,-34-21 0,-59-33-1365,88 48-5461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1105</Words>
  <Characters>13457</Characters>
  <Application>Microsoft Office Word</Application>
  <DocSecurity>0</DocSecurity>
  <Lines>303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Jones (2210512)</dc:creator>
  <cp:keywords/>
  <dc:description/>
  <cp:lastModifiedBy>morgan jones</cp:lastModifiedBy>
  <cp:revision>7</cp:revision>
  <dcterms:created xsi:type="dcterms:W3CDTF">2024-02-26T19:19:00Z</dcterms:created>
  <dcterms:modified xsi:type="dcterms:W3CDTF">2024-02-27T08:40:00Z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3ab8c503-05a6-4b8e-b07e-072a70a54351</vt:lpwstr>
  </property>
</Properties>
</file>