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C97A23" w14:textId="5DA4DCB5" w:rsidR="008C7035" w:rsidRPr="00CA46C7" w:rsidRDefault="008C7035">
      <w:pPr>
        <w:rPr>
          <w:rFonts w:cstheme="minorHAnsi"/>
          <w:b/>
          <w:u w:val="single"/>
        </w:rPr>
      </w:pPr>
      <w:r w:rsidRPr="00CA46C7">
        <w:rPr>
          <w:rFonts w:cstheme="minorHAnsi"/>
          <w:b/>
          <w:u w:val="single"/>
        </w:rPr>
        <w:t>How can online advertising help?</w:t>
      </w:r>
    </w:p>
    <w:p w14:paraId="5E9C1100" w14:textId="77777777" w:rsidR="008C7035" w:rsidRPr="00CA46C7" w:rsidRDefault="008C7035">
      <w:pPr>
        <w:rPr>
          <w:rFonts w:cstheme="minorHAnsi"/>
        </w:rPr>
      </w:pPr>
      <w:r w:rsidRPr="00CA46C7">
        <w:rPr>
          <w:rFonts w:cstheme="minorHAnsi"/>
        </w:rPr>
        <w:t xml:space="preserve"> There are many things to how online advertising can help; </w:t>
      </w:r>
    </w:p>
    <w:p w14:paraId="4383BD17" w14:textId="25D852F7" w:rsidR="008C7035" w:rsidRPr="00CA46C7" w:rsidRDefault="008C7035" w:rsidP="008C7035">
      <w:pPr>
        <w:pStyle w:val="ListParagraph"/>
        <w:numPr>
          <w:ilvl w:val="0"/>
          <w:numId w:val="3"/>
        </w:numPr>
        <w:rPr>
          <w:rFonts w:cstheme="minorHAnsi"/>
        </w:rPr>
      </w:pPr>
      <w:r w:rsidRPr="00CA46C7">
        <w:rPr>
          <w:rFonts w:cstheme="minorHAnsi"/>
        </w:rPr>
        <w:t>online advertising can help by increasing the sales by telling the customers what you sell or do.</w:t>
      </w:r>
    </w:p>
    <w:p w14:paraId="7500D460" w14:textId="312FE027" w:rsidR="008C7035" w:rsidRPr="00CA46C7" w:rsidRDefault="008C7035" w:rsidP="008C7035">
      <w:pPr>
        <w:pStyle w:val="ListParagraph"/>
        <w:numPr>
          <w:ilvl w:val="0"/>
          <w:numId w:val="3"/>
        </w:numPr>
        <w:rPr>
          <w:rFonts w:cstheme="minorHAnsi"/>
        </w:rPr>
      </w:pPr>
      <w:r w:rsidRPr="00CA46C7">
        <w:rPr>
          <w:rFonts w:cstheme="minorHAnsi"/>
        </w:rPr>
        <w:t>it can also help by having any changes to the business that may include an update to the sy</w:t>
      </w:r>
      <w:r w:rsidR="00522CA2" w:rsidRPr="00CA46C7">
        <w:rPr>
          <w:rFonts w:cstheme="minorHAnsi"/>
        </w:rPr>
        <w:t>stem.</w:t>
      </w:r>
    </w:p>
    <w:p w14:paraId="14B700B4" w14:textId="0A05156E" w:rsidR="00522CA2" w:rsidRPr="00CA46C7" w:rsidRDefault="00522CA2" w:rsidP="008C7035">
      <w:pPr>
        <w:pStyle w:val="ListParagraph"/>
        <w:numPr>
          <w:ilvl w:val="0"/>
          <w:numId w:val="3"/>
        </w:numPr>
        <w:rPr>
          <w:rFonts w:cstheme="minorHAnsi"/>
        </w:rPr>
      </w:pPr>
      <w:r w:rsidRPr="00CA46C7">
        <w:rPr>
          <w:rFonts w:cstheme="minorHAnsi"/>
        </w:rPr>
        <w:t xml:space="preserve">Makes awareness of the business such as what we offer? And what types of things we do. For example; we are an event management and the customer does not know what types of packages we offer they can then go on to the website and see what type of packages we offer. </w:t>
      </w:r>
      <w:bookmarkStart w:id="0" w:name="_GoBack"/>
      <w:bookmarkEnd w:id="0"/>
    </w:p>
    <w:p w14:paraId="7D0D923A" w14:textId="3CC366D4" w:rsidR="00522CA2" w:rsidRPr="00CA46C7" w:rsidRDefault="00522CA2" w:rsidP="00522CA2">
      <w:pPr>
        <w:ind w:left="360"/>
        <w:rPr>
          <w:rFonts w:cstheme="minorHAnsi"/>
        </w:rPr>
      </w:pPr>
      <w:r w:rsidRPr="00CA46C7">
        <w:rPr>
          <w:rFonts w:cstheme="minorHAnsi"/>
        </w:rPr>
        <w:t xml:space="preserve">Social media such as snapchat, Facebook and Instagram can be an online advertising apart from the website. These things can make people aware of what we </w:t>
      </w:r>
      <w:r w:rsidR="00D66340" w:rsidRPr="00CA46C7">
        <w:rPr>
          <w:rFonts w:cstheme="minorHAnsi"/>
        </w:rPr>
        <w:t>do.</w:t>
      </w:r>
      <w:r w:rsidRPr="00CA46C7">
        <w:rPr>
          <w:rFonts w:cstheme="minorHAnsi"/>
        </w:rPr>
        <w:t xml:space="preserve"> What we can offer our customers and what types of things we do?</w:t>
      </w:r>
    </w:p>
    <w:p w14:paraId="05C9E0AB" w14:textId="1D17EB90" w:rsidR="00522CA2" w:rsidRPr="00CA46C7" w:rsidRDefault="00CD2F8D" w:rsidP="00921B13">
      <w:pPr>
        <w:ind w:left="360"/>
        <w:rPr>
          <w:rFonts w:cstheme="minorHAnsi"/>
          <w:b/>
          <w:u w:val="single"/>
        </w:rPr>
      </w:pPr>
      <w:r w:rsidRPr="00CA46C7">
        <w:rPr>
          <w:rFonts w:cstheme="minorHAnsi"/>
          <w:b/>
          <w:u w:val="single"/>
        </w:rPr>
        <w:t>When</w:t>
      </w:r>
      <w:r w:rsidR="003B3C53" w:rsidRPr="00CA46C7">
        <w:rPr>
          <w:rFonts w:cstheme="minorHAnsi"/>
          <w:b/>
          <w:u w:val="single"/>
        </w:rPr>
        <w:t xml:space="preserve"> will we start to advertise for our business?</w:t>
      </w:r>
    </w:p>
    <w:p w14:paraId="39B4B52D" w14:textId="716633EC" w:rsidR="003B3C53" w:rsidRPr="00CA46C7" w:rsidRDefault="003B3C53" w:rsidP="00921B13">
      <w:pPr>
        <w:ind w:left="360"/>
        <w:rPr>
          <w:rFonts w:cstheme="minorHAnsi"/>
        </w:rPr>
      </w:pPr>
      <w:r w:rsidRPr="00CA46C7">
        <w:rPr>
          <w:rFonts w:cstheme="minorHAnsi"/>
        </w:rPr>
        <w:t xml:space="preserve">The business will be advertised as soon as the website is launched, when that is done after that advertising will be done on social media, such as snapchat, Facebook and Instagram. </w:t>
      </w:r>
    </w:p>
    <w:p w14:paraId="78E2CA2F" w14:textId="707F0D5A" w:rsidR="003B3C53" w:rsidRPr="00CA46C7" w:rsidRDefault="003B3C53" w:rsidP="00921B13">
      <w:pPr>
        <w:ind w:left="360"/>
        <w:rPr>
          <w:rFonts w:cstheme="minorHAnsi"/>
          <w:b/>
          <w:u w:val="single"/>
        </w:rPr>
      </w:pPr>
      <w:r w:rsidRPr="00CA46C7">
        <w:rPr>
          <w:rFonts w:cstheme="minorHAnsi"/>
          <w:b/>
          <w:u w:val="single"/>
        </w:rPr>
        <w:t>What is our target marketing?</w:t>
      </w:r>
    </w:p>
    <w:p w14:paraId="5530324D" w14:textId="44226954" w:rsidR="003B3C53" w:rsidRPr="00CA46C7" w:rsidRDefault="003B3C53" w:rsidP="00921B13">
      <w:pPr>
        <w:ind w:left="360"/>
        <w:rPr>
          <w:rFonts w:cstheme="minorHAnsi"/>
        </w:rPr>
      </w:pPr>
      <w:r w:rsidRPr="00CA46C7">
        <w:rPr>
          <w:rFonts w:cstheme="minorHAnsi"/>
        </w:rPr>
        <w:t xml:space="preserve">Our target market is everyone, then business is about events, so events would include birthdays parties, any other parties they may </w:t>
      </w:r>
      <w:r w:rsidR="0077091A" w:rsidRPr="00CA46C7">
        <w:rPr>
          <w:rFonts w:cstheme="minorHAnsi"/>
        </w:rPr>
        <w:t xml:space="preserve">graduation parties baby showers etc and weddings. </w:t>
      </w:r>
    </w:p>
    <w:p w14:paraId="772F87B7" w14:textId="0696048A" w:rsidR="0077091A" w:rsidRPr="00CA46C7" w:rsidRDefault="0077091A" w:rsidP="00921B13">
      <w:pPr>
        <w:ind w:left="360"/>
        <w:rPr>
          <w:rFonts w:cstheme="minorHAnsi"/>
          <w:b/>
          <w:u w:val="single"/>
        </w:rPr>
      </w:pPr>
      <w:r w:rsidRPr="00CA46C7">
        <w:rPr>
          <w:rFonts w:cstheme="minorHAnsi"/>
          <w:b/>
          <w:u w:val="single"/>
        </w:rPr>
        <w:t xml:space="preserve">What will be your marketing position? </w:t>
      </w:r>
    </w:p>
    <w:p w14:paraId="4438E5B8" w14:textId="2053F75D" w:rsidR="0077091A" w:rsidRPr="00CA46C7" w:rsidRDefault="00D66340" w:rsidP="00921B13">
      <w:pPr>
        <w:ind w:left="360"/>
        <w:rPr>
          <w:rFonts w:cstheme="minorHAnsi"/>
        </w:rPr>
      </w:pPr>
      <w:r w:rsidRPr="00CA46C7">
        <w:rPr>
          <w:rFonts w:cstheme="minorHAnsi"/>
        </w:rPr>
        <w:t xml:space="preserve">My marketing position will be handing out the flyers and making sure the advertising is done. </w:t>
      </w:r>
    </w:p>
    <w:p w14:paraId="0A9B9E85" w14:textId="59E43744" w:rsidR="008C7035" w:rsidRPr="00CA46C7" w:rsidRDefault="00FE358C">
      <w:r w:rsidRPr="00CA46C7">
        <w:t xml:space="preserve">Flyers will be disturbed door to door as a team, so that we can promote the business more. </w:t>
      </w:r>
    </w:p>
    <w:p w14:paraId="32FA3E70" w14:textId="494F67A3" w:rsidR="00CA46C7" w:rsidRPr="00CA46C7" w:rsidRDefault="00CA46C7">
      <w:pPr>
        <w:rPr>
          <w:b/>
          <w:u w:val="single"/>
        </w:rPr>
      </w:pPr>
      <w:r w:rsidRPr="00CA46C7">
        <w:rPr>
          <w:b/>
          <w:u w:val="single"/>
        </w:rPr>
        <w:t>Blogging for the business:</w:t>
      </w:r>
    </w:p>
    <w:p w14:paraId="0647B79A" w14:textId="675718D6" w:rsidR="00CA46C7" w:rsidRPr="00CA46C7" w:rsidRDefault="00CA46C7">
      <w:r w:rsidRPr="00CA46C7">
        <w:t xml:space="preserve">Setting up a blog will cost less money the way we will communicate will our customers is that the blog will be updated frequently, communication will be done through the blog. The blog will also help us to get our company’s name through to our customers and any new customers. </w:t>
      </w:r>
    </w:p>
    <w:sectPr w:rsidR="00CA46C7" w:rsidRPr="00CA4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40A74"/>
    <w:multiLevelType w:val="hybridMultilevel"/>
    <w:tmpl w:val="0C3256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5E556F"/>
    <w:multiLevelType w:val="hybridMultilevel"/>
    <w:tmpl w:val="B8504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B74283"/>
    <w:multiLevelType w:val="hybridMultilevel"/>
    <w:tmpl w:val="9A66C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35"/>
    <w:rsid w:val="003B3C53"/>
    <w:rsid w:val="00522CA2"/>
    <w:rsid w:val="0077091A"/>
    <w:rsid w:val="008C7035"/>
    <w:rsid w:val="00921B13"/>
    <w:rsid w:val="00CA46C7"/>
    <w:rsid w:val="00CD2F8D"/>
    <w:rsid w:val="00D66340"/>
    <w:rsid w:val="00FE3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66693"/>
  <w15:chartTrackingRefBased/>
  <w15:docId w15:val="{00F2CFBD-7B29-4D45-AB9E-2AEEA738F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70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1</Pages>
  <Words>261</Words>
  <Characters>1490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2018-11-03T22:20:00Z</dcterms:created>
  <dcterms:modified xsi:type="dcterms:W3CDTF">2018-11-04T17:17:00Z</dcterms:modified>
</cp:coreProperties>
</file>