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2BBEF3" w14:textId="7FD2E9F0" w:rsidR="00D94072" w:rsidRDefault="00CB0693">
      <w:r>
        <w:rPr>
          <w:noProof/>
        </w:rPr>
        <w:drawing>
          <wp:anchor distT="0" distB="0" distL="114300" distR="114300" simplePos="0" relativeHeight="251658240" behindDoc="0" locked="0" layoutInCell="1" allowOverlap="1" wp14:anchorId="596585E9" wp14:editId="12364845">
            <wp:simplePos x="0" y="0"/>
            <wp:positionH relativeFrom="margin">
              <wp:align>center</wp:align>
            </wp:positionH>
            <wp:positionV relativeFrom="paragraph">
              <wp:posOffset>-815340</wp:posOffset>
            </wp:positionV>
            <wp:extent cx="7417033" cy="10500360"/>
            <wp:effectExtent l="0" t="0" r="0" b="0"/>
            <wp:wrapNone/>
            <wp:docPr id="1" name="Picture 1" descr="A poster with text and imag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oster with text and images&#10;&#10;AI-generated content may be incorrect.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17033" cy="10500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D940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0693"/>
    <w:rsid w:val="003325F5"/>
    <w:rsid w:val="00A04D23"/>
    <w:rsid w:val="00CB0693"/>
    <w:rsid w:val="00D940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2202A8"/>
  <w15:chartTrackingRefBased/>
  <w15:docId w15:val="{C832EBCE-80DE-4D68-B1D0-95DC3A163A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Ball</dc:creator>
  <cp:keywords/>
  <dc:description/>
  <cp:lastModifiedBy>Elin Ball</cp:lastModifiedBy>
  <cp:revision>1</cp:revision>
  <dcterms:created xsi:type="dcterms:W3CDTF">2025-10-28T09:43:00Z</dcterms:created>
  <dcterms:modified xsi:type="dcterms:W3CDTF">2025-10-28T09:46:00Z</dcterms:modified>
</cp:coreProperties>
</file>