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3A285" w14:textId="514E6064" w:rsidR="4D0B51F5" w:rsidRDefault="4D0B51F5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sz w:val="24"/>
          <w:szCs w:val="24"/>
        </w:rPr>
        <w:t xml:space="preserve">Student Journal </w:t>
      </w:r>
      <w:r w:rsidR="57A5F72E" w:rsidRPr="6C02B719">
        <w:rPr>
          <w:rFonts w:ascii="Arial Nova" w:eastAsia="Arial Nova" w:hAnsi="Arial Nova" w:cs="Arial Nova"/>
          <w:sz w:val="24"/>
          <w:szCs w:val="24"/>
        </w:rPr>
        <w:t>Title:</w:t>
      </w:r>
      <w:r w:rsidR="7BA89FA1" w:rsidRPr="6C02B719">
        <w:rPr>
          <w:rFonts w:ascii="Arial Nova" w:eastAsia="Arial Nova" w:hAnsi="Arial Nova" w:cs="Arial Nova"/>
          <w:sz w:val="24"/>
          <w:szCs w:val="24"/>
        </w:rPr>
        <w:t xml:space="preserve"> </w:t>
      </w:r>
      <w:r w:rsidR="7BA89FA1"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5E46DCE4" w14:textId="1D881C7E" w:rsidR="33FB566A" w:rsidRDefault="33FB566A" w:rsidP="6C02B719">
      <w:pPr>
        <w:jc w:val="center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Does the required skill set of a Food &amp; Beverage employee change, based on the type of business and the type of service that the food and beverage operation </w:t>
      </w:r>
      <w:bookmarkStart w:id="0" w:name="_Int_0pguA3LR"/>
      <w:proofErr w:type="gramStart"/>
      <w:r w:rsidR="41041101" w:rsidRPr="6C02B719">
        <w:rPr>
          <w:rFonts w:ascii="Arial Nova" w:eastAsia="Arial Nova" w:hAnsi="Arial Nova" w:cs="Arial Nova"/>
          <w:b/>
          <w:bCs/>
          <w:sz w:val="24"/>
          <w:szCs w:val="24"/>
        </w:rPr>
        <w:t>utilize</w:t>
      </w:r>
      <w:r w:rsidR="37394DF2" w:rsidRPr="6C02B719">
        <w:rPr>
          <w:rFonts w:ascii="Arial Nova" w:eastAsia="Arial Nova" w:hAnsi="Arial Nova" w:cs="Arial Nova"/>
          <w:b/>
          <w:bCs/>
          <w:sz w:val="24"/>
          <w:szCs w:val="24"/>
        </w:rPr>
        <w:t>s</w:t>
      </w:r>
      <w:bookmarkEnd w:id="0"/>
      <w:proofErr w:type="gramEnd"/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?</w:t>
      </w:r>
    </w:p>
    <w:p w14:paraId="31C2BCF2" w14:textId="07D3A7D9" w:rsidR="2D94C006" w:rsidRDefault="2D94C006" w:rsidP="6C02B719">
      <w:pPr>
        <w:jc w:val="both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_______________________________________________________________________</w:t>
      </w:r>
    </w:p>
    <w:p w14:paraId="2B8BFF62" w14:textId="7B54AE9B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717581FA" w14:textId="606A614F" w:rsidR="2D94C006" w:rsidRDefault="2D94C006" w:rsidP="6C02B719">
      <w:pPr>
        <w:jc w:val="center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sz w:val="24"/>
          <w:szCs w:val="24"/>
        </w:rPr>
        <w:t>Student Name</w:t>
      </w:r>
      <w:r w:rsidR="01568E7F" w:rsidRPr="6C02B719">
        <w:rPr>
          <w:rFonts w:ascii="Arial Nova" w:eastAsia="Arial Nova" w:hAnsi="Arial Nova" w:cs="Arial Nova"/>
          <w:sz w:val="24"/>
          <w:szCs w:val="24"/>
        </w:rPr>
        <w:t>:</w:t>
      </w:r>
    </w:p>
    <w:p w14:paraId="5823F25A" w14:textId="50766A69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Melania Kolozsi</w:t>
      </w:r>
    </w:p>
    <w:p w14:paraId="468C7FC3" w14:textId="40641719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__________________________________________________</w:t>
      </w:r>
    </w:p>
    <w:p w14:paraId="1A2DFCF1" w14:textId="392C347F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2B76366F" w14:textId="0DE4D47A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4C949F5B" w14:textId="4F44D866" w:rsidR="2D94C006" w:rsidRDefault="2D94C006" w:rsidP="6C02B719">
      <w:pPr>
        <w:jc w:val="center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sz w:val="24"/>
          <w:szCs w:val="24"/>
        </w:rPr>
        <w:t>Student ID number</w:t>
      </w:r>
      <w:r w:rsidR="6FEA05FE" w:rsidRPr="6C02B719">
        <w:rPr>
          <w:rFonts w:ascii="Arial Nova" w:eastAsia="Arial Nova" w:hAnsi="Arial Nova" w:cs="Arial Nova"/>
          <w:sz w:val="24"/>
          <w:szCs w:val="24"/>
        </w:rPr>
        <w:t>:</w:t>
      </w:r>
    </w:p>
    <w:p w14:paraId="4D184A8C" w14:textId="2069278A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2206485</w:t>
      </w:r>
    </w:p>
    <w:p w14:paraId="2EADAD55" w14:textId="72389F6E" w:rsidR="4FB8872D" w:rsidRDefault="4FB8872D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BA International Hotel Management</w:t>
      </w:r>
    </w:p>
    <w:p w14:paraId="2B1DFC2B" w14:textId="47733BD1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_________</w:t>
      </w:r>
    </w:p>
    <w:p w14:paraId="0D8A9C7E" w14:textId="653CD4C9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4765FAFC" w14:textId="301716DA" w:rsidR="2D94C006" w:rsidRDefault="2D94C006" w:rsidP="6C02B719">
      <w:pPr>
        <w:jc w:val="center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19292489" w:rsidRPr="6C02B719">
        <w:rPr>
          <w:rFonts w:ascii="Arial Nova" w:eastAsia="Arial Nova" w:hAnsi="Arial Nova" w:cs="Arial Nova"/>
          <w:sz w:val="24"/>
          <w:szCs w:val="24"/>
        </w:rPr>
        <w:t>Module:</w:t>
      </w:r>
      <w:r w:rsidRPr="6C02B719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0128004E" w14:textId="0921C95B" w:rsidR="7B31CCBE" w:rsidRDefault="7B31CCBE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Food and Beverage Operations BMIH4002</w:t>
      </w:r>
      <w:r w:rsidR="2D94C006"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4A63AE43" w14:textId="47733BD1" w:rsidR="356DD5C4" w:rsidRDefault="356DD5C4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_________</w:t>
      </w:r>
    </w:p>
    <w:p w14:paraId="3A187C2A" w14:textId="60A22E53" w:rsidR="2D94C006" w:rsidRDefault="2D94C006" w:rsidP="6C02B719">
      <w:pPr>
        <w:jc w:val="center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208E821F" w14:textId="73CAFC4C" w:rsidR="2D94C006" w:rsidRDefault="2D94C006" w:rsidP="6C02B719">
      <w:pPr>
        <w:jc w:val="center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sz w:val="24"/>
          <w:szCs w:val="24"/>
        </w:rPr>
        <w:t>Lecturer</w:t>
      </w:r>
    </w:p>
    <w:p w14:paraId="317DD0DC" w14:textId="5C73E20B" w:rsidR="5A843F57" w:rsidRDefault="5A843F57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Tristan Hawkins</w:t>
      </w:r>
    </w:p>
    <w:p w14:paraId="5BA18859" w14:textId="4DA8F1B7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________________________________</w:t>
      </w:r>
    </w:p>
    <w:p w14:paraId="0FC65201" w14:textId="30583028" w:rsidR="2D94C006" w:rsidRDefault="2D94C006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</w:p>
    <w:p w14:paraId="7D5322BA" w14:textId="7FA32287" w:rsidR="2D94C006" w:rsidRDefault="2D94C006" w:rsidP="6C02B719">
      <w:pPr>
        <w:jc w:val="center"/>
      </w:pPr>
      <w:r w:rsidRPr="6C02B719">
        <w:rPr>
          <w:rFonts w:ascii="Calibri" w:eastAsia="Calibri" w:hAnsi="Calibri" w:cs="Calibri"/>
          <w:b/>
          <w:bCs/>
        </w:rPr>
        <w:t xml:space="preserve"> </w:t>
      </w:r>
    </w:p>
    <w:p w14:paraId="7C57B09B" w14:textId="176A5B6E" w:rsidR="0C1979C9" w:rsidRDefault="0C1979C9" w:rsidP="6C02B719">
      <w:pPr>
        <w:jc w:val="center"/>
        <w:rPr>
          <w:rFonts w:ascii="Calibri" w:eastAsia="Calibri" w:hAnsi="Calibri" w:cs="Calibri"/>
          <w:b/>
          <w:bCs/>
        </w:rPr>
      </w:pPr>
      <w:r w:rsidRPr="6C02B719">
        <w:rPr>
          <w:rFonts w:ascii="Calibri" w:eastAsia="Calibri" w:hAnsi="Calibri" w:cs="Calibri"/>
        </w:rPr>
        <w:t>Word count:</w:t>
      </w:r>
    </w:p>
    <w:p w14:paraId="3EE76B57" w14:textId="56A3B2F3" w:rsidR="2D94C006" w:rsidRDefault="2D94C006" w:rsidP="6C02B719">
      <w:pPr>
        <w:jc w:val="center"/>
        <w:rPr>
          <w:rFonts w:ascii="Calibri" w:eastAsia="Calibri" w:hAnsi="Calibri" w:cs="Calibri"/>
          <w:b/>
          <w:bCs/>
        </w:rPr>
      </w:pPr>
      <w:r w:rsidRPr="0414A4DA">
        <w:rPr>
          <w:rFonts w:ascii="Calibri" w:eastAsia="Calibri" w:hAnsi="Calibri" w:cs="Calibri"/>
          <w:b/>
          <w:bCs/>
        </w:rPr>
        <w:t xml:space="preserve"> </w:t>
      </w:r>
      <w:r w:rsidR="1E8D5BA7" w:rsidRPr="0414A4DA">
        <w:rPr>
          <w:rFonts w:ascii="Calibri" w:eastAsia="Calibri" w:hAnsi="Calibri" w:cs="Calibri"/>
          <w:b/>
          <w:bCs/>
        </w:rPr>
        <w:t>822</w:t>
      </w:r>
    </w:p>
    <w:p w14:paraId="2B791493" w14:textId="4DA8F1B7" w:rsidR="62681837" w:rsidRDefault="62681837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6C02B719">
        <w:rPr>
          <w:rFonts w:ascii="Arial Nova" w:eastAsia="Arial Nova" w:hAnsi="Arial Nova" w:cs="Arial Nova"/>
          <w:b/>
          <w:bCs/>
          <w:sz w:val="24"/>
          <w:szCs w:val="24"/>
        </w:rPr>
        <w:t>________________________________</w:t>
      </w:r>
    </w:p>
    <w:p w14:paraId="10F3AD56" w14:textId="1D835B0A" w:rsidR="6C02B719" w:rsidRDefault="6C02B719" w:rsidP="6C02B719">
      <w:pPr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524B230D" w14:textId="4BDC302E" w:rsidR="2D94C006" w:rsidRDefault="2D94C006" w:rsidP="6C02B719">
      <w:pPr>
        <w:jc w:val="center"/>
      </w:pPr>
      <w:r w:rsidRPr="6C02B719">
        <w:rPr>
          <w:rFonts w:ascii="Calibri" w:eastAsia="Calibri" w:hAnsi="Calibri" w:cs="Calibri"/>
          <w:b/>
          <w:bCs/>
        </w:rPr>
        <w:t xml:space="preserve"> </w:t>
      </w:r>
    </w:p>
    <w:p w14:paraId="39350221" w14:textId="6AAC67D3" w:rsidR="6C02B719" w:rsidRDefault="6C02B719" w:rsidP="6C02B719">
      <w:pPr>
        <w:jc w:val="center"/>
        <w:rPr>
          <w:rFonts w:ascii="Calibri" w:eastAsia="Calibri" w:hAnsi="Calibri" w:cs="Calibri"/>
          <w:b/>
          <w:bCs/>
        </w:rPr>
      </w:pPr>
    </w:p>
    <w:p w14:paraId="567642EB" w14:textId="6942CDCF" w:rsidR="6C02B719" w:rsidRDefault="6C02B719" w:rsidP="6C02B719">
      <w:pPr>
        <w:spacing w:before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7E75D144" w14:textId="150B3F3E" w:rsidR="6C02B719" w:rsidRDefault="6C02B719" w:rsidP="6C02B719">
      <w:pPr>
        <w:spacing w:before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1D6E4F9" w14:textId="31D19E50" w:rsidR="6C02B719" w:rsidRDefault="6C02B719" w:rsidP="6C02B719">
      <w:pPr>
        <w:spacing w:before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E269C16" w14:textId="07505D11" w:rsidR="6C02B719" w:rsidRDefault="6C02B719" w:rsidP="6C02B719">
      <w:pPr>
        <w:spacing w:before="30"/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485324E6" w14:textId="2B7A8C48" w:rsidR="0414A4DA" w:rsidRDefault="0414A4DA" w:rsidP="0414A4DA">
      <w:pPr>
        <w:spacing w:before="30"/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72EFD624" w14:textId="55D3389C" w:rsidR="0414A4DA" w:rsidRDefault="0414A4DA" w:rsidP="0414A4DA">
      <w:pPr>
        <w:spacing w:before="30"/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3248FB12" w14:textId="193ED449" w:rsidR="64170460" w:rsidRDefault="64170460" w:rsidP="0414A4DA">
      <w:pPr>
        <w:spacing w:before="30" w:after="30"/>
        <w:jc w:val="center"/>
        <w:rPr>
          <w:rFonts w:ascii="Arial Nova" w:eastAsia="Arial Nova" w:hAnsi="Arial Nova" w:cs="Arial Nova"/>
          <w:b/>
          <w:bCs/>
          <w:sz w:val="24"/>
          <w:szCs w:val="24"/>
        </w:rPr>
      </w:pPr>
      <w:r w:rsidRPr="0414A4DA">
        <w:rPr>
          <w:rFonts w:ascii="Arial Nova" w:eastAsia="Arial Nova" w:hAnsi="Arial Nova" w:cs="Arial Nova"/>
          <w:b/>
          <w:bCs/>
          <w:sz w:val="24"/>
          <w:szCs w:val="24"/>
        </w:rPr>
        <w:t xml:space="preserve">Does the required skill set of a Food &amp; Beverage employee change, based on the type of business and the type of service that the food and beverage operation </w:t>
      </w:r>
      <w:bookmarkStart w:id="1" w:name="_Int_zpp88xBO"/>
      <w:proofErr w:type="gramStart"/>
      <w:r w:rsidR="12A04363" w:rsidRPr="0414A4DA">
        <w:rPr>
          <w:rFonts w:ascii="Arial Nova" w:eastAsia="Arial Nova" w:hAnsi="Arial Nova" w:cs="Arial Nova"/>
          <w:b/>
          <w:bCs/>
          <w:sz w:val="24"/>
          <w:szCs w:val="24"/>
        </w:rPr>
        <w:t>utilizes</w:t>
      </w:r>
      <w:bookmarkEnd w:id="1"/>
      <w:proofErr w:type="gramEnd"/>
      <w:r w:rsidR="12A04363" w:rsidRPr="0414A4DA">
        <w:rPr>
          <w:rFonts w:ascii="Arial Nova" w:eastAsia="Arial Nova" w:hAnsi="Arial Nova" w:cs="Arial Nova"/>
          <w:b/>
          <w:bCs/>
          <w:sz w:val="24"/>
          <w:szCs w:val="24"/>
        </w:rPr>
        <w:t>?</w:t>
      </w:r>
    </w:p>
    <w:p w14:paraId="2CFEC26F" w14:textId="5672650C" w:rsidR="0414A4DA" w:rsidRDefault="0414A4DA" w:rsidP="0414A4DA">
      <w:pPr>
        <w:spacing w:before="30" w:after="30"/>
        <w:jc w:val="center"/>
        <w:rPr>
          <w:rFonts w:ascii="Arial Nova" w:eastAsia="Arial Nova" w:hAnsi="Arial Nova" w:cs="Arial Nova"/>
          <w:sz w:val="24"/>
          <w:szCs w:val="24"/>
        </w:rPr>
      </w:pPr>
    </w:p>
    <w:p w14:paraId="15BF3F4D" w14:textId="32F20412" w:rsidR="0414A4DA" w:rsidRDefault="0414A4DA" w:rsidP="0414A4DA">
      <w:pPr>
        <w:spacing w:before="30" w:after="30"/>
        <w:jc w:val="center"/>
        <w:rPr>
          <w:rFonts w:ascii="Arial Nova" w:eastAsia="Arial Nova" w:hAnsi="Arial Nova" w:cs="Arial Nova"/>
          <w:sz w:val="24"/>
          <w:szCs w:val="24"/>
        </w:rPr>
      </w:pPr>
    </w:p>
    <w:p w14:paraId="41E404F0" w14:textId="2091B265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1BE2DCE" w14:textId="1C4094B6" w:rsidR="5D66CE37" w:rsidRDefault="5D66CE37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 xml:space="preserve">The food and beverage </w:t>
      </w:r>
      <w:r w:rsidR="4F31F325" w:rsidRPr="0414A4DA">
        <w:rPr>
          <w:rFonts w:ascii="Arial Nova" w:eastAsia="Arial Nova" w:hAnsi="Arial Nova" w:cs="Arial Nova"/>
          <w:sz w:val="24"/>
          <w:szCs w:val="24"/>
        </w:rPr>
        <w:t xml:space="preserve">businesses </w:t>
      </w:r>
      <w:r w:rsidR="4DE282C4" w:rsidRPr="0414A4DA">
        <w:rPr>
          <w:rFonts w:ascii="Arial Nova" w:eastAsia="Arial Nova" w:hAnsi="Arial Nova" w:cs="Arial Nova"/>
          <w:sz w:val="24"/>
          <w:szCs w:val="24"/>
        </w:rPr>
        <w:t>are</w:t>
      </w:r>
      <w:r w:rsidR="3F16EB0B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4303FA6" w:rsidRPr="0414A4DA">
        <w:rPr>
          <w:rFonts w:ascii="Arial Nova" w:eastAsia="Arial Nova" w:hAnsi="Arial Nova" w:cs="Arial Nova"/>
          <w:sz w:val="24"/>
          <w:szCs w:val="24"/>
        </w:rPr>
        <w:t xml:space="preserve">constantly </w:t>
      </w:r>
      <w:r w:rsidR="1BF48783" w:rsidRPr="0414A4DA">
        <w:rPr>
          <w:rFonts w:ascii="Arial Nova" w:eastAsia="Arial Nova" w:hAnsi="Arial Nova" w:cs="Arial Nova"/>
          <w:sz w:val="24"/>
          <w:szCs w:val="24"/>
        </w:rPr>
        <w:t>diversified</w:t>
      </w:r>
      <w:r w:rsidR="44303FA6" w:rsidRPr="0414A4DA">
        <w:rPr>
          <w:rFonts w:ascii="Arial Nova" w:eastAsia="Arial Nova" w:hAnsi="Arial Nova" w:cs="Arial Nova"/>
          <w:sz w:val="24"/>
          <w:szCs w:val="24"/>
        </w:rPr>
        <w:t xml:space="preserve"> to adopt new requirements from customers</w:t>
      </w:r>
      <w:r w:rsidR="4DC71971" w:rsidRPr="0414A4DA">
        <w:rPr>
          <w:rFonts w:ascii="Arial Nova" w:eastAsia="Arial Nova" w:hAnsi="Arial Nova" w:cs="Arial Nova"/>
          <w:sz w:val="24"/>
          <w:szCs w:val="24"/>
        </w:rPr>
        <w:t>.</w:t>
      </w:r>
      <w:r w:rsidR="03D731BE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74F8A4CA" w:rsidRPr="0414A4DA">
        <w:rPr>
          <w:rFonts w:ascii="Arial Nova" w:eastAsia="Arial Nova" w:hAnsi="Arial Nova" w:cs="Arial Nova"/>
          <w:sz w:val="24"/>
          <w:szCs w:val="24"/>
        </w:rPr>
        <w:t>T</w:t>
      </w:r>
      <w:r w:rsidR="5894D267" w:rsidRPr="0414A4DA">
        <w:rPr>
          <w:rFonts w:ascii="Arial Nova" w:eastAsia="Arial Nova" w:hAnsi="Arial Nova" w:cs="Arial Nova"/>
          <w:sz w:val="24"/>
          <w:szCs w:val="24"/>
        </w:rPr>
        <w:t xml:space="preserve">o </w:t>
      </w:r>
      <w:r w:rsidR="527B5E1A" w:rsidRPr="0414A4DA">
        <w:rPr>
          <w:rFonts w:ascii="Arial Nova" w:eastAsia="Arial Nova" w:hAnsi="Arial Nova" w:cs="Arial Nova"/>
          <w:sz w:val="24"/>
          <w:szCs w:val="24"/>
        </w:rPr>
        <w:t>exceed demands</w:t>
      </w:r>
      <w:r w:rsidR="039E347F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55F0B98" w:rsidRPr="0414A4DA">
        <w:rPr>
          <w:rFonts w:ascii="Arial Nova" w:eastAsia="Arial Nova" w:hAnsi="Arial Nova" w:cs="Arial Nova"/>
          <w:sz w:val="24"/>
          <w:szCs w:val="24"/>
        </w:rPr>
        <w:t xml:space="preserve">the </w:t>
      </w:r>
      <w:r w:rsidR="039E347F" w:rsidRPr="0414A4DA">
        <w:rPr>
          <w:rFonts w:ascii="Arial Nova" w:eastAsia="Arial Nova" w:hAnsi="Arial Nova" w:cs="Arial Nova"/>
          <w:sz w:val="24"/>
          <w:szCs w:val="24"/>
        </w:rPr>
        <w:t xml:space="preserve">skill set of </w:t>
      </w:r>
      <w:r w:rsidR="2E3557CD" w:rsidRPr="0414A4DA">
        <w:rPr>
          <w:rFonts w:ascii="Arial Nova" w:eastAsia="Arial Nova" w:hAnsi="Arial Nova" w:cs="Arial Nova"/>
          <w:sz w:val="24"/>
          <w:szCs w:val="24"/>
        </w:rPr>
        <w:t>employees</w:t>
      </w:r>
      <w:r w:rsidR="039E347F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7C6E8E73" w:rsidRPr="0414A4DA">
        <w:rPr>
          <w:rFonts w:ascii="Arial Nova" w:eastAsia="Arial Nova" w:hAnsi="Arial Nova" w:cs="Arial Nova"/>
          <w:sz w:val="24"/>
          <w:szCs w:val="24"/>
        </w:rPr>
        <w:t xml:space="preserve">is in constant adaptation to </w:t>
      </w:r>
      <w:r w:rsidR="2063F7A8" w:rsidRPr="0414A4DA">
        <w:rPr>
          <w:rFonts w:ascii="Arial Nova" w:eastAsia="Arial Nova" w:hAnsi="Arial Nova" w:cs="Arial Nova"/>
          <w:sz w:val="24"/>
          <w:szCs w:val="24"/>
        </w:rPr>
        <w:t>the</w:t>
      </w:r>
      <w:r w:rsidR="69573D7B" w:rsidRPr="0414A4DA">
        <w:rPr>
          <w:rFonts w:ascii="Arial Nova" w:eastAsia="Arial Nova" w:hAnsi="Arial Nova" w:cs="Arial Nova"/>
          <w:sz w:val="24"/>
          <w:szCs w:val="24"/>
        </w:rPr>
        <w:t xml:space="preserve"> expectation</w:t>
      </w:r>
      <w:r w:rsidR="001EEF3B" w:rsidRPr="0414A4DA">
        <w:rPr>
          <w:rFonts w:ascii="Arial Nova" w:eastAsia="Arial Nova" w:hAnsi="Arial Nova" w:cs="Arial Nova"/>
          <w:sz w:val="24"/>
          <w:szCs w:val="24"/>
        </w:rPr>
        <w:t>.</w:t>
      </w:r>
      <w:r w:rsidR="69573D7B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12E8778B" w:rsidRPr="0414A4DA">
        <w:rPr>
          <w:rFonts w:ascii="Arial Nova" w:eastAsia="Arial Nova" w:hAnsi="Arial Nova" w:cs="Arial Nova"/>
          <w:sz w:val="24"/>
          <w:szCs w:val="24"/>
        </w:rPr>
        <w:t>W</w:t>
      </w:r>
      <w:r w:rsidR="521C90FF" w:rsidRPr="0414A4DA">
        <w:rPr>
          <w:rFonts w:ascii="Arial Nova" w:eastAsia="Arial Nova" w:hAnsi="Arial Nova" w:cs="Arial Nova"/>
          <w:sz w:val="24"/>
          <w:szCs w:val="24"/>
        </w:rPr>
        <w:t>hile</w:t>
      </w:r>
      <w:r w:rsidR="69573D7B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18C858DE" w:rsidRPr="0414A4DA">
        <w:rPr>
          <w:rFonts w:ascii="Arial Nova" w:eastAsia="Arial Nova" w:hAnsi="Arial Nova" w:cs="Arial Nova"/>
          <w:sz w:val="24"/>
          <w:szCs w:val="24"/>
        </w:rPr>
        <w:t>soft skills are essential to deliver</w:t>
      </w:r>
      <w:r w:rsidR="6BD1D0D0" w:rsidRPr="0414A4DA">
        <w:rPr>
          <w:rFonts w:ascii="Arial Nova" w:eastAsia="Arial Nova" w:hAnsi="Arial Nova" w:cs="Arial Nova"/>
          <w:sz w:val="24"/>
          <w:szCs w:val="24"/>
        </w:rPr>
        <w:t>ing</w:t>
      </w:r>
      <w:r w:rsidR="2F06CD4E" w:rsidRPr="0414A4DA">
        <w:rPr>
          <w:rFonts w:ascii="Arial Nova" w:eastAsia="Arial Nova" w:hAnsi="Arial Nova" w:cs="Arial Nova"/>
          <w:sz w:val="24"/>
          <w:szCs w:val="24"/>
        </w:rPr>
        <w:t xml:space="preserve"> good </w:t>
      </w:r>
      <w:r w:rsidR="69573D7B" w:rsidRPr="0414A4DA">
        <w:rPr>
          <w:rFonts w:ascii="Arial Nova" w:eastAsia="Arial Nova" w:hAnsi="Arial Nova" w:cs="Arial Nova"/>
          <w:sz w:val="24"/>
          <w:szCs w:val="24"/>
        </w:rPr>
        <w:t>service</w:t>
      </w:r>
      <w:r w:rsidR="29D1C2F0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9573D7B" w:rsidRPr="0414A4DA">
        <w:rPr>
          <w:rFonts w:ascii="Arial Nova" w:eastAsia="Arial Nova" w:hAnsi="Arial Nova" w:cs="Arial Nova"/>
          <w:sz w:val="24"/>
          <w:szCs w:val="24"/>
        </w:rPr>
        <w:t>to kee</w:t>
      </w:r>
      <w:r w:rsidR="6C836C20" w:rsidRPr="0414A4DA">
        <w:rPr>
          <w:rFonts w:ascii="Arial Nova" w:eastAsia="Arial Nova" w:hAnsi="Arial Nova" w:cs="Arial Nova"/>
          <w:sz w:val="24"/>
          <w:szCs w:val="24"/>
        </w:rPr>
        <w:t>p and attract new customers</w:t>
      </w:r>
      <w:r w:rsidR="0C32E833" w:rsidRPr="0414A4DA">
        <w:rPr>
          <w:rFonts w:ascii="Arial Nova" w:eastAsia="Arial Nova" w:hAnsi="Arial Nova" w:cs="Arial Nova"/>
          <w:sz w:val="24"/>
          <w:szCs w:val="24"/>
        </w:rPr>
        <w:t>,</w:t>
      </w:r>
      <w:r w:rsidR="6C836C20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DDA7906" w:rsidRPr="0414A4DA">
        <w:rPr>
          <w:rFonts w:ascii="Arial Nova" w:eastAsia="Arial Nova" w:hAnsi="Arial Nova" w:cs="Arial Nova"/>
          <w:sz w:val="24"/>
          <w:szCs w:val="24"/>
        </w:rPr>
        <w:t xml:space="preserve">Employees </w:t>
      </w:r>
      <w:r w:rsidR="4CC8D985" w:rsidRPr="0414A4DA">
        <w:rPr>
          <w:rFonts w:ascii="Arial Nova" w:eastAsia="Arial Nova" w:hAnsi="Arial Nova" w:cs="Arial Nova"/>
          <w:sz w:val="24"/>
          <w:szCs w:val="24"/>
        </w:rPr>
        <w:t xml:space="preserve">require </w:t>
      </w:r>
      <w:r w:rsidR="4B244369" w:rsidRPr="0414A4DA">
        <w:rPr>
          <w:rFonts w:ascii="Arial Nova" w:eastAsia="Arial Nova" w:hAnsi="Arial Nova" w:cs="Arial Nova"/>
          <w:sz w:val="24"/>
          <w:szCs w:val="24"/>
        </w:rPr>
        <w:t>hard</w:t>
      </w:r>
      <w:r w:rsidR="4CC8D985" w:rsidRPr="0414A4DA">
        <w:rPr>
          <w:rFonts w:ascii="Arial Nova" w:eastAsia="Arial Nova" w:hAnsi="Arial Nova" w:cs="Arial Nova"/>
          <w:sz w:val="24"/>
          <w:szCs w:val="24"/>
        </w:rPr>
        <w:t xml:space="preserve"> skills </w:t>
      </w:r>
      <w:r w:rsidR="7189AE45" w:rsidRPr="0414A4DA">
        <w:rPr>
          <w:rFonts w:ascii="Arial Nova" w:eastAsia="Arial Nova" w:hAnsi="Arial Nova" w:cs="Arial Nova"/>
          <w:sz w:val="24"/>
          <w:szCs w:val="24"/>
        </w:rPr>
        <w:t>to m</w:t>
      </w:r>
      <w:r w:rsidR="6D1F21F6" w:rsidRPr="0414A4DA">
        <w:rPr>
          <w:rFonts w:ascii="Arial Nova" w:eastAsia="Arial Nova" w:hAnsi="Arial Nova" w:cs="Arial Nova"/>
          <w:sz w:val="24"/>
          <w:szCs w:val="24"/>
        </w:rPr>
        <w:t>e</w:t>
      </w:r>
      <w:r w:rsidR="7189AE45" w:rsidRPr="0414A4DA">
        <w:rPr>
          <w:rFonts w:ascii="Arial Nova" w:eastAsia="Arial Nova" w:hAnsi="Arial Nova" w:cs="Arial Nova"/>
          <w:sz w:val="24"/>
          <w:szCs w:val="24"/>
        </w:rPr>
        <w:t xml:space="preserve">et trends </w:t>
      </w:r>
      <w:r w:rsidR="062FE529" w:rsidRPr="0414A4DA">
        <w:rPr>
          <w:rFonts w:ascii="Arial Nova" w:eastAsia="Arial Nova" w:hAnsi="Arial Nova" w:cs="Arial Nova"/>
          <w:sz w:val="24"/>
          <w:szCs w:val="24"/>
        </w:rPr>
        <w:t xml:space="preserve">and </w:t>
      </w:r>
      <w:r w:rsidR="217F4070" w:rsidRPr="0414A4DA">
        <w:rPr>
          <w:rFonts w:ascii="Arial Nova" w:eastAsia="Arial Nova" w:hAnsi="Arial Nova" w:cs="Arial Nova"/>
          <w:sz w:val="24"/>
          <w:szCs w:val="24"/>
        </w:rPr>
        <w:t>exceed</w:t>
      </w:r>
      <w:r w:rsidR="062FE529" w:rsidRPr="0414A4DA">
        <w:rPr>
          <w:rFonts w:ascii="Arial Nova" w:eastAsia="Arial Nova" w:hAnsi="Arial Nova" w:cs="Arial Nova"/>
          <w:sz w:val="24"/>
          <w:szCs w:val="24"/>
        </w:rPr>
        <w:t xml:space="preserve"> expectation</w:t>
      </w:r>
      <w:r w:rsidR="138C07F0" w:rsidRPr="0414A4DA">
        <w:rPr>
          <w:rFonts w:ascii="Arial Nova" w:eastAsia="Arial Nova" w:hAnsi="Arial Nova" w:cs="Arial Nova"/>
          <w:sz w:val="24"/>
          <w:szCs w:val="24"/>
        </w:rPr>
        <w:t>s</w:t>
      </w:r>
      <w:r w:rsidR="062FE529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7189AE45" w:rsidRPr="0414A4DA">
        <w:rPr>
          <w:rFonts w:ascii="Arial Nova" w:eastAsia="Arial Nova" w:hAnsi="Arial Nova" w:cs="Arial Nova"/>
          <w:sz w:val="24"/>
          <w:szCs w:val="24"/>
        </w:rPr>
        <w:t>that influence custome</w:t>
      </w:r>
      <w:r w:rsidR="00D1B309" w:rsidRPr="0414A4DA">
        <w:rPr>
          <w:rFonts w:ascii="Arial Nova" w:eastAsia="Arial Nova" w:hAnsi="Arial Nova" w:cs="Arial Nova"/>
          <w:sz w:val="24"/>
          <w:szCs w:val="24"/>
        </w:rPr>
        <w:t xml:space="preserve">r </w:t>
      </w:r>
      <w:r w:rsidR="7189AE45" w:rsidRPr="0414A4DA">
        <w:rPr>
          <w:rFonts w:ascii="Arial Nova" w:eastAsia="Arial Nova" w:hAnsi="Arial Nova" w:cs="Arial Nova"/>
          <w:sz w:val="24"/>
          <w:szCs w:val="24"/>
        </w:rPr>
        <w:t>exp</w:t>
      </w:r>
      <w:r w:rsidR="00468160" w:rsidRPr="0414A4DA">
        <w:rPr>
          <w:rFonts w:ascii="Arial Nova" w:eastAsia="Arial Nova" w:hAnsi="Arial Nova" w:cs="Arial Nova"/>
          <w:sz w:val="24"/>
          <w:szCs w:val="24"/>
        </w:rPr>
        <w:t>erience</w:t>
      </w:r>
      <w:r w:rsidR="2B3C0B85" w:rsidRPr="0414A4DA">
        <w:rPr>
          <w:rFonts w:ascii="Arial Nova" w:eastAsia="Arial Nova" w:hAnsi="Arial Nova" w:cs="Arial Nova"/>
          <w:sz w:val="24"/>
          <w:szCs w:val="24"/>
        </w:rPr>
        <w:t>.</w:t>
      </w:r>
      <w:r w:rsidR="5E6E00EF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AF455D0" w:rsidRPr="0414A4DA">
        <w:rPr>
          <w:rFonts w:ascii="Arial Nova" w:eastAsia="Arial Nova" w:hAnsi="Arial Nova" w:cs="Arial Nova"/>
          <w:sz w:val="24"/>
          <w:szCs w:val="24"/>
        </w:rPr>
        <w:t>Successful businesses</w:t>
      </w:r>
      <w:r w:rsidR="5E6E00EF" w:rsidRPr="0414A4DA">
        <w:rPr>
          <w:rFonts w:ascii="Arial Nova" w:eastAsia="Arial Nova" w:hAnsi="Arial Nova" w:cs="Arial Nova"/>
          <w:sz w:val="24"/>
          <w:szCs w:val="24"/>
        </w:rPr>
        <w:t xml:space="preserve"> in the industry require to work in </w:t>
      </w:r>
      <w:r w:rsidR="588B9CAD" w:rsidRPr="0414A4DA">
        <w:rPr>
          <w:rFonts w:ascii="Arial Nova" w:eastAsia="Arial Nova" w:hAnsi="Arial Nova" w:cs="Arial Nova"/>
          <w:sz w:val="24"/>
          <w:szCs w:val="24"/>
        </w:rPr>
        <w:t xml:space="preserve">harmony with </w:t>
      </w:r>
      <w:r w:rsidR="3BE37711" w:rsidRPr="0414A4DA">
        <w:rPr>
          <w:rFonts w:ascii="Arial Nova" w:eastAsia="Arial Nova" w:hAnsi="Arial Nova" w:cs="Arial Nova"/>
          <w:sz w:val="24"/>
          <w:szCs w:val="24"/>
        </w:rPr>
        <w:t xml:space="preserve">each other </w:t>
      </w:r>
      <w:r w:rsidR="7DFDCDC2" w:rsidRPr="0414A4DA">
        <w:rPr>
          <w:rFonts w:ascii="Arial Nova" w:eastAsia="Arial Nova" w:hAnsi="Arial Nova" w:cs="Arial Nova"/>
          <w:sz w:val="24"/>
          <w:szCs w:val="24"/>
        </w:rPr>
        <w:t>therefore each employee</w:t>
      </w:r>
      <w:r w:rsidR="13D98D72" w:rsidRPr="0414A4DA">
        <w:rPr>
          <w:rFonts w:ascii="Arial Nova" w:eastAsia="Arial Nova" w:hAnsi="Arial Nova" w:cs="Arial Nova"/>
          <w:sz w:val="24"/>
          <w:szCs w:val="24"/>
        </w:rPr>
        <w:t>’s</w:t>
      </w:r>
      <w:r w:rsidR="7DFDCDC2" w:rsidRPr="0414A4DA">
        <w:rPr>
          <w:rFonts w:ascii="Arial Nova" w:eastAsia="Arial Nova" w:hAnsi="Arial Nova" w:cs="Arial Nova"/>
          <w:sz w:val="24"/>
          <w:szCs w:val="24"/>
        </w:rPr>
        <w:t xml:space="preserve"> skills are </w:t>
      </w:r>
      <w:r w:rsidR="1BF5258D" w:rsidRPr="0414A4DA">
        <w:rPr>
          <w:rFonts w:ascii="Arial Nova" w:eastAsia="Arial Nova" w:hAnsi="Arial Nova" w:cs="Arial Nova"/>
          <w:sz w:val="24"/>
          <w:szCs w:val="24"/>
        </w:rPr>
        <w:t>merged</w:t>
      </w:r>
      <w:r w:rsidR="7DFDCDC2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767B557" w:rsidRPr="0414A4DA">
        <w:rPr>
          <w:rFonts w:ascii="Arial Nova" w:eastAsia="Arial Nova" w:hAnsi="Arial Nova" w:cs="Arial Nova"/>
          <w:sz w:val="24"/>
          <w:szCs w:val="24"/>
        </w:rPr>
        <w:t>to deliver customer’s</w:t>
      </w:r>
      <w:r w:rsidR="1891C9DF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1B18AA0C" w:rsidRPr="0414A4DA">
        <w:rPr>
          <w:rFonts w:ascii="Arial Nova" w:eastAsia="Arial Nova" w:hAnsi="Arial Nova" w:cs="Arial Nova"/>
          <w:sz w:val="24"/>
          <w:szCs w:val="24"/>
        </w:rPr>
        <w:t>outstanding service</w:t>
      </w:r>
      <w:r w:rsidR="405313BB" w:rsidRPr="0414A4DA">
        <w:rPr>
          <w:rFonts w:ascii="Arial Nova" w:eastAsia="Arial Nova" w:hAnsi="Arial Nova" w:cs="Arial Nova"/>
          <w:sz w:val="24"/>
          <w:szCs w:val="24"/>
        </w:rPr>
        <w:t xml:space="preserve"> (</w:t>
      </w:r>
      <w:r w:rsidR="2E46EB3C" w:rsidRPr="0414A4DA">
        <w:rPr>
          <w:rFonts w:ascii="Arial Nova" w:eastAsia="Arial Nova" w:hAnsi="Arial Nova" w:cs="Arial Nova"/>
          <w:sz w:val="24"/>
          <w:szCs w:val="24"/>
        </w:rPr>
        <w:t>Cousins and Weekes,</w:t>
      </w:r>
      <w:r w:rsidR="04A0273E" w:rsidRPr="0414A4DA">
        <w:rPr>
          <w:rFonts w:ascii="Arial Nova" w:eastAsia="Arial Nova" w:hAnsi="Arial Nova" w:cs="Arial Nova"/>
          <w:sz w:val="24"/>
          <w:szCs w:val="24"/>
        </w:rPr>
        <w:t xml:space="preserve"> 2020, p.</w:t>
      </w:r>
      <w:r w:rsidR="0B06BDA2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36314D96" w:rsidRPr="0414A4DA">
        <w:rPr>
          <w:rFonts w:ascii="Arial Nova" w:eastAsia="Arial Nova" w:hAnsi="Arial Nova" w:cs="Arial Nova"/>
          <w:sz w:val="24"/>
          <w:szCs w:val="24"/>
        </w:rPr>
        <w:t>vii)</w:t>
      </w:r>
      <w:r w:rsidR="04A0273E" w:rsidRPr="0414A4DA">
        <w:rPr>
          <w:rFonts w:ascii="Arial Nova" w:eastAsia="Arial Nova" w:hAnsi="Arial Nova" w:cs="Arial Nova"/>
          <w:sz w:val="24"/>
          <w:szCs w:val="24"/>
        </w:rPr>
        <w:t xml:space="preserve">. </w:t>
      </w:r>
    </w:p>
    <w:p w14:paraId="02D45F5C" w14:textId="2B991086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BE449B3" w14:textId="7044D106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3F249222" w14:textId="0BD18538" w:rsidR="3F9930E2" w:rsidRDefault="3F9930E2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>While I was l</w:t>
      </w:r>
      <w:r w:rsidR="159650CE" w:rsidRPr="0414A4DA">
        <w:rPr>
          <w:rFonts w:ascii="Arial Nova" w:eastAsia="Arial Nova" w:hAnsi="Arial Nova" w:cs="Arial Nova"/>
          <w:sz w:val="24"/>
          <w:szCs w:val="24"/>
        </w:rPr>
        <w:t>ooking into differe</w:t>
      </w:r>
      <w:r w:rsidR="688FD40B" w:rsidRPr="0414A4DA">
        <w:rPr>
          <w:rFonts w:ascii="Arial Nova" w:eastAsia="Arial Nova" w:hAnsi="Arial Nova" w:cs="Arial Nova"/>
          <w:sz w:val="24"/>
          <w:szCs w:val="24"/>
        </w:rPr>
        <w:t>nt</w:t>
      </w:r>
      <w:r w:rsidR="56E176E7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CC68AD1" w:rsidRPr="0414A4DA">
        <w:rPr>
          <w:rFonts w:ascii="Arial Nova" w:eastAsia="Arial Nova" w:hAnsi="Arial Nova" w:cs="Arial Nova"/>
          <w:sz w:val="24"/>
          <w:szCs w:val="24"/>
        </w:rPr>
        <w:t>businesses, I noticed</w:t>
      </w:r>
      <w:r w:rsidR="6C81C996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093D6173" w:rsidRPr="0414A4DA">
        <w:rPr>
          <w:rFonts w:ascii="Arial Nova" w:eastAsia="Arial Nova" w:hAnsi="Arial Nova" w:cs="Arial Nova"/>
          <w:sz w:val="24"/>
          <w:szCs w:val="24"/>
        </w:rPr>
        <w:t xml:space="preserve">there is a </w:t>
      </w:r>
      <w:r w:rsidR="7B3F6515" w:rsidRPr="0414A4DA">
        <w:rPr>
          <w:rFonts w:ascii="Arial Nova" w:eastAsia="Arial Nova" w:hAnsi="Arial Nova" w:cs="Arial Nova"/>
          <w:sz w:val="24"/>
          <w:szCs w:val="24"/>
        </w:rPr>
        <w:t>major difference</w:t>
      </w:r>
      <w:r w:rsidR="0BF39710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360F9076" w:rsidRPr="0414A4DA">
        <w:rPr>
          <w:rFonts w:ascii="Arial Nova" w:eastAsia="Arial Nova" w:hAnsi="Arial Nova" w:cs="Arial Nova"/>
          <w:sz w:val="24"/>
          <w:szCs w:val="24"/>
        </w:rPr>
        <w:t>in</w:t>
      </w:r>
      <w:r w:rsidR="2AEC22C0" w:rsidRPr="0414A4DA">
        <w:rPr>
          <w:rFonts w:ascii="Arial Nova" w:eastAsia="Arial Nova" w:hAnsi="Arial Nova" w:cs="Arial Nova"/>
          <w:sz w:val="24"/>
          <w:szCs w:val="24"/>
        </w:rPr>
        <w:t xml:space="preserve"> the</w:t>
      </w:r>
      <w:r w:rsidR="28029BA0" w:rsidRPr="0414A4DA">
        <w:rPr>
          <w:rFonts w:ascii="Arial Nova" w:eastAsia="Arial Nova" w:hAnsi="Arial Nova" w:cs="Arial Nova"/>
          <w:sz w:val="24"/>
          <w:szCs w:val="24"/>
        </w:rPr>
        <w:t xml:space="preserve"> services they offer therefore the set of skills </w:t>
      </w:r>
      <w:r w:rsidR="28941053" w:rsidRPr="0414A4DA">
        <w:rPr>
          <w:rFonts w:ascii="Arial Nova" w:eastAsia="Arial Nova" w:hAnsi="Arial Nova" w:cs="Arial Nova"/>
          <w:sz w:val="24"/>
          <w:szCs w:val="24"/>
        </w:rPr>
        <w:t>must</w:t>
      </w:r>
      <w:r w:rsidR="28029BA0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723A0CED" w:rsidRPr="0414A4DA">
        <w:rPr>
          <w:rFonts w:ascii="Arial Nova" w:eastAsia="Arial Nova" w:hAnsi="Arial Nova" w:cs="Arial Nova"/>
          <w:sz w:val="24"/>
          <w:szCs w:val="24"/>
        </w:rPr>
        <w:t>match</w:t>
      </w:r>
      <w:r w:rsidR="28029BA0" w:rsidRPr="0414A4DA">
        <w:rPr>
          <w:rFonts w:ascii="Arial Nova" w:eastAsia="Arial Nova" w:hAnsi="Arial Nova" w:cs="Arial Nova"/>
          <w:sz w:val="24"/>
          <w:szCs w:val="24"/>
        </w:rPr>
        <w:t xml:space="preserve"> the expectation.</w:t>
      </w:r>
      <w:r w:rsidR="337DB3E3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492D325" w:rsidRPr="0414A4DA">
        <w:rPr>
          <w:rFonts w:ascii="Arial Nova" w:eastAsia="Arial Nova" w:hAnsi="Arial Nova" w:cs="Arial Nova"/>
          <w:sz w:val="24"/>
          <w:szCs w:val="24"/>
        </w:rPr>
        <w:t xml:space="preserve">In </w:t>
      </w:r>
      <w:proofErr w:type="spellStart"/>
      <w:r w:rsidR="6492D325" w:rsidRPr="0414A4DA">
        <w:rPr>
          <w:rFonts w:ascii="Arial Nova" w:eastAsia="Arial Nova" w:hAnsi="Arial Nova" w:cs="Arial Nova"/>
          <w:sz w:val="24"/>
          <w:szCs w:val="24"/>
        </w:rPr>
        <w:t>Mc</w:t>
      </w:r>
      <w:r w:rsidR="479D2CFA" w:rsidRPr="0414A4DA">
        <w:rPr>
          <w:rFonts w:ascii="Arial Nova" w:eastAsia="Arial Nova" w:hAnsi="Arial Nova" w:cs="Arial Nova"/>
          <w:sz w:val="24"/>
          <w:szCs w:val="24"/>
        </w:rPr>
        <w:t>donald's</w:t>
      </w:r>
      <w:proofErr w:type="spellEnd"/>
      <w:r w:rsidR="479D2CFA" w:rsidRPr="0414A4DA">
        <w:rPr>
          <w:rFonts w:ascii="Arial Nova" w:eastAsia="Arial Nova" w:hAnsi="Arial Nova" w:cs="Arial Nova"/>
          <w:sz w:val="24"/>
          <w:szCs w:val="24"/>
        </w:rPr>
        <w:t>, staff must be good team players</w:t>
      </w:r>
      <w:r w:rsidR="176C3D2E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79D2CFA" w:rsidRPr="0414A4DA">
        <w:rPr>
          <w:rFonts w:ascii="Arial Nova" w:eastAsia="Arial Nova" w:hAnsi="Arial Nova" w:cs="Arial Nova"/>
          <w:sz w:val="24"/>
          <w:szCs w:val="24"/>
        </w:rPr>
        <w:t xml:space="preserve">efficient in their work offer good customer </w:t>
      </w:r>
      <w:r w:rsidR="06B80B34" w:rsidRPr="0414A4DA">
        <w:rPr>
          <w:rFonts w:ascii="Arial Nova" w:eastAsia="Arial Nova" w:hAnsi="Arial Nova" w:cs="Arial Nova"/>
          <w:sz w:val="24"/>
          <w:szCs w:val="24"/>
        </w:rPr>
        <w:t>service and</w:t>
      </w:r>
      <w:r w:rsidR="1CD121F3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04941516" w:rsidRPr="0414A4DA">
        <w:rPr>
          <w:rFonts w:ascii="Arial Nova" w:eastAsia="Arial Nova" w:hAnsi="Arial Nova" w:cs="Arial Nova"/>
          <w:sz w:val="24"/>
          <w:szCs w:val="24"/>
        </w:rPr>
        <w:t>follow</w:t>
      </w:r>
      <w:r w:rsidR="1CD121F3" w:rsidRPr="0414A4DA">
        <w:rPr>
          <w:rFonts w:ascii="Arial Nova" w:eastAsia="Arial Nova" w:hAnsi="Arial Nova" w:cs="Arial Nova"/>
          <w:sz w:val="24"/>
          <w:szCs w:val="24"/>
        </w:rPr>
        <w:t xml:space="preserve"> COS</w:t>
      </w:r>
      <w:r w:rsidR="6C7B9C61" w:rsidRPr="0414A4DA">
        <w:rPr>
          <w:rFonts w:ascii="Arial Nova" w:eastAsia="Arial Nova" w:hAnsi="Arial Nova" w:cs="Arial Nova"/>
          <w:sz w:val="24"/>
          <w:szCs w:val="24"/>
        </w:rPr>
        <w:t>H</w:t>
      </w:r>
      <w:r w:rsidR="1CD121F3" w:rsidRPr="0414A4DA">
        <w:rPr>
          <w:rFonts w:ascii="Arial Nova" w:eastAsia="Arial Nova" w:hAnsi="Arial Nova" w:cs="Arial Nova"/>
          <w:sz w:val="24"/>
          <w:szCs w:val="24"/>
        </w:rPr>
        <w:t>H</w:t>
      </w:r>
      <w:r w:rsidR="10E2B10A" w:rsidRPr="0414A4DA">
        <w:rPr>
          <w:rFonts w:ascii="Arial Nova" w:eastAsia="Arial Nova" w:hAnsi="Arial Nova" w:cs="Arial Nova"/>
          <w:sz w:val="24"/>
          <w:szCs w:val="24"/>
        </w:rPr>
        <w:t xml:space="preserve"> R</w:t>
      </w:r>
      <w:r w:rsidR="3BA1B477" w:rsidRPr="0414A4DA">
        <w:rPr>
          <w:rFonts w:ascii="Arial Nova" w:eastAsia="Arial Nova" w:hAnsi="Arial Nova" w:cs="Arial Nova"/>
          <w:sz w:val="24"/>
          <w:szCs w:val="24"/>
        </w:rPr>
        <w:t>e</w:t>
      </w:r>
      <w:r w:rsidR="10E2B10A" w:rsidRPr="0414A4DA">
        <w:rPr>
          <w:rFonts w:ascii="Arial Nova" w:eastAsia="Arial Nova" w:hAnsi="Arial Nova" w:cs="Arial Nova"/>
          <w:sz w:val="24"/>
          <w:szCs w:val="24"/>
        </w:rPr>
        <w:t>g</w:t>
      </w:r>
      <w:r w:rsidR="73928121" w:rsidRPr="0414A4DA">
        <w:rPr>
          <w:rFonts w:ascii="Arial Nova" w:eastAsia="Arial Nova" w:hAnsi="Arial Nova" w:cs="Arial Nova"/>
          <w:sz w:val="24"/>
          <w:szCs w:val="24"/>
        </w:rPr>
        <w:t>ulations among other mixed soft and hard skills depending on the role</w:t>
      </w:r>
      <w:r w:rsidR="0414A4DA" w:rsidRPr="0414A4DA">
        <w:rPr>
          <w:rFonts w:ascii="Arial Nova" w:eastAsia="Arial Nova" w:hAnsi="Arial Nova" w:cs="Arial Nova"/>
          <w:sz w:val="24"/>
          <w:szCs w:val="24"/>
        </w:rPr>
        <w:t>.</w:t>
      </w:r>
    </w:p>
    <w:p w14:paraId="3FCE2599" w14:textId="120D38DC" w:rsidR="6F8DFA58" w:rsidRDefault="6F8DFA58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 xml:space="preserve">When </w:t>
      </w:r>
      <w:r w:rsidR="2BB1C787" w:rsidRPr="0414A4DA">
        <w:rPr>
          <w:rFonts w:ascii="Arial Nova" w:eastAsia="Arial Nova" w:hAnsi="Arial Nova" w:cs="Arial Nova"/>
          <w:sz w:val="24"/>
          <w:szCs w:val="24"/>
        </w:rPr>
        <w:t>I am g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oing into a food and beverage business is to </w:t>
      </w:r>
      <w:r w:rsidR="3A7BDA30" w:rsidRPr="0414A4DA">
        <w:rPr>
          <w:rFonts w:ascii="Arial Nova" w:eastAsia="Arial Nova" w:hAnsi="Arial Nova" w:cs="Arial Nova"/>
          <w:sz w:val="24"/>
          <w:szCs w:val="24"/>
        </w:rPr>
        <w:t xml:space="preserve">satisfy </w:t>
      </w:r>
      <w:r w:rsidRPr="0414A4DA">
        <w:rPr>
          <w:rFonts w:ascii="Arial Nova" w:eastAsia="Arial Nova" w:hAnsi="Arial Nova" w:cs="Arial Nova"/>
          <w:sz w:val="24"/>
          <w:szCs w:val="24"/>
        </w:rPr>
        <w:t>certain needs or want</w:t>
      </w:r>
      <w:r w:rsidR="28D4AD6A" w:rsidRPr="0414A4DA">
        <w:rPr>
          <w:rFonts w:ascii="Arial Nova" w:eastAsia="Arial Nova" w:hAnsi="Arial Nova" w:cs="Arial Nova"/>
          <w:sz w:val="24"/>
          <w:szCs w:val="24"/>
        </w:rPr>
        <w:t>s</w:t>
      </w:r>
      <w:r w:rsidR="3DAF3933" w:rsidRPr="0414A4DA">
        <w:rPr>
          <w:rFonts w:ascii="Arial Nova" w:eastAsia="Arial Nova" w:hAnsi="Arial Nova" w:cs="Arial Nova"/>
          <w:sz w:val="24"/>
          <w:szCs w:val="24"/>
        </w:rPr>
        <w:t xml:space="preserve">. If the </w:t>
      </w:r>
      <w:r w:rsidR="32185DEB" w:rsidRPr="0414A4DA">
        <w:rPr>
          <w:rFonts w:ascii="Arial Nova" w:eastAsia="Arial Nova" w:hAnsi="Arial Nova" w:cs="Arial Nova"/>
          <w:sz w:val="24"/>
          <w:szCs w:val="24"/>
        </w:rPr>
        <w:t xml:space="preserve">occasion </w:t>
      </w:r>
      <w:r w:rsidR="6FEC721D" w:rsidRPr="0414A4DA">
        <w:rPr>
          <w:rFonts w:ascii="Arial Nova" w:eastAsia="Arial Nova" w:hAnsi="Arial Nova" w:cs="Arial Nova"/>
          <w:sz w:val="24"/>
          <w:szCs w:val="24"/>
        </w:rPr>
        <w:t>is a casual family di</w:t>
      </w:r>
      <w:r w:rsidR="505ECA3D" w:rsidRPr="0414A4DA">
        <w:rPr>
          <w:rFonts w:ascii="Arial Nova" w:eastAsia="Arial Nova" w:hAnsi="Arial Nova" w:cs="Arial Nova"/>
          <w:sz w:val="24"/>
          <w:szCs w:val="24"/>
        </w:rPr>
        <w:t>n</w:t>
      </w:r>
      <w:r w:rsidR="6FEC721D" w:rsidRPr="0414A4DA">
        <w:rPr>
          <w:rFonts w:ascii="Arial Nova" w:eastAsia="Arial Nova" w:hAnsi="Arial Nova" w:cs="Arial Nova"/>
          <w:sz w:val="24"/>
          <w:szCs w:val="24"/>
        </w:rPr>
        <w:t>ner or friend meeting is more about the needs</w:t>
      </w:r>
      <w:r w:rsidR="32677273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FEC721D" w:rsidRPr="0414A4DA">
        <w:rPr>
          <w:rFonts w:ascii="Arial Nova" w:eastAsia="Arial Nova" w:hAnsi="Arial Nova" w:cs="Arial Nova"/>
          <w:sz w:val="24"/>
          <w:szCs w:val="24"/>
        </w:rPr>
        <w:t xml:space="preserve">must be </w:t>
      </w:r>
      <w:r w:rsidR="701F41EE" w:rsidRPr="0414A4DA">
        <w:rPr>
          <w:rFonts w:ascii="Arial Nova" w:eastAsia="Arial Nova" w:hAnsi="Arial Nova" w:cs="Arial Nova"/>
          <w:sz w:val="24"/>
          <w:szCs w:val="24"/>
        </w:rPr>
        <w:t xml:space="preserve">fulfilled if the expectation </w:t>
      </w:r>
      <w:r w:rsidR="7E6570F2" w:rsidRPr="0414A4DA">
        <w:rPr>
          <w:rFonts w:ascii="Arial Nova" w:eastAsia="Arial Nova" w:hAnsi="Arial Nova" w:cs="Arial Nova"/>
          <w:sz w:val="24"/>
          <w:szCs w:val="24"/>
        </w:rPr>
        <w:t>is</w:t>
      </w:r>
      <w:r w:rsidR="701F41EE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5CB48EAC" w:rsidRPr="0414A4DA">
        <w:rPr>
          <w:rFonts w:ascii="Arial Nova" w:eastAsia="Arial Nova" w:hAnsi="Arial Nova" w:cs="Arial Nova"/>
          <w:sz w:val="24"/>
          <w:szCs w:val="24"/>
        </w:rPr>
        <w:t>meet,</w:t>
      </w:r>
      <w:r w:rsidR="2D10FAB7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161078A" w:rsidRPr="0414A4DA">
        <w:rPr>
          <w:rFonts w:ascii="Arial Nova" w:eastAsia="Arial Nova" w:hAnsi="Arial Nova" w:cs="Arial Nova"/>
          <w:sz w:val="24"/>
          <w:szCs w:val="24"/>
        </w:rPr>
        <w:t>I as a guest</w:t>
      </w:r>
      <w:r w:rsidR="701F41EE" w:rsidRPr="0414A4DA">
        <w:rPr>
          <w:rFonts w:ascii="Arial Nova" w:eastAsia="Arial Nova" w:hAnsi="Arial Nova" w:cs="Arial Nova"/>
          <w:sz w:val="24"/>
          <w:szCs w:val="24"/>
        </w:rPr>
        <w:t xml:space="preserve"> leav</w:t>
      </w:r>
      <w:r w:rsidR="53006A57" w:rsidRPr="0414A4DA">
        <w:rPr>
          <w:rFonts w:ascii="Arial Nova" w:eastAsia="Arial Nova" w:hAnsi="Arial Nova" w:cs="Arial Nova"/>
          <w:sz w:val="24"/>
          <w:szCs w:val="24"/>
        </w:rPr>
        <w:t>e</w:t>
      </w:r>
      <w:r w:rsidR="701F41EE" w:rsidRPr="0414A4DA">
        <w:rPr>
          <w:rFonts w:ascii="Arial Nova" w:eastAsia="Arial Nova" w:hAnsi="Arial Nova" w:cs="Arial Nova"/>
          <w:sz w:val="24"/>
          <w:szCs w:val="24"/>
        </w:rPr>
        <w:t xml:space="preserve"> happ</w:t>
      </w:r>
      <w:r w:rsidR="6D5BF6DD" w:rsidRPr="0414A4DA">
        <w:rPr>
          <w:rFonts w:ascii="Arial Nova" w:eastAsia="Arial Nova" w:hAnsi="Arial Nova" w:cs="Arial Nova"/>
          <w:sz w:val="24"/>
          <w:szCs w:val="24"/>
        </w:rPr>
        <w:t>y</w:t>
      </w:r>
      <w:r w:rsidR="6AA5C140" w:rsidRPr="0414A4DA">
        <w:rPr>
          <w:rFonts w:ascii="Arial Nova" w:eastAsia="Arial Nova" w:hAnsi="Arial Nova" w:cs="Arial Nova"/>
          <w:sz w:val="24"/>
          <w:szCs w:val="24"/>
        </w:rPr>
        <w:t>.</w:t>
      </w:r>
      <w:r w:rsidR="701F41EE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A56ACB8" w:rsidRPr="0414A4DA">
        <w:rPr>
          <w:rFonts w:ascii="Arial Nova" w:eastAsia="Arial Nova" w:hAnsi="Arial Nova" w:cs="Arial Nova"/>
          <w:sz w:val="24"/>
          <w:szCs w:val="24"/>
        </w:rPr>
        <w:t xml:space="preserve">If they </w:t>
      </w:r>
      <w:r w:rsidR="66224E99" w:rsidRPr="0414A4DA">
        <w:rPr>
          <w:rFonts w:ascii="Arial Nova" w:eastAsia="Arial Nova" w:hAnsi="Arial Nova" w:cs="Arial Nova"/>
          <w:sz w:val="24"/>
          <w:szCs w:val="24"/>
        </w:rPr>
        <w:t>hospitality exceeded</w:t>
      </w:r>
      <w:r w:rsidR="5314FFDA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294FB86" w:rsidRPr="0414A4DA">
        <w:rPr>
          <w:rFonts w:ascii="Arial Nova" w:eastAsia="Arial Nova" w:hAnsi="Arial Nova" w:cs="Arial Nova"/>
          <w:sz w:val="24"/>
          <w:szCs w:val="24"/>
        </w:rPr>
        <w:t xml:space="preserve">my expectation </w:t>
      </w:r>
      <w:r w:rsidR="1F12FE5A" w:rsidRPr="0414A4DA">
        <w:rPr>
          <w:rFonts w:ascii="Arial Nova" w:eastAsia="Arial Nova" w:hAnsi="Arial Nova" w:cs="Arial Nova"/>
          <w:sz w:val="24"/>
          <w:szCs w:val="24"/>
        </w:rPr>
        <w:t xml:space="preserve">it creates a wonderful experience which is </w:t>
      </w:r>
      <w:r w:rsidR="5314FFDA" w:rsidRPr="0414A4DA">
        <w:rPr>
          <w:rFonts w:ascii="Arial Nova" w:eastAsia="Arial Nova" w:hAnsi="Arial Nova" w:cs="Arial Nova"/>
          <w:sz w:val="24"/>
          <w:szCs w:val="24"/>
        </w:rPr>
        <w:t>likely to</w:t>
      </w:r>
      <w:r w:rsidR="5B775EBD" w:rsidRPr="0414A4DA">
        <w:rPr>
          <w:rFonts w:ascii="Arial Nova" w:eastAsia="Arial Nova" w:hAnsi="Arial Nova" w:cs="Arial Nova"/>
          <w:sz w:val="24"/>
          <w:szCs w:val="24"/>
        </w:rPr>
        <w:t xml:space="preserve"> encourage me to</w:t>
      </w:r>
      <w:r w:rsidR="47737C23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8E09F0A" w:rsidRPr="0414A4DA">
        <w:rPr>
          <w:rFonts w:ascii="Arial Nova" w:eastAsia="Arial Nova" w:hAnsi="Arial Nova" w:cs="Arial Nova"/>
          <w:sz w:val="24"/>
          <w:szCs w:val="24"/>
        </w:rPr>
        <w:t xml:space="preserve">not </w:t>
      </w:r>
      <w:r w:rsidR="47737C23" w:rsidRPr="0414A4DA">
        <w:rPr>
          <w:rFonts w:ascii="Arial Nova" w:eastAsia="Arial Nova" w:hAnsi="Arial Nova" w:cs="Arial Nova"/>
          <w:sz w:val="24"/>
          <w:szCs w:val="24"/>
        </w:rPr>
        <w:t>just spend more money but also to</w:t>
      </w:r>
      <w:r w:rsidR="5314FFDA" w:rsidRPr="0414A4DA">
        <w:rPr>
          <w:rFonts w:ascii="Arial Nova" w:eastAsia="Arial Nova" w:hAnsi="Arial Nova" w:cs="Arial Nova"/>
          <w:sz w:val="24"/>
          <w:szCs w:val="24"/>
        </w:rPr>
        <w:t xml:space="preserve"> recommend and </w:t>
      </w:r>
      <w:r w:rsidR="54C547D2" w:rsidRPr="0414A4DA">
        <w:rPr>
          <w:rFonts w:ascii="Arial Nova" w:eastAsia="Arial Nova" w:hAnsi="Arial Nova" w:cs="Arial Nova"/>
          <w:sz w:val="24"/>
          <w:szCs w:val="24"/>
        </w:rPr>
        <w:t>come again.</w:t>
      </w:r>
      <w:r w:rsidR="3E9831C6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6126493D" w14:textId="717EDD10" w:rsidR="6C02B719" w:rsidRDefault="6C02B719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30444D6C" w14:textId="47303C82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DF5500E" w14:textId="53569901" w:rsidR="0E2712B1" w:rsidRDefault="31ABE45C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>On o</w:t>
      </w:r>
      <w:r w:rsidR="3E9831C6" w:rsidRPr="0414A4DA">
        <w:rPr>
          <w:rFonts w:ascii="Arial Nova" w:eastAsia="Arial Nova" w:hAnsi="Arial Nova" w:cs="Arial Nova"/>
          <w:sz w:val="24"/>
          <w:szCs w:val="24"/>
        </w:rPr>
        <w:t xml:space="preserve">ne </w:t>
      </w:r>
      <w:r w:rsidR="44738D4C" w:rsidRPr="0414A4DA">
        <w:rPr>
          <w:rFonts w:ascii="Arial Nova" w:eastAsia="Arial Nova" w:hAnsi="Arial Nova" w:cs="Arial Nova"/>
          <w:sz w:val="24"/>
          <w:szCs w:val="24"/>
        </w:rPr>
        <w:t xml:space="preserve">of </w:t>
      </w:r>
      <w:r w:rsidR="0524CA4F" w:rsidRPr="0414A4DA">
        <w:rPr>
          <w:rFonts w:ascii="Arial Nova" w:eastAsia="Arial Nova" w:hAnsi="Arial Nova" w:cs="Arial Nova"/>
          <w:sz w:val="24"/>
          <w:szCs w:val="24"/>
        </w:rPr>
        <w:t>the</w:t>
      </w:r>
      <w:r w:rsidR="3E9831C6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EBC0EAE" w:rsidRPr="0414A4DA">
        <w:rPr>
          <w:rFonts w:ascii="Arial Nova" w:eastAsia="Arial Nova" w:hAnsi="Arial Nova" w:cs="Arial Nova"/>
          <w:sz w:val="24"/>
          <w:szCs w:val="24"/>
        </w:rPr>
        <w:t xml:space="preserve">regular </w:t>
      </w:r>
      <w:r w:rsidR="4EB0A8C5" w:rsidRPr="0414A4DA">
        <w:rPr>
          <w:rFonts w:ascii="Arial Nova" w:eastAsia="Arial Nova" w:hAnsi="Arial Nova" w:cs="Arial Nova"/>
          <w:sz w:val="24"/>
          <w:szCs w:val="24"/>
        </w:rPr>
        <w:t>visits</w:t>
      </w:r>
      <w:r w:rsidR="3E9831C6" w:rsidRPr="0414A4DA">
        <w:rPr>
          <w:rFonts w:ascii="Arial Nova" w:eastAsia="Arial Nova" w:hAnsi="Arial Nova" w:cs="Arial Nova"/>
          <w:sz w:val="24"/>
          <w:szCs w:val="24"/>
        </w:rPr>
        <w:t xml:space="preserve"> to Frankie </w:t>
      </w:r>
      <w:r w:rsidR="6B1FA329" w:rsidRPr="0414A4DA">
        <w:rPr>
          <w:rFonts w:ascii="Arial Nova" w:eastAsia="Arial Nova" w:hAnsi="Arial Nova" w:cs="Arial Nova"/>
          <w:sz w:val="24"/>
          <w:szCs w:val="24"/>
        </w:rPr>
        <w:t>&amp;</w:t>
      </w:r>
      <w:r w:rsidR="3E9831C6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392BC68C" w:rsidRPr="0414A4DA">
        <w:rPr>
          <w:rFonts w:ascii="Arial Nova" w:eastAsia="Arial Nova" w:hAnsi="Arial Nova" w:cs="Arial Nova"/>
          <w:sz w:val="24"/>
          <w:szCs w:val="24"/>
        </w:rPr>
        <w:t>Ben</w:t>
      </w:r>
      <w:r w:rsidR="73ADF05D" w:rsidRPr="0414A4DA">
        <w:rPr>
          <w:rFonts w:ascii="Arial Nova" w:eastAsia="Arial Nova" w:hAnsi="Arial Nova" w:cs="Arial Nova"/>
          <w:sz w:val="24"/>
          <w:szCs w:val="24"/>
        </w:rPr>
        <w:t>n</w:t>
      </w:r>
      <w:r w:rsidR="392BC68C" w:rsidRPr="0414A4DA">
        <w:rPr>
          <w:rFonts w:ascii="Arial Nova" w:eastAsia="Arial Nova" w:hAnsi="Arial Nova" w:cs="Arial Nova"/>
          <w:sz w:val="24"/>
          <w:szCs w:val="24"/>
        </w:rPr>
        <w:t>ie's</w:t>
      </w:r>
      <w:r w:rsidR="0E0E8147" w:rsidRPr="0414A4DA">
        <w:rPr>
          <w:rFonts w:ascii="Arial Nova" w:eastAsia="Arial Nova" w:hAnsi="Arial Nova" w:cs="Arial Nova"/>
          <w:sz w:val="24"/>
          <w:szCs w:val="24"/>
        </w:rPr>
        <w:t xml:space="preserve">, </w:t>
      </w:r>
      <w:r w:rsidR="3E9831C6" w:rsidRPr="0414A4DA">
        <w:rPr>
          <w:rFonts w:ascii="Arial Nova" w:eastAsia="Arial Nova" w:hAnsi="Arial Nova" w:cs="Arial Nova"/>
          <w:sz w:val="24"/>
          <w:szCs w:val="24"/>
        </w:rPr>
        <w:t>I wasn’t happy about my toa</w:t>
      </w:r>
      <w:r w:rsidR="29326B1F" w:rsidRPr="0414A4DA">
        <w:rPr>
          <w:rFonts w:ascii="Arial Nova" w:eastAsia="Arial Nova" w:hAnsi="Arial Nova" w:cs="Arial Nova"/>
          <w:sz w:val="24"/>
          <w:szCs w:val="24"/>
        </w:rPr>
        <w:t>s</w:t>
      </w:r>
      <w:r w:rsidR="3E9831C6" w:rsidRPr="0414A4DA">
        <w:rPr>
          <w:rFonts w:ascii="Arial Nova" w:eastAsia="Arial Nova" w:hAnsi="Arial Nova" w:cs="Arial Nova"/>
          <w:sz w:val="24"/>
          <w:szCs w:val="24"/>
        </w:rPr>
        <w:t xml:space="preserve">t </w:t>
      </w:r>
      <w:r w:rsidR="5628F32C" w:rsidRPr="0414A4DA">
        <w:rPr>
          <w:rFonts w:ascii="Arial Nova" w:eastAsia="Arial Nova" w:hAnsi="Arial Nova" w:cs="Arial Nova"/>
          <w:sz w:val="24"/>
          <w:szCs w:val="24"/>
        </w:rPr>
        <w:t>and asked to have it rema</w:t>
      </w:r>
      <w:r w:rsidR="75BC9BB4" w:rsidRPr="0414A4DA">
        <w:rPr>
          <w:rFonts w:ascii="Arial Nova" w:eastAsia="Arial Nova" w:hAnsi="Arial Nova" w:cs="Arial Nova"/>
          <w:sz w:val="24"/>
          <w:szCs w:val="24"/>
        </w:rPr>
        <w:t>d</w:t>
      </w:r>
      <w:r w:rsidR="5628F32C" w:rsidRPr="0414A4DA">
        <w:rPr>
          <w:rFonts w:ascii="Arial Nova" w:eastAsia="Arial Nova" w:hAnsi="Arial Nova" w:cs="Arial Nova"/>
          <w:sz w:val="24"/>
          <w:szCs w:val="24"/>
        </w:rPr>
        <w:t>e</w:t>
      </w:r>
      <w:r w:rsidR="23C5FFE5" w:rsidRPr="0414A4DA">
        <w:rPr>
          <w:rFonts w:ascii="Arial Nova" w:eastAsia="Arial Nova" w:hAnsi="Arial Nova" w:cs="Arial Nova"/>
          <w:sz w:val="24"/>
          <w:szCs w:val="24"/>
        </w:rPr>
        <w:t xml:space="preserve"> and offered to pay separately</w:t>
      </w:r>
      <w:r w:rsidR="40140CF0" w:rsidRPr="0414A4DA">
        <w:rPr>
          <w:rFonts w:ascii="Arial Nova" w:eastAsia="Arial Nova" w:hAnsi="Arial Nova" w:cs="Arial Nova"/>
          <w:sz w:val="24"/>
          <w:szCs w:val="24"/>
        </w:rPr>
        <w:t xml:space="preserve"> a</w:t>
      </w:r>
      <w:r w:rsidR="35C6782E" w:rsidRPr="0414A4DA">
        <w:rPr>
          <w:rFonts w:ascii="Arial Nova" w:eastAsia="Arial Nova" w:hAnsi="Arial Nova" w:cs="Arial Nova"/>
          <w:sz w:val="24"/>
          <w:szCs w:val="24"/>
        </w:rPr>
        <w:t>fter</w:t>
      </w:r>
      <w:r w:rsidR="40140CF0" w:rsidRPr="0414A4DA">
        <w:rPr>
          <w:rFonts w:ascii="Arial Nova" w:eastAsia="Arial Nova" w:hAnsi="Arial Nova" w:cs="Arial Nova"/>
          <w:sz w:val="24"/>
          <w:szCs w:val="24"/>
        </w:rPr>
        <w:t xml:space="preserve"> giv</w:t>
      </w:r>
      <w:r w:rsidR="212808B3" w:rsidRPr="0414A4DA">
        <w:rPr>
          <w:rFonts w:ascii="Arial Nova" w:eastAsia="Arial Nova" w:hAnsi="Arial Nova" w:cs="Arial Nova"/>
          <w:sz w:val="24"/>
          <w:szCs w:val="24"/>
        </w:rPr>
        <w:t>ing</w:t>
      </w:r>
      <w:r w:rsidR="40140CF0" w:rsidRPr="0414A4DA">
        <w:rPr>
          <w:rFonts w:ascii="Arial Nova" w:eastAsia="Arial Nova" w:hAnsi="Arial Nova" w:cs="Arial Nova"/>
          <w:sz w:val="24"/>
          <w:szCs w:val="24"/>
        </w:rPr>
        <w:t xml:space="preserve"> the server instruction about having my toast well done</w:t>
      </w:r>
      <w:r w:rsidR="4FAC01D6" w:rsidRPr="0414A4DA">
        <w:rPr>
          <w:rFonts w:ascii="Arial Nova" w:eastAsia="Arial Nova" w:hAnsi="Arial Nova" w:cs="Arial Nova"/>
          <w:sz w:val="24"/>
          <w:szCs w:val="24"/>
        </w:rPr>
        <w:t xml:space="preserve">, </w:t>
      </w:r>
      <w:r w:rsidR="2060AAB3" w:rsidRPr="0414A4DA">
        <w:rPr>
          <w:rFonts w:ascii="Arial Nova" w:eastAsia="Arial Nova" w:hAnsi="Arial Nova" w:cs="Arial Nova"/>
          <w:sz w:val="24"/>
          <w:szCs w:val="24"/>
        </w:rPr>
        <w:t>the</w:t>
      </w:r>
      <w:r w:rsidR="5C0E5D56" w:rsidRPr="0414A4DA">
        <w:rPr>
          <w:rFonts w:ascii="Arial Nova" w:eastAsia="Arial Nova" w:hAnsi="Arial Nova" w:cs="Arial Nova"/>
          <w:sz w:val="24"/>
          <w:szCs w:val="24"/>
        </w:rPr>
        <w:t xml:space="preserve"> remake come back exactly as the </w:t>
      </w:r>
      <w:r w:rsidR="07C2FE6F" w:rsidRPr="0414A4DA">
        <w:rPr>
          <w:rFonts w:ascii="Arial Nova" w:eastAsia="Arial Nova" w:hAnsi="Arial Nova" w:cs="Arial Nova"/>
          <w:sz w:val="24"/>
          <w:szCs w:val="24"/>
        </w:rPr>
        <w:t>earlier</w:t>
      </w:r>
      <w:r w:rsidR="7AA7DED8" w:rsidRPr="0414A4DA">
        <w:rPr>
          <w:rFonts w:ascii="Arial Nova" w:eastAsia="Arial Nova" w:hAnsi="Arial Nova" w:cs="Arial Nova"/>
          <w:sz w:val="24"/>
          <w:szCs w:val="24"/>
        </w:rPr>
        <w:t>.</w:t>
      </w:r>
      <w:r w:rsidR="0754E8F3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5C0E5D56" w:rsidRPr="0414A4DA">
        <w:rPr>
          <w:rFonts w:ascii="Arial Nova" w:eastAsia="Arial Nova" w:hAnsi="Arial Nova" w:cs="Arial Nova"/>
          <w:sz w:val="24"/>
          <w:szCs w:val="24"/>
        </w:rPr>
        <w:t xml:space="preserve">I complained to the manager but the only answer I received </w:t>
      </w:r>
      <w:r w:rsidR="467AA354" w:rsidRPr="0414A4DA">
        <w:rPr>
          <w:rFonts w:ascii="Arial Nova" w:eastAsia="Arial Nova" w:hAnsi="Arial Nova" w:cs="Arial Nova"/>
          <w:sz w:val="24"/>
          <w:szCs w:val="24"/>
        </w:rPr>
        <w:t>was</w:t>
      </w:r>
      <w:r w:rsidR="5C0E5D56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5CD15ED" w:rsidRPr="0414A4DA">
        <w:rPr>
          <w:rFonts w:ascii="Arial Nova" w:eastAsia="Arial Nova" w:hAnsi="Arial Nova" w:cs="Arial Nova"/>
          <w:sz w:val="24"/>
          <w:szCs w:val="24"/>
        </w:rPr>
        <w:t>“The toast is fine that is our standard”</w:t>
      </w:r>
      <w:r w:rsidR="5C0E5D56" w:rsidRPr="0414A4DA">
        <w:rPr>
          <w:rFonts w:ascii="Arial Nova" w:eastAsia="Arial Nova" w:hAnsi="Arial Nova" w:cs="Arial Nova"/>
          <w:sz w:val="24"/>
          <w:szCs w:val="24"/>
        </w:rPr>
        <w:t>.</w:t>
      </w:r>
    </w:p>
    <w:p w14:paraId="7065DD49" w14:textId="1878E701" w:rsidR="79BE0CA6" w:rsidRDefault="79BE0CA6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19E182E5" w:rsidRPr="0414A4DA">
        <w:rPr>
          <w:rFonts w:ascii="Arial Nova" w:eastAsia="Arial Nova" w:hAnsi="Arial Nova" w:cs="Arial Nova"/>
          <w:sz w:val="24"/>
          <w:szCs w:val="24"/>
        </w:rPr>
        <w:t xml:space="preserve">If I would come across that </w:t>
      </w:r>
      <w:r w:rsidR="67FB9161" w:rsidRPr="0414A4DA">
        <w:rPr>
          <w:rFonts w:ascii="Arial Nova" w:eastAsia="Arial Nova" w:hAnsi="Arial Nova" w:cs="Arial Nova"/>
          <w:sz w:val="24"/>
          <w:szCs w:val="24"/>
        </w:rPr>
        <w:t>situation</w:t>
      </w:r>
      <w:r w:rsidR="5295CABA" w:rsidRPr="0414A4DA">
        <w:rPr>
          <w:rFonts w:ascii="Arial Nova" w:eastAsia="Arial Nova" w:hAnsi="Arial Nova" w:cs="Arial Nova"/>
          <w:sz w:val="24"/>
          <w:szCs w:val="24"/>
        </w:rPr>
        <w:t xml:space="preserve"> again</w:t>
      </w:r>
      <w:r w:rsidR="67FB9161" w:rsidRPr="0414A4DA">
        <w:rPr>
          <w:rFonts w:ascii="Arial Nova" w:eastAsia="Arial Nova" w:hAnsi="Arial Nova" w:cs="Arial Nova"/>
          <w:sz w:val="24"/>
          <w:szCs w:val="24"/>
        </w:rPr>
        <w:t>,</w:t>
      </w:r>
      <w:r w:rsidR="19E182E5" w:rsidRPr="0414A4DA">
        <w:rPr>
          <w:rFonts w:ascii="Arial Nova" w:eastAsia="Arial Nova" w:hAnsi="Arial Nova" w:cs="Arial Nova"/>
          <w:sz w:val="24"/>
          <w:szCs w:val="24"/>
        </w:rPr>
        <w:t xml:space="preserve"> I would tell the manager that is not what </w:t>
      </w:r>
      <w:r w:rsidR="5E68CC58" w:rsidRPr="0414A4DA">
        <w:rPr>
          <w:rFonts w:ascii="Arial Nova" w:eastAsia="Arial Nova" w:hAnsi="Arial Nova" w:cs="Arial Nova"/>
          <w:sz w:val="24"/>
          <w:szCs w:val="24"/>
        </w:rPr>
        <w:t xml:space="preserve">I have </w:t>
      </w:r>
      <w:r w:rsidR="19E182E5" w:rsidRPr="0414A4DA">
        <w:rPr>
          <w:rFonts w:ascii="Arial Nova" w:eastAsia="Arial Nova" w:hAnsi="Arial Nova" w:cs="Arial Nova"/>
          <w:sz w:val="24"/>
          <w:szCs w:val="24"/>
        </w:rPr>
        <w:t>ask</w:t>
      </w:r>
      <w:r w:rsidR="64CF62BC" w:rsidRPr="0414A4DA">
        <w:rPr>
          <w:rFonts w:ascii="Arial Nova" w:eastAsia="Arial Nova" w:hAnsi="Arial Nova" w:cs="Arial Nova"/>
          <w:sz w:val="24"/>
          <w:szCs w:val="24"/>
        </w:rPr>
        <w:t xml:space="preserve">ed for and </w:t>
      </w:r>
      <w:r w:rsidR="2746A714" w:rsidRPr="0414A4DA">
        <w:rPr>
          <w:rFonts w:ascii="Arial Nova" w:eastAsia="Arial Nova" w:hAnsi="Arial Nova" w:cs="Arial Nova"/>
          <w:sz w:val="24"/>
          <w:szCs w:val="24"/>
        </w:rPr>
        <w:t>I</w:t>
      </w:r>
      <w:r w:rsidR="19E182E5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37D8DAAF" w:rsidRPr="0414A4DA">
        <w:rPr>
          <w:rFonts w:ascii="Arial Nova" w:eastAsia="Arial Nova" w:hAnsi="Arial Nova" w:cs="Arial Nova"/>
          <w:sz w:val="24"/>
          <w:szCs w:val="24"/>
        </w:rPr>
        <w:t xml:space="preserve">have </w:t>
      </w:r>
      <w:r w:rsidR="2746A714" w:rsidRPr="0414A4DA">
        <w:rPr>
          <w:rFonts w:ascii="Arial Nova" w:eastAsia="Arial Nova" w:hAnsi="Arial Nova" w:cs="Arial Nova"/>
          <w:sz w:val="24"/>
          <w:szCs w:val="24"/>
        </w:rPr>
        <w:t>give</w:t>
      </w:r>
      <w:r w:rsidR="1433F055" w:rsidRPr="0414A4DA">
        <w:rPr>
          <w:rFonts w:ascii="Arial Nova" w:eastAsia="Arial Nova" w:hAnsi="Arial Nova" w:cs="Arial Nova"/>
          <w:sz w:val="24"/>
          <w:szCs w:val="24"/>
        </w:rPr>
        <w:t>n</w:t>
      </w:r>
      <w:r w:rsidR="2746A714" w:rsidRPr="0414A4DA">
        <w:rPr>
          <w:rFonts w:ascii="Arial Nova" w:eastAsia="Arial Nova" w:hAnsi="Arial Nova" w:cs="Arial Nova"/>
          <w:sz w:val="24"/>
          <w:szCs w:val="24"/>
        </w:rPr>
        <w:t xml:space="preserve"> clear instruction to the </w:t>
      </w:r>
      <w:proofErr w:type="gramStart"/>
      <w:r w:rsidR="2746A714" w:rsidRPr="0414A4DA">
        <w:rPr>
          <w:rFonts w:ascii="Arial Nova" w:eastAsia="Arial Nova" w:hAnsi="Arial Nova" w:cs="Arial Nova"/>
          <w:sz w:val="24"/>
          <w:szCs w:val="24"/>
        </w:rPr>
        <w:t>server</w:t>
      </w:r>
      <w:proofErr w:type="gramEnd"/>
      <w:r w:rsidR="6565F4D7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BAACC67" w:rsidRPr="0414A4DA">
        <w:rPr>
          <w:rFonts w:ascii="Arial Nova" w:eastAsia="Arial Nova" w:hAnsi="Arial Nova" w:cs="Arial Nova"/>
          <w:sz w:val="24"/>
          <w:szCs w:val="24"/>
        </w:rPr>
        <w:t>and they did customi</w:t>
      </w:r>
      <w:r w:rsidR="78D1E017" w:rsidRPr="0414A4DA">
        <w:rPr>
          <w:rFonts w:ascii="Arial Nova" w:eastAsia="Arial Nova" w:hAnsi="Arial Nova" w:cs="Arial Nova"/>
          <w:sz w:val="24"/>
          <w:szCs w:val="24"/>
        </w:rPr>
        <w:t>z</w:t>
      </w:r>
      <w:r w:rsidR="2BAACC67" w:rsidRPr="0414A4DA">
        <w:rPr>
          <w:rFonts w:ascii="Arial Nova" w:eastAsia="Arial Nova" w:hAnsi="Arial Nova" w:cs="Arial Nova"/>
          <w:sz w:val="24"/>
          <w:szCs w:val="24"/>
        </w:rPr>
        <w:t xml:space="preserve">e it a week ago but </w:t>
      </w:r>
      <w:r w:rsidR="6565F4D7" w:rsidRPr="0414A4DA">
        <w:rPr>
          <w:rFonts w:ascii="Arial Nova" w:eastAsia="Arial Nova" w:hAnsi="Arial Nova" w:cs="Arial Nova"/>
          <w:sz w:val="24"/>
          <w:szCs w:val="24"/>
        </w:rPr>
        <w:t>if they are not able t</w:t>
      </w:r>
      <w:r w:rsidR="197F6D7F" w:rsidRPr="0414A4DA">
        <w:rPr>
          <w:rFonts w:ascii="Arial Nova" w:eastAsia="Arial Nova" w:hAnsi="Arial Nova" w:cs="Arial Nova"/>
          <w:sz w:val="24"/>
          <w:szCs w:val="24"/>
        </w:rPr>
        <w:t>his time</w:t>
      </w:r>
      <w:r w:rsidR="6565F4D7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B56E4E3" w:rsidRPr="0414A4DA">
        <w:rPr>
          <w:rFonts w:ascii="Arial Nova" w:eastAsia="Arial Nova" w:hAnsi="Arial Nova" w:cs="Arial Nova"/>
          <w:sz w:val="24"/>
          <w:szCs w:val="24"/>
        </w:rPr>
        <w:t xml:space="preserve">I </w:t>
      </w:r>
      <w:r w:rsidR="6565F4D7" w:rsidRPr="0414A4DA">
        <w:rPr>
          <w:rFonts w:ascii="Arial Nova" w:eastAsia="Arial Nova" w:hAnsi="Arial Nova" w:cs="Arial Nova"/>
          <w:sz w:val="24"/>
          <w:szCs w:val="24"/>
        </w:rPr>
        <w:t xml:space="preserve">would </w:t>
      </w:r>
      <w:r w:rsidR="543D4756" w:rsidRPr="0414A4DA">
        <w:rPr>
          <w:rFonts w:ascii="Arial Nova" w:eastAsia="Arial Nova" w:hAnsi="Arial Nova" w:cs="Arial Nova"/>
          <w:sz w:val="24"/>
          <w:szCs w:val="24"/>
        </w:rPr>
        <w:t xml:space="preserve">rather like to know in advance to decide if I </w:t>
      </w:r>
      <w:r w:rsidR="2DD9C5DB" w:rsidRPr="0414A4DA">
        <w:rPr>
          <w:rFonts w:ascii="Arial Nova" w:eastAsia="Arial Nova" w:hAnsi="Arial Nova" w:cs="Arial Nova"/>
          <w:sz w:val="24"/>
          <w:szCs w:val="24"/>
        </w:rPr>
        <w:t>w</w:t>
      </w:r>
      <w:r w:rsidR="543D4756" w:rsidRPr="0414A4DA">
        <w:rPr>
          <w:rFonts w:ascii="Arial Nova" w:eastAsia="Arial Nova" w:hAnsi="Arial Nova" w:cs="Arial Nova"/>
          <w:sz w:val="24"/>
          <w:szCs w:val="24"/>
        </w:rPr>
        <w:t>anted at all.</w:t>
      </w:r>
    </w:p>
    <w:p w14:paraId="4DD1A33A" w14:textId="0C37E4AA" w:rsidR="7017297C" w:rsidRDefault="7017297C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>That</w:t>
      </w:r>
      <w:r w:rsidR="5C0E5D56" w:rsidRPr="0414A4DA">
        <w:rPr>
          <w:rFonts w:ascii="Arial Nova" w:eastAsia="Arial Nova" w:hAnsi="Arial Nova" w:cs="Arial Nova"/>
          <w:sz w:val="24"/>
          <w:szCs w:val="24"/>
        </w:rPr>
        <w:t xml:space="preserve"> experience mad</w:t>
      </w:r>
      <w:r w:rsidR="24D27D9E" w:rsidRPr="0414A4DA">
        <w:rPr>
          <w:rFonts w:ascii="Arial Nova" w:eastAsia="Arial Nova" w:hAnsi="Arial Nova" w:cs="Arial Nova"/>
          <w:sz w:val="24"/>
          <w:szCs w:val="24"/>
        </w:rPr>
        <w:t>e</w:t>
      </w:r>
      <w:r w:rsidR="5C0E5D56" w:rsidRPr="0414A4DA">
        <w:rPr>
          <w:rFonts w:ascii="Arial Nova" w:eastAsia="Arial Nova" w:hAnsi="Arial Nova" w:cs="Arial Nova"/>
          <w:sz w:val="24"/>
          <w:szCs w:val="24"/>
        </w:rPr>
        <w:t xml:space="preserve"> me unhappy</w:t>
      </w:r>
      <w:r w:rsidR="7846A4C5" w:rsidRPr="0414A4DA">
        <w:rPr>
          <w:rFonts w:ascii="Arial Nova" w:eastAsia="Arial Nova" w:hAnsi="Arial Nova" w:cs="Arial Nova"/>
          <w:sz w:val="24"/>
          <w:szCs w:val="24"/>
        </w:rPr>
        <w:t xml:space="preserve"> I </w:t>
      </w:r>
      <w:r w:rsidR="51B6B31C" w:rsidRPr="0414A4DA">
        <w:rPr>
          <w:rFonts w:ascii="Arial Nova" w:eastAsia="Arial Nova" w:hAnsi="Arial Nova" w:cs="Arial Nova"/>
          <w:sz w:val="24"/>
          <w:szCs w:val="24"/>
        </w:rPr>
        <w:t>felt</w:t>
      </w:r>
      <w:r w:rsidR="7846A4C5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5CFE79DC" w:rsidRPr="0414A4DA">
        <w:rPr>
          <w:rFonts w:ascii="Arial Nova" w:eastAsia="Arial Nova" w:hAnsi="Arial Nova" w:cs="Arial Nova"/>
          <w:sz w:val="24"/>
          <w:szCs w:val="24"/>
        </w:rPr>
        <w:t>silenced</w:t>
      </w:r>
      <w:r w:rsidR="5B552F1D" w:rsidRPr="0414A4DA">
        <w:rPr>
          <w:rFonts w:ascii="Arial Nova" w:eastAsia="Arial Nova" w:hAnsi="Arial Nova" w:cs="Arial Nova"/>
          <w:sz w:val="24"/>
          <w:szCs w:val="24"/>
        </w:rPr>
        <w:t>,</w:t>
      </w:r>
      <w:r w:rsidR="5CFE79DC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318AD5B5" w:rsidRPr="0414A4DA">
        <w:rPr>
          <w:rFonts w:ascii="Arial Nova" w:eastAsia="Arial Nova" w:hAnsi="Arial Nova" w:cs="Arial Nova"/>
          <w:sz w:val="24"/>
          <w:szCs w:val="24"/>
        </w:rPr>
        <w:t>swift</w:t>
      </w:r>
      <w:r w:rsidR="3BE1FC29" w:rsidRPr="0414A4DA">
        <w:rPr>
          <w:rFonts w:ascii="Arial Nova" w:eastAsia="Arial Nova" w:hAnsi="Arial Nova" w:cs="Arial Nova"/>
          <w:sz w:val="24"/>
          <w:szCs w:val="24"/>
        </w:rPr>
        <w:t xml:space="preserve"> o</w:t>
      </w:r>
      <w:r w:rsidR="4C3C0597" w:rsidRPr="0414A4DA">
        <w:rPr>
          <w:rFonts w:ascii="Arial Nova" w:eastAsia="Arial Nova" w:hAnsi="Arial Nova" w:cs="Arial Nova"/>
          <w:sz w:val="24"/>
          <w:szCs w:val="24"/>
        </w:rPr>
        <w:t>ver</w:t>
      </w:r>
      <w:r w:rsidR="3C50EC75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DCE8D70" w:rsidRPr="0414A4DA">
        <w:rPr>
          <w:rFonts w:ascii="Arial Nova" w:eastAsia="Arial Nova" w:hAnsi="Arial Nova" w:cs="Arial Nova"/>
          <w:sz w:val="24"/>
          <w:szCs w:val="24"/>
        </w:rPr>
        <w:t xml:space="preserve">and </w:t>
      </w:r>
      <w:r w:rsidR="3C50EC75" w:rsidRPr="0414A4DA">
        <w:rPr>
          <w:rFonts w:ascii="Arial Nova" w:eastAsia="Arial Nova" w:hAnsi="Arial Nova" w:cs="Arial Nova"/>
          <w:sz w:val="24"/>
          <w:szCs w:val="24"/>
        </w:rPr>
        <w:t>my needs</w:t>
      </w:r>
      <w:r w:rsidR="6471FB1E" w:rsidRPr="0414A4DA">
        <w:rPr>
          <w:rFonts w:ascii="Arial Nova" w:eastAsia="Arial Nova" w:hAnsi="Arial Nova" w:cs="Arial Nova"/>
          <w:sz w:val="24"/>
          <w:szCs w:val="24"/>
        </w:rPr>
        <w:t xml:space="preserve"> not being</w:t>
      </w:r>
      <w:r w:rsidR="19FA144F" w:rsidRPr="0414A4DA">
        <w:rPr>
          <w:rFonts w:ascii="Arial Nova" w:eastAsia="Arial Nova" w:hAnsi="Arial Nova" w:cs="Arial Nova"/>
          <w:sz w:val="24"/>
          <w:szCs w:val="24"/>
        </w:rPr>
        <w:t xml:space="preserve"> met</w:t>
      </w:r>
      <w:r w:rsidR="6471FB1E" w:rsidRPr="0414A4DA">
        <w:rPr>
          <w:rFonts w:ascii="Arial Nova" w:eastAsia="Arial Nova" w:hAnsi="Arial Nova" w:cs="Arial Nova"/>
          <w:sz w:val="24"/>
          <w:szCs w:val="24"/>
        </w:rPr>
        <w:t>.</w:t>
      </w:r>
      <w:r w:rsidR="06492867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297CE77" w:rsidRPr="0414A4DA">
        <w:rPr>
          <w:rFonts w:ascii="Arial Nova" w:eastAsia="Arial Nova" w:hAnsi="Arial Nova" w:cs="Arial Nova"/>
          <w:sz w:val="24"/>
          <w:szCs w:val="24"/>
        </w:rPr>
        <w:t>I</w:t>
      </w:r>
      <w:r w:rsidR="015C680B" w:rsidRPr="0414A4DA">
        <w:rPr>
          <w:rFonts w:ascii="Arial Nova" w:eastAsia="Arial Nova" w:hAnsi="Arial Nova" w:cs="Arial Nova"/>
          <w:sz w:val="24"/>
          <w:szCs w:val="24"/>
        </w:rPr>
        <w:t xml:space="preserve"> never returned to </w:t>
      </w:r>
      <w:r w:rsidR="63DA24E9" w:rsidRPr="0414A4DA">
        <w:rPr>
          <w:rFonts w:ascii="Arial Nova" w:eastAsia="Arial Nova" w:hAnsi="Arial Nova" w:cs="Arial Nova"/>
          <w:sz w:val="24"/>
          <w:szCs w:val="24"/>
        </w:rPr>
        <w:t>that</w:t>
      </w:r>
      <w:r w:rsidR="015C680B" w:rsidRPr="0414A4DA">
        <w:rPr>
          <w:rFonts w:ascii="Arial Nova" w:eastAsia="Arial Nova" w:hAnsi="Arial Nova" w:cs="Arial Nova"/>
          <w:sz w:val="24"/>
          <w:szCs w:val="24"/>
        </w:rPr>
        <w:t xml:space="preserve"> Frankie &amp; Bennie’s</w:t>
      </w:r>
      <w:r w:rsidR="6D620A1F" w:rsidRPr="0414A4DA">
        <w:rPr>
          <w:rFonts w:ascii="Arial Nova" w:eastAsia="Arial Nova" w:hAnsi="Arial Nova" w:cs="Arial Nova"/>
          <w:sz w:val="24"/>
          <w:szCs w:val="24"/>
        </w:rPr>
        <w:t>.</w:t>
      </w:r>
      <w:r w:rsidR="2C06EF51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C05D911" w:rsidRPr="0414A4DA">
        <w:rPr>
          <w:rFonts w:ascii="Arial Nova" w:eastAsia="Arial Nova" w:hAnsi="Arial Nova" w:cs="Arial Nova"/>
          <w:sz w:val="24"/>
          <w:szCs w:val="24"/>
        </w:rPr>
        <w:t xml:space="preserve">If I were the </w:t>
      </w:r>
      <w:r w:rsidR="65864BAA" w:rsidRPr="0414A4DA">
        <w:rPr>
          <w:rFonts w:ascii="Arial Nova" w:eastAsia="Arial Nova" w:hAnsi="Arial Nova" w:cs="Arial Nova"/>
          <w:sz w:val="24"/>
          <w:szCs w:val="24"/>
        </w:rPr>
        <w:t>staff,</w:t>
      </w:r>
      <w:r w:rsidR="2C05D911" w:rsidRPr="0414A4DA">
        <w:rPr>
          <w:rFonts w:ascii="Arial Nova" w:eastAsia="Arial Nova" w:hAnsi="Arial Nova" w:cs="Arial Nova"/>
          <w:sz w:val="24"/>
          <w:szCs w:val="24"/>
        </w:rPr>
        <w:t xml:space="preserve"> I </w:t>
      </w:r>
      <w:r w:rsidR="6D620A1F" w:rsidRPr="0414A4DA">
        <w:rPr>
          <w:rFonts w:ascii="Arial Nova" w:eastAsia="Arial Nova" w:hAnsi="Arial Nova" w:cs="Arial Nova"/>
          <w:sz w:val="24"/>
          <w:szCs w:val="24"/>
        </w:rPr>
        <w:t>would try to customi</w:t>
      </w:r>
      <w:r w:rsidR="300B4170" w:rsidRPr="0414A4DA">
        <w:rPr>
          <w:rFonts w:ascii="Arial Nova" w:eastAsia="Arial Nova" w:hAnsi="Arial Nova" w:cs="Arial Nova"/>
          <w:sz w:val="24"/>
          <w:szCs w:val="24"/>
        </w:rPr>
        <w:t>z</w:t>
      </w:r>
      <w:r w:rsidR="6D620A1F" w:rsidRPr="0414A4DA">
        <w:rPr>
          <w:rFonts w:ascii="Arial Nova" w:eastAsia="Arial Nova" w:hAnsi="Arial Nova" w:cs="Arial Nova"/>
          <w:sz w:val="24"/>
          <w:szCs w:val="24"/>
        </w:rPr>
        <w:t xml:space="preserve">e </w:t>
      </w:r>
      <w:r w:rsidR="4CB47CB8" w:rsidRPr="0414A4DA">
        <w:rPr>
          <w:rFonts w:ascii="Arial Nova" w:eastAsia="Arial Nova" w:hAnsi="Arial Nova" w:cs="Arial Nova"/>
          <w:sz w:val="24"/>
          <w:szCs w:val="24"/>
        </w:rPr>
        <w:t xml:space="preserve">to </w:t>
      </w:r>
      <w:r w:rsidR="0CFF10B3" w:rsidRPr="0414A4DA">
        <w:rPr>
          <w:rFonts w:ascii="Arial Nova" w:eastAsia="Arial Nova" w:hAnsi="Arial Nova" w:cs="Arial Nova"/>
          <w:sz w:val="24"/>
          <w:szCs w:val="24"/>
        </w:rPr>
        <w:t>ensure</w:t>
      </w:r>
      <w:r w:rsidR="4CB47CB8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0A6B582B" w:rsidRPr="0414A4DA">
        <w:rPr>
          <w:rFonts w:ascii="Arial Nova" w:eastAsia="Arial Nova" w:hAnsi="Arial Nova" w:cs="Arial Nova"/>
          <w:sz w:val="24"/>
          <w:szCs w:val="24"/>
        </w:rPr>
        <w:t>the</w:t>
      </w:r>
      <w:r w:rsidR="58D5A2D7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CB47CB8" w:rsidRPr="0414A4DA">
        <w:rPr>
          <w:rFonts w:ascii="Arial Nova" w:eastAsia="Arial Nova" w:hAnsi="Arial Nova" w:cs="Arial Nova"/>
          <w:sz w:val="24"/>
          <w:szCs w:val="24"/>
        </w:rPr>
        <w:t xml:space="preserve">guest is </w:t>
      </w:r>
      <w:r w:rsidR="68BF3403" w:rsidRPr="0414A4DA">
        <w:rPr>
          <w:rFonts w:ascii="Arial Nova" w:eastAsia="Arial Nova" w:hAnsi="Arial Nova" w:cs="Arial Nova"/>
          <w:sz w:val="24"/>
          <w:szCs w:val="24"/>
        </w:rPr>
        <w:t>satisfied</w:t>
      </w:r>
      <w:r w:rsidR="243969F6" w:rsidRPr="0414A4DA">
        <w:rPr>
          <w:rFonts w:ascii="Arial Nova" w:eastAsia="Arial Nova" w:hAnsi="Arial Nova" w:cs="Arial Nova"/>
          <w:sz w:val="24"/>
          <w:szCs w:val="24"/>
        </w:rPr>
        <w:t>.</w:t>
      </w:r>
    </w:p>
    <w:p w14:paraId="42BB296F" w14:textId="2ABEF29E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0B51B037" w14:textId="2DCC40B1" w:rsidR="243969F6" w:rsidRDefault="243969F6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>That</w:t>
      </w:r>
      <w:r w:rsidR="484A997B" w:rsidRPr="0414A4DA">
        <w:rPr>
          <w:rFonts w:ascii="Arial Nova" w:eastAsia="Arial Nova" w:hAnsi="Arial Nova" w:cs="Arial Nova"/>
          <w:sz w:val="24"/>
          <w:szCs w:val="24"/>
        </w:rPr>
        <w:t>’s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why when it comes to luxury food and beverage </w:t>
      </w:r>
      <w:r w:rsidR="57584B86" w:rsidRPr="0414A4DA">
        <w:rPr>
          <w:rFonts w:ascii="Arial Nova" w:eastAsia="Arial Nova" w:hAnsi="Arial Nova" w:cs="Arial Nova"/>
          <w:sz w:val="24"/>
          <w:szCs w:val="24"/>
        </w:rPr>
        <w:t>businesses,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they are</w:t>
      </w:r>
      <w:r w:rsidR="48132602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77E5CF11" w:rsidRPr="0414A4DA">
        <w:rPr>
          <w:rFonts w:ascii="Arial Nova" w:eastAsia="Arial Nova" w:hAnsi="Arial Nova" w:cs="Arial Nova"/>
          <w:sz w:val="24"/>
          <w:szCs w:val="24"/>
        </w:rPr>
        <w:t>incredibly careful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of the </w:t>
      </w:r>
      <w:r w:rsidR="4344D78C" w:rsidRPr="0414A4DA">
        <w:rPr>
          <w:rFonts w:ascii="Arial Nova" w:eastAsia="Arial Nova" w:hAnsi="Arial Nova" w:cs="Arial Nova"/>
          <w:sz w:val="24"/>
          <w:szCs w:val="24"/>
        </w:rPr>
        <w:t>communication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and try to </w:t>
      </w:r>
      <w:r w:rsidR="425625B2" w:rsidRPr="0414A4DA">
        <w:rPr>
          <w:rFonts w:ascii="Arial Nova" w:eastAsia="Arial Nova" w:hAnsi="Arial Nova" w:cs="Arial Nova"/>
          <w:sz w:val="24"/>
          <w:szCs w:val="24"/>
        </w:rPr>
        <w:t>not just meet the basic needs but to exceed them.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772E002C" w14:textId="49519D85" w:rsidR="6C02B719" w:rsidRDefault="6C02B719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F2709E8" w14:textId="663FF099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BE600EE" w14:textId="5850A683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735CB02D" w14:textId="2FDCEDAD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4A106BB" w14:textId="15A69B7B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1F3D346" w14:textId="732B7FA7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A0EABC9" w14:textId="521324A6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743894F0" w14:textId="1111BA2C" w:rsidR="2DFEA9BB" w:rsidRDefault="2DFEA9BB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sz w:val="24"/>
          <w:szCs w:val="24"/>
        </w:rPr>
        <w:t xml:space="preserve">According to </w:t>
      </w:r>
      <w:proofErr w:type="spellStart"/>
      <w:proofErr w:type="gramStart"/>
      <w:r w:rsidRPr="6C02B719">
        <w:rPr>
          <w:rFonts w:ascii="Arial Nova" w:eastAsia="Arial Nova" w:hAnsi="Arial Nova" w:cs="Arial Nova"/>
          <w:sz w:val="24"/>
          <w:szCs w:val="24"/>
        </w:rPr>
        <w:t>Boussard</w:t>
      </w:r>
      <w:proofErr w:type="spellEnd"/>
      <w:r w:rsidRPr="6C02B719">
        <w:rPr>
          <w:rFonts w:ascii="Arial Nova" w:eastAsia="Arial Nova" w:hAnsi="Arial Nova" w:cs="Arial Nova"/>
          <w:sz w:val="24"/>
          <w:szCs w:val="24"/>
        </w:rPr>
        <w:t>(</w:t>
      </w:r>
      <w:proofErr w:type="gramEnd"/>
      <w:r w:rsidRPr="6C02B719">
        <w:rPr>
          <w:rFonts w:ascii="Arial Nova" w:eastAsia="Arial Nova" w:hAnsi="Arial Nova" w:cs="Arial Nova"/>
          <w:sz w:val="24"/>
          <w:szCs w:val="24"/>
        </w:rPr>
        <w:t>2021)</w:t>
      </w:r>
      <w:r w:rsidR="39CAA29D" w:rsidRPr="6C02B719">
        <w:rPr>
          <w:rFonts w:ascii="Arial Nova" w:eastAsia="Arial Nova" w:hAnsi="Arial Nova" w:cs="Arial Nova"/>
          <w:sz w:val="24"/>
          <w:szCs w:val="24"/>
        </w:rPr>
        <w:t xml:space="preserve">, The word luxury is overused and that is creating </w:t>
      </w:r>
      <w:r w:rsidR="1512E1CA" w:rsidRPr="6C02B719">
        <w:rPr>
          <w:rFonts w:ascii="Arial Nova" w:eastAsia="Arial Nova" w:hAnsi="Arial Nova" w:cs="Arial Nova"/>
          <w:sz w:val="24"/>
          <w:szCs w:val="24"/>
        </w:rPr>
        <w:t>confusion</w:t>
      </w:r>
      <w:r w:rsidRPr="6C02B719">
        <w:rPr>
          <w:rFonts w:ascii="Arial Nova" w:eastAsia="Arial Nova" w:hAnsi="Arial Nova" w:cs="Arial Nova"/>
          <w:sz w:val="24"/>
          <w:szCs w:val="24"/>
        </w:rPr>
        <w:t xml:space="preserve"> when it comes to </w:t>
      </w:r>
      <w:r w:rsidR="7B25BD6B" w:rsidRPr="6C02B719">
        <w:rPr>
          <w:rFonts w:ascii="Arial Nova" w:eastAsia="Arial Nova" w:hAnsi="Arial Nova" w:cs="Arial Nova"/>
          <w:sz w:val="24"/>
          <w:szCs w:val="24"/>
        </w:rPr>
        <w:t>customer expectations</w:t>
      </w:r>
      <w:r w:rsidR="4FA6624C" w:rsidRPr="6C02B719">
        <w:rPr>
          <w:rFonts w:ascii="Arial Nova" w:eastAsia="Arial Nova" w:hAnsi="Arial Nova" w:cs="Arial Nova"/>
          <w:sz w:val="24"/>
          <w:szCs w:val="24"/>
        </w:rPr>
        <w:t xml:space="preserve">, </w:t>
      </w:r>
      <w:r w:rsidR="7B25BD6B" w:rsidRPr="6C02B719">
        <w:rPr>
          <w:rFonts w:ascii="Arial Nova" w:eastAsia="Arial Nova" w:hAnsi="Arial Nova" w:cs="Arial Nova"/>
          <w:sz w:val="24"/>
          <w:szCs w:val="24"/>
        </w:rPr>
        <w:t xml:space="preserve">they don’t know </w:t>
      </w:r>
      <w:r w:rsidR="269470D5" w:rsidRPr="6C02B719">
        <w:rPr>
          <w:rFonts w:ascii="Arial Nova" w:eastAsia="Arial Nova" w:hAnsi="Arial Nova" w:cs="Arial Nova"/>
          <w:sz w:val="24"/>
          <w:szCs w:val="24"/>
        </w:rPr>
        <w:t>w</w:t>
      </w:r>
      <w:r w:rsidR="7B25BD6B" w:rsidRPr="6C02B719">
        <w:rPr>
          <w:rFonts w:ascii="Arial Nova" w:eastAsia="Arial Nova" w:hAnsi="Arial Nova" w:cs="Arial Nova"/>
          <w:sz w:val="24"/>
          <w:szCs w:val="24"/>
        </w:rPr>
        <w:t>hat to expect from luxury businesse</w:t>
      </w:r>
      <w:r w:rsidR="19930E3E" w:rsidRPr="6C02B719">
        <w:rPr>
          <w:rFonts w:ascii="Arial Nova" w:eastAsia="Arial Nova" w:hAnsi="Arial Nova" w:cs="Arial Nova"/>
          <w:sz w:val="24"/>
          <w:szCs w:val="24"/>
        </w:rPr>
        <w:t>s. To</w:t>
      </w:r>
      <w:r w:rsidR="640AF50D" w:rsidRPr="6C02B719">
        <w:rPr>
          <w:rFonts w:ascii="Arial Nova" w:eastAsia="Arial Nova" w:hAnsi="Arial Nova" w:cs="Arial Nova"/>
          <w:sz w:val="24"/>
          <w:szCs w:val="24"/>
        </w:rPr>
        <w:t xml:space="preserve"> stand out hotels and restaurants are granted</w:t>
      </w:r>
      <w:r w:rsidR="31AF0A82" w:rsidRPr="6C02B719">
        <w:rPr>
          <w:rFonts w:ascii="Arial Nova" w:eastAsia="Arial Nova" w:hAnsi="Arial Nova" w:cs="Arial Nova"/>
          <w:sz w:val="24"/>
          <w:szCs w:val="24"/>
        </w:rPr>
        <w:t xml:space="preserve"> stars</w:t>
      </w:r>
      <w:r w:rsidR="2EF8D4E5" w:rsidRPr="6C02B719">
        <w:rPr>
          <w:rFonts w:ascii="Arial Nova" w:eastAsia="Arial Nova" w:hAnsi="Arial Nova" w:cs="Arial Nova"/>
          <w:sz w:val="24"/>
          <w:szCs w:val="24"/>
        </w:rPr>
        <w:t xml:space="preserve"> which are</w:t>
      </w:r>
      <w:r w:rsidR="32311C61" w:rsidRPr="6C02B719">
        <w:rPr>
          <w:rFonts w:ascii="Arial Nova" w:eastAsia="Arial Nova" w:hAnsi="Arial Nova" w:cs="Arial Nova"/>
          <w:sz w:val="24"/>
          <w:szCs w:val="24"/>
        </w:rPr>
        <w:t xml:space="preserve"> influenced by many </w:t>
      </w:r>
      <w:r w:rsidR="17DE0C87" w:rsidRPr="6C02B719">
        <w:rPr>
          <w:rFonts w:ascii="Arial Nova" w:eastAsia="Arial Nova" w:hAnsi="Arial Nova" w:cs="Arial Nova"/>
          <w:sz w:val="24"/>
          <w:szCs w:val="24"/>
        </w:rPr>
        <w:t>varied factors</w:t>
      </w:r>
      <w:r w:rsidR="0CCC7607" w:rsidRPr="6C02B719">
        <w:rPr>
          <w:rFonts w:ascii="Arial Nova" w:eastAsia="Arial Nova" w:hAnsi="Arial Nova" w:cs="Arial Nova"/>
          <w:sz w:val="24"/>
          <w:szCs w:val="24"/>
        </w:rPr>
        <w:t xml:space="preserve"> such as location, pricing</w:t>
      </w:r>
      <w:r w:rsidR="3F61209E" w:rsidRPr="6C02B719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0CCC7607" w:rsidRPr="6C02B719">
        <w:rPr>
          <w:rFonts w:ascii="Arial Nova" w:eastAsia="Arial Nova" w:hAnsi="Arial Nova" w:cs="Arial Nova"/>
          <w:sz w:val="24"/>
          <w:szCs w:val="24"/>
        </w:rPr>
        <w:t xml:space="preserve"> facilities</w:t>
      </w:r>
      <w:r w:rsidR="38DB8843" w:rsidRPr="6C02B719">
        <w:rPr>
          <w:rFonts w:ascii="Arial Nova" w:eastAsia="Arial Nova" w:hAnsi="Arial Nova" w:cs="Arial Nova"/>
          <w:sz w:val="24"/>
          <w:szCs w:val="24"/>
        </w:rPr>
        <w:t>,</w:t>
      </w:r>
      <w:r w:rsidR="0CCC7607" w:rsidRPr="6C02B719">
        <w:rPr>
          <w:rFonts w:ascii="Arial Nova" w:eastAsia="Arial Nova" w:hAnsi="Arial Nova" w:cs="Arial Nova"/>
          <w:sz w:val="24"/>
          <w:szCs w:val="24"/>
        </w:rPr>
        <w:t xml:space="preserve"> sometime stri</w:t>
      </w:r>
      <w:r w:rsidR="4689964B" w:rsidRPr="6C02B719">
        <w:rPr>
          <w:rFonts w:ascii="Arial Nova" w:eastAsia="Arial Nova" w:hAnsi="Arial Nova" w:cs="Arial Nova"/>
          <w:sz w:val="24"/>
          <w:szCs w:val="24"/>
        </w:rPr>
        <w:t xml:space="preserve">ct regulations must be </w:t>
      </w:r>
      <w:r w:rsidR="2EF07293" w:rsidRPr="6C02B719">
        <w:rPr>
          <w:rFonts w:ascii="Arial Nova" w:eastAsia="Arial Nova" w:hAnsi="Arial Nova" w:cs="Arial Nova"/>
          <w:sz w:val="24"/>
          <w:szCs w:val="24"/>
        </w:rPr>
        <w:t>followed</w:t>
      </w:r>
      <w:r w:rsidR="4689964B" w:rsidRPr="6C02B719">
        <w:rPr>
          <w:rFonts w:ascii="Arial Nova" w:eastAsia="Arial Nova" w:hAnsi="Arial Nova" w:cs="Arial Nova"/>
          <w:sz w:val="24"/>
          <w:szCs w:val="24"/>
        </w:rPr>
        <w:t xml:space="preserve"> to access certain levels of stars.</w:t>
      </w:r>
    </w:p>
    <w:p w14:paraId="4C3F27F0" w14:textId="238500F2" w:rsidR="05B2AD9F" w:rsidRDefault="05B2AD9F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 xml:space="preserve">Skilled staff is key for any luxury business and attitude prevails </w:t>
      </w:r>
      <w:r w:rsidR="1527D6EA" w:rsidRPr="0414A4DA">
        <w:rPr>
          <w:rFonts w:ascii="Arial Nova" w:eastAsia="Arial Nova" w:hAnsi="Arial Nova" w:cs="Arial Nova"/>
          <w:sz w:val="24"/>
          <w:szCs w:val="24"/>
        </w:rPr>
        <w:t>overall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such as other soft skills like </w:t>
      </w:r>
      <w:r w:rsidR="1B0A3B2C" w:rsidRPr="0414A4DA">
        <w:rPr>
          <w:rFonts w:ascii="Arial Nova" w:eastAsia="Arial Nova" w:hAnsi="Arial Nova" w:cs="Arial Nova"/>
          <w:sz w:val="24"/>
          <w:szCs w:val="24"/>
        </w:rPr>
        <w:t>communication</w:t>
      </w:r>
      <w:r w:rsidR="068EAC44" w:rsidRPr="0414A4DA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1B0A3B2C" w:rsidRPr="0414A4DA">
        <w:rPr>
          <w:rFonts w:ascii="Arial Nova" w:eastAsia="Arial Nova" w:hAnsi="Arial Nova" w:cs="Arial Nova"/>
          <w:sz w:val="24"/>
          <w:szCs w:val="24"/>
        </w:rPr>
        <w:t xml:space="preserve"> patience, resilience</w:t>
      </w:r>
      <w:r w:rsidR="1F1BD722" w:rsidRPr="0414A4DA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1B0A3B2C" w:rsidRPr="0414A4DA">
        <w:rPr>
          <w:rFonts w:ascii="Arial Nova" w:eastAsia="Arial Nova" w:hAnsi="Arial Nova" w:cs="Arial Nova"/>
          <w:sz w:val="24"/>
          <w:szCs w:val="24"/>
        </w:rPr>
        <w:t xml:space="preserve"> empathy</w:t>
      </w:r>
      <w:r w:rsidR="38FBF671" w:rsidRPr="0414A4DA">
        <w:rPr>
          <w:rFonts w:ascii="Arial Nova" w:eastAsia="Arial Nova" w:hAnsi="Arial Nova" w:cs="Arial Nova"/>
          <w:sz w:val="24"/>
          <w:szCs w:val="24"/>
        </w:rPr>
        <w:t>, problem solving</w:t>
      </w:r>
      <w:r w:rsidR="735A47CC" w:rsidRPr="0414A4DA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38FBF671" w:rsidRPr="0414A4DA">
        <w:rPr>
          <w:rFonts w:ascii="Arial Nova" w:eastAsia="Arial Nova" w:hAnsi="Arial Nova" w:cs="Arial Nova"/>
          <w:sz w:val="24"/>
          <w:szCs w:val="24"/>
        </w:rPr>
        <w:t xml:space="preserve"> team work</w:t>
      </w:r>
      <w:r w:rsidR="2CB89850" w:rsidRPr="0414A4DA">
        <w:rPr>
          <w:rFonts w:ascii="Arial Nova" w:eastAsia="Arial Nova" w:hAnsi="Arial Nova" w:cs="Arial Nova"/>
          <w:sz w:val="24"/>
          <w:szCs w:val="24"/>
        </w:rPr>
        <w:t xml:space="preserve">ing skills are all necessary to meet customers </w:t>
      </w:r>
      <w:r w:rsidR="0403C355" w:rsidRPr="0414A4DA">
        <w:rPr>
          <w:rFonts w:ascii="Arial Nova" w:eastAsia="Arial Nova" w:hAnsi="Arial Nova" w:cs="Arial Nova"/>
          <w:sz w:val="24"/>
          <w:szCs w:val="24"/>
        </w:rPr>
        <w:t>expectation,</w:t>
      </w:r>
      <w:r w:rsidR="2CB89850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44959B6" w:rsidRPr="0414A4DA">
        <w:rPr>
          <w:rFonts w:ascii="Arial Nova" w:eastAsia="Arial Nova" w:hAnsi="Arial Nova" w:cs="Arial Nova"/>
          <w:sz w:val="24"/>
          <w:szCs w:val="24"/>
        </w:rPr>
        <w:t xml:space="preserve">but luxury is </w:t>
      </w:r>
      <w:r w:rsidR="4217563B" w:rsidRPr="0414A4DA">
        <w:rPr>
          <w:rFonts w:ascii="Arial Nova" w:eastAsia="Arial Nova" w:hAnsi="Arial Nova" w:cs="Arial Nova"/>
          <w:sz w:val="24"/>
          <w:szCs w:val="24"/>
        </w:rPr>
        <w:t>thriving</w:t>
      </w:r>
      <w:r w:rsidR="444959B6" w:rsidRPr="0414A4DA">
        <w:rPr>
          <w:rFonts w:ascii="Arial Nova" w:eastAsia="Arial Nova" w:hAnsi="Arial Nova" w:cs="Arial Nova"/>
          <w:sz w:val="24"/>
          <w:szCs w:val="24"/>
        </w:rPr>
        <w:t xml:space="preserve"> to </w:t>
      </w:r>
      <w:r w:rsidR="2A785BBB" w:rsidRPr="0414A4DA">
        <w:rPr>
          <w:rFonts w:ascii="Arial Nova" w:eastAsia="Arial Nova" w:hAnsi="Arial Nova" w:cs="Arial Nova"/>
          <w:sz w:val="24"/>
          <w:szCs w:val="24"/>
        </w:rPr>
        <w:t>exceed</w:t>
      </w:r>
      <w:r w:rsidR="444959B6" w:rsidRPr="0414A4DA">
        <w:rPr>
          <w:rFonts w:ascii="Arial Nova" w:eastAsia="Arial Nova" w:hAnsi="Arial Nova" w:cs="Arial Nova"/>
          <w:sz w:val="24"/>
          <w:szCs w:val="24"/>
        </w:rPr>
        <w:t xml:space="preserve"> the guest expectation an</w:t>
      </w:r>
      <w:r w:rsidR="682315C2" w:rsidRPr="0414A4DA">
        <w:rPr>
          <w:rFonts w:ascii="Arial Nova" w:eastAsia="Arial Nova" w:hAnsi="Arial Nova" w:cs="Arial Nova"/>
          <w:sz w:val="24"/>
          <w:szCs w:val="24"/>
        </w:rPr>
        <w:t>d</w:t>
      </w:r>
      <w:r w:rsidR="444959B6" w:rsidRPr="0414A4DA">
        <w:rPr>
          <w:rFonts w:ascii="Arial Nova" w:eastAsia="Arial Nova" w:hAnsi="Arial Nova" w:cs="Arial Nova"/>
          <w:sz w:val="24"/>
          <w:szCs w:val="24"/>
        </w:rPr>
        <w:t xml:space="preserve"> that’s why </w:t>
      </w:r>
      <w:r w:rsidR="0F9CB0AB" w:rsidRPr="0414A4DA">
        <w:rPr>
          <w:rFonts w:ascii="Arial Nova" w:eastAsia="Arial Nova" w:hAnsi="Arial Nova" w:cs="Arial Nova"/>
          <w:sz w:val="24"/>
          <w:szCs w:val="24"/>
        </w:rPr>
        <w:t>h</w:t>
      </w:r>
      <w:r w:rsidR="444959B6" w:rsidRPr="0414A4DA">
        <w:rPr>
          <w:rFonts w:ascii="Arial Nova" w:eastAsia="Arial Nova" w:hAnsi="Arial Nova" w:cs="Arial Nova"/>
          <w:sz w:val="24"/>
          <w:szCs w:val="24"/>
        </w:rPr>
        <w:t xml:space="preserve">ard skills step into the essence </w:t>
      </w:r>
      <w:r w:rsidR="6437DFE6" w:rsidRPr="0414A4DA">
        <w:rPr>
          <w:rFonts w:ascii="Arial Nova" w:eastAsia="Arial Nova" w:hAnsi="Arial Nova" w:cs="Arial Nova"/>
          <w:sz w:val="24"/>
          <w:szCs w:val="24"/>
        </w:rPr>
        <w:t>of hospitality</w:t>
      </w:r>
      <w:r w:rsidR="1E4502B6" w:rsidRPr="0414A4DA">
        <w:rPr>
          <w:rFonts w:ascii="Arial Nova" w:eastAsia="Arial Nova" w:hAnsi="Arial Nova" w:cs="Arial Nova"/>
          <w:sz w:val="24"/>
          <w:szCs w:val="24"/>
        </w:rPr>
        <w:t>.</w:t>
      </w:r>
      <w:r w:rsidR="6437DFE6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B731216" w:rsidRPr="0414A4DA">
        <w:rPr>
          <w:rFonts w:ascii="Arial Nova" w:eastAsia="Arial Nova" w:hAnsi="Arial Nova" w:cs="Arial Nova"/>
          <w:sz w:val="24"/>
          <w:szCs w:val="24"/>
        </w:rPr>
        <w:t>D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 xml:space="preserve">ietary and </w:t>
      </w:r>
      <w:r w:rsidR="3BB0BFD7" w:rsidRPr="0414A4DA">
        <w:rPr>
          <w:rFonts w:ascii="Arial Nova" w:eastAsia="Arial Nova" w:hAnsi="Arial Nova" w:cs="Arial Nova"/>
          <w:sz w:val="24"/>
          <w:szCs w:val="24"/>
        </w:rPr>
        <w:t>culturally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51874B69" w:rsidRPr="0414A4DA">
        <w:rPr>
          <w:rFonts w:ascii="Arial Nova" w:eastAsia="Arial Nova" w:hAnsi="Arial Nova" w:cs="Arial Nova"/>
          <w:sz w:val="24"/>
          <w:szCs w:val="24"/>
        </w:rPr>
        <w:t>differences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093785D5" w:rsidRPr="0414A4DA">
        <w:rPr>
          <w:rFonts w:ascii="Arial Nova" w:eastAsia="Arial Nova" w:hAnsi="Arial Nova" w:cs="Arial Nova"/>
          <w:sz w:val="24"/>
          <w:szCs w:val="24"/>
        </w:rPr>
        <w:t>awareness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>,</w:t>
      </w:r>
      <w:r w:rsidR="7D0EB58A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FE3EEBB" w:rsidRPr="0414A4DA">
        <w:rPr>
          <w:rFonts w:ascii="Arial Nova" w:eastAsia="Arial Nova" w:hAnsi="Arial Nova" w:cs="Arial Nova"/>
          <w:sz w:val="24"/>
          <w:szCs w:val="24"/>
        </w:rPr>
        <w:t>allergy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1766FA9F" w:rsidRPr="0414A4DA">
        <w:rPr>
          <w:rFonts w:ascii="Arial Nova" w:eastAsia="Arial Nova" w:hAnsi="Arial Nova" w:cs="Arial Nova"/>
          <w:sz w:val="24"/>
          <w:szCs w:val="24"/>
        </w:rPr>
        <w:t>first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 xml:space="preserve"> aid</w:t>
      </w:r>
      <w:r w:rsidR="2E4C236D" w:rsidRPr="0414A4DA">
        <w:rPr>
          <w:rFonts w:ascii="Arial Nova" w:eastAsia="Arial Nova" w:hAnsi="Arial Nova" w:cs="Arial Nova"/>
          <w:sz w:val="24"/>
          <w:szCs w:val="24"/>
        </w:rPr>
        <w:t xml:space="preserve"> skills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 xml:space="preserve">, food and drinks </w:t>
      </w:r>
      <w:r w:rsidR="39E80577" w:rsidRPr="0414A4DA">
        <w:rPr>
          <w:rFonts w:ascii="Arial Nova" w:eastAsia="Arial Nova" w:hAnsi="Arial Nova" w:cs="Arial Nova"/>
          <w:sz w:val="24"/>
          <w:szCs w:val="24"/>
        </w:rPr>
        <w:t>knowledge</w:t>
      </w:r>
      <w:r w:rsidR="7DF2CC95" w:rsidRPr="0414A4DA">
        <w:rPr>
          <w:rFonts w:ascii="Arial Nova" w:eastAsia="Arial Nova" w:hAnsi="Arial Nova" w:cs="Arial Nova"/>
          <w:sz w:val="24"/>
          <w:szCs w:val="24"/>
        </w:rPr>
        <w:t xml:space="preserve">, </w:t>
      </w:r>
      <w:proofErr w:type="gramStart"/>
      <w:r w:rsidR="0372710A" w:rsidRPr="0414A4DA">
        <w:rPr>
          <w:rFonts w:ascii="Arial Nova" w:eastAsia="Arial Nova" w:hAnsi="Arial Nova" w:cs="Arial Nova"/>
          <w:sz w:val="24"/>
          <w:szCs w:val="24"/>
        </w:rPr>
        <w:t>education</w:t>
      </w:r>
      <w:proofErr w:type="gramEnd"/>
      <w:r w:rsidR="0372710A" w:rsidRPr="0414A4DA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10294A93" w:rsidRPr="0414A4DA">
        <w:rPr>
          <w:rFonts w:ascii="Arial Nova" w:eastAsia="Arial Nova" w:hAnsi="Arial Nova" w:cs="Arial Nova"/>
          <w:sz w:val="24"/>
          <w:szCs w:val="24"/>
        </w:rPr>
        <w:t>training</w:t>
      </w:r>
      <w:r w:rsidR="0372710A" w:rsidRPr="0414A4DA">
        <w:rPr>
          <w:rFonts w:ascii="Arial Nova" w:eastAsia="Arial Nova" w:hAnsi="Arial Nova" w:cs="Arial Nova"/>
          <w:sz w:val="24"/>
          <w:szCs w:val="24"/>
        </w:rPr>
        <w:t>.</w:t>
      </w:r>
    </w:p>
    <w:p w14:paraId="7E925512" w14:textId="06A99B31" w:rsidR="6C02B719" w:rsidRDefault="6C02B719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4977C3B2" w14:textId="33792B98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4B6BDF7D" w14:textId="3B5B9D9E" w:rsidR="11FC87E4" w:rsidRDefault="11FC87E4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6C02B719">
        <w:rPr>
          <w:rFonts w:ascii="Arial Nova" w:eastAsia="Arial Nova" w:hAnsi="Arial Nova" w:cs="Arial Nova"/>
          <w:sz w:val="24"/>
          <w:szCs w:val="24"/>
        </w:rPr>
        <w:t>G</w:t>
      </w:r>
      <w:r w:rsidR="39B6CCA0" w:rsidRPr="6C02B719">
        <w:rPr>
          <w:rFonts w:ascii="Arial Nova" w:eastAsia="Arial Nova" w:hAnsi="Arial Nova" w:cs="Arial Nova"/>
          <w:sz w:val="24"/>
          <w:szCs w:val="24"/>
        </w:rPr>
        <w:t xml:space="preserve">ood service is essential </w:t>
      </w:r>
      <w:r w:rsidR="2E2BCC54" w:rsidRPr="6C02B719">
        <w:rPr>
          <w:rFonts w:ascii="Arial Nova" w:eastAsia="Arial Nova" w:hAnsi="Arial Nova" w:cs="Arial Nova"/>
          <w:sz w:val="24"/>
          <w:szCs w:val="24"/>
        </w:rPr>
        <w:t>in any hospitality business this could be a</w:t>
      </w:r>
      <w:r w:rsidR="0EF01434" w:rsidRPr="6C02B719">
        <w:rPr>
          <w:rFonts w:ascii="Arial Nova" w:eastAsia="Arial Nova" w:hAnsi="Arial Nova" w:cs="Arial Nova"/>
          <w:sz w:val="24"/>
          <w:szCs w:val="24"/>
        </w:rPr>
        <w:t xml:space="preserve"> single point restaurant such as  </w:t>
      </w:r>
      <w:r w:rsidR="39B6CCA0" w:rsidRPr="6C02B719">
        <w:rPr>
          <w:rFonts w:ascii="Arial Nova" w:eastAsia="Arial Nova" w:hAnsi="Arial Nova" w:cs="Arial Nova"/>
          <w:sz w:val="24"/>
          <w:szCs w:val="24"/>
        </w:rPr>
        <w:t>McDonald</w:t>
      </w:r>
      <w:r w:rsidR="56B1C566" w:rsidRPr="6C02B719">
        <w:rPr>
          <w:rFonts w:ascii="Arial Nova" w:eastAsia="Arial Nova" w:hAnsi="Arial Nova" w:cs="Arial Nova"/>
          <w:sz w:val="24"/>
          <w:szCs w:val="24"/>
        </w:rPr>
        <w:t>’</w:t>
      </w:r>
      <w:r w:rsidR="39B6CCA0" w:rsidRPr="6C02B719">
        <w:rPr>
          <w:rFonts w:ascii="Arial Nova" w:eastAsia="Arial Nova" w:hAnsi="Arial Nova" w:cs="Arial Nova"/>
          <w:sz w:val="24"/>
          <w:szCs w:val="24"/>
        </w:rPr>
        <w:t>s</w:t>
      </w:r>
      <w:r w:rsidR="2455DADB" w:rsidRPr="6C02B719">
        <w:rPr>
          <w:rFonts w:ascii="Arial Nova" w:eastAsia="Arial Nova" w:hAnsi="Arial Nova" w:cs="Arial Nova"/>
          <w:sz w:val="24"/>
          <w:szCs w:val="24"/>
        </w:rPr>
        <w:t xml:space="preserve"> </w:t>
      </w:r>
      <w:r w:rsidR="6EEF2343" w:rsidRPr="6C02B719">
        <w:rPr>
          <w:rFonts w:ascii="Arial Nova" w:eastAsia="Arial Nova" w:hAnsi="Arial Nova" w:cs="Arial Nova"/>
          <w:sz w:val="24"/>
          <w:szCs w:val="24"/>
        </w:rPr>
        <w:t xml:space="preserve">where I can order and collect my meal at one designed point </w:t>
      </w:r>
      <w:r w:rsidR="6AC34FAC" w:rsidRPr="6C02B719">
        <w:rPr>
          <w:rFonts w:ascii="Arial Nova" w:eastAsia="Arial Nova" w:hAnsi="Arial Nova" w:cs="Arial Nova"/>
          <w:sz w:val="24"/>
          <w:szCs w:val="24"/>
        </w:rPr>
        <w:t>or i</w:t>
      </w:r>
      <w:r w:rsidR="39B6CCA0" w:rsidRPr="6C02B719">
        <w:rPr>
          <w:rFonts w:ascii="Arial Nova" w:eastAsia="Arial Nova" w:hAnsi="Arial Nova" w:cs="Arial Nova"/>
          <w:sz w:val="24"/>
          <w:szCs w:val="24"/>
        </w:rPr>
        <w:t xml:space="preserve">n </w:t>
      </w:r>
      <w:proofErr w:type="spellStart"/>
      <w:r w:rsidR="06EB5722" w:rsidRPr="6C02B719">
        <w:rPr>
          <w:rFonts w:ascii="Arial Nova" w:eastAsia="Arial Nova" w:hAnsi="Arial Nova" w:cs="Arial Nova"/>
          <w:sz w:val="24"/>
          <w:szCs w:val="24"/>
        </w:rPr>
        <w:t>Frankye</w:t>
      </w:r>
      <w:proofErr w:type="spellEnd"/>
      <w:r w:rsidR="06EB5722" w:rsidRPr="6C02B719">
        <w:rPr>
          <w:rFonts w:ascii="Arial Nova" w:eastAsia="Arial Nova" w:hAnsi="Arial Nova" w:cs="Arial Nova"/>
          <w:sz w:val="24"/>
          <w:szCs w:val="24"/>
        </w:rPr>
        <w:t xml:space="preserve"> &amp;</w:t>
      </w:r>
      <w:r w:rsidR="4DC6230C" w:rsidRPr="6C02B719">
        <w:rPr>
          <w:rFonts w:ascii="Arial Nova" w:eastAsia="Arial Nova" w:hAnsi="Arial Nova" w:cs="Arial Nova"/>
          <w:sz w:val="24"/>
          <w:szCs w:val="24"/>
        </w:rPr>
        <w:t xml:space="preserve"> </w:t>
      </w:r>
      <w:r w:rsidR="06EB5722" w:rsidRPr="6C02B719">
        <w:rPr>
          <w:rFonts w:ascii="Arial Nova" w:eastAsia="Arial Nova" w:hAnsi="Arial Nova" w:cs="Arial Nova"/>
          <w:sz w:val="24"/>
          <w:szCs w:val="24"/>
        </w:rPr>
        <w:t>Bennie’s where is</w:t>
      </w:r>
      <w:r w:rsidR="39B6CCA0" w:rsidRPr="6C02B719">
        <w:rPr>
          <w:rFonts w:ascii="Arial Nova" w:eastAsia="Arial Nova" w:hAnsi="Arial Nova" w:cs="Arial Nova"/>
          <w:sz w:val="24"/>
          <w:szCs w:val="24"/>
        </w:rPr>
        <w:t xml:space="preserve"> table service</w:t>
      </w:r>
      <w:r w:rsidR="1AE4776B" w:rsidRPr="6C02B719">
        <w:rPr>
          <w:rFonts w:ascii="Arial Nova" w:eastAsia="Arial Nova" w:hAnsi="Arial Nova" w:cs="Arial Nova"/>
          <w:sz w:val="24"/>
          <w:szCs w:val="24"/>
        </w:rPr>
        <w:t xml:space="preserve"> and I can enjoy my meal and a family </w:t>
      </w:r>
      <w:proofErr w:type="spellStart"/>
      <w:r w:rsidR="1AE4776B" w:rsidRPr="6C02B719">
        <w:rPr>
          <w:rFonts w:ascii="Arial Nova" w:eastAsia="Arial Nova" w:hAnsi="Arial Nova" w:cs="Arial Nova"/>
          <w:sz w:val="24"/>
          <w:szCs w:val="24"/>
        </w:rPr>
        <w:t>diner</w:t>
      </w:r>
      <w:proofErr w:type="spellEnd"/>
      <w:r w:rsidR="1AE4776B" w:rsidRPr="6C02B719">
        <w:rPr>
          <w:rFonts w:ascii="Arial Nova" w:eastAsia="Arial Nova" w:hAnsi="Arial Nova" w:cs="Arial Nova"/>
          <w:sz w:val="24"/>
          <w:szCs w:val="24"/>
        </w:rPr>
        <w:t xml:space="preserve"> at an accessible cost where </w:t>
      </w:r>
      <w:r w:rsidR="009D8068" w:rsidRPr="6C02B719">
        <w:rPr>
          <w:rFonts w:ascii="Arial Nova" w:eastAsia="Arial Nova" w:hAnsi="Arial Nova" w:cs="Arial Nova"/>
          <w:sz w:val="24"/>
          <w:szCs w:val="24"/>
        </w:rPr>
        <w:t>usually</w:t>
      </w:r>
      <w:r w:rsidR="1AE4776B" w:rsidRPr="6C02B719">
        <w:rPr>
          <w:rFonts w:ascii="Arial Nova" w:eastAsia="Arial Nova" w:hAnsi="Arial Nova" w:cs="Arial Nova"/>
          <w:sz w:val="24"/>
          <w:szCs w:val="24"/>
        </w:rPr>
        <w:t xml:space="preserve"> service is good unless you came across staff lack of training </w:t>
      </w:r>
      <w:r w:rsidR="0FCD8961" w:rsidRPr="6C02B719">
        <w:rPr>
          <w:rFonts w:ascii="Arial Nova" w:eastAsia="Arial Nova" w:hAnsi="Arial Nova" w:cs="Arial Nova"/>
          <w:sz w:val="24"/>
          <w:szCs w:val="24"/>
        </w:rPr>
        <w:t>what can ruin your custom and not go back</w:t>
      </w:r>
      <w:r w:rsidR="3190823E" w:rsidRPr="6C02B719">
        <w:rPr>
          <w:rFonts w:ascii="Arial Nova" w:eastAsia="Arial Nova" w:hAnsi="Arial Nova" w:cs="Arial Nova"/>
          <w:sz w:val="24"/>
          <w:szCs w:val="24"/>
        </w:rPr>
        <w:t>.</w:t>
      </w:r>
      <w:r w:rsidR="39B6CCA0" w:rsidRPr="6C02B719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3F4216B2" w14:textId="5E7415D3" w:rsidR="61BDEB37" w:rsidRDefault="61BDEB37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 xml:space="preserve">I will </w:t>
      </w:r>
      <w:r w:rsidR="3993EA2D" w:rsidRPr="0414A4DA">
        <w:rPr>
          <w:rFonts w:ascii="Arial Nova" w:eastAsia="Arial Nova" w:hAnsi="Arial Nova" w:cs="Arial Nova"/>
          <w:sz w:val="24"/>
          <w:szCs w:val="24"/>
        </w:rPr>
        <w:t xml:space="preserve">have different 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expectation </w:t>
      </w:r>
      <w:r w:rsidR="4C437B37" w:rsidRPr="0414A4DA">
        <w:rPr>
          <w:rFonts w:ascii="Arial Nova" w:eastAsia="Arial Nova" w:hAnsi="Arial Nova" w:cs="Arial Nova"/>
          <w:sz w:val="24"/>
          <w:szCs w:val="24"/>
        </w:rPr>
        <w:t>when I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would go for a Tea afternoon </w:t>
      </w:r>
      <w:r w:rsidR="31E73418" w:rsidRPr="0414A4DA">
        <w:rPr>
          <w:rFonts w:ascii="Arial Nova" w:eastAsia="Arial Nova" w:hAnsi="Arial Nova" w:cs="Arial Nova"/>
          <w:sz w:val="24"/>
          <w:szCs w:val="24"/>
        </w:rPr>
        <w:t>into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The Ritz Carlton</w:t>
      </w:r>
      <w:r w:rsidR="6C38EDA6" w:rsidRPr="0414A4DA">
        <w:rPr>
          <w:rFonts w:ascii="Arial Nova" w:eastAsia="Arial Nova" w:hAnsi="Arial Nova" w:cs="Arial Nova"/>
          <w:sz w:val="24"/>
          <w:szCs w:val="24"/>
        </w:rPr>
        <w:t xml:space="preserve"> and having many different options and dressing up accordingly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or</w:t>
      </w:r>
      <w:r w:rsidR="0753D959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092FD905" w:rsidRPr="0414A4DA">
        <w:rPr>
          <w:rFonts w:ascii="Arial Nova" w:eastAsia="Arial Nova" w:hAnsi="Arial Nova" w:cs="Arial Nova"/>
          <w:sz w:val="24"/>
          <w:szCs w:val="24"/>
        </w:rPr>
        <w:t xml:space="preserve">fine dining at </w:t>
      </w:r>
      <w:r w:rsidR="0A0A0EF6" w:rsidRPr="0414A4DA">
        <w:rPr>
          <w:rFonts w:ascii="Arial Nova" w:eastAsia="Arial Nova" w:hAnsi="Arial Nova" w:cs="Arial Nova"/>
          <w:sz w:val="24"/>
          <w:szCs w:val="24"/>
        </w:rPr>
        <w:t>Core</w:t>
      </w:r>
      <w:r w:rsidR="4B8B603F" w:rsidRPr="0414A4DA">
        <w:rPr>
          <w:rFonts w:ascii="Arial Nova" w:eastAsia="Arial Nova" w:hAnsi="Arial Nova" w:cs="Arial Nova"/>
          <w:sz w:val="24"/>
          <w:szCs w:val="24"/>
        </w:rPr>
        <w:t xml:space="preserve"> and can have sophistication and fine meals</w:t>
      </w:r>
      <w:r w:rsidR="68824B9D" w:rsidRPr="0414A4DA">
        <w:rPr>
          <w:rFonts w:ascii="Arial Nova" w:eastAsia="Arial Nova" w:hAnsi="Arial Nova" w:cs="Arial Nova"/>
          <w:sz w:val="24"/>
          <w:szCs w:val="24"/>
        </w:rPr>
        <w:t>.</w:t>
      </w:r>
      <w:r w:rsidR="3FB12E43" w:rsidRPr="0414A4DA">
        <w:rPr>
          <w:rFonts w:ascii="Arial Nova" w:eastAsia="Arial Nova" w:hAnsi="Arial Nova" w:cs="Arial Nova"/>
          <w:sz w:val="24"/>
          <w:szCs w:val="24"/>
        </w:rPr>
        <w:t xml:space="preserve"> Awarded </w:t>
      </w:r>
      <w:r w:rsidR="31C12F63" w:rsidRPr="0414A4DA">
        <w:rPr>
          <w:rFonts w:ascii="Arial Nova" w:eastAsia="Arial Nova" w:hAnsi="Arial Nova" w:cs="Arial Nova"/>
          <w:sz w:val="24"/>
          <w:szCs w:val="24"/>
        </w:rPr>
        <w:t xml:space="preserve">hospitality businesses </w:t>
      </w:r>
      <w:r w:rsidR="6F651C4B" w:rsidRPr="0414A4DA">
        <w:rPr>
          <w:rFonts w:ascii="Arial Nova" w:eastAsia="Arial Nova" w:hAnsi="Arial Nova" w:cs="Arial Nova"/>
          <w:sz w:val="24"/>
          <w:szCs w:val="24"/>
        </w:rPr>
        <w:t>have an outstanding m</w:t>
      </w:r>
      <w:r w:rsidR="72EF4697" w:rsidRPr="0414A4DA">
        <w:rPr>
          <w:rFonts w:ascii="Arial Nova" w:eastAsia="Arial Nova" w:hAnsi="Arial Nova" w:cs="Arial Nova"/>
          <w:sz w:val="24"/>
          <w:szCs w:val="24"/>
        </w:rPr>
        <w:t>arketing</w:t>
      </w:r>
      <w:r w:rsidR="3827C5C7" w:rsidRPr="0414A4DA">
        <w:rPr>
          <w:rFonts w:ascii="Arial Nova" w:eastAsia="Arial Nova" w:hAnsi="Arial Nova" w:cs="Arial Nova"/>
          <w:sz w:val="24"/>
          <w:szCs w:val="24"/>
        </w:rPr>
        <w:t xml:space="preserve"> strategy</w:t>
      </w:r>
      <w:r w:rsidR="3A0ED19D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5C8B40A1" w:rsidRPr="0414A4DA">
        <w:rPr>
          <w:rFonts w:ascii="Arial Nova" w:eastAsia="Arial Nova" w:hAnsi="Arial Nova" w:cs="Arial Nova"/>
          <w:sz w:val="24"/>
          <w:szCs w:val="24"/>
        </w:rPr>
        <w:t xml:space="preserve">and </w:t>
      </w:r>
      <w:r w:rsidR="451794B5" w:rsidRPr="0414A4DA">
        <w:rPr>
          <w:rFonts w:ascii="Arial Nova" w:eastAsia="Arial Nova" w:hAnsi="Arial Nova" w:cs="Arial Nova"/>
          <w:sz w:val="24"/>
          <w:szCs w:val="24"/>
        </w:rPr>
        <w:t>promises</w:t>
      </w:r>
      <w:r w:rsidR="3A0ED19D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73CC0E7F" w:rsidRPr="0414A4DA">
        <w:rPr>
          <w:rFonts w:ascii="Arial Nova" w:eastAsia="Arial Nova" w:hAnsi="Arial Nova" w:cs="Arial Nova"/>
          <w:sz w:val="24"/>
          <w:szCs w:val="24"/>
        </w:rPr>
        <w:t xml:space="preserve">great services, </w:t>
      </w:r>
      <w:r w:rsidR="3A0ED19D" w:rsidRPr="0414A4DA">
        <w:rPr>
          <w:rFonts w:ascii="Arial Nova" w:eastAsia="Arial Nova" w:hAnsi="Arial Nova" w:cs="Arial Nova"/>
          <w:sz w:val="24"/>
          <w:szCs w:val="24"/>
        </w:rPr>
        <w:t>Michelin star awarde</w:t>
      </w:r>
      <w:r w:rsidR="701371B1" w:rsidRPr="0414A4DA">
        <w:rPr>
          <w:rFonts w:ascii="Arial Nova" w:eastAsia="Arial Nova" w:hAnsi="Arial Nova" w:cs="Arial Nova"/>
          <w:sz w:val="24"/>
          <w:szCs w:val="24"/>
        </w:rPr>
        <w:t xml:space="preserve">d </w:t>
      </w:r>
      <w:r w:rsidR="3A0ED19D" w:rsidRPr="0414A4DA">
        <w:rPr>
          <w:rFonts w:ascii="Arial Nova" w:eastAsia="Arial Nova" w:hAnsi="Arial Nova" w:cs="Arial Nova"/>
          <w:sz w:val="24"/>
          <w:szCs w:val="24"/>
        </w:rPr>
        <w:t>restaurant</w:t>
      </w:r>
      <w:r w:rsidR="72EF4697" w:rsidRPr="0414A4DA">
        <w:rPr>
          <w:rFonts w:ascii="Arial Nova" w:eastAsia="Arial Nova" w:hAnsi="Arial Nova" w:cs="Arial Nova"/>
          <w:sz w:val="24"/>
          <w:szCs w:val="24"/>
        </w:rPr>
        <w:t xml:space="preserve"> is </w:t>
      </w:r>
      <w:r w:rsidR="4CCBF7E2" w:rsidRPr="0414A4DA">
        <w:rPr>
          <w:rFonts w:ascii="Arial Nova" w:eastAsia="Arial Nova" w:hAnsi="Arial Nova" w:cs="Arial Nova"/>
          <w:sz w:val="24"/>
          <w:szCs w:val="24"/>
        </w:rPr>
        <w:t xml:space="preserve">coming </w:t>
      </w:r>
      <w:r w:rsidR="2D1895A5" w:rsidRPr="0414A4DA">
        <w:rPr>
          <w:rFonts w:ascii="Arial Nova" w:eastAsia="Arial Nova" w:hAnsi="Arial Nova" w:cs="Arial Nova"/>
          <w:sz w:val="24"/>
          <w:szCs w:val="24"/>
        </w:rPr>
        <w:t>across</w:t>
      </w:r>
      <w:r w:rsidR="4CCBF7E2" w:rsidRPr="0414A4DA">
        <w:rPr>
          <w:rFonts w:ascii="Arial Nova" w:eastAsia="Arial Nova" w:hAnsi="Arial Nova" w:cs="Arial Nova"/>
          <w:sz w:val="24"/>
          <w:szCs w:val="24"/>
        </w:rPr>
        <w:t xml:space="preserve"> showing high </w:t>
      </w:r>
      <w:r w:rsidR="40F879E5" w:rsidRPr="0414A4DA">
        <w:rPr>
          <w:rFonts w:ascii="Arial Nova" w:eastAsia="Arial Nova" w:hAnsi="Arial Nova" w:cs="Arial Nova"/>
          <w:sz w:val="24"/>
          <w:szCs w:val="24"/>
        </w:rPr>
        <w:t>standards</w:t>
      </w:r>
      <w:r w:rsidR="58A84F94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58E2CE5" w:rsidRPr="0414A4DA">
        <w:rPr>
          <w:rFonts w:ascii="Arial Nova" w:eastAsia="Arial Nova" w:hAnsi="Arial Nova" w:cs="Arial Nova"/>
          <w:sz w:val="24"/>
          <w:szCs w:val="24"/>
        </w:rPr>
        <w:t xml:space="preserve">what </w:t>
      </w:r>
      <w:r w:rsidR="74053019" w:rsidRPr="0414A4DA">
        <w:rPr>
          <w:rFonts w:ascii="Arial Nova" w:eastAsia="Arial Nova" w:hAnsi="Arial Nova" w:cs="Arial Nova"/>
          <w:sz w:val="24"/>
          <w:szCs w:val="24"/>
        </w:rPr>
        <w:t xml:space="preserve">is increasing my expectation regarding of </w:t>
      </w:r>
      <w:r w:rsidR="59BE3916" w:rsidRPr="0414A4DA">
        <w:rPr>
          <w:rFonts w:ascii="Arial Nova" w:eastAsia="Arial Nova" w:hAnsi="Arial Nova" w:cs="Arial Nova"/>
          <w:sz w:val="24"/>
          <w:szCs w:val="24"/>
        </w:rPr>
        <w:t>the</w:t>
      </w:r>
      <w:r w:rsidR="74053019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9B22ABD" w:rsidRPr="0414A4DA">
        <w:rPr>
          <w:rFonts w:ascii="Arial Nova" w:eastAsia="Arial Nova" w:hAnsi="Arial Nova" w:cs="Arial Nova"/>
          <w:sz w:val="24"/>
          <w:szCs w:val="24"/>
        </w:rPr>
        <w:t>hospitality service</w:t>
      </w:r>
      <w:r w:rsidR="0BF11911" w:rsidRPr="0414A4DA">
        <w:rPr>
          <w:rFonts w:ascii="Arial Nova" w:eastAsia="Arial Nova" w:hAnsi="Arial Nova" w:cs="Arial Nova"/>
          <w:sz w:val="24"/>
          <w:szCs w:val="24"/>
        </w:rPr>
        <w:t xml:space="preserve"> and offering</w:t>
      </w:r>
      <w:r w:rsidR="5421E75B" w:rsidRPr="0414A4DA">
        <w:rPr>
          <w:rFonts w:ascii="Arial Nova" w:eastAsia="Arial Nova" w:hAnsi="Arial Nova" w:cs="Arial Nova"/>
          <w:sz w:val="24"/>
          <w:szCs w:val="24"/>
        </w:rPr>
        <w:t>s</w:t>
      </w:r>
      <w:r w:rsidR="0BF11911" w:rsidRPr="0414A4DA">
        <w:rPr>
          <w:rFonts w:ascii="Arial Nova" w:eastAsia="Arial Nova" w:hAnsi="Arial Nova" w:cs="Arial Nova"/>
          <w:sz w:val="24"/>
          <w:szCs w:val="24"/>
        </w:rPr>
        <w:t>.</w:t>
      </w:r>
      <w:r w:rsidR="61FBF4CA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08BAA777" w:rsidRPr="0414A4DA">
        <w:rPr>
          <w:rFonts w:ascii="Arial Nova" w:eastAsia="Arial Nova" w:hAnsi="Arial Nova" w:cs="Arial Nova"/>
          <w:sz w:val="24"/>
          <w:szCs w:val="24"/>
        </w:rPr>
        <w:t>Customers are</w:t>
      </w:r>
      <w:r w:rsidR="337F2C09" w:rsidRPr="0414A4DA">
        <w:rPr>
          <w:rFonts w:ascii="Arial Nova" w:eastAsia="Arial Nova" w:hAnsi="Arial Nova" w:cs="Arial Nova"/>
          <w:sz w:val="24"/>
          <w:szCs w:val="24"/>
        </w:rPr>
        <w:t xml:space="preserve"> made to feel </w:t>
      </w:r>
      <w:r w:rsidR="61FBF4CA" w:rsidRPr="0414A4DA">
        <w:rPr>
          <w:rFonts w:ascii="Arial Nova" w:eastAsia="Arial Nova" w:hAnsi="Arial Nova" w:cs="Arial Nova"/>
          <w:sz w:val="24"/>
          <w:szCs w:val="24"/>
        </w:rPr>
        <w:t>important</w:t>
      </w:r>
      <w:r w:rsidR="1803D69B" w:rsidRPr="0414A4DA">
        <w:rPr>
          <w:rFonts w:ascii="Arial Nova" w:eastAsia="Arial Nova" w:hAnsi="Arial Nova" w:cs="Arial Nova"/>
          <w:sz w:val="24"/>
          <w:szCs w:val="24"/>
        </w:rPr>
        <w:t>,</w:t>
      </w:r>
      <w:r w:rsidR="61FBF4CA" w:rsidRPr="0414A4DA">
        <w:rPr>
          <w:rFonts w:ascii="Arial Nova" w:eastAsia="Arial Nova" w:hAnsi="Arial Nova" w:cs="Arial Nova"/>
          <w:sz w:val="24"/>
          <w:szCs w:val="24"/>
        </w:rPr>
        <w:t xml:space="preserve"> and</w:t>
      </w:r>
      <w:r w:rsidR="03312114" w:rsidRPr="0414A4DA">
        <w:rPr>
          <w:rFonts w:ascii="Arial Nova" w:eastAsia="Arial Nova" w:hAnsi="Arial Nova" w:cs="Arial Nova"/>
          <w:sz w:val="24"/>
          <w:szCs w:val="24"/>
        </w:rPr>
        <w:t xml:space="preserve"> I</w:t>
      </w:r>
      <w:r w:rsidR="4A1D56A4" w:rsidRPr="0414A4DA">
        <w:rPr>
          <w:rFonts w:ascii="Arial Nova" w:eastAsia="Arial Nova" w:hAnsi="Arial Nova" w:cs="Arial Nova"/>
          <w:sz w:val="24"/>
          <w:szCs w:val="24"/>
        </w:rPr>
        <w:t xml:space="preserve"> will therefore have</w:t>
      </w:r>
      <w:r w:rsidR="723DAA3D" w:rsidRPr="0414A4DA">
        <w:rPr>
          <w:rFonts w:ascii="Arial Nova" w:eastAsia="Arial Nova" w:hAnsi="Arial Nova" w:cs="Arial Nova"/>
          <w:sz w:val="24"/>
          <w:szCs w:val="24"/>
        </w:rPr>
        <w:t xml:space="preserve"> a high expectation </w:t>
      </w:r>
      <w:r w:rsidR="2CE9D4A2" w:rsidRPr="0414A4DA">
        <w:rPr>
          <w:rFonts w:ascii="Arial Nova" w:eastAsia="Arial Nova" w:hAnsi="Arial Nova" w:cs="Arial Nova"/>
          <w:sz w:val="24"/>
          <w:szCs w:val="24"/>
        </w:rPr>
        <w:t>to have a</w:t>
      </w:r>
      <w:r w:rsidR="29B22ABD" w:rsidRPr="0414A4DA">
        <w:rPr>
          <w:rFonts w:ascii="Arial Nova" w:eastAsia="Arial Nova" w:hAnsi="Arial Nova" w:cs="Arial Nova"/>
          <w:sz w:val="24"/>
          <w:szCs w:val="24"/>
        </w:rPr>
        <w:t xml:space="preserve"> unique</w:t>
      </w:r>
      <w:r w:rsidR="0F213DDB" w:rsidRPr="0414A4DA">
        <w:rPr>
          <w:rFonts w:ascii="Arial Nova" w:eastAsia="Arial Nova" w:hAnsi="Arial Nova" w:cs="Arial Nova"/>
          <w:sz w:val="24"/>
          <w:szCs w:val="24"/>
        </w:rPr>
        <w:t xml:space="preserve"> experience.</w:t>
      </w:r>
      <w:r w:rsidR="4271696B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</w:p>
    <w:p w14:paraId="7D7C1F54" w14:textId="5B1CB64B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A23D1CD" w14:textId="669CCBD5" w:rsidR="0F213DDB" w:rsidRDefault="0F213DDB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>As a hospitality</w:t>
      </w:r>
      <w:r w:rsidR="16302729" w:rsidRPr="0414A4DA">
        <w:rPr>
          <w:rFonts w:ascii="Arial Nova" w:eastAsia="Arial Nova" w:hAnsi="Arial Nova" w:cs="Arial Nova"/>
          <w:sz w:val="24"/>
          <w:szCs w:val="24"/>
        </w:rPr>
        <w:t xml:space="preserve"> industry student,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A3AD301" w:rsidRPr="0414A4DA">
        <w:rPr>
          <w:rFonts w:ascii="Arial Nova" w:eastAsia="Arial Nova" w:hAnsi="Arial Nova" w:cs="Arial Nova"/>
          <w:sz w:val="24"/>
          <w:szCs w:val="24"/>
        </w:rPr>
        <w:t>it</w:t>
      </w:r>
      <w:r w:rsidR="475F8CA8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2F5BE6A" w:rsidRPr="0414A4DA">
        <w:rPr>
          <w:rFonts w:ascii="Arial Nova" w:eastAsia="Arial Nova" w:hAnsi="Arial Nova" w:cs="Arial Nova"/>
          <w:sz w:val="24"/>
          <w:szCs w:val="24"/>
        </w:rPr>
        <w:t>motivates</w:t>
      </w:r>
      <w:r w:rsidR="475F8CA8" w:rsidRPr="0414A4DA">
        <w:rPr>
          <w:rFonts w:ascii="Arial Nova" w:eastAsia="Arial Nova" w:hAnsi="Arial Nova" w:cs="Arial Nova"/>
          <w:sz w:val="24"/>
          <w:szCs w:val="24"/>
        </w:rPr>
        <w:t xml:space="preserve"> me to become part of </w:t>
      </w:r>
      <w:r w:rsidR="36560298" w:rsidRPr="0414A4DA">
        <w:rPr>
          <w:rFonts w:ascii="Arial Nova" w:eastAsia="Arial Nova" w:hAnsi="Arial Nova" w:cs="Arial Nova"/>
          <w:sz w:val="24"/>
          <w:szCs w:val="24"/>
        </w:rPr>
        <w:t>someone</w:t>
      </w:r>
      <w:r w:rsidR="28DFB833" w:rsidRPr="0414A4DA">
        <w:rPr>
          <w:rFonts w:ascii="Arial Nova" w:eastAsia="Arial Nova" w:hAnsi="Arial Nova" w:cs="Arial Nova"/>
          <w:sz w:val="24"/>
          <w:szCs w:val="24"/>
        </w:rPr>
        <w:t>’s</w:t>
      </w:r>
      <w:r w:rsidR="36560298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46D70FFD" w:rsidRPr="0414A4DA">
        <w:rPr>
          <w:rFonts w:ascii="Arial Nova" w:eastAsia="Arial Nova" w:hAnsi="Arial Nova" w:cs="Arial Nova"/>
          <w:sz w:val="24"/>
          <w:szCs w:val="24"/>
        </w:rPr>
        <w:t>lifetime</w:t>
      </w:r>
      <w:r w:rsidR="36560298" w:rsidRPr="0414A4DA">
        <w:rPr>
          <w:rFonts w:ascii="Arial Nova" w:eastAsia="Arial Nova" w:hAnsi="Arial Nova" w:cs="Arial Nova"/>
          <w:sz w:val="24"/>
          <w:szCs w:val="24"/>
        </w:rPr>
        <w:t xml:space="preserve"> experience</w:t>
      </w:r>
      <w:r w:rsidR="27FB8059" w:rsidRPr="0414A4DA">
        <w:rPr>
          <w:rFonts w:ascii="Arial Nova" w:eastAsia="Arial Nova" w:hAnsi="Arial Nova" w:cs="Arial Nova"/>
          <w:sz w:val="24"/>
          <w:szCs w:val="24"/>
        </w:rPr>
        <w:t>. This</w:t>
      </w:r>
      <w:r w:rsidR="67A0771B" w:rsidRPr="0414A4DA">
        <w:rPr>
          <w:rFonts w:ascii="Arial Nova" w:eastAsia="Arial Nova" w:hAnsi="Arial Nova" w:cs="Arial Nova"/>
          <w:sz w:val="24"/>
          <w:szCs w:val="24"/>
        </w:rPr>
        <w:t xml:space="preserve"> industry is keeping me engaged and there is al</w:t>
      </w:r>
      <w:r w:rsidR="46F2E9B4" w:rsidRPr="0414A4DA">
        <w:rPr>
          <w:rFonts w:ascii="Arial Nova" w:eastAsia="Arial Nova" w:hAnsi="Arial Nova" w:cs="Arial Nova"/>
          <w:sz w:val="24"/>
          <w:szCs w:val="24"/>
        </w:rPr>
        <w:t>wa</w:t>
      </w:r>
      <w:r w:rsidR="5E83AB1A" w:rsidRPr="0414A4DA">
        <w:rPr>
          <w:rFonts w:ascii="Arial Nova" w:eastAsia="Arial Nova" w:hAnsi="Arial Nova" w:cs="Arial Nova"/>
          <w:sz w:val="24"/>
          <w:szCs w:val="24"/>
        </w:rPr>
        <w:t>y</w:t>
      </w:r>
      <w:r w:rsidR="46F2E9B4" w:rsidRPr="0414A4DA">
        <w:rPr>
          <w:rFonts w:ascii="Arial Nova" w:eastAsia="Arial Nova" w:hAnsi="Arial Nova" w:cs="Arial Nova"/>
          <w:sz w:val="24"/>
          <w:szCs w:val="24"/>
        </w:rPr>
        <w:t>s more to learn</w:t>
      </w:r>
      <w:r w:rsidR="63D68D9F" w:rsidRPr="0414A4DA">
        <w:rPr>
          <w:rFonts w:ascii="Arial Nova" w:eastAsia="Arial Nova" w:hAnsi="Arial Nova" w:cs="Arial Nova"/>
          <w:sz w:val="24"/>
          <w:szCs w:val="24"/>
        </w:rPr>
        <w:t xml:space="preserve"> and improve</w:t>
      </w:r>
      <w:r w:rsidR="69882677" w:rsidRPr="0414A4DA">
        <w:rPr>
          <w:rFonts w:ascii="Arial Nova" w:eastAsia="Arial Nova" w:hAnsi="Arial Nova" w:cs="Arial Nova"/>
          <w:sz w:val="24"/>
          <w:szCs w:val="24"/>
        </w:rPr>
        <w:t xml:space="preserve">, </w:t>
      </w:r>
      <w:r w:rsidR="4025F30F" w:rsidRPr="0414A4DA">
        <w:rPr>
          <w:rFonts w:ascii="Arial Nova" w:eastAsia="Arial Nova" w:hAnsi="Arial Nova" w:cs="Arial Nova"/>
          <w:sz w:val="24"/>
          <w:szCs w:val="24"/>
        </w:rPr>
        <w:t>these skills</w:t>
      </w:r>
      <w:r w:rsidR="69882677" w:rsidRPr="0414A4DA">
        <w:rPr>
          <w:rFonts w:ascii="Arial Nova" w:eastAsia="Arial Nova" w:hAnsi="Arial Nova" w:cs="Arial Nova"/>
          <w:sz w:val="24"/>
          <w:szCs w:val="24"/>
        </w:rPr>
        <w:t xml:space="preserve"> I can transfer to many </w:t>
      </w:r>
      <w:r w:rsidR="54D50C5A" w:rsidRPr="0414A4DA">
        <w:rPr>
          <w:rFonts w:ascii="Arial Nova" w:eastAsia="Arial Nova" w:hAnsi="Arial Nova" w:cs="Arial Nova"/>
          <w:sz w:val="24"/>
          <w:szCs w:val="24"/>
        </w:rPr>
        <w:t>distinct roles</w:t>
      </w:r>
      <w:r w:rsidR="69882677" w:rsidRPr="0414A4DA">
        <w:rPr>
          <w:rFonts w:ascii="Arial Nova" w:eastAsia="Arial Nova" w:hAnsi="Arial Nova" w:cs="Arial Nova"/>
          <w:sz w:val="24"/>
          <w:szCs w:val="24"/>
        </w:rPr>
        <w:t xml:space="preserve"> in the </w:t>
      </w:r>
      <w:r w:rsidR="2C6FCD95" w:rsidRPr="0414A4DA">
        <w:rPr>
          <w:rFonts w:ascii="Arial Nova" w:eastAsia="Arial Nova" w:hAnsi="Arial Nova" w:cs="Arial Nova"/>
          <w:sz w:val="24"/>
          <w:szCs w:val="24"/>
        </w:rPr>
        <w:t>future,</w:t>
      </w:r>
      <w:r w:rsidR="69882677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7034460" w:rsidRPr="0414A4DA">
        <w:rPr>
          <w:rFonts w:ascii="Arial Nova" w:eastAsia="Arial Nova" w:hAnsi="Arial Nova" w:cs="Arial Nova"/>
          <w:sz w:val="24"/>
          <w:szCs w:val="24"/>
        </w:rPr>
        <w:t>what will</w:t>
      </w:r>
      <w:r w:rsidR="69882677" w:rsidRPr="0414A4DA">
        <w:rPr>
          <w:rFonts w:ascii="Arial Nova" w:eastAsia="Arial Nova" w:hAnsi="Arial Nova" w:cs="Arial Nova"/>
          <w:sz w:val="24"/>
          <w:szCs w:val="24"/>
        </w:rPr>
        <w:t xml:space="preserve"> help me build my brand</w:t>
      </w:r>
      <w:r w:rsidR="173E93C6" w:rsidRPr="0414A4DA">
        <w:rPr>
          <w:rFonts w:ascii="Arial Nova" w:eastAsia="Arial Nova" w:hAnsi="Arial Nova" w:cs="Arial Nova"/>
          <w:sz w:val="24"/>
          <w:szCs w:val="24"/>
        </w:rPr>
        <w:t xml:space="preserve"> to become a strong candidate for the roles </w:t>
      </w:r>
      <w:r w:rsidR="66DBD0AC" w:rsidRPr="0414A4DA">
        <w:rPr>
          <w:rFonts w:ascii="Arial Nova" w:eastAsia="Arial Nova" w:hAnsi="Arial Nova" w:cs="Arial Nova"/>
          <w:sz w:val="24"/>
          <w:szCs w:val="24"/>
        </w:rPr>
        <w:t xml:space="preserve">and situations I may face </w:t>
      </w:r>
      <w:r w:rsidR="173E93C6" w:rsidRPr="0414A4DA">
        <w:rPr>
          <w:rFonts w:ascii="Arial Nova" w:eastAsia="Arial Nova" w:hAnsi="Arial Nova" w:cs="Arial Nova"/>
          <w:sz w:val="24"/>
          <w:szCs w:val="24"/>
        </w:rPr>
        <w:t>in</w:t>
      </w:r>
      <w:r w:rsidR="0AE86069" w:rsidRPr="0414A4DA">
        <w:rPr>
          <w:rFonts w:ascii="Arial Nova" w:eastAsia="Arial Nova" w:hAnsi="Arial Nova" w:cs="Arial Nova"/>
          <w:sz w:val="24"/>
          <w:szCs w:val="24"/>
        </w:rPr>
        <w:t xml:space="preserve"> this or</w:t>
      </w:r>
      <w:r w:rsidR="173E93C6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7849D64" w:rsidRPr="0414A4DA">
        <w:rPr>
          <w:rFonts w:ascii="Arial Nova" w:eastAsia="Arial Nova" w:hAnsi="Arial Nova" w:cs="Arial Nova"/>
          <w:sz w:val="24"/>
          <w:szCs w:val="24"/>
        </w:rPr>
        <w:t xml:space="preserve">any </w:t>
      </w:r>
      <w:r w:rsidR="173E93C6" w:rsidRPr="0414A4DA">
        <w:rPr>
          <w:rFonts w:ascii="Arial Nova" w:eastAsia="Arial Nova" w:hAnsi="Arial Nova" w:cs="Arial Nova"/>
          <w:sz w:val="24"/>
          <w:szCs w:val="24"/>
        </w:rPr>
        <w:t>other industr</w:t>
      </w:r>
      <w:r w:rsidR="2D014248" w:rsidRPr="0414A4DA">
        <w:rPr>
          <w:rFonts w:ascii="Arial Nova" w:eastAsia="Arial Nova" w:hAnsi="Arial Nova" w:cs="Arial Nova"/>
          <w:sz w:val="24"/>
          <w:szCs w:val="24"/>
        </w:rPr>
        <w:t>y.</w:t>
      </w:r>
    </w:p>
    <w:p w14:paraId="5D06393A" w14:textId="045A75BB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795F28DC" w14:textId="0F1F886D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5890E73C" w14:textId="339D66DC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30ECC54B" w14:textId="6D4623BF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7A58BB5C" w14:textId="4E2E3712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7605C31" w14:textId="5060B7BB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AEAD535" w14:textId="013EE925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49136541" w14:textId="17D79A8A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3A7BFE1" w14:textId="0B10B635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05F12F7" w14:textId="5219BC91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78ED915" w14:textId="546E1D89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50F92985" w14:textId="6E4D304D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219358C" w14:textId="0D480CF8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4F172CD" w14:textId="2C474AAA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4B9CAFF" w14:textId="1180E08F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21D8C193" w14:textId="58A94691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043DED8F" w14:textId="2E03F976" w:rsidR="6C02B719" w:rsidRDefault="6C02B719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6B6FD7B1" w14:textId="1E7C8A16" w:rsidR="05E09C18" w:rsidRDefault="05E09C18" w:rsidP="6C02B719">
      <w:pPr>
        <w:spacing w:before="30" w:after="30"/>
        <w:jc w:val="both"/>
        <w:rPr>
          <w:rFonts w:ascii="Arial Nova" w:eastAsia="Arial Nova" w:hAnsi="Arial Nova" w:cs="Arial Nova"/>
          <w:b/>
          <w:bCs/>
          <w:sz w:val="24"/>
          <w:szCs w:val="24"/>
        </w:rPr>
      </w:pPr>
      <w:r w:rsidRPr="0414A4DA">
        <w:rPr>
          <w:rFonts w:ascii="Arial Nova" w:eastAsia="Arial Nova" w:hAnsi="Arial Nova" w:cs="Arial Nova"/>
          <w:b/>
          <w:bCs/>
          <w:sz w:val="24"/>
          <w:szCs w:val="24"/>
        </w:rPr>
        <w:t>Reference list:</w:t>
      </w:r>
    </w:p>
    <w:p w14:paraId="1F89A2C8" w14:textId="393420B4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63A01ADC" w14:textId="6F863FDB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6690A6AD" w14:textId="0B0571EE" w:rsidR="418D4BFC" w:rsidRDefault="418D4BFC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proofErr w:type="spellStart"/>
      <w:r w:rsidRPr="0414A4DA">
        <w:rPr>
          <w:rFonts w:ascii="Arial Nova" w:eastAsia="Arial Nova" w:hAnsi="Arial Nova" w:cs="Arial Nova"/>
          <w:sz w:val="24"/>
          <w:szCs w:val="24"/>
        </w:rPr>
        <w:t>Boussard</w:t>
      </w:r>
      <w:proofErr w:type="spellEnd"/>
      <w:r w:rsidRPr="0414A4DA">
        <w:rPr>
          <w:rFonts w:ascii="Arial Nova" w:eastAsia="Arial Nova" w:hAnsi="Arial Nova" w:cs="Arial Nova"/>
          <w:sz w:val="24"/>
          <w:szCs w:val="24"/>
        </w:rPr>
        <w:t xml:space="preserve">, S (2021) </w:t>
      </w:r>
      <w:r w:rsidRPr="0414A4DA">
        <w:rPr>
          <w:rFonts w:ascii="Arial Nova" w:eastAsia="Arial Nova" w:hAnsi="Arial Nova" w:cs="Arial Nova"/>
          <w:i/>
          <w:iCs/>
          <w:sz w:val="24"/>
          <w:szCs w:val="24"/>
        </w:rPr>
        <w:t xml:space="preserve">Food and Beverage Management in the Luxury Hotel Industry. </w:t>
      </w:r>
      <w:r w:rsidRPr="0414A4DA">
        <w:rPr>
          <w:rFonts w:ascii="Arial Nova" w:eastAsia="Arial Nova" w:hAnsi="Arial Nova" w:cs="Arial Nova"/>
          <w:sz w:val="24"/>
          <w:szCs w:val="24"/>
        </w:rPr>
        <w:t>New York: Business Expert Press.</w:t>
      </w:r>
    </w:p>
    <w:p w14:paraId="0E5706E3" w14:textId="5048D69B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color w:val="333333"/>
          <w:sz w:val="24"/>
          <w:szCs w:val="24"/>
        </w:rPr>
      </w:pPr>
    </w:p>
    <w:p w14:paraId="01D230E8" w14:textId="76F8A582" w:rsidR="6E63D12B" w:rsidRDefault="6E63D12B" w:rsidP="6C02B719">
      <w:pPr>
        <w:spacing w:before="30" w:after="30"/>
        <w:jc w:val="both"/>
        <w:rPr>
          <w:rFonts w:ascii="Arial Nova" w:eastAsia="Arial Nova" w:hAnsi="Arial Nova" w:cs="Arial Nova"/>
          <w:color w:val="0F0F0F"/>
          <w:sz w:val="24"/>
          <w:szCs w:val="24"/>
        </w:rPr>
      </w:pPr>
      <w:r w:rsidRPr="6C02B719">
        <w:rPr>
          <w:rFonts w:ascii="Arial Nova" w:eastAsia="Arial Nova" w:hAnsi="Arial Nova" w:cs="Arial Nova"/>
          <w:color w:val="333333"/>
          <w:sz w:val="24"/>
          <w:szCs w:val="24"/>
        </w:rPr>
        <w:t xml:space="preserve">Cousins, J. </w:t>
      </w:r>
      <w:r w:rsidR="50C9665D" w:rsidRPr="6C02B719">
        <w:rPr>
          <w:rFonts w:ascii="Arial Nova" w:eastAsia="Arial Nova" w:hAnsi="Arial Nova" w:cs="Arial Nova"/>
          <w:color w:val="333333"/>
          <w:sz w:val="24"/>
          <w:szCs w:val="24"/>
        </w:rPr>
        <w:t xml:space="preserve">Weekes, </w:t>
      </w:r>
      <w:r w:rsidRPr="6C02B719">
        <w:rPr>
          <w:rFonts w:ascii="Arial Nova" w:eastAsia="Arial Nova" w:hAnsi="Arial Nova" w:cs="Arial Nova"/>
          <w:color w:val="333333"/>
          <w:sz w:val="24"/>
          <w:szCs w:val="24"/>
        </w:rPr>
        <w:t xml:space="preserve">S. (2020) </w:t>
      </w:r>
      <w:r w:rsidRPr="6C02B719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Food and Beverage services:</w:t>
      </w:r>
      <w:r w:rsidRPr="6C02B719">
        <w:rPr>
          <w:rFonts w:ascii="Arial Nova" w:eastAsia="Arial Nova" w:hAnsi="Arial Nova" w:cs="Arial Nova"/>
          <w:color w:val="333333"/>
          <w:sz w:val="24"/>
          <w:szCs w:val="24"/>
        </w:rPr>
        <w:t xml:space="preserve"> vol.10th edition, Hodder education group.</w:t>
      </w:r>
    </w:p>
    <w:p w14:paraId="64B69DC2" w14:textId="0AC1F43B" w:rsidR="6C02B719" w:rsidRDefault="6C02B719" w:rsidP="6C02B719">
      <w:pPr>
        <w:spacing w:before="30" w:after="30"/>
        <w:jc w:val="both"/>
        <w:rPr>
          <w:rFonts w:ascii="Arial Nova" w:eastAsia="Arial Nova" w:hAnsi="Arial Nova" w:cs="Arial Nova"/>
          <w:color w:val="333333"/>
          <w:sz w:val="24"/>
          <w:szCs w:val="24"/>
        </w:rPr>
      </w:pPr>
    </w:p>
    <w:p w14:paraId="3397C9C9" w14:textId="37D45675" w:rsidR="38741F42" w:rsidRDefault="38741F42" w:rsidP="0414A4DA">
      <w:pPr>
        <w:spacing w:before="30" w:after="30"/>
        <w:jc w:val="both"/>
        <w:rPr>
          <w:rFonts w:ascii="Arial Nova" w:eastAsia="Arial Nova" w:hAnsi="Arial Nova" w:cs="Arial Nova"/>
          <w:color w:val="0F0F0F"/>
          <w:sz w:val="24"/>
          <w:szCs w:val="24"/>
        </w:rPr>
      </w:pPr>
      <w:r w:rsidRPr="0414A4DA">
        <w:rPr>
          <w:rFonts w:ascii="Arial Nova" w:eastAsia="Arial Nova" w:hAnsi="Arial Nova" w:cs="Arial Nova"/>
          <w:color w:val="333333"/>
          <w:sz w:val="24"/>
          <w:szCs w:val="24"/>
        </w:rPr>
        <w:t>Evening Standard (2022)</w:t>
      </w:r>
      <w:r w:rsidR="0361FF1A" w:rsidRPr="0414A4DA">
        <w:rPr>
          <w:rFonts w:ascii="Arial Nova" w:eastAsia="Arial Nova" w:hAnsi="Arial Nova" w:cs="Arial Nova"/>
          <w:color w:val="333333"/>
          <w:sz w:val="24"/>
          <w:szCs w:val="24"/>
        </w:rPr>
        <w:t>,</w:t>
      </w:r>
      <w:r w:rsidRPr="0414A4DA">
        <w:rPr>
          <w:rFonts w:ascii="Arial Nova" w:eastAsia="Arial Nova" w:hAnsi="Arial Nova" w:cs="Arial Nova"/>
          <w:color w:val="333333"/>
          <w:sz w:val="24"/>
          <w:szCs w:val="24"/>
        </w:rPr>
        <w:t xml:space="preserve"> </w:t>
      </w:r>
      <w:r w:rsidRPr="0414A4DA">
        <w:rPr>
          <w:rFonts w:ascii="Arial Nova" w:eastAsia="Arial Nova" w:hAnsi="Arial Nova" w:cs="Arial Nova"/>
          <w:i/>
          <w:iCs/>
          <w:color w:val="0F0F0F"/>
          <w:sz w:val="24"/>
          <w:szCs w:val="24"/>
        </w:rPr>
        <w:t>Our top picks: Michelin star restaurants in London 2022</w:t>
      </w:r>
      <w:r w:rsidRPr="0414A4DA">
        <w:rPr>
          <w:rFonts w:ascii="Arial Nova" w:eastAsia="Arial Nova" w:hAnsi="Arial Nova" w:cs="Arial Nova"/>
          <w:color w:val="0F0F0F"/>
          <w:sz w:val="24"/>
          <w:szCs w:val="24"/>
        </w:rPr>
        <w:t>,</w:t>
      </w:r>
      <w:r w:rsidR="70B217F8" w:rsidRPr="0414A4DA">
        <w:rPr>
          <w:rFonts w:ascii="Arial Nova" w:eastAsia="Arial Nova" w:hAnsi="Arial Nova" w:cs="Arial Nova"/>
          <w:color w:val="0F0F0F"/>
          <w:sz w:val="24"/>
          <w:szCs w:val="24"/>
        </w:rPr>
        <w:t xml:space="preserve"> Available at: </w:t>
      </w:r>
      <w:r w:rsidRPr="0414A4DA">
        <w:rPr>
          <w:rFonts w:ascii="Arial Nova" w:eastAsia="Arial Nova" w:hAnsi="Arial Nova" w:cs="Arial Nova"/>
          <w:color w:val="0F0F0F"/>
          <w:sz w:val="24"/>
          <w:szCs w:val="24"/>
        </w:rPr>
        <w:t xml:space="preserve"> </w:t>
      </w:r>
      <w:hyperlink r:id="rId4">
        <w:r w:rsidR="6C02B719" w:rsidRPr="0414A4DA">
          <w:rPr>
            <w:rStyle w:val="Hyperlink"/>
            <w:rFonts w:ascii="Arial Nova" w:eastAsia="Arial Nova" w:hAnsi="Arial Nova" w:cs="Arial Nova"/>
            <w:sz w:val="24"/>
            <w:szCs w:val="24"/>
          </w:rPr>
          <w:t>Our top picks: Michelin star restaurants in London 2022</w:t>
        </w:r>
      </w:hyperlink>
      <w:r w:rsidR="53AE1111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53AE1111" w:rsidRPr="0414A4DA">
        <w:rPr>
          <w:rFonts w:ascii="Arial Nova" w:eastAsia="Arial Nova" w:hAnsi="Arial Nova" w:cs="Arial Nova"/>
          <w:color w:val="0F0F0F"/>
          <w:sz w:val="24"/>
          <w:szCs w:val="24"/>
        </w:rPr>
        <w:t>, (Accessed on 27</w:t>
      </w:r>
      <w:r w:rsidR="6B6B165F" w:rsidRPr="0414A4DA">
        <w:rPr>
          <w:rFonts w:ascii="Arial Nova" w:eastAsia="Arial Nova" w:hAnsi="Arial Nova" w:cs="Arial Nova"/>
          <w:color w:val="0F0F0F"/>
          <w:sz w:val="24"/>
          <w:szCs w:val="24"/>
          <w:vertAlign w:val="superscript"/>
        </w:rPr>
        <w:t>th</w:t>
      </w:r>
      <w:r w:rsidR="6B6B165F" w:rsidRPr="0414A4DA">
        <w:rPr>
          <w:rFonts w:ascii="Arial Nova" w:eastAsia="Arial Nova" w:hAnsi="Arial Nova" w:cs="Arial Nova"/>
          <w:color w:val="0F0F0F"/>
          <w:sz w:val="24"/>
          <w:szCs w:val="24"/>
        </w:rPr>
        <w:t xml:space="preserve"> January </w:t>
      </w:r>
      <w:r w:rsidR="53AE1111" w:rsidRPr="0414A4DA">
        <w:rPr>
          <w:rFonts w:ascii="Arial Nova" w:eastAsia="Arial Nova" w:hAnsi="Arial Nova" w:cs="Arial Nova"/>
          <w:color w:val="0F0F0F"/>
          <w:sz w:val="24"/>
          <w:szCs w:val="24"/>
        </w:rPr>
        <w:t>2023).</w:t>
      </w:r>
      <w:r w:rsidRPr="0414A4DA">
        <w:rPr>
          <w:rFonts w:ascii="Arial Nova" w:eastAsia="Arial Nova" w:hAnsi="Arial Nova" w:cs="Arial Nova"/>
          <w:color w:val="0F0F0F"/>
          <w:sz w:val="24"/>
          <w:szCs w:val="24"/>
        </w:rPr>
        <w:t xml:space="preserve"> </w:t>
      </w:r>
    </w:p>
    <w:p w14:paraId="02D8EB98" w14:textId="2A430B5A" w:rsidR="6C02B719" w:rsidRDefault="6C02B719" w:rsidP="0414A4DA">
      <w:pPr>
        <w:spacing w:before="30" w:after="30"/>
        <w:jc w:val="both"/>
        <w:rPr>
          <w:rFonts w:ascii="Arial Nova" w:eastAsia="Arial Nova" w:hAnsi="Arial Nova" w:cs="Arial Nova"/>
          <w:color w:val="0F0F0F"/>
          <w:sz w:val="24"/>
          <w:szCs w:val="24"/>
        </w:rPr>
      </w:pPr>
    </w:p>
    <w:p w14:paraId="68AC4CF8" w14:textId="3BD2671C" w:rsidR="6C02B719" w:rsidRDefault="06149570" w:rsidP="0414A4DA">
      <w:pPr>
        <w:spacing w:before="30" w:after="30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 xml:space="preserve">Frankie and Benny’s (2023) </w:t>
      </w:r>
      <w:r w:rsidRPr="0414A4DA">
        <w:rPr>
          <w:rFonts w:ascii="Arial Nova" w:eastAsia="Arial Nova" w:hAnsi="Arial Nova" w:cs="Arial Nova"/>
          <w:i/>
          <w:iCs/>
          <w:sz w:val="24"/>
          <w:szCs w:val="24"/>
        </w:rPr>
        <w:t>Bookings,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Available on: </w:t>
      </w:r>
      <w:hyperlink r:id="rId5">
        <w:r w:rsidRPr="0414A4DA">
          <w:rPr>
            <w:rStyle w:val="Hyperlink"/>
            <w:rFonts w:ascii="Arial Nova" w:eastAsia="Arial Nova" w:hAnsi="Arial Nova" w:cs="Arial Nova"/>
            <w:sz w:val="24"/>
            <w:szCs w:val="24"/>
          </w:rPr>
          <w:t>Frankie &amp; Benny's - Frankie &amp; Benny's (frankieandbennys.com)</w:t>
        </w:r>
      </w:hyperlink>
      <w:r w:rsidRPr="0414A4DA">
        <w:rPr>
          <w:rFonts w:ascii="Arial Nova" w:eastAsia="Arial Nova" w:hAnsi="Arial Nova" w:cs="Arial Nova"/>
          <w:sz w:val="24"/>
          <w:szCs w:val="24"/>
        </w:rPr>
        <w:t xml:space="preserve"> , (Accessed on 27</w:t>
      </w:r>
      <w:r w:rsidRPr="0414A4DA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January 2023).</w:t>
      </w:r>
    </w:p>
    <w:p w14:paraId="0D2AA4C5" w14:textId="26D38ACA" w:rsidR="6C02B719" w:rsidRDefault="6C02B719" w:rsidP="0414A4DA">
      <w:pPr>
        <w:spacing w:before="30" w:after="30"/>
        <w:jc w:val="both"/>
        <w:rPr>
          <w:rFonts w:ascii="Arial Nova" w:eastAsia="Arial Nova" w:hAnsi="Arial Nova" w:cs="Arial Nova"/>
          <w:color w:val="0F0F0F"/>
          <w:sz w:val="24"/>
          <w:szCs w:val="24"/>
        </w:rPr>
      </w:pPr>
    </w:p>
    <w:p w14:paraId="2995027E" w14:textId="59B078E2" w:rsidR="54AA5442" w:rsidRDefault="54AA5442" w:rsidP="6C02B719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color w:val="333333"/>
          <w:sz w:val="24"/>
          <w:szCs w:val="24"/>
        </w:rPr>
        <w:t xml:space="preserve">Institute of Hospitality (2023), </w:t>
      </w:r>
      <w:r w:rsidRPr="0414A4DA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 xml:space="preserve">Hard and soft skills – what’s the </w:t>
      </w:r>
      <w:r w:rsidR="30EF1025" w:rsidRPr="0414A4DA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difference</w:t>
      </w:r>
      <w:r w:rsidR="1CD5345E" w:rsidRPr="0414A4DA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?,</w:t>
      </w:r>
      <w:r w:rsidR="1CD5345E" w:rsidRPr="0414A4DA">
        <w:rPr>
          <w:rFonts w:ascii="Arial Nova" w:eastAsia="Arial Nova" w:hAnsi="Arial Nova" w:cs="Arial Nova"/>
          <w:color w:val="333333"/>
          <w:sz w:val="24"/>
          <w:szCs w:val="24"/>
        </w:rPr>
        <w:t xml:space="preserve"> </w:t>
      </w:r>
      <w:r w:rsidRPr="0414A4DA">
        <w:rPr>
          <w:rFonts w:ascii="Arial Nova" w:eastAsia="Arial Nova" w:hAnsi="Arial Nova" w:cs="Arial Nova"/>
          <w:color w:val="333333"/>
          <w:sz w:val="24"/>
          <w:szCs w:val="24"/>
        </w:rPr>
        <w:t xml:space="preserve">Available at: </w:t>
      </w:r>
      <w:hyperlink r:id="rId6">
        <w:r w:rsidRPr="0414A4DA">
          <w:rPr>
            <w:rStyle w:val="Hyperlink"/>
            <w:rFonts w:ascii="Arial Nova" w:eastAsia="Arial Nova" w:hAnsi="Arial Nova" w:cs="Arial Nova"/>
            <w:sz w:val="24"/>
            <w:szCs w:val="24"/>
          </w:rPr>
          <w:t>Hard and soft skills - what’s the difference? - Institute of Hospitality</w:t>
        </w:r>
      </w:hyperlink>
      <w:r w:rsidRPr="0414A4DA">
        <w:rPr>
          <w:rFonts w:ascii="Arial Nova" w:eastAsia="Arial Nova" w:hAnsi="Arial Nova" w:cs="Arial Nova"/>
          <w:sz w:val="24"/>
          <w:szCs w:val="24"/>
        </w:rPr>
        <w:t xml:space="preserve"> , (Accessed on 27</w:t>
      </w:r>
      <w:r w:rsidRPr="0414A4DA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Pr="0414A4DA">
        <w:rPr>
          <w:rFonts w:ascii="Arial Nova" w:eastAsia="Arial Nova" w:hAnsi="Arial Nova" w:cs="Arial Nova"/>
          <w:sz w:val="24"/>
          <w:szCs w:val="24"/>
        </w:rPr>
        <w:t>January 2023).</w:t>
      </w:r>
    </w:p>
    <w:p w14:paraId="39D51D3C" w14:textId="6A06C9BC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01AEBAE2" w14:textId="54B5AA7C" w:rsidR="0414A4DA" w:rsidRDefault="0414A4DA" w:rsidP="0414A4DA">
      <w:pPr>
        <w:spacing w:before="30" w:after="30"/>
        <w:jc w:val="both"/>
        <w:rPr>
          <w:rFonts w:ascii="Arial Nova" w:eastAsia="Arial Nova" w:hAnsi="Arial Nova" w:cs="Arial Nova"/>
          <w:sz w:val="24"/>
          <w:szCs w:val="24"/>
        </w:rPr>
      </w:pPr>
    </w:p>
    <w:p w14:paraId="1ADAFEDE" w14:textId="5C7CB2CB" w:rsidR="50C830C6" w:rsidRDefault="50C830C6" w:rsidP="0414A4DA">
      <w:pPr>
        <w:spacing w:after="30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>McDonald</w:t>
      </w:r>
      <w:r w:rsidR="45036842" w:rsidRPr="0414A4DA">
        <w:rPr>
          <w:rFonts w:ascii="Arial Nova" w:eastAsia="Arial Nova" w:hAnsi="Arial Nova" w:cs="Arial Nova"/>
          <w:sz w:val="24"/>
          <w:szCs w:val="24"/>
        </w:rPr>
        <w:t>’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s (2023) </w:t>
      </w:r>
      <w:r w:rsidRPr="0414A4DA">
        <w:rPr>
          <w:rFonts w:ascii="Arial Nova" w:eastAsia="Arial Nova" w:hAnsi="Arial Nova" w:cs="Arial Nova"/>
          <w:i/>
          <w:iCs/>
          <w:sz w:val="24"/>
          <w:szCs w:val="24"/>
        </w:rPr>
        <w:t>McDonald</w:t>
      </w:r>
      <w:r w:rsidR="37A5CC0F" w:rsidRPr="0414A4DA">
        <w:rPr>
          <w:rFonts w:ascii="Arial Nova" w:eastAsia="Arial Nova" w:hAnsi="Arial Nova" w:cs="Arial Nova"/>
          <w:i/>
          <w:iCs/>
          <w:sz w:val="24"/>
          <w:szCs w:val="24"/>
        </w:rPr>
        <w:t>’</w:t>
      </w:r>
      <w:r w:rsidRPr="0414A4DA">
        <w:rPr>
          <w:rFonts w:ascii="Arial Nova" w:eastAsia="Arial Nova" w:hAnsi="Arial Nova" w:cs="Arial Nova"/>
          <w:i/>
          <w:iCs/>
          <w:sz w:val="24"/>
          <w:szCs w:val="24"/>
        </w:rPr>
        <w:t>s Drive Thru</w:t>
      </w:r>
      <w:r w:rsidR="3253D738" w:rsidRPr="0414A4DA">
        <w:rPr>
          <w:rFonts w:ascii="Arial Nova" w:eastAsia="Arial Nova" w:hAnsi="Arial Nova" w:cs="Arial Nova"/>
          <w:sz w:val="24"/>
          <w:szCs w:val="24"/>
        </w:rPr>
        <w:t>, A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vailable on: </w:t>
      </w:r>
      <w:hyperlink r:id="rId7">
        <w:r w:rsidRPr="0414A4DA">
          <w:rPr>
            <w:rStyle w:val="Hyperlink"/>
            <w:rFonts w:ascii="Arial Nova" w:eastAsia="Arial Nova" w:hAnsi="Arial Nova" w:cs="Arial Nova"/>
            <w:sz w:val="24"/>
            <w:szCs w:val="24"/>
          </w:rPr>
          <w:t>McDonald’s Drive Thru | McDonald's (mcdonalds.com)</w:t>
        </w:r>
      </w:hyperlink>
      <w:r w:rsidRPr="0414A4DA">
        <w:rPr>
          <w:rFonts w:ascii="Arial Nova" w:eastAsia="Arial Nova" w:hAnsi="Arial Nova" w:cs="Arial Nova"/>
          <w:sz w:val="24"/>
          <w:szCs w:val="24"/>
        </w:rPr>
        <w:t xml:space="preserve"> , (Accessed on 27</w:t>
      </w:r>
      <w:r w:rsidRPr="0414A4DA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Pr="0414A4DA">
        <w:rPr>
          <w:rFonts w:ascii="Arial Nova" w:eastAsia="Arial Nova" w:hAnsi="Arial Nova" w:cs="Arial Nova"/>
          <w:sz w:val="24"/>
          <w:szCs w:val="24"/>
        </w:rPr>
        <w:t>January 2023)</w:t>
      </w:r>
      <w:r w:rsidR="3C3CDA54" w:rsidRPr="0414A4DA">
        <w:rPr>
          <w:rFonts w:ascii="Arial Nova" w:eastAsia="Arial Nova" w:hAnsi="Arial Nova" w:cs="Arial Nova"/>
          <w:sz w:val="24"/>
          <w:szCs w:val="24"/>
        </w:rPr>
        <w:t>.</w:t>
      </w:r>
    </w:p>
    <w:p w14:paraId="04701099" w14:textId="5156DD32" w:rsidR="0414A4DA" w:rsidRDefault="0414A4DA" w:rsidP="0414A4DA">
      <w:pPr>
        <w:spacing w:after="30"/>
        <w:rPr>
          <w:rFonts w:ascii="Arial Nova" w:eastAsia="Arial Nova" w:hAnsi="Arial Nova" w:cs="Arial Nova"/>
          <w:sz w:val="24"/>
          <w:szCs w:val="24"/>
        </w:rPr>
      </w:pPr>
    </w:p>
    <w:p w14:paraId="0F3E030F" w14:textId="7BD086A3" w:rsidR="6C02B719" w:rsidRDefault="4E81BA2E" w:rsidP="0414A4DA">
      <w:pPr>
        <w:spacing w:after="30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>McDonalds Corporate</w:t>
      </w:r>
      <w:r w:rsidR="460E86AF" w:rsidRPr="0414A4DA">
        <w:rPr>
          <w:rFonts w:ascii="Arial Nova" w:eastAsia="Arial Nova" w:hAnsi="Arial Nova" w:cs="Arial Nova"/>
          <w:sz w:val="24"/>
          <w:szCs w:val="24"/>
        </w:rPr>
        <w:t xml:space="preserve"> (2023) </w:t>
      </w:r>
      <w:r w:rsidR="460E86AF" w:rsidRPr="0414A4DA">
        <w:rPr>
          <w:rFonts w:ascii="Arial Nova" w:eastAsia="Arial Nova" w:hAnsi="Arial Nova" w:cs="Arial Nova"/>
          <w:i/>
          <w:iCs/>
          <w:sz w:val="24"/>
          <w:szCs w:val="24"/>
        </w:rPr>
        <w:t>Food Safety</w:t>
      </w:r>
      <w:r w:rsidR="2395F432" w:rsidRPr="0414A4DA">
        <w:rPr>
          <w:rFonts w:ascii="Arial Nova" w:eastAsia="Arial Nova" w:hAnsi="Arial Nova" w:cs="Arial Nova"/>
          <w:i/>
          <w:iCs/>
          <w:sz w:val="24"/>
          <w:szCs w:val="24"/>
        </w:rPr>
        <w:t xml:space="preserve">, Available on: </w:t>
      </w:r>
      <w:hyperlink r:id="rId8">
        <w:r w:rsidR="2395F432" w:rsidRPr="0414A4DA">
          <w:rPr>
            <w:rStyle w:val="Hyperlink"/>
            <w:rFonts w:ascii="Arial Nova" w:eastAsia="Arial Nova" w:hAnsi="Arial Nova" w:cs="Arial Nova"/>
            <w:sz w:val="24"/>
            <w:szCs w:val="24"/>
          </w:rPr>
          <w:t>Food Safety (mcdonalds.com)</w:t>
        </w:r>
      </w:hyperlink>
      <w:r w:rsidR="2395F432" w:rsidRPr="0414A4DA">
        <w:rPr>
          <w:rFonts w:ascii="Arial Nova" w:eastAsia="Arial Nova" w:hAnsi="Arial Nova" w:cs="Arial Nova"/>
          <w:sz w:val="24"/>
          <w:szCs w:val="24"/>
        </w:rPr>
        <w:t xml:space="preserve"> Accessed on 29</w:t>
      </w:r>
      <w:r w:rsidR="2395F432" w:rsidRPr="0414A4DA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="2395F432"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29FC8A96" w:rsidRPr="0414A4DA">
        <w:rPr>
          <w:rFonts w:ascii="Arial Nova" w:eastAsia="Arial Nova" w:hAnsi="Arial Nova" w:cs="Arial Nova"/>
          <w:sz w:val="24"/>
          <w:szCs w:val="24"/>
        </w:rPr>
        <w:t>January 2023).</w:t>
      </w:r>
    </w:p>
    <w:p w14:paraId="7F8DBF69" w14:textId="603F4E1F" w:rsidR="3A64360B" w:rsidRDefault="3A64360B" w:rsidP="0414A4DA">
      <w:pPr>
        <w:spacing w:after="30"/>
        <w:rPr>
          <w:rFonts w:ascii="Arial Nova" w:eastAsia="Arial Nova" w:hAnsi="Arial Nova" w:cs="Arial Nova"/>
          <w:sz w:val="24"/>
          <w:szCs w:val="24"/>
        </w:rPr>
      </w:pPr>
    </w:p>
    <w:p w14:paraId="210152CB" w14:textId="4F9A5DC4" w:rsidR="3A64360B" w:rsidRDefault="3A64360B" w:rsidP="0414A4DA">
      <w:pPr>
        <w:spacing w:after="30"/>
        <w:rPr>
          <w:rFonts w:ascii="Arial Nova" w:eastAsia="Arial Nova" w:hAnsi="Arial Nova" w:cs="Arial Nova"/>
          <w:sz w:val="24"/>
          <w:szCs w:val="24"/>
        </w:rPr>
      </w:pPr>
      <w:r w:rsidRPr="0414A4DA">
        <w:rPr>
          <w:rFonts w:ascii="Arial Nova" w:eastAsia="Arial Nova" w:hAnsi="Arial Nova" w:cs="Arial Nova"/>
          <w:sz w:val="24"/>
          <w:szCs w:val="24"/>
        </w:rPr>
        <w:t xml:space="preserve">The Ritz Carlton (2023) </w:t>
      </w:r>
      <w:r w:rsidRPr="0414A4DA">
        <w:rPr>
          <w:rFonts w:ascii="Arial Nova" w:eastAsia="Arial Nova" w:hAnsi="Arial Nova" w:cs="Arial Nova"/>
          <w:i/>
          <w:iCs/>
          <w:sz w:val="24"/>
          <w:szCs w:val="24"/>
        </w:rPr>
        <w:t>Tea afternoon,</w:t>
      </w:r>
      <w:r w:rsidRPr="0414A4DA">
        <w:rPr>
          <w:rFonts w:ascii="Arial Nova" w:eastAsia="Arial Nova" w:hAnsi="Arial Nova" w:cs="Arial Nova"/>
          <w:sz w:val="24"/>
          <w:szCs w:val="24"/>
        </w:rPr>
        <w:t xml:space="preserve"> </w:t>
      </w:r>
      <w:r w:rsidR="69F70C7E" w:rsidRPr="0414A4DA">
        <w:rPr>
          <w:rFonts w:ascii="Arial Nova" w:eastAsia="Arial Nova" w:hAnsi="Arial Nova" w:cs="Arial Nova"/>
          <w:sz w:val="24"/>
          <w:szCs w:val="24"/>
        </w:rPr>
        <w:t xml:space="preserve">Available </w:t>
      </w:r>
      <w:r w:rsidR="2F1C6F4B" w:rsidRPr="0414A4DA">
        <w:rPr>
          <w:rFonts w:ascii="Arial Nova" w:eastAsia="Arial Nova" w:hAnsi="Arial Nova" w:cs="Arial Nova"/>
          <w:sz w:val="24"/>
          <w:szCs w:val="24"/>
        </w:rPr>
        <w:t xml:space="preserve">on: </w:t>
      </w:r>
      <w:hyperlink r:id="rId9">
        <w:r w:rsidR="2F1C6F4B" w:rsidRPr="0414A4DA">
          <w:rPr>
            <w:rStyle w:val="Hyperlink"/>
            <w:rFonts w:ascii="Arial Nova" w:eastAsia="Arial Nova" w:hAnsi="Arial Nova" w:cs="Arial Nova"/>
            <w:sz w:val="24"/>
            <w:szCs w:val="24"/>
          </w:rPr>
          <w:t>The Art of Tea | Journey Into The Ritz-Carlton (ritzcarlton.com)</w:t>
        </w:r>
      </w:hyperlink>
      <w:r w:rsidR="2F1C6F4B" w:rsidRPr="0414A4DA">
        <w:rPr>
          <w:rFonts w:ascii="Arial Nova" w:eastAsia="Arial Nova" w:hAnsi="Arial Nova" w:cs="Arial Nova"/>
          <w:sz w:val="24"/>
          <w:szCs w:val="24"/>
        </w:rPr>
        <w:t xml:space="preserve"> , (Accessed on 27</w:t>
      </w:r>
      <w:r w:rsidR="2F1C6F4B" w:rsidRPr="0414A4DA">
        <w:rPr>
          <w:rFonts w:ascii="Arial Nova" w:eastAsia="Arial Nova" w:hAnsi="Arial Nova" w:cs="Arial Nova"/>
          <w:sz w:val="24"/>
          <w:szCs w:val="24"/>
          <w:vertAlign w:val="superscript"/>
        </w:rPr>
        <w:t>th</w:t>
      </w:r>
      <w:r w:rsidR="2F1C6F4B" w:rsidRPr="0414A4DA">
        <w:rPr>
          <w:rFonts w:ascii="Arial Nova" w:eastAsia="Arial Nova" w:hAnsi="Arial Nova" w:cs="Arial Nova"/>
          <w:sz w:val="24"/>
          <w:szCs w:val="24"/>
        </w:rPr>
        <w:t xml:space="preserve"> January 2023).</w:t>
      </w:r>
    </w:p>
    <w:p w14:paraId="6E97BAE6" w14:textId="1D1AB048" w:rsidR="6C02B719" w:rsidRDefault="6C02B719" w:rsidP="0414A4DA">
      <w:pPr>
        <w:spacing w:after="30"/>
        <w:rPr>
          <w:rFonts w:ascii="Arial Nova" w:eastAsia="Arial Nova" w:hAnsi="Arial Nova" w:cs="Arial Nova"/>
          <w:sz w:val="24"/>
          <w:szCs w:val="24"/>
        </w:rPr>
      </w:pPr>
    </w:p>
    <w:p w14:paraId="56D38272" w14:textId="38745D64" w:rsidR="6C02B719" w:rsidRDefault="6C02B719" w:rsidP="6C02B719">
      <w:pPr>
        <w:rPr>
          <w:rFonts w:ascii="Arial Nova" w:eastAsia="Arial Nova" w:hAnsi="Arial Nova" w:cs="Arial Nova"/>
          <w:sz w:val="24"/>
          <w:szCs w:val="24"/>
        </w:rPr>
      </w:pPr>
    </w:p>
    <w:sectPr w:rsidR="6C02B719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BMg/mJIFHPN60" int2:id="i0WsjlLk">
      <int2:state int2:value="Rejected" int2:type="AugLoop_Text_Critique"/>
    </int2:textHash>
    <int2:bookmark int2:bookmarkName="_Int_0pguA3LR" int2:invalidationBookmarkName="" int2:hashCode="FPGoVS9FMyqyjo" int2:id="fAkS69KZ">
      <int2:state int2:value="Rejected" int2:type="AugLoop_Text_Critique"/>
    </int2:bookmark>
    <int2:bookmark int2:bookmarkName="_Int_zpp88xBO" int2:invalidationBookmarkName="" int2:hashCode="FPGoVS9FMyqyjo" int2:id="K6jLwinz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A36B05"/>
    <w:rsid w:val="0004121F"/>
    <w:rsid w:val="001EEF3B"/>
    <w:rsid w:val="00468160"/>
    <w:rsid w:val="0052A593"/>
    <w:rsid w:val="009228A6"/>
    <w:rsid w:val="0093657C"/>
    <w:rsid w:val="009D8068"/>
    <w:rsid w:val="00B34446"/>
    <w:rsid w:val="00D1B309"/>
    <w:rsid w:val="00D1BEE0"/>
    <w:rsid w:val="01568E7F"/>
    <w:rsid w:val="015C680B"/>
    <w:rsid w:val="018C53D0"/>
    <w:rsid w:val="019FE280"/>
    <w:rsid w:val="01B5BCF2"/>
    <w:rsid w:val="01E93ABA"/>
    <w:rsid w:val="02737D13"/>
    <w:rsid w:val="028CB075"/>
    <w:rsid w:val="02F3B127"/>
    <w:rsid w:val="03257AC4"/>
    <w:rsid w:val="03312114"/>
    <w:rsid w:val="0361FF1A"/>
    <w:rsid w:val="0372710A"/>
    <w:rsid w:val="039E347F"/>
    <w:rsid w:val="03B3B187"/>
    <w:rsid w:val="03D731BE"/>
    <w:rsid w:val="04018847"/>
    <w:rsid w:val="0403C355"/>
    <w:rsid w:val="0414A4DA"/>
    <w:rsid w:val="046CCDB9"/>
    <w:rsid w:val="04941516"/>
    <w:rsid w:val="04A0273E"/>
    <w:rsid w:val="04D78342"/>
    <w:rsid w:val="0524CA4F"/>
    <w:rsid w:val="054F81E8"/>
    <w:rsid w:val="0569BA08"/>
    <w:rsid w:val="056F6E66"/>
    <w:rsid w:val="05B2AD9F"/>
    <w:rsid w:val="05CA4584"/>
    <w:rsid w:val="05DB8F42"/>
    <w:rsid w:val="05E09C18"/>
    <w:rsid w:val="0605E956"/>
    <w:rsid w:val="06089E1A"/>
    <w:rsid w:val="060CE4A1"/>
    <w:rsid w:val="06149570"/>
    <w:rsid w:val="062FE529"/>
    <w:rsid w:val="06492867"/>
    <w:rsid w:val="068EAC44"/>
    <w:rsid w:val="06A83318"/>
    <w:rsid w:val="06B80B34"/>
    <w:rsid w:val="06CB60BE"/>
    <w:rsid w:val="06CFDC01"/>
    <w:rsid w:val="06EB5722"/>
    <w:rsid w:val="072285CA"/>
    <w:rsid w:val="0753D959"/>
    <w:rsid w:val="0754E8F3"/>
    <w:rsid w:val="07C2FE6F"/>
    <w:rsid w:val="080F2404"/>
    <w:rsid w:val="088722AA"/>
    <w:rsid w:val="08BAA777"/>
    <w:rsid w:val="08CA59AC"/>
    <w:rsid w:val="08D0963D"/>
    <w:rsid w:val="092FD905"/>
    <w:rsid w:val="093785D5"/>
    <w:rsid w:val="093D6173"/>
    <w:rsid w:val="099CA37D"/>
    <w:rsid w:val="09AAF465"/>
    <w:rsid w:val="09AF9400"/>
    <w:rsid w:val="0A0A0EF6"/>
    <w:rsid w:val="0A6B582B"/>
    <w:rsid w:val="0A6C669E"/>
    <w:rsid w:val="0AAF0065"/>
    <w:rsid w:val="0AE86069"/>
    <w:rsid w:val="0B06BDA2"/>
    <w:rsid w:val="0BA03A60"/>
    <w:rsid w:val="0BF11911"/>
    <w:rsid w:val="0BF39710"/>
    <w:rsid w:val="0C1979C9"/>
    <w:rsid w:val="0C32E833"/>
    <w:rsid w:val="0C4AD0C6"/>
    <w:rsid w:val="0C7C2625"/>
    <w:rsid w:val="0CCC7607"/>
    <w:rsid w:val="0CE29527"/>
    <w:rsid w:val="0CF86F99"/>
    <w:rsid w:val="0CFF10B3"/>
    <w:rsid w:val="0D3C0AC1"/>
    <w:rsid w:val="0D5A93CD"/>
    <w:rsid w:val="0D6FE918"/>
    <w:rsid w:val="0DA40760"/>
    <w:rsid w:val="0DA86A8D"/>
    <w:rsid w:val="0E0E8147"/>
    <w:rsid w:val="0E2712B1"/>
    <w:rsid w:val="0E352E63"/>
    <w:rsid w:val="0E6EE1E4"/>
    <w:rsid w:val="0EA36B05"/>
    <w:rsid w:val="0EF01434"/>
    <w:rsid w:val="0EF6642E"/>
    <w:rsid w:val="0F03AF6F"/>
    <w:rsid w:val="0F0772F2"/>
    <w:rsid w:val="0F213DDB"/>
    <w:rsid w:val="0F2D97AF"/>
    <w:rsid w:val="0F3FD7C1"/>
    <w:rsid w:val="0F9CB0AB"/>
    <w:rsid w:val="0FB39FA9"/>
    <w:rsid w:val="0FCA51E3"/>
    <w:rsid w:val="0FCD8961"/>
    <w:rsid w:val="10294A93"/>
    <w:rsid w:val="104980B9"/>
    <w:rsid w:val="105624FB"/>
    <w:rsid w:val="1070A55A"/>
    <w:rsid w:val="10D15596"/>
    <w:rsid w:val="10E2B10A"/>
    <w:rsid w:val="113F917B"/>
    <w:rsid w:val="11FC87E4"/>
    <w:rsid w:val="127BDBB0"/>
    <w:rsid w:val="12A04363"/>
    <w:rsid w:val="12E8778B"/>
    <w:rsid w:val="13089F86"/>
    <w:rsid w:val="138C07F0"/>
    <w:rsid w:val="1397B768"/>
    <w:rsid w:val="13C300D3"/>
    <w:rsid w:val="13D5CF41"/>
    <w:rsid w:val="13D8EF68"/>
    <w:rsid w:val="13D98D72"/>
    <w:rsid w:val="1408F658"/>
    <w:rsid w:val="1433F055"/>
    <w:rsid w:val="1472868E"/>
    <w:rsid w:val="1487380A"/>
    <w:rsid w:val="14C6F810"/>
    <w:rsid w:val="1512E1CA"/>
    <w:rsid w:val="15193F36"/>
    <w:rsid w:val="1527D6EA"/>
    <w:rsid w:val="155ED134"/>
    <w:rsid w:val="159650CE"/>
    <w:rsid w:val="159CD933"/>
    <w:rsid w:val="1623086B"/>
    <w:rsid w:val="16302729"/>
    <w:rsid w:val="16B50F97"/>
    <w:rsid w:val="16B78BB7"/>
    <w:rsid w:val="16D42C41"/>
    <w:rsid w:val="16FAA195"/>
    <w:rsid w:val="172B84B8"/>
    <w:rsid w:val="173E93C6"/>
    <w:rsid w:val="1740971A"/>
    <w:rsid w:val="174AE9A6"/>
    <w:rsid w:val="17641203"/>
    <w:rsid w:val="1766FA9F"/>
    <w:rsid w:val="176C3D2E"/>
    <w:rsid w:val="17BED8CC"/>
    <w:rsid w:val="17C27FCB"/>
    <w:rsid w:val="17D4D3ED"/>
    <w:rsid w:val="17DE0C87"/>
    <w:rsid w:val="1803D69B"/>
    <w:rsid w:val="1891C9DF"/>
    <w:rsid w:val="18C858DE"/>
    <w:rsid w:val="18D479F5"/>
    <w:rsid w:val="191452B6"/>
    <w:rsid w:val="19292489"/>
    <w:rsid w:val="1970A44E"/>
    <w:rsid w:val="197F6D7F"/>
    <w:rsid w:val="19930E3E"/>
    <w:rsid w:val="19C5B7CA"/>
    <w:rsid w:val="19E182E5"/>
    <w:rsid w:val="19ECB059"/>
    <w:rsid w:val="19FA144F"/>
    <w:rsid w:val="1A07EA73"/>
    <w:rsid w:val="1AE4776B"/>
    <w:rsid w:val="1B0A3B2C"/>
    <w:rsid w:val="1B18AA0C"/>
    <w:rsid w:val="1B35759C"/>
    <w:rsid w:val="1B4999BC"/>
    <w:rsid w:val="1B695F86"/>
    <w:rsid w:val="1B9420E6"/>
    <w:rsid w:val="1B977EE9"/>
    <w:rsid w:val="1BA3BAD4"/>
    <w:rsid w:val="1BBD4DA6"/>
    <w:rsid w:val="1BF48783"/>
    <w:rsid w:val="1BF5258D"/>
    <w:rsid w:val="1C0C9E62"/>
    <w:rsid w:val="1C4EC259"/>
    <w:rsid w:val="1CD121F3"/>
    <w:rsid w:val="1CD145FD"/>
    <w:rsid w:val="1CD5345E"/>
    <w:rsid w:val="1D081C64"/>
    <w:rsid w:val="1D24511B"/>
    <w:rsid w:val="1DBA2B2A"/>
    <w:rsid w:val="1E3F6385"/>
    <w:rsid w:val="1E4502B6"/>
    <w:rsid w:val="1E8285AE"/>
    <w:rsid w:val="1E8D5BA7"/>
    <w:rsid w:val="1E958FC3"/>
    <w:rsid w:val="1E9928ED"/>
    <w:rsid w:val="1EC0217C"/>
    <w:rsid w:val="1F12FE5A"/>
    <w:rsid w:val="1F1BD722"/>
    <w:rsid w:val="1F4CF32A"/>
    <w:rsid w:val="1FCD91B0"/>
    <w:rsid w:val="1FE7228E"/>
    <w:rsid w:val="2034F94E"/>
    <w:rsid w:val="2056839A"/>
    <w:rsid w:val="2060AAB3"/>
    <w:rsid w:val="2061E62A"/>
    <w:rsid w:val="2063F7A8"/>
    <w:rsid w:val="20B17DED"/>
    <w:rsid w:val="2120DAFA"/>
    <w:rsid w:val="212808B3"/>
    <w:rsid w:val="213A3F19"/>
    <w:rsid w:val="215F0555"/>
    <w:rsid w:val="2161078A"/>
    <w:rsid w:val="21630164"/>
    <w:rsid w:val="217F4070"/>
    <w:rsid w:val="21C213F6"/>
    <w:rsid w:val="21C5ECCB"/>
    <w:rsid w:val="21E20486"/>
    <w:rsid w:val="21E213DA"/>
    <w:rsid w:val="21F7C23E"/>
    <w:rsid w:val="2203626A"/>
    <w:rsid w:val="220F0049"/>
    <w:rsid w:val="22581030"/>
    <w:rsid w:val="228349C1"/>
    <w:rsid w:val="2294FB86"/>
    <w:rsid w:val="2297CE77"/>
    <w:rsid w:val="22B33BA0"/>
    <w:rsid w:val="22F5BE6A"/>
    <w:rsid w:val="2361BD2C"/>
    <w:rsid w:val="2395F432"/>
    <w:rsid w:val="239986EC"/>
    <w:rsid w:val="239F32CB"/>
    <w:rsid w:val="23C5FFE5"/>
    <w:rsid w:val="24128643"/>
    <w:rsid w:val="24217A2C"/>
    <w:rsid w:val="24242C3C"/>
    <w:rsid w:val="243969F6"/>
    <w:rsid w:val="2455DADB"/>
    <w:rsid w:val="2464C2B8"/>
    <w:rsid w:val="24BA93B1"/>
    <w:rsid w:val="24D14429"/>
    <w:rsid w:val="24D27D9E"/>
    <w:rsid w:val="252F6300"/>
    <w:rsid w:val="258E2CE5"/>
    <w:rsid w:val="25A964F1"/>
    <w:rsid w:val="25CD15ED"/>
    <w:rsid w:val="269470D5"/>
    <w:rsid w:val="26CB3361"/>
    <w:rsid w:val="26D04BCC"/>
    <w:rsid w:val="2746A714"/>
    <w:rsid w:val="2767B557"/>
    <w:rsid w:val="27FB8059"/>
    <w:rsid w:val="28029BA0"/>
    <w:rsid w:val="2831557A"/>
    <w:rsid w:val="286C1C2D"/>
    <w:rsid w:val="28941053"/>
    <w:rsid w:val="28D4AD6A"/>
    <w:rsid w:val="28DF2E38"/>
    <w:rsid w:val="28DFB833"/>
    <w:rsid w:val="29227D24"/>
    <w:rsid w:val="29326B1F"/>
    <w:rsid w:val="293833DB"/>
    <w:rsid w:val="293C506A"/>
    <w:rsid w:val="296834DE"/>
    <w:rsid w:val="2998D73F"/>
    <w:rsid w:val="29A35A1F"/>
    <w:rsid w:val="29B22ABD"/>
    <w:rsid w:val="29CA4276"/>
    <w:rsid w:val="29CA8A92"/>
    <w:rsid w:val="29D13BD6"/>
    <w:rsid w:val="29D1C2F0"/>
    <w:rsid w:val="29F503F1"/>
    <w:rsid w:val="29FC8A96"/>
    <w:rsid w:val="2A785BBB"/>
    <w:rsid w:val="2A838FEE"/>
    <w:rsid w:val="2A8A639B"/>
    <w:rsid w:val="2AD27B16"/>
    <w:rsid w:val="2AD4043C"/>
    <w:rsid w:val="2AEC22C0"/>
    <w:rsid w:val="2AF455D0"/>
    <w:rsid w:val="2B09E3AA"/>
    <w:rsid w:val="2B3C0B85"/>
    <w:rsid w:val="2B66711E"/>
    <w:rsid w:val="2B90D452"/>
    <w:rsid w:val="2BAACC67"/>
    <w:rsid w:val="2BB1C787"/>
    <w:rsid w:val="2BFEF276"/>
    <w:rsid w:val="2C05D911"/>
    <w:rsid w:val="2C06A155"/>
    <w:rsid w:val="2C06EF51"/>
    <w:rsid w:val="2C144362"/>
    <w:rsid w:val="2C2A2C07"/>
    <w:rsid w:val="2C6FCD95"/>
    <w:rsid w:val="2CB89850"/>
    <w:rsid w:val="2CC68AD1"/>
    <w:rsid w:val="2CE17229"/>
    <w:rsid w:val="2CE9D4A2"/>
    <w:rsid w:val="2D014248"/>
    <w:rsid w:val="2D10FAB7"/>
    <w:rsid w:val="2D1895A5"/>
    <w:rsid w:val="2D42626B"/>
    <w:rsid w:val="2D94C006"/>
    <w:rsid w:val="2DA28421"/>
    <w:rsid w:val="2DD9C5DB"/>
    <w:rsid w:val="2DFEA9BB"/>
    <w:rsid w:val="2E22A10E"/>
    <w:rsid w:val="2E2BCC54"/>
    <w:rsid w:val="2E3557CD"/>
    <w:rsid w:val="2E46EB3C"/>
    <w:rsid w:val="2E4C236D"/>
    <w:rsid w:val="2E547FF7"/>
    <w:rsid w:val="2EBC0EAE"/>
    <w:rsid w:val="2EE42719"/>
    <w:rsid w:val="2EF07293"/>
    <w:rsid w:val="2EF8D4E5"/>
    <w:rsid w:val="2F06CD4E"/>
    <w:rsid w:val="2F1C6F4B"/>
    <w:rsid w:val="2F369338"/>
    <w:rsid w:val="2F5DD4BE"/>
    <w:rsid w:val="2FA7755F"/>
    <w:rsid w:val="2FE3EEBB"/>
    <w:rsid w:val="300B4170"/>
    <w:rsid w:val="307C14EA"/>
    <w:rsid w:val="30D26399"/>
    <w:rsid w:val="30EF1025"/>
    <w:rsid w:val="30F9A51F"/>
    <w:rsid w:val="318AD5B5"/>
    <w:rsid w:val="3190823E"/>
    <w:rsid w:val="31ABE45C"/>
    <w:rsid w:val="31AF0A82"/>
    <w:rsid w:val="31AF303F"/>
    <w:rsid w:val="31C12F63"/>
    <w:rsid w:val="31D837C0"/>
    <w:rsid w:val="31E73418"/>
    <w:rsid w:val="32185DEB"/>
    <w:rsid w:val="32311C61"/>
    <w:rsid w:val="3253D738"/>
    <w:rsid w:val="32677273"/>
    <w:rsid w:val="328500DF"/>
    <w:rsid w:val="328E56F3"/>
    <w:rsid w:val="337DB3E3"/>
    <w:rsid w:val="337F2C09"/>
    <w:rsid w:val="339E6FDF"/>
    <w:rsid w:val="33C66482"/>
    <w:rsid w:val="33FB566A"/>
    <w:rsid w:val="340A045B"/>
    <w:rsid w:val="34477DFE"/>
    <w:rsid w:val="35221894"/>
    <w:rsid w:val="354D7450"/>
    <w:rsid w:val="356DD5C4"/>
    <w:rsid w:val="35A5D4BC"/>
    <w:rsid w:val="35C6782E"/>
    <w:rsid w:val="35DB60D9"/>
    <w:rsid w:val="360F9076"/>
    <w:rsid w:val="36314D96"/>
    <w:rsid w:val="3633E980"/>
    <w:rsid w:val="36560298"/>
    <w:rsid w:val="367590EF"/>
    <w:rsid w:val="36A923C5"/>
    <w:rsid w:val="37394DF2"/>
    <w:rsid w:val="3768E6A3"/>
    <w:rsid w:val="37A5CC0F"/>
    <w:rsid w:val="37C791ED"/>
    <w:rsid w:val="37D72BDB"/>
    <w:rsid w:val="37D8DAAF"/>
    <w:rsid w:val="3827C5C7"/>
    <w:rsid w:val="387218E6"/>
    <w:rsid w:val="38741F42"/>
    <w:rsid w:val="38851512"/>
    <w:rsid w:val="388A2D7D"/>
    <w:rsid w:val="38DB8843"/>
    <w:rsid w:val="38FBF671"/>
    <w:rsid w:val="3904B704"/>
    <w:rsid w:val="392BC68C"/>
    <w:rsid w:val="3963624E"/>
    <w:rsid w:val="3993EA2D"/>
    <w:rsid w:val="39A119C7"/>
    <w:rsid w:val="39B6CCA0"/>
    <w:rsid w:val="39CAA29D"/>
    <w:rsid w:val="39E80577"/>
    <w:rsid w:val="39EF1000"/>
    <w:rsid w:val="39F589B7"/>
    <w:rsid w:val="39F9ECE4"/>
    <w:rsid w:val="3A0ED19D"/>
    <w:rsid w:val="3A25FDDE"/>
    <w:rsid w:val="3A64360B"/>
    <w:rsid w:val="3A7BDA30"/>
    <w:rsid w:val="3AC196F7"/>
    <w:rsid w:val="3B30864F"/>
    <w:rsid w:val="3B8AE061"/>
    <w:rsid w:val="3B8DCFBF"/>
    <w:rsid w:val="3BA1B477"/>
    <w:rsid w:val="3BB0BFD7"/>
    <w:rsid w:val="3BE1FC29"/>
    <w:rsid w:val="3BE37711"/>
    <w:rsid w:val="3C3CDA54"/>
    <w:rsid w:val="3C50EC75"/>
    <w:rsid w:val="3CA12357"/>
    <w:rsid w:val="3CA2B2F4"/>
    <w:rsid w:val="3D26B0C2"/>
    <w:rsid w:val="3D87F142"/>
    <w:rsid w:val="3DA65E8A"/>
    <w:rsid w:val="3DAF3933"/>
    <w:rsid w:val="3E9831C6"/>
    <w:rsid w:val="3EC57081"/>
    <w:rsid w:val="3ED571D0"/>
    <w:rsid w:val="3EE6ACA7"/>
    <w:rsid w:val="3EFC635E"/>
    <w:rsid w:val="3F16EB0B"/>
    <w:rsid w:val="3F61209E"/>
    <w:rsid w:val="3F9930E2"/>
    <w:rsid w:val="3FA7F89D"/>
    <w:rsid w:val="3FB12E43"/>
    <w:rsid w:val="3FD2A3D2"/>
    <w:rsid w:val="3FE2F905"/>
    <w:rsid w:val="40140CF0"/>
    <w:rsid w:val="4025F30F"/>
    <w:rsid w:val="40275198"/>
    <w:rsid w:val="405313BB"/>
    <w:rsid w:val="4064CB3B"/>
    <w:rsid w:val="40BA4A18"/>
    <w:rsid w:val="40BF9204"/>
    <w:rsid w:val="40F879E5"/>
    <w:rsid w:val="41041101"/>
    <w:rsid w:val="4117B01E"/>
    <w:rsid w:val="4117B66F"/>
    <w:rsid w:val="413BDB78"/>
    <w:rsid w:val="418D4BFC"/>
    <w:rsid w:val="4197367E"/>
    <w:rsid w:val="4217563B"/>
    <w:rsid w:val="4219840D"/>
    <w:rsid w:val="425625B2"/>
    <w:rsid w:val="4271696B"/>
    <w:rsid w:val="428A85E3"/>
    <w:rsid w:val="4344D78C"/>
    <w:rsid w:val="4349C6E7"/>
    <w:rsid w:val="4371038E"/>
    <w:rsid w:val="439C6BFD"/>
    <w:rsid w:val="43A8E2F3"/>
    <w:rsid w:val="44303FA6"/>
    <w:rsid w:val="443061DE"/>
    <w:rsid w:val="444959B6"/>
    <w:rsid w:val="44738D4C"/>
    <w:rsid w:val="44C90657"/>
    <w:rsid w:val="44E6F75D"/>
    <w:rsid w:val="45036842"/>
    <w:rsid w:val="451794B5"/>
    <w:rsid w:val="4534B205"/>
    <w:rsid w:val="453C9F8B"/>
    <w:rsid w:val="4544B354"/>
    <w:rsid w:val="456BA4E2"/>
    <w:rsid w:val="45CC323F"/>
    <w:rsid w:val="460E86AF"/>
    <w:rsid w:val="46596CCA"/>
    <w:rsid w:val="467AA354"/>
    <w:rsid w:val="4689964B"/>
    <w:rsid w:val="46D08266"/>
    <w:rsid w:val="46D70FFD"/>
    <w:rsid w:val="46E083B5"/>
    <w:rsid w:val="46F2E9B4"/>
    <w:rsid w:val="47077543"/>
    <w:rsid w:val="4741FE3C"/>
    <w:rsid w:val="475F8CA8"/>
    <w:rsid w:val="47737C23"/>
    <w:rsid w:val="4786F7F3"/>
    <w:rsid w:val="4799E225"/>
    <w:rsid w:val="479D2CFA"/>
    <w:rsid w:val="47AB1CFC"/>
    <w:rsid w:val="48132602"/>
    <w:rsid w:val="484A997B"/>
    <w:rsid w:val="485A64BE"/>
    <w:rsid w:val="486FDD20"/>
    <w:rsid w:val="48E09F0A"/>
    <w:rsid w:val="49EB8521"/>
    <w:rsid w:val="4A0BAD81"/>
    <w:rsid w:val="4A1D56A4"/>
    <w:rsid w:val="4B244369"/>
    <w:rsid w:val="4B731216"/>
    <w:rsid w:val="4B875582"/>
    <w:rsid w:val="4B8B603F"/>
    <w:rsid w:val="4BD5DEB9"/>
    <w:rsid w:val="4C183FCC"/>
    <w:rsid w:val="4C3C0597"/>
    <w:rsid w:val="4C437B37"/>
    <w:rsid w:val="4C6D5348"/>
    <w:rsid w:val="4C7E8E1F"/>
    <w:rsid w:val="4C7F129C"/>
    <w:rsid w:val="4CAF85F1"/>
    <w:rsid w:val="4CB47CB8"/>
    <w:rsid w:val="4CC8D985"/>
    <w:rsid w:val="4CCBF7E2"/>
    <w:rsid w:val="4D0B51F5"/>
    <w:rsid w:val="4D2325E3"/>
    <w:rsid w:val="4D23E955"/>
    <w:rsid w:val="4D4FC539"/>
    <w:rsid w:val="4DC6230C"/>
    <w:rsid w:val="4DC71971"/>
    <w:rsid w:val="4DCDEB40"/>
    <w:rsid w:val="4DDA7906"/>
    <w:rsid w:val="4DE282C4"/>
    <w:rsid w:val="4E3375B1"/>
    <w:rsid w:val="4E339631"/>
    <w:rsid w:val="4E361085"/>
    <w:rsid w:val="4E4B5652"/>
    <w:rsid w:val="4E81BA2E"/>
    <w:rsid w:val="4EA07E72"/>
    <w:rsid w:val="4EB0A8C5"/>
    <w:rsid w:val="4EBFB9B6"/>
    <w:rsid w:val="4F31F325"/>
    <w:rsid w:val="4F65B1BF"/>
    <w:rsid w:val="4FA6624C"/>
    <w:rsid w:val="4FAC01D6"/>
    <w:rsid w:val="4FB8872D"/>
    <w:rsid w:val="4FC05D83"/>
    <w:rsid w:val="4FEA2D61"/>
    <w:rsid w:val="505ECA3D"/>
    <w:rsid w:val="50C830C6"/>
    <w:rsid w:val="50C9665D"/>
    <w:rsid w:val="50EC247D"/>
    <w:rsid w:val="5159ECC8"/>
    <w:rsid w:val="516B279F"/>
    <w:rsid w:val="51874B69"/>
    <w:rsid w:val="51B6B31C"/>
    <w:rsid w:val="521C90FF"/>
    <w:rsid w:val="527B5E1A"/>
    <w:rsid w:val="5287F4DE"/>
    <w:rsid w:val="5295CABA"/>
    <w:rsid w:val="53006A57"/>
    <w:rsid w:val="53065D81"/>
    <w:rsid w:val="5314FFDA"/>
    <w:rsid w:val="53AE1111"/>
    <w:rsid w:val="53BF06BD"/>
    <w:rsid w:val="5401233B"/>
    <w:rsid w:val="5421E75B"/>
    <w:rsid w:val="543D4756"/>
    <w:rsid w:val="54410F6A"/>
    <w:rsid w:val="549AAAB7"/>
    <w:rsid w:val="54A55209"/>
    <w:rsid w:val="54AA5442"/>
    <w:rsid w:val="54C547D2"/>
    <w:rsid w:val="54D50C5A"/>
    <w:rsid w:val="554E6028"/>
    <w:rsid w:val="5562C4A4"/>
    <w:rsid w:val="55A66D43"/>
    <w:rsid w:val="561C0CE9"/>
    <w:rsid w:val="561C2314"/>
    <w:rsid w:val="5628F32C"/>
    <w:rsid w:val="5641226A"/>
    <w:rsid w:val="5645135B"/>
    <w:rsid w:val="56B1C566"/>
    <w:rsid w:val="56E176E7"/>
    <w:rsid w:val="571D580A"/>
    <w:rsid w:val="57423DA4"/>
    <w:rsid w:val="57584B86"/>
    <w:rsid w:val="575B6601"/>
    <w:rsid w:val="5763F756"/>
    <w:rsid w:val="57A5F72E"/>
    <w:rsid w:val="57AE59A8"/>
    <w:rsid w:val="57C4CB1F"/>
    <w:rsid w:val="57F32BCC"/>
    <w:rsid w:val="585823AC"/>
    <w:rsid w:val="588600EA"/>
    <w:rsid w:val="588B9CAD"/>
    <w:rsid w:val="5894D267"/>
    <w:rsid w:val="58A84F94"/>
    <w:rsid w:val="58D0E809"/>
    <w:rsid w:val="58D5A2D7"/>
    <w:rsid w:val="595A5EEF"/>
    <w:rsid w:val="598A0CEA"/>
    <w:rsid w:val="59BE3916"/>
    <w:rsid w:val="5A0782C4"/>
    <w:rsid w:val="5A2E4841"/>
    <w:rsid w:val="5A843F57"/>
    <w:rsid w:val="5AC6D5E2"/>
    <w:rsid w:val="5AFC6BE1"/>
    <w:rsid w:val="5B08E2D7"/>
    <w:rsid w:val="5B552F1D"/>
    <w:rsid w:val="5B5732AA"/>
    <w:rsid w:val="5B5C077B"/>
    <w:rsid w:val="5B775EBD"/>
    <w:rsid w:val="5BAF5715"/>
    <w:rsid w:val="5BC1010C"/>
    <w:rsid w:val="5BEBE5AC"/>
    <w:rsid w:val="5C01BFBB"/>
    <w:rsid w:val="5C0E5D56"/>
    <w:rsid w:val="5C8B40A1"/>
    <w:rsid w:val="5CB48EAC"/>
    <w:rsid w:val="5CF2DBCD"/>
    <w:rsid w:val="5CF3030B"/>
    <w:rsid w:val="5CFE79DC"/>
    <w:rsid w:val="5D59720D"/>
    <w:rsid w:val="5D65E903"/>
    <w:rsid w:val="5D66CE37"/>
    <w:rsid w:val="5DE53B40"/>
    <w:rsid w:val="5E68CC58"/>
    <w:rsid w:val="5E6E00EF"/>
    <w:rsid w:val="5E83AB1A"/>
    <w:rsid w:val="5E8EAC2E"/>
    <w:rsid w:val="5F2DEE60"/>
    <w:rsid w:val="5F624063"/>
    <w:rsid w:val="5F926361"/>
    <w:rsid w:val="5FF78FBF"/>
    <w:rsid w:val="602425A1"/>
    <w:rsid w:val="6041127C"/>
    <w:rsid w:val="609112CF"/>
    <w:rsid w:val="60A142FB"/>
    <w:rsid w:val="60A5774B"/>
    <w:rsid w:val="61739AEB"/>
    <w:rsid w:val="61BDEB37"/>
    <w:rsid w:val="61C6742E"/>
    <w:rsid w:val="61E3AC0B"/>
    <w:rsid w:val="61FBF4CA"/>
    <w:rsid w:val="622CE330"/>
    <w:rsid w:val="623F0BC7"/>
    <w:rsid w:val="624AAB28"/>
    <w:rsid w:val="62681837"/>
    <w:rsid w:val="62F2B896"/>
    <w:rsid w:val="62FAA61C"/>
    <w:rsid w:val="63783FB0"/>
    <w:rsid w:val="637F1E40"/>
    <w:rsid w:val="637F7C6C"/>
    <w:rsid w:val="6391DB9B"/>
    <w:rsid w:val="63B078B7"/>
    <w:rsid w:val="63D68D9F"/>
    <w:rsid w:val="63DA24E9"/>
    <w:rsid w:val="63DD180D"/>
    <w:rsid w:val="640AF50D"/>
    <w:rsid w:val="64170460"/>
    <w:rsid w:val="6437DFE6"/>
    <w:rsid w:val="646CD30A"/>
    <w:rsid w:val="6471FB1E"/>
    <w:rsid w:val="647FD33E"/>
    <w:rsid w:val="6492D325"/>
    <w:rsid w:val="64C36359"/>
    <w:rsid w:val="64CF62BC"/>
    <w:rsid w:val="64FE14F0"/>
    <w:rsid w:val="65060276"/>
    <w:rsid w:val="651AEEA1"/>
    <w:rsid w:val="65211AB3"/>
    <w:rsid w:val="655F0B98"/>
    <w:rsid w:val="656483F2"/>
    <w:rsid w:val="6565F4D7"/>
    <w:rsid w:val="6570FAE8"/>
    <w:rsid w:val="65864BAA"/>
    <w:rsid w:val="65B6C024"/>
    <w:rsid w:val="661CD5BC"/>
    <w:rsid w:val="66224E99"/>
    <w:rsid w:val="663246DE"/>
    <w:rsid w:val="664DD6B8"/>
    <w:rsid w:val="66DBD0AC"/>
    <w:rsid w:val="67034460"/>
    <w:rsid w:val="670F1BD7"/>
    <w:rsid w:val="670F6692"/>
    <w:rsid w:val="67849D64"/>
    <w:rsid w:val="67A0771B"/>
    <w:rsid w:val="67DF5216"/>
    <w:rsid w:val="67E9A719"/>
    <w:rsid w:val="67FB9161"/>
    <w:rsid w:val="682315C2"/>
    <w:rsid w:val="683DA338"/>
    <w:rsid w:val="68658BE6"/>
    <w:rsid w:val="68824B9D"/>
    <w:rsid w:val="688FD40B"/>
    <w:rsid w:val="68BF3403"/>
    <w:rsid w:val="68FC1F55"/>
    <w:rsid w:val="692A3CE0"/>
    <w:rsid w:val="69573D7B"/>
    <w:rsid w:val="69833640"/>
    <w:rsid w:val="69882677"/>
    <w:rsid w:val="69F70C7E"/>
    <w:rsid w:val="69F9A0EE"/>
    <w:rsid w:val="6A300EC3"/>
    <w:rsid w:val="6A3AD301"/>
    <w:rsid w:val="6A4C5991"/>
    <w:rsid w:val="6A56ACB8"/>
    <w:rsid w:val="6AA5C140"/>
    <w:rsid w:val="6AB1F835"/>
    <w:rsid w:val="6AC34FAC"/>
    <w:rsid w:val="6ADD038E"/>
    <w:rsid w:val="6B13E2FA"/>
    <w:rsid w:val="6B16F2D8"/>
    <w:rsid w:val="6B1F06A1"/>
    <w:rsid w:val="6B1FA329"/>
    <w:rsid w:val="6B43EE9B"/>
    <w:rsid w:val="6B56E4E3"/>
    <w:rsid w:val="6B6B165F"/>
    <w:rsid w:val="6B8A8E51"/>
    <w:rsid w:val="6BBD7AD6"/>
    <w:rsid w:val="6BD1D0D0"/>
    <w:rsid w:val="6BE829F2"/>
    <w:rsid w:val="6BF456E1"/>
    <w:rsid w:val="6C02B719"/>
    <w:rsid w:val="6C2A4670"/>
    <w:rsid w:val="6C38EDA6"/>
    <w:rsid w:val="6C7B9C61"/>
    <w:rsid w:val="6C81C996"/>
    <w:rsid w:val="6C836C20"/>
    <w:rsid w:val="6CC90C69"/>
    <w:rsid w:val="6D1DE16D"/>
    <w:rsid w:val="6D1F21F6"/>
    <w:rsid w:val="6D5BF6DD"/>
    <w:rsid w:val="6D620A1F"/>
    <w:rsid w:val="6D693275"/>
    <w:rsid w:val="6D83FA53"/>
    <w:rsid w:val="6DCB9469"/>
    <w:rsid w:val="6DCE8D70"/>
    <w:rsid w:val="6E4E939A"/>
    <w:rsid w:val="6E63D12B"/>
    <w:rsid w:val="6EA89E35"/>
    <w:rsid w:val="6EEF2343"/>
    <w:rsid w:val="6F651C4B"/>
    <w:rsid w:val="6F8DFA58"/>
    <w:rsid w:val="6FC285E5"/>
    <w:rsid w:val="6FEA05FE"/>
    <w:rsid w:val="6FEC721D"/>
    <w:rsid w:val="701371B1"/>
    <w:rsid w:val="7017297C"/>
    <w:rsid w:val="701F41EE"/>
    <w:rsid w:val="70446E96"/>
    <w:rsid w:val="70661494"/>
    <w:rsid w:val="70B217F8"/>
    <w:rsid w:val="70B6D9CB"/>
    <w:rsid w:val="7129E610"/>
    <w:rsid w:val="713C7810"/>
    <w:rsid w:val="716A59C7"/>
    <w:rsid w:val="7189AE45"/>
    <w:rsid w:val="71D2CD1B"/>
    <w:rsid w:val="71FAF42D"/>
    <w:rsid w:val="723A0CED"/>
    <w:rsid w:val="723CA398"/>
    <w:rsid w:val="723DAA3D"/>
    <w:rsid w:val="72EF4697"/>
    <w:rsid w:val="72FA26A7"/>
    <w:rsid w:val="735A47CC"/>
    <w:rsid w:val="73928121"/>
    <w:rsid w:val="73ADF05D"/>
    <w:rsid w:val="73CC0E7F"/>
    <w:rsid w:val="73EB647C"/>
    <w:rsid w:val="74053019"/>
    <w:rsid w:val="7415C7B0"/>
    <w:rsid w:val="749B0922"/>
    <w:rsid w:val="74A1FA89"/>
    <w:rsid w:val="74C15F77"/>
    <w:rsid w:val="74F8A4CA"/>
    <w:rsid w:val="74FA24D0"/>
    <w:rsid w:val="751C2640"/>
    <w:rsid w:val="75317097"/>
    <w:rsid w:val="7570919E"/>
    <w:rsid w:val="7574445A"/>
    <w:rsid w:val="758F0C38"/>
    <w:rsid w:val="75BC9BB4"/>
    <w:rsid w:val="761DF6CE"/>
    <w:rsid w:val="763D0778"/>
    <w:rsid w:val="763DCAEA"/>
    <w:rsid w:val="7669A6CE"/>
    <w:rsid w:val="76B269AA"/>
    <w:rsid w:val="770C61FF"/>
    <w:rsid w:val="7723053E"/>
    <w:rsid w:val="778D2254"/>
    <w:rsid w:val="77A25E39"/>
    <w:rsid w:val="77CD97CA"/>
    <w:rsid w:val="77E5CF11"/>
    <w:rsid w:val="7805772F"/>
    <w:rsid w:val="7846A4C5"/>
    <w:rsid w:val="7853C702"/>
    <w:rsid w:val="7876908A"/>
    <w:rsid w:val="78C6ACFA"/>
    <w:rsid w:val="78D01076"/>
    <w:rsid w:val="78D1E017"/>
    <w:rsid w:val="79010848"/>
    <w:rsid w:val="79264CD4"/>
    <w:rsid w:val="795756F7"/>
    <w:rsid w:val="7969682B"/>
    <w:rsid w:val="798E6714"/>
    <w:rsid w:val="79AF10C1"/>
    <w:rsid w:val="79B858D6"/>
    <w:rsid w:val="79BE0CA6"/>
    <w:rsid w:val="79DAE5E7"/>
    <w:rsid w:val="79E658AE"/>
    <w:rsid w:val="79ED683F"/>
    <w:rsid w:val="7A84F808"/>
    <w:rsid w:val="7AA7DED8"/>
    <w:rsid w:val="7ABB62DF"/>
    <w:rsid w:val="7B05388C"/>
    <w:rsid w:val="7B25BD6B"/>
    <w:rsid w:val="7B2ABFF2"/>
    <w:rsid w:val="7B31CCBE"/>
    <w:rsid w:val="7B31DCA7"/>
    <w:rsid w:val="7B3F6515"/>
    <w:rsid w:val="7BA89FA1"/>
    <w:rsid w:val="7BFE4DBC"/>
    <w:rsid w:val="7C4412F8"/>
    <w:rsid w:val="7C541E64"/>
    <w:rsid w:val="7C6E8E73"/>
    <w:rsid w:val="7C75CF5C"/>
    <w:rsid w:val="7C832865"/>
    <w:rsid w:val="7CCC715C"/>
    <w:rsid w:val="7D0EB58A"/>
    <w:rsid w:val="7D9A1E1D"/>
    <w:rsid w:val="7DBC98CA"/>
    <w:rsid w:val="7DD4796B"/>
    <w:rsid w:val="7DD826F5"/>
    <w:rsid w:val="7DF2CC95"/>
    <w:rsid w:val="7DFDCDC2"/>
    <w:rsid w:val="7E6570F2"/>
    <w:rsid w:val="7E7598ED"/>
    <w:rsid w:val="7F35EE7E"/>
    <w:rsid w:val="7F38767B"/>
    <w:rsid w:val="7F58692B"/>
    <w:rsid w:val="7F5B03FF"/>
    <w:rsid w:val="7FF6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36B05"/>
  <w15:chartTrackingRefBased/>
  <w15:docId w15:val="{1AE15BAC-42CC-483C-AAAE-889E9E16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porate.mcdonalds.com/corpmcd/our-purpose-and-impact/food-quality-and-sourcing/food-safety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cdonalds.com/us/en-us/mcdonalds-drive-thru.html" TargetMode="External"/><Relationship Id="rId12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ituteofhospitality.org/professional-development/hard-and-soft-skills-whats-the-differenc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rankieandbennys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p9vp3S-QIDI" TargetMode="External"/><Relationship Id="rId9" Type="http://schemas.openxmlformats.org/officeDocument/2006/relationships/hyperlink" Target="https://www.journey.ritzcarlton.com/food_drink/the-art-of-t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Melania Kolozsi (2206485)</dc:creator>
  <cp:keywords/>
  <dc:description/>
  <cp:lastModifiedBy>Melania Kolozsi</cp:lastModifiedBy>
  <cp:revision>2</cp:revision>
  <dcterms:created xsi:type="dcterms:W3CDTF">2023-02-02T23:47:00Z</dcterms:created>
  <dcterms:modified xsi:type="dcterms:W3CDTF">2023-02-02T23:47:00Z</dcterms:modified>
</cp:coreProperties>
</file>