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622811051"/>
        <w:docPartObj>
          <w:docPartGallery w:val="Cover Pages"/>
          <w:docPartUnique/>
        </w:docPartObj>
      </w:sdtPr>
      <w:sdtEndPr>
        <w:rPr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0211C740" w14:textId="4EF24E4C" w:rsidR="0065083B" w:rsidRDefault="0065083B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F158623" wp14:editId="2CE7EB2D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3D32653" w14:textId="2476565E" w:rsidR="0065083B" w:rsidRDefault="0065083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F158623" id="Group 1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3D32653" w14:textId="2476565E" w:rsidR="0065083B" w:rsidRDefault="0065083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E7CAAFE" wp14:editId="40B2A74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389572" w14:textId="682B11C2" w:rsidR="0065083B" w:rsidRDefault="0065083B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Practice Questions</w:t>
                                    </w:r>
                                  </w:sdtContent>
                                </w:sdt>
                              </w:p>
                              <w:p w14:paraId="14C9E16D" w14:textId="79230E4A" w:rsidR="0065083B" w:rsidRDefault="0065083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7CAA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0B389572" w14:textId="682B11C2" w:rsidR="0065083B" w:rsidRDefault="0065083B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Practice Questions</w:t>
                              </w:r>
                            </w:sdtContent>
                          </w:sdt>
                        </w:p>
                        <w:p w14:paraId="14C9E16D" w14:textId="79230E4A" w:rsidR="0065083B" w:rsidRDefault="0065083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36087B7" w14:textId="1C2B1523" w:rsidR="0065083B" w:rsidRDefault="0065083B">
          <w:r>
            <w:br w:type="page"/>
          </w:r>
        </w:p>
      </w:sdtContent>
    </w:sdt>
    <w:p w14:paraId="31CF1C84" w14:textId="77777777" w:rsidR="00191D3B" w:rsidRDefault="00191D3B"/>
    <w:p w14:paraId="6196D631" w14:textId="7C97A8AC" w:rsidR="0065083B" w:rsidRDefault="0065083B">
      <w:r>
        <w:t xml:space="preserve">Small answer Questions; </w:t>
      </w:r>
    </w:p>
    <w:p w14:paraId="5BE165ED" w14:textId="77777777" w:rsidR="0065083B" w:rsidRDefault="0065083B"/>
    <w:p w14:paraId="105B3153" w14:textId="1E9E077C" w:rsidR="0065083B" w:rsidRDefault="0065083B" w:rsidP="0065083B">
      <w:pPr>
        <w:pStyle w:val="ListParagraph"/>
        <w:numPr>
          <w:ilvl w:val="0"/>
          <w:numId w:val="1"/>
        </w:numPr>
      </w:pPr>
      <w:r w:rsidRPr="0065083B">
        <w:t>Defin</w:t>
      </w:r>
      <w:r>
        <w:t xml:space="preserve">e companies. [ 7 Marks] </w:t>
      </w:r>
    </w:p>
    <w:p w14:paraId="6B360004" w14:textId="77777777" w:rsidR="0065083B" w:rsidRDefault="0065083B" w:rsidP="0065083B"/>
    <w:p w14:paraId="7D106C59" w14:textId="5BE38660" w:rsidR="0065083B" w:rsidRDefault="0065083B" w:rsidP="0065083B">
      <w:pPr>
        <w:pStyle w:val="ListParagraph"/>
        <w:numPr>
          <w:ilvl w:val="0"/>
          <w:numId w:val="1"/>
        </w:numPr>
      </w:pPr>
      <w:r>
        <w:t xml:space="preserve">Explain the position of a sole trader who has employed someone to make key decisions about the business. [ 2 Marks] </w:t>
      </w:r>
    </w:p>
    <w:p w14:paraId="631C048E" w14:textId="77777777" w:rsidR="0065083B" w:rsidRDefault="0065083B" w:rsidP="0065083B"/>
    <w:p w14:paraId="0805329A" w14:textId="77777777" w:rsidR="0065083B" w:rsidRDefault="0065083B" w:rsidP="0065083B"/>
    <w:p w14:paraId="38FD52E1" w14:textId="683314E7" w:rsidR="0065083B" w:rsidRDefault="0065083B" w:rsidP="0065083B">
      <w:pPr>
        <w:pStyle w:val="ListParagraph"/>
        <w:numPr>
          <w:ilvl w:val="0"/>
          <w:numId w:val="1"/>
        </w:numPr>
      </w:pPr>
      <w:r>
        <w:t xml:space="preserve">In relation to partnerships define passing off. [2 Marks] </w:t>
      </w:r>
    </w:p>
    <w:p w14:paraId="5F015F2A" w14:textId="77777777" w:rsidR="0065083B" w:rsidRDefault="0065083B" w:rsidP="0065083B"/>
    <w:p w14:paraId="442F9EF6" w14:textId="77777777" w:rsidR="0065083B" w:rsidRDefault="0065083B" w:rsidP="0065083B"/>
    <w:p w14:paraId="712C025A" w14:textId="59FA642C" w:rsidR="0065083B" w:rsidRDefault="0065083B" w:rsidP="0065083B">
      <w:pPr>
        <w:pStyle w:val="ListParagraph"/>
        <w:numPr>
          <w:ilvl w:val="0"/>
          <w:numId w:val="1"/>
        </w:numPr>
      </w:pPr>
      <w:r>
        <w:t xml:space="preserve">Explain what the requirements are for those who wish to retire from a partnership and the consequences if they do not carry out the correct procedure? [ 5 Marks] </w:t>
      </w:r>
    </w:p>
    <w:p w14:paraId="73A827B7" w14:textId="77777777" w:rsidR="0065083B" w:rsidRDefault="0065083B" w:rsidP="0065083B"/>
    <w:p w14:paraId="5B371B23" w14:textId="77777777" w:rsidR="0065083B" w:rsidRDefault="0065083B" w:rsidP="0065083B"/>
    <w:p w14:paraId="156C023F" w14:textId="0CC6467D" w:rsidR="0065083B" w:rsidRDefault="0065083B" w:rsidP="0065083B">
      <w:pPr>
        <w:pStyle w:val="ListParagraph"/>
        <w:numPr>
          <w:ilvl w:val="0"/>
          <w:numId w:val="1"/>
        </w:numPr>
      </w:pPr>
      <w:r>
        <w:t xml:space="preserve">Define Companies. [1 Mark] </w:t>
      </w:r>
    </w:p>
    <w:p w14:paraId="46B29AD2" w14:textId="77777777" w:rsidR="0065083B" w:rsidRDefault="0065083B" w:rsidP="0065083B"/>
    <w:p w14:paraId="2616C80B" w14:textId="77777777" w:rsidR="0065083B" w:rsidRDefault="0065083B" w:rsidP="0065083B"/>
    <w:p w14:paraId="005650DE" w14:textId="1D2E6CD8" w:rsidR="0065083B" w:rsidRDefault="0065083B" w:rsidP="0065083B">
      <w:pPr>
        <w:pStyle w:val="ListParagraph"/>
        <w:numPr>
          <w:ilvl w:val="0"/>
          <w:numId w:val="1"/>
        </w:numPr>
      </w:pPr>
      <w:r w:rsidRPr="0065083B">
        <w:t>What factors should be considered when deciding between operating as a sole trader, partnership, or limited company for a new business in the UK?</w:t>
      </w:r>
      <w:r>
        <w:t xml:space="preserve"> [8 Marks] </w:t>
      </w:r>
    </w:p>
    <w:p w14:paraId="733015F0" w14:textId="77777777" w:rsidR="0065083B" w:rsidRPr="0065083B" w:rsidRDefault="0065083B" w:rsidP="0065083B"/>
    <w:p w14:paraId="041BB95B" w14:textId="7F8A15AC" w:rsidR="0065083B" w:rsidRDefault="0065083B" w:rsidP="0065083B">
      <w:pPr>
        <w:pStyle w:val="ListParagraph"/>
        <w:numPr>
          <w:ilvl w:val="0"/>
          <w:numId w:val="1"/>
        </w:numPr>
      </w:pPr>
      <w:r>
        <w:t xml:space="preserve">Explain how a company is incorporated. [ 2 Marks] </w:t>
      </w:r>
    </w:p>
    <w:p w14:paraId="0E1FAD50" w14:textId="77777777" w:rsidR="0065083B" w:rsidRDefault="0065083B" w:rsidP="0065083B">
      <w:pPr>
        <w:pStyle w:val="ListParagraph"/>
      </w:pPr>
    </w:p>
    <w:p w14:paraId="09D6BD0F" w14:textId="77777777" w:rsidR="0065083B" w:rsidRDefault="0065083B" w:rsidP="0065083B"/>
    <w:p w14:paraId="5060C742" w14:textId="77777777" w:rsidR="0065083B" w:rsidRDefault="0065083B" w:rsidP="0065083B"/>
    <w:p w14:paraId="5DB12593" w14:textId="77777777" w:rsidR="0065083B" w:rsidRDefault="0065083B" w:rsidP="0065083B"/>
    <w:p w14:paraId="19E4CB4C" w14:textId="77777777" w:rsidR="0065083B" w:rsidRDefault="0065083B" w:rsidP="0065083B"/>
    <w:p w14:paraId="3D7730BA" w14:textId="77777777" w:rsidR="0065083B" w:rsidRDefault="0065083B" w:rsidP="0065083B"/>
    <w:p w14:paraId="17455D18" w14:textId="77777777" w:rsidR="0065083B" w:rsidRDefault="0065083B" w:rsidP="0065083B"/>
    <w:p w14:paraId="24F37B81" w14:textId="716874F9" w:rsidR="0065083B" w:rsidRDefault="0065083B" w:rsidP="0065083B">
      <w:r>
        <w:t xml:space="preserve">Bird has decided to become a sole trader. Their business will include the sale of original artwork. She is concern about her pieces being copied by other artists. She intends to take a loan from her father to start the business, but is unsure if this would be the best option available to her. The name of her shop will be Bird’s.[10 Marks] </w:t>
      </w:r>
    </w:p>
    <w:p w14:paraId="30EB954C" w14:textId="77777777" w:rsidR="0065083B" w:rsidRDefault="0065083B" w:rsidP="0065083B"/>
    <w:p w14:paraId="0A1BF42C" w14:textId="6CA45939" w:rsidR="0065083B" w:rsidRPr="0065083B" w:rsidRDefault="0065083B" w:rsidP="0065083B">
      <w:r>
        <w:t>Advise Bird.</w:t>
      </w:r>
    </w:p>
    <w:sectPr w:rsidR="0065083B" w:rsidRPr="0065083B" w:rsidSect="0065083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E21DA8"/>
    <w:multiLevelType w:val="multilevel"/>
    <w:tmpl w:val="D96C7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661CD1"/>
    <w:multiLevelType w:val="hybridMultilevel"/>
    <w:tmpl w:val="141614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3690763">
    <w:abstractNumId w:val="1"/>
  </w:num>
  <w:num w:numId="2" w16cid:durableId="1104230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83B"/>
    <w:rsid w:val="00191D3B"/>
    <w:rsid w:val="00336B9F"/>
    <w:rsid w:val="00517B92"/>
    <w:rsid w:val="0065083B"/>
    <w:rsid w:val="00FE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0A7FE"/>
  <w15:chartTrackingRefBased/>
  <w15:docId w15:val="{61B305D7-4411-4591-BEB0-CD076F5F5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08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08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8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08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08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8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08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08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08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08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08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8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08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08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08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08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08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08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08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08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08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08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08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08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08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08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08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08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083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5083B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5083B"/>
    <w:rPr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5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</Words>
  <Characters>861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Practice Questions</dc:title>
  <dc:subject/>
  <dc:creator>Zita Daper</dc:creator>
  <cp:keywords/>
  <dc:description/>
  <cp:lastModifiedBy>Zita Draper</cp:lastModifiedBy>
  <cp:revision>1</cp:revision>
  <dcterms:created xsi:type="dcterms:W3CDTF">2025-04-11T12:30:00Z</dcterms:created>
  <dcterms:modified xsi:type="dcterms:W3CDTF">2025-04-11T12:39:00Z</dcterms:modified>
</cp:coreProperties>
</file>