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8D45ED" w14:textId="77777777" w:rsidR="002220F4" w:rsidRPr="00D9692F" w:rsidRDefault="002220F4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D9692F">
        <w:rPr>
          <w:rFonts w:ascii="Arial" w:hAnsi="Arial" w:cs="Arial"/>
          <w:b/>
          <w:bCs/>
          <w:color w:val="000000"/>
          <w:sz w:val="22"/>
          <w:szCs w:val="22"/>
        </w:rPr>
        <w:t>STUDENT NAME:</w:t>
      </w:r>
      <w:r w:rsidRPr="00D9692F">
        <w:rPr>
          <w:rFonts w:ascii="Arial" w:hAnsi="Arial" w:cs="Arial"/>
          <w:color w:val="000000"/>
          <w:sz w:val="22"/>
          <w:szCs w:val="22"/>
        </w:rPr>
        <w:t xml:space="preserve"> Mabel Tiwaah Ankomah </w:t>
      </w:r>
    </w:p>
    <w:p w14:paraId="2EC05C22" w14:textId="77777777" w:rsidR="002220F4" w:rsidRPr="00D9692F" w:rsidRDefault="002220F4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249B3F52" w14:textId="77777777" w:rsidR="002220F4" w:rsidRPr="00D9692F" w:rsidRDefault="002220F4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  <w:r w:rsidRPr="00D9692F">
        <w:rPr>
          <w:rFonts w:ascii="Arial" w:hAnsi="Arial" w:cs="Arial"/>
          <w:b/>
          <w:bCs/>
          <w:color w:val="000000"/>
          <w:sz w:val="22"/>
          <w:szCs w:val="22"/>
        </w:rPr>
        <w:t xml:space="preserve">STUDENT NUMBER: </w:t>
      </w:r>
      <w:r w:rsidRPr="00D9692F">
        <w:rPr>
          <w:rFonts w:ascii="Arial" w:hAnsi="Arial" w:cs="Arial"/>
          <w:color w:val="000000"/>
          <w:sz w:val="22"/>
          <w:szCs w:val="22"/>
        </w:rPr>
        <w:t>1905514</w:t>
      </w:r>
    </w:p>
    <w:p w14:paraId="72D904C1" w14:textId="77777777" w:rsidR="002220F4" w:rsidRPr="00D9692F" w:rsidRDefault="002220F4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0A984366" w14:textId="58303354" w:rsidR="00563F00" w:rsidRDefault="002220F4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D9692F">
        <w:rPr>
          <w:rFonts w:ascii="Arial" w:hAnsi="Arial" w:cs="Arial"/>
          <w:b/>
          <w:bCs/>
          <w:color w:val="000000"/>
          <w:sz w:val="22"/>
          <w:szCs w:val="22"/>
        </w:rPr>
        <w:t>MODULE TITLE:</w:t>
      </w:r>
      <w:r>
        <w:rPr>
          <w:rFonts w:ascii="Arial" w:hAnsi="Arial" w:cs="Arial"/>
          <w:color w:val="000000"/>
          <w:sz w:val="22"/>
          <w:szCs w:val="22"/>
        </w:rPr>
        <w:t xml:space="preserve"> </w:t>
      </w:r>
      <w:r w:rsidRPr="00D9692F">
        <w:rPr>
          <w:rFonts w:ascii="Arial" w:hAnsi="Arial" w:cs="Arial"/>
          <w:color w:val="000000"/>
          <w:sz w:val="22"/>
          <w:szCs w:val="22"/>
        </w:rPr>
        <w:t>BMSW400</w:t>
      </w:r>
      <w:r w:rsidR="00F670AF">
        <w:rPr>
          <w:rFonts w:ascii="Arial" w:hAnsi="Arial" w:cs="Arial"/>
          <w:color w:val="000000"/>
          <w:sz w:val="22"/>
          <w:szCs w:val="22"/>
        </w:rPr>
        <w:t>5</w:t>
      </w:r>
      <w:r>
        <w:rPr>
          <w:rFonts w:ascii="Arial" w:hAnsi="Arial" w:cs="Arial"/>
          <w:color w:val="000000"/>
          <w:sz w:val="22"/>
          <w:szCs w:val="22"/>
        </w:rPr>
        <w:t>_</w:t>
      </w:r>
      <w:r w:rsidR="005713F2">
        <w:rPr>
          <w:rFonts w:ascii="Arial" w:hAnsi="Arial" w:cs="Arial"/>
          <w:color w:val="000000"/>
          <w:sz w:val="22"/>
          <w:szCs w:val="22"/>
        </w:rPr>
        <w:t>PCD</w:t>
      </w:r>
      <w:r>
        <w:rPr>
          <w:rFonts w:ascii="Arial" w:hAnsi="Arial" w:cs="Arial"/>
          <w:color w:val="000000"/>
          <w:sz w:val="22"/>
          <w:szCs w:val="22"/>
        </w:rPr>
        <w:t>_FEB20_TERM2_A</w:t>
      </w:r>
      <w:r w:rsidR="00025E32">
        <w:rPr>
          <w:rFonts w:ascii="Arial" w:hAnsi="Arial" w:cs="Arial"/>
          <w:color w:val="000000"/>
          <w:sz w:val="22"/>
          <w:szCs w:val="22"/>
        </w:rPr>
        <w:t>1</w:t>
      </w:r>
      <w:r>
        <w:rPr>
          <w:rFonts w:ascii="Arial" w:hAnsi="Arial" w:cs="Arial"/>
          <w:color w:val="000000"/>
          <w:sz w:val="22"/>
          <w:szCs w:val="22"/>
        </w:rPr>
        <w:t xml:space="preserve">-HSC GROUP 3 </w:t>
      </w:r>
      <w:r w:rsidR="00230066">
        <w:rPr>
          <w:rFonts w:ascii="Arial" w:hAnsi="Arial" w:cs="Arial"/>
          <w:color w:val="000000"/>
          <w:sz w:val="22"/>
          <w:szCs w:val="22"/>
        </w:rPr>
        <w:t>-</w:t>
      </w:r>
      <w:r w:rsidR="0012328D">
        <w:rPr>
          <w:rFonts w:ascii="Arial" w:hAnsi="Arial" w:cs="Arial"/>
          <w:color w:val="000000"/>
          <w:sz w:val="22"/>
          <w:szCs w:val="22"/>
        </w:rPr>
        <w:t>Part1</w:t>
      </w:r>
    </w:p>
    <w:p w14:paraId="4C2E001F" w14:textId="77777777" w:rsidR="00D412E9" w:rsidRDefault="00D412E9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28F9F5AE" w14:textId="1D4F9727" w:rsidR="00D412E9" w:rsidRPr="00D9692F" w:rsidRDefault="00D412E9" w:rsidP="00D412E9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D9692F">
        <w:rPr>
          <w:rFonts w:ascii="Arial" w:hAnsi="Arial" w:cs="Arial"/>
          <w:b/>
          <w:bCs/>
          <w:color w:val="000000"/>
          <w:sz w:val="22"/>
          <w:szCs w:val="22"/>
        </w:rPr>
        <w:t xml:space="preserve">ASSIGNMENT TITLE: </w:t>
      </w:r>
      <w:r w:rsidR="001F4E6F">
        <w:rPr>
          <w:rFonts w:ascii="Arial" w:hAnsi="Arial" w:cs="Arial"/>
          <w:color w:val="000000"/>
          <w:sz w:val="22"/>
          <w:szCs w:val="22"/>
        </w:rPr>
        <w:t>Persona</w:t>
      </w:r>
      <w:r w:rsidR="009F68F7">
        <w:rPr>
          <w:rFonts w:ascii="Arial" w:hAnsi="Arial" w:cs="Arial"/>
          <w:color w:val="000000"/>
          <w:sz w:val="22"/>
          <w:szCs w:val="22"/>
        </w:rPr>
        <w:t>l</w:t>
      </w:r>
      <w:r w:rsidR="00420876">
        <w:rPr>
          <w:rFonts w:ascii="Arial" w:hAnsi="Arial" w:cs="Arial"/>
          <w:color w:val="000000"/>
          <w:sz w:val="22"/>
          <w:szCs w:val="22"/>
        </w:rPr>
        <w:t xml:space="preserve"> </w:t>
      </w:r>
      <w:r w:rsidR="00E95A38">
        <w:rPr>
          <w:rFonts w:ascii="Arial" w:hAnsi="Arial" w:cs="Arial"/>
          <w:color w:val="000000"/>
          <w:sz w:val="22"/>
          <w:szCs w:val="22"/>
        </w:rPr>
        <w:t>Reflection on Car</w:t>
      </w:r>
      <w:r w:rsidR="00D97569">
        <w:rPr>
          <w:rFonts w:ascii="Arial" w:hAnsi="Arial" w:cs="Arial"/>
          <w:color w:val="000000"/>
          <w:sz w:val="22"/>
          <w:szCs w:val="22"/>
        </w:rPr>
        <w:t>eer Deve</w:t>
      </w:r>
      <w:r w:rsidR="00B96653">
        <w:rPr>
          <w:rFonts w:ascii="Arial" w:hAnsi="Arial" w:cs="Arial"/>
          <w:color w:val="000000"/>
          <w:sz w:val="22"/>
          <w:szCs w:val="22"/>
        </w:rPr>
        <w:t>lopment</w:t>
      </w:r>
    </w:p>
    <w:p w14:paraId="1852EA75" w14:textId="77777777" w:rsidR="00D412E9" w:rsidRPr="00D9692F" w:rsidRDefault="00D412E9" w:rsidP="00D412E9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53893B99" w14:textId="292B5470" w:rsidR="005D0331" w:rsidRPr="00E17600" w:rsidRDefault="00D412E9" w:rsidP="00E1760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9692F">
        <w:rPr>
          <w:rFonts w:ascii="Arial" w:hAnsi="Arial" w:cs="Arial"/>
          <w:b/>
          <w:bCs/>
          <w:color w:val="000000"/>
          <w:sz w:val="22"/>
          <w:szCs w:val="22"/>
        </w:rPr>
        <w:t xml:space="preserve">MODULE LECTURER: </w:t>
      </w:r>
      <w:r>
        <w:rPr>
          <w:rFonts w:ascii="Arial" w:hAnsi="Arial" w:cs="Arial"/>
          <w:color w:val="000000"/>
          <w:sz w:val="22"/>
          <w:szCs w:val="22"/>
        </w:rPr>
        <w:t>Molly Jack</w:t>
      </w:r>
    </w:p>
    <w:p w14:paraId="07685EAA" w14:textId="0EF18EA1" w:rsidR="00BB1B9D" w:rsidRPr="00BB1B9D" w:rsidRDefault="00BB1B9D" w:rsidP="00627D01">
      <w:pPr>
        <w:pStyle w:val="ListParagraph"/>
        <w:spacing w:line="480" w:lineRule="auto"/>
        <w:rPr>
          <w:rFonts w:ascii="Arial" w:hAnsi="Arial" w:cs="Arial"/>
          <w:color w:val="000000"/>
          <w:sz w:val="28"/>
          <w:szCs w:val="28"/>
        </w:rPr>
      </w:pPr>
    </w:p>
    <w:p w14:paraId="73B69132" w14:textId="77777777" w:rsidR="003126E9" w:rsidRPr="003126E9" w:rsidRDefault="003126E9" w:rsidP="00627D01">
      <w:pPr>
        <w:pStyle w:val="ListParagraph"/>
        <w:spacing w:line="480" w:lineRule="auto"/>
        <w:rPr>
          <w:rFonts w:ascii="Arial" w:hAnsi="Arial" w:cs="Arial"/>
          <w:color w:val="000000"/>
          <w:sz w:val="28"/>
          <w:szCs w:val="28"/>
        </w:rPr>
      </w:pPr>
    </w:p>
    <w:p w14:paraId="329DB80D" w14:textId="77777777" w:rsidR="00284FB1" w:rsidRDefault="00284FB1">
      <w:pPr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7BF30153" w14:textId="77777777" w:rsidR="00284FB1" w:rsidRDefault="00284FB1" w:rsidP="00284FB1">
      <w:pPr>
        <w:spacing w:line="480" w:lineRule="auto"/>
        <w:rPr>
          <w:rFonts w:ascii="Arial" w:hAnsi="Arial" w:cs="Arial"/>
          <w:b/>
          <w:bCs/>
          <w:color w:val="000000"/>
          <w:sz w:val="28"/>
          <w:szCs w:val="28"/>
        </w:rPr>
      </w:pPr>
    </w:p>
    <w:p w14:paraId="31F48B1E" w14:textId="70B3A575" w:rsidR="00512A8D" w:rsidRDefault="00512A8D" w:rsidP="00AF1C25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br w:type="page"/>
      </w:r>
    </w:p>
    <w:p w14:paraId="5CDA9DAE" w14:textId="3DDEE976" w:rsidR="00512A8D" w:rsidRDefault="00291756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  <w:r>
        <w:rPr>
          <w:rFonts w:ascii="Arial" w:hAnsi="Arial" w:cs="Arial"/>
          <w:b/>
          <w:bCs/>
          <w:color w:val="000000"/>
          <w:sz w:val="22"/>
          <w:szCs w:val="22"/>
        </w:rPr>
        <w:t>PERSONAL REFLECTIVE AC</w:t>
      </w:r>
      <w:r w:rsidR="00C6265E">
        <w:rPr>
          <w:rFonts w:ascii="Arial" w:hAnsi="Arial" w:cs="Arial"/>
          <w:b/>
          <w:bCs/>
          <w:color w:val="000000"/>
          <w:sz w:val="22"/>
          <w:szCs w:val="22"/>
        </w:rPr>
        <w:t>C</w:t>
      </w:r>
      <w:r>
        <w:rPr>
          <w:rFonts w:ascii="Arial" w:hAnsi="Arial" w:cs="Arial"/>
          <w:b/>
          <w:bCs/>
          <w:color w:val="000000"/>
          <w:sz w:val="22"/>
          <w:szCs w:val="22"/>
        </w:rPr>
        <w:t>O</w:t>
      </w:r>
      <w:r w:rsidR="00C6265E">
        <w:rPr>
          <w:rFonts w:ascii="Arial" w:hAnsi="Arial" w:cs="Arial"/>
          <w:b/>
          <w:bCs/>
          <w:color w:val="000000"/>
          <w:sz w:val="22"/>
          <w:szCs w:val="22"/>
        </w:rPr>
        <w:t>UNT</w:t>
      </w:r>
    </w:p>
    <w:p w14:paraId="2BAF2D42" w14:textId="77777777" w:rsidR="000974F9" w:rsidRDefault="000974F9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18C0D68A" w14:textId="65B232ED" w:rsidR="00143A0D" w:rsidRDefault="00432530" w:rsidP="006D74D5">
      <w:pPr>
        <w:autoSpaceDE w:val="0"/>
        <w:autoSpaceDN w:val="0"/>
        <w:adjustRightInd w:val="0"/>
        <w:spacing w:line="480" w:lineRule="auto"/>
        <w:rPr>
          <w:rFonts w:ascii="Arial" w:hAnsi="Arial" w:cs="Arial"/>
          <w:b/>
          <w:bCs/>
          <w:color w:val="000000"/>
          <w:sz w:val="22"/>
          <w:szCs w:val="22"/>
        </w:rPr>
      </w:pPr>
      <w:r>
        <w:rPr>
          <w:rFonts w:ascii="Arial" w:hAnsi="Arial" w:cs="Arial"/>
          <w:b/>
          <w:bCs/>
          <w:color w:val="000000"/>
          <w:sz w:val="22"/>
          <w:szCs w:val="22"/>
        </w:rPr>
        <w:t>INTRODUCT</w:t>
      </w:r>
      <w:r w:rsidR="0094157F">
        <w:rPr>
          <w:rFonts w:ascii="Arial" w:hAnsi="Arial" w:cs="Arial"/>
          <w:b/>
          <w:bCs/>
          <w:color w:val="000000"/>
          <w:sz w:val="22"/>
          <w:szCs w:val="22"/>
        </w:rPr>
        <w:t>ION</w:t>
      </w:r>
    </w:p>
    <w:p w14:paraId="3ED05F8B" w14:textId="1B829218" w:rsidR="005B5C8A" w:rsidRDefault="00467E69" w:rsidP="001D44ED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467E69">
        <w:rPr>
          <w:rFonts w:ascii="Arial" w:hAnsi="Arial" w:cs="Arial"/>
          <w:color w:val="000000"/>
          <w:sz w:val="22"/>
          <w:szCs w:val="22"/>
        </w:rPr>
        <w:t xml:space="preserve">This </w:t>
      </w:r>
      <w:r>
        <w:rPr>
          <w:rFonts w:ascii="Arial" w:hAnsi="Arial" w:cs="Arial"/>
          <w:color w:val="000000"/>
          <w:sz w:val="22"/>
          <w:szCs w:val="22"/>
        </w:rPr>
        <w:t xml:space="preserve">academic reflective </w:t>
      </w:r>
      <w:r w:rsidR="00D609EA">
        <w:rPr>
          <w:rFonts w:ascii="Arial" w:hAnsi="Arial" w:cs="Arial"/>
          <w:color w:val="000000"/>
          <w:sz w:val="22"/>
          <w:szCs w:val="22"/>
        </w:rPr>
        <w:t>account</w:t>
      </w:r>
      <w:r>
        <w:rPr>
          <w:rFonts w:ascii="Arial" w:hAnsi="Arial" w:cs="Arial"/>
          <w:color w:val="000000"/>
          <w:sz w:val="22"/>
          <w:szCs w:val="22"/>
        </w:rPr>
        <w:t xml:space="preserve"> </w:t>
      </w:r>
      <w:r w:rsidR="008945D1">
        <w:rPr>
          <w:rFonts w:ascii="Arial" w:hAnsi="Arial" w:cs="Arial"/>
          <w:color w:val="000000"/>
          <w:sz w:val="22"/>
          <w:szCs w:val="22"/>
        </w:rPr>
        <w:t xml:space="preserve">is to </w:t>
      </w:r>
      <w:r w:rsidR="00B474E3">
        <w:rPr>
          <w:rFonts w:ascii="Arial" w:hAnsi="Arial" w:cs="Arial"/>
          <w:color w:val="000000"/>
          <w:sz w:val="22"/>
          <w:szCs w:val="22"/>
        </w:rPr>
        <w:t xml:space="preserve">report </w:t>
      </w:r>
      <w:r w:rsidR="00EB27A1">
        <w:rPr>
          <w:rFonts w:ascii="Arial" w:hAnsi="Arial" w:cs="Arial"/>
          <w:color w:val="000000"/>
          <w:sz w:val="22"/>
          <w:szCs w:val="22"/>
        </w:rPr>
        <w:t>h</w:t>
      </w:r>
      <w:r w:rsidR="00E32D52">
        <w:rPr>
          <w:rFonts w:ascii="Arial" w:hAnsi="Arial" w:cs="Arial"/>
          <w:color w:val="000000"/>
          <w:sz w:val="22"/>
          <w:szCs w:val="22"/>
        </w:rPr>
        <w:t xml:space="preserve">ow I have </w:t>
      </w:r>
      <w:r w:rsidR="00A42E90">
        <w:rPr>
          <w:rFonts w:ascii="Arial" w:hAnsi="Arial" w:cs="Arial"/>
          <w:color w:val="000000"/>
          <w:sz w:val="22"/>
          <w:szCs w:val="22"/>
        </w:rPr>
        <w:t>journeyed so fa</w:t>
      </w:r>
      <w:r w:rsidR="00913CB9">
        <w:rPr>
          <w:rFonts w:ascii="Arial" w:hAnsi="Arial" w:cs="Arial"/>
          <w:color w:val="000000"/>
          <w:sz w:val="22"/>
          <w:szCs w:val="22"/>
        </w:rPr>
        <w:t>r throu</w:t>
      </w:r>
      <w:r w:rsidR="00BB48AA">
        <w:rPr>
          <w:rFonts w:ascii="Arial" w:hAnsi="Arial" w:cs="Arial"/>
          <w:color w:val="000000"/>
          <w:sz w:val="22"/>
          <w:szCs w:val="22"/>
        </w:rPr>
        <w:t>ghout</w:t>
      </w:r>
      <w:r w:rsidR="00EE6519">
        <w:rPr>
          <w:rFonts w:ascii="Arial" w:hAnsi="Arial" w:cs="Arial"/>
          <w:color w:val="000000"/>
          <w:sz w:val="22"/>
          <w:szCs w:val="22"/>
        </w:rPr>
        <w:t xml:space="preserve"> my career and </w:t>
      </w:r>
      <w:r w:rsidR="00D62FFD">
        <w:rPr>
          <w:rFonts w:ascii="Arial" w:hAnsi="Arial" w:cs="Arial"/>
          <w:color w:val="000000"/>
          <w:sz w:val="22"/>
          <w:szCs w:val="22"/>
        </w:rPr>
        <w:t>academic life</w:t>
      </w:r>
      <w:r w:rsidR="008D08C8">
        <w:rPr>
          <w:rFonts w:ascii="Arial" w:hAnsi="Arial" w:cs="Arial"/>
          <w:color w:val="000000"/>
          <w:sz w:val="22"/>
          <w:szCs w:val="22"/>
        </w:rPr>
        <w:t xml:space="preserve">. </w:t>
      </w:r>
      <w:r w:rsidR="0002703E" w:rsidRPr="0002703E">
        <w:rPr>
          <w:rFonts w:ascii="Arial" w:hAnsi="Arial" w:cs="Arial"/>
          <w:color w:val="000000"/>
          <w:sz w:val="22"/>
          <w:szCs w:val="22"/>
        </w:rPr>
        <w:t xml:space="preserve">This report </w:t>
      </w:r>
      <w:r w:rsidR="002A5C65">
        <w:rPr>
          <w:rFonts w:ascii="Arial" w:hAnsi="Arial" w:cs="Arial"/>
          <w:color w:val="000000"/>
          <w:sz w:val="22"/>
          <w:szCs w:val="22"/>
        </w:rPr>
        <w:t xml:space="preserve">is about my personal </w:t>
      </w:r>
      <w:r w:rsidR="00D71AE5">
        <w:rPr>
          <w:rFonts w:ascii="Arial" w:hAnsi="Arial" w:cs="Arial"/>
          <w:color w:val="000000"/>
          <w:sz w:val="22"/>
          <w:szCs w:val="22"/>
        </w:rPr>
        <w:t xml:space="preserve">career life </w:t>
      </w:r>
      <w:r w:rsidR="00293FD9">
        <w:rPr>
          <w:rFonts w:ascii="Arial" w:hAnsi="Arial" w:cs="Arial"/>
          <w:color w:val="000000"/>
          <w:sz w:val="22"/>
          <w:szCs w:val="22"/>
        </w:rPr>
        <w:t>with reflection on my own exp</w:t>
      </w:r>
      <w:r w:rsidR="00916859">
        <w:rPr>
          <w:rFonts w:ascii="Arial" w:hAnsi="Arial" w:cs="Arial"/>
          <w:color w:val="000000"/>
          <w:sz w:val="22"/>
          <w:szCs w:val="22"/>
        </w:rPr>
        <w:t>e</w:t>
      </w:r>
      <w:r w:rsidR="00293FD9">
        <w:rPr>
          <w:rFonts w:ascii="Arial" w:hAnsi="Arial" w:cs="Arial"/>
          <w:color w:val="000000"/>
          <w:sz w:val="22"/>
          <w:szCs w:val="22"/>
        </w:rPr>
        <w:t>rience whic</w:t>
      </w:r>
      <w:r w:rsidR="00F15302">
        <w:rPr>
          <w:rFonts w:ascii="Arial" w:hAnsi="Arial" w:cs="Arial"/>
          <w:color w:val="000000"/>
          <w:sz w:val="22"/>
          <w:szCs w:val="22"/>
        </w:rPr>
        <w:t>h</w:t>
      </w:r>
      <w:r w:rsidR="00293FD9">
        <w:rPr>
          <w:rFonts w:ascii="Arial" w:hAnsi="Arial" w:cs="Arial"/>
          <w:color w:val="000000"/>
          <w:sz w:val="22"/>
          <w:szCs w:val="22"/>
        </w:rPr>
        <w:t xml:space="preserve"> has resulted in </w:t>
      </w:r>
      <w:r w:rsidR="00DC10D9">
        <w:rPr>
          <w:rFonts w:ascii="Arial" w:hAnsi="Arial" w:cs="Arial"/>
          <w:color w:val="000000"/>
          <w:sz w:val="22"/>
          <w:szCs w:val="22"/>
        </w:rPr>
        <w:t>where I</w:t>
      </w:r>
      <w:r w:rsidR="003848BE">
        <w:rPr>
          <w:rFonts w:ascii="Arial" w:hAnsi="Arial" w:cs="Arial"/>
          <w:color w:val="000000"/>
          <w:sz w:val="22"/>
          <w:szCs w:val="22"/>
        </w:rPr>
        <w:t xml:space="preserve"> </w:t>
      </w:r>
      <w:r w:rsidR="00DC10D9">
        <w:rPr>
          <w:rFonts w:ascii="Arial" w:hAnsi="Arial" w:cs="Arial"/>
          <w:color w:val="000000"/>
          <w:sz w:val="22"/>
          <w:szCs w:val="22"/>
        </w:rPr>
        <w:t xml:space="preserve">find myself </w:t>
      </w:r>
      <w:r w:rsidR="00B72BBC">
        <w:rPr>
          <w:rFonts w:ascii="Arial" w:hAnsi="Arial" w:cs="Arial"/>
          <w:color w:val="000000"/>
          <w:sz w:val="22"/>
          <w:szCs w:val="22"/>
        </w:rPr>
        <w:t xml:space="preserve">today. </w:t>
      </w:r>
      <w:r w:rsidR="00A66A7E">
        <w:rPr>
          <w:rFonts w:ascii="Arial" w:hAnsi="Arial" w:cs="Arial"/>
          <w:color w:val="000000"/>
          <w:sz w:val="22"/>
          <w:szCs w:val="22"/>
        </w:rPr>
        <w:t xml:space="preserve">In </w:t>
      </w:r>
      <w:r w:rsidR="00FA6C85">
        <w:rPr>
          <w:rFonts w:ascii="Arial" w:hAnsi="Arial" w:cs="Arial"/>
          <w:color w:val="000000"/>
          <w:sz w:val="22"/>
          <w:szCs w:val="22"/>
        </w:rPr>
        <w:t>t</w:t>
      </w:r>
      <w:r w:rsidR="00B72BBC">
        <w:rPr>
          <w:rFonts w:ascii="Arial" w:hAnsi="Arial" w:cs="Arial"/>
          <w:color w:val="000000"/>
          <w:sz w:val="22"/>
          <w:szCs w:val="22"/>
        </w:rPr>
        <w:t>h</w:t>
      </w:r>
      <w:r w:rsidR="00FA6C85">
        <w:rPr>
          <w:rFonts w:ascii="Arial" w:hAnsi="Arial" w:cs="Arial"/>
          <w:color w:val="000000"/>
          <w:sz w:val="22"/>
          <w:szCs w:val="22"/>
        </w:rPr>
        <w:t xml:space="preserve">is report </w:t>
      </w:r>
      <w:r w:rsidR="001A279A">
        <w:rPr>
          <w:rFonts w:ascii="Arial" w:hAnsi="Arial" w:cs="Arial"/>
          <w:color w:val="000000"/>
          <w:sz w:val="22"/>
          <w:szCs w:val="22"/>
        </w:rPr>
        <w:t>I</w:t>
      </w:r>
      <w:r w:rsidR="00B50D41">
        <w:rPr>
          <w:rFonts w:ascii="Arial" w:hAnsi="Arial" w:cs="Arial"/>
          <w:color w:val="000000"/>
          <w:sz w:val="22"/>
          <w:szCs w:val="22"/>
        </w:rPr>
        <w:t xml:space="preserve"> </w:t>
      </w:r>
      <w:r w:rsidR="001A279A">
        <w:rPr>
          <w:rFonts w:ascii="Arial" w:hAnsi="Arial" w:cs="Arial"/>
          <w:color w:val="000000"/>
          <w:sz w:val="22"/>
          <w:szCs w:val="22"/>
        </w:rPr>
        <w:t>w</w:t>
      </w:r>
      <w:r w:rsidR="00B50D41">
        <w:rPr>
          <w:rFonts w:ascii="Arial" w:hAnsi="Arial" w:cs="Arial"/>
          <w:color w:val="000000"/>
          <w:sz w:val="22"/>
          <w:szCs w:val="22"/>
        </w:rPr>
        <w:t>ill</w:t>
      </w:r>
      <w:r w:rsidR="00DB31DA">
        <w:rPr>
          <w:rFonts w:ascii="Arial" w:hAnsi="Arial" w:cs="Arial"/>
          <w:color w:val="000000"/>
          <w:sz w:val="22"/>
          <w:szCs w:val="22"/>
        </w:rPr>
        <w:t xml:space="preserve"> </w:t>
      </w:r>
      <w:r w:rsidR="008C13BA">
        <w:rPr>
          <w:rFonts w:ascii="Arial" w:hAnsi="Arial" w:cs="Arial"/>
          <w:color w:val="000000"/>
          <w:sz w:val="22"/>
          <w:szCs w:val="22"/>
        </w:rPr>
        <w:t xml:space="preserve">be </w:t>
      </w:r>
      <w:r w:rsidR="00B50D41">
        <w:rPr>
          <w:rFonts w:ascii="Arial" w:hAnsi="Arial" w:cs="Arial"/>
          <w:color w:val="000000"/>
          <w:sz w:val="22"/>
          <w:szCs w:val="22"/>
        </w:rPr>
        <w:t>discuss</w:t>
      </w:r>
      <w:r w:rsidR="0036581D">
        <w:rPr>
          <w:rFonts w:ascii="Arial" w:hAnsi="Arial" w:cs="Arial"/>
          <w:color w:val="000000"/>
          <w:sz w:val="22"/>
          <w:szCs w:val="22"/>
        </w:rPr>
        <w:t xml:space="preserve"> </w:t>
      </w:r>
      <w:r w:rsidR="0001327D">
        <w:rPr>
          <w:rFonts w:ascii="Arial" w:hAnsi="Arial" w:cs="Arial"/>
          <w:color w:val="000000"/>
          <w:sz w:val="22"/>
          <w:szCs w:val="22"/>
        </w:rPr>
        <w:t>in</w:t>
      </w:r>
      <w:r w:rsidR="00EA1EB4">
        <w:rPr>
          <w:rFonts w:ascii="Arial" w:hAnsi="Arial" w:cs="Arial"/>
          <w:color w:val="000000"/>
          <w:sz w:val="22"/>
          <w:szCs w:val="22"/>
        </w:rPr>
        <w:t xml:space="preserve"> </w:t>
      </w:r>
      <w:r w:rsidR="0036581D">
        <w:rPr>
          <w:rFonts w:ascii="Arial" w:hAnsi="Arial" w:cs="Arial"/>
          <w:color w:val="000000"/>
          <w:sz w:val="22"/>
          <w:szCs w:val="22"/>
        </w:rPr>
        <w:t xml:space="preserve">major events </w:t>
      </w:r>
      <w:r w:rsidR="007122DE">
        <w:rPr>
          <w:rFonts w:ascii="Arial" w:hAnsi="Arial" w:cs="Arial"/>
          <w:color w:val="000000"/>
          <w:sz w:val="22"/>
          <w:szCs w:val="22"/>
        </w:rPr>
        <w:t>that have happened in my life</w:t>
      </w:r>
      <w:r w:rsidR="00836020">
        <w:rPr>
          <w:rFonts w:ascii="Arial" w:hAnsi="Arial" w:cs="Arial"/>
          <w:color w:val="000000"/>
          <w:sz w:val="22"/>
          <w:szCs w:val="22"/>
        </w:rPr>
        <w:t xml:space="preserve"> specifically </w:t>
      </w:r>
      <w:r w:rsidR="00FA4E9C">
        <w:rPr>
          <w:rFonts w:ascii="Arial" w:hAnsi="Arial" w:cs="Arial"/>
          <w:color w:val="000000"/>
          <w:sz w:val="22"/>
          <w:szCs w:val="22"/>
        </w:rPr>
        <w:t>my academic and caree</w:t>
      </w:r>
      <w:r w:rsidR="00787014">
        <w:rPr>
          <w:rFonts w:ascii="Arial" w:hAnsi="Arial" w:cs="Arial"/>
          <w:color w:val="000000"/>
          <w:sz w:val="22"/>
          <w:szCs w:val="22"/>
        </w:rPr>
        <w:t>r</w:t>
      </w:r>
      <w:r w:rsidR="00351D85">
        <w:rPr>
          <w:rFonts w:ascii="Arial" w:hAnsi="Arial" w:cs="Arial"/>
          <w:color w:val="000000"/>
          <w:sz w:val="22"/>
          <w:szCs w:val="22"/>
        </w:rPr>
        <w:t xml:space="preserve"> </w:t>
      </w:r>
      <w:r w:rsidR="00FA4E9C">
        <w:rPr>
          <w:rFonts w:ascii="Arial" w:hAnsi="Arial" w:cs="Arial"/>
          <w:color w:val="000000"/>
          <w:sz w:val="22"/>
          <w:szCs w:val="22"/>
        </w:rPr>
        <w:t>development</w:t>
      </w:r>
      <w:r w:rsidR="006B7EBA">
        <w:rPr>
          <w:rFonts w:ascii="Arial" w:hAnsi="Arial" w:cs="Arial"/>
          <w:color w:val="000000"/>
          <w:sz w:val="22"/>
          <w:szCs w:val="22"/>
        </w:rPr>
        <w:t>.</w:t>
      </w:r>
      <w:r w:rsidR="00FF46E2">
        <w:rPr>
          <w:rFonts w:ascii="Arial" w:hAnsi="Arial" w:cs="Arial"/>
          <w:color w:val="000000"/>
          <w:sz w:val="22"/>
          <w:szCs w:val="22"/>
        </w:rPr>
        <w:t xml:space="preserve"> </w:t>
      </w:r>
      <w:r w:rsidR="00C40A66">
        <w:rPr>
          <w:rFonts w:ascii="Arial" w:hAnsi="Arial" w:cs="Arial"/>
          <w:color w:val="000000"/>
          <w:sz w:val="22"/>
          <w:szCs w:val="22"/>
        </w:rPr>
        <w:t>C</w:t>
      </w:r>
      <w:r w:rsidR="00DB31DA">
        <w:rPr>
          <w:rFonts w:ascii="Arial" w:hAnsi="Arial" w:cs="Arial"/>
          <w:color w:val="000000"/>
          <w:sz w:val="22"/>
          <w:szCs w:val="22"/>
        </w:rPr>
        <w:t>ircumstances th</w:t>
      </w:r>
      <w:r w:rsidR="00B0180B">
        <w:rPr>
          <w:rFonts w:ascii="Arial" w:hAnsi="Arial" w:cs="Arial"/>
          <w:color w:val="000000"/>
          <w:sz w:val="22"/>
          <w:szCs w:val="22"/>
        </w:rPr>
        <w:t xml:space="preserve">at changed </w:t>
      </w:r>
      <w:r w:rsidR="00AB69C9">
        <w:rPr>
          <w:rFonts w:ascii="Arial" w:hAnsi="Arial" w:cs="Arial"/>
          <w:color w:val="000000"/>
          <w:sz w:val="22"/>
          <w:szCs w:val="22"/>
        </w:rPr>
        <w:t>the</w:t>
      </w:r>
      <w:r w:rsidR="00B0180B">
        <w:rPr>
          <w:rFonts w:ascii="Arial" w:hAnsi="Arial" w:cs="Arial"/>
          <w:color w:val="000000"/>
          <w:sz w:val="22"/>
          <w:szCs w:val="22"/>
        </w:rPr>
        <w:t xml:space="preserve"> course of </w:t>
      </w:r>
      <w:r w:rsidR="006A17DB">
        <w:rPr>
          <w:rFonts w:ascii="Arial" w:hAnsi="Arial" w:cs="Arial"/>
          <w:color w:val="000000"/>
          <w:sz w:val="22"/>
          <w:szCs w:val="22"/>
        </w:rPr>
        <w:t xml:space="preserve">my </w:t>
      </w:r>
      <w:r w:rsidR="00B0180B">
        <w:rPr>
          <w:rFonts w:ascii="Arial" w:hAnsi="Arial" w:cs="Arial"/>
          <w:color w:val="000000"/>
          <w:sz w:val="22"/>
          <w:szCs w:val="22"/>
        </w:rPr>
        <w:t xml:space="preserve">life </w:t>
      </w:r>
      <w:r w:rsidR="003476E1">
        <w:rPr>
          <w:rFonts w:ascii="Arial" w:hAnsi="Arial" w:cs="Arial"/>
          <w:color w:val="000000"/>
          <w:sz w:val="22"/>
          <w:szCs w:val="22"/>
        </w:rPr>
        <w:t>in regard to</w:t>
      </w:r>
      <w:r w:rsidR="00B0180B">
        <w:rPr>
          <w:rFonts w:ascii="Arial" w:hAnsi="Arial" w:cs="Arial"/>
          <w:color w:val="000000"/>
          <w:sz w:val="22"/>
          <w:szCs w:val="22"/>
        </w:rPr>
        <w:t xml:space="preserve"> my </w:t>
      </w:r>
      <w:r w:rsidR="003429EF">
        <w:rPr>
          <w:rFonts w:ascii="Arial" w:hAnsi="Arial" w:cs="Arial"/>
          <w:color w:val="000000"/>
          <w:sz w:val="22"/>
          <w:szCs w:val="22"/>
        </w:rPr>
        <w:t>career</w:t>
      </w:r>
      <w:r w:rsidR="00314E40">
        <w:rPr>
          <w:rFonts w:ascii="Arial" w:hAnsi="Arial" w:cs="Arial"/>
          <w:color w:val="000000"/>
          <w:sz w:val="22"/>
          <w:szCs w:val="22"/>
        </w:rPr>
        <w:t xml:space="preserve"> and academic</w:t>
      </w:r>
      <w:r w:rsidR="003429EF">
        <w:rPr>
          <w:rFonts w:ascii="Arial" w:hAnsi="Arial" w:cs="Arial"/>
          <w:color w:val="000000"/>
          <w:sz w:val="22"/>
          <w:szCs w:val="22"/>
        </w:rPr>
        <w:t xml:space="preserve"> </w:t>
      </w:r>
      <w:r w:rsidR="007B0E77">
        <w:rPr>
          <w:rFonts w:ascii="Arial" w:hAnsi="Arial" w:cs="Arial"/>
          <w:color w:val="000000"/>
          <w:sz w:val="22"/>
          <w:szCs w:val="22"/>
        </w:rPr>
        <w:t>life</w:t>
      </w:r>
      <w:r w:rsidR="009C407A">
        <w:rPr>
          <w:rFonts w:ascii="Arial" w:hAnsi="Arial" w:cs="Arial"/>
          <w:color w:val="000000"/>
          <w:sz w:val="22"/>
          <w:szCs w:val="22"/>
        </w:rPr>
        <w:t>,</w:t>
      </w:r>
      <w:r w:rsidR="007B0E77">
        <w:rPr>
          <w:rFonts w:ascii="Arial" w:hAnsi="Arial" w:cs="Arial"/>
          <w:color w:val="000000"/>
          <w:sz w:val="22"/>
          <w:szCs w:val="22"/>
        </w:rPr>
        <w:t xml:space="preserve"> </w:t>
      </w:r>
      <w:r w:rsidR="003E1CFA">
        <w:rPr>
          <w:rFonts w:ascii="Arial" w:hAnsi="Arial" w:cs="Arial"/>
          <w:color w:val="000000"/>
          <w:sz w:val="22"/>
          <w:szCs w:val="22"/>
        </w:rPr>
        <w:t xml:space="preserve">what I have gone through </w:t>
      </w:r>
      <w:r w:rsidR="00760748">
        <w:rPr>
          <w:rFonts w:ascii="Arial" w:hAnsi="Arial" w:cs="Arial"/>
          <w:color w:val="000000"/>
          <w:sz w:val="22"/>
          <w:szCs w:val="22"/>
        </w:rPr>
        <w:t>so fa</w:t>
      </w:r>
      <w:r w:rsidR="008B523D">
        <w:rPr>
          <w:rFonts w:ascii="Arial" w:hAnsi="Arial" w:cs="Arial"/>
          <w:color w:val="000000"/>
          <w:sz w:val="22"/>
          <w:szCs w:val="22"/>
        </w:rPr>
        <w:t>r</w:t>
      </w:r>
      <w:r w:rsidR="00760748">
        <w:rPr>
          <w:rFonts w:ascii="Arial" w:hAnsi="Arial" w:cs="Arial"/>
          <w:color w:val="000000"/>
          <w:sz w:val="22"/>
          <w:szCs w:val="22"/>
        </w:rPr>
        <w:t>.</w:t>
      </w:r>
      <w:r w:rsidR="008B523D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4E886B30" w14:textId="67CD7471" w:rsidR="0002703E" w:rsidRPr="0002703E" w:rsidRDefault="003476E1" w:rsidP="00786F3F">
      <w:pPr>
        <w:autoSpaceDE w:val="0"/>
        <w:autoSpaceDN w:val="0"/>
        <w:adjustRightInd w:val="0"/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I have set objectives</w:t>
      </w:r>
      <w:r w:rsidR="007C68BB">
        <w:rPr>
          <w:rFonts w:ascii="Arial" w:hAnsi="Arial" w:cs="Arial"/>
          <w:color w:val="000000"/>
          <w:sz w:val="22"/>
          <w:szCs w:val="22"/>
        </w:rPr>
        <w:t xml:space="preserve"> and goals </w:t>
      </w:r>
      <w:r w:rsidR="00792C0A">
        <w:rPr>
          <w:rFonts w:ascii="Arial" w:hAnsi="Arial" w:cs="Arial"/>
          <w:color w:val="000000"/>
          <w:sz w:val="22"/>
          <w:szCs w:val="22"/>
        </w:rPr>
        <w:t xml:space="preserve">for my </w:t>
      </w:r>
      <w:r w:rsidR="002B0901">
        <w:rPr>
          <w:rFonts w:ascii="Arial" w:hAnsi="Arial" w:cs="Arial"/>
          <w:color w:val="000000"/>
          <w:sz w:val="22"/>
          <w:szCs w:val="22"/>
        </w:rPr>
        <w:t xml:space="preserve">career </w:t>
      </w:r>
      <w:r w:rsidR="00C57670">
        <w:rPr>
          <w:rFonts w:ascii="Arial" w:hAnsi="Arial" w:cs="Arial"/>
          <w:color w:val="000000"/>
          <w:sz w:val="22"/>
          <w:szCs w:val="22"/>
        </w:rPr>
        <w:t>path with a timeline.</w:t>
      </w:r>
      <w:r w:rsidR="008F5DCF">
        <w:rPr>
          <w:rFonts w:ascii="Arial" w:hAnsi="Arial" w:cs="Arial"/>
          <w:color w:val="000000"/>
          <w:sz w:val="22"/>
          <w:szCs w:val="22"/>
        </w:rPr>
        <w:t xml:space="preserve"> </w:t>
      </w:r>
      <w:r w:rsidR="00760748">
        <w:rPr>
          <w:rFonts w:ascii="Arial" w:hAnsi="Arial" w:cs="Arial"/>
          <w:color w:val="000000"/>
          <w:sz w:val="22"/>
          <w:szCs w:val="22"/>
        </w:rPr>
        <w:t>I</w:t>
      </w:r>
      <w:r w:rsidR="008D2860">
        <w:rPr>
          <w:rFonts w:ascii="Arial" w:hAnsi="Arial" w:cs="Arial"/>
          <w:color w:val="000000"/>
          <w:sz w:val="22"/>
          <w:szCs w:val="22"/>
        </w:rPr>
        <w:t xml:space="preserve"> </w:t>
      </w:r>
      <w:r w:rsidR="00760748">
        <w:rPr>
          <w:rFonts w:ascii="Arial" w:hAnsi="Arial" w:cs="Arial"/>
          <w:color w:val="000000"/>
          <w:sz w:val="22"/>
          <w:szCs w:val="22"/>
        </w:rPr>
        <w:t xml:space="preserve">will </w:t>
      </w:r>
      <w:r w:rsidR="009A7513">
        <w:rPr>
          <w:rFonts w:ascii="Arial" w:hAnsi="Arial" w:cs="Arial"/>
          <w:color w:val="000000"/>
          <w:sz w:val="22"/>
          <w:szCs w:val="22"/>
        </w:rPr>
        <w:t>be</w:t>
      </w:r>
      <w:r w:rsidR="00F54FF8">
        <w:rPr>
          <w:rFonts w:ascii="Arial" w:hAnsi="Arial" w:cs="Arial"/>
          <w:color w:val="000000"/>
          <w:sz w:val="22"/>
          <w:szCs w:val="22"/>
        </w:rPr>
        <w:t xml:space="preserve"> </w:t>
      </w:r>
      <w:r w:rsidR="00760748">
        <w:rPr>
          <w:rFonts w:ascii="Arial" w:hAnsi="Arial" w:cs="Arial"/>
          <w:color w:val="000000"/>
          <w:sz w:val="22"/>
          <w:szCs w:val="22"/>
        </w:rPr>
        <w:t>discuss</w:t>
      </w:r>
      <w:r w:rsidR="00F54FF8">
        <w:rPr>
          <w:rFonts w:ascii="Arial" w:hAnsi="Arial" w:cs="Arial"/>
          <w:color w:val="000000"/>
          <w:sz w:val="22"/>
          <w:szCs w:val="22"/>
        </w:rPr>
        <w:t>i</w:t>
      </w:r>
      <w:r w:rsidR="002F33B2">
        <w:rPr>
          <w:rFonts w:ascii="Arial" w:hAnsi="Arial" w:cs="Arial"/>
          <w:color w:val="000000"/>
          <w:sz w:val="22"/>
          <w:szCs w:val="22"/>
        </w:rPr>
        <w:t>ng</w:t>
      </w:r>
      <w:r w:rsidR="00760748">
        <w:rPr>
          <w:rFonts w:ascii="Arial" w:hAnsi="Arial" w:cs="Arial"/>
          <w:color w:val="000000"/>
          <w:sz w:val="22"/>
          <w:szCs w:val="22"/>
        </w:rPr>
        <w:t xml:space="preserve"> my </w:t>
      </w:r>
      <w:r w:rsidR="007740CE">
        <w:rPr>
          <w:rFonts w:ascii="Arial" w:hAnsi="Arial" w:cs="Arial"/>
          <w:color w:val="000000"/>
          <w:sz w:val="22"/>
          <w:szCs w:val="22"/>
        </w:rPr>
        <w:t xml:space="preserve">career development plans </w:t>
      </w:r>
      <w:r w:rsidR="00403A03">
        <w:rPr>
          <w:rFonts w:ascii="Arial" w:hAnsi="Arial" w:cs="Arial"/>
          <w:color w:val="000000"/>
          <w:sz w:val="22"/>
          <w:szCs w:val="22"/>
        </w:rPr>
        <w:t>reflectin</w:t>
      </w:r>
      <w:r w:rsidR="00BC49F3">
        <w:rPr>
          <w:rFonts w:ascii="Arial" w:hAnsi="Arial" w:cs="Arial"/>
          <w:color w:val="000000"/>
          <w:sz w:val="22"/>
          <w:szCs w:val="22"/>
        </w:rPr>
        <w:t>g</w:t>
      </w:r>
      <w:r w:rsidR="00403A03">
        <w:rPr>
          <w:rFonts w:ascii="Arial" w:hAnsi="Arial" w:cs="Arial"/>
          <w:color w:val="000000"/>
          <w:sz w:val="22"/>
          <w:szCs w:val="22"/>
        </w:rPr>
        <w:t xml:space="preserve"> </w:t>
      </w:r>
      <w:r w:rsidR="00EE0AA4">
        <w:rPr>
          <w:rFonts w:ascii="Arial" w:hAnsi="Arial" w:cs="Arial"/>
          <w:color w:val="000000"/>
          <w:sz w:val="22"/>
          <w:szCs w:val="22"/>
        </w:rPr>
        <w:t xml:space="preserve">on </w:t>
      </w:r>
      <w:r w:rsidR="00403A03">
        <w:rPr>
          <w:rFonts w:ascii="Arial" w:hAnsi="Arial" w:cs="Arial"/>
          <w:color w:val="000000"/>
          <w:sz w:val="22"/>
          <w:szCs w:val="22"/>
        </w:rPr>
        <w:t>the skills</w:t>
      </w:r>
      <w:r w:rsidR="005E2F14">
        <w:rPr>
          <w:rFonts w:ascii="Arial" w:hAnsi="Arial" w:cs="Arial"/>
          <w:color w:val="000000"/>
          <w:sz w:val="22"/>
          <w:szCs w:val="22"/>
        </w:rPr>
        <w:t xml:space="preserve"> </w:t>
      </w:r>
      <w:r w:rsidR="00A272AF">
        <w:rPr>
          <w:rFonts w:ascii="Arial" w:hAnsi="Arial" w:cs="Arial"/>
          <w:color w:val="000000"/>
          <w:sz w:val="22"/>
          <w:szCs w:val="22"/>
        </w:rPr>
        <w:t xml:space="preserve">and knowledge </w:t>
      </w:r>
      <w:r w:rsidR="005E2F14">
        <w:rPr>
          <w:rFonts w:ascii="Arial" w:hAnsi="Arial" w:cs="Arial"/>
          <w:color w:val="000000"/>
          <w:sz w:val="22"/>
          <w:szCs w:val="22"/>
        </w:rPr>
        <w:t>I</w:t>
      </w:r>
      <w:r w:rsidR="00B70AC0">
        <w:rPr>
          <w:rFonts w:ascii="Arial" w:hAnsi="Arial" w:cs="Arial"/>
          <w:color w:val="000000"/>
          <w:sz w:val="22"/>
          <w:szCs w:val="22"/>
        </w:rPr>
        <w:t xml:space="preserve"> </w:t>
      </w:r>
      <w:r w:rsidR="005E2F14">
        <w:rPr>
          <w:rFonts w:ascii="Arial" w:hAnsi="Arial" w:cs="Arial"/>
          <w:color w:val="000000"/>
          <w:sz w:val="22"/>
          <w:szCs w:val="22"/>
        </w:rPr>
        <w:t xml:space="preserve">have acquired </w:t>
      </w:r>
      <w:r w:rsidR="00383D7D">
        <w:rPr>
          <w:rFonts w:ascii="Arial" w:hAnsi="Arial" w:cs="Arial"/>
          <w:color w:val="000000"/>
          <w:sz w:val="22"/>
          <w:szCs w:val="22"/>
        </w:rPr>
        <w:t>in my previ</w:t>
      </w:r>
      <w:r w:rsidR="00B70AC0">
        <w:rPr>
          <w:rFonts w:ascii="Arial" w:hAnsi="Arial" w:cs="Arial"/>
          <w:color w:val="000000"/>
          <w:sz w:val="22"/>
          <w:szCs w:val="22"/>
        </w:rPr>
        <w:t>o</w:t>
      </w:r>
      <w:r w:rsidR="00383D7D">
        <w:rPr>
          <w:rFonts w:ascii="Arial" w:hAnsi="Arial" w:cs="Arial"/>
          <w:color w:val="000000"/>
          <w:sz w:val="22"/>
          <w:szCs w:val="22"/>
        </w:rPr>
        <w:t>us work</w:t>
      </w:r>
      <w:r w:rsidR="00E15FD3">
        <w:rPr>
          <w:rFonts w:ascii="Arial" w:hAnsi="Arial" w:cs="Arial"/>
          <w:color w:val="000000"/>
          <w:sz w:val="22"/>
          <w:szCs w:val="22"/>
        </w:rPr>
        <w:t>.</w:t>
      </w:r>
      <w:r w:rsidR="00E5631D">
        <w:rPr>
          <w:rFonts w:ascii="Arial" w:hAnsi="Arial" w:cs="Arial"/>
          <w:color w:val="000000"/>
          <w:sz w:val="22"/>
          <w:szCs w:val="22"/>
        </w:rPr>
        <w:t xml:space="preserve"> </w:t>
      </w:r>
      <w:r w:rsidR="00B72BBC">
        <w:rPr>
          <w:rFonts w:ascii="Arial" w:hAnsi="Arial" w:cs="Arial"/>
          <w:color w:val="000000"/>
          <w:sz w:val="22"/>
          <w:szCs w:val="22"/>
        </w:rPr>
        <w:t>The opp</w:t>
      </w:r>
      <w:r w:rsidR="002A2A29">
        <w:rPr>
          <w:rFonts w:ascii="Arial" w:hAnsi="Arial" w:cs="Arial"/>
          <w:color w:val="000000"/>
          <w:sz w:val="22"/>
          <w:szCs w:val="22"/>
        </w:rPr>
        <w:t xml:space="preserve">ortunities my current </w:t>
      </w:r>
      <w:r w:rsidR="00E5631D">
        <w:rPr>
          <w:rFonts w:ascii="Arial" w:hAnsi="Arial" w:cs="Arial"/>
          <w:color w:val="000000"/>
          <w:sz w:val="22"/>
          <w:szCs w:val="22"/>
        </w:rPr>
        <w:t xml:space="preserve">job </w:t>
      </w:r>
      <w:r w:rsidR="00206C1E">
        <w:rPr>
          <w:rFonts w:ascii="Arial" w:hAnsi="Arial" w:cs="Arial"/>
          <w:color w:val="000000"/>
          <w:sz w:val="22"/>
          <w:szCs w:val="22"/>
        </w:rPr>
        <w:t xml:space="preserve">offers me and the hinderances </w:t>
      </w:r>
      <w:r w:rsidR="00BD4602">
        <w:rPr>
          <w:rFonts w:ascii="Arial" w:hAnsi="Arial" w:cs="Arial"/>
          <w:color w:val="000000"/>
          <w:sz w:val="22"/>
          <w:szCs w:val="22"/>
        </w:rPr>
        <w:t xml:space="preserve">to progress in </w:t>
      </w:r>
      <w:r w:rsidR="002E5D3A">
        <w:rPr>
          <w:rFonts w:ascii="Arial" w:hAnsi="Arial" w:cs="Arial"/>
          <w:color w:val="000000"/>
          <w:sz w:val="22"/>
          <w:szCs w:val="22"/>
        </w:rPr>
        <w:t xml:space="preserve">my career path would be considered </w:t>
      </w:r>
      <w:r w:rsidR="00A56064">
        <w:rPr>
          <w:rFonts w:ascii="Arial" w:hAnsi="Arial" w:cs="Arial"/>
          <w:color w:val="000000"/>
          <w:sz w:val="22"/>
          <w:szCs w:val="22"/>
        </w:rPr>
        <w:t>in a SWOT analysis</w:t>
      </w:r>
      <w:r w:rsidR="00FB7B1B">
        <w:rPr>
          <w:rFonts w:ascii="Arial" w:hAnsi="Arial" w:cs="Arial"/>
          <w:color w:val="000000"/>
          <w:sz w:val="22"/>
          <w:szCs w:val="22"/>
        </w:rPr>
        <w:t>.</w:t>
      </w:r>
      <w:r w:rsidR="00A63D3C">
        <w:rPr>
          <w:rFonts w:ascii="Arial" w:hAnsi="Arial" w:cs="Arial"/>
          <w:color w:val="000000"/>
          <w:sz w:val="22"/>
          <w:szCs w:val="22"/>
        </w:rPr>
        <w:t xml:space="preserve"> </w:t>
      </w:r>
      <w:r w:rsidR="000F4BE8">
        <w:rPr>
          <w:rFonts w:ascii="Arial" w:hAnsi="Arial" w:cs="Arial"/>
          <w:color w:val="000000"/>
          <w:sz w:val="22"/>
          <w:szCs w:val="22"/>
        </w:rPr>
        <w:t>In addition</w:t>
      </w:r>
      <w:r w:rsidR="000E143F">
        <w:rPr>
          <w:rFonts w:ascii="Arial" w:hAnsi="Arial" w:cs="Arial"/>
          <w:color w:val="000000"/>
          <w:sz w:val="22"/>
          <w:szCs w:val="22"/>
        </w:rPr>
        <w:t>,</w:t>
      </w:r>
      <w:r w:rsidR="001E23F9">
        <w:rPr>
          <w:rFonts w:ascii="Arial" w:hAnsi="Arial" w:cs="Arial"/>
          <w:color w:val="000000"/>
          <w:sz w:val="22"/>
          <w:szCs w:val="22"/>
        </w:rPr>
        <w:t xml:space="preserve"> how to develop</w:t>
      </w:r>
      <w:r w:rsidR="00C40AC3">
        <w:rPr>
          <w:rFonts w:ascii="Arial" w:hAnsi="Arial" w:cs="Arial"/>
          <w:color w:val="000000"/>
          <w:sz w:val="22"/>
          <w:szCs w:val="22"/>
        </w:rPr>
        <w:t xml:space="preserve"> m</w:t>
      </w:r>
      <w:r w:rsidR="00A43B65">
        <w:rPr>
          <w:rFonts w:ascii="Arial" w:hAnsi="Arial" w:cs="Arial"/>
          <w:color w:val="000000"/>
          <w:sz w:val="22"/>
          <w:szCs w:val="22"/>
        </w:rPr>
        <w:t>y</w:t>
      </w:r>
      <w:r w:rsidR="00C40AC3">
        <w:rPr>
          <w:rFonts w:ascii="Arial" w:hAnsi="Arial" w:cs="Arial"/>
          <w:color w:val="000000"/>
          <w:sz w:val="22"/>
          <w:szCs w:val="22"/>
        </w:rPr>
        <w:t xml:space="preserve">self </w:t>
      </w:r>
      <w:r w:rsidR="00F8235C">
        <w:rPr>
          <w:rFonts w:ascii="Arial" w:hAnsi="Arial" w:cs="Arial"/>
          <w:color w:val="000000"/>
          <w:sz w:val="22"/>
          <w:szCs w:val="22"/>
        </w:rPr>
        <w:t xml:space="preserve">to reach </w:t>
      </w:r>
      <w:r w:rsidR="00404A30">
        <w:rPr>
          <w:rFonts w:ascii="Arial" w:hAnsi="Arial" w:cs="Arial"/>
          <w:color w:val="000000"/>
          <w:sz w:val="22"/>
          <w:szCs w:val="22"/>
        </w:rPr>
        <w:t>my</w:t>
      </w:r>
      <w:r w:rsidR="00F8235C">
        <w:rPr>
          <w:rFonts w:ascii="Arial" w:hAnsi="Arial" w:cs="Arial"/>
          <w:color w:val="000000"/>
          <w:sz w:val="22"/>
          <w:szCs w:val="22"/>
        </w:rPr>
        <w:t xml:space="preserve"> career goals </w:t>
      </w:r>
      <w:r w:rsidR="00190ABD">
        <w:rPr>
          <w:rFonts w:ascii="Arial" w:hAnsi="Arial" w:cs="Arial"/>
          <w:color w:val="000000"/>
          <w:sz w:val="22"/>
          <w:szCs w:val="22"/>
        </w:rPr>
        <w:t xml:space="preserve">will be </w:t>
      </w:r>
      <w:r w:rsidR="004F003E">
        <w:rPr>
          <w:rFonts w:ascii="Arial" w:hAnsi="Arial" w:cs="Arial"/>
          <w:color w:val="000000"/>
          <w:sz w:val="22"/>
          <w:szCs w:val="22"/>
        </w:rPr>
        <w:t>a</w:t>
      </w:r>
      <w:r w:rsidR="009E4156">
        <w:rPr>
          <w:rFonts w:ascii="Arial" w:hAnsi="Arial" w:cs="Arial"/>
          <w:color w:val="000000"/>
          <w:sz w:val="22"/>
          <w:szCs w:val="22"/>
        </w:rPr>
        <w:t xml:space="preserve">ddressed </w:t>
      </w:r>
      <w:r w:rsidR="00190ABD">
        <w:rPr>
          <w:rFonts w:ascii="Arial" w:hAnsi="Arial" w:cs="Arial"/>
          <w:color w:val="000000"/>
          <w:sz w:val="22"/>
          <w:szCs w:val="22"/>
        </w:rPr>
        <w:t xml:space="preserve">to give me more insight </w:t>
      </w:r>
      <w:r w:rsidR="00874664">
        <w:rPr>
          <w:rFonts w:ascii="Arial" w:hAnsi="Arial" w:cs="Arial"/>
          <w:color w:val="000000"/>
          <w:sz w:val="22"/>
          <w:szCs w:val="22"/>
        </w:rPr>
        <w:t xml:space="preserve">to </w:t>
      </w:r>
      <w:r w:rsidR="00FE1165">
        <w:rPr>
          <w:rFonts w:ascii="Arial" w:hAnsi="Arial" w:cs="Arial"/>
          <w:color w:val="000000"/>
          <w:sz w:val="22"/>
          <w:szCs w:val="22"/>
        </w:rPr>
        <w:t>turn my weakness</w:t>
      </w:r>
      <w:r w:rsidR="00095857">
        <w:rPr>
          <w:rFonts w:ascii="Arial" w:hAnsi="Arial" w:cs="Arial"/>
          <w:color w:val="000000"/>
          <w:sz w:val="22"/>
          <w:szCs w:val="22"/>
        </w:rPr>
        <w:t xml:space="preserve"> to </w:t>
      </w:r>
      <w:r w:rsidR="0063457D">
        <w:rPr>
          <w:rFonts w:ascii="Arial" w:hAnsi="Arial" w:cs="Arial"/>
          <w:color w:val="000000"/>
          <w:sz w:val="22"/>
          <w:szCs w:val="22"/>
        </w:rPr>
        <w:t>strengths</w:t>
      </w:r>
      <w:r w:rsidR="00FE67D4">
        <w:rPr>
          <w:rFonts w:ascii="Arial" w:hAnsi="Arial" w:cs="Arial"/>
          <w:color w:val="000000"/>
          <w:sz w:val="22"/>
          <w:szCs w:val="22"/>
        </w:rPr>
        <w:t xml:space="preserve"> </w:t>
      </w:r>
      <w:r w:rsidR="00A43B65">
        <w:rPr>
          <w:rFonts w:ascii="Arial" w:hAnsi="Arial" w:cs="Arial"/>
          <w:color w:val="000000"/>
          <w:sz w:val="22"/>
          <w:szCs w:val="22"/>
        </w:rPr>
        <w:t xml:space="preserve">and </w:t>
      </w:r>
      <w:r w:rsidR="005A70BD">
        <w:rPr>
          <w:rFonts w:ascii="Arial" w:hAnsi="Arial" w:cs="Arial"/>
          <w:color w:val="000000"/>
          <w:sz w:val="22"/>
          <w:szCs w:val="22"/>
        </w:rPr>
        <w:t xml:space="preserve">utilising </w:t>
      </w:r>
      <w:r w:rsidR="0075757A">
        <w:rPr>
          <w:rFonts w:ascii="Arial" w:hAnsi="Arial" w:cs="Arial"/>
          <w:color w:val="000000"/>
          <w:sz w:val="22"/>
          <w:szCs w:val="22"/>
        </w:rPr>
        <w:t xml:space="preserve">my </w:t>
      </w:r>
      <w:r w:rsidR="0081406D">
        <w:rPr>
          <w:rFonts w:ascii="Arial" w:hAnsi="Arial" w:cs="Arial"/>
          <w:color w:val="000000"/>
          <w:sz w:val="22"/>
          <w:szCs w:val="22"/>
        </w:rPr>
        <w:t xml:space="preserve">strengths </w:t>
      </w:r>
      <w:r w:rsidR="0062522C">
        <w:rPr>
          <w:rFonts w:ascii="Arial" w:hAnsi="Arial" w:cs="Arial"/>
          <w:color w:val="000000"/>
          <w:sz w:val="22"/>
          <w:szCs w:val="22"/>
        </w:rPr>
        <w:t>for more opportunitie</w:t>
      </w:r>
      <w:r w:rsidR="00224BB1">
        <w:rPr>
          <w:rFonts w:ascii="Arial" w:hAnsi="Arial" w:cs="Arial"/>
          <w:color w:val="000000"/>
          <w:sz w:val="22"/>
          <w:szCs w:val="22"/>
        </w:rPr>
        <w:t>s</w:t>
      </w:r>
      <w:r w:rsidR="0093166B">
        <w:rPr>
          <w:rFonts w:ascii="Arial" w:hAnsi="Arial" w:cs="Arial"/>
          <w:color w:val="000000"/>
          <w:sz w:val="22"/>
          <w:szCs w:val="22"/>
        </w:rPr>
        <w:t>.</w:t>
      </w:r>
      <w:r w:rsidR="003C1212">
        <w:rPr>
          <w:rFonts w:ascii="Arial" w:hAnsi="Arial" w:cs="Arial"/>
          <w:color w:val="000000"/>
          <w:sz w:val="22"/>
          <w:szCs w:val="22"/>
        </w:rPr>
        <w:t xml:space="preserve"> And </w:t>
      </w:r>
      <w:r w:rsidR="00B74FF0">
        <w:rPr>
          <w:rFonts w:ascii="Arial" w:hAnsi="Arial" w:cs="Arial"/>
          <w:color w:val="000000"/>
          <w:sz w:val="22"/>
          <w:szCs w:val="22"/>
        </w:rPr>
        <w:t>also,</w:t>
      </w:r>
      <w:r w:rsidR="003C1212">
        <w:rPr>
          <w:rFonts w:ascii="Arial" w:hAnsi="Arial" w:cs="Arial"/>
          <w:color w:val="000000"/>
          <w:sz w:val="22"/>
          <w:szCs w:val="22"/>
        </w:rPr>
        <w:t xml:space="preserve"> what goes on in the</w:t>
      </w:r>
      <w:r w:rsidR="00631798">
        <w:rPr>
          <w:rFonts w:ascii="Arial" w:hAnsi="Arial" w:cs="Arial"/>
          <w:color w:val="000000"/>
          <w:sz w:val="22"/>
          <w:szCs w:val="22"/>
        </w:rPr>
        <w:t xml:space="preserve"> </w:t>
      </w:r>
      <w:r w:rsidR="003C1212">
        <w:rPr>
          <w:rFonts w:ascii="Arial" w:hAnsi="Arial" w:cs="Arial"/>
          <w:color w:val="000000"/>
          <w:sz w:val="22"/>
          <w:szCs w:val="22"/>
        </w:rPr>
        <w:t>employment</w:t>
      </w:r>
      <w:r w:rsidR="00631798">
        <w:rPr>
          <w:rFonts w:ascii="Arial" w:hAnsi="Arial" w:cs="Arial"/>
          <w:color w:val="000000"/>
          <w:sz w:val="22"/>
          <w:szCs w:val="22"/>
        </w:rPr>
        <w:t xml:space="preserve"> </w:t>
      </w:r>
      <w:r w:rsidR="00FC58D9">
        <w:rPr>
          <w:rFonts w:ascii="Arial" w:hAnsi="Arial" w:cs="Arial"/>
          <w:color w:val="000000"/>
          <w:sz w:val="22"/>
          <w:szCs w:val="22"/>
        </w:rPr>
        <w:t>world</w:t>
      </w:r>
      <w:r w:rsidR="003C1212">
        <w:rPr>
          <w:rFonts w:ascii="Arial" w:hAnsi="Arial" w:cs="Arial"/>
          <w:color w:val="000000"/>
          <w:sz w:val="22"/>
          <w:szCs w:val="22"/>
        </w:rPr>
        <w:t xml:space="preserve"> </w:t>
      </w:r>
      <w:r w:rsidR="00B74FF0">
        <w:rPr>
          <w:rFonts w:ascii="Arial" w:hAnsi="Arial" w:cs="Arial"/>
          <w:color w:val="000000"/>
          <w:sz w:val="22"/>
          <w:szCs w:val="22"/>
        </w:rPr>
        <w:t>in regard to</w:t>
      </w:r>
      <w:r w:rsidR="008B5EAD">
        <w:rPr>
          <w:rFonts w:ascii="Arial" w:hAnsi="Arial" w:cs="Arial"/>
          <w:color w:val="000000"/>
          <w:sz w:val="22"/>
          <w:szCs w:val="22"/>
        </w:rPr>
        <w:t xml:space="preserve"> </w:t>
      </w:r>
      <w:r w:rsidR="00CC7A78">
        <w:rPr>
          <w:rFonts w:ascii="Arial" w:hAnsi="Arial" w:cs="Arial"/>
          <w:color w:val="000000"/>
          <w:sz w:val="22"/>
          <w:szCs w:val="22"/>
        </w:rPr>
        <w:t>orga</w:t>
      </w:r>
      <w:r w:rsidR="001E1C13">
        <w:rPr>
          <w:rFonts w:ascii="Arial" w:hAnsi="Arial" w:cs="Arial"/>
          <w:color w:val="000000"/>
          <w:sz w:val="22"/>
          <w:szCs w:val="22"/>
        </w:rPr>
        <w:t>nisational s</w:t>
      </w:r>
      <w:r w:rsidR="00F51424">
        <w:rPr>
          <w:rFonts w:ascii="Arial" w:hAnsi="Arial" w:cs="Arial"/>
          <w:color w:val="000000"/>
          <w:sz w:val="22"/>
          <w:szCs w:val="22"/>
        </w:rPr>
        <w:t xml:space="preserve">tructure and </w:t>
      </w:r>
      <w:r w:rsidR="00B74D4A">
        <w:rPr>
          <w:rFonts w:ascii="Arial" w:hAnsi="Arial" w:cs="Arial"/>
          <w:color w:val="000000"/>
          <w:sz w:val="22"/>
          <w:szCs w:val="22"/>
        </w:rPr>
        <w:t>culture</w:t>
      </w:r>
      <w:r w:rsidR="00BC7618">
        <w:rPr>
          <w:rFonts w:ascii="Arial" w:hAnsi="Arial" w:cs="Arial"/>
          <w:color w:val="000000"/>
          <w:sz w:val="22"/>
          <w:szCs w:val="22"/>
        </w:rPr>
        <w:t>,</w:t>
      </w:r>
      <w:r w:rsidR="002839D2">
        <w:rPr>
          <w:rFonts w:ascii="Arial" w:hAnsi="Arial" w:cs="Arial"/>
          <w:color w:val="000000"/>
          <w:sz w:val="22"/>
          <w:szCs w:val="22"/>
        </w:rPr>
        <w:t xml:space="preserve"> </w:t>
      </w:r>
      <w:r w:rsidR="00666885">
        <w:rPr>
          <w:rFonts w:ascii="Arial" w:hAnsi="Arial" w:cs="Arial"/>
          <w:color w:val="000000"/>
          <w:sz w:val="22"/>
          <w:szCs w:val="22"/>
        </w:rPr>
        <w:t>the employment law</w:t>
      </w:r>
      <w:r w:rsidR="00224BB1">
        <w:rPr>
          <w:rFonts w:ascii="Arial" w:hAnsi="Arial" w:cs="Arial"/>
          <w:color w:val="000000"/>
          <w:sz w:val="22"/>
          <w:szCs w:val="22"/>
        </w:rPr>
        <w:t xml:space="preserve"> </w:t>
      </w:r>
      <w:r w:rsidR="00E76CAE">
        <w:rPr>
          <w:rFonts w:ascii="Arial" w:hAnsi="Arial" w:cs="Arial"/>
          <w:color w:val="000000"/>
          <w:sz w:val="22"/>
          <w:szCs w:val="22"/>
        </w:rPr>
        <w:t>on my</w:t>
      </w:r>
      <w:r w:rsidR="00A63D3C">
        <w:rPr>
          <w:rFonts w:ascii="Arial" w:hAnsi="Arial" w:cs="Arial"/>
          <w:color w:val="000000"/>
          <w:sz w:val="22"/>
          <w:szCs w:val="22"/>
        </w:rPr>
        <w:t xml:space="preserve"> </w:t>
      </w:r>
      <w:r w:rsidR="002A6378">
        <w:rPr>
          <w:rFonts w:ascii="Arial" w:hAnsi="Arial" w:cs="Arial"/>
          <w:color w:val="000000"/>
          <w:sz w:val="22"/>
          <w:szCs w:val="22"/>
        </w:rPr>
        <w:t xml:space="preserve">job career </w:t>
      </w:r>
      <w:r w:rsidR="00A63D3C">
        <w:rPr>
          <w:rFonts w:ascii="Arial" w:hAnsi="Arial" w:cs="Arial"/>
          <w:color w:val="000000"/>
          <w:sz w:val="22"/>
          <w:szCs w:val="22"/>
        </w:rPr>
        <w:t>will be discuss</w:t>
      </w:r>
      <w:r w:rsidR="00895B1B">
        <w:rPr>
          <w:rFonts w:ascii="Arial" w:hAnsi="Arial" w:cs="Arial"/>
          <w:color w:val="000000"/>
          <w:sz w:val="22"/>
          <w:szCs w:val="22"/>
        </w:rPr>
        <w:t>ed</w:t>
      </w:r>
      <w:r w:rsidR="00A63D3C">
        <w:rPr>
          <w:rFonts w:ascii="Arial" w:hAnsi="Arial" w:cs="Arial"/>
          <w:color w:val="000000"/>
          <w:sz w:val="22"/>
          <w:szCs w:val="22"/>
        </w:rPr>
        <w:t xml:space="preserve"> in this report</w:t>
      </w:r>
      <w:r w:rsidR="00741971">
        <w:rPr>
          <w:rFonts w:ascii="Arial" w:hAnsi="Arial" w:cs="Arial"/>
          <w:color w:val="000000"/>
          <w:sz w:val="22"/>
          <w:szCs w:val="22"/>
        </w:rPr>
        <w:t>.</w:t>
      </w:r>
    </w:p>
    <w:p w14:paraId="701D0D44" w14:textId="77777777" w:rsidR="00D94247" w:rsidRDefault="00D94247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219E4C54" w14:textId="7F22E727" w:rsidR="006D74D5" w:rsidRDefault="0048658E" w:rsidP="006D74D5">
      <w:pPr>
        <w:autoSpaceDE w:val="0"/>
        <w:autoSpaceDN w:val="0"/>
        <w:adjustRightInd w:val="0"/>
        <w:spacing w:line="480" w:lineRule="auto"/>
        <w:rPr>
          <w:rFonts w:ascii="Arial" w:hAnsi="Arial" w:cs="Arial"/>
          <w:b/>
          <w:bCs/>
          <w:color w:val="000000"/>
          <w:sz w:val="22"/>
          <w:szCs w:val="22"/>
        </w:rPr>
      </w:pPr>
      <w:r w:rsidRPr="0048658E">
        <w:rPr>
          <w:rFonts w:ascii="Arial" w:hAnsi="Arial" w:cs="Arial"/>
          <w:b/>
          <w:bCs/>
          <w:color w:val="000000"/>
          <w:sz w:val="22"/>
          <w:szCs w:val="22"/>
        </w:rPr>
        <w:t>PERSONAL</w:t>
      </w:r>
      <w:r>
        <w:rPr>
          <w:rFonts w:ascii="Arial" w:hAnsi="Arial" w:cs="Arial"/>
          <w:b/>
          <w:bCs/>
          <w:color w:val="000000"/>
          <w:sz w:val="22"/>
          <w:szCs w:val="22"/>
        </w:rPr>
        <w:t xml:space="preserve"> REFLECTION</w:t>
      </w:r>
      <w:r w:rsidR="00752689">
        <w:rPr>
          <w:rFonts w:ascii="Arial" w:hAnsi="Arial" w:cs="Arial"/>
          <w:b/>
          <w:bCs/>
          <w:color w:val="000000"/>
          <w:sz w:val="22"/>
          <w:szCs w:val="22"/>
        </w:rPr>
        <w:t>S</w:t>
      </w:r>
    </w:p>
    <w:p w14:paraId="594DF9E5" w14:textId="1AF71472" w:rsidR="0094157F" w:rsidRDefault="00FB0CF0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I</w:t>
      </w:r>
      <w:r w:rsidR="00655401">
        <w:rPr>
          <w:rFonts w:ascii="Arial" w:hAnsi="Arial" w:cs="Arial"/>
          <w:color w:val="000000"/>
          <w:sz w:val="22"/>
          <w:szCs w:val="22"/>
        </w:rPr>
        <w:t>f I have the power to</w:t>
      </w:r>
      <w:r w:rsidR="004B247F">
        <w:rPr>
          <w:rFonts w:ascii="Arial" w:hAnsi="Arial" w:cs="Arial"/>
          <w:color w:val="000000"/>
          <w:sz w:val="22"/>
          <w:szCs w:val="22"/>
        </w:rPr>
        <w:t xml:space="preserve"> </w:t>
      </w:r>
      <w:r w:rsidR="00922516">
        <w:rPr>
          <w:rFonts w:ascii="Arial" w:hAnsi="Arial" w:cs="Arial"/>
          <w:color w:val="000000"/>
          <w:sz w:val="22"/>
          <w:szCs w:val="22"/>
        </w:rPr>
        <w:t>change t</w:t>
      </w:r>
      <w:r w:rsidR="00474278">
        <w:rPr>
          <w:rFonts w:ascii="Arial" w:hAnsi="Arial" w:cs="Arial"/>
          <w:color w:val="000000"/>
          <w:sz w:val="22"/>
          <w:szCs w:val="22"/>
        </w:rPr>
        <w:t>h</w:t>
      </w:r>
      <w:r w:rsidR="00922516">
        <w:rPr>
          <w:rFonts w:ascii="Arial" w:hAnsi="Arial" w:cs="Arial"/>
          <w:color w:val="000000"/>
          <w:sz w:val="22"/>
          <w:szCs w:val="22"/>
        </w:rPr>
        <w:t>e</w:t>
      </w:r>
      <w:r w:rsidR="00474278">
        <w:rPr>
          <w:rFonts w:ascii="Arial" w:hAnsi="Arial" w:cs="Arial"/>
          <w:color w:val="000000"/>
          <w:sz w:val="22"/>
          <w:szCs w:val="22"/>
        </w:rPr>
        <w:t xml:space="preserve"> time and seasons</w:t>
      </w:r>
      <w:r w:rsidR="00E16CB7">
        <w:rPr>
          <w:rFonts w:ascii="Arial" w:hAnsi="Arial" w:cs="Arial"/>
          <w:color w:val="000000"/>
          <w:sz w:val="22"/>
          <w:szCs w:val="22"/>
        </w:rPr>
        <w:t>,</w:t>
      </w:r>
      <w:r w:rsidR="0009582F">
        <w:rPr>
          <w:rFonts w:ascii="Arial" w:hAnsi="Arial" w:cs="Arial"/>
          <w:color w:val="000000"/>
          <w:sz w:val="22"/>
          <w:szCs w:val="22"/>
        </w:rPr>
        <w:t xml:space="preserve"> I</w:t>
      </w:r>
      <w:r w:rsidR="004B247F">
        <w:rPr>
          <w:rFonts w:ascii="Arial" w:hAnsi="Arial" w:cs="Arial"/>
          <w:color w:val="000000"/>
          <w:sz w:val="22"/>
          <w:szCs w:val="22"/>
        </w:rPr>
        <w:t xml:space="preserve"> </w:t>
      </w:r>
      <w:r w:rsidR="0009582F">
        <w:rPr>
          <w:rFonts w:ascii="Arial" w:hAnsi="Arial" w:cs="Arial"/>
          <w:color w:val="000000"/>
          <w:sz w:val="22"/>
          <w:szCs w:val="22"/>
        </w:rPr>
        <w:t>would</w:t>
      </w:r>
      <w:r w:rsidR="00D6385C">
        <w:rPr>
          <w:rFonts w:ascii="Arial" w:hAnsi="Arial" w:cs="Arial"/>
          <w:color w:val="000000"/>
          <w:sz w:val="22"/>
          <w:szCs w:val="22"/>
        </w:rPr>
        <w:t xml:space="preserve"> have</w:t>
      </w:r>
      <w:r w:rsidR="0009582F">
        <w:rPr>
          <w:rFonts w:ascii="Arial" w:hAnsi="Arial" w:cs="Arial"/>
          <w:color w:val="000000"/>
          <w:sz w:val="22"/>
          <w:szCs w:val="22"/>
        </w:rPr>
        <w:t xml:space="preserve"> </w:t>
      </w:r>
      <w:r w:rsidR="000F4FFB">
        <w:rPr>
          <w:rFonts w:ascii="Arial" w:hAnsi="Arial" w:cs="Arial"/>
          <w:color w:val="000000"/>
          <w:sz w:val="22"/>
          <w:szCs w:val="22"/>
        </w:rPr>
        <w:t>let childhood life remain fo</w:t>
      </w:r>
      <w:r w:rsidR="00B13566">
        <w:rPr>
          <w:rFonts w:ascii="Arial" w:hAnsi="Arial" w:cs="Arial"/>
          <w:color w:val="000000"/>
          <w:sz w:val="22"/>
          <w:szCs w:val="22"/>
        </w:rPr>
        <w:t>rever</w:t>
      </w:r>
      <w:r w:rsidR="007966E1">
        <w:rPr>
          <w:rFonts w:ascii="Arial" w:hAnsi="Arial" w:cs="Arial"/>
          <w:color w:val="000000"/>
          <w:sz w:val="22"/>
          <w:szCs w:val="22"/>
        </w:rPr>
        <w:t xml:space="preserve"> but </w:t>
      </w:r>
      <w:r w:rsidR="00FB6EAD">
        <w:rPr>
          <w:rFonts w:ascii="Arial" w:hAnsi="Arial" w:cs="Arial"/>
          <w:color w:val="000000"/>
          <w:sz w:val="22"/>
          <w:szCs w:val="22"/>
        </w:rPr>
        <w:t>I</w:t>
      </w:r>
      <w:r w:rsidR="00A13BE6">
        <w:rPr>
          <w:rFonts w:ascii="Arial" w:hAnsi="Arial" w:cs="Arial"/>
          <w:color w:val="000000"/>
          <w:sz w:val="22"/>
          <w:szCs w:val="22"/>
        </w:rPr>
        <w:t xml:space="preserve"> </w:t>
      </w:r>
      <w:r w:rsidR="00FB6EAD">
        <w:rPr>
          <w:rFonts w:ascii="Arial" w:hAnsi="Arial" w:cs="Arial"/>
          <w:color w:val="000000"/>
          <w:sz w:val="22"/>
          <w:szCs w:val="22"/>
        </w:rPr>
        <w:t xml:space="preserve">must say </w:t>
      </w:r>
      <w:r w:rsidR="00C86D7A">
        <w:rPr>
          <w:rFonts w:ascii="Arial" w:hAnsi="Arial" w:cs="Arial"/>
          <w:color w:val="000000"/>
          <w:sz w:val="22"/>
          <w:szCs w:val="22"/>
        </w:rPr>
        <w:t xml:space="preserve">that </w:t>
      </w:r>
      <w:r w:rsidR="00FC09B3">
        <w:rPr>
          <w:rFonts w:ascii="Arial" w:hAnsi="Arial" w:cs="Arial"/>
          <w:color w:val="000000"/>
          <w:sz w:val="22"/>
          <w:szCs w:val="22"/>
        </w:rPr>
        <w:t xml:space="preserve">until </w:t>
      </w:r>
      <w:r w:rsidR="002256D8">
        <w:rPr>
          <w:rFonts w:ascii="Arial" w:hAnsi="Arial" w:cs="Arial"/>
          <w:color w:val="000000"/>
          <w:sz w:val="22"/>
          <w:szCs w:val="22"/>
        </w:rPr>
        <w:t xml:space="preserve">one begins </w:t>
      </w:r>
      <w:r w:rsidR="00C86D7A">
        <w:rPr>
          <w:rFonts w:ascii="Arial" w:hAnsi="Arial" w:cs="Arial"/>
          <w:color w:val="000000"/>
          <w:sz w:val="22"/>
          <w:szCs w:val="22"/>
        </w:rPr>
        <w:t xml:space="preserve">to go </w:t>
      </w:r>
      <w:r w:rsidR="002256D8">
        <w:rPr>
          <w:rFonts w:ascii="Arial" w:hAnsi="Arial" w:cs="Arial"/>
          <w:color w:val="000000"/>
          <w:sz w:val="22"/>
          <w:szCs w:val="22"/>
        </w:rPr>
        <w:t>t</w:t>
      </w:r>
      <w:r w:rsidR="00FE774A">
        <w:rPr>
          <w:rFonts w:ascii="Arial" w:hAnsi="Arial" w:cs="Arial"/>
          <w:color w:val="000000"/>
          <w:sz w:val="22"/>
          <w:szCs w:val="22"/>
        </w:rPr>
        <w:t>hrough</w:t>
      </w:r>
      <w:r w:rsidR="00C86D7A">
        <w:rPr>
          <w:rFonts w:ascii="Arial" w:hAnsi="Arial" w:cs="Arial"/>
          <w:color w:val="000000"/>
          <w:sz w:val="22"/>
          <w:szCs w:val="22"/>
        </w:rPr>
        <w:t xml:space="preserve"> some </w:t>
      </w:r>
      <w:r w:rsidR="002256D8">
        <w:rPr>
          <w:rFonts w:ascii="Arial" w:hAnsi="Arial" w:cs="Arial"/>
          <w:color w:val="000000"/>
          <w:sz w:val="22"/>
          <w:szCs w:val="22"/>
        </w:rPr>
        <w:t xml:space="preserve">challenges </w:t>
      </w:r>
      <w:r w:rsidR="00C86D7A">
        <w:rPr>
          <w:rFonts w:ascii="Arial" w:hAnsi="Arial" w:cs="Arial"/>
          <w:color w:val="000000"/>
          <w:sz w:val="22"/>
          <w:szCs w:val="22"/>
        </w:rPr>
        <w:t>in life</w:t>
      </w:r>
      <w:r w:rsidR="00AD2EF1">
        <w:rPr>
          <w:rFonts w:ascii="Arial" w:hAnsi="Arial" w:cs="Arial"/>
          <w:color w:val="000000"/>
          <w:sz w:val="22"/>
          <w:szCs w:val="22"/>
        </w:rPr>
        <w:t xml:space="preserve"> </w:t>
      </w:r>
      <w:r w:rsidR="002256D8">
        <w:rPr>
          <w:rFonts w:ascii="Arial" w:hAnsi="Arial" w:cs="Arial"/>
          <w:color w:val="000000"/>
          <w:sz w:val="22"/>
          <w:szCs w:val="22"/>
        </w:rPr>
        <w:t xml:space="preserve">that </w:t>
      </w:r>
      <w:r w:rsidR="00AD2EF1">
        <w:rPr>
          <w:rFonts w:ascii="Arial" w:hAnsi="Arial" w:cs="Arial"/>
          <w:color w:val="000000"/>
          <w:sz w:val="22"/>
          <w:szCs w:val="22"/>
        </w:rPr>
        <w:t>are difficult to control</w:t>
      </w:r>
      <w:r w:rsidR="006F6113">
        <w:rPr>
          <w:rFonts w:ascii="Arial" w:hAnsi="Arial" w:cs="Arial"/>
          <w:color w:val="000000"/>
          <w:sz w:val="22"/>
          <w:szCs w:val="22"/>
        </w:rPr>
        <w:t>,</w:t>
      </w:r>
      <w:r w:rsidR="001F0046">
        <w:rPr>
          <w:rFonts w:ascii="Arial" w:hAnsi="Arial" w:cs="Arial"/>
          <w:color w:val="000000"/>
          <w:sz w:val="22"/>
          <w:szCs w:val="22"/>
        </w:rPr>
        <w:t xml:space="preserve"> </w:t>
      </w:r>
      <w:r w:rsidR="00FB218E">
        <w:rPr>
          <w:rFonts w:ascii="Arial" w:hAnsi="Arial" w:cs="Arial"/>
          <w:color w:val="000000"/>
          <w:sz w:val="22"/>
          <w:szCs w:val="22"/>
        </w:rPr>
        <w:t xml:space="preserve">making </w:t>
      </w:r>
      <w:r w:rsidR="00803843">
        <w:rPr>
          <w:rFonts w:ascii="Arial" w:hAnsi="Arial" w:cs="Arial"/>
          <w:color w:val="000000"/>
          <w:sz w:val="22"/>
          <w:szCs w:val="22"/>
        </w:rPr>
        <w:t>such</w:t>
      </w:r>
      <w:r w:rsidR="00FB218E">
        <w:rPr>
          <w:rFonts w:ascii="Arial" w:hAnsi="Arial" w:cs="Arial"/>
          <w:color w:val="000000"/>
          <w:sz w:val="22"/>
          <w:szCs w:val="22"/>
        </w:rPr>
        <w:t xml:space="preserve"> statement may be disputed by </w:t>
      </w:r>
      <w:r w:rsidR="001F0046">
        <w:rPr>
          <w:rFonts w:ascii="Arial" w:hAnsi="Arial" w:cs="Arial"/>
          <w:color w:val="000000"/>
          <w:sz w:val="22"/>
          <w:szCs w:val="22"/>
        </w:rPr>
        <w:t>many</w:t>
      </w:r>
      <w:r w:rsidR="00CD222A">
        <w:rPr>
          <w:rFonts w:ascii="Arial" w:hAnsi="Arial" w:cs="Arial"/>
          <w:color w:val="000000"/>
          <w:sz w:val="22"/>
          <w:szCs w:val="22"/>
        </w:rPr>
        <w:t xml:space="preserve"> </w:t>
      </w:r>
      <w:r w:rsidR="000A0AA6">
        <w:rPr>
          <w:rFonts w:ascii="Arial" w:hAnsi="Arial" w:cs="Arial"/>
          <w:color w:val="000000"/>
          <w:sz w:val="22"/>
          <w:szCs w:val="22"/>
        </w:rPr>
        <w:t>or</w:t>
      </w:r>
      <w:r w:rsidR="00803843">
        <w:rPr>
          <w:rFonts w:ascii="Arial" w:hAnsi="Arial" w:cs="Arial"/>
          <w:color w:val="000000"/>
          <w:sz w:val="22"/>
          <w:szCs w:val="22"/>
        </w:rPr>
        <w:t xml:space="preserve"> may not be an obvious fact</w:t>
      </w:r>
      <w:r w:rsidR="000A0AA6">
        <w:rPr>
          <w:rFonts w:ascii="Arial" w:hAnsi="Arial" w:cs="Arial"/>
          <w:color w:val="000000"/>
          <w:sz w:val="22"/>
          <w:szCs w:val="22"/>
        </w:rPr>
        <w:t xml:space="preserve"> </w:t>
      </w:r>
      <w:r w:rsidR="006F6113">
        <w:rPr>
          <w:rFonts w:ascii="Arial" w:hAnsi="Arial" w:cs="Arial"/>
          <w:color w:val="000000"/>
          <w:sz w:val="22"/>
          <w:szCs w:val="22"/>
        </w:rPr>
        <w:t>th</w:t>
      </w:r>
      <w:r w:rsidR="00F94DAB">
        <w:rPr>
          <w:rFonts w:ascii="Arial" w:hAnsi="Arial" w:cs="Arial"/>
          <w:color w:val="000000"/>
          <w:sz w:val="22"/>
          <w:szCs w:val="22"/>
        </w:rPr>
        <w:t>at</w:t>
      </w:r>
      <w:r w:rsidR="006F6113">
        <w:rPr>
          <w:rFonts w:ascii="Arial" w:hAnsi="Arial" w:cs="Arial"/>
          <w:color w:val="000000"/>
          <w:sz w:val="22"/>
          <w:szCs w:val="22"/>
        </w:rPr>
        <w:t xml:space="preserve"> </w:t>
      </w:r>
      <w:r w:rsidR="00CD222A">
        <w:rPr>
          <w:rFonts w:ascii="Arial" w:hAnsi="Arial" w:cs="Arial"/>
          <w:color w:val="000000"/>
          <w:sz w:val="22"/>
          <w:szCs w:val="22"/>
        </w:rPr>
        <w:t>life</w:t>
      </w:r>
      <w:r w:rsidR="00D76FA4">
        <w:rPr>
          <w:rFonts w:ascii="Arial" w:hAnsi="Arial" w:cs="Arial"/>
          <w:color w:val="000000"/>
          <w:sz w:val="22"/>
          <w:szCs w:val="22"/>
        </w:rPr>
        <w:t xml:space="preserve"> seem</w:t>
      </w:r>
      <w:r w:rsidR="006F6B1A">
        <w:rPr>
          <w:rFonts w:ascii="Arial" w:hAnsi="Arial" w:cs="Arial"/>
          <w:color w:val="000000"/>
          <w:sz w:val="22"/>
          <w:szCs w:val="22"/>
        </w:rPr>
        <w:t>s</w:t>
      </w:r>
      <w:r w:rsidR="00343ED8">
        <w:rPr>
          <w:rFonts w:ascii="Arial" w:hAnsi="Arial" w:cs="Arial"/>
          <w:color w:val="000000"/>
          <w:sz w:val="22"/>
          <w:szCs w:val="22"/>
        </w:rPr>
        <w:t xml:space="preserve"> </w:t>
      </w:r>
      <w:r w:rsidR="00D76FA4">
        <w:rPr>
          <w:rFonts w:ascii="Arial" w:hAnsi="Arial" w:cs="Arial"/>
          <w:color w:val="000000"/>
          <w:sz w:val="22"/>
          <w:szCs w:val="22"/>
        </w:rPr>
        <w:t>like a fun</w:t>
      </w:r>
      <w:r w:rsidR="002F33B8">
        <w:rPr>
          <w:rFonts w:ascii="Arial" w:hAnsi="Arial" w:cs="Arial"/>
          <w:color w:val="000000"/>
          <w:sz w:val="22"/>
          <w:szCs w:val="22"/>
        </w:rPr>
        <w:t xml:space="preserve"> when you are</w:t>
      </w:r>
      <w:r w:rsidR="00474E99">
        <w:rPr>
          <w:rFonts w:ascii="Arial" w:hAnsi="Arial" w:cs="Arial"/>
          <w:color w:val="000000"/>
          <w:sz w:val="22"/>
          <w:szCs w:val="22"/>
        </w:rPr>
        <w:t xml:space="preserve"> a child</w:t>
      </w:r>
      <w:r w:rsidR="00D76FA4">
        <w:rPr>
          <w:rFonts w:ascii="Arial" w:hAnsi="Arial" w:cs="Arial"/>
          <w:color w:val="000000"/>
          <w:sz w:val="22"/>
          <w:szCs w:val="22"/>
        </w:rPr>
        <w:t xml:space="preserve">. </w:t>
      </w:r>
      <w:r w:rsidR="00D155B0">
        <w:rPr>
          <w:rFonts w:ascii="Arial" w:hAnsi="Arial" w:cs="Arial"/>
          <w:color w:val="000000"/>
          <w:sz w:val="22"/>
          <w:szCs w:val="22"/>
        </w:rPr>
        <w:t>A</w:t>
      </w:r>
      <w:r w:rsidR="00465BA7">
        <w:rPr>
          <w:rFonts w:ascii="Arial" w:hAnsi="Arial" w:cs="Arial"/>
          <w:color w:val="000000"/>
          <w:sz w:val="22"/>
          <w:szCs w:val="22"/>
        </w:rPr>
        <w:t xml:space="preserve">s </w:t>
      </w:r>
      <w:r w:rsidR="00D155B0">
        <w:rPr>
          <w:rFonts w:ascii="Arial" w:hAnsi="Arial" w:cs="Arial"/>
          <w:color w:val="000000"/>
          <w:sz w:val="22"/>
          <w:szCs w:val="22"/>
        </w:rPr>
        <w:t>I</w:t>
      </w:r>
      <w:r w:rsidR="00465BA7">
        <w:rPr>
          <w:rFonts w:ascii="Arial" w:hAnsi="Arial" w:cs="Arial"/>
          <w:color w:val="000000"/>
          <w:sz w:val="22"/>
          <w:szCs w:val="22"/>
        </w:rPr>
        <w:t xml:space="preserve"> </w:t>
      </w:r>
      <w:r w:rsidR="00D155B0">
        <w:rPr>
          <w:rFonts w:ascii="Arial" w:hAnsi="Arial" w:cs="Arial"/>
          <w:color w:val="000000"/>
          <w:sz w:val="22"/>
          <w:szCs w:val="22"/>
        </w:rPr>
        <w:t>give this life</w:t>
      </w:r>
      <w:r w:rsidR="00457196">
        <w:rPr>
          <w:rFonts w:ascii="Arial" w:hAnsi="Arial" w:cs="Arial"/>
          <w:color w:val="000000"/>
          <w:sz w:val="22"/>
          <w:szCs w:val="22"/>
        </w:rPr>
        <w:t xml:space="preserve"> reflective</w:t>
      </w:r>
      <w:r w:rsidR="00D155B0">
        <w:rPr>
          <w:rFonts w:ascii="Arial" w:hAnsi="Arial" w:cs="Arial"/>
          <w:color w:val="000000"/>
          <w:sz w:val="22"/>
          <w:szCs w:val="22"/>
        </w:rPr>
        <w:t xml:space="preserve"> </w:t>
      </w:r>
      <w:r w:rsidR="00A10063">
        <w:rPr>
          <w:rFonts w:ascii="Arial" w:hAnsi="Arial" w:cs="Arial"/>
          <w:color w:val="000000"/>
          <w:sz w:val="22"/>
          <w:szCs w:val="22"/>
        </w:rPr>
        <w:t>report,</w:t>
      </w:r>
      <w:r w:rsidR="00465BA7">
        <w:rPr>
          <w:rFonts w:ascii="Arial" w:hAnsi="Arial" w:cs="Arial"/>
          <w:color w:val="000000"/>
          <w:sz w:val="22"/>
          <w:szCs w:val="22"/>
        </w:rPr>
        <w:t xml:space="preserve"> </w:t>
      </w:r>
      <w:r w:rsidR="00555EE5">
        <w:rPr>
          <w:rFonts w:ascii="Arial" w:hAnsi="Arial" w:cs="Arial"/>
          <w:color w:val="000000"/>
          <w:sz w:val="22"/>
          <w:szCs w:val="22"/>
        </w:rPr>
        <w:t>I</w:t>
      </w:r>
      <w:r w:rsidR="0011402C">
        <w:rPr>
          <w:rFonts w:ascii="Arial" w:hAnsi="Arial" w:cs="Arial"/>
          <w:color w:val="000000"/>
          <w:sz w:val="22"/>
          <w:szCs w:val="22"/>
        </w:rPr>
        <w:t xml:space="preserve"> </w:t>
      </w:r>
      <w:r w:rsidR="00555EE5">
        <w:rPr>
          <w:rFonts w:ascii="Arial" w:hAnsi="Arial" w:cs="Arial"/>
          <w:color w:val="000000"/>
          <w:sz w:val="22"/>
          <w:szCs w:val="22"/>
        </w:rPr>
        <w:t xml:space="preserve">must begin by saying </w:t>
      </w:r>
      <w:r w:rsidR="00403EEA">
        <w:rPr>
          <w:rFonts w:ascii="Arial" w:hAnsi="Arial" w:cs="Arial"/>
          <w:color w:val="000000"/>
          <w:sz w:val="22"/>
          <w:szCs w:val="22"/>
        </w:rPr>
        <w:t xml:space="preserve">my childhood life was a fun </w:t>
      </w:r>
      <w:r w:rsidR="00AD4AC3">
        <w:rPr>
          <w:rFonts w:ascii="Arial" w:hAnsi="Arial" w:cs="Arial"/>
          <w:color w:val="000000"/>
          <w:sz w:val="22"/>
          <w:szCs w:val="22"/>
        </w:rPr>
        <w:t>with loving and caring parents</w:t>
      </w:r>
      <w:r w:rsidR="00570B31">
        <w:rPr>
          <w:rFonts w:ascii="Arial" w:hAnsi="Arial" w:cs="Arial"/>
          <w:color w:val="000000"/>
          <w:sz w:val="22"/>
          <w:szCs w:val="22"/>
        </w:rPr>
        <w:t>.</w:t>
      </w:r>
    </w:p>
    <w:p w14:paraId="2D4B33FB" w14:textId="3C9BCA1A" w:rsidR="00BA5843" w:rsidRDefault="00E01395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In my early days as a child I </w:t>
      </w:r>
      <w:r w:rsidR="006734B0">
        <w:rPr>
          <w:rFonts w:ascii="Arial" w:hAnsi="Arial" w:cs="Arial"/>
          <w:color w:val="000000"/>
          <w:sz w:val="22"/>
          <w:szCs w:val="22"/>
        </w:rPr>
        <w:t xml:space="preserve">grew up with </w:t>
      </w:r>
      <w:r w:rsidR="00A82283">
        <w:rPr>
          <w:rFonts w:ascii="Arial" w:hAnsi="Arial" w:cs="Arial"/>
          <w:color w:val="000000"/>
          <w:sz w:val="22"/>
          <w:szCs w:val="22"/>
        </w:rPr>
        <w:t xml:space="preserve">parents </w:t>
      </w:r>
      <w:r w:rsidR="00F01782">
        <w:rPr>
          <w:rFonts w:ascii="Arial" w:hAnsi="Arial" w:cs="Arial"/>
          <w:color w:val="000000"/>
          <w:sz w:val="22"/>
          <w:szCs w:val="22"/>
        </w:rPr>
        <w:t xml:space="preserve">who were caring </w:t>
      </w:r>
      <w:r w:rsidR="00436249">
        <w:rPr>
          <w:rFonts w:ascii="Arial" w:hAnsi="Arial" w:cs="Arial"/>
          <w:color w:val="000000"/>
          <w:sz w:val="22"/>
          <w:szCs w:val="22"/>
        </w:rPr>
        <w:t xml:space="preserve">and so my childhood life was </w:t>
      </w:r>
      <w:r w:rsidR="00FB33F1">
        <w:rPr>
          <w:rFonts w:ascii="Arial" w:hAnsi="Arial" w:cs="Arial"/>
          <w:color w:val="000000"/>
          <w:sz w:val="22"/>
          <w:szCs w:val="22"/>
        </w:rPr>
        <w:t xml:space="preserve">very comfortable. </w:t>
      </w:r>
      <w:r w:rsidR="000C54CD">
        <w:rPr>
          <w:rFonts w:ascii="Arial" w:hAnsi="Arial" w:cs="Arial"/>
          <w:color w:val="000000"/>
          <w:sz w:val="22"/>
          <w:szCs w:val="22"/>
        </w:rPr>
        <w:t>My</w:t>
      </w:r>
      <w:r w:rsidR="00F62532">
        <w:rPr>
          <w:rFonts w:ascii="Arial" w:hAnsi="Arial" w:cs="Arial"/>
          <w:color w:val="000000"/>
          <w:sz w:val="22"/>
          <w:szCs w:val="22"/>
        </w:rPr>
        <w:t xml:space="preserve"> parents were </w:t>
      </w:r>
      <w:r w:rsidR="003B3DD9">
        <w:rPr>
          <w:rFonts w:ascii="Arial" w:hAnsi="Arial" w:cs="Arial"/>
          <w:color w:val="000000"/>
          <w:sz w:val="22"/>
          <w:szCs w:val="22"/>
        </w:rPr>
        <w:t>educationist,</w:t>
      </w:r>
      <w:r w:rsidR="00F62532">
        <w:rPr>
          <w:rFonts w:ascii="Arial" w:hAnsi="Arial" w:cs="Arial"/>
          <w:color w:val="000000"/>
          <w:sz w:val="22"/>
          <w:szCs w:val="22"/>
        </w:rPr>
        <w:t xml:space="preserve"> </w:t>
      </w:r>
      <w:r w:rsidR="00663DDF">
        <w:rPr>
          <w:rFonts w:ascii="Arial" w:hAnsi="Arial" w:cs="Arial"/>
          <w:color w:val="000000"/>
          <w:sz w:val="22"/>
          <w:szCs w:val="22"/>
        </w:rPr>
        <w:t xml:space="preserve">and so </w:t>
      </w:r>
      <w:r w:rsidR="00143BD8">
        <w:rPr>
          <w:rFonts w:ascii="Arial" w:hAnsi="Arial" w:cs="Arial"/>
          <w:color w:val="000000"/>
          <w:sz w:val="22"/>
          <w:szCs w:val="22"/>
        </w:rPr>
        <w:t>I</w:t>
      </w:r>
      <w:r w:rsidR="001B3EF5">
        <w:rPr>
          <w:rFonts w:ascii="Arial" w:hAnsi="Arial" w:cs="Arial"/>
          <w:color w:val="000000"/>
          <w:sz w:val="22"/>
          <w:szCs w:val="22"/>
        </w:rPr>
        <w:t xml:space="preserve"> </w:t>
      </w:r>
      <w:r w:rsidR="00143BD8">
        <w:rPr>
          <w:rFonts w:ascii="Arial" w:hAnsi="Arial" w:cs="Arial"/>
          <w:color w:val="000000"/>
          <w:sz w:val="22"/>
          <w:szCs w:val="22"/>
        </w:rPr>
        <w:t xml:space="preserve">was cultivated </w:t>
      </w:r>
      <w:r w:rsidR="00736F26">
        <w:rPr>
          <w:rFonts w:ascii="Arial" w:hAnsi="Arial" w:cs="Arial"/>
          <w:color w:val="000000"/>
          <w:sz w:val="22"/>
          <w:szCs w:val="22"/>
        </w:rPr>
        <w:t>and nurtured</w:t>
      </w:r>
      <w:r w:rsidR="008748F5">
        <w:rPr>
          <w:rFonts w:ascii="Arial" w:hAnsi="Arial" w:cs="Arial"/>
          <w:color w:val="000000"/>
          <w:sz w:val="22"/>
          <w:szCs w:val="22"/>
        </w:rPr>
        <w:t xml:space="preserve"> </w:t>
      </w:r>
      <w:r w:rsidR="00143BD8">
        <w:rPr>
          <w:rFonts w:ascii="Arial" w:hAnsi="Arial" w:cs="Arial"/>
          <w:color w:val="000000"/>
          <w:sz w:val="22"/>
          <w:szCs w:val="22"/>
        </w:rPr>
        <w:t xml:space="preserve">in all </w:t>
      </w:r>
      <w:r w:rsidR="00637D27">
        <w:rPr>
          <w:rFonts w:ascii="Arial" w:hAnsi="Arial" w:cs="Arial"/>
          <w:color w:val="000000"/>
          <w:sz w:val="22"/>
          <w:szCs w:val="22"/>
        </w:rPr>
        <w:t>disciplines. The</w:t>
      </w:r>
      <w:r w:rsidR="009003E7">
        <w:rPr>
          <w:rFonts w:ascii="Arial" w:hAnsi="Arial" w:cs="Arial"/>
          <w:color w:val="000000"/>
          <w:sz w:val="22"/>
          <w:szCs w:val="22"/>
        </w:rPr>
        <w:t xml:space="preserve"> discipline te</w:t>
      </w:r>
      <w:r w:rsidR="00086247">
        <w:rPr>
          <w:rFonts w:ascii="Arial" w:hAnsi="Arial" w:cs="Arial"/>
          <w:color w:val="000000"/>
          <w:sz w:val="22"/>
          <w:szCs w:val="22"/>
        </w:rPr>
        <w:t>c</w:t>
      </w:r>
      <w:r w:rsidR="00637D27">
        <w:rPr>
          <w:rFonts w:ascii="Arial" w:hAnsi="Arial" w:cs="Arial"/>
          <w:color w:val="000000"/>
          <w:sz w:val="22"/>
          <w:szCs w:val="22"/>
        </w:rPr>
        <w:t xml:space="preserve">hniques </w:t>
      </w:r>
      <w:r w:rsidR="004E4670">
        <w:rPr>
          <w:rFonts w:ascii="Arial" w:hAnsi="Arial" w:cs="Arial"/>
          <w:color w:val="000000"/>
          <w:sz w:val="22"/>
          <w:szCs w:val="22"/>
        </w:rPr>
        <w:t xml:space="preserve">my parents used </w:t>
      </w:r>
      <w:r w:rsidR="009D2B08">
        <w:rPr>
          <w:rFonts w:ascii="Arial" w:hAnsi="Arial" w:cs="Arial"/>
          <w:color w:val="000000"/>
          <w:sz w:val="22"/>
          <w:szCs w:val="22"/>
        </w:rPr>
        <w:t xml:space="preserve">on me and my other four siblings </w:t>
      </w:r>
      <w:r w:rsidR="00FE7F5D">
        <w:rPr>
          <w:rFonts w:ascii="Arial" w:hAnsi="Arial" w:cs="Arial"/>
          <w:color w:val="000000"/>
          <w:sz w:val="22"/>
          <w:szCs w:val="22"/>
        </w:rPr>
        <w:t xml:space="preserve">made me to be </w:t>
      </w:r>
      <w:r w:rsidR="006435A1">
        <w:rPr>
          <w:rFonts w:ascii="Arial" w:hAnsi="Arial" w:cs="Arial"/>
          <w:color w:val="000000"/>
          <w:sz w:val="22"/>
          <w:szCs w:val="22"/>
        </w:rPr>
        <w:t xml:space="preserve">religious and </w:t>
      </w:r>
      <w:r w:rsidR="00AA6F9E">
        <w:rPr>
          <w:rFonts w:ascii="Arial" w:hAnsi="Arial" w:cs="Arial"/>
          <w:color w:val="000000"/>
          <w:sz w:val="22"/>
          <w:szCs w:val="22"/>
        </w:rPr>
        <w:t xml:space="preserve">punctual which </w:t>
      </w:r>
      <w:r w:rsidR="00CB06E0">
        <w:rPr>
          <w:rFonts w:ascii="Arial" w:hAnsi="Arial" w:cs="Arial"/>
          <w:color w:val="000000"/>
          <w:sz w:val="22"/>
          <w:szCs w:val="22"/>
        </w:rPr>
        <w:t xml:space="preserve">have </w:t>
      </w:r>
      <w:r w:rsidR="002C360E">
        <w:rPr>
          <w:rFonts w:ascii="Arial" w:hAnsi="Arial" w:cs="Arial"/>
          <w:color w:val="000000"/>
          <w:sz w:val="22"/>
          <w:szCs w:val="22"/>
        </w:rPr>
        <w:t>boosted</w:t>
      </w:r>
      <w:r w:rsidR="00CB10CC">
        <w:rPr>
          <w:rFonts w:ascii="Arial" w:hAnsi="Arial" w:cs="Arial"/>
          <w:color w:val="000000"/>
          <w:sz w:val="22"/>
          <w:szCs w:val="22"/>
        </w:rPr>
        <w:t xml:space="preserve"> my </w:t>
      </w:r>
      <w:r w:rsidR="00FC6C76">
        <w:rPr>
          <w:rFonts w:ascii="Arial" w:hAnsi="Arial" w:cs="Arial"/>
          <w:color w:val="000000"/>
          <w:sz w:val="22"/>
          <w:szCs w:val="22"/>
        </w:rPr>
        <w:t>self-esteem</w:t>
      </w:r>
      <w:r w:rsidR="00CB10CC">
        <w:rPr>
          <w:rFonts w:ascii="Arial" w:hAnsi="Arial" w:cs="Arial"/>
          <w:color w:val="000000"/>
          <w:sz w:val="22"/>
          <w:szCs w:val="22"/>
        </w:rPr>
        <w:t xml:space="preserve"> right </w:t>
      </w:r>
      <w:r w:rsidR="00D72948">
        <w:rPr>
          <w:rFonts w:ascii="Arial" w:hAnsi="Arial" w:cs="Arial"/>
          <w:color w:val="000000"/>
          <w:sz w:val="22"/>
          <w:szCs w:val="22"/>
        </w:rPr>
        <w:t xml:space="preserve">from childhood </w:t>
      </w:r>
      <w:r w:rsidR="0043076A">
        <w:rPr>
          <w:rFonts w:ascii="Arial" w:hAnsi="Arial" w:cs="Arial"/>
          <w:color w:val="000000"/>
          <w:sz w:val="22"/>
          <w:szCs w:val="22"/>
        </w:rPr>
        <w:t>up to date.</w:t>
      </w:r>
    </w:p>
    <w:p w14:paraId="7418FDE6" w14:textId="54756C22" w:rsidR="00AF2708" w:rsidRDefault="00655AFE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I </w:t>
      </w:r>
      <w:r w:rsidR="00F62532">
        <w:rPr>
          <w:rFonts w:ascii="Arial" w:hAnsi="Arial" w:cs="Arial"/>
          <w:color w:val="000000"/>
          <w:sz w:val="22"/>
          <w:szCs w:val="22"/>
        </w:rPr>
        <w:t xml:space="preserve">got the </w:t>
      </w:r>
      <w:r w:rsidR="00C169C5">
        <w:rPr>
          <w:rFonts w:ascii="Arial" w:hAnsi="Arial" w:cs="Arial"/>
          <w:color w:val="000000"/>
          <w:sz w:val="22"/>
          <w:szCs w:val="22"/>
        </w:rPr>
        <w:t>opportunity to</w:t>
      </w:r>
      <w:r w:rsidR="009D57A9">
        <w:rPr>
          <w:rFonts w:ascii="Arial" w:hAnsi="Arial" w:cs="Arial"/>
          <w:color w:val="000000"/>
          <w:sz w:val="22"/>
          <w:szCs w:val="22"/>
        </w:rPr>
        <w:t xml:space="preserve"> start</w:t>
      </w:r>
      <w:r w:rsidR="00E87019">
        <w:rPr>
          <w:rFonts w:ascii="Arial" w:hAnsi="Arial" w:cs="Arial"/>
          <w:color w:val="000000"/>
          <w:sz w:val="22"/>
          <w:szCs w:val="22"/>
        </w:rPr>
        <w:t xml:space="preserve"> my</w:t>
      </w:r>
      <w:r w:rsidR="00730CC8">
        <w:rPr>
          <w:rFonts w:ascii="Arial" w:hAnsi="Arial" w:cs="Arial"/>
          <w:color w:val="000000"/>
          <w:sz w:val="22"/>
          <w:szCs w:val="22"/>
        </w:rPr>
        <w:t xml:space="preserve"> </w:t>
      </w:r>
      <w:r w:rsidR="009D57A9">
        <w:rPr>
          <w:rFonts w:ascii="Arial" w:hAnsi="Arial" w:cs="Arial"/>
          <w:color w:val="000000"/>
          <w:sz w:val="22"/>
          <w:szCs w:val="22"/>
        </w:rPr>
        <w:t xml:space="preserve">primary </w:t>
      </w:r>
      <w:r w:rsidR="00730CC8">
        <w:rPr>
          <w:rFonts w:ascii="Arial" w:hAnsi="Arial" w:cs="Arial"/>
          <w:color w:val="000000"/>
          <w:sz w:val="22"/>
          <w:szCs w:val="22"/>
        </w:rPr>
        <w:t xml:space="preserve">school </w:t>
      </w:r>
      <w:r w:rsidR="00CD55B1">
        <w:rPr>
          <w:rFonts w:ascii="Arial" w:hAnsi="Arial" w:cs="Arial"/>
          <w:color w:val="000000"/>
          <w:sz w:val="22"/>
          <w:szCs w:val="22"/>
        </w:rPr>
        <w:t>education</w:t>
      </w:r>
      <w:r w:rsidR="007F19B0">
        <w:rPr>
          <w:rFonts w:ascii="Arial" w:hAnsi="Arial" w:cs="Arial"/>
          <w:color w:val="000000"/>
          <w:sz w:val="22"/>
          <w:szCs w:val="22"/>
        </w:rPr>
        <w:t xml:space="preserve"> </w:t>
      </w:r>
      <w:r w:rsidR="00730CC8">
        <w:rPr>
          <w:rFonts w:ascii="Arial" w:hAnsi="Arial" w:cs="Arial"/>
          <w:color w:val="000000"/>
          <w:sz w:val="22"/>
          <w:szCs w:val="22"/>
        </w:rPr>
        <w:t>at the age of five</w:t>
      </w:r>
      <w:r w:rsidR="002E0396">
        <w:rPr>
          <w:rFonts w:ascii="Arial" w:hAnsi="Arial" w:cs="Arial"/>
          <w:color w:val="000000"/>
          <w:sz w:val="22"/>
          <w:szCs w:val="22"/>
        </w:rPr>
        <w:t xml:space="preserve"> </w:t>
      </w:r>
      <w:r w:rsidR="00E87019">
        <w:rPr>
          <w:rFonts w:ascii="Arial" w:hAnsi="Arial" w:cs="Arial"/>
          <w:color w:val="000000"/>
          <w:sz w:val="22"/>
          <w:szCs w:val="22"/>
        </w:rPr>
        <w:t>instead of six or seven years</w:t>
      </w:r>
      <w:r w:rsidR="00A16949">
        <w:rPr>
          <w:rFonts w:ascii="Arial" w:hAnsi="Arial" w:cs="Arial"/>
          <w:color w:val="000000"/>
          <w:sz w:val="22"/>
          <w:szCs w:val="22"/>
        </w:rPr>
        <w:t xml:space="preserve"> of the normal school going age at that time in my countr</w:t>
      </w:r>
      <w:r w:rsidR="00E07032">
        <w:rPr>
          <w:rFonts w:ascii="Arial" w:hAnsi="Arial" w:cs="Arial"/>
          <w:color w:val="000000"/>
          <w:sz w:val="22"/>
          <w:szCs w:val="22"/>
        </w:rPr>
        <w:t>y</w:t>
      </w:r>
      <w:r w:rsidR="00BC136D">
        <w:rPr>
          <w:rFonts w:ascii="Arial" w:hAnsi="Arial" w:cs="Arial"/>
          <w:color w:val="000000"/>
          <w:sz w:val="22"/>
          <w:szCs w:val="22"/>
        </w:rPr>
        <w:t xml:space="preserve">. </w:t>
      </w:r>
      <w:r w:rsidR="00B6706C">
        <w:rPr>
          <w:rFonts w:ascii="Arial" w:hAnsi="Arial" w:cs="Arial"/>
          <w:color w:val="000000"/>
          <w:sz w:val="22"/>
          <w:szCs w:val="22"/>
        </w:rPr>
        <w:t>The inte</w:t>
      </w:r>
      <w:r w:rsidR="00BC136D">
        <w:rPr>
          <w:rFonts w:ascii="Arial" w:hAnsi="Arial" w:cs="Arial"/>
          <w:color w:val="000000"/>
          <w:sz w:val="22"/>
          <w:szCs w:val="22"/>
        </w:rPr>
        <w:t>n</w:t>
      </w:r>
      <w:r w:rsidR="005D4F3A">
        <w:rPr>
          <w:rFonts w:ascii="Arial" w:hAnsi="Arial" w:cs="Arial"/>
          <w:color w:val="000000"/>
          <w:sz w:val="22"/>
          <w:szCs w:val="22"/>
        </w:rPr>
        <w:t>s</w:t>
      </w:r>
      <w:r w:rsidR="00B6706C">
        <w:rPr>
          <w:rFonts w:ascii="Arial" w:hAnsi="Arial" w:cs="Arial"/>
          <w:color w:val="000000"/>
          <w:sz w:val="22"/>
          <w:szCs w:val="22"/>
        </w:rPr>
        <w:t xml:space="preserve">ion was to be in </w:t>
      </w:r>
      <w:r w:rsidR="00531210">
        <w:rPr>
          <w:rFonts w:ascii="Arial" w:hAnsi="Arial" w:cs="Arial"/>
          <w:color w:val="000000"/>
          <w:sz w:val="22"/>
          <w:szCs w:val="22"/>
        </w:rPr>
        <w:t>the</w:t>
      </w:r>
      <w:r w:rsidR="002D63E8">
        <w:rPr>
          <w:rFonts w:ascii="Arial" w:hAnsi="Arial" w:cs="Arial"/>
          <w:color w:val="000000"/>
          <w:sz w:val="22"/>
          <w:szCs w:val="22"/>
        </w:rPr>
        <w:t xml:space="preserve"> </w:t>
      </w:r>
      <w:r w:rsidR="005D4F3A">
        <w:rPr>
          <w:rFonts w:ascii="Arial" w:hAnsi="Arial" w:cs="Arial"/>
          <w:color w:val="000000"/>
          <w:sz w:val="22"/>
          <w:szCs w:val="22"/>
        </w:rPr>
        <w:t>s</w:t>
      </w:r>
      <w:r w:rsidR="00BC136D">
        <w:rPr>
          <w:rFonts w:ascii="Arial" w:hAnsi="Arial" w:cs="Arial"/>
          <w:color w:val="000000"/>
          <w:sz w:val="22"/>
          <w:szCs w:val="22"/>
        </w:rPr>
        <w:t>c</w:t>
      </w:r>
      <w:r w:rsidR="005D4F3A">
        <w:rPr>
          <w:rFonts w:ascii="Arial" w:hAnsi="Arial" w:cs="Arial"/>
          <w:color w:val="000000"/>
          <w:sz w:val="22"/>
          <w:szCs w:val="22"/>
        </w:rPr>
        <w:t xml:space="preserve">hool environment </w:t>
      </w:r>
      <w:r w:rsidR="00BC136D">
        <w:rPr>
          <w:rFonts w:ascii="Arial" w:hAnsi="Arial" w:cs="Arial"/>
          <w:color w:val="000000"/>
          <w:sz w:val="22"/>
          <w:szCs w:val="22"/>
        </w:rPr>
        <w:t xml:space="preserve">and when the time was </w:t>
      </w:r>
      <w:r w:rsidR="00F163F1">
        <w:rPr>
          <w:rFonts w:ascii="Arial" w:hAnsi="Arial" w:cs="Arial"/>
          <w:color w:val="000000"/>
          <w:sz w:val="22"/>
          <w:szCs w:val="22"/>
        </w:rPr>
        <w:t>due,</w:t>
      </w:r>
      <w:r w:rsidR="00BC136D">
        <w:rPr>
          <w:rFonts w:ascii="Arial" w:hAnsi="Arial" w:cs="Arial"/>
          <w:color w:val="000000"/>
          <w:sz w:val="22"/>
          <w:szCs w:val="22"/>
        </w:rPr>
        <w:t xml:space="preserve"> I would join the normal stream</w:t>
      </w:r>
      <w:r w:rsidR="00A91684">
        <w:rPr>
          <w:rFonts w:ascii="Arial" w:hAnsi="Arial" w:cs="Arial"/>
          <w:color w:val="000000"/>
          <w:sz w:val="22"/>
          <w:szCs w:val="22"/>
        </w:rPr>
        <w:t>.</w:t>
      </w:r>
      <w:r w:rsidR="00F163F1">
        <w:rPr>
          <w:rFonts w:ascii="Arial" w:hAnsi="Arial" w:cs="Arial"/>
          <w:color w:val="000000"/>
          <w:sz w:val="22"/>
          <w:szCs w:val="22"/>
        </w:rPr>
        <w:t xml:space="preserve"> </w:t>
      </w:r>
      <w:r w:rsidR="007B1B17">
        <w:rPr>
          <w:rFonts w:ascii="Arial" w:hAnsi="Arial" w:cs="Arial"/>
          <w:color w:val="000000"/>
          <w:sz w:val="22"/>
          <w:szCs w:val="22"/>
        </w:rPr>
        <w:t>I</w:t>
      </w:r>
      <w:r w:rsidR="00F61181">
        <w:rPr>
          <w:rFonts w:ascii="Arial" w:hAnsi="Arial" w:cs="Arial"/>
          <w:color w:val="000000"/>
          <w:sz w:val="22"/>
          <w:szCs w:val="22"/>
        </w:rPr>
        <w:t xml:space="preserve"> </w:t>
      </w:r>
      <w:r w:rsidR="007B1B17">
        <w:rPr>
          <w:rFonts w:ascii="Arial" w:hAnsi="Arial" w:cs="Arial"/>
          <w:color w:val="000000"/>
          <w:sz w:val="22"/>
          <w:szCs w:val="22"/>
        </w:rPr>
        <w:t xml:space="preserve">was </w:t>
      </w:r>
      <w:r w:rsidR="00F61181">
        <w:rPr>
          <w:rFonts w:ascii="Arial" w:hAnsi="Arial" w:cs="Arial"/>
          <w:color w:val="000000"/>
          <w:sz w:val="22"/>
          <w:szCs w:val="22"/>
        </w:rPr>
        <w:t xml:space="preserve">promoted the next academic </w:t>
      </w:r>
      <w:r w:rsidR="001C2D9D">
        <w:rPr>
          <w:rFonts w:ascii="Arial" w:hAnsi="Arial" w:cs="Arial"/>
          <w:color w:val="000000"/>
          <w:sz w:val="22"/>
          <w:szCs w:val="22"/>
        </w:rPr>
        <w:t xml:space="preserve">year due to my </w:t>
      </w:r>
      <w:r w:rsidR="001026C8">
        <w:rPr>
          <w:rFonts w:ascii="Arial" w:hAnsi="Arial" w:cs="Arial"/>
          <w:color w:val="000000"/>
          <w:sz w:val="22"/>
          <w:szCs w:val="22"/>
        </w:rPr>
        <w:t>in</w:t>
      </w:r>
      <w:r w:rsidR="00060A31">
        <w:rPr>
          <w:rFonts w:ascii="Arial" w:hAnsi="Arial" w:cs="Arial"/>
          <w:color w:val="000000"/>
          <w:sz w:val="22"/>
          <w:szCs w:val="22"/>
        </w:rPr>
        <w:t>te</w:t>
      </w:r>
      <w:r w:rsidR="001026C8">
        <w:rPr>
          <w:rFonts w:ascii="Arial" w:hAnsi="Arial" w:cs="Arial"/>
          <w:color w:val="000000"/>
          <w:sz w:val="22"/>
          <w:szCs w:val="22"/>
        </w:rPr>
        <w:t xml:space="preserve">rest and </w:t>
      </w:r>
      <w:r w:rsidR="001D72B4">
        <w:rPr>
          <w:rFonts w:ascii="Arial" w:hAnsi="Arial" w:cs="Arial"/>
          <w:color w:val="000000"/>
          <w:sz w:val="22"/>
          <w:szCs w:val="22"/>
        </w:rPr>
        <w:t>involvement in the class</w:t>
      </w:r>
      <w:r w:rsidR="00B709C5">
        <w:rPr>
          <w:rFonts w:ascii="Arial" w:hAnsi="Arial" w:cs="Arial"/>
          <w:color w:val="000000"/>
          <w:sz w:val="22"/>
          <w:szCs w:val="22"/>
        </w:rPr>
        <w:t xml:space="preserve"> activities</w:t>
      </w:r>
      <w:r w:rsidR="009D6A01">
        <w:rPr>
          <w:rFonts w:ascii="Arial" w:hAnsi="Arial" w:cs="Arial"/>
          <w:color w:val="000000"/>
          <w:sz w:val="22"/>
          <w:szCs w:val="22"/>
        </w:rPr>
        <w:t xml:space="preserve"> and also good performance</w:t>
      </w:r>
      <w:r w:rsidR="001D72B4">
        <w:rPr>
          <w:rFonts w:ascii="Arial" w:hAnsi="Arial" w:cs="Arial"/>
          <w:color w:val="000000"/>
          <w:sz w:val="22"/>
          <w:szCs w:val="22"/>
        </w:rPr>
        <w:t>.</w:t>
      </w:r>
      <w:r w:rsidR="00445F57">
        <w:rPr>
          <w:rFonts w:ascii="Arial" w:hAnsi="Arial" w:cs="Arial"/>
          <w:color w:val="000000"/>
          <w:sz w:val="22"/>
          <w:szCs w:val="22"/>
        </w:rPr>
        <w:t xml:space="preserve"> </w:t>
      </w:r>
      <w:r w:rsidR="00FA7835">
        <w:rPr>
          <w:rFonts w:ascii="Arial" w:hAnsi="Arial" w:cs="Arial"/>
          <w:color w:val="000000"/>
          <w:sz w:val="22"/>
          <w:szCs w:val="22"/>
        </w:rPr>
        <w:t>I</w:t>
      </w:r>
      <w:r w:rsidR="00DD11F1">
        <w:rPr>
          <w:rFonts w:ascii="Arial" w:hAnsi="Arial" w:cs="Arial"/>
          <w:color w:val="000000"/>
          <w:sz w:val="22"/>
          <w:szCs w:val="22"/>
        </w:rPr>
        <w:t xml:space="preserve"> continued my education </w:t>
      </w:r>
      <w:r w:rsidR="00C0787A">
        <w:rPr>
          <w:rFonts w:ascii="Arial" w:hAnsi="Arial" w:cs="Arial"/>
          <w:color w:val="000000"/>
          <w:sz w:val="22"/>
          <w:szCs w:val="22"/>
        </w:rPr>
        <w:t>continuously</w:t>
      </w:r>
      <w:r w:rsidR="00B01BC6">
        <w:rPr>
          <w:rFonts w:ascii="Arial" w:hAnsi="Arial" w:cs="Arial"/>
          <w:color w:val="000000"/>
          <w:sz w:val="22"/>
          <w:szCs w:val="22"/>
        </w:rPr>
        <w:t xml:space="preserve"> </w:t>
      </w:r>
      <w:r w:rsidR="004D5069">
        <w:rPr>
          <w:rFonts w:ascii="Arial" w:hAnsi="Arial" w:cs="Arial"/>
          <w:color w:val="000000"/>
          <w:sz w:val="22"/>
          <w:szCs w:val="22"/>
        </w:rPr>
        <w:t>until I</w:t>
      </w:r>
      <w:r w:rsidR="00532DCC">
        <w:rPr>
          <w:rFonts w:ascii="Arial" w:hAnsi="Arial" w:cs="Arial"/>
          <w:color w:val="000000"/>
          <w:sz w:val="22"/>
          <w:szCs w:val="22"/>
        </w:rPr>
        <w:t xml:space="preserve"> </w:t>
      </w:r>
      <w:r w:rsidR="004D5069">
        <w:rPr>
          <w:rFonts w:ascii="Arial" w:hAnsi="Arial" w:cs="Arial"/>
          <w:color w:val="000000"/>
          <w:sz w:val="22"/>
          <w:szCs w:val="22"/>
        </w:rPr>
        <w:t xml:space="preserve">completed secondary </w:t>
      </w:r>
      <w:r w:rsidR="00445F57">
        <w:rPr>
          <w:rFonts w:ascii="Arial" w:hAnsi="Arial" w:cs="Arial"/>
          <w:color w:val="000000"/>
          <w:sz w:val="22"/>
          <w:szCs w:val="22"/>
        </w:rPr>
        <w:t>school</w:t>
      </w:r>
      <w:r w:rsidR="00A51D3D">
        <w:rPr>
          <w:rFonts w:ascii="Arial" w:hAnsi="Arial" w:cs="Arial"/>
          <w:color w:val="000000"/>
          <w:sz w:val="22"/>
          <w:szCs w:val="22"/>
        </w:rPr>
        <w:t xml:space="preserve"> with a good grade.</w:t>
      </w:r>
      <w:r w:rsidR="00AD7577">
        <w:rPr>
          <w:rFonts w:ascii="Arial" w:hAnsi="Arial" w:cs="Arial"/>
          <w:color w:val="000000"/>
          <w:sz w:val="22"/>
          <w:szCs w:val="22"/>
        </w:rPr>
        <w:t xml:space="preserve"> </w:t>
      </w:r>
      <w:r w:rsidR="00490158">
        <w:rPr>
          <w:rFonts w:ascii="Arial" w:hAnsi="Arial" w:cs="Arial"/>
          <w:color w:val="000000"/>
          <w:sz w:val="22"/>
          <w:szCs w:val="22"/>
        </w:rPr>
        <w:t>The nor</w:t>
      </w:r>
      <w:r w:rsidR="0096371A">
        <w:rPr>
          <w:rFonts w:ascii="Arial" w:hAnsi="Arial" w:cs="Arial"/>
          <w:color w:val="000000"/>
          <w:sz w:val="22"/>
          <w:szCs w:val="22"/>
        </w:rPr>
        <w:t xml:space="preserve">mal academic trend was to continue to the </w:t>
      </w:r>
      <w:r w:rsidR="00B40298">
        <w:rPr>
          <w:rFonts w:ascii="Arial" w:hAnsi="Arial" w:cs="Arial"/>
          <w:color w:val="000000"/>
          <w:sz w:val="22"/>
          <w:szCs w:val="22"/>
        </w:rPr>
        <w:t xml:space="preserve">sixth form and </w:t>
      </w:r>
      <w:r w:rsidR="007B3725">
        <w:rPr>
          <w:rFonts w:ascii="Arial" w:hAnsi="Arial" w:cs="Arial"/>
          <w:color w:val="000000"/>
          <w:sz w:val="22"/>
          <w:szCs w:val="22"/>
        </w:rPr>
        <w:t>pro</w:t>
      </w:r>
      <w:r w:rsidR="00A03B6A">
        <w:rPr>
          <w:rFonts w:ascii="Arial" w:hAnsi="Arial" w:cs="Arial"/>
          <w:color w:val="000000"/>
          <w:sz w:val="22"/>
          <w:szCs w:val="22"/>
        </w:rPr>
        <w:t xml:space="preserve">ceed to the </w:t>
      </w:r>
      <w:r w:rsidR="008733D1">
        <w:rPr>
          <w:rFonts w:ascii="Arial" w:hAnsi="Arial" w:cs="Arial"/>
          <w:color w:val="000000"/>
          <w:sz w:val="22"/>
          <w:szCs w:val="22"/>
        </w:rPr>
        <w:t>university,</w:t>
      </w:r>
      <w:r w:rsidR="00A03B6A">
        <w:rPr>
          <w:rFonts w:ascii="Arial" w:hAnsi="Arial" w:cs="Arial"/>
          <w:color w:val="000000"/>
          <w:sz w:val="22"/>
          <w:szCs w:val="22"/>
        </w:rPr>
        <w:t xml:space="preserve"> but I wanted to </w:t>
      </w:r>
      <w:r w:rsidR="006F2322">
        <w:rPr>
          <w:rFonts w:ascii="Arial" w:hAnsi="Arial" w:cs="Arial"/>
          <w:color w:val="000000"/>
          <w:sz w:val="22"/>
          <w:szCs w:val="22"/>
        </w:rPr>
        <w:t>do a profe</w:t>
      </w:r>
      <w:r w:rsidR="00B23B5F">
        <w:rPr>
          <w:rFonts w:ascii="Arial" w:hAnsi="Arial" w:cs="Arial"/>
          <w:color w:val="000000"/>
          <w:sz w:val="22"/>
          <w:szCs w:val="22"/>
        </w:rPr>
        <w:t>ssional</w:t>
      </w:r>
      <w:r w:rsidR="00AD6738">
        <w:rPr>
          <w:rFonts w:ascii="Arial" w:hAnsi="Arial" w:cs="Arial"/>
          <w:color w:val="000000"/>
          <w:sz w:val="22"/>
          <w:szCs w:val="22"/>
        </w:rPr>
        <w:t xml:space="preserve"> course which could </w:t>
      </w:r>
      <w:r w:rsidR="00B2737A">
        <w:rPr>
          <w:rFonts w:ascii="Arial" w:hAnsi="Arial" w:cs="Arial"/>
          <w:color w:val="000000"/>
          <w:sz w:val="22"/>
          <w:szCs w:val="22"/>
        </w:rPr>
        <w:t xml:space="preserve">help me to </w:t>
      </w:r>
      <w:r w:rsidR="001A6A5E">
        <w:rPr>
          <w:rFonts w:ascii="Arial" w:hAnsi="Arial" w:cs="Arial"/>
          <w:color w:val="000000"/>
          <w:sz w:val="22"/>
          <w:szCs w:val="22"/>
        </w:rPr>
        <w:t>get a job</w:t>
      </w:r>
      <w:r w:rsidR="00640F09">
        <w:rPr>
          <w:rFonts w:ascii="Arial" w:hAnsi="Arial" w:cs="Arial"/>
          <w:color w:val="000000"/>
          <w:sz w:val="22"/>
          <w:szCs w:val="22"/>
        </w:rPr>
        <w:t>.</w:t>
      </w:r>
      <w:r w:rsidR="0079680C">
        <w:rPr>
          <w:rFonts w:ascii="Arial" w:hAnsi="Arial" w:cs="Arial"/>
          <w:color w:val="000000"/>
          <w:sz w:val="22"/>
          <w:szCs w:val="22"/>
        </w:rPr>
        <w:t xml:space="preserve"> </w:t>
      </w:r>
      <w:r w:rsidR="00E15812">
        <w:rPr>
          <w:rFonts w:ascii="Arial" w:hAnsi="Arial" w:cs="Arial"/>
          <w:color w:val="000000"/>
          <w:sz w:val="22"/>
          <w:szCs w:val="22"/>
        </w:rPr>
        <w:t>choosing a career became a</w:t>
      </w:r>
      <w:r w:rsidR="002B5F54">
        <w:rPr>
          <w:rFonts w:ascii="Arial" w:hAnsi="Arial" w:cs="Arial"/>
          <w:color w:val="000000"/>
          <w:sz w:val="22"/>
          <w:szCs w:val="22"/>
        </w:rPr>
        <w:t xml:space="preserve"> </w:t>
      </w:r>
      <w:r w:rsidR="00E15812">
        <w:rPr>
          <w:rFonts w:ascii="Arial" w:hAnsi="Arial" w:cs="Arial"/>
          <w:color w:val="000000"/>
          <w:sz w:val="22"/>
          <w:szCs w:val="22"/>
        </w:rPr>
        <w:t>problem</w:t>
      </w:r>
      <w:r w:rsidR="002B5F54">
        <w:rPr>
          <w:rFonts w:ascii="Arial" w:hAnsi="Arial" w:cs="Arial"/>
          <w:color w:val="000000"/>
          <w:sz w:val="22"/>
          <w:szCs w:val="22"/>
        </w:rPr>
        <w:t xml:space="preserve"> because my father wanted me to become a</w:t>
      </w:r>
      <w:r w:rsidR="000D1CF2">
        <w:rPr>
          <w:rFonts w:ascii="Arial" w:hAnsi="Arial" w:cs="Arial"/>
          <w:color w:val="000000"/>
          <w:sz w:val="22"/>
          <w:szCs w:val="22"/>
        </w:rPr>
        <w:t xml:space="preserve"> journalist </w:t>
      </w:r>
      <w:r w:rsidR="00B713E1">
        <w:rPr>
          <w:rFonts w:ascii="Arial" w:hAnsi="Arial" w:cs="Arial"/>
          <w:color w:val="000000"/>
          <w:sz w:val="22"/>
          <w:szCs w:val="22"/>
        </w:rPr>
        <w:t xml:space="preserve">because I </w:t>
      </w:r>
      <w:r w:rsidR="005E57C6">
        <w:rPr>
          <w:rFonts w:ascii="Arial" w:hAnsi="Arial" w:cs="Arial"/>
          <w:color w:val="000000"/>
          <w:sz w:val="22"/>
          <w:szCs w:val="22"/>
        </w:rPr>
        <w:t>w</w:t>
      </w:r>
      <w:r w:rsidR="00D670DA">
        <w:rPr>
          <w:rFonts w:ascii="Arial" w:hAnsi="Arial" w:cs="Arial"/>
          <w:color w:val="000000"/>
          <w:sz w:val="22"/>
          <w:szCs w:val="22"/>
        </w:rPr>
        <w:t xml:space="preserve">as </w:t>
      </w:r>
      <w:r w:rsidR="00886EB2">
        <w:rPr>
          <w:rFonts w:ascii="Arial" w:hAnsi="Arial" w:cs="Arial"/>
          <w:color w:val="000000"/>
          <w:sz w:val="22"/>
          <w:szCs w:val="22"/>
        </w:rPr>
        <w:t>eloquent,</w:t>
      </w:r>
      <w:r w:rsidR="00E9648E">
        <w:rPr>
          <w:rFonts w:ascii="Arial" w:hAnsi="Arial" w:cs="Arial"/>
          <w:color w:val="000000"/>
          <w:sz w:val="22"/>
          <w:szCs w:val="22"/>
        </w:rPr>
        <w:t xml:space="preserve"> </w:t>
      </w:r>
      <w:r w:rsidR="003C40FC">
        <w:rPr>
          <w:rFonts w:ascii="Arial" w:hAnsi="Arial" w:cs="Arial"/>
          <w:color w:val="000000"/>
          <w:sz w:val="22"/>
          <w:szCs w:val="22"/>
        </w:rPr>
        <w:t xml:space="preserve">but </w:t>
      </w:r>
      <w:r w:rsidR="0050151D">
        <w:rPr>
          <w:rFonts w:ascii="Arial" w:hAnsi="Arial" w:cs="Arial"/>
          <w:color w:val="000000"/>
          <w:sz w:val="22"/>
          <w:szCs w:val="22"/>
        </w:rPr>
        <w:t xml:space="preserve">I </w:t>
      </w:r>
      <w:r w:rsidR="003A01BD">
        <w:rPr>
          <w:rFonts w:ascii="Arial" w:hAnsi="Arial" w:cs="Arial"/>
          <w:color w:val="000000"/>
          <w:sz w:val="22"/>
          <w:szCs w:val="22"/>
        </w:rPr>
        <w:t>op</w:t>
      </w:r>
      <w:r w:rsidR="00875441">
        <w:rPr>
          <w:rFonts w:ascii="Arial" w:hAnsi="Arial" w:cs="Arial"/>
          <w:color w:val="000000"/>
          <w:sz w:val="22"/>
          <w:szCs w:val="22"/>
        </w:rPr>
        <w:t>p</w:t>
      </w:r>
      <w:r w:rsidR="003A01BD">
        <w:rPr>
          <w:rFonts w:ascii="Arial" w:hAnsi="Arial" w:cs="Arial"/>
          <w:color w:val="000000"/>
          <w:sz w:val="22"/>
          <w:szCs w:val="22"/>
        </w:rPr>
        <w:t xml:space="preserve">osed to that opinion </w:t>
      </w:r>
      <w:r w:rsidR="00837984">
        <w:rPr>
          <w:rFonts w:ascii="Arial" w:hAnsi="Arial" w:cs="Arial"/>
          <w:color w:val="000000"/>
          <w:sz w:val="22"/>
          <w:szCs w:val="22"/>
        </w:rPr>
        <w:t xml:space="preserve">because </w:t>
      </w:r>
      <w:r w:rsidR="005128C6">
        <w:rPr>
          <w:rFonts w:ascii="Arial" w:hAnsi="Arial" w:cs="Arial"/>
          <w:color w:val="000000"/>
          <w:sz w:val="22"/>
          <w:szCs w:val="22"/>
        </w:rPr>
        <w:t xml:space="preserve">that </w:t>
      </w:r>
      <w:r w:rsidR="007A744E">
        <w:rPr>
          <w:rFonts w:ascii="Arial" w:hAnsi="Arial" w:cs="Arial"/>
          <w:color w:val="000000"/>
          <w:sz w:val="22"/>
          <w:szCs w:val="22"/>
        </w:rPr>
        <w:t>would have</w:t>
      </w:r>
      <w:r w:rsidR="005128C6">
        <w:rPr>
          <w:rFonts w:ascii="Arial" w:hAnsi="Arial" w:cs="Arial"/>
          <w:color w:val="000000"/>
          <w:sz w:val="22"/>
          <w:szCs w:val="22"/>
        </w:rPr>
        <w:t xml:space="preserve"> take</w:t>
      </w:r>
      <w:r w:rsidR="007A744E">
        <w:rPr>
          <w:rFonts w:ascii="Arial" w:hAnsi="Arial" w:cs="Arial"/>
          <w:color w:val="000000"/>
          <w:sz w:val="22"/>
          <w:szCs w:val="22"/>
        </w:rPr>
        <w:t xml:space="preserve">n </w:t>
      </w:r>
      <w:r w:rsidR="001C1DD4">
        <w:rPr>
          <w:rFonts w:ascii="Arial" w:hAnsi="Arial" w:cs="Arial"/>
          <w:color w:val="000000"/>
          <w:sz w:val="22"/>
          <w:szCs w:val="22"/>
        </w:rPr>
        <w:t>me</w:t>
      </w:r>
      <w:r w:rsidR="005128C6">
        <w:rPr>
          <w:rFonts w:ascii="Arial" w:hAnsi="Arial" w:cs="Arial"/>
          <w:color w:val="000000"/>
          <w:sz w:val="22"/>
          <w:szCs w:val="22"/>
        </w:rPr>
        <w:t xml:space="preserve"> more years to </w:t>
      </w:r>
      <w:r w:rsidR="009E25F9">
        <w:rPr>
          <w:rFonts w:ascii="Arial" w:hAnsi="Arial" w:cs="Arial"/>
          <w:color w:val="000000"/>
          <w:sz w:val="22"/>
          <w:szCs w:val="22"/>
        </w:rPr>
        <w:t xml:space="preserve">complete </w:t>
      </w:r>
      <w:r w:rsidR="00B4206B">
        <w:rPr>
          <w:rFonts w:ascii="Arial" w:hAnsi="Arial" w:cs="Arial"/>
          <w:color w:val="000000"/>
          <w:sz w:val="22"/>
          <w:szCs w:val="22"/>
        </w:rPr>
        <w:t xml:space="preserve">which </w:t>
      </w:r>
      <w:r w:rsidR="00F26243">
        <w:rPr>
          <w:rFonts w:ascii="Arial" w:hAnsi="Arial" w:cs="Arial"/>
          <w:color w:val="000000"/>
          <w:sz w:val="22"/>
          <w:szCs w:val="22"/>
        </w:rPr>
        <w:t>I</w:t>
      </w:r>
      <w:r w:rsidR="000538E3">
        <w:rPr>
          <w:rFonts w:ascii="Arial" w:hAnsi="Arial" w:cs="Arial"/>
          <w:color w:val="000000"/>
          <w:sz w:val="22"/>
          <w:szCs w:val="22"/>
        </w:rPr>
        <w:t xml:space="preserve"> </w:t>
      </w:r>
      <w:r w:rsidR="00F26243">
        <w:rPr>
          <w:rFonts w:ascii="Arial" w:hAnsi="Arial" w:cs="Arial"/>
          <w:color w:val="000000"/>
          <w:sz w:val="22"/>
          <w:szCs w:val="22"/>
        </w:rPr>
        <w:t>regret</w:t>
      </w:r>
      <w:r w:rsidR="000538E3">
        <w:rPr>
          <w:rFonts w:ascii="Arial" w:hAnsi="Arial" w:cs="Arial"/>
          <w:color w:val="000000"/>
          <w:sz w:val="22"/>
          <w:szCs w:val="22"/>
        </w:rPr>
        <w:t xml:space="preserve"> </w:t>
      </w:r>
      <w:r w:rsidR="0008223A">
        <w:rPr>
          <w:rFonts w:ascii="Arial" w:hAnsi="Arial" w:cs="Arial"/>
          <w:color w:val="000000"/>
          <w:sz w:val="22"/>
          <w:szCs w:val="22"/>
        </w:rPr>
        <w:t xml:space="preserve">because </w:t>
      </w:r>
      <w:r w:rsidR="00BB26F0">
        <w:rPr>
          <w:rFonts w:ascii="Arial" w:hAnsi="Arial" w:cs="Arial"/>
          <w:color w:val="000000"/>
          <w:sz w:val="22"/>
          <w:szCs w:val="22"/>
        </w:rPr>
        <w:t>I later re</w:t>
      </w:r>
      <w:r w:rsidR="00EC59DC">
        <w:rPr>
          <w:rFonts w:ascii="Arial" w:hAnsi="Arial" w:cs="Arial"/>
          <w:color w:val="000000"/>
          <w:sz w:val="22"/>
          <w:szCs w:val="22"/>
        </w:rPr>
        <w:t xml:space="preserve">alised </w:t>
      </w:r>
      <w:r w:rsidR="00956851">
        <w:rPr>
          <w:rFonts w:ascii="Arial" w:hAnsi="Arial" w:cs="Arial"/>
          <w:color w:val="000000"/>
          <w:sz w:val="22"/>
          <w:szCs w:val="22"/>
        </w:rPr>
        <w:t>it could have been the best option for</w:t>
      </w:r>
      <w:r w:rsidR="00BC1CF6">
        <w:rPr>
          <w:rFonts w:ascii="Arial" w:hAnsi="Arial" w:cs="Arial"/>
          <w:color w:val="000000"/>
          <w:sz w:val="22"/>
          <w:szCs w:val="22"/>
        </w:rPr>
        <w:t xml:space="preserve"> </w:t>
      </w:r>
      <w:r w:rsidR="00956851">
        <w:rPr>
          <w:rFonts w:ascii="Arial" w:hAnsi="Arial" w:cs="Arial"/>
          <w:color w:val="000000"/>
          <w:sz w:val="22"/>
          <w:szCs w:val="22"/>
        </w:rPr>
        <w:t>me</w:t>
      </w:r>
      <w:r w:rsidR="00272E35">
        <w:rPr>
          <w:rFonts w:ascii="Arial" w:hAnsi="Arial" w:cs="Arial"/>
          <w:color w:val="000000"/>
          <w:sz w:val="22"/>
          <w:szCs w:val="22"/>
        </w:rPr>
        <w:t>.</w:t>
      </w:r>
      <w:r w:rsidR="00B47EF3">
        <w:rPr>
          <w:rFonts w:ascii="Arial" w:hAnsi="Arial" w:cs="Arial"/>
          <w:color w:val="000000"/>
          <w:sz w:val="22"/>
          <w:szCs w:val="22"/>
        </w:rPr>
        <w:t xml:space="preserve"> </w:t>
      </w:r>
      <w:r w:rsidR="00A3167E">
        <w:rPr>
          <w:rFonts w:ascii="Arial" w:hAnsi="Arial" w:cs="Arial"/>
          <w:color w:val="000000"/>
          <w:sz w:val="22"/>
          <w:szCs w:val="22"/>
        </w:rPr>
        <w:t xml:space="preserve">After </w:t>
      </w:r>
      <w:r w:rsidR="008A2820">
        <w:rPr>
          <w:rFonts w:ascii="Arial" w:hAnsi="Arial" w:cs="Arial"/>
          <w:color w:val="000000"/>
          <w:sz w:val="22"/>
          <w:szCs w:val="22"/>
        </w:rPr>
        <w:t>a lot of consideration</w:t>
      </w:r>
      <w:r w:rsidR="00FB0093">
        <w:rPr>
          <w:rFonts w:ascii="Arial" w:hAnsi="Arial" w:cs="Arial"/>
          <w:color w:val="000000"/>
          <w:sz w:val="22"/>
          <w:szCs w:val="22"/>
        </w:rPr>
        <w:t>s</w:t>
      </w:r>
      <w:r w:rsidR="00E01287">
        <w:rPr>
          <w:rFonts w:ascii="Arial" w:hAnsi="Arial" w:cs="Arial"/>
          <w:color w:val="000000"/>
          <w:sz w:val="22"/>
          <w:szCs w:val="22"/>
        </w:rPr>
        <w:t>,</w:t>
      </w:r>
      <w:r w:rsidR="0079679F">
        <w:rPr>
          <w:rFonts w:ascii="Arial" w:hAnsi="Arial" w:cs="Arial"/>
          <w:color w:val="000000"/>
          <w:sz w:val="22"/>
          <w:szCs w:val="22"/>
        </w:rPr>
        <w:t xml:space="preserve"> I was</w:t>
      </w:r>
      <w:r w:rsidR="008A2820">
        <w:rPr>
          <w:rFonts w:ascii="Arial" w:hAnsi="Arial" w:cs="Arial"/>
          <w:color w:val="000000"/>
          <w:sz w:val="22"/>
          <w:szCs w:val="22"/>
        </w:rPr>
        <w:t xml:space="preserve"> </w:t>
      </w:r>
      <w:r w:rsidR="0079679F">
        <w:rPr>
          <w:rFonts w:ascii="Arial" w:hAnsi="Arial" w:cs="Arial"/>
          <w:color w:val="000000"/>
          <w:sz w:val="22"/>
          <w:szCs w:val="22"/>
        </w:rPr>
        <w:t xml:space="preserve">motivated by </w:t>
      </w:r>
      <w:r w:rsidR="00C83923">
        <w:rPr>
          <w:rFonts w:ascii="Arial" w:hAnsi="Arial" w:cs="Arial"/>
          <w:color w:val="000000"/>
          <w:sz w:val="22"/>
          <w:szCs w:val="22"/>
        </w:rPr>
        <w:t xml:space="preserve">an </w:t>
      </w:r>
      <w:r w:rsidR="008B4B86">
        <w:rPr>
          <w:rFonts w:ascii="Arial" w:hAnsi="Arial" w:cs="Arial"/>
          <w:color w:val="000000"/>
          <w:sz w:val="22"/>
          <w:szCs w:val="22"/>
        </w:rPr>
        <w:t>uncle who</w:t>
      </w:r>
      <w:r w:rsidR="004A0008">
        <w:rPr>
          <w:rFonts w:ascii="Arial" w:hAnsi="Arial" w:cs="Arial"/>
          <w:color w:val="000000"/>
          <w:sz w:val="22"/>
          <w:szCs w:val="22"/>
        </w:rPr>
        <w:t xml:space="preserve"> was</w:t>
      </w:r>
      <w:r w:rsidR="008B4B86">
        <w:rPr>
          <w:rFonts w:ascii="Arial" w:hAnsi="Arial" w:cs="Arial"/>
          <w:color w:val="000000"/>
          <w:sz w:val="22"/>
          <w:szCs w:val="22"/>
        </w:rPr>
        <w:t xml:space="preserve"> a bank manager </w:t>
      </w:r>
      <w:r w:rsidR="00BF48ED">
        <w:rPr>
          <w:rFonts w:ascii="Arial" w:hAnsi="Arial" w:cs="Arial"/>
          <w:color w:val="000000"/>
          <w:sz w:val="22"/>
          <w:szCs w:val="22"/>
        </w:rPr>
        <w:t xml:space="preserve">to study </w:t>
      </w:r>
      <w:r w:rsidR="00710F68">
        <w:rPr>
          <w:rFonts w:ascii="Arial" w:hAnsi="Arial" w:cs="Arial"/>
          <w:color w:val="000000"/>
          <w:sz w:val="22"/>
          <w:szCs w:val="22"/>
        </w:rPr>
        <w:t xml:space="preserve">accounting. </w:t>
      </w:r>
      <w:r w:rsidR="000E52EB">
        <w:rPr>
          <w:rFonts w:ascii="Arial" w:hAnsi="Arial" w:cs="Arial"/>
          <w:color w:val="000000"/>
          <w:sz w:val="22"/>
          <w:szCs w:val="22"/>
        </w:rPr>
        <w:t>Unfortunately</w:t>
      </w:r>
      <w:r w:rsidR="005502EF">
        <w:rPr>
          <w:rFonts w:ascii="Arial" w:hAnsi="Arial" w:cs="Arial"/>
          <w:color w:val="000000"/>
          <w:sz w:val="22"/>
          <w:szCs w:val="22"/>
        </w:rPr>
        <w:t>,</w:t>
      </w:r>
      <w:r w:rsidR="005421AC">
        <w:rPr>
          <w:rFonts w:ascii="Arial" w:hAnsi="Arial" w:cs="Arial"/>
          <w:color w:val="000000"/>
          <w:sz w:val="22"/>
          <w:szCs w:val="22"/>
        </w:rPr>
        <w:t xml:space="preserve"> I</w:t>
      </w:r>
      <w:r w:rsidR="009155CA">
        <w:rPr>
          <w:rFonts w:ascii="Arial" w:hAnsi="Arial" w:cs="Arial"/>
          <w:color w:val="000000"/>
          <w:sz w:val="22"/>
          <w:szCs w:val="22"/>
        </w:rPr>
        <w:t xml:space="preserve"> </w:t>
      </w:r>
      <w:r w:rsidR="005421AC">
        <w:rPr>
          <w:rFonts w:ascii="Arial" w:hAnsi="Arial" w:cs="Arial"/>
          <w:color w:val="000000"/>
          <w:sz w:val="22"/>
          <w:szCs w:val="22"/>
        </w:rPr>
        <w:t>fell ill aft</w:t>
      </w:r>
      <w:r w:rsidR="00B64F75">
        <w:rPr>
          <w:rFonts w:ascii="Arial" w:hAnsi="Arial" w:cs="Arial"/>
          <w:color w:val="000000"/>
          <w:sz w:val="22"/>
          <w:szCs w:val="22"/>
        </w:rPr>
        <w:t xml:space="preserve">er the first </w:t>
      </w:r>
      <w:r w:rsidR="00B40661">
        <w:rPr>
          <w:rFonts w:ascii="Arial" w:hAnsi="Arial" w:cs="Arial"/>
          <w:color w:val="000000"/>
          <w:sz w:val="22"/>
          <w:szCs w:val="22"/>
        </w:rPr>
        <w:t>semes</w:t>
      </w:r>
      <w:r w:rsidR="000C532A">
        <w:rPr>
          <w:rFonts w:ascii="Arial" w:hAnsi="Arial" w:cs="Arial"/>
          <w:color w:val="000000"/>
          <w:sz w:val="22"/>
          <w:szCs w:val="22"/>
        </w:rPr>
        <w:t xml:space="preserve">ter </w:t>
      </w:r>
      <w:r w:rsidR="003D0E23">
        <w:rPr>
          <w:rFonts w:ascii="Arial" w:hAnsi="Arial" w:cs="Arial"/>
          <w:color w:val="000000"/>
          <w:sz w:val="22"/>
          <w:szCs w:val="22"/>
        </w:rPr>
        <w:t xml:space="preserve">of my </w:t>
      </w:r>
      <w:r w:rsidR="00F127C1">
        <w:rPr>
          <w:rFonts w:ascii="Arial" w:hAnsi="Arial" w:cs="Arial"/>
          <w:color w:val="000000"/>
          <w:sz w:val="22"/>
          <w:szCs w:val="22"/>
        </w:rPr>
        <w:t>enrol</w:t>
      </w:r>
      <w:r w:rsidR="003D0E23">
        <w:rPr>
          <w:rFonts w:ascii="Arial" w:hAnsi="Arial" w:cs="Arial"/>
          <w:color w:val="000000"/>
          <w:sz w:val="22"/>
          <w:szCs w:val="22"/>
        </w:rPr>
        <w:t xml:space="preserve">ment at the </w:t>
      </w:r>
      <w:r w:rsidR="00A44B44">
        <w:rPr>
          <w:rFonts w:ascii="Arial" w:hAnsi="Arial" w:cs="Arial"/>
          <w:color w:val="000000"/>
          <w:sz w:val="22"/>
          <w:szCs w:val="22"/>
        </w:rPr>
        <w:t xml:space="preserve">Polytechnic </w:t>
      </w:r>
      <w:r w:rsidR="00E77586">
        <w:rPr>
          <w:rFonts w:ascii="Arial" w:hAnsi="Arial" w:cs="Arial"/>
          <w:color w:val="000000"/>
          <w:sz w:val="22"/>
          <w:szCs w:val="22"/>
        </w:rPr>
        <w:t xml:space="preserve">and </w:t>
      </w:r>
      <w:r w:rsidR="00555BCA">
        <w:rPr>
          <w:rFonts w:ascii="Arial" w:hAnsi="Arial" w:cs="Arial"/>
          <w:color w:val="000000"/>
          <w:sz w:val="22"/>
          <w:szCs w:val="22"/>
        </w:rPr>
        <w:t xml:space="preserve">could not </w:t>
      </w:r>
      <w:r w:rsidR="008E2831">
        <w:rPr>
          <w:rFonts w:ascii="Arial" w:hAnsi="Arial" w:cs="Arial"/>
          <w:color w:val="000000"/>
          <w:sz w:val="22"/>
          <w:szCs w:val="22"/>
        </w:rPr>
        <w:t xml:space="preserve">continue </w:t>
      </w:r>
      <w:r w:rsidR="0089040D">
        <w:rPr>
          <w:rFonts w:ascii="Arial" w:hAnsi="Arial" w:cs="Arial"/>
          <w:color w:val="000000"/>
          <w:sz w:val="22"/>
          <w:szCs w:val="22"/>
        </w:rPr>
        <w:t>due to my long stay at the hospital.</w:t>
      </w:r>
      <w:r w:rsidR="00BA68AD">
        <w:rPr>
          <w:rFonts w:ascii="Arial" w:hAnsi="Arial" w:cs="Arial"/>
          <w:color w:val="000000"/>
          <w:sz w:val="22"/>
          <w:szCs w:val="22"/>
        </w:rPr>
        <w:t xml:space="preserve"> My d</w:t>
      </w:r>
      <w:r w:rsidR="0060292D">
        <w:rPr>
          <w:rFonts w:ascii="Arial" w:hAnsi="Arial" w:cs="Arial"/>
          <w:color w:val="000000"/>
          <w:sz w:val="22"/>
          <w:szCs w:val="22"/>
        </w:rPr>
        <w:t xml:space="preserve">esire to </w:t>
      </w:r>
      <w:r w:rsidR="00B57093">
        <w:rPr>
          <w:rFonts w:ascii="Arial" w:hAnsi="Arial" w:cs="Arial"/>
          <w:color w:val="000000"/>
          <w:sz w:val="22"/>
          <w:szCs w:val="22"/>
        </w:rPr>
        <w:t xml:space="preserve">continue my education </w:t>
      </w:r>
      <w:r w:rsidR="00A540E6">
        <w:rPr>
          <w:rFonts w:ascii="Arial" w:hAnsi="Arial" w:cs="Arial"/>
          <w:color w:val="000000"/>
          <w:sz w:val="22"/>
          <w:szCs w:val="22"/>
        </w:rPr>
        <w:t>was strong and so af</w:t>
      </w:r>
      <w:r w:rsidR="00094C20">
        <w:rPr>
          <w:rFonts w:ascii="Arial" w:hAnsi="Arial" w:cs="Arial"/>
          <w:color w:val="000000"/>
          <w:sz w:val="22"/>
          <w:szCs w:val="22"/>
        </w:rPr>
        <w:t xml:space="preserve">ter recovering from the </w:t>
      </w:r>
      <w:r w:rsidR="00DD1416">
        <w:rPr>
          <w:rFonts w:ascii="Arial" w:hAnsi="Arial" w:cs="Arial"/>
          <w:color w:val="000000"/>
          <w:sz w:val="22"/>
          <w:szCs w:val="22"/>
        </w:rPr>
        <w:t xml:space="preserve">illness </w:t>
      </w:r>
      <w:r w:rsidR="007D1C93">
        <w:rPr>
          <w:rFonts w:ascii="Arial" w:hAnsi="Arial" w:cs="Arial"/>
          <w:color w:val="000000"/>
          <w:sz w:val="22"/>
          <w:szCs w:val="22"/>
        </w:rPr>
        <w:t xml:space="preserve">I </w:t>
      </w:r>
      <w:r w:rsidR="009B22A0">
        <w:rPr>
          <w:rFonts w:ascii="Arial" w:hAnsi="Arial" w:cs="Arial"/>
          <w:color w:val="000000"/>
          <w:sz w:val="22"/>
          <w:szCs w:val="22"/>
        </w:rPr>
        <w:t>got admission at a teacher traini</w:t>
      </w:r>
      <w:r w:rsidR="00640CD2">
        <w:rPr>
          <w:rFonts w:ascii="Arial" w:hAnsi="Arial" w:cs="Arial"/>
          <w:color w:val="000000"/>
          <w:sz w:val="22"/>
          <w:szCs w:val="22"/>
        </w:rPr>
        <w:t>n</w:t>
      </w:r>
      <w:r w:rsidR="009B22A0">
        <w:rPr>
          <w:rFonts w:ascii="Arial" w:hAnsi="Arial" w:cs="Arial"/>
          <w:color w:val="000000"/>
          <w:sz w:val="22"/>
          <w:szCs w:val="22"/>
        </w:rPr>
        <w:t xml:space="preserve">g </w:t>
      </w:r>
      <w:r w:rsidR="00640CD2">
        <w:rPr>
          <w:rFonts w:ascii="Arial" w:hAnsi="Arial" w:cs="Arial"/>
          <w:color w:val="000000"/>
          <w:sz w:val="22"/>
          <w:szCs w:val="22"/>
        </w:rPr>
        <w:t>college</w:t>
      </w:r>
      <w:r w:rsidR="0070645A">
        <w:rPr>
          <w:rFonts w:ascii="Arial" w:hAnsi="Arial" w:cs="Arial"/>
          <w:color w:val="000000"/>
          <w:sz w:val="22"/>
          <w:szCs w:val="22"/>
        </w:rPr>
        <w:t xml:space="preserve"> to continue</w:t>
      </w:r>
      <w:r w:rsidR="00431085">
        <w:rPr>
          <w:rFonts w:ascii="Arial" w:hAnsi="Arial" w:cs="Arial"/>
          <w:color w:val="000000"/>
          <w:sz w:val="22"/>
          <w:szCs w:val="22"/>
        </w:rPr>
        <w:t xml:space="preserve"> my education</w:t>
      </w:r>
      <w:r w:rsidR="00640CD2">
        <w:rPr>
          <w:rFonts w:ascii="Arial" w:hAnsi="Arial" w:cs="Arial"/>
          <w:color w:val="000000"/>
          <w:sz w:val="22"/>
          <w:szCs w:val="22"/>
        </w:rPr>
        <w:t>.</w:t>
      </w:r>
      <w:r w:rsidR="005B0456">
        <w:rPr>
          <w:rFonts w:ascii="Arial" w:hAnsi="Arial" w:cs="Arial"/>
          <w:color w:val="000000"/>
          <w:sz w:val="22"/>
          <w:szCs w:val="22"/>
        </w:rPr>
        <w:t xml:space="preserve"> </w:t>
      </w:r>
      <w:r w:rsidR="00441368">
        <w:rPr>
          <w:rFonts w:ascii="Arial" w:hAnsi="Arial" w:cs="Arial"/>
          <w:color w:val="000000"/>
          <w:sz w:val="22"/>
          <w:szCs w:val="22"/>
        </w:rPr>
        <w:t>I</w:t>
      </w:r>
      <w:r w:rsidR="005B0456">
        <w:rPr>
          <w:rFonts w:ascii="Arial" w:hAnsi="Arial" w:cs="Arial"/>
          <w:color w:val="000000"/>
          <w:sz w:val="22"/>
          <w:szCs w:val="22"/>
        </w:rPr>
        <w:t xml:space="preserve"> </w:t>
      </w:r>
      <w:r w:rsidR="00441368">
        <w:rPr>
          <w:rFonts w:ascii="Arial" w:hAnsi="Arial" w:cs="Arial"/>
          <w:color w:val="000000"/>
          <w:sz w:val="22"/>
          <w:szCs w:val="22"/>
        </w:rPr>
        <w:t>became a teac</w:t>
      </w:r>
      <w:r w:rsidR="009241A9">
        <w:rPr>
          <w:rFonts w:ascii="Arial" w:hAnsi="Arial" w:cs="Arial"/>
          <w:color w:val="000000"/>
          <w:sz w:val="22"/>
          <w:szCs w:val="22"/>
        </w:rPr>
        <w:t xml:space="preserve">her after </w:t>
      </w:r>
      <w:r w:rsidR="004F441C">
        <w:rPr>
          <w:rFonts w:ascii="Arial" w:hAnsi="Arial" w:cs="Arial"/>
          <w:color w:val="000000"/>
          <w:sz w:val="22"/>
          <w:szCs w:val="22"/>
        </w:rPr>
        <w:t>three years</w:t>
      </w:r>
      <w:r w:rsidR="00B11CFE">
        <w:rPr>
          <w:rFonts w:ascii="Arial" w:hAnsi="Arial" w:cs="Arial"/>
          <w:color w:val="000000"/>
          <w:sz w:val="22"/>
          <w:szCs w:val="22"/>
        </w:rPr>
        <w:t xml:space="preserve"> of traini</w:t>
      </w:r>
      <w:r w:rsidR="0016018E">
        <w:rPr>
          <w:rFonts w:ascii="Arial" w:hAnsi="Arial" w:cs="Arial"/>
          <w:color w:val="000000"/>
          <w:sz w:val="22"/>
          <w:szCs w:val="22"/>
        </w:rPr>
        <w:t>ng</w:t>
      </w:r>
      <w:r w:rsidR="00D52329">
        <w:rPr>
          <w:rFonts w:ascii="Arial" w:hAnsi="Arial" w:cs="Arial"/>
          <w:color w:val="000000"/>
          <w:sz w:val="22"/>
          <w:szCs w:val="22"/>
        </w:rPr>
        <w:t xml:space="preserve"> in the college</w:t>
      </w:r>
      <w:r w:rsidR="0016018E">
        <w:rPr>
          <w:rFonts w:ascii="Arial" w:hAnsi="Arial" w:cs="Arial"/>
          <w:color w:val="000000"/>
          <w:sz w:val="22"/>
          <w:szCs w:val="22"/>
        </w:rPr>
        <w:t>.</w:t>
      </w:r>
      <w:r w:rsidR="00C273A7">
        <w:rPr>
          <w:rFonts w:ascii="Arial" w:hAnsi="Arial" w:cs="Arial"/>
          <w:color w:val="000000"/>
          <w:sz w:val="22"/>
          <w:szCs w:val="22"/>
        </w:rPr>
        <w:t xml:space="preserve"> </w:t>
      </w:r>
      <w:r w:rsidR="00554441">
        <w:rPr>
          <w:rFonts w:ascii="Arial" w:hAnsi="Arial" w:cs="Arial"/>
          <w:color w:val="000000"/>
          <w:sz w:val="22"/>
          <w:szCs w:val="22"/>
        </w:rPr>
        <w:t>M</w:t>
      </w:r>
      <w:r w:rsidR="004F7605">
        <w:rPr>
          <w:rFonts w:ascii="Arial" w:hAnsi="Arial" w:cs="Arial"/>
          <w:color w:val="000000"/>
          <w:sz w:val="22"/>
          <w:szCs w:val="22"/>
        </w:rPr>
        <w:t xml:space="preserve">y teaching experience </w:t>
      </w:r>
      <w:r w:rsidR="009F39AE">
        <w:rPr>
          <w:rFonts w:ascii="Arial" w:hAnsi="Arial" w:cs="Arial"/>
          <w:color w:val="000000"/>
          <w:sz w:val="22"/>
          <w:szCs w:val="22"/>
        </w:rPr>
        <w:t xml:space="preserve">was </w:t>
      </w:r>
      <w:r w:rsidR="00932165">
        <w:rPr>
          <w:rFonts w:ascii="Arial" w:hAnsi="Arial" w:cs="Arial"/>
          <w:color w:val="000000"/>
          <w:sz w:val="22"/>
          <w:szCs w:val="22"/>
        </w:rPr>
        <w:t xml:space="preserve">a lovely </w:t>
      </w:r>
      <w:r w:rsidR="00FF693A">
        <w:rPr>
          <w:rFonts w:ascii="Arial" w:hAnsi="Arial" w:cs="Arial"/>
          <w:color w:val="000000"/>
          <w:sz w:val="22"/>
          <w:szCs w:val="22"/>
        </w:rPr>
        <w:t>and memorable</w:t>
      </w:r>
      <w:r w:rsidR="00D938F4">
        <w:rPr>
          <w:rFonts w:ascii="Arial" w:hAnsi="Arial" w:cs="Arial"/>
          <w:color w:val="000000"/>
          <w:sz w:val="22"/>
          <w:szCs w:val="22"/>
        </w:rPr>
        <w:t xml:space="preserve"> </w:t>
      </w:r>
      <w:r w:rsidR="00C273A7">
        <w:rPr>
          <w:rFonts w:ascii="Arial" w:hAnsi="Arial" w:cs="Arial"/>
          <w:color w:val="000000"/>
          <w:sz w:val="22"/>
          <w:szCs w:val="22"/>
        </w:rPr>
        <w:t xml:space="preserve">one </w:t>
      </w:r>
      <w:r w:rsidR="007303D8">
        <w:rPr>
          <w:rFonts w:ascii="Arial" w:hAnsi="Arial" w:cs="Arial"/>
          <w:color w:val="000000"/>
          <w:sz w:val="22"/>
          <w:szCs w:val="22"/>
        </w:rPr>
        <w:t>though it was</w:t>
      </w:r>
      <w:r w:rsidR="00D938F4">
        <w:rPr>
          <w:rFonts w:ascii="Arial" w:hAnsi="Arial" w:cs="Arial"/>
          <w:color w:val="000000"/>
          <w:sz w:val="22"/>
          <w:szCs w:val="22"/>
        </w:rPr>
        <w:t xml:space="preserve"> brief</w:t>
      </w:r>
      <w:r w:rsidR="00C61423">
        <w:rPr>
          <w:rFonts w:ascii="Arial" w:hAnsi="Arial" w:cs="Arial"/>
          <w:color w:val="000000"/>
          <w:sz w:val="22"/>
          <w:szCs w:val="22"/>
        </w:rPr>
        <w:t xml:space="preserve"> because </w:t>
      </w:r>
      <w:r w:rsidR="004B7586">
        <w:rPr>
          <w:rFonts w:ascii="Arial" w:hAnsi="Arial" w:cs="Arial"/>
          <w:color w:val="000000"/>
          <w:sz w:val="22"/>
          <w:szCs w:val="22"/>
        </w:rPr>
        <w:t>I</w:t>
      </w:r>
      <w:r w:rsidR="00C46E40">
        <w:rPr>
          <w:rFonts w:ascii="Arial" w:hAnsi="Arial" w:cs="Arial"/>
          <w:color w:val="000000"/>
          <w:sz w:val="22"/>
          <w:szCs w:val="22"/>
        </w:rPr>
        <w:t xml:space="preserve"> </w:t>
      </w:r>
      <w:r w:rsidR="004B7586">
        <w:rPr>
          <w:rFonts w:ascii="Arial" w:hAnsi="Arial" w:cs="Arial"/>
          <w:color w:val="000000"/>
          <w:sz w:val="22"/>
          <w:szCs w:val="22"/>
        </w:rPr>
        <w:t xml:space="preserve">got married and migrated </w:t>
      </w:r>
      <w:r w:rsidR="005C79BA">
        <w:rPr>
          <w:rFonts w:ascii="Arial" w:hAnsi="Arial" w:cs="Arial"/>
          <w:color w:val="000000"/>
          <w:sz w:val="22"/>
          <w:szCs w:val="22"/>
        </w:rPr>
        <w:t xml:space="preserve">from </w:t>
      </w:r>
      <w:r w:rsidR="001B339F">
        <w:rPr>
          <w:rFonts w:ascii="Arial" w:hAnsi="Arial" w:cs="Arial"/>
          <w:color w:val="000000"/>
          <w:sz w:val="22"/>
          <w:szCs w:val="22"/>
        </w:rPr>
        <w:t>A</w:t>
      </w:r>
      <w:r w:rsidR="005C79BA">
        <w:rPr>
          <w:rFonts w:ascii="Arial" w:hAnsi="Arial" w:cs="Arial"/>
          <w:color w:val="000000"/>
          <w:sz w:val="22"/>
          <w:szCs w:val="22"/>
        </w:rPr>
        <w:t>f</w:t>
      </w:r>
      <w:r w:rsidR="00E05C77">
        <w:rPr>
          <w:rFonts w:ascii="Arial" w:hAnsi="Arial" w:cs="Arial"/>
          <w:color w:val="000000"/>
          <w:sz w:val="22"/>
          <w:szCs w:val="22"/>
        </w:rPr>
        <w:t>r</w:t>
      </w:r>
      <w:r w:rsidR="001B339F">
        <w:rPr>
          <w:rFonts w:ascii="Arial" w:hAnsi="Arial" w:cs="Arial"/>
          <w:color w:val="000000"/>
          <w:sz w:val="22"/>
          <w:szCs w:val="22"/>
        </w:rPr>
        <w:t>i</w:t>
      </w:r>
      <w:r w:rsidR="005C79BA">
        <w:rPr>
          <w:rFonts w:ascii="Arial" w:hAnsi="Arial" w:cs="Arial"/>
          <w:color w:val="000000"/>
          <w:sz w:val="22"/>
          <w:szCs w:val="22"/>
        </w:rPr>
        <w:t>c</w:t>
      </w:r>
      <w:r w:rsidR="00E05C77">
        <w:rPr>
          <w:rFonts w:ascii="Arial" w:hAnsi="Arial" w:cs="Arial"/>
          <w:color w:val="000000"/>
          <w:sz w:val="22"/>
          <w:szCs w:val="22"/>
        </w:rPr>
        <w:t xml:space="preserve">a </w:t>
      </w:r>
      <w:r w:rsidR="00E342E0">
        <w:rPr>
          <w:rFonts w:ascii="Arial" w:hAnsi="Arial" w:cs="Arial"/>
          <w:color w:val="000000"/>
          <w:sz w:val="22"/>
          <w:szCs w:val="22"/>
        </w:rPr>
        <w:t xml:space="preserve">to </w:t>
      </w:r>
      <w:r w:rsidR="00961021">
        <w:rPr>
          <w:rFonts w:ascii="Arial" w:hAnsi="Arial" w:cs="Arial"/>
          <w:color w:val="000000"/>
          <w:sz w:val="22"/>
          <w:szCs w:val="22"/>
        </w:rPr>
        <w:t>Europe</w:t>
      </w:r>
      <w:r w:rsidR="00110F4E">
        <w:rPr>
          <w:rFonts w:ascii="Arial" w:hAnsi="Arial" w:cs="Arial"/>
          <w:color w:val="000000"/>
          <w:sz w:val="22"/>
          <w:szCs w:val="22"/>
        </w:rPr>
        <w:t xml:space="preserve"> Italy to be </w:t>
      </w:r>
      <w:r w:rsidR="00D76EFF">
        <w:rPr>
          <w:rFonts w:ascii="Arial" w:hAnsi="Arial" w:cs="Arial"/>
          <w:color w:val="000000"/>
          <w:sz w:val="22"/>
          <w:szCs w:val="22"/>
        </w:rPr>
        <w:t xml:space="preserve">precise. </w:t>
      </w:r>
    </w:p>
    <w:p w14:paraId="264D3212" w14:textId="4A09A2CA" w:rsidR="004C19BD" w:rsidRDefault="00D76EFF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My</w:t>
      </w:r>
      <w:r w:rsidR="002A33BC">
        <w:rPr>
          <w:rFonts w:ascii="Arial" w:hAnsi="Arial" w:cs="Arial"/>
          <w:color w:val="000000"/>
          <w:sz w:val="22"/>
          <w:szCs w:val="22"/>
        </w:rPr>
        <w:t xml:space="preserve"> academic </w:t>
      </w:r>
      <w:r>
        <w:rPr>
          <w:rFonts w:ascii="Arial" w:hAnsi="Arial" w:cs="Arial"/>
          <w:color w:val="000000"/>
          <w:sz w:val="22"/>
          <w:szCs w:val="22"/>
        </w:rPr>
        <w:t xml:space="preserve">and career </w:t>
      </w:r>
      <w:r w:rsidR="002A33BC">
        <w:rPr>
          <w:rFonts w:ascii="Arial" w:hAnsi="Arial" w:cs="Arial"/>
          <w:color w:val="000000"/>
          <w:sz w:val="22"/>
          <w:szCs w:val="22"/>
        </w:rPr>
        <w:t>plans</w:t>
      </w:r>
      <w:r>
        <w:rPr>
          <w:rFonts w:ascii="Arial" w:hAnsi="Arial" w:cs="Arial"/>
          <w:color w:val="000000"/>
          <w:sz w:val="22"/>
          <w:szCs w:val="22"/>
        </w:rPr>
        <w:t xml:space="preserve"> </w:t>
      </w:r>
      <w:r w:rsidR="00CB2B28">
        <w:rPr>
          <w:rFonts w:ascii="Arial" w:hAnsi="Arial" w:cs="Arial"/>
          <w:color w:val="000000"/>
          <w:sz w:val="22"/>
          <w:szCs w:val="22"/>
        </w:rPr>
        <w:t>became a</w:t>
      </w:r>
      <w:r w:rsidR="00173F33">
        <w:rPr>
          <w:rFonts w:ascii="Arial" w:hAnsi="Arial" w:cs="Arial"/>
          <w:color w:val="000000"/>
          <w:sz w:val="22"/>
          <w:szCs w:val="22"/>
        </w:rPr>
        <w:t xml:space="preserve"> standstill due to </w:t>
      </w:r>
      <w:r w:rsidR="00E73ACE">
        <w:rPr>
          <w:rFonts w:ascii="Arial" w:hAnsi="Arial" w:cs="Arial"/>
          <w:color w:val="000000"/>
          <w:sz w:val="22"/>
          <w:szCs w:val="22"/>
        </w:rPr>
        <w:t xml:space="preserve">the </w:t>
      </w:r>
      <w:r w:rsidR="00653AD2">
        <w:rPr>
          <w:rFonts w:ascii="Arial" w:hAnsi="Arial" w:cs="Arial"/>
          <w:color w:val="000000"/>
          <w:sz w:val="22"/>
          <w:szCs w:val="22"/>
        </w:rPr>
        <w:t xml:space="preserve">socio </w:t>
      </w:r>
      <w:r w:rsidR="00CD11E3">
        <w:rPr>
          <w:rFonts w:ascii="Arial" w:hAnsi="Arial" w:cs="Arial"/>
          <w:color w:val="000000"/>
          <w:sz w:val="22"/>
          <w:szCs w:val="22"/>
        </w:rPr>
        <w:t xml:space="preserve">- </w:t>
      </w:r>
      <w:r w:rsidR="00653AD2">
        <w:rPr>
          <w:rFonts w:ascii="Arial" w:hAnsi="Arial" w:cs="Arial"/>
          <w:color w:val="000000"/>
          <w:sz w:val="22"/>
          <w:szCs w:val="22"/>
        </w:rPr>
        <w:t xml:space="preserve">economic </w:t>
      </w:r>
      <w:r w:rsidR="000B17E5">
        <w:rPr>
          <w:rFonts w:ascii="Arial" w:hAnsi="Arial" w:cs="Arial"/>
          <w:color w:val="000000"/>
          <w:sz w:val="22"/>
          <w:szCs w:val="22"/>
        </w:rPr>
        <w:t xml:space="preserve">conditions </w:t>
      </w:r>
      <w:r w:rsidR="005F2F6C">
        <w:rPr>
          <w:rFonts w:ascii="Arial" w:hAnsi="Arial" w:cs="Arial"/>
          <w:color w:val="000000"/>
          <w:sz w:val="22"/>
          <w:szCs w:val="22"/>
        </w:rPr>
        <w:t xml:space="preserve">in </w:t>
      </w:r>
      <w:r w:rsidR="00BA7582">
        <w:rPr>
          <w:rFonts w:ascii="Arial" w:hAnsi="Arial" w:cs="Arial"/>
          <w:color w:val="000000"/>
          <w:sz w:val="22"/>
          <w:szCs w:val="22"/>
        </w:rPr>
        <w:t xml:space="preserve">Italy. Language </w:t>
      </w:r>
      <w:r w:rsidR="00D272BC">
        <w:rPr>
          <w:rFonts w:ascii="Arial" w:hAnsi="Arial" w:cs="Arial"/>
          <w:color w:val="000000"/>
          <w:sz w:val="22"/>
          <w:szCs w:val="22"/>
        </w:rPr>
        <w:t xml:space="preserve">barrier </w:t>
      </w:r>
      <w:r w:rsidR="003B5324">
        <w:rPr>
          <w:rFonts w:ascii="Arial" w:hAnsi="Arial" w:cs="Arial"/>
          <w:color w:val="000000"/>
          <w:sz w:val="22"/>
          <w:szCs w:val="22"/>
        </w:rPr>
        <w:t>and immigration</w:t>
      </w:r>
      <w:r w:rsidR="004D5EE4">
        <w:rPr>
          <w:rFonts w:ascii="Arial" w:hAnsi="Arial" w:cs="Arial"/>
          <w:color w:val="000000"/>
          <w:sz w:val="22"/>
          <w:szCs w:val="22"/>
        </w:rPr>
        <w:t xml:space="preserve"> regulations were among the </w:t>
      </w:r>
      <w:r w:rsidR="00B5718E">
        <w:rPr>
          <w:rFonts w:ascii="Arial" w:hAnsi="Arial" w:cs="Arial"/>
          <w:color w:val="000000"/>
          <w:sz w:val="22"/>
          <w:szCs w:val="22"/>
        </w:rPr>
        <w:t xml:space="preserve">hinderances to my </w:t>
      </w:r>
      <w:r w:rsidR="00F35D03">
        <w:rPr>
          <w:rFonts w:ascii="Arial" w:hAnsi="Arial" w:cs="Arial"/>
          <w:color w:val="000000"/>
          <w:sz w:val="22"/>
          <w:szCs w:val="22"/>
        </w:rPr>
        <w:t>aca</w:t>
      </w:r>
      <w:r w:rsidR="00A82B42">
        <w:rPr>
          <w:rFonts w:ascii="Arial" w:hAnsi="Arial" w:cs="Arial"/>
          <w:color w:val="000000"/>
          <w:sz w:val="22"/>
          <w:szCs w:val="22"/>
        </w:rPr>
        <w:t xml:space="preserve">demic </w:t>
      </w:r>
      <w:r w:rsidR="00501CB5">
        <w:rPr>
          <w:rFonts w:ascii="Arial" w:hAnsi="Arial" w:cs="Arial"/>
          <w:color w:val="000000"/>
          <w:sz w:val="22"/>
          <w:szCs w:val="22"/>
        </w:rPr>
        <w:t>pr</w:t>
      </w:r>
      <w:r w:rsidR="00D651E7">
        <w:rPr>
          <w:rFonts w:ascii="Arial" w:hAnsi="Arial" w:cs="Arial"/>
          <w:color w:val="000000"/>
          <w:sz w:val="22"/>
          <w:szCs w:val="22"/>
        </w:rPr>
        <w:t>o</w:t>
      </w:r>
      <w:r w:rsidR="00501CB5">
        <w:rPr>
          <w:rFonts w:ascii="Arial" w:hAnsi="Arial" w:cs="Arial"/>
          <w:color w:val="000000"/>
          <w:sz w:val="22"/>
          <w:szCs w:val="22"/>
        </w:rPr>
        <w:t>gress</w:t>
      </w:r>
      <w:r w:rsidR="00D651E7">
        <w:rPr>
          <w:rFonts w:ascii="Arial" w:hAnsi="Arial" w:cs="Arial"/>
          <w:color w:val="000000"/>
          <w:sz w:val="22"/>
          <w:szCs w:val="22"/>
        </w:rPr>
        <w:t>.</w:t>
      </w:r>
      <w:r w:rsidR="00BA7582">
        <w:rPr>
          <w:rFonts w:ascii="Arial" w:hAnsi="Arial" w:cs="Arial"/>
          <w:color w:val="000000"/>
          <w:sz w:val="22"/>
          <w:szCs w:val="22"/>
        </w:rPr>
        <w:t xml:space="preserve"> </w:t>
      </w:r>
      <w:r w:rsidR="00570A27">
        <w:rPr>
          <w:rFonts w:ascii="Arial" w:hAnsi="Arial" w:cs="Arial"/>
          <w:color w:val="000000"/>
          <w:sz w:val="22"/>
          <w:szCs w:val="22"/>
        </w:rPr>
        <w:t xml:space="preserve">After </w:t>
      </w:r>
      <w:r w:rsidR="006A30B4">
        <w:rPr>
          <w:rFonts w:ascii="Arial" w:hAnsi="Arial" w:cs="Arial"/>
          <w:color w:val="000000"/>
          <w:sz w:val="22"/>
          <w:szCs w:val="22"/>
        </w:rPr>
        <w:t xml:space="preserve">all efforts to </w:t>
      </w:r>
      <w:r w:rsidR="00E47D49">
        <w:rPr>
          <w:rFonts w:ascii="Arial" w:hAnsi="Arial" w:cs="Arial"/>
          <w:color w:val="000000"/>
          <w:sz w:val="22"/>
          <w:szCs w:val="22"/>
        </w:rPr>
        <w:t xml:space="preserve">further my education </w:t>
      </w:r>
      <w:r w:rsidR="00F943C5">
        <w:rPr>
          <w:rFonts w:ascii="Arial" w:hAnsi="Arial" w:cs="Arial"/>
          <w:color w:val="000000"/>
          <w:sz w:val="22"/>
          <w:szCs w:val="22"/>
        </w:rPr>
        <w:t>fail</w:t>
      </w:r>
      <w:r w:rsidR="008A37AE">
        <w:rPr>
          <w:rFonts w:ascii="Arial" w:hAnsi="Arial" w:cs="Arial"/>
          <w:color w:val="000000"/>
          <w:sz w:val="22"/>
          <w:szCs w:val="22"/>
        </w:rPr>
        <w:t>ed</w:t>
      </w:r>
      <w:r w:rsidR="00F943C5">
        <w:rPr>
          <w:rFonts w:ascii="Arial" w:hAnsi="Arial" w:cs="Arial"/>
          <w:color w:val="000000"/>
          <w:sz w:val="22"/>
          <w:szCs w:val="22"/>
        </w:rPr>
        <w:t>,</w:t>
      </w:r>
      <w:r w:rsidR="00771ED5">
        <w:rPr>
          <w:rFonts w:ascii="Arial" w:hAnsi="Arial" w:cs="Arial"/>
          <w:color w:val="000000"/>
          <w:sz w:val="22"/>
          <w:szCs w:val="22"/>
        </w:rPr>
        <w:t xml:space="preserve"> I</w:t>
      </w:r>
      <w:r w:rsidR="00F74361">
        <w:rPr>
          <w:rFonts w:ascii="Arial" w:hAnsi="Arial" w:cs="Arial"/>
          <w:color w:val="000000"/>
          <w:sz w:val="22"/>
          <w:szCs w:val="22"/>
        </w:rPr>
        <w:t xml:space="preserve"> </w:t>
      </w:r>
      <w:r w:rsidR="00D75EF5">
        <w:rPr>
          <w:rFonts w:ascii="Arial" w:hAnsi="Arial" w:cs="Arial"/>
          <w:color w:val="000000"/>
          <w:sz w:val="22"/>
          <w:szCs w:val="22"/>
        </w:rPr>
        <w:t xml:space="preserve">sorrowfully </w:t>
      </w:r>
      <w:r w:rsidR="00771ED5">
        <w:rPr>
          <w:rFonts w:ascii="Arial" w:hAnsi="Arial" w:cs="Arial"/>
          <w:color w:val="000000"/>
          <w:sz w:val="22"/>
          <w:szCs w:val="22"/>
        </w:rPr>
        <w:t>ga</w:t>
      </w:r>
      <w:r w:rsidR="00F74361">
        <w:rPr>
          <w:rFonts w:ascii="Arial" w:hAnsi="Arial" w:cs="Arial"/>
          <w:color w:val="000000"/>
          <w:sz w:val="22"/>
          <w:szCs w:val="22"/>
        </w:rPr>
        <w:t>ve</w:t>
      </w:r>
      <w:r w:rsidR="00295A90">
        <w:rPr>
          <w:rFonts w:ascii="Arial" w:hAnsi="Arial" w:cs="Arial"/>
          <w:color w:val="000000"/>
          <w:sz w:val="22"/>
          <w:szCs w:val="22"/>
        </w:rPr>
        <w:t xml:space="preserve"> up</w:t>
      </w:r>
      <w:r w:rsidR="002E14D8">
        <w:rPr>
          <w:rFonts w:ascii="Arial" w:hAnsi="Arial" w:cs="Arial"/>
          <w:color w:val="000000"/>
          <w:sz w:val="22"/>
          <w:szCs w:val="22"/>
        </w:rPr>
        <w:t>.</w:t>
      </w:r>
      <w:r w:rsidR="00882D3E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7992933E" w14:textId="0C9E63B7" w:rsidR="00433784" w:rsidRPr="001E5DB4" w:rsidRDefault="00DA5D6F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I </w:t>
      </w:r>
      <w:r w:rsidR="00D400BC">
        <w:rPr>
          <w:rFonts w:ascii="Arial" w:hAnsi="Arial" w:cs="Arial"/>
          <w:color w:val="000000"/>
          <w:sz w:val="22"/>
          <w:szCs w:val="22"/>
        </w:rPr>
        <w:t xml:space="preserve">found </w:t>
      </w:r>
      <w:r w:rsidR="00A117F0">
        <w:rPr>
          <w:rFonts w:ascii="Arial" w:hAnsi="Arial" w:cs="Arial"/>
          <w:color w:val="000000"/>
          <w:sz w:val="22"/>
          <w:szCs w:val="22"/>
        </w:rPr>
        <w:t xml:space="preserve">a new career </w:t>
      </w:r>
      <w:r w:rsidR="00F82F0C">
        <w:rPr>
          <w:rFonts w:ascii="Arial" w:hAnsi="Arial" w:cs="Arial"/>
          <w:color w:val="000000"/>
          <w:sz w:val="22"/>
          <w:szCs w:val="22"/>
        </w:rPr>
        <w:t xml:space="preserve">as a </w:t>
      </w:r>
      <w:r w:rsidR="00A84B83">
        <w:rPr>
          <w:rFonts w:ascii="Arial" w:hAnsi="Arial" w:cs="Arial"/>
          <w:color w:val="000000"/>
          <w:sz w:val="22"/>
          <w:szCs w:val="22"/>
        </w:rPr>
        <w:t>domestic worker</w:t>
      </w:r>
      <w:r w:rsidR="00F82F0C">
        <w:rPr>
          <w:rFonts w:ascii="Arial" w:hAnsi="Arial" w:cs="Arial"/>
          <w:color w:val="000000"/>
          <w:sz w:val="22"/>
          <w:szCs w:val="22"/>
        </w:rPr>
        <w:t xml:space="preserve"> </w:t>
      </w:r>
      <w:r w:rsidR="008A305C">
        <w:rPr>
          <w:rFonts w:ascii="Arial" w:hAnsi="Arial" w:cs="Arial"/>
          <w:color w:val="000000"/>
          <w:sz w:val="22"/>
          <w:szCs w:val="22"/>
        </w:rPr>
        <w:t xml:space="preserve">and later </w:t>
      </w:r>
      <w:r w:rsidR="00354B66">
        <w:rPr>
          <w:rFonts w:ascii="Arial" w:hAnsi="Arial" w:cs="Arial"/>
          <w:color w:val="000000"/>
          <w:sz w:val="22"/>
          <w:szCs w:val="22"/>
        </w:rPr>
        <w:t>worked in a</w:t>
      </w:r>
      <w:r w:rsidR="00E67907">
        <w:rPr>
          <w:rFonts w:ascii="Arial" w:hAnsi="Arial" w:cs="Arial"/>
          <w:color w:val="000000"/>
          <w:sz w:val="22"/>
          <w:szCs w:val="22"/>
        </w:rPr>
        <w:t xml:space="preserve"> </w:t>
      </w:r>
      <w:r w:rsidR="00A73AE8">
        <w:rPr>
          <w:rFonts w:ascii="Arial" w:hAnsi="Arial" w:cs="Arial"/>
          <w:color w:val="000000"/>
          <w:sz w:val="22"/>
          <w:szCs w:val="22"/>
        </w:rPr>
        <w:t>factory</w:t>
      </w:r>
      <w:r w:rsidR="00DF4C0F">
        <w:rPr>
          <w:rFonts w:ascii="Arial" w:hAnsi="Arial" w:cs="Arial"/>
          <w:color w:val="000000"/>
          <w:sz w:val="22"/>
          <w:szCs w:val="22"/>
        </w:rPr>
        <w:t>. For more tha</w:t>
      </w:r>
      <w:r w:rsidR="007D08F3">
        <w:rPr>
          <w:rFonts w:ascii="Arial" w:hAnsi="Arial" w:cs="Arial"/>
          <w:color w:val="000000"/>
          <w:sz w:val="22"/>
          <w:szCs w:val="22"/>
        </w:rPr>
        <w:t xml:space="preserve">n </w:t>
      </w:r>
      <w:r w:rsidR="00194701">
        <w:rPr>
          <w:rFonts w:ascii="Arial" w:hAnsi="Arial" w:cs="Arial"/>
          <w:color w:val="000000"/>
          <w:sz w:val="22"/>
          <w:szCs w:val="22"/>
        </w:rPr>
        <w:t xml:space="preserve">twenty </w:t>
      </w:r>
      <w:r w:rsidR="009E05E1">
        <w:rPr>
          <w:rFonts w:ascii="Arial" w:hAnsi="Arial" w:cs="Arial"/>
          <w:color w:val="000000"/>
          <w:sz w:val="22"/>
          <w:szCs w:val="22"/>
        </w:rPr>
        <w:t>years, I</w:t>
      </w:r>
      <w:r w:rsidR="00194701">
        <w:rPr>
          <w:rFonts w:ascii="Arial" w:hAnsi="Arial" w:cs="Arial"/>
          <w:color w:val="000000"/>
          <w:sz w:val="22"/>
          <w:szCs w:val="22"/>
        </w:rPr>
        <w:t xml:space="preserve"> lived in a </w:t>
      </w:r>
      <w:r w:rsidR="00D776BB">
        <w:rPr>
          <w:rFonts w:ascii="Arial" w:hAnsi="Arial" w:cs="Arial"/>
          <w:color w:val="000000"/>
          <w:sz w:val="22"/>
          <w:szCs w:val="22"/>
        </w:rPr>
        <w:t xml:space="preserve">no English area </w:t>
      </w:r>
      <w:r w:rsidR="003674C1">
        <w:rPr>
          <w:rFonts w:ascii="Arial" w:hAnsi="Arial" w:cs="Arial"/>
          <w:color w:val="000000"/>
          <w:sz w:val="22"/>
          <w:szCs w:val="22"/>
        </w:rPr>
        <w:t xml:space="preserve">and </w:t>
      </w:r>
      <w:r w:rsidR="00AC2BEB">
        <w:rPr>
          <w:rFonts w:ascii="Arial" w:hAnsi="Arial" w:cs="Arial"/>
          <w:color w:val="000000"/>
          <w:sz w:val="22"/>
          <w:szCs w:val="22"/>
        </w:rPr>
        <w:t xml:space="preserve">so </w:t>
      </w:r>
      <w:r w:rsidR="003674C1">
        <w:rPr>
          <w:rFonts w:ascii="Arial" w:hAnsi="Arial" w:cs="Arial"/>
          <w:color w:val="000000"/>
          <w:sz w:val="22"/>
          <w:szCs w:val="22"/>
        </w:rPr>
        <w:t xml:space="preserve">all my </w:t>
      </w:r>
      <w:r w:rsidR="001C41E0">
        <w:rPr>
          <w:rFonts w:ascii="Arial" w:hAnsi="Arial" w:cs="Arial"/>
          <w:color w:val="000000"/>
          <w:sz w:val="22"/>
          <w:szCs w:val="22"/>
        </w:rPr>
        <w:t xml:space="preserve">academic activities </w:t>
      </w:r>
      <w:r w:rsidR="00D7226E">
        <w:rPr>
          <w:rFonts w:ascii="Arial" w:hAnsi="Arial" w:cs="Arial"/>
          <w:color w:val="000000"/>
          <w:sz w:val="22"/>
          <w:szCs w:val="22"/>
        </w:rPr>
        <w:t>became a thing of the past</w:t>
      </w:r>
      <w:r w:rsidR="00BE0D6D">
        <w:rPr>
          <w:rFonts w:ascii="Arial" w:hAnsi="Arial" w:cs="Arial"/>
          <w:color w:val="000000"/>
          <w:sz w:val="22"/>
          <w:szCs w:val="22"/>
        </w:rPr>
        <w:t>.</w:t>
      </w:r>
    </w:p>
    <w:p w14:paraId="2EAE8F07" w14:textId="77777777" w:rsidR="00196AF3" w:rsidRPr="00196AF3" w:rsidRDefault="009819B1" w:rsidP="001A23B6">
      <w:pPr>
        <w:spacing w:line="360" w:lineRule="auto"/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“</w:t>
      </w:r>
      <w:r w:rsidR="006E640B" w:rsidRPr="00F2720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Be</w:t>
      </w:r>
      <w:r w:rsidR="00EF01C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ing challenged </w:t>
      </w:r>
      <w:r w:rsidR="0036350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in life is inevitable</w:t>
      </w:r>
      <w:r w:rsidR="001A313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="008A78D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1A313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but</w:t>
      </w:r>
      <w:r w:rsidR="008A78D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being defeated is </w:t>
      </w:r>
      <w:r w:rsidR="006D29B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optional</w:t>
      </w: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”</w:t>
      </w:r>
      <w:r w:rsidR="00597BF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196AF3" w:rsidRPr="00196AF3">
        <w:rPr>
          <w:color w:val="000000"/>
          <w:shd w:val="clear" w:color="auto" w:fill="FFFFFF"/>
        </w:rPr>
        <w:t>(Crawford, 2011)</w:t>
      </w:r>
    </w:p>
    <w:p w14:paraId="2DD3ED3C" w14:textId="3C0E51FA" w:rsidR="00E94B83" w:rsidRDefault="00E94B83" w:rsidP="006A45DB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 completed my secondary school education more than thirty years </w:t>
      </w:r>
      <w:r w:rsidR="007E7380"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ago. I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did my best to further my education to the highest level but circumstances beyond my control did not permit me to realise my </w:t>
      </w:r>
      <w:r w:rsidR="007E7380"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dreams. </w:t>
      </w:r>
      <w:r w:rsidR="005C15B1"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Thanks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to a friend who introduce</w:t>
      </w:r>
      <w:r w:rsidR="00682CC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d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me to this program of study</w:t>
      </w:r>
      <w:r w:rsidR="00AC521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 </w:t>
      </w:r>
      <w:r w:rsidR="0066577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</w:t>
      </w:r>
      <w:r w:rsidR="007F5FC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chose to study now because it is an ideal time for me after sacrificing my time for my children to complete their studies. Returning to studies is very challenging but </w:t>
      </w:r>
      <w:r w:rsidR="00263B6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my determination and the </w:t>
      </w:r>
      <w:r w:rsidR="003755E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passion </w:t>
      </w:r>
      <w:r w:rsidR="00814F1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 have</w:t>
      </w:r>
      <w:r w:rsidR="003B35E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="00D2488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3977F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motivate</w:t>
      </w:r>
      <w:r w:rsidR="00D2488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me to </w:t>
      </w:r>
      <w:r w:rsidR="006D07D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move </w:t>
      </w:r>
      <w:r w:rsidR="00F013D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on </w:t>
      </w:r>
      <w:r w:rsidR="00F07C0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with 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my academic </w:t>
      </w:r>
      <w:r w:rsidR="00AB2356"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journey</w:t>
      </w:r>
      <w:r w:rsidR="00F07C0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as far as my </w:t>
      </w:r>
      <w:r w:rsidR="002977B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health and intellectual </w:t>
      </w:r>
      <w:r w:rsidR="00CB240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capabiliti</w:t>
      </w:r>
      <w:r w:rsidR="00AC6F5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es can take me.</w:t>
      </w:r>
    </w:p>
    <w:p w14:paraId="07F8E5A3" w14:textId="3347473C" w:rsidR="009B74C8" w:rsidRPr="00676025" w:rsidRDefault="00AE6079" w:rsidP="00676025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</w:t>
      </w:r>
      <w:r w:rsidR="009B74C8" w:rsidRPr="000773C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chose to study this course in order to make a difference in my lifestyle and develop my potentials as a </w:t>
      </w:r>
      <w:r w:rsidR="00DB32BD" w:rsidRPr="000773C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support worker</w:t>
      </w:r>
      <w:r w:rsidR="00CC3D3E" w:rsidRPr="000773C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="009B74C8" w:rsidRPr="000773C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and also to develop my job skills in order to be more equipped .I chose to study now because I have giv</w:t>
      </w:r>
      <w:r w:rsidR="0065462C" w:rsidRPr="000773C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en</w:t>
      </w:r>
      <w:r w:rsidR="009B74C8" w:rsidRPr="000773C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all my best to my children to help them reach their  academic </w:t>
      </w:r>
      <w:r w:rsidR="001B6646" w:rsidRPr="000773C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climax. I</w:t>
      </w:r>
      <w:r w:rsidR="009B74C8" w:rsidRPr="000773C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consider it appropriate to further my education in order to satisfy my ego and my dreams that have to be realised long time ago</w:t>
      </w:r>
      <w:r w:rsidR="0038559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</w:p>
    <w:p w14:paraId="07BD055E" w14:textId="44AFCC3B" w:rsidR="007E650B" w:rsidRDefault="009B74C8" w:rsidP="00285C30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  I chose to study this course because of the uncountable job opportunities it </w:t>
      </w:r>
      <w:r w:rsidR="00E20D82"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offers. The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career and academic routes involved would help me improve upon my </w:t>
      </w:r>
      <w:r w:rsidR="00E20D82"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life. Moreover,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health and social care is about improving </w:t>
      </w:r>
      <w:r w:rsidR="008B2F03"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people’s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lives</w:t>
      </w:r>
      <w:r w:rsidR="007E153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7E153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ttending to the needs of helpless and vulnerable people</w:t>
      </w:r>
      <w:r w:rsidR="00210BA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by </w:t>
      </w:r>
      <w:r w:rsidR="00F07747"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being part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of their struggles and challenges in the</w:t>
      </w:r>
      <w:r w:rsidR="00F241A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ir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life and empathise with them is so rewarding. As a support worker already in the field with great passion for the </w:t>
      </w:r>
      <w:r w:rsidR="00E65EE4"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job</w:t>
      </w:r>
      <w:r w:rsidR="00E65EE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="00E65EE4"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choosing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to study this course will help me develop my career and </w:t>
      </w:r>
      <w:r w:rsidR="001E77D7"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elevate me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on my academic levels and enrich me with knowledge </w:t>
      </w:r>
      <w:r w:rsidR="00C560B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and 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skills that will help </w:t>
      </w:r>
      <w:r w:rsidR="004636D6"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me to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be singled out in all competence.</w:t>
      </w:r>
    </w:p>
    <w:p w14:paraId="21DF10AB" w14:textId="03BFABD8" w:rsidR="009B74C8" w:rsidRDefault="009B74C8" w:rsidP="00285C30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 chose this university because I made a lot of research and the rankings and the review </w:t>
      </w:r>
      <w:r w:rsidR="00B5541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of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students caught my attention and so I chose this university among the lot</w:t>
      </w:r>
      <w:r w:rsidR="00417BF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417BF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y interest was aroused when I realised that the tuition is only two days in a week so I can work while I study</w:t>
      </w:r>
      <w:r w:rsidR="00D935B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University of Wales is noted for its international reputations as one of the oldest universities in the </w:t>
      </w:r>
      <w:r w:rsidR="007E650B"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United Kingdom</w:t>
      </w:r>
      <w:r w:rsidR="007D2F8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and I feel</w:t>
      </w:r>
      <w:r w:rsidRPr="00B96AD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7D2F8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proud to be </w:t>
      </w:r>
      <w:r w:rsidR="006D7E4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one of the</w:t>
      </w:r>
      <w:r w:rsidR="00CA046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alumni of </w:t>
      </w:r>
      <w:r w:rsidR="008F3F9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such a great institution</w:t>
      </w:r>
      <w:r w:rsidR="0063128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</w:p>
    <w:p w14:paraId="6B303D15" w14:textId="3EEA4CCD" w:rsidR="00085DD2" w:rsidRDefault="00085DD2" w:rsidP="00285C30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274E4456" w14:textId="6D237E3D" w:rsidR="00005441" w:rsidRDefault="002615F4" w:rsidP="006D74D5">
      <w:pPr>
        <w:autoSpaceDE w:val="0"/>
        <w:autoSpaceDN w:val="0"/>
        <w:adjustRightInd w:val="0"/>
        <w:spacing w:line="480" w:lineRule="auto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MY</w:t>
      </w:r>
      <w:r w:rsidR="00DA0818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 xml:space="preserve"> CURRENT SKILLS AND KNOWLEDGE:</w:t>
      </w:r>
    </w:p>
    <w:p w14:paraId="2156B0AF" w14:textId="51BAF0D7" w:rsidR="007D3450" w:rsidRPr="007D3450" w:rsidRDefault="00482EAC" w:rsidP="00384ECE">
      <w:pPr>
        <w:spacing w:line="360" w:lineRule="auto"/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Skills </w:t>
      </w:r>
      <w:r w:rsidR="009E59D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is </w:t>
      </w:r>
      <w:r w:rsidR="000B217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generally </w:t>
      </w:r>
      <w:r w:rsidR="0024126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defined as </w:t>
      </w:r>
      <w:r w:rsidR="007457A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“</w:t>
      </w:r>
      <w:r w:rsidR="0039355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an ability and capacity acquired through deliberate,</w:t>
      </w:r>
      <w:r w:rsidR="00D9684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2C2D1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systematic, and sustained effort to smoothly </w:t>
      </w:r>
      <w:r w:rsidR="00A5536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and ad</w:t>
      </w:r>
      <w:r w:rsidR="006000C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</w:t>
      </w:r>
      <w:r w:rsidR="00A5536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ptively</w:t>
      </w:r>
      <w:r w:rsidR="00D9684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F538A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carry</w:t>
      </w:r>
      <w:r w:rsidR="007457A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F538A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out complex activities or job functions inv</w:t>
      </w:r>
      <w:r w:rsidR="00B42E5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olving ideas</w:t>
      </w:r>
      <w:r w:rsidR="00085D7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, </w:t>
      </w:r>
      <w:r w:rsidR="006E742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‘</w:t>
      </w:r>
      <w:r w:rsidR="00085D7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cognitive</w:t>
      </w:r>
      <w:r w:rsidR="00B42E5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skills’ things</w:t>
      </w:r>
      <w:r w:rsidR="00237EF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‘technical skills and /or people </w:t>
      </w:r>
      <w:r w:rsidR="006000C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‘interpersonal skills</w:t>
      </w:r>
      <w:r w:rsidR="007457A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.”</w:t>
      </w:r>
      <w:r w:rsidR="007D3450" w:rsidRPr="007D3450">
        <w:rPr>
          <w:color w:val="000000"/>
          <w:shd w:val="clear" w:color="auto" w:fill="FFFFFF"/>
        </w:rPr>
        <w:t xml:space="preserve"> </w:t>
      </w:r>
      <w:r w:rsidR="007D3450" w:rsidRPr="007D3450">
        <w:rPr>
          <w:color w:val="000000"/>
          <w:shd w:val="clear" w:color="auto" w:fill="FFFFFF"/>
        </w:rPr>
        <w:t>(Bussinessdictionary.com, 2020)</w:t>
      </w:r>
      <w:r w:rsidR="00384ECE">
        <w:rPr>
          <w:color w:val="000000"/>
          <w:shd w:val="clear" w:color="auto" w:fill="FFFFFF"/>
        </w:rPr>
        <w:t>.</w:t>
      </w:r>
      <w:r w:rsidR="00324DB9">
        <w:rPr>
          <w:color w:val="000000"/>
          <w:shd w:val="clear" w:color="auto" w:fill="FFFFFF"/>
        </w:rPr>
        <w:t xml:space="preserve"> </w:t>
      </w:r>
      <w:r w:rsidR="00EC4582">
        <w:rPr>
          <w:color w:val="000000"/>
          <w:shd w:val="clear" w:color="auto" w:fill="FFFFFF"/>
        </w:rPr>
        <w:t xml:space="preserve">Skills are </w:t>
      </w:r>
      <w:r w:rsidR="003E7248">
        <w:rPr>
          <w:color w:val="000000"/>
          <w:shd w:val="clear" w:color="auto" w:fill="FFFFFF"/>
        </w:rPr>
        <w:t>our natural traits</w:t>
      </w:r>
      <w:r w:rsidR="00AD0189">
        <w:rPr>
          <w:color w:val="000000"/>
          <w:shd w:val="clear" w:color="auto" w:fill="FFFFFF"/>
        </w:rPr>
        <w:t xml:space="preserve"> and acquired capabilities</w:t>
      </w:r>
      <w:r w:rsidR="00031D55">
        <w:rPr>
          <w:color w:val="000000"/>
          <w:shd w:val="clear" w:color="auto" w:fill="FFFFFF"/>
        </w:rPr>
        <w:t xml:space="preserve"> needed to carry out </w:t>
      </w:r>
      <w:r w:rsidR="00891B40">
        <w:rPr>
          <w:color w:val="000000"/>
          <w:shd w:val="clear" w:color="auto" w:fill="FFFFFF"/>
        </w:rPr>
        <w:t>an assigned task</w:t>
      </w:r>
      <w:r w:rsidR="00F370D2">
        <w:rPr>
          <w:color w:val="000000"/>
          <w:shd w:val="clear" w:color="auto" w:fill="FFFFFF"/>
        </w:rPr>
        <w:t xml:space="preserve"> perfectly.</w:t>
      </w:r>
      <w:r w:rsidR="007A6B8A">
        <w:rPr>
          <w:color w:val="000000"/>
          <w:shd w:val="clear" w:color="auto" w:fill="FFFFFF"/>
        </w:rPr>
        <w:t>(</w:t>
      </w:r>
      <w:r w:rsidR="00B16F43">
        <w:rPr>
          <w:color w:val="000000"/>
          <w:shd w:val="clear" w:color="auto" w:fill="FFFFFF"/>
        </w:rPr>
        <w:t>Doyle</w:t>
      </w:r>
      <w:r w:rsidR="002063D5">
        <w:rPr>
          <w:color w:val="000000"/>
          <w:shd w:val="clear" w:color="auto" w:fill="FFFFFF"/>
        </w:rPr>
        <w:t>,</w:t>
      </w:r>
      <w:r w:rsidR="00324DB9">
        <w:rPr>
          <w:color w:val="000000"/>
          <w:shd w:val="clear" w:color="auto" w:fill="FFFFFF"/>
        </w:rPr>
        <w:t>2019</w:t>
      </w:r>
      <w:r w:rsidR="007A6B8A">
        <w:rPr>
          <w:color w:val="000000"/>
          <w:shd w:val="clear" w:color="auto" w:fill="FFFFFF"/>
        </w:rPr>
        <w:t>)</w:t>
      </w:r>
      <w:r w:rsidR="00324DB9">
        <w:rPr>
          <w:color w:val="000000"/>
          <w:shd w:val="clear" w:color="auto" w:fill="FFFFFF"/>
        </w:rPr>
        <w:t>.</w:t>
      </w:r>
    </w:p>
    <w:p w14:paraId="50988B22" w14:textId="5820860D" w:rsidR="00482EAC" w:rsidRDefault="003430F8" w:rsidP="00285C30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Throughout the years of work, I have acquired a multitude of skills through my employment in several roles. I have good record and facility with a wide variety of household tasks, I am also skilled in providing sensitive and thorough care for the elderly in various states of incapacity. My experience as a care worker has enabled me to improve my communication skills</w:t>
      </w:r>
      <w:r w:rsidR="00B8546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such as </w:t>
      </w:r>
      <w:r w:rsidR="00B8546D" w:rsidRPr="006952A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verbal</w:t>
      </w:r>
      <w:r w:rsidR="00B8546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and </w:t>
      </w:r>
      <w:r w:rsidR="00B8546D" w:rsidRPr="006952A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non</w:t>
      </w:r>
      <w:r w:rsidR="00B8546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- </w:t>
      </w:r>
      <w:r w:rsidR="00B8546D" w:rsidRPr="006952A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verbal communications</w:t>
      </w: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="00B429E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550C3F" w:rsidRPr="004E048D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Interpersonal interactions</w:t>
      </w:r>
      <w:r w:rsidR="00550C3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850FA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both internal and external like </w:t>
      </w:r>
      <w:r w:rsidR="00373C4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calling the police</w:t>
      </w:r>
      <w:r w:rsidR="007C594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="00373C4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doctors as well</w:t>
      </w:r>
      <w:r w:rsidR="00DB04F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373C4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as family members</w:t>
      </w:r>
      <w:r w:rsidR="00DB04F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of clients</w:t>
      </w:r>
      <w:r w:rsidR="00CE7D1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="00DB04F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D83EF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W</w:t>
      </w:r>
      <w:r w:rsidR="00B429E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orking with people with mental disorders</w:t>
      </w: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C1401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such as </w:t>
      </w:r>
      <w:r w:rsidR="0022643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Bipolar diso</w:t>
      </w:r>
      <w:r w:rsidR="00B8121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r</w:t>
      </w:r>
      <w:r w:rsidR="0022643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ders</w:t>
      </w:r>
      <w:r w:rsidR="00B8121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="0035255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B8121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depression</w:t>
      </w:r>
      <w:r w:rsidR="00AC7E4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="0035255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AC7E4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Schizop</w:t>
      </w:r>
      <w:r w:rsidR="0035255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hrenia</w:t>
      </w:r>
      <w:r w:rsidR="006B6FE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4018D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and </w:t>
      </w:r>
      <w:r w:rsidR="006B6FE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substance abuse and </w:t>
      </w:r>
      <w:r w:rsidR="00A50A9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</w:t>
      </w:r>
      <w:r w:rsidR="006B6FE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ddiction</w:t>
      </w:r>
      <w:r w:rsidR="0021064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="0051259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have </w:t>
      </w:r>
      <w:r w:rsidR="009E674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made</w:t>
      </w:r>
      <w:r w:rsidR="003D190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me </w:t>
      </w:r>
      <w:r w:rsidR="0051259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to be </w:t>
      </w:r>
      <w:r w:rsidR="00512596" w:rsidRPr="003D190B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observant</w:t>
      </w:r>
      <w:r w:rsidR="0051259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and </w:t>
      </w:r>
      <w:r w:rsidR="00512596" w:rsidRPr="003D190B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alert</w:t>
      </w:r>
      <w:r w:rsidR="002648F6" w:rsidRPr="003D190B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 xml:space="preserve"> </w:t>
      </w:r>
      <w:r w:rsidR="002648F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at all times.</w:t>
      </w:r>
      <w:r w:rsidR="003669C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646545" w:rsidRPr="00D87726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Teamw</w:t>
      </w:r>
      <w:r w:rsidR="00CD2700" w:rsidRPr="00D87726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orking</w:t>
      </w:r>
      <w:r w:rsidR="00C66EC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64654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is an i</w:t>
      </w:r>
      <w:r w:rsidR="00C66EC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nevitable skill </w:t>
      </w:r>
      <w:r w:rsidR="00C91F5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in mental health </w:t>
      </w:r>
      <w:r w:rsidR="004F0C8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for </w:t>
      </w:r>
      <w:r w:rsidR="0032585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working</w:t>
      </w:r>
      <w:r w:rsidR="00CD270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effectively in </w:t>
      </w:r>
      <w:r w:rsidR="003669C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mental health</w:t>
      </w:r>
      <w:r w:rsidR="0032585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="003669C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35255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22643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My </w:t>
      </w:r>
      <w:r w:rsidRPr="00D87726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respect</w:t>
      </w: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for the elderly and experience of taking care of my elderly parents enabled me to embrace all the challenges involved in the care work</w:t>
      </w:r>
      <w:r w:rsidR="00003A3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</w:p>
    <w:p w14:paraId="582CB19F" w14:textId="6EFF17DE" w:rsidR="00984535" w:rsidRDefault="001F662A" w:rsidP="00285C30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Being </w:t>
      </w:r>
      <w:r w:rsidRPr="00F95608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 xml:space="preserve">punctual </w:t>
      </w: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at work </w:t>
      </w:r>
      <w:r w:rsidR="0069143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has become a </w:t>
      </w:r>
      <w:r w:rsidR="00874D5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transferable skill</w:t>
      </w:r>
      <w:r w:rsidR="0069143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which has helped m</w:t>
      </w:r>
      <w:r w:rsidR="00347D3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e </w:t>
      </w:r>
      <w:r w:rsidR="00651AF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in </w:t>
      </w:r>
      <w:r w:rsidR="0069588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both academic and employment life</w:t>
      </w:r>
      <w:r w:rsidR="00C2768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="0069588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874D5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My experience </w:t>
      </w:r>
      <w:r w:rsidR="0007092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of working with children </w:t>
      </w:r>
      <w:r w:rsidR="00765FD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and young adults </w:t>
      </w:r>
      <w:r w:rsidR="00D40E0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has</w:t>
      </w:r>
      <w:r w:rsidR="00450E2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690E8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helped me </w:t>
      </w:r>
      <w:r w:rsidR="00450E2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to</w:t>
      </w:r>
      <w:r w:rsidR="00A724F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450E2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be patient</w:t>
      </w:r>
      <w:r w:rsidR="00A724F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and </w:t>
      </w:r>
      <w:r w:rsidR="00A724FE" w:rsidRPr="00BA7F94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accommodative</w:t>
      </w:r>
      <w:r w:rsidR="00A724F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="002F27A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And the ability to work</w:t>
      </w:r>
      <w:r w:rsidR="000368A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under stressful situations</w:t>
      </w:r>
      <w:r w:rsidR="0040029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="002179E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My proactiveness hel</w:t>
      </w:r>
      <w:r w:rsidR="004551E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ps me to take initiatives </w:t>
      </w:r>
      <w:r w:rsidR="004959A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in an emergency </w:t>
      </w:r>
      <w:proofErr w:type="gramStart"/>
      <w:r w:rsidR="004959A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situations</w:t>
      </w:r>
      <w:proofErr w:type="gramEnd"/>
      <w:r w:rsidR="00B2325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</w:p>
    <w:p w14:paraId="50821BD5" w14:textId="1450F29E" w:rsidR="00E23316" w:rsidRDefault="00937B95" w:rsidP="00285C30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 have </w:t>
      </w:r>
      <w:r w:rsidR="0070693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acquired </w:t>
      </w:r>
      <w:r w:rsidR="00243DB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knowledge </w:t>
      </w:r>
      <w:r w:rsidR="0035439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and certifica</w:t>
      </w:r>
      <w:r w:rsidR="00F02D3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t</w:t>
      </w:r>
      <w:r w:rsidR="0035439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es</w:t>
      </w:r>
      <w:r w:rsidR="00F02D3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243DB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in many fields like </w:t>
      </w:r>
      <w:r w:rsidR="00243DB8" w:rsidRPr="00BA7F94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medication</w:t>
      </w:r>
      <w:r w:rsidR="003B1C99" w:rsidRPr="00BA7F94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 xml:space="preserve"> administration</w:t>
      </w:r>
      <w:r w:rsidR="0035439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="008F7FE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3A11A8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care certificate</w:t>
      </w:r>
      <w:r w:rsidR="008F7FE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="00182E8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6C3EF6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Basic nursing certificate</w:t>
      </w:r>
      <w:r w:rsidR="006C3EF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="003C79E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AE468D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Food and personal hygiene</w:t>
      </w:r>
      <w:r w:rsidR="003C79E3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,</w:t>
      </w:r>
      <w:r w:rsidR="006D6A36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 xml:space="preserve"> </w:t>
      </w:r>
      <w:r w:rsidR="003C79E3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Health and safety</w:t>
      </w:r>
      <w:r w:rsidR="006D6A3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="00C202D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6D6A36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 xml:space="preserve">First </w:t>
      </w:r>
      <w:r w:rsidR="00C202D5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Aid,</w:t>
      </w:r>
      <w:r w:rsidR="005A2A4B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 xml:space="preserve"> </w:t>
      </w:r>
      <w:r w:rsidR="003215C2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P</w:t>
      </w:r>
      <w:r w:rsidR="00182E8C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revention and management</w:t>
      </w:r>
      <w:r w:rsidR="00F73D13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 xml:space="preserve"> of violence certificate</w:t>
      </w:r>
      <w:r w:rsidR="008030AB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 xml:space="preserve">, </w:t>
      </w:r>
      <w:r w:rsidR="003C3340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N</w:t>
      </w:r>
      <w:r w:rsidR="006B3F85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VQ</w:t>
      </w:r>
      <w:r w:rsidR="00EA7432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 xml:space="preserve"> </w:t>
      </w:r>
      <w:r w:rsidR="00853656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L</w:t>
      </w:r>
      <w:r w:rsidR="00F254B3" w:rsidRPr="003B28EC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evel 2</w:t>
      </w:r>
      <w:r w:rsidR="005F7DB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9D281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and many </w:t>
      </w:r>
      <w:r w:rsidR="00A32A2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other </w:t>
      </w:r>
      <w:r w:rsidR="009D281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related mandator</w:t>
      </w:r>
      <w:r w:rsidR="00E5521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y certificates in mental health.</w:t>
      </w:r>
      <w:r w:rsidR="009F031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D3702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My </w:t>
      </w:r>
      <w:r w:rsidR="009F031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working experience </w:t>
      </w:r>
      <w:r w:rsidR="000616E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in mental health</w:t>
      </w:r>
      <w:r w:rsidR="00434C5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has expanded my </w:t>
      </w:r>
      <w:r w:rsidR="0038674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knowledge on </w:t>
      </w:r>
      <w:r w:rsidR="00ED0DE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critical thinking skills </w:t>
      </w:r>
      <w:r w:rsidR="00EF06C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because </w:t>
      </w:r>
      <w:r w:rsidR="0007289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on many occasions </w:t>
      </w:r>
      <w:r w:rsidR="00720CC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 have to act q</w:t>
      </w:r>
      <w:r w:rsidR="00CD3C0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uickly before situations get out of hand</w:t>
      </w:r>
      <w:r w:rsidR="00542CB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="00D47F2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53727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My studies at the </w:t>
      </w:r>
      <w:r w:rsidR="0086785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University is changing me </w:t>
      </w:r>
      <w:r w:rsidR="006E04D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gradually, </w:t>
      </w:r>
      <w:r w:rsidR="00E97D3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my</w:t>
      </w:r>
      <w:r w:rsidR="00CC1C0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perception on many things have changed</w:t>
      </w:r>
      <w:r w:rsidR="000B377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 I have more confiden</w:t>
      </w:r>
      <w:r w:rsidR="00BF7EB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t</w:t>
      </w:r>
      <w:r w:rsidR="00BA4D0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="00F04D9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BA4D0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</w:t>
      </w:r>
      <w:r w:rsidR="00F04D9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y IT skills is impro</w:t>
      </w:r>
      <w:r w:rsidR="00145EF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ving</w:t>
      </w:r>
      <w:r w:rsidR="00E97D3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AA0FE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because before I used to write almost everything </w:t>
      </w:r>
      <w:r w:rsidR="0002139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but now as I sit down typing my </w:t>
      </w:r>
      <w:r w:rsidR="00D3782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report </w:t>
      </w:r>
      <w:r w:rsidR="00B321C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it </w:t>
      </w:r>
      <w:r w:rsidR="00D3782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is a great achievement</w:t>
      </w:r>
      <w:r w:rsidR="00D824C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and it is reflecting on my </w:t>
      </w:r>
      <w:r w:rsidR="00E16EE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employment activities. My monthly key worker report look</w:t>
      </w:r>
      <w:r w:rsidR="00BA1EC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</w:t>
      </w:r>
      <w:r w:rsidR="00E16EE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good and I</w:t>
      </w:r>
      <w:r w:rsidR="00BA1EC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E16EE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hav</w:t>
      </w:r>
      <w:r w:rsidR="00E1486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</w:t>
      </w:r>
      <w:r w:rsidR="00E16EE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no panics to make presentations</w:t>
      </w:r>
      <w:r w:rsidR="00E1486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</w:p>
    <w:p w14:paraId="00785093" w14:textId="77777777" w:rsidR="003A709E" w:rsidRDefault="003A709E" w:rsidP="00285C30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139A7E11" w14:textId="300462BA" w:rsidR="00D22A53" w:rsidRDefault="00434FD4" w:rsidP="00285C30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 xml:space="preserve">MY READINESS FOR </w:t>
      </w:r>
      <w:r w:rsidR="003A709E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 xml:space="preserve">THE NEXT HEIGHT IN </w:t>
      </w:r>
      <w:r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EMPLOYMENT</w:t>
      </w:r>
    </w:p>
    <w:p w14:paraId="334C4D7E" w14:textId="45CA5F42" w:rsidR="0072497E" w:rsidRPr="00A4159C" w:rsidRDefault="003B575D" w:rsidP="00285C30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In considering my next career </w:t>
      </w:r>
      <w:r w:rsidR="007F08C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 wish to get promotion </w:t>
      </w:r>
      <w:r w:rsidR="000C6DD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and get to the mana</w:t>
      </w:r>
      <w:r w:rsidR="001C474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gerial level in future that is why </w:t>
      </w:r>
      <w:r w:rsidR="00543E9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 am studyi</w:t>
      </w:r>
      <w:r w:rsidR="00CC416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ng now to attain </w:t>
      </w:r>
      <w:r w:rsidR="00452AE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</w:t>
      </w:r>
      <w:r w:rsidR="00CC416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degree</w:t>
      </w:r>
      <w:r w:rsidR="00452AE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</w:p>
    <w:p w14:paraId="5656AFEE" w14:textId="1D1D3AC8" w:rsidR="004D2E22" w:rsidRDefault="000C7239" w:rsidP="00285C30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 acknowledge the fact that life is full of </w:t>
      </w:r>
      <w:r w:rsidR="001D762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uncertainties, I fee</w:t>
      </w:r>
      <w:r w:rsidR="00633B0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l uncomfortable to consider changing </w:t>
      </w:r>
      <w:r w:rsidR="00C62F4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jobs until I learnt about </w:t>
      </w:r>
      <w:r w:rsidR="009E7A9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goals and </w:t>
      </w:r>
      <w:r w:rsidR="00A058D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employment </w:t>
      </w:r>
      <w:r w:rsidR="00F360A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planning. I love my current job and </w:t>
      </w:r>
      <w:r w:rsidR="008A20A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so instead of leaving it for another one I</w:t>
      </w:r>
      <w:r w:rsidR="00A7456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8A20A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would rather </w:t>
      </w:r>
      <w:r w:rsidR="00A7456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look for strategic ways to </w:t>
      </w:r>
      <w:r w:rsidR="00702F9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elevate my self in the same sector</w:t>
      </w:r>
      <w:r w:rsidR="00DE5EE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. </w:t>
      </w:r>
      <w:r w:rsidR="0037018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There fore I need to cons</w:t>
      </w:r>
      <w:r w:rsidR="00267FA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ider the </w:t>
      </w:r>
      <w:r w:rsidR="005C23D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position I</w:t>
      </w:r>
      <w:r w:rsidR="00D167C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5C23D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would wish to ac</w:t>
      </w:r>
      <w:r w:rsidR="00D167C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quire</w:t>
      </w:r>
      <w:r w:rsidR="00DF0A8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78163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that is w</w:t>
      </w:r>
      <w:r w:rsidR="00D7300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here to position myself </w:t>
      </w:r>
      <w:r w:rsidR="00111B0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o</w:t>
      </w:r>
      <w:r w:rsidR="00D7300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n the career ladder</w:t>
      </w:r>
      <w:r w:rsidR="009E483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</w:p>
    <w:p w14:paraId="0182B240" w14:textId="0BEDBC40" w:rsidR="00B20685" w:rsidRPr="00712EF5" w:rsidRDefault="00BB49F6" w:rsidP="004B528F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First and fore most I have to </w:t>
      </w:r>
      <w:r w:rsidR="0032540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improve on my academic skills</w:t>
      </w:r>
      <w:r w:rsidR="0039445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="005B4E2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My unde</w:t>
      </w:r>
      <w:r w:rsidR="00A558F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r</w:t>
      </w:r>
      <w:r w:rsidR="005B4E2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A558F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- </w:t>
      </w:r>
      <w:r w:rsidR="005B4E2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graduate </w:t>
      </w:r>
      <w:r w:rsidR="0052729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foundation curriculum is developing my </w:t>
      </w:r>
      <w:r w:rsidR="0046466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employment readiness </w:t>
      </w:r>
      <w:r w:rsidR="00CC404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by equipping me </w:t>
      </w:r>
      <w:r w:rsidR="00C81C5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with the skills that employments are looking for </w:t>
      </w:r>
      <w:r w:rsidR="00B8407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such as </w:t>
      </w:r>
      <w:r w:rsidR="005B2FB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soft and hard skills that attract the recruiters</w:t>
      </w:r>
      <w:r w:rsidR="002A4BB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in the job market.</w:t>
      </w:r>
      <w:r w:rsidR="00C73DD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Interview skills</w:t>
      </w:r>
      <w:r w:rsidR="00A351A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 CV and cover letters</w:t>
      </w:r>
      <w:r w:rsidR="00A0000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="008773C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</w:p>
    <w:p w14:paraId="5F699E39" w14:textId="191568E8" w:rsidR="004E5C34" w:rsidRDefault="0096790C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As I stated earlier, </w:t>
      </w:r>
      <w:r w:rsidR="00B05B7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circu</w:t>
      </w:r>
      <w:r w:rsidR="00F560B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</w:t>
      </w:r>
      <w:r w:rsidR="00B05B7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stances beyond my control </w:t>
      </w:r>
      <w:r w:rsidR="00C5335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changed </w:t>
      </w:r>
      <w:r w:rsidR="00686DF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my intende</w:t>
      </w:r>
      <w:r w:rsidR="00692F4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d </w:t>
      </w:r>
      <w:r w:rsidR="00686DF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career</w:t>
      </w:r>
      <w:r w:rsidR="00692F4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from teaching to </w:t>
      </w:r>
      <w:r w:rsidR="004E7FC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domestic </w:t>
      </w:r>
      <w:r w:rsidR="00BA29A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job</w:t>
      </w:r>
      <w:r w:rsidR="004E7FC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5A29A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and </w:t>
      </w:r>
      <w:r w:rsidR="00501F2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another</w:t>
      </w:r>
      <w:r w:rsidR="005A29A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501F2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labourer </w:t>
      </w:r>
      <w:r w:rsidR="0080724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job </w:t>
      </w:r>
      <w:r w:rsidR="005F169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in a factory </w:t>
      </w:r>
      <w:r w:rsidR="0080724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which d</w:t>
      </w:r>
      <w:r w:rsidR="000D6E6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id</w:t>
      </w:r>
      <w:r w:rsidR="0080724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not req</w:t>
      </w:r>
      <w:r w:rsidR="00BD2DE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uire any qualification</w:t>
      </w:r>
      <w:r w:rsidR="009F223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when I migrated from Africa </w:t>
      </w:r>
      <w:r w:rsidR="00503C6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to</w:t>
      </w:r>
      <w:r w:rsidR="0083405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Eu</w:t>
      </w:r>
      <w:r w:rsidR="006A027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rope.</w:t>
      </w:r>
    </w:p>
    <w:p w14:paraId="5EAB8539" w14:textId="235C9074" w:rsidR="005E4021" w:rsidRDefault="00437AC5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As </w:t>
      </w:r>
      <w:r w:rsidR="007A7DB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the years passed </w:t>
      </w:r>
      <w:r w:rsidR="00721F4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by,</w:t>
      </w:r>
      <w:r w:rsidR="007A7DB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C213D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I had another opportunity to </w:t>
      </w: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relocate</w:t>
      </w:r>
      <w:r w:rsidR="000A715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3D26B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to the </w:t>
      </w:r>
      <w:r w:rsidR="001D655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U</w:t>
      </w:r>
      <w:r w:rsidR="003D26B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nited </w:t>
      </w:r>
      <w:r w:rsidR="00323A3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Kin</w:t>
      </w:r>
      <w:r w:rsidR="00AE19D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gdom</w:t>
      </w:r>
      <w:r w:rsidR="004331B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="00780C5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4331B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The conditions</w:t>
      </w:r>
      <w:r w:rsidR="00830EE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C6089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in the UK</w:t>
      </w:r>
      <w:r w:rsidR="00BE5A1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C6089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offered </w:t>
      </w:r>
      <w:r w:rsidR="0061517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me </w:t>
      </w:r>
      <w:r w:rsidR="00C6089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another opp</w:t>
      </w:r>
      <w:r w:rsidR="00BE5A1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ortunity</w:t>
      </w:r>
      <w:r w:rsidR="00AE19D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3D625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to </w:t>
      </w:r>
      <w:r w:rsidR="00E2269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go back t</w:t>
      </w:r>
      <w:r w:rsidR="00EE7DB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o the classroom </w:t>
      </w:r>
      <w:r w:rsidR="00F65B7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and I</w:t>
      </w:r>
      <w:r w:rsidR="00F10B3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F65B7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did not </w:t>
      </w:r>
      <w:r w:rsidR="005E402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hesitate</w:t>
      </w:r>
      <w:r w:rsidR="00905D3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even though </w:t>
      </w:r>
      <w:r w:rsidR="0095687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 fall short</w:t>
      </w:r>
      <w:r w:rsidR="00905D3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95687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of speaking the </w:t>
      </w:r>
      <w:r w:rsidR="002B015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</w:t>
      </w:r>
      <w:r w:rsidR="0062011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nglish </w:t>
      </w:r>
      <w:r w:rsidR="002B015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language</w:t>
      </w:r>
      <w:r w:rsidR="0035486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perfectly</w:t>
      </w:r>
      <w:r w:rsidR="00E523B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</w:p>
    <w:p w14:paraId="6D93A50F" w14:textId="6B687963" w:rsidR="00E66A64" w:rsidRDefault="003B60C3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D</w:t>
      </w:r>
      <w:r w:rsidR="00710DC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ue to</w:t>
      </w:r>
      <w:r w:rsidR="001F5A5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my previous experience in working as a </w:t>
      </w:r>
      <w:r w:rsidR="00444EF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domestic </w:t>
      </w:r>
      <w:r w:rsidR="00C141D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worker, my</w:t>
      </w:r>
      <w:r w:rsidR="00444EF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45231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passion to help the needy </w:t>
      </w:r>
      <w:r w:rsidR="00DB5AA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has increased and so I chose to </w:t>
      </w:r>
      <w:r w:rsidR="004F36F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seek employm</w:t>
      </w:r>
      <w:r w:rsidR="00E35B4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ent in the Health sector to satisfy my desire to help </w:t>
      </w:r>
      <w:r w:rsidR="005406C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vulnerable people</w:t>
      </w:r>
      <w:r w:rsidR="00E66A6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</w:p>
    <w:p w14:paraId="5FB4B351" w14:textId="37D342A3" w:rsidR="00EF1B22" w:rsidRDefault="00E66A64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After</w:t>
      </w:r>
      <w:r w:rsidR="003D161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96738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attending </w:t>
      </w:r>
      <w:r w:rsidR="0054526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a </w:t>
      </w:r>
      <w:r w:rsidR="003D161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course</w:t>
      </w:r>
      <w:r w:rsidR="0097013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, I got a </w:t>
      </w:r>
      <w:r w:rsidR="00922FF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certificate</w:t>
      </w:r>
      <w:r w:rsidR="00487AA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CF769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as</w:t>
      </w:r>
      <w:r w:rsidR="00C7469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 Health care assistant </w:t>
      </w:r>
      <w:r w:rsidR="00B8511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and </w:t>
      </w:r>
      <w:r w:rsidR="00A1379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</w:t>
      </w:r>
      <w:r w:rsidR="00423E6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was recruited </w:t>
      </w:r>
      <w:r w:rsidR="0039160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as a </w:t>
      </w:r>
      <w:r w:rsidR="002235A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support wor</w:t>
      </w:r>
      <w:r w:rsidR="0028024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ker in </w:t>
      </w:r>
      <w:r w:rsidR="0068522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a mental </w:t>
      </w:r>
      <w:r w:rsidR="00F5550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health</w:t>
      </w:r>
      <w:r w:rsidR="00D3556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</w:p>
    <w:p w14:paraId="3EB046AD" w14:textId="51C810F3" w:rsidR="000757CA" w:rsidRDefault="000757CA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033F1C96" w14:textId="273865F5" w:rsidR="00562244" w:rsidRDefault="00562244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39AC3C14" w14:textId="1F898E1B" w:rsidR="00562244" w:rsidRDefault="00562244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7B1D562E" w14:textId="2F8021A4" w:rsidR="00562244" w:rsidRDefault="00562244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61975F07" w14:textId="07257034" w:rsidR="00562244" w:rsidRDefault="00562244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424E3A81" w14:textId="4E2748DE" w:rsidR="00562244" w:rsidRDefault="00562244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54235CF7" w14:textId="6BB25448" w:rsidR="00562244" w:rsidRDefault="00562244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0718F8FF" w14:textId="1291074D" w:rsidR="00562244" w:rsidRPr="00747027" w:rsidRDefault="00541465" w:rsidP="005A6EF9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In order to be on focus on the aspects where I need to improve or make immediate appropriate changes, which will help me to recognise my achievements I have done my SWOT analysis</w:t>
      </w:r>
      <w:r w:rsidR="0084455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as shown below</w:t>
      </w:r>
      <w:r w:rsidR="006B216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:</w:t>
      </w:r>
    </w:p>
    <w:tbl>
      <w:tblPr>
        <w:tblStyle w:val="TableGrid"/>
        <w:tblpPr w:leftFromText="180" w:rightFromText="180" w:vertAnchor="text" w:horzAnchor="margin" w:tblpY="696"/>
        <w:tblW w:w="0" w:type="auto"/>
        <w:tblLook w:val="04A0" w:firstRow="1" w:lastRow="0" w:firstColumn="1" w:lastColumn="0" w:noHBand="0" w:noVBand="1"/>
      </w:tblPr>
      <w:tblGrid>
        <w:gridCol w:w="4474"/>
        <w:gridCol w:w="4474"/>
      </w:tblGrid>
      <w:tr w:rsidR="007B4FEF" w14:paraId="3076E933" w14:textId="77777777" w:rsidTr="00063835">
        <w:trPr>
          <w:trHeight w:val="2189"/>
        </w:trPr>
        <w:tc>
          <w:tcPr>
            <w:tcW w:w="4474" w:type="dxa"/>
          </w:tcPr>
          <w:p w14:paraId="4AD00778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STRENGTHS</w:t>
            </w:r>
          </w:p>
          <w:p w14:paraId="29BB6D2C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Good communication skills </w:t>
            </w:r>
          </w:p>
          <w:p w14:paraId="1657FE03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Working experience</w:t>
            </w:r>
          </w:p>
          <w:p w14:paraId="48B88870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Observant</w:t>
            </w:r>
          </w:p>
          <w:p w14:paraId="6A57183C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Punctuality</w:t>
            </w:r>
          </w:p>
          <w:p w14:paraId="2A49B70D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Patience</w:t>
            </w:r>
          </w:p>
          <w:p w14:paraId="69002DDC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Empathy</w:t>
            </w:r>
          </w:p>
          <w:p w14:paraId="4079D350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Respectful</w:t>
            </w:r>
          </w:p>
          <w:p w14:paraId="670F1A70" w14:textId="75C43AD1" w:rsidR="00681C09" w:rsidRDefault="00681C09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Tea</w:t>
            </w:r>
            <w:r w:rsidR="00B85700">
              <w:rPr>
                <w:rFonts w:ascii="Arial" w:hAnsi="Arial" w:cs="Arial"/>
                <w:color w:val="000000"/>
                <w:sz w:val="22"/>
                <w:szCs w:val="22"/>
              </w:rPr>
              <w:t xml:space="preserve">m </w:t>
            </w:r>
            <w:r w:rsidR="003E6C8F">
              <w:rPr>
                <w:rFonts w:ascii="Arial" w:hAnsi="Arial" w:cs="Arial"/>
                <w:color w:val="000000"/>
                <w:sz w:val="22"/>
                <w:szCs w:val="22"/>
              </w:rPr>
              <w:t>player</w:t>
            </w:r>
          </w:p>
          <w:p w14:paraId="46EC3D58" w14:textId="63BD545E" w:rsidR="00754085" w:rsidRPr="00A8113D" w:rsidRDefault="00372E53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Commitment</w:t>
            </w:r>
          </w:p>
        </w:tc>
        <w:tc>
          <w:tcPr>
            <w:tcW w:w="4474" w:type="dxa"/>
          </w:tcPr>
          <w:p w14:paraId="6FFA2C70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C541ED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WEAK</w:t>
            </w: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NESSES</w:t>
            </w:r>
          </w:p>
          <w:p w14:paraId="6B87ABDD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Procrastination</w:t>
            </w:r>
          </w:p>
          <w:p w14:paraId="7A0B305A" w14:textId="50143B7D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Limited vocabularies</w:t>
            </w:r>
          </w:p>
          <w:p w14:paraId="1A4ADA18" w14:textId="51344FBD" w:rsidR="007B4FEF" w:rsidRDefault="00272C75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Computer</w:t>
            </w:r>
            <w:r w:rsidR="007B4FEF">
              <w:rPr>
                <w:rFonts w:ascii="Arial" w:hAnsi="Arial" w:cs="Arial"/>
                <w:color w:val="000000"/>
                <w:sz w:val="22"/>
                <w:szCs w:val="22"/>
              </w:rPr>
              <w:t xml:space="preserve"> skills</w:t>
            </w:r>
          </w:p>
          <w:p w14:paraId="449D85B0" w14:textId="7681F1E6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Qualification</w:t>
            </w:r>
          </w:p>
          <w:p w14:paraId="7229FC10" w14:textId="7643551E" w:rsidR="00F77CBF" w:rsidRPr="00FB13C7" w:rsidRDefault="0051567C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Strict</w:t>
            </w:r>
          </w:p>
          <w:p w14:paraId="6A1E88E7" w14:textId="77777777" w:rsidR="007B4FEF" w:rsidRPr="00F13F07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7B4FEF" w14:paraId="37B26A57" w14:textId="77777777" w:rsidTr="00063835">
        <w:trPr>
          <w:trHeight w:val="2910"/>
        </w:trPr>
        <w:tc>
          <w:tcPr>
            <w:tcW w:w="4474" w:type="dxa"/>
          </w:tcPr>
          <w:p w14:paraId="5CDD16DA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OPPORTUNITIES</w:t>
            </w:r>
          </w:p>
          <w:p w14:paraId="28C2946B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Admission to the University</w:t>
            </w:r>
          </w:p>
          <w:p w14:paraId="4BC4A3F0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Funding from students’ finance</w:t>
            </w:r>
          </w:p>
          <w:p w14:paraId="51D20A93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Job opportunities</w:t>
            </w:r>
          </w:p>
          <w:p w14:paraId="01EC81D2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Fluency in three Languages (Italian, English and Twi).</w:t>
            </w:r>
          </w:p>
          <w:p w14:paraId="693D15A6" w14:textId="77777777" w:rsidR="007B4FEF" w:rsidRPr="00B005A0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Team player</w:t>
            </w:r>
          </w:p>
        </w:tc>
        <w:tc>
          <w:tcPr>
            <w:tcW w:w="4474" w:type="dxa"/>
          </w:tcPr>
          <w:p w14:paraId="677482A2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THREATS</w:t>
            </w:r>
          </w:p>
          <w:p w14:paraId="7BC45EF5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Long-term gap in education</w:t>
            </w:r>
          </w:p>
          <w:p w14:paraId="377BE29A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Age</w:t>
            </w:r>
          </w:p>
          <w:p w14:paraId="26B102B1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Brexit</w:t>
            </w:r>
          </w:p>
          <w:p w14:paraId="6FC1047C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Financial Constraints</w:t>
            </w:r>
          </w:p>
          <w:p w14:paraId="5AD5EE20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Limited vocabularies</w:t>
            </w:r>
          </w:p>
          <w:p w14:paraId="5C1D1CD0" w14:textId="77777777" w:rsidR="007B4FEF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Qualification of other colleagues</w:t>
            </w:r>
          </w:p>
          <w:p w14:paraId="63E73393" w14:textId="77777777" w:rsidR="007B4FEF" w:rsidRPr="001E7F2E" w:rsidRDefault="007B4FEF" w:rsidP="00063835">
            <w:p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</w:tbl>
    <w:p w14:paraId="156C1F4C" w14:textId="2ABB3061" w:rsidR="00562244" w:rsidRDefault="00562244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6A3BD5B3" w14:textId="2065E82E" w:rsidR="008B1143" w:rsidRPr="006E06BA" w:rsidRDefault="006E06BA" w:rsidP="00285C30">
      <w:pPr>
        <w:spacing w:line="360" w:lineRule="auto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MY PERSONAL SWOT ANALYSIS</w:t>
      </w:r>
    </w:p>
    <w:p w14:paraId="5D2F85C0" w14:textId="3E0B0A4B" w:rsidR="008B1143" w:rsidRDefault="008B1143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4896C5E6" w14:textId="0341E398" w:rsidR="000314EB" w:rsidRDefault="000314EB" w:rsidP="00285C30">
      <w:pPr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  <w:r>
        <w:rPr>
          <w:rFonts w:ascii="Arial" w:hAnsi="Arial" w:cs="Arial"/>
          <w:b/>
          <w:bCs/>
          <w:color w:val="000000"/>
          <w:sz w:val="22"/>
          <w:szCs w:val="22"/>
        </w:rPr>
        <w:t>Created by the author</w:t>
      </w:r>
    </w:p>
    <w:p w14:paraId="11C502C8" w14:textId="4E086DDA" w:rsidR="00EA6890" w:rsidRDefault="00EA6890" w:rsidP="00285C30">
      <w:pPr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346B21B5" w14:textId="0CF8EA9C" w:rsidR="00EA6890" w:rsidRDefault="00EA6890" w:rsidP="00285C30">
      <w:pPr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44D0B95" w14:textId="5AC233B6" w:rsidR="00EA6890" w:rsidRDefault="00EA6890" w:rsidP="00285C30">
      <w:pPr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1D462DC1" w14:textId="0B815DDF" w:rsidR="00EA6890" w:rsidRPr="0056405B" w:rsidRDefault="005B0912" w:rsidP="00EA6890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T</w:t>
      </w:r>
      <w:r w:rsidR="004B34A2">
        <w:rPr>
          <w:rFonts w:ascii="Arial" w:hAnsi="Arial" w:cs="Arial"/>
          <w:color w:val="000000"/>
          <w:sz w:val="22"/>
          <w:szCs w:val="22"/>
        </w:rPr>
        <w:t>o</w:t>
      </w:r>
      <w:r w:rsidR="00EA6890">
        <w:rPr>
          <w:rFonts w:ascii="Arial" w:hAnsi="Arial" w:cs="Arial"/>
          <w:color w:val="000000"/>
          <w:sz w:val="22"/>
          <w:szCs w:val="22"/>
        </w:rPr>
        <w:t xml:space="preserve"> assess myself to know the areas I should improve to qualify for </w:t>
      </w:r>
      <w:r w:rsidR="00B17B25">
        <w:rPr>
          <w:rFonts w:ascii="Arial" w:hAnsi="Arial" w:cs="Arial"/>
          <w:color w:val="000000"/>
          <w:sz w:val="22"/>
          <w:szCs w:val="22"/>
        </w:rPr>
        <w:t>my next</w:t>
      </w:r>
      <w:r w:rsidR="009966CA">
        <w:rPr>
          <w:rFonts w:ascii="Arial" w:hAnsi="Arial" w:cs="Arial"/>
          <w:color w:val="000000"/>
          <w:sz w:val="22"/>
          <w:szCs w:val="22"/>
        </w:rPr>
        <w:t xml:space="preserve"> level of employment</w:t>
      </w:r>
      <w:r w:rsidR="00EA6890">
        <w:rPr>
          <w:rFonts w:ascii="Arial" w:hAnsi="Arial" w:cs="Arial"/>
          <w:color w:val="000000"/>
          <w:sz w:val="22"/>
          <w:szCs w:val="22"/>
        </w:rPr>
        <w:t xml:space="preserve"> </w:t>
      </w:r>
      <w:r w:rsidR="00A70D59">
        <w:rPr>
          <w:rFonts w:ascii="Arial" w:hAnsi="Arial" w:cs="Arial"/>
          <w:color w:val="000000"/>
          <w:sz w:val="22"/>
          <w:szCs w:val="22"/>
        </w:rPr>
        <w:t xml:space="preserve">I have </w:t>
      </w:r>
      <w:r w:rsidR="00EA6890">
        <w:rPr>
          <w:rFonts w:ascii="Arial" w:hAnsi="Arial" w:cs="Arial"/>
          <w:color w:val="000000"/>
          <w:sz w:val="22"/>
          <w:szCs w:val="22"/>
        </w:rPr>
        <w:t>carr</w:t>
      </w:r>
      <w:r w:rsidR="00A70D59">
        <w:rPr>
          <w:rFonts w:ascii="Arial" w:hAnsi="Arial" w:cs="Arial"/>
          <w:color w:val="000000"/>
          <w:sz w:val="22"/>
          <w:szCs w:val="22"/>
        </w:rPr>
        <w:t>ied</w:t>
      </w:r>
      <w:r w:rsidR="00EA6890">
        <w:rPr>
          <w:rFonts w:ascii="Arial" w:hAnsi="Arial" w:cs="Arial"/>
          <w:color w:val="000000"/>
          <w:sz w:val="22"/>
          <w:szCs w:val="22"/>
        </w:rPr>
        <w:t xml:space="preserve"> out this self -evaluation</w:t>
      </w:r>
      <w:r w:rsidR="00CE33A8">
        <w:rPr>
          <w:rFonts w:ascii="Arial" w:hAnsi="Arial" w:cs="Arial"/>
          <w:color w:val="000000"/>
          <w:sz w:val="22"/>
          <w:szCs w:val="22"/>
        </w:rPr>
        <w:t xml:space="preserve"> </w:t>
      </w:r>
      <w:r w:rsidR="00EA6890">
        <w:rPr>
          <w:rFonts w:ascii="Arial" w:hAnsi="Arial" w:cs="Arial"/>
          <w:color w:val="000000"/>
          <w:sz w:val="22"/>
          <w:szCs w:val="22"/>
        </w:rPr>
        <w:t xml:space="preserve">in order to identify my strengths </w:t>
      </w:r>
      <w:r w:rsidR="00137D14">
        <w:rPr>
          <w:rFonts w:ascii="Arial" w:hAnsi="Arial" w:cs="Arial"/>
          <w:color w:val="000000"/>
          <w:sz w:val="22"/>
          <w:szCs w:val="22"/>
        </w:rPr>
        <w:t xml:space="preserve">and weaknesses </w:t>
      </w:r>
      <w:r w:rsidR="00EA6890">
        <w:rPr>
          <w:rFonts w:ascii="Arial" w:hAnsi="Arial" w:cs="Arial"/>
          <w:color w:val="000000"/>
          <w:sz w:val="22"/>
          <w:szCs w:val="22"/>
        </w:rPr>
        <w:t>by analysing my SWOT analysis as follows:</w:t>
      </w:r>
    </w:p>
    <w:p w14:paraId="28560EB2" w14:textId="77777777" w:rsidR="00EA6890" w:rsidRDefault="00EA6890" w:rsidP="00EA6890">
      <w:pPr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087E8461" w14:textId="5826700B" w:rsidR="00EA6890" w:rsidRPr="0021533B" w:rsidRDefault="00EA6890" w:rsidP="00EA6890">
      <w:pPr>
        <w:spacing w:line="360" w:lineRule="auto"/>
      </w:pPr>
      <w:r>
        <w:rPr>
          <w:rFonts w:ascii="Arial" w:hAnsi="Arial" w:cs="Arial"/>
          <w:b/>
          <w:bCs/>
          <w:color w:val="000000"/>
          <w:sz w:val="22"/>
          <w:szCs w:val="22"/>
        </w:rPr>
        <w:t xml:space="preserve">Personal Strengths: </w:t>
      </w:r>
      <w:r>
        <w:rPr>
          <w:rFonts w:ascii="Arial" w:hAnsi="Arial" w:cs="Arial"/>
          <w:color w:val="000000"/>
          <w:sz w:val="22"/>
          <w:szCs w:val="22"/>
        </w:rPr>
        <w:t xml:space="preserve"> My strengths developed from my own working experience. Aspiring to attain a managerial position, these skills are the transferable skillset that will help me to beat my competitors. Strengths are the things that are done with ease which makes one a unique person among colleagues, friends and family members. Strengths if well utilised can open greater opportunities. </w:t>
      </w:r>
      <w:r w:rsidRPr="0021533B">
        <w:rPr>
          <w:color w:val="000000"/>
          <w:shd w:val="clear" w:color="auto" w:fill="FFFFFF"/>
        </w:rPr>
        <w:t>(PILLY, 2014)</w:t>
      </w:r>
    </w:p>
    <w:p w14:paraId="78A93C2D" w14:textId="77777777" w:rsidR="00EA6890" w:rsidRDefault="00EA6890" w:rsidP="00EA6890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Knowing my strengths help me to understand myself and reach my full potentials. The following are some of my identified strengths:</w:t>
      </w:r>
    </w:p>
    <w:p w14:paraId="0F767A5E" w14:textId="77777777" w:rsidR="00EA6890" w:rsidRDefault="00EA6890" w:rsidP="00EA6890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3B55644B" w14:textId="29E7AA40" w:rsidR="00F41EF9" w:rsidRPr="00F41EF9" w:rsidRDefault="00EA6890" w:rsidP="004850D1">
      <w:pPr>
        <w:spacing w:line="360" w:lineRule="auto"/>
      </w:pPr>
      <w:r w:rsidRPr="00F22952">
        <w:rPr>
          <w:rFonts w:ascii="Arial" w:hAnsi="Arial" w:cs="Arial"/>
          <w:b/>
          <w:bCs/>
          <w:color w:val="000000"/>
          <w:sz w:val="22"/>
          <w:szCs w:val="22"/>
        </w:rPr>
        <w:t>C</w:t>
      </w:r>
      <w:r>
        <w:rPr>
          <w:rFonts w:ascii="Arial" w:hAnsi="Arial" w:cs="Arial"/>
          <w:b/>
          <w:bCs/>
          <w:color w:val="000000"/>
          <w:sz w:val="22"/>
          <w:szCs w:val="22"/>
        </w:rPr>
        <w:t xml:space="preserve">OMUNICATION SKILLS: </w:t>
      </w:r>
      <w:r w:rsidR="00B75777">
        <w:rPr>
          <w:rFonts w:ascii="Arial" w:hAnsi="Arial" w:cs="Arial"/>
          <w:b/>
          <w:bCs/>
          <w:color w:val="000000"/>
          <w:sz w:val="22"/>
          <w:szCs w:val="22"/>
        </w:rPr>
        <w:t>“</w:t>
      </w:r>
      <w:r w:rsidR="00B75777">
        <w:rPr>
          <w:rFonts w:ascii="Arial" w:hAnsi="Arial" w:cs="Arial"/>
          <w:color w:val="000000"/>
          <w:sz w:val="22"/>
          <w:szCs w:val="22"/>
        </w:rPr>
        <w:t>Communication</w:t>
      </w:r>
      <w:r w:rsidR="00A66D5B">
        <w:rPr>
          <w:rFonts w:ascii="Arial" w:hAnsi="Arial" w:cs="Arial"/>
          <w:color w:val="000000"/>
          <w:sz w:val="22"/>
          <w:szCs w:val="22"/>
        </w:rPr>
        <w:t xml:space="preserve"> is</w:t>
      </w:r>
      <w:r w:rsidR="00DB5954">
        <w:rPr>
          <w:rFonts w:ascii="Arial" w:hAnsi="Arial" w:cs="Arial"/>
          <w:color w:val="000000"/>
          <w:sz w:val="22"/>
          <w:szCs w:val="22"/>
        </w:rPr>
        <w:t xml:space="preserve"> </w:t>
      </w:r>
      <w:r w:rsidR="00A66D5B">
        <w:rPr>
          <w:rFonts w:ascii="Arial" w:hAnsi="Arial" w:cs="Arial"/>
          <w:color w:val="000000"/>
          <w:sz w:val="22"/>
          <w:szCs w:val="22"/>
        </w:rPr>
        <w:t xml:space="preserve">nothing but </w:t>
      </w:r>
      <w:r w:rsidR="00DB5954">
        <w:rPr>
          <w:rFonts w:ascii="Arial" w:hAnsi="Arial" w:cs="Arial"/>
          <w:color w:val="000000"/>
          <w:sz w:val="22"/>
          <w:szCs w:val="22"/>
        </w:rPr>
        <w:t>just the exchang</w:t>
      </w:r>
      <w:r w:rsidR="00C424B4">
        <w:rPr>
          <w:rFonts w:ascii="Arial" w:hAnsi="Arial" w:cs="Arial"/>
          <w:color w:val="000000"/>
          <w:sz w:val="22"/>
          <w:szCs w:val="22"/>
        </w:rPr>
        <w:t>e</w:t>
      </w:r>
      <w:r w:rsidR="00DB5954">
        <w:rPr>
          <w:rFonts w:ascii="Arial" w:hAnsi="Arial" w:cs="Arial"/>
          <w:color w:val="000000"/>
          <w:sz w:val="22"/>
          <w:szCs w:val="22"/>
        </w:rPr>
        <w:t xml:space="preserve"> of information</w:t>
      </w:r>
      <w:r w:rsidR="00C424B4">
        <w:rPr>
          <w:rFonts w:ascii="Arial" w:hAnsi="Arial" w:cs="Arial"/>
          <w:color w:val="000000"/>
          <w:sz w:val="22"/>
          <w:szCs w:val="22"/>
        </w:rPr>
        <w:t xml:space="preserve"> and meaning</w:t>
      </w:r>
      <w:r w:rsidR="00436293">
        <w:rPr>
          <w:rFonts w:ascii="Arial" w:hAnsi="Arial" w:cs="Arial"/>
          <w:color w:val="000000"/>
          <w:sz w:val="22"/>
          <w:szCs w:val="22"/>
        </w:rPr>
        <w:t xml:space="preserve"> by </w:t>
      </w:r>
      <w:r w:rsidR="00F87716">
        <w:rPr>
          <w:rFonts w:ascii="Arial" w:hAnsi="Arial" w:cs="Arial"/>
          <w:color w:val="000000"/>
          <w:sz w:val="22"/>
          <w:szCs w:val="22"/>
        </w:rPr>
        <w:t>using symbols and signs between</w:t>
      </w:r>
      <w:r w:rsidR="006D0BF5">
        <w:rPr>
          <w:rFonts w:ascii="Arial" w:hAnsi="Arial" w:cs="Arial"/>
          <w:color w:val="000000"/>
          <w:sz w:val="22"/>
          <w:szCs w:val="22"/>
        </w:rPr>
        <w:t xml:space="preserve"> individuals</w:t>
      </w:r>
      <w:r w:rsidR="00610FC2">
        <w:rPr>
          <w:rFonts w:ascii="Arial" w:hAnsi="Arial" w:cs="Arial"/>
          <w:color w:val="000000"/>
          <w:sz w:val="22"/>
          <w:szCs w:val="22"/>
        </w:rPr>
        <w:t>.”</w:t>
      </w:r>
      <w:r w:rsidR="00F41EF9">
        <w:rPr>
          <w:rFonts w:ascii="Arial" w:hAnsi="Arial" w:cs="Arial"/>
          <w:color w:val="000000"/>
          <w:sz w:val="22"/>
          <w:szCs w:val="22"/>
        </w:rPr>
        <w:t xml:space="preserve"> </w:t>
      </w:r>
      <w:r w:rsidR="00F41EF9" w:rsidRPr="00F41EF9">
        <w:rPr>
          <w:color w:val="000000"/>
          <w:shd w:val="clear" w:color="auto" w:fill="FFFFFF"/>
        </w:rPr>
        <w:t>(</w:t>
      </w:r>
      <w:r w:rsidR="00B82041">
        <w:rPr>
          <w:color w:val="000000"/>
          <w:shd w:val="clear" w:color="auto" w:fill="FFFFFF"/>
        </w:rPr>
        <w:t>UK</w:t>
      </w:r>
      <w:r w:rsidR="001D2ED7" w:rsidRPr="00F41EF9">
        <w:rPr>
          <w:color w:val="000000"/>
          <w:shd w:val="clear" w:color="auto" w:fill="FFFFFF"/>
        </w:rPr>
        <w:t>Essays</w:t>
      </w:r>
      <w:r w:rsidR="00F41EF9" w:rsidRPr="00F41EF9">
        <w:rPr>
          <w:color w:val="000000"/>
          <w:shd w:val="clear" w:color="auto" w:fill="FFFFFF"/>
        </w:rPr>
        <w:t>, 2018)</w:t>
      </w:r>
    </w:p>
    <w:p w14:paraId="4F4130E7" w14:textId="0EF39A5A" w:rsidR="00EA6890" w:rsidRDefault="00772666" w:rsidP="00EA6890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Communication at workplace is v</w:t>
      </w:r>
      <w:r w:rsidR="00274F8A">
        <w:rPr>
          <w:rFonts w:ascii="Arial" w:hAnsi="Arial" w:cs="Arial"/>
          <w:color w:val="000000"/>
          <w:sz w:val="22"/>
          <w:szCs w:val="22"/>
        </w:rPr>
        <w:t>e</w:t>
      </w:r>
      <w:r>
        <w:rPr>
          <w:rFonts w:ascii="Arial" w:hAnsi="Arial" w:cs="Arial"/>
          <w:color w:val="000000"/>
          <w:sz w:val="22"/>
          <w:szCs w:val="22"/>
        </w:rPr>
        <w:t xml:space="preserve">ry </w:t>
      </w:r>
      <w:r w:rsidR="003F4263">
        <w:rPr>
          <w:rFonts w:ascii="Arial" w:hAnsi="Arial" w:cs="Arial"/>
          <w:color w:val="000000"/>
          <w:sz w:val="22"/>
          <w:szCs w:val="22"/>
        </w:rPr>
        <w:t>important tool for</w:t>
      </w:r>
      <w:r w:rsidR="00274F8A">
        <w:rPr>
          <w:rFonts w:ascii="Arial" w:hAnsi="Arial" w:cs="Arial"/>
          <w:color w:val="000000"/>
          <w:sz w:val="22"/>
          <w:szCs w:val="22"/>
        </w:rPr>
        <w:t xml:space="preserve"> interpreting a </w:t>
      </w:r>
      <w:r w:rsidR="001874A9">
        <w:rPr>
          <w:rFonts w:ascii="Arial" w:hAnsi="Arial" w:cs="Arial"/>
          <w:color w:val="000000"/>
          <w:sz w:val="22"/>
          <w:szCs w:val="22"/>
        </w:rPr>
        <w:t>lot of behaviours</w:t>
      </w:r>
      <w:r w:rsidR="00082D2B">
        <w:rPr>
          <w:rFonts w:ascii="Arial" w:hAnsi="Arial" w:cs="Arial"/>
          <w:color w:val="000000"/>
          <w:sz w:val="22"/>
          <w:szCs w:val="22"/>
        </w:rPr>
        <w:t xml:space="preserve"> in the health</w:t>
      </w:r>
      <w:r w:rsidR="00E73EB9">
        <w:rPr>
          <w:rFonts w:ascii="Arial" w:hAnsi="Arial" w:cs="Arial"/>
          <w:color w:val="000000"/>
          <w:sz w:val="22"/>
          <w:szCs w:val="22"/>
        </w:rPr>
        <w:t xml:space="preserve"> care sector.</w:t>
      </w:r>
      <w:r w:rsidR="00BE0834">
        <w:rPr>
          <w:rFonts w:ascii="Arial" w:hAnsi="Arial" w:cs="Arial"/>
          <w:color w:val="000000"/>
          <w:sz w:val="22"/>
          <w:szCs w:val="22"/>
        </w:rPr>
        <w:t xml:space="preserve"> </w:t>
      </w:r>
      <w:r w:rsidR="00E73EB9">
        <w:rPr>
          <w:rFonts w:ascii="Arial" w:hAnsi="Arial" w:cs="Arial"/>
          <w:color w:val="000000"/>
          <w:sz w:val="22"/>
          <w:szCs w:val="22"/>
        </w:rPr>
        <w:t>Sometimes some pat</w:t>
      </w:r>
      <w:r w:rsidR="00AD2202">
        <w:rPr>
          <w:rFonts w:ascii="Arial" w:hAnsi="Arial" w:cs="Arial"/>
          <w:color w:val="000000"/>
          <w:sz w:val="22"/>
          <w:szCs w:val="22"/>
        </w:rPr>
        <w:t>ients may be in critical condition which may find it difficult to talk or ex</w:t>
      </w:r>
      <w:r w:rsidR="00E4184B">
        <w:rPr>
          <w:rFonts w:ascii="Arial" w:hAnsi="Arial" w:cs="Arial"/>
          <w:color w:val="000000"/>
          <w:sz w:val="22"/>
          <w:szCs w:val="22"/>
        </w:rPr>
        <w:t xml:space="preserve">press their feelings but because of effective use of </w:t>
      </w:r>
      <w:r w:rsidR="0053312B">
        <w:rPr>
          <w:rFonts w:ascii="Arial" w:hAnsi="Arial" w:cs="Arial"/>
          <w:color w:val="000000"/>
          <w:sz w:val="22"/>
          <w:szCs w:val="22"/>
        </w:rPr>
        <w:t>non -verbal communication</w:t>
      </w:r>
      <w:r w:rsidR="00BE0834">
        <w:rPr>
          <w:rFonts w:ascii="Arial" w:hAnsi="Arial" w:cs="Arial"/>
          <w:color w:val="000000"/>
          <w:sz w:val="22"/>
          <w:szCs w:val="22"/>
        </w:rPr>
        <w:t>, the patient can be helped.</w:t>
      </w:r>
      <w:r w:rsidR="002F6E1D">
        <w:rPr>
          <w:rFonts w:ascii="Arial" w:hAnsi="Arial" w:cs="Arial"/>
          <w:color w:val="000000"/>
          <w:sz w:val="22"/>
          <w:szCs w:val="22"/>
        </w:rPr>
        <w:t xml:space="preserve"> Effective </w:t>
      </w:r>
      <w:r w:rsidR="00B31883">
        <w:rPr>
          <w:rFonts w:ascii="Arial" w:hAnsi="Arial" w:cs="Arial"/>
          <w:color w:val="000000"/>
          <w:sz w:val="22"/>
          <w:szCs w:val="22"/>
        </w:rPr>
        <w:t xml:space="preserve">communication </w:t>
      </w:r>
      <w:r w:rsidR="00EA24BF">
        <w:rPr>
          <w:rFonts w:ascii="Arial" w:hAnsi="Arial" w:cs="Arial"/>
          <w:color w:val="000000"/>
          <w:sz w:val="22"/>
          <w:szCs w:val="22"/>
        </w:rPr>
        <w:t xml:space="preserve">in healthcare is an </w:t>
      </w:r>
      <w:r w:rsidR="005B308D">
        <w:rPr>
          <w:rFonts w:ascii="Arial" w:hAnsi="Arial" w:cs="Arial"/>
          <w:color w:val="000000"/>
          <w:sz w:val="22"/>
          <w:szCs w:val="22"/>
        </w:rPr>
        <w:t>essential tool which builds a strong relation</w:t>
      </w:r>
      <w:r w:rsidR="00E851BF">
        <w:rPr>
          <w:rFonts w:ascii="Arial" w:hAnsi="Arial" w:cs="Arial"/>
          <w:color w:val="000000"/>
          <w:sz w:val="22"/>
          <w:szCs w:val="22"/>
        </w:rPr>
        <w:t xml:space="preserve">ship between </w:t>
      </w:r>
      <w:r w:rsidR="00310987">
        <w:rPr>
          <w:rFonts w:ascii="Arial" w:hAnsi="Arial" w:cs="Arial"/>
          <w:color w:val="000000"/>
          <w:sz w:val="22"/>
          <w:szCs w:val="22"/>
        </w:rPr>
        <w:t xml:space="preserve">clients and </w:t>
      </w:r>
      <w:r w:rsidR="00982D7E">
        <w:rPr>
          <w:rFonts w:ascii="Arial" w:hAnsi="Arial" w:cs="Arial"/>
          <w:color w:val="000000"/>
          <w:sz w:val="22"/>
          <w:szCs w:val="22"/>
        </w:rPr>
        <w:t xml:space="preserve">the </w:t>
      </w:r>
      <w:r w:rsidR="003B7D7F">
        <w:rPr>
          <w:rFonts w:ascii="Arial" w:hAnsi="Arial" w:cs="Arial"/>
          <w:color w:val="000000"/>
          <w:sz w:val="22"/>
          <w:szCs w:val="22"/>
        </w:rPr>
        <w:t>carers.</w:t>
      </w:r>
      <w:r w:rsidR="00CE1CCF">
        <w:rPr>
          <w:rFonts w:ascii="Arial" w:hAnsi="Arial" w:cs="Arial"/>
          <w:color w:val="000000"/>
          <w:sz w:val="22"/>
          <w:szCs w:val="22"/>
        </w:rPr>
        <w:t xml:space="preserve"> </w:t>
      </w:r>
      <w:r w:rsidR="004E2B0F">
        <w:rPr>
          <w:rFonts w:ascii="Arial" w:hAnsi="Arial" w:cs="Arial"/>
          <w:color w:val="000000"/>
          <w:sz w:val="22"/>
          <w:szCs w:val="22"/>
        </w:rPr>
        <w:t xml:space="preserve">It helps patients to </w:t>
      </w:r>
      <w:r w:rsidR="00E6510C">
        <w:rPr>
          <w:rFonts w:ascii="Arial" w:hAnsi="Arial" w:cs="Arial"/>
          <w:color w:val="000000"/>
          <w:sz w:val="22"/>
          <w:szCs w:val="22"/>
        </w:rPr>
        <w:t xml:space="preserve">comply </w:t>
      </w:r>
      <w:r w:rsidR="00D84F30">
        <w:rPr>
          <w:rFonts w:ascii="Arial" w:hAnsi="Arial" w:cs="Arial"/>
          <w:color w:val="000000"/>
          <w:sz w:val="22"/>
          <w:szCs w:val="22"/>
        </w:rPr>
        <w:t>with their treatment because their treatment procedures are well explained to them</w:t>
      </w:r>
      <w:r w:rsidR="00CE1CCF">
        <w:rPr>
          <w:rFonts w:ascii="Arial" w:hAnsi="Arial" w:cs="Arial"/>
          <w:color w:val="000000"/>
          <w:sz w:val="22"/>
          <w:szCs w:val="22"/>
        </w:rPr>
        <w:t>.</w:t>
      </w:r>
      <w:r w:rsidR="00B82041">
        <w:rPr>
          <w:rFonts w:ascii="Arial" w:hAnsi="Arial" w:cs="Arial"/>
          <w:color w:val="000000"/>
          <w:sz w:val="22"/>
          <w:szCs w:val="22"/>
        </w:rPr>
        <w:t xml:space="preserve"> </w:t>
      </w:r>
      <w:r w:rsidR="00EA6890">
        <w:rPr>
          <w:rFonts w:ascii="Arial" w:hAnsi="Arial" w:cs="Arial"/>
          <w:color w:val="000000"/>
          <w:sz w:val="22"/>
          <w:szCs w:val="22"/>
        </w:rPr>
        <w:t>My communication skills have become one of my strongest tools working with people</w:t>
      </w:r>
      <w:r w:rsidR="00EC41EF">
        <w:rPr>
          <w:rFonts w:ascii="Arial" w:hAnsi="Arial" w:cs="Arial"/>
          <w:color w:val="000000"/>
          <w:sz w:val="22"/>
          <w:szCs w:val="22"/>
        </w:rPr>
        <w:t xml:space="preserve"> with learning disabilities and </w:t>
      </w:r>
      <w:r w:rsidR="007B128D">
        <w:rPr>
          <w:rFonts w:ascii="Arial" w:hAnsi="Arial" w:cs="Arial"/>
          <w:color w:val="000000"/>
          <w:sz w:val="22"/>
          <w:szCs w:val="22"/>
        </w:rPr>
        <w:t xml:space="preserve">mental </w:t>
      </w:r>
      <w:r w:rsidR="009A70F8">
        <w:rPr>
          <w:rFonts w:ascii="Arial" w:hAnsi="Arial" w:cs="Arial"/>
          <w:color w:val="000000"/>
          <w:sz w:val="22"/>
          <w:szCs w:val="22"/>
        </w:rPr>
        <w:t>health illness</w:t>
      </w:r>
      <w:r w:rsidR="00EA6890">
        <w:rPr>
          <w:rFonts w:ascii="Arial" w:hAnsi="Arial" w:cs="Arial"/>
          <w:color w:val="000000"/>
          <w:sz w:val="22"/>
          <w:szCs w:val="22"/>
        </w:rPr>
        <w:t>. My ability to convey messages effectively using both verbal and non- verbal forms of communication especially when I am giving induction to new colleagues. I am good at using the body language, gestures and tone of voice to catch people attention and listen to me. The way I carry myself with smiles makes me approachable and people feel comfortable around me. At workplace when my shift is over some of the clients ask me when I am coming back to shift and even ask of me from other colleagues. This is a strong point for me because the manager knows that I am friendly and ask me to convince some of the clients when they feel reluctant to comply to certain things on their care plans, I used this as an opportunity to choose which shift  I want and that has helped me to get time for my studies.</w:t>
      </w:r>
    </w:p>
    <w:p w14:paraId="3275343B" w14:textId="77777777" w:rsidR="00610B9F" w:rsidRDefault="00610B9F" w:rsidP="00EA6890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18CCB817" w14:textId="5C7B9C03" w:rsidR="00AA608F" w:rsidRPr="00AA608F" w:rsidRDefault="00AE24E4" w:rsidP="00AA608F">
      <w:pPr>
        <w:spacing w:line="360" w:lineRule="auto"/>
      </w:pPr>
      <w:r>
        <w:rPr>
          <w:rFonts w:ascii="Arial" w:hAnsi="Arial" w:cs="Arial"/>
          <w:b/>
          <w:bCs/>
          <w:color w:val="000000"/>
          <w:sz w:val="22"/>
          <w:szCs w:val="22"/>
        </w:rPr>
        <w:t>TEAMWORK:</w:t>
      </w:r>
      <w:r w:rsidR="00C64429">
        <w:rPr>
          <w:rFonts w:ascii="Arial" w:hAnsi="Arial" w:cs="Arial"/>
          <w:b/>
          <w:bCs/>
          <w:color w:val="000000"/>
          <w:sz w:val="22"/>
          <w:szCs w:val="22"/>
        </w:rPr>
        <w:t xml:space="preserve"> </w:t>
      </w:r>
      <w:r w:rsidR="009A53E0" w:rsidRPr="00872617">
        <w:rPr>
          <w:rFonts w:ascii="Arial" w:hAnsi="Arial" w:cs="Arial"/>
          <w:color w:val="000000"/>
          <w:sz w:val="22"/>
          <w:szCs w:val="22"/>
        </w:rPr>
        <w:t xml:space="preserve">Teamwork </w:t>
      </w:r>
      <w:r w:rsidR="006B6F4E">
        <w:rPr>
          <w:rFonts w:ascii="Arial" w:hAnsi="Arial" w:cs="Arial"/>
          <w:color w:val="000000"/>
          <w:sz w:val="22"/>
          <w:szCs w:val="22"/>
        </w:rPr>
        <w:t>i</w:t>
      </w:r>
      <w:r w:rsidR="009A53E0" w:rsidRPr="00872617">
        <w:rPr>
          <w:rFonts w:ascii="Arial" w:hAnsi="Arial" w:cs="Arial"/>
          <w:color w:val="000000"/>
          <w:sz w:val="22"/>
          <w:szCs w:val="22"/>
        </w:rPr>
        <w:t xml:space="preserve">s defined by </w:t>
      </w:r>
      <w:r w:rsidR="00872617" w:rsidRPr="00872617">
        <w:rPr>
          <w:rFonts w:ascii="Arial" w:hAnsi="Arial" w:cs="Arial"/>
          <w:color w:val="000000"/>
          <w:sz w:val="22"/>
          <w:szCs w:val="22"/>
        </w:rPr>
        <w:t>Scarnati</w:t>
      </w:r>
      <w:r w:rsidR="00872617">
        <w:rPr>
          <w:rFonts w:ascii="Arial" w:hAnsi="Arial" w:cs="Arial"/>
          <w:color w:val="000000"/>
          <w:sz w:val="22"/>
          <w:szCs w:val="22"/>
        </w:rPr>
        <w:t xml:space="preserve"> </w:t>
      </w:r>
      <w:r w:rsidR="004F2324">
        <w:rPr>
          <w:rFonts w:ascii="Arial" w:hAnsi="Arial" w:cs="Arial"/>
          <w:color w:val="000000"/>
          <w:sz w:val="22"/>
          <w:szCs w:val="22"/>
        </w:rPr>
        <w:t>“</w:t>
      </w:r>
      <w:r w:rsidR="00F96D87">
        <w:rPr>
          <w:rFonts w:ascii="Arial" w:hAnsi="Arial" w:cs="Arial"/>
          <w:color w:val="000000"/>
          <w:sz w:val="22"/>
          <w:szCs w:val="22"/>
        </w:rPr>
        <w:t xml:space="preserve">as a cooperative </w:t>
      </w:r>
      <w:r w:rsidR="006138C8">
        <w:rPr>
          <w:rFonts w:ascii="Arial" w:hAnsi="Arial" w:cs="Arial"/>
          <w:color w:val="000000"/>
          <w:sz w:val="22"/>
          <w:szCs w:val="22"/>
        </w:rPr>
        <w:t xml:space="preserve">process that allows ordinary </w:t>
      </w:r>
      <w:r w:rsidR="008A159F">
        <w:rPr>
          <w:rFonts w:ascii="Arial" w:hAnsi="Arial" w:cs="Arial"/>
          <w:color w:val="000000"/>
          <w:sz w:val="22"/>
          <w:szCs w:val="22"/>
        </w:rPr>
        <w:t>people</w:t>
      </w:r>
      <w:r w:rsidR="00A42463">
        <w:rPr>
          <w:rFonts w:ascii="Arial" w:hAnsi="Arial" w:cs="Arial"/>
          <w:color w:val="000000"/>
          <w:sz w:val="22"/>
          <w:szCs w:val="22"/>
        </w:rPr>
        <w:t xml:space="preserve"> to achieve extraordina</w:t>
      </w:r>
      <w:r w:rsidR="00A07A8F">
        <w:rPr>
          <w:rFonts w:ascii="Arial" w:hAnsi="Arial" w:cs="Arial"/>
          <w:color w:val="000000"/>
          <w:sz w:val="22"/>
          <w:szCs w:val="22"/>
        </w:rPr>
        <w:t>r</w:t>
      </w:r>
      <w:r w:rsidR="00A42463">
        <w:rPr>
          <w:rFonts w:ascii="Arial" w:hAnsi="Arial" w:cs="Arial"/>
          <w:color w:val="000000"/>
          <w:sz w:val="22"/>
          <w:szCs w:val="22"/>
        </w:rPr>
        <w:t xml:space="preserve">y </w:t>
      </w:r>
      <w:r w:rsidR="001739E0">
        <w:rPr>
          <w:rFonts w:ascii="Arial" w:hAnsi="Arial" w:cs="Arial"/>
          <w:color w:val="000000"/>
          <w:sz w:val="22"/>
          <w:szCs w:val="22"/>
        </w:rPr>
        <w:t>results”</w:t>
      </w:r>
      <w:r w:rsidR="001739E0" w:rsidRPr="00AA608F">
        <w:rPr>
          <w:color w:val="000000"/>
          <w:shd w:val="clear" w:color="auto" w:fill="FFFFFF"/>
        </w:rPr>
        <w:t xml:space="preserve"> (</w:t>
      </w:r>
      <w:r w:rsidR="00AA608F" w:rsidRPr="00AA608F">
        <w:rPr>
          <w:color w:val="000000"/>
          <w:shd w:val="clear" w:color="auto" w:fill="FFFFFF"/>
        </w:rPr>
        <w:t>Scarnati, 2001</w:t>
      </w:r>
      <w:r w:rsidR="00C64407" w:rsidRPr="00AA608F">
        <w:rPr>
          <w:color w:val="000000"/>
          <w:shd w:val="clear" w:color="auto" w:fill="FFFFFF"/>
        </w:rPr>
        <w:t>)</w:t>
      </w:r>
      <w:r w:rsidR="00C64407">
        <w:rPr>
          <w:color w:val="000000"/>
          <w:shd w:val="clear" w:color="auto" w:fill="FFFFFF"/>
        </w:rPr>
        <w:t>. Teamwork</w:t>
      </w:r>
      <w:r w:rsidR="004F3344">
        <w:rPr>
          <w:color w:val="000000"/>
          <w:shd w:val="clear" w:color="auto" w:fill="FFFFFF"/>
        </w:rPr>
        <w:t xml:space="preserve"> </w:t>
      </w:r>
      <w:r w:rsidR="003C4AD5">
        <w:rPr>
          <w:color w:val="000000"/>
          <w:shd w:val="clear" w:color="auto" w:fill="FFFFFF"/>
        </w:rPr>
        <w:t xml:space="preserve">is different people </w:t>
      </w:r>
      <w:r w:rsidR="00FA51ED">
        <w:rPr>
          <w:color w:val="000000"/>
          <w:shd w:val="clear" w:color="auto" w:fill="FFFFFF"/>
        </w:rPr>
        <w:t xml:space="preserve">with </w:t>
      </w:r>
      <w:r w:rsidR="00C64407">
        <w:rPr>
          <w:color w:val="000000"/>
          <w:shd w:val="clear" w:color="auto" w:fill="FFFFFF"/>
        </w:rPr>
        <w:t>divers’</w:t>
      </w:r>
      <w:r w:rsidR="00FA51ED">
        <w:rPr>
          <w:color w:val="000000"/>
          <w:shd w:val="clear" w:color="auto" w:fill="FFFFFF"/>
        </w:rPr>
        <w:t xml:space="preserve"> </w:t>
      </w:r>
      <w:r w:rsidR="008E1DC7">
        <w:rPr>
          <w:color w:val="000000"/>
          <w:shd w:val="clear" w:color="auto" w:fill="FFFFFF"/>
        </w:rPr>
        <w:t xml:space="preserve">talents or skills emerging to </w:t>
      </w:r>
      <w:r w:rsidR="002E4472">
        <w:rPr>
          <w:color w:val="000000"/>
          <w:shd w:val="clear" w:color="auto" w:fill="FFFFFF"/>
        </w:rPr>
        <w:t>perform a</w:t>
      </w:r>
      <w:r w:rsidR="00E2709F">
        <w:rPr>
          <w:color w:val="000000"/>
          <w:shd w:val="clear" w:color="auto" w:fill="FFFFFF"/>
        </w:rPr>
        <w:t>n</w:t>
      </w:r>
      <w:r w:rsidR="002E4472">
        <w:rPr>
          <w:color w:val="000000"/>
          <w:shd w:val="clear" w:color="auto" w:fill="FFFFFF"/>
        </w:rPr>
        <w:t xml:space="preserve"> </w:t>
      </w:r>
      <w:r w:rsidR="00E2709F">
        <w:rPr>
          <w:color w:val="000000"/>
          <w:shd w:val="clear" w:color="auto" w:fill="FFFFFF"/>
        </w:rPr>
        <w:t xml:space="preserve">assigned task to </w:t>
      </w:r>
      <w:r w:rsidR="00A703C0">
        <w:rPr>
          <w:color w:val="000000"/>
          <w:shd w:val="clear" w:color="auto" w:fill="FFFFFF"/>
        </w:rPr>
        <w:t>achieve</w:t>
      </w:r>
      <w:r w:rsidR="00E2709F">
        <w:rPr>
          <w:color w:val="000000"/>
          <w:shd w:val="clear" w:color="auto" w:fill="FFFFFF"/>
        </w:rPr>
        <w:t xml:space="preserve"> </w:t>
      </w:r>
      <w:r w:rsidR="00C64407">
        <w:rPr>
          <w:color w:val="000000"/>
          <w:shd w:val="clear" w:color="auto" w:fill="FFFFFF"/>
        </w:rPr>
        <w:t>a common</w:t>
      </w:r>
      <w:r w:rsidR="002E4472">
        <w:rPr>
          <w:color w:val="000000"/>
          <w:shd w:val="clear" w:color="auto" w:fill="FFFFFF"/>
        </w:rPr>
        <w:t xml:space="preserve"> goal</w:t>
      </w:r>
      <w:r w:rsidR="0023672A">
        <w:rPr>
          <w:color w:val="000000"/>
          <w:shd w:val="clear" w:color="auto" w:fill="FFFFFF"/>
        </w:rPr>
        <w:t xml:space="preserve">. Teamwork </w:t>
      </w:r>
      <w:r w:rsidR="0061633B">
        <w:rPr>
          <w:color w:val="000000"/>
          <w:shd w:val="clear" w:color="auto" w:fill="FFFFFF"/>
        </w:rPr>
        <w:t>is important in ev</w:t>
      </w:r>
      <w:r w:rsidR="00C64407">
        <w:rPr>
          <w:color w:val="000000"/>
          <w:shd w:val="clear" w:color="auto" w:fill="FFFFFF"/>
        </w:rPr>
        <w:t>e</w:t>
      </w:r>
      <w:r w:rsidR="0061633B">
        <w:rPr>
          <w:color w:val="000000"/>
          <w:shd w:val="clear" w:color="auto" w:fill="FFFFFF"/>
        </w:rPr>
        <w:t xml:space="preserve">ry </w:t>
      </w:r>
      <w:r w:rsidR="00317BFE">
        <w:rPr>
          <w:color w:val="000000"/>
          <w:shd w:val="clear" w:color="auto" w:fill="FFFFFF"/>
        </w:rPr>
        <w:t xml:space="preserve">health care </w:t>
      </w:r>
      <w:r w:rsidR="0061633B">
        <w:rPr>
          <w:color w:val="000000"/>
          <w:shd w:val="clear" w:color="auto" w:fill="FFFFFF"/>
        </w:rPr>
        <w:t>organisation</w:t>
      </w:r>
      <w:r w:rsidR="00A91D01">
        <w:rPr>
          <w:color w:val="000000"/>
          <w:shd w:val="clear" w:color="auto" w:fill="FFFFFF"/>
        </w:rPr>
        <w:t xml:space="preserve"> because it helps in</w:t>
      </w:r>
      <w:r w:rsidR="003B23CF">
        <w:rPr>
          <w:color w:val="000000"/>
          <w:shd w:val="clear" w:color="auto" w:fill="FFFFFF"/>
        </w:rPr>
        <w:t xml:space="preserve"> </w:t>
      </w:r>
      <w:r w:rsidR="00DE385F">
        <w:rPr>
          <w:color w:val="000000"/>
          <w:shd w:val="clear" w:color="auto" w:fill="FFFFFF"/>
        </w:rPr>
        <w:t xml:space="preserve">getting things done on time, with the outbreak of COVID </w:t>
      </w:r>
      <w:r w:rsidR="00672FCA">
        <w:rPr>
          <w:color w:val="000000"/>
          <w:shd w:val="clear" w:color="auto" w:fill="FFFFFF"/>
        </w:rPr>
        <w:t>-19,</w:t>
      </w:r>
      <w:r w:rsidR="007D3AC4">
        <w:rPr>
          <w:color w:val="000000"/>
          <w:shd w:val="clear" w:color="auto" w:fill="FFFFFF"/>
        </w:rPr>
        <w:t xml:space="preserve"> </w:t>
      </w:r>
      <w:r w:rsidR="00B81A28">
        <w:rPr>
          <w:color w:val="000000"/>
          <w:shd w:val="clear" w:color="auto" w:fill="FFFFFF"/>
        </w:rPr>
        <w:t xml:space="preserve">health work has become very demanding that </w:t>
      </w:r>
      <w:r w:rsidR="002D4856">
        <w:rPr>
          <w:color w:val="000000"/>
          <w:shd w:val="clear" w:color="auto" w:fill="FFFFFF"/>
        </w:rPr>
        <w:t>more hands are needed to ensure</w:t>
      </w:r>
      <w:r w:rsidR="0080314A">
        <w:rPr>
          <w:color w:val="000000"/>
          <w:shd w:val="clear" w:color="auto" w:fill="FFFFFF"/>
        </w:rPr>
        <w:t xml:space="preserve"> </w:t>
      </w:r>
      <w:r w:rsidR="008E25AF">
        <w:rPr>
          <w:color w:val="000000"/>
          <w:shd w:val="clear" w:color="auto" w:fill="FFFFFF"/>
        </w:rPr>
        <w:t>t</w:t>
      </w:r>
      <w:r w:rsidR="0080314A">
        <w:rPr>
          <w:color w:val="000000"/>
          <w:shd w:val="clear" w:color="auto" w:fill="FFFFFF"/>
        </w:rPr>
        <w:t xml:space="preserve">hat </w:t>
      </w:r>
      <w:r w:rsidR="00970AF4">
        <w:rPr>
          <w:color w:val="000000"/>
          <w:shd w:val="clear" w:color="auto" w:fill="FFFFFF"/>
        </w:rPr>
        <w:t>many affected patients receive the best of treatment.</w:t>
      </w:r>
      <w:r w:rsidR="008140E1">
        <w:rPr>
          <w:color w:val="000000"/>
          <w:shd w:val="clear" w:color="auto" w:fill="FFFFFF"/>
        </w:rPr>
        <w:t xml:space="preserve"> Teamwork </w:t>
      </w:r>
      <w:r w:rsidR="00090C90">
        <w:rPr>
          <w:color w:val="000000"/>
          <w:shd w:val="clear" w:color="auto" w:fill="FFFFFF"/>
        </w:rPr>
        <w:t xml:space="preserve">ensures continuity and shared labour yields efficient </w:t>
      </w:r>
      <w:r w:rsidR="007D3AC4" w:rsidRPr="00AE4437">
        <w:rPr>
          <w:rFonts w:ascii="Arial" w:hAnsi="Arial" w:cs="Arial"/>
          <w:color w:val="000000"/>
          <w:sz w:val="22"/>
          <w:szCs w:val="22"/>
          <w:shd w:val="clear" w:color="auto" w:fill="FFFFFF"/>
        </w:rPr>
        <w:t>results</w:t>
      </w:r>
      <w:r w:rsidR="00B21F03" w:rsidRPr="00AE4437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FE601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D41D36" w:rsidRPr="00AE4437">
        <w:rPr>
          <w:rFonts w:ascii="Arial" w:hAnsi="Arial" w:cs="Arial"/>
          <w:color w:val="000000"/>
          <w:sz w:val="22"/>
          <w:szCs w:val="22"/>
          <w:shd w:val="clear" w:color="auto" w:fill="FFFFFF"/>
        </w:rPr>
        <w:t>Good</w:t>
      </w:r>
      <w:r w:rsidR="00D41D36">
        <w:rPr>
          <w:color w:val="000000"/>
          <w:shd w:val="clear" w:color="auto" w:fill="FFFFFF"/>
        </w:rPr>
        <w:t xml:space="preserve"> and</w:t>
      </w:r>
      <w:r w:rsidR="004D5DA2">
        <w:rPr>
          <w:color w:val="000000"/>
          <w:shd w:val="clear" w:color="auto" w:fill="FFFFFF"/>
        </w:rPr>
        <w:t xml:space="preserve"> </w:t>
      </w:r>
      <w:r w:rsidR="004D5DA2" w:rsidRPr="00AE4437">
        <w:rPr>
          <w:rFonts w:ascii="Arial" w:hAnsi="Arial" w:cs="Arial"/>
          <w:color w:val="000000"/>
          <w:sz w:val="22"/>
          <w:szCs w:val="22"/>
          <w:shd w:val="clear" w:color="auto" w:fill="FFFFFF"/>
        </w:rPr>
        <w:t>eff</w:t>
      </w:r>
      <w:r w:rsidR="00A07B5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ective communication in </w:t>
      </w:r>
      <w:r w:rsidR="00D41D36">
        <w:rPr>
          <w:rFonts w:ascii="Arial" w:hAnsi="Arial" w:cs="Arial"/>
          <w:color w:val="000000"/>
          <w:sz w:val="22"/>
          <w:szCs w:val="22"/>
          <w:shd w:val="clear" w:color="auto" w:fill="FFFFFF"/>
        </w:rPr>
        <w:t>teamwork</w:t>
      </w:r>
      <w:r w:rsidR="00214C4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bring collaboration, interdependence,</w:t>
      </w:r>
      <w:r w:rsidR="00FE601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C3D18">
        <w:rPr>
          <w:rFonts w:ascii="Arial" w:hAnsi="Arial" w:cs="Arial"/>
          <w:color w:val="000000"/>
          <w:sz w:val="22"/>
          <w:szCs w:val="22"/>
          <w:shd w:val="clear" w:color="auto" w:fill="FFFFFF"/>
        </w:rPr>
        <w:t>shared information</w:t>
      </w:r>
      <w:r w:rsidR="00AD415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specialisation which characterised a good teamwork have positive impact on </w:t>
      </w:r>
      <w:r w:rsidR="00F15D98">
        <w:rPr>
          <w:rFonts w:ascii="Arial" w:hAnsi="Arial" w:cs="Arial"/>
          <w:color w:val="000000"/>
          <w:sz w:val="22"/>
          <w:szCs w:val="22"/>
          <w:shd w:val="clear" w:color="auto" w:fill="FFFFFF"/>
        </w:rPr>
        <w:t>patients.</w:t>
      </w:r>
      <w:r w:rsidR="00A91D01">
        <w:rPr>
          <w:color w:val="000000"/>
          <w:shd w:val="clear" w:color="auto" w:fill="FFFFFF"/>
        </w:rPr>
        <w:t xml:space="preserve"> </w:t>
      </w:r>
    </w:p>
    <w:p w14:paraId="544DB544" w14:textId="0D13B9EE" w:rsidR="00D27D18" w:rsidRPr="00FA18CC" w:rsidRDefault="00201EE5" w:rsidP="00D27D18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872617">
        <w:rPr>
          <w:rFonts w:ascii="Arial" w:hAnsi="Arial" w:cs="Arial"/>
          <w:color w:val="000000"/>
          <w:sz w:val="22"/>
          <w:szCs w:val="22"/>
        </w:rPr>
        <w:t>I</w:t>
      </w:r>
      <w:r>
        <w:rPr>
          <w:rFonts w:ascii="Arial" w:hAnsi="Arial" w:cs="Arial"/>
          <w:color w:val="000000"/>
          <w:sz w:val="22"/>
          <w:szCs w:val="22"/>
        </w:rPr>
        <w:t xml:space="preserve"> am a team </w:t>
      </w:r>
      <w:r w:rsidR="00A07A8F">
        <w:rPr>
          <w:rFonts w:ascii="Arial" w:hAnsi="Arial" w:cs="Arial"/>
          <w:color w:val="000000"/>
          <w:sz w:val="22"/>
          <w:szCs w:val="22"/>
        </w:rPr>
        <w:t>player</w:t>
      </w:r>
      <w:r>
        <w:rPr>
          <w:rFonts w:ascii="Arial" w:hAnsi="Arial" w:cs="Arial"/>
          <w:color w:val="000000"/>
          <w:sz w:val="22"/>
          <w:szCs w:val="22"/>
        </w:rPr>
        <w:t xml:space="preserve"> </w:t>
      </w:r>
      <w:r w:rsidR="001D029D">
        <w:rPr>
          <w:rFonts w:ascii="Arial" w:hAnsi="Arial" w:cs="Arial"/>
          <w:color w:val="000000"/>
          <w:sz w:val="22"/>
          <w:szCs w:val="22"/>
        </w:rPr>
        <w:t>who plays her role accurately,</w:t>
      </w:r>
      <w:r w:rsidR="000A2281">
        <w:rPr>
          <w:rFonts w:ascii="Arial" w:hAnsi="Arial" w:cs="Arial"/>
          <w:color w:val="000000"/>
          <w:sz w:val="22"/>
          <w:szCs w:val="22"/>
        </w:rPr>
        <w:t xml:space="preserve"> </w:t>
      </w:r>
      <w:r w:rsidR="00713AF3">
        <w:rPr>
          <w:rFonts w:ascii="Arial" w:hAnsi="Arial" w:cs="Arial"/>
          <w:color w:val="000000"/>
          <w:sz w:val="22"/>
          <w:szCs w:val="22"/>
        </w:rPr>
        <w:t xml:space="preserve">as the </w:t>
      </w:r>
      <w:r w:rsidR="000A2281">
        <w:rPr>
          <w:rFonts w:ascii="Arial" w:hAnsi="Arial" w:cs="Arial"/>
          <w:color w:val="000000"/>
          <w:sz w:val="22"/>
          <w:szCs w:val="22"/>
        </w:rPr>
        <w:t xml:space="preserve">Belbin team roles suggests </w:t>
      </w:r>
      <w:r w:rsidR="00FD7D05">
        <w:rPr>
          <w:rFonts w:ascii="Arial" w:hAnsi="Arial" w:cs="Arial"/>
          <w:color w:val="000000"/>
          <w:sz w:val="22"/>
          <w:szCs w:val="22"/>
        </w:rPr>
        <w:t>that every effect</w:t>
      </w:r>
      <w:r w:rsidR="0046708A">
        <w:rPr>
          <w:rFonts w:ascii="Arial" w:hAnsi="Arial" w:cs="Arial"/>
          <w:color w:val="000000"/>
          <w:sz w:val="22"/>
          <w:szCs w:val="22"/>
        </w:rPr>
        <w:t>ive t</w:t>
      </w:r>
      <w:r w:rsidR="00FD7D05">
        <w:rPr>
          <w:rFonts w:ascii="Arial" w:hAnsi="Arial" w:cs="Arial"/>
          <w:color w:val="000000"/>
          <w:sz w:val="22"/>
          <w:szCs w:val="22"/>
        </w:rPr>
        <w:t xml:space="preserve">eam needs the right </w:t>
      </w:r>
      <w:r w:rsidR="00A52B2C">
        <w:rPr>
          <w:rFonts w:ascii="Arial" w:hAnsi="Arial" w:cs="Arial"/>
          <w:color w:val="000000"/>
          <w:sz w:val="22"/>
          <w:szCs w:val="22"/>
        </w:rPr>
        <w:t>mi</w:t>
      </w:r>
      <w:r w:rsidR="00BF1889">
        <w:rPr>
          <w:rFonts w:ascii="Arial" w:hAnsi="Arial" w:cs="Arial"/>
          <w:color w:val="000000"/>
          <w:sz w:val="22"/>
          <w:szCs w:val="22"/>
        </w:rPr>
        <w:t>xture</w:t>
      </w:r>
      <w:r w:rsidR="00FD7D05">
        <w:rPr>
          <w:rFonts w:ascii="Arial" w:hAnsi="Arial" w:cs="Arial"/>
          <w:color w:val="000000"/>
          <w:sz w:val="22"/>
          <w:szCs w:val="22"/>
        </w:rPr>
        <w:t xml:space="preserve"> of </w:t>
      </w:r>
      <w:r w:rsidR="00BF1889">
        <w:rPr>
          <w:rFonts w:ascii="Arial" w:hAnsi="Arial" w:cs="Arial"/>
          <w:color w:val="000000"/>
          <w:sz w:val="22"/>
          <w:szCs w:val="22"/>
        </w:rPr>
        <w:t>people</w:t>
      </w:r>
      <w:r w:rsidR="004D139F">
        <w:rPr>
          <w:rFonts w:ascii="Arial" w:hAnsi="Arial" w:cs="Arial"/>
          <w:color w:val="000000"/>
          <w:sz w:val="22"/>
          <w:szCs w:val="22"/>
        </w:rPr>
        <w:t xml:space="preserve"> and the skills the person contributes to the t</w:t>
      </w:r>
      <w:r w:rsidR="00CA59E3">
        <w:rPr>
          <w:rFonts w:ascii="Arial" w:hAnsi="Arial" w:cs="Arial"/>
          <w:color w:val="000000"/>
          <w:sz w:val="22"/>
          <w:szCs w:val="22"/>
        </w:rPr>
        <w:t>eam</w:t>
      </w:r>
      <w:r w:rsidR="00A5134F">
        <w:rPr>
          <w:rFonts w:ascii="Arial" w:hAnsi="Arial" w:cs="Arial"/>
          <w:color w:val="000000"/>
          <w:sz w:val="22"/>
          <w:szCs w:val="22"/>
        </w:rPr>
        <w:t xml:space="preserve"> </w:t>
      </w:r>
      <w:r w:rsidR="00A21D73">
        <w:rPr>
          <w:color w:val="000000"/>
          <w:shd w:val="clear" w:color="auto" w:fill="FFFFFF"/>
        </w:rPr>
        <w:t>(Belbin</w:t>
      </w:r>
      <w:r w:rsidR="00A061E6">
        <w:rPr>
          <w:color w:val="000000"/>
          <w:shd w:val="clear" w:color="auto" w:fill="FFFFFF"/>
        </w:rPr>
        <w:t>,</w:t>
      </w:r>
      <w:r w:rsidR="00A21D73">
        <w:rPr>
          <w:color w:val="000000"/>
          <w:shd w:val="clear" w:color="auto" w:fill="FFFFFF"/>
        </w:rPr>
        <w:t>2000</w:t>
      </w:r>
      <w:r w:rsidR="00B54015" w:rsidRPr="00F17F99">
        <w:rPr>
          <w:color w:val="000000"/>
          <w:shd w:val="clear" w:color="auto" w:fill="FFFFFF"/>
        </w:rPr>
        <w:t>)</w:t>
      </w:r>
      <w:r w:rsidR="00B54015">
        <w:rPr>
          <w:color w:val="000000"/>
          <w:shd w:val="clear" w:color="auto" w:fill="FFFFFF"/>
        </w:rPr>
        <w:t>.</w:t>
      </w:r>
      <w:r w:rsidR="00D0087D">
        <w:rPr>
          <w:color w:val="000000"/>
          <w:shd w:val="clear" w:color="auto" w:fill="FFFFFF"/>
        </w:rPr>
        <w:t xml:space="preserve"> </w:t>
      </w:r>
      <w:proofErr w:type="gramStart"/>
      <w:r w:rsidR="00017A21">
        <w:rPr>
          <w:rFonts w:ascii="Arial" w:hAnsi="Arial" w:cs="Arial"/>
          <w:color w:val="000000"/>
          <w:sz w:val="22"/>
          <w:szCs w:val="22"/>
        </w:rPr>
        <w:t>I</w:t>
      </w:r>
      <w:proofErr w:type="gramEnd"/>
      <w:r w:rsidR="00AA03D3">
        <w:rPr>
          <w:rFonts w:ascii="Arial" w:hAnsi="Arial" w:cs="Arial"/>
          <w:color w:val="000000"/>
          <w:sz w:val="22"/>
          <w:szCs w:val="22"/>
        </w:rPr>
        <w:t xml:space="preserve"> </w:t>
      </w:r>
      <w:r w:rsidR="00017A21">
        <w:rPr>
          <w:rFonts w:ascii="Arial" w:hAnsi="Arial" w:cs="Arial"/>
          <w:color w:val="000000"/>
          <w:sz w:val="22"/>
          <w:szCs w:val="22"/>
        </w:rPr>
        <w:t>make myself available and flexible at work.</w:t>
      </w:r>
      <w:r w:rsidR="00AA03D3">
        <w:rPr>
          <w:rFonts w:ascii="Arial" w:hAnsi="Arial" w:cs="Arial"/>
          <w:color w:val="000000"/>
          <w:sz w:val="22"/>
          <w:szCs w:val="22"/>
        </w:rPr>
        <w:t xml:space="preserve"> </w:t>
      </w:r>
      <w:r w:rsidR="00017A21">
        <w:rPr>
          <w:rFonts w:ascii="Arial" w:hAnsi="Arial" w:cs="Arial"/>
          <w:color w:val="000000"/>
          <w:sz w:val="22"/>
          <w:szCs w:val="22"/>
        </w:rPr>
        <w:t>My abs</w:t>
      </w:r>
      <w:r w:rsidR="00834452">
        <w:rPr>
          <w:rFonts w:ascii="Arial" w:hAnsi="Arial" w:cs="Arial"/>
          <w:color w:val="000000"/>
          <w:sz w:val="22"/>
          <w:szCs w:val="22"/>
        </w:rPr>
        <w:t>ence is always felt by other t</w:t>
      </w:r>
      <w:r w:rsidR="00D6317C">
        <w:rPr>
          <w:rFonts w:ascii="Arial" w:hAnsi="Arial" w:cs="Arial"/>
          <w:color w:val="000000"/>
          <w:sz w:val="22"/>
          <w:szCs w:val="22"/>
        </w:rPr>
        <w:t>e</w:t>
      </w:r>
      <w:r w:rsidR="00834452">
        <w:rPr>
          <w:rFonts w:ascii="Arial" w:hAnsi="Arial" w:cs="Arial"/>
          <w:color w:val="000000"/>
          <w:sz w:val="22"/>
          <w:szCs w:val="22"/>
        </w:rPr>
        <w:t>am members</w:t>
      </w:r>
      <w:r w:rsidR="00F17F99">
        <w:rPr>
          <w:rFonts w:ascii="Arial" w:hAnsi="Arial" w:cs="Arial"/>
          <w:color w:val="000000"/>
          <w:sz w:val="22"/>
          <w:szCs w:val="22"/>
        </w:rPr>
        <w:t>.</w:t>
      </w:r>
      <w:r w:rsidR="00A21D73">
        <w:rPr>
          <w:color w:val="000000"/>
          <w:shd w:val="clear" w:color="auto" w:fill="FFFFFF"/>
        </w:rPr>
        <w:t xml:space="preserve"> </w:t>
      </w:r>
      <w:r w:rsidR="00A32F97" w:rsidRPr="004D5DA2">
        <w:rPr>
          <w:rFonts w:ascii="Arial" w:hAnsi="Arial" w:cs="Arial"/>
          <w:color w:val="000000"/>
          <w:sz w:val="22"/>
          <w:szCs w:val="22"/>
          <w:shd w:val="clear" w:color="auto" w:fill="FFFFFF"/>
        </w:rPr>
        <w:t>M</w:t>
      </w:r>
      <w:r w:rsidR="0018345B" w:rsidRPr="004D5DA2">
        <w:rPr>
          <w:rFonts w:ascii="Arial" w:hAnsi="Arial" w:cs="Arial"/>
          <w:color w:val="000000"/>
          <w:sz w:val="22"/>
          <w:szCs w:val="22"/>
          <w:shd w:val="clear" w:color="auto" w:fill="FFFFFF"/>
        </w:rPr>
        <w:t>y</w:t>
      </w:r>
      <w:r w:rsidR="00033EF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18345B" w:rsidRPr="004D5DA2">
        <w:rPr>
          <w:rFonts w:ascii="Arial" w:hAnsi="Arial" w:cs="Arial"/>
          <w:color w:val="000000"/>
          <w:sz w:val="22"/>
          <w:szCs w:val="22"/>
          <w:shd w:val="clear" w:color="auto" w:fill="FFFFFF"/>
        </w:rPr>
        <w:t>compliance to the norms of my team a</w:t>
      </w:r>
      <w:r w:rsidR="007F381E" w:rsidRPr="004D5DA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nd the passion for the job is </w:t>
      </w:r>
      <w:r w:rsidR="00AA32A2" w:rsidRPr="004D5DA2">
        <w:rPr>
          <w:rFonts w:ascii="Arial" w:hAnsi="Arial" w:cs="Arial"/>
          <w:color w:val="000000"/>
          <w:sz w:val="22"/>
          <w:szCs w:val="22"/>
          <w:shd w:val="clear" w:color="auto" w:fill="FFFFFF"/>
        </w:rPr>
        <w:t>my stronghold.</w:t>
      </w:r>
      <w:r w:rsidR="00E27AB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Reflecting on the Belbin </w:t>
      </w:r>
      <w:r w:rsidR="00BE329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theory of team roles I see myself </w:t>
      </w:r>
      <w:r w:rsidR="00BE329A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as </w:t>
      </w:r>
      <w:r w:rsidR="002869DE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a</w:t>
      </w:r>
      <w:r w:rsidR="00FF1985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n implementer and finisher</w:t>
      </w:r>
      <w:r w:rsidR="00806F4E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D27D18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D27D18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(Morgan, 2017, pp.210–211)</w:t>
      </w:r>
      <w:r w:rsidR="00D27D18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5F356EA2" w14:textId="77777777" w:rsidR="003D63B8" w:rsidRDefault="008C1D40" w:rsidP="00FA2D83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FA18CC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TIME MANAGEMENT:</w:t>
      </w:r>
      <w:r w:rsidR="009A40DC" w:rsidRPr="00FA18CC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</w:t>
      </w:r>
      <w:r w:rsidR="005807D9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Time </w:t>
      </w:r>
      <w:r w:rsidR="009A40DC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management</w:t>
      </w:r>
      <w:r w:rsidR="00BB0AF6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is away of </w:t>
      </w:r>
      <w:r w:rsidR="007C190A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organising and arranging the available </w:t>
      </w:r>
      <w:r w:rsidR="002C63BA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time needed for a project.</w:t>
      </w:r>
      <w:r w:rsidR="00210E67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6C5389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It is a desirable skill by ma</w:t>
      </w:r>
      <w:r w:rsidR="00210E67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ny employers</w:t>
      </w:r>
      <w:r w:rsidR="00795C36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210E67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because </w:t>
      </w:r>
      <w:r w:rsidR="00795C36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it improves work efficiency and </w:t>
      </w:r>
      <w:r w:rsidR="00AD281B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increase production.</w:t>
      </w:r>
      <w:r w:rsidR="00FA2D83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FA2D83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(Banach, 2020</w:t>
      </w:r>
      <w:r w:rsidR="00E12B8F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="00E12B8F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E12B8F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B72AF3">
        <w:rPr>
          <w:rFonts w:ascii="Arial" w:hAnsi="Arial" w:cs="Arial"/>
          <w:color w:val="000000"/>
          <w:sz w:val="22"/>
          <w:szCs w:val="22"/>
          <w:shd w:val="clear" w:color="auto" w:fill="FFFFFF"/>
        </w:rPr>
        <w:t>“</w:t>
      </w:r>
      <w:r w:rsidR="00E12B8F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Time</w:t>
      </w:r>
      <w:r w:rsidR="000278A7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manage</w:t>
      </w:r>
      <w:r w:rsidR="00FA18CC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ment</w:t>
      </w:r>
      <w:r w:rsidR="00B72AF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</w:t>
      </w:r>
      <w:r w:rsidR="002938DC">
        <w:rPr>
          <w:rFonts w:ascii="Arial" w:hAnsi="Arial" w:cs="Arial"/>
          <w:color w:val="000000"/>
          <w:sz w:val="22"/>
          <w:szCs w:val="22"/>
          <w:shd w:val="clear" w:color="auto" w:fill="FFFFFF"/>
        </w:rPr>
        <w:t>s the process of planning and exe</w:t>
      </w:r>
      <w:r w:rsidR="00AB0BAE">
        <w:rPr>
          <w:rFonts w:ascii="Arial" w:hAnsi="Arial" w:cs="Arial"/>
          <w:color w:val="000000"/>
          <w:sz w:val="22"/>
          <w:szCs w:val="22"/>
          <w:shd w:val="clear" w:color="auto" w:fill="FFFFFF"/>
        </w:rPr>
        <w:t>rcising conscious control of the time spent</w:t>
      </w:r>
      <w:r w:rsidR="009A6F3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on specific activities to work smarter than harder</w:t>
      </w:r>
      <w:r w:rsidR="008276BF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0E3BD1">
        <w:rPr>
          <w:rFonts w:ascii="Arial" w:hAnsi="Arial" w:cs="Arial"/>
          <w:color w:val="000000"/>
          <w:sz w:val="22"/>
          <w:szCs w:val="22"/>
          <w:shd w:val="clear" w:color="auto" w:fill="FFFFFF"/>
        </w:rPr>
        <w:t>”</w:t>
      </w:r>
      <w:r w:rsidR="00630016" w:rsidRPr="00630016">
        <w:rPr>
          <w:color w:val="000000"/>
          <w:shd w:val="clear" w:color="auto" w:fill="FFFFFF"/>
        </w:rPr>
        <w:t xml:space="preserve"> </w:t>
      </w:r>
      <w:r w:rsidR="00630016" w:rsidRPr="00630016">
        <w:rPr>
          <w:color w:val="000000"/>
          <w:shd w:val="clear" w:color="auto" w:fill="FFFFFF"/>
        </w:rPr>
        <w:t>(Kashyap, 2019)</w:t>
      </w:r>
      <w:r w:rsidR="00BD7933">
        <w:rPr>
          <w:color w:val="000000"/>
          <w:shd w:val="clear" w:color="auto" w:fill="FFFFFF"/>
        </w:rPr>
        <w:t>.</w:t>
      </w:r>
      <w:r w:rsidR="00D76869">
        <w:rPr>
          <w:color w:val="000000"/>
          <w:shd w:val="clear" w:color="auto" w:fill="FFFFFF"/>
        </w:rPr>
        <w:t xml:space="preserve"> </w:t>
      </w:r>
      <w:r w:rsidR="000A0FEB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Managing time well in the health</w:t>
      </w:r>
      <w:r w:rsidR="00EB07B8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sector saves lives</w:t>
      </w:r>
      <w:r w:rsidR="00E96724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, reduces stress</w:t>
      </w:r>
      <w:r w:rsidR="000E5FDE" w:rsidRPr="00FA18CC">
        <w:rPr>
          <w:rFonts w:ascii="Arial" w:hAnsi="Arial" w:cs="Arial"/>
          <w:color w:val="000000"/>
          <w:sz w:val="22"/>
          <w:szCs w:val="22"/>
          <w:shd w:val="clear" w:color="auto" w:fill="FFFFFF"/>
        </w:rPr>
        <w:t>, saves time</w:t>
      </w:r>
      <w:r w:rsidR="004D527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B0FFE">
        <w:rPr>
          <w:rFonts w:ascii="Arial" w:hAnsi="Arial" w:cs="Arial"/>
          <w:color w:val="000000"/>
          <w:sz w:val="22"/>
          <w:szCs w:val="22"/>
          <w:shd w:val="clear" w:color="auto" w:fill="FFFFFF"/>
        </w:rPr>
        <w:t>and improves life.</w:t>
      </w:r>
    </w:p>
    <w:p w14:paraId="29E74AC1" w14:textId="7D95EA48" w:rsidR="005D22D9" w:rsidRPr="005D22D9" w:rsidRDefault="003D63B8" w:rsidP="005D22D9">
      <w:r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PUNCTUALITY</w:t>
      </w:r>
      <w:r w:rsidR="00767DA4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:</w:t>
      </w:r>
      <w:r w:rsidR="00AB19F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103247">
        <w:rPr>
          <w:rFonts w:ascii="Arial" w:hAnsi="Arial" w:cs="Arial"/>
          <w:color w:val="000000"/>
          <w:sz w:val="22"/>
          <w:szCs w:val="22"/>
          <w:shd w:val="clear" w:color="auto" w:fill="FFFFFF"/>
        </w:rPr>
        <w:t>Arriving at work on time saves money</w:t>
      </w:r>
      <w:r w:rsidR="0096160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keeps your reputation.</w:t>
      </w:r>
      <w:r w:rsidR="005D22D9" w:rsidRPr="005D22D9">
        <w:rPr>
          <w:color w:val="000000"/>
          <w:shd w:val="clear" w:color="auto" w:fill="FFFFFF"/>
        </w:rPr>
        <w:t xml:space="preserve"> </w:t>
      </w:r>
      <w:r w:rsidR="005D22D9" w:rsidRPr="005D22D9">
        <w:rPr>
          <w:color w:val="000000"/>
          <w:shd w:val="clear" w:color="auto" w:fill="FFFFFF"/>
        </w:rPr>
        <w:t>(Half, 2019)</w:t>
      </w:r>
      <w:r w:rsidR="005D22D9">
        <w:rPr>
          <w:color w:val="000000"/>
          <w:shd w:val="clear" w:color="auto" w:fill="FFFFFF"/>
        </w:rPr>
        <w:t>.</w:t>
      </w:r>
    </w:p>
    <w:p w14:paraId="23496275" w14:textId="1C5E222B" w:rsidR="00D76869" w:rsidRDefault="00FA1817" w:rsidP="00FA2D83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BB201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Being punctual </w:t>
      </w:r>
      <w:r w:rsidR="00851792">
        <w:rPr>
          <w:rFonts w:ascii="Arial" w:hAnsi="Arial" w:cs="Arial"/>
          <w:color w:val="000000"/>
          <w:sz w:val="22"/>
          <w:szCs w:val="22"/>
          <w:shd w:val="clear" w:color="auto" w:fill="FFFFFF"/>
        </w:rPr>
        <w:t>is</w:t>
      </w:r>
      <w:r w:rsidR="00BB201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752299">
        <w:rPr>
          <w:rFonts w:ascii="Arial" w:hAnsi="Arial" w:cs="Arial"/>
          <w:color w:val="000000"/>
          <w:sz w:val="22"/>
          <w:szCs w:val="22"/>
          <w:shd w:val="clear" w:color="auto" w:fill="FFFFFF"/>
        </w:rPr>
        <w:t>when you place value on time.</w:t>
      </w:r>
      <w:r w:rsidR="0031187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By keeping time and arriving at work on time is a way of showing respect</w:t>
      </w:r>
      <w:r w:rsidR="0096000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to colleagues and that also maintain your reputation</w:t>
      </w:r>
      <w:r w:rsidR="00102670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31187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</w:p>
    <w:p w14:paraId="27189265" w14:textId="17D2C548" w:rsidR="009270F7" w:rsidRDefault="00613370" w:rsidP="00FA2D83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My punctua</w:t>
      </w:r>
      <w:r w:rsidR="00AB19F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lity at work </w:t>
      </w:r>
      <w:r w:rsidR="00C62D90">
        <w:rPr>
          <w:rFonts w:ascii="Arial" w:hAnsi="Arial" w:cs="Arial"/>
          <w:color w:val="000000"/>
          <w:sz w:val="22"/>
          <w:szCs w:val="22"/>
          <w:shd w:val="clear" w:color="auto" w:fill="FFFFFF"/>
        </w:rPr>
        <w:t>makes me unique</w:t>
      </w:r>
      <w:r w:rsidR="00D6572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A4C2E">
        <w:rPr>
          <w:rFonts w:ascii="Arial" w:hAnsi="Arial" w:cs="Arial"/>
          <w:color w:val="000000"/>
          <w:sz w:val="22"/>
          <w:szCs w:val="22"/>
          <w:shd w:val="clear" w:color="auto" w:fill="FFFFFF"/>
        </w:rPr>
        <w:t>and my employer relies on me</w:t>
      </w:r>
      <w:r w:rsidR="00FE39E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It enables me to finish </w:t>
      </w:r>
      <w:r w:rsidR="0042552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every assigned </w:t>
      </w:r>
      <w:r w:rsidR="005D2DE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task </w:t>
      </w:r>
      <w:r w:rsidR="00FE39EB">
        <w:rPr>
          <w:rFonts w:ascii="Arial" w:hAnsi="Arial" w:cs="Arial"/>
          <w:color w:val="000000"/>
          <w:sz w:val="22"/>
          <w:szCs w:val="22"/>
          <w:shd w:val="clear" w:color="auto" w:fill="FFFFFF"/>
        </w:rPr>
        <w:t>on time</w:t>
      </w:r>
      <w:r w:rsidR="005D2DE1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11329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A3BF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It </w:t>
      </w:r>
      <w:r w:rsidR="0011329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is </w:t>
      </w:r>
      <w:r w:rsidR="00BD08E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 </w:t>
      </w:r>
      <w:r w:rsidR="00113296">
        <w:rPr>
          <w:rFonts w:ascii="Arial" w:hAnsi="Arial" w:cs="Arial"/>
          <w:color w:val="000000"/>
          <w:sz w:val="22"/>
          <w:szCs w:val="22"/>
          <w:shd w:val="clear" w:color="auto" w:fill="FFFFFF"/>
        </w:rPr>
        <w:t>transferable</w:t>
      </w:r>
      <w:r w:rsidR="00BD08E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skill which </w:t>
      </w:r>
      <w:r w:rsidR="00AE6E92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r w:rsidR="004057D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use to impress my employers and my colleague</w:t>
      </w:r>
      <w:r w:rsidR="00C557E6">
        <w:rPr>
          <w:rFonts w:ascii="Arial" w:hAnsi="Arial" w:cs="Arial"/>
          <w:color w:val="000000"/>
          <w:sz w:val="22"/>
          <w:szCs w:val="22"/>
          <w:shd w:val="clear" w:color="auto" w:fill="FFFFFF"/>
        </w:rPr>
        <w:t>s recommend me</w:t>
      </w:r>
      <w:r w:rsidR="009270F7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695A8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672C8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My being punctual </w:t>
      </w:r>
      <w:r w:rsidR="00BA6592">
        <w:rPr>
          <w:rFonts w:ascii="Arial" w:hAnsi="Arial" w:cs="Arial"/>
          <w:color w:val="000000"/>
          <w:sz w:val="22"/>
          <w:szCs w:val="22"/>
          <w:shd w:val="clear" w:color="auto" w:fill="FFFFFF"/>
        </w:rPr>
        <w:t>helps me to work at the normal pace whilst o</w:t>
      </w:r>
      <w:r w:rsidR="00D624A5">
        <w:rPr>
          <w:rFonts w:ascii="Arial" w:hAnsi="Arial" w:cs="Arial"/>
          <w:color w:val="000000"/>
          <w:sz w:val="22"/>
          <w:szCs w:val="22"/>
          <w:shd w:val="clear" w:color="auto" w:fill="FFFFFF"/>
        </w:rPr>
        <w:t>t</w:t>
      </w:r>
      <w:r w:rsidR="00BA6592">
        <w:rPr>
          <w:rFonts w:ascii="Arial" w:hAnsi="Arial" w:cs="Arial"/>
          <w:color w:val="000000"/>
          <w:sz w:val="22"/>
          <w:szCs w:val="22"/>
          <w:shd w:val="clear" w:color="auto" w:fill="FFFFFF"/>
        </w:rPr>
        <w:t>hers are rushing to get things done</w:t>
      </w:r>
      <w:r w:rsidR="00824B9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9C41F0">
        <w:rPr>
          <w:rFonts w:ascii="Arial" w:hAnsi="Arial" w:cs="Arial"/>
          <w:color w:val="000000"/>
          <w:sz w:val="22"/>
          <w:szCs w:val="22"/>
          <w:shd w:val="clear" w:color="auto" w:fill="FFFFFF"/>
        </w:rPr>
        <w:t>My punctuality as a stren</w:t>
      </w:r>
      <w:r w:rsidR="00695A89">
        <w:rPr>
          <w:rFonts w:ascii="Arial" w:hAnsi="Arial" w:cs="Arial"/>
          <w:color w:val="000000"/>
          <w:sz w:val="22"/>
          <w:szCs w:val="22"/>
          <w:shd w:val="clear" w:color="auto" w:fill="FFFFFF"/>
        </w:rPr>
        <w:t>g</w:t>
      </w:r>
      <w:r w:rsidR="009C41F0">
        <w:rPr>
          <w:rFonts w:ascii="Arial" w:hAnsi="Arial" w:cs="Arial"/>
          <w:color w:val="000000"/>
          <w:sz w:val="22"/>
          <w:szCs w:val="22"/>
          <w:shd w:val="clear" w:color="auto" w:fill="FFFFFF"/>
        </w:rPr>
        <w:t>t</w:t>
      </w:r>
      <w:r w:rsidR="00695A8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 </w:t>
      </w:r>
      <w:r w:rsidR="00FC389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is helping me </w:t>
      </w:r>
      <w:r w:rsidR="0047562E">
        <w:rPr>
          <w:rFonts w:ascii="Arial" w:hAnsi="Arial" w:cs="Arial"/>
          <w:color w:val="000000"/>
          <w:sz w:val="22"/>
          <w:szCs w:val="22"/>
          <w:shd w:val="clear" w:color="auto" w:fill="FFFFFF"/>
        </w:rPr>
        <w:t>to overcome</w:t>
      </w:r>
      <w:r w:rsidR="00A8538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procrastination.</w:t>
      </w:r>
    </w:p>
    <w:p w14:paraId="722034EF" w14:textId="473EF3AE" w:rsidR="0051250F" w:rsidRDefault="00AA5C4A" w:rsidP="0051250F">
      <w:pPr>
        <w:spacing w:line="360" w:lineRule="auto"/>
        <w:rPr>
          <w:color w:val="000000"/>
          <w:shd w:val="clear" w:color="auto" w:fill="FFFFFF"/>
        </w:rPr>
      </w:pPr>
      <w:r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EMPATHETIC:</w:t>
      </w:r>
      <w:r w:rsidR="00B106A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C6264D">
        <w:rPr>
          <w:rFonts w:ascii="Arial" w:hAnsi="Arial" w:cs="Arial"/>
          <w:color w:val="000000"/>
          <w:sz w:val="22"/>
          <w:szCs w:val="22"/>
          <w:shd w:val="clear" w:color="auto" w:fill="FFFFFF"/>
        </w:rPr>
        <w:t>“</w:t>
      </w:r>
      <w:r w:rsidR="000D6D71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Empathy is a</w:t>
      </w:r>
      <w:r w:rsidR="00C6264D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bout</w:t>
      </w:r>
      <w:r w:rsidR="000B219E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standing </w:t>
      </w:r>
      <w:r w:rsidR="0030128B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in someone else</w:t>
      </w:r>
      <w:r w:rsidR="004A4C8F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’</w:t>
      </w:r>
      <w:r w:rsidR="0030128B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s </w:t>
      </w:r>
      <w:r w:rsidR="00824680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shoes,</w:t>
      </w:r>
      <w:r w:rsidR="00DB4976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824680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feeling with his or her </w:t>
      </w:r>
      <w:r w:rsidR="00DB4976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heart,</w:t>
      </w:r>
      <w:r w:rsidR="00BD240D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seeing with</w:t>
      </w:r>
      <w:r w:rsidR="00C177EF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his or her </w:t>
      </w:r>
      <w:r w:rsidR="00251EB7">
        <w:rPr>
          <w:rFonts w:ascii="Arial" w:hAnsi="Arial" w:cs="Arial"/>
          <w:color w:val="000000"/>
          <w:sz w:val="22"/>
          <w:szCs w:val="22"/>
          <w:shd w:val="clear" w:color="auto" w:fill="FFFFFF"/>
        </w:rPr>
        <w:t>eyes</w:t>
      </w:r>
      <w:r w:rsidR="001A064D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. Not only</w:t>
      </w:r>
      <w:r w:rsidR="00BD240D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1A064D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is </w:t>
      </w:r>
      <w:r w:rsidR="00593714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empathy hard to outsource</w:t>
      </w:r>
      <w:r w:rsidR="00C63126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and </w:t>
      </w:r>
      <w:r w:rsidR="00DB0226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a</w:t>
      </w:r>
      <w:r w:rsidR="00C63126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utomate,</w:t>
      </w:r>
      <w:r w:rsidR="00DB0226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C63126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but</w:t>
      </w:r>
      <w:r w:rsidR="00DB0226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106F51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it makes the world a better place</w:t>
      </w:r>
      <w:r w:rsidR="004C027A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”</w:t>
      </w:r>
      <w:r w:rsidR="0051250F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1250F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(Pink and Robertson, 2016</w:t>
      </w:r>
      <w:r w:rsidR="001B7235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). Being</w:t>
      </w:r>
      <w:r w:rsidR="00766CB5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empath</w:t>
      </w:r>
      <w:r w:rsidR="00B53963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etic</w:t>
      </w:r>
      <w:r w:rsidR="00766CB5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helps me</w:t>
      </w:r>
      <w:r w:rsidR="00F65836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to </w:t>
      </w:r>
      <w:r w:rsidR="00252FA5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work with people without </w:t>
      </w:r>
      <w:r w:rsidR="001B7235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discriminating. It makes </w:t>
      </w:r>
      <w:r w:rsidR="006719EA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complex work </w:t>
      </w:r>
      <w:r w:rsidR="005418C9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looks </w:t>
      </w:r>
      <w:r w:rsidR="00063132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simply</w:t>
      </w:r>
      <w:r w:rsidR="005418C9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because I</w:t>
      </w:r>
      <w:r w:rsidR="006F3956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5418C9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place myse</w:t>
      </w:r>
      <w:r w:rsidR="006F3956" w:rsidRPr="00B5699E">
        <w:rPr>
          <w:rFonts w:ascii="Arial" w:hAnsi="Arial" w:cs="Arial"/>
          <w:color w:val="000000"/>
          <w:sz w:val="22"/>
          <w:szCs w:val="22"/>
          <w:shd w:val="clear" w:color="auto" w:fill="FFFFFF"/>
        </w:rPr>
        <w:t>lf in that condition of the patient</w:t>
      </w:r>
      <w:r w:rsidR="00B5699E">
        <w:rPr>
          <w:color w:val="000000"/>
          <w:shd w:val="clear" w:color="auto" w:fill="FFFFFF"/>
        </w:rPr>
        <w:t>.</w:t>
      </w:r>
    </w:p>
    <w:p w14:paraId="5517365F" w14:textId="77777777" w:rsidR="00503227" w:rsidRDefault="00503227" w:rsidP="0051250F">
      <w:pPr>
        <w:spacing w:line="360" w:lineRule="auto"/>
        <w:rPr>
          <w:color w:val="000000"/>
          <w:shd w:val="clear" w:color="auto" w:fill="FFFFFF"/>
        </w:rPr>
      </w:pPr>
    </w:p>
    <w:p w14:paraId="04344CA1" w14:textId="33AC69DC" w:rsidR="00063132" w:rsidRDefault="006F10A0" w:rsidP="0051250F">
      <w:pPr>
        <w:spacing w:line="360" w:lineRule="auto"/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CHANGING MY WEA</w:t>
      </w:r>
      <w:r w:rsidR="003E49E5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KNESSES TO STRENGTH</w:t>
      </w:r>
    </w:p>
    <w:p w14:paraId="4FBDDD8B" w14:textId="77777777" w:rsidR="007818C9" w:rsidRDefault="00466434" w:rsidP="0051250F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As I </w:t>
      </w:r>
      <w:r w:rsidR="00754599">
        <w:rPr>
          <w:rFonts w:ascii="Arial" w:hAnsi="Arial" w:cs="Arial"/>
          <w:color w:val="000000"/>
          <w:sz w:val="22"/>
          <w:szCs w:val="22"/>
          <w:shd w:val="clear" w:color="auto" w:fill="FFFFFF"/>
        </w:rPr>
        <w:t>have identified my weaknesses throu</w:t>
      </w:r>
      <w:r w:rsidR="00AB19B9">
        <w:rPr>
          <w:rFonts w:ascii="Arial" w:hAnsi="Arial" w:cs="Arial"/>
          <w:color w:val="000000"/>
          <w:sz w:val="22"/>
          <w:szCs w:val="22"/>
          <w:shd w:val="clear" w:color="auto" w:fill="FFFFFF"/>
        </w:rPr>
        <w:t>gh the Johari window assessment</w:t>
      </w:r>
      <w:r w:rsidR="006D565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I have to </w:t>
      </w:r>
      <w:r w:rsidR="004326C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find a </w:t>
      </w:r>
      <w:r w:rsidR="006074EE">
        <w:rPr>
          <w:rFonts w:ascii="Arial" w:hAnsi="Arial" w:cs="Arial"/>
          <w:color w:val="000000"/>
          <w:sz w:val="22"/>
          <w:szCs w:val="22"/>
          <w:shd w:val="clear" w:color="auto" w:fill="FFFFFF"/>
        </w:rPr>
        <w:t>strategic way</w:t>
      </w:r>
      <w:r w:rsidR="004326C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of </w:t>
      </w:r>
      <w:r w:rsidR="006E098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turning </w:t>
      </w:r>
      <w:r w:rsidR="006D565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them to </w:t>
      </w:r>
      <w:r w:rsidR="00E6662F">
        <w:rPr>
          <w:rFonts w:ascii="Arial" w:hAnsi="Arial" w:cs="Arial"/>
          <w:color w:val="000000"/>
          <w:sz w:val="22"/>
          <w:szCs w:val="22"/>
          <w:shd w:val="clear" w:color="auto" w:fill="FFFFFF"/>
        </w:rPr>
        <w:t>streng</w:t>
      </w:r>
      <w:r w:rsidR="0089359B">
        <w:rPr>
          <w:rFonts w:ascii="Arial" w:hAnsi="Arial" w:cs="Arial"/>
          <w:color w:val="000000"/>
          <w:sz w:val="22"/>
          <w:szCs w:val="22"/>
          <w:shd w:val="clear" w:color="auto" w:fill="FFFFFF"/>
        </w:rPr>
        <w:t>t</w:t>
      </w:r>
      <w:r w:rsidR="00E6662F">
        <w:rPr>
          <w:rFonts w:ascii="Arial" w:hAnsi="Arial" w:cs="Arial"/>
          <w:color w:val="000000"/>
          <w:sz w:val="22"/>
          <w:szCs w:val="22"/>
          <w:shd w:val="clear" w:color="auto" w:fill="FFFFFF"/>
        </w:rPr>
        <w:t>h</w:t>
      </w:r>
      <w:r w:rsidR="0089359B">
        <w:rPr>
          <w:rFonts w:ascii="Arial" w:hAnsi="Arial" w:cs="Arial"/>
          <w:color w:val="000000"/>
          <w:sz w:val="22"/>
          <w:szCs w:val="22"/>
          <w:shd w:val="clear" w:color="auto" w:fill="FFFFFF"/>
        </w:rPr>
        <w:t>s</w:t>
      </w:r>
      <w:r w:rsidR="00CB740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</w:p>
    <w:p w14:paraId="7FFA31DD" w14:textId="3D596169" w:rsidR="00FD59CA" w:rsidRPr="00FD59CA" w:rsidRDefault="001C57EA" w:rsidP="00D8435F">
      <w:pPr>
        <w:spacing w:line="360" w:lineRule="auto"/>
      </w:pPr>
      <w:r w:rsidRPr="001C57EA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PROCRASTINATION</w:t>
      </w:r>
      <w:r w:rsidR="00114B05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:</w:t>
      </w:r>
      <w:r w:rsidR="000C2AE3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</w:t>
      </w:r>
      <w:r w:rsidR="00331244">
        <w:rPr>
          <w:rFonts w:ascii="Arial" w:hAnsi="Arial" w:cs="Arial"/>
          <w:color w:val="000000"/>
          <w:sz w:val="22"/>
          <w:szCs w:val="22"/>
          <w:shd w:val="clear" w:color="auto" w:fill="FFFFFF"/>
        </w:rPr>
        <w:t>“</w:t>
      </w:r>
      <w:r w:rsidR="005F5E1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Procrastination is </w:t>
      </w:r>
      <w:r w:rsidR="007B3FD3">
        <w:rPr>
          <w:rFonts w:ascii="Arial" w:hAnsi="Arial" w:cs="Arial"/>
          <w:color w:val="000000"/>
          <w:sz w:val="22"/>
          <w:szCs w:val="22"/>
          <w:shd w:val="clear" w:color="auto" w:fill="FFFFFF"/>
        </w:rPr>
        <w:t>the act of</w:t>
      </w:r>
      <w:r w:rsidR="00E9392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33124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delaying </w:t>
      </w:r>
      <w:r w:rsidR="00E93922">
        <w:rPr>
          <w:rFonts w:ascii="Arial" w:hAnsi="Arial" w:cs="Arial"/>
          <w:color w:val="000000"/>
          <w:sz w:val="22"/>
          <w:szCs w:val="22"/>
          <w:shd w:val="clear" w:color="auto" w:fill="FFFFFF"/>
        </w:rPr>
        <w:t>or postponing</w:t>
      </w:r>
      <w:r w:rsidR="007B3FD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BD6B0E">
        <w:rPr>
          <w:rFonts w:ascii="Arial" w:hAnsi="Arial" w:cs="Arial"/>
          <w:color w:val="000000"/>
          <w:sz w:val="22"/>
          <w:szCs w:val="22"/>
          <w:shd w:val="clear" w:color="auto" w:fill="FFFFFF"/>
        </w:rPr>
        <w:t>a task.”</w:t>
      </w:r>
      <w:r w:rsidR="005F5E1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77DA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 respect </w:t>
      </w:r>
      <w:r w:rsidR="001F17F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time and punctuality is one of my greatest </w:t>
      </w:r>
      <w:r w:rsidR="00240593">
        <w:rPr>
          <w:rFonts w:ascii="Arial" w:hAnsi="Arial" w:cs="Arial"/>
          <w:color w:val="000000"/>
          <w:sz w:val="22"/>
          <w:szCs w:val="22"/>
          <w:shd w:val="clear" w:color="auto" w:fill="FFFFFF"/>
        </w:rPr>
        <w:t>skills,</w:t>
      </w:r>
      <w:r w:rsidR="001F17F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but </w:t>
      </w:r>
      <w:r w:rsidR="00EA53A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 struggle </w:t>
      </w:r>
      <w:r w:rsidR="00191EF9">
        <w:rPr>
          <w:rFonts w:ascii="Arial" w:hAnsi="Arial" w:cs="Arial"/>
          <w:color w:val="000000"/>
          <w:sz w:val="22"/>
          <w:szCs w:val="22"/>
          <w:shd w:val="clear" w:color="auto" w:fill="FFFFFF"/>
        </w:rPr>
        <w:t>with doing</w:t>
      </w:r>
      <w:r w:rsidR="00164F0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certain</w:t>
      </w:r>
      <w:r w:rsidR="00191EF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things on time. I perceive </w:t>
      </w:r>
      <w:r w:rsidR="003F7EC5">
        <w:rPr>
          <w:rFonts w:ascii="Arial" w:hAnsi="Arial" w:cs="Arial"/>
          <w:color w:val="000000"/>
          <w:sz w:val="22"/>
          <w:szCs w:val="22"/>
          <w:shd w:val="clear" w:color="auto" w:fill="FFFFFF"/>
        </w:rPr>
        <w:t>time differently and always think I</w:t>
      </w:r>
      <w:r w:rsidR="0024059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3F7EC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have more </w:t>
      </w:r>
      <w:r w:rsidR="00C234E2">
        <w:rPr>
          <w:rFonts w:ascii="Arial" w:hAnsi="Arial" w:cs="Arial"/>
          <w:color w:val="000000"/>
          <w:sz w:val="22"/>
          <w:szCs w:val="22"/>
          <w:shd w:val="clear" w:color="auto" w:fill="FFFFFF"/>
        </w:rPr>
        <w:t>time,</w:t>
      </w:r>
      <w:r w:rsidR="00C91CA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164F00">
        <w:rPr>
          <w:rFonts w:ascii="Arial" w:hAnsi="Arial" w:cs="Arial"/>
          <w:color w:val="000000"/>
          <w:sz w:val="22"/>
          <w:szCs w:val="22"/>
          <w:shd w:val="clear" w:color="auto" w:fill="FFFFFF"/>
        </w:rPr>
        <w:t>or they</w:t>
      </w:r>
      <w:r w:rsidR="00C91CA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are not so pressing</w:t>
      </w:r>
      <w:r w:rsidR="00D902B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</w:t>
      </w:r>
      <w:r w:rsidR="0098349D">
        <w:rPr>
          <w:rFonts w:ascii="Arial" w:hAnsi="Arial" w:cs="Arial"/>
          <w:color w:val="000000"/>
          <w:sz w:val="22"/>
          <w:szCs w:val="22"/>
          <w:shd w:val="clear" w:color="auto" w:fill="FFFFFF"/>
        </w:rPr>
        <w:t>Fortunately, I</w:t>
      </w:r>
      <w:r w:rsidR="002C6D8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procrastinate on personal things </w:t>
      </w:r>
      <w:r w:rsidR="00F400BE">
        <w:rPr>
          <w:rFonts w:ascii="Arial" w:hAnsi="Arial" w:cs="Arial"/>
          <w:color w:val="000000"/>
          <w:sz w:val="22"/>
          <w:szCs w:val="22"/>
          <w:shd w:val="clear" w:color="auto" w:fill="FFFFFF"/>
        </w:rPr>
        <w:t>but not at workplace.</w:t>
      </w:r>
      <w:r w:rsidR="003D596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AC7A34">
        <w:rPr>
          <w:rFonts w:ascii="Arial" w:hAnsi="Arial" w:cs="Arial"/>
          <w:color w:val="000000"/>
          <w:sz w:val="22"/>
          <w:szCs w:val="22"/>
          <w:shd w:val="clear" w:color="auto" w:fill="FFFFFF"/>
        </w:rPr>
        <w:t>Example is read</w:t>
      </w:r>
      <w:r w:rsidR="00F833D1">
        <w:rPr>
          <w:rFonts w:ascii="Arial" w:hAnsi="Arial" w:cs="Arial"/>
          <w:color w:val="000000"/>
          <w:sz w:val="22"/>
          <w:szCs w:val="22"/>
          <w:shd w:val="clear" w:color="auto" w:fill="FFFFFF"/>
        </w:rPr>
        <w:t>ing my bible</w:t>
      </w:r>
      <w:r w:rsidR="00CF2118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2448E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3E0C91">
        <w:rPr>
          <w:rFonts w:ascii="Arial" w:hAnsi="Arial" w:cs="Arial"/>
          <w:color w:val="000000"/>
          <w:sz w:val="22"/>
          <w:szCs w:val="22"/>
          <w:shd w:val="clear" w:color="auto" w:fill="FFFFFF"/>
        </w:rPr>
        <w:t>assignments,</w:t>
      </w:r>
      <w:r w:rsidR="00CF211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making phone</w:t>
      </w:r>
      <w:r w:rsidR="00037896">
        <w:rPr>
          <w:rFonts w:ascii="Arial" w:hAnsi="Arial" w:cs="Arial"/>
          <w:color w:val="000000"/>
          <w:sz w:val="22"/>
          <w:szCs w:val="22"/>
          <w:shd w:val="clear" w:color="auto" w:fill="FFFFFF"/>
        </w:rPr>
        <w:t>-calls</w:t>
      </w:r>
      <w:r w:rsidR="005153B6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F1507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C67B9E">
        <w:rPr>
          <w:rFonts w:ascii="Arial" w:hAnsi="Arial" w:cs="Arial"/>
          <w:color w:val="000000"/>
          <w:sz w:val="22"/>
          <w:szCs w:val="22"/>
          <w:shd w:val="clear" w:color="auto" w:fill="FFFFFF"/>
        </w:rPr>
        <w:t>visiting friends and other</w:t>
      </w:r>
      <w:r w:rsidR="00F1507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household chores</w:t>
      </w:r>
      <w:r w:rsidR="000D2FCB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C67B9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633FEC">
        <w:rPr>
          <w:rFonts w:ascii="Arial" w:hAnsi="Arial" w:cs="Arial"/>
          <w:color w:val="000000"/>
          <w:sz w:val="22"/>
          <w:szCs w:val="22"/>
          <w:shd w:val="clear" w:color="auto" w:fill="FFFFFF"/>
        </w:rPr>
        <w:t>After reading Vo</w:t>
      </w:r>
      <w:r w:rsidR="00DA7291">
        <w:rPr>
          <w:rFonts w:ascii="Arial" w:hAnsi="Arial" w:cs="Arial"/>
          <w:color w:val="000000"/>
          <w:sz w:val="22"/>
          <w:szCs w:val="22"/>
          <w:shd w:val="clear" w:color="auto" w:fill="FFFFFF"/>
        </w:rPr>
        <w:t>zza’s article of ‘how to embrace Procras</w:t>
      </w:r>
      <w:r w:rsidR="00F34DD7">
        <w:rPr>
          <w:rFonts w:ascii="Arial" w:hAnsi="Arial" w:cs="Arial"/>
          <w:color w:val="000000"/>
          <w:sz w:val="22"/>
          <w:szCs w:val="22"/>
          <w:shd w:val="clear" w:color="auto" w:fill="FFFFFF"/>
        </w:rPr>
        <w:t>tination’,</w:t>
      </w:r>
      <w:r w:rsidR="00FD59CA" w:rsidRPr="00FD59CA">
        <w:rPr>
          <w:color w:val="000000"/>
          <w:shd w:val="clear" w:color="auto" w:fill="FFFFFF"/>
        </w:rPr>
        <w:t xml:space="preserve"> </w:t>
      </w:r>
      <w:r w:rsidR="00FD59CA" w:rsidRPr="00FD59CA">
        <w:rPr>
          <w:color w:val="000000"/>
          <w:shd w:val="clear" w:color="auto" w:fill="FFFFFF"/>
        </w:rPr>
        <w:t>(</w:t>
      </w:r>
      <w:proofErr w:type="spellStart"/>
      <w:r w:rsidR="00FD59CA" w:rsidRPr="00FD59CA">
        <w:rPr>
          <w:color w:val="000000"/>
          <w:shd w:val="clear" w:color="auto" w:fill="FFFFFF"/>
        </w:rPr>
        <w:t>Vozza</w:t>
      </w:r>
      <w:proofErr w:type="spellEnd"/>
      <w:r w:rsidR="00FD59CA" w:rsidRPr="00FD59CA">
        <w:rPr>
          <w:color w:val="000000"/>
          <w:shd w:val="clear" w:color="auto" w:fill="FFFFFF"/>
        </w:rPr>
        <w:t>, 2014)</w:t>
      </w:r>
    </w:p>
    <w:p w14:paraId="7865F0B0" w14:textId="322E0A08" w:rsidR="001E5C03" w:rsidRPr="00706203" w:rsidRDefault="00F34DD7" w:rsidP="0051250F">
      <w:pPr>
        <w:spacing w:line="360" w:lineRule="auto"/>
        <w:rPr>
          <w:color w:val="000000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</w:t>
      </w:r>
      <w:r w:rsidR="002B63F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have r</w:t>
      </w:r>
      <w:r w:rsidR="002B63F0">
        <w:rPr>
          <w:rFonts w:ascii="Arial" w:hAnsi="Arial" w:cs="Arial"/>
          <w:color w:val="000000"/>
          <w:sz w:val="22"/>
          <w:szCs w:val="22"/>
          <w:shd w:val="clear" w:color="auto" w:fill="FFFFFF"/>
        </w:rPr>
        <w:t>e</w:t>
      </w: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alised I</w:t>
      </w:r>
      <w:r w:rsidR="001216B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am not the only person struggling with </w:t>
      </w:r>
      <w:r w:rsidR="00B45617">
        <w:rPr>
          <w:rFonts w:ascii="Arial" w:hAnsi="Arial" w:cs="Arial"/>
          <w:color w:val="000000"/>
          <w:sz w:val="22"/>
          <w:szCs w:val="22"/>
          <w:shd w:val="clear" w:color="auto" w:fill="FFFFFF"/>
        </w:rPr>
        <w:t>this challenge and there are many out there who have turned th</w:t>
      </w:r>
      <w:r w:rsidR="00EE0301">
        <w:rPr>
          <w:rFonts w:ascii="Arial" w:hAnsi="Arial" w:cs="Arial"/>
          <w:color w:val="000000"/>
          <w:sz w:val="22"/>
          <w:szCs w:val="22"/>
          <w:shd w:val="clear" w:color="auto" w:fill="FFFFFF"/>
        </w:rPr>
        <w:t>e</w:t>
      </w:r>
      <w:r w:rsidR="00B45617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r w:rsidR="00EE0301">
        <w:rPr>
          <w:rFonts w:ascii="Arial" w:hAnsi="Arial" w:cs="Arial"/>
          <w:color w:val="000000"/>
          <w:sz w:val="22"/>
          <w:szCs w:val="22"/>
          <w:shd w:val="clear" w:color="auto" w:fill="FFFFFF"/>
        </w:rPr>
        <w:t>r procrastinati</w:t>
      </w:r>
      <w:r w:rsidR="008A55D0">
        <w:rPr>
          <w:rFonts w:ascii="Arial" w:hAnsi="Arial" w:cs="Arial"/>
          <w:color w:val="000000"/>
          <w:sz w:val="22"/>
          <w:szCs w:val="22"/>
          <w:shd w:val="clear" w:color="auto" w:fill="FFFFFF"/>
        </w:rPr>
        <w:t>o</w:t>
      </w:r>
      <w:r w:rsidR="00EE030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n into </w:t>
      </w:r>
      <w:r w:rsidR="008A55D0">
        <w:rPr>
          <w:rFonts w:ascii="Arial" w:hAnsi="Arial" w:cs="Arial"/>
          <w:color w:val="000000"/>
          <w:sz w:val="22"/>
          <w:szCs w:val="22"/>
          <w:shd w:val="clear" w:color="auto" w:fill="FFFFFF"/>
        </w:rPr>
        <w:t>making better deci</w:t>
      </w:r>
      <w:r w:rsidR="004C6557">
        <w:rPr>
          <w:rFonts w:ascii="Arial" w:hAnsi="Arial" w:cs="Arial"/>
          <w:color w:val="000000"/>
          <w:sz w:val="22"/>
          <w:szCs w:val="22"/>
          <w:shd w:val="clear" w:color="auto" w:fill="FFFFFF"/>
        </w:rPr>
        <w:t>sions, creativity,</w:t>
      </w:r>
      <w:r w:rsidR="00133E3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80A42">
        <w:rPr>
          <w:rFonts w:ascii="Arial" w:hAnsi="Arial" w:cs="Arial"/>
          <w:color w:val="000000"/>
          <w:sz w:val="22"/>
          <w:szCs w:val="22"/>
          <w:shd w:val="clear" w:color="auto" w:fill="FFFFFF"/>
        </w:rPr>
        <w:t>helping them to do the most important</w:t>
      </w:r>
      <w:r w:rsidR="00B7382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</w:t>
      </w:r>
      <w:r w:rsidR="008C084B">
        <w:rPr>
          <w:rFonts w:ascii="Arial" w:hAnsi="Arial" w:cs="Arial"/>
          <w:color w:val="000000"/>
          <w:sz w:val="22"/>
          <w:szCs w:val="22"/>
          <w:shd w:val="clear" w:color="auto" w:fill="FFFFFF"/>
        </w:rPr>
        <w:t>hings first</w:t>
      </w:r>
      <w:r w:rsidR="002044E4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AA1C6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793FB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and </w:t>
      </w:r>
      <w:r w:rsidR="00B1482C">
        <w:rPr>
          <w:rFonts w:ascii="Arial" w:hAnsi="Arial" w:cs="Arial"/>
          <w:color w:val="000000"/>
          <w:sz w:val="22"/>
          <w:szCs w:val="22"/>
          <w:shd w:val="clear" w:color="auto" w:fill="FFFFFF"/>
        </w:rPr>
        <w:t>taking good decisi</w:t>
      </w:r>
      <w:r w:rsidR="00133E39">
        <w:rPr>
          <w:rFonts w:ascii="Arial" w:hAnsi="Arial" w:cs="Arial"/>
          <w:color w:val="000000"/>
          <w:sz w:val="22"/>
          <w:szCs w:val="22"/>
          <w:shd w:val="clear" w:color="auto" w:fill="FFFFFF"/>
        </w:rPr>
        <w:t>o</w:t>
      </w:r>
      <w:r w:rsidR="00B1482C">
        <w:rPr>
          <w:rFonts w:ascii="Arial" w:hAnsi="Arial" w:cs="Arial"/>
          <w:color w:val="000000"/>
          <w:sz w:val="22"/>
          <w:szCs w:val="22"/>
          <w:shd w:val="clear" w:color="auto" w:fill="FFFFFF"/>
        </w:rPr>
        <w:t>ns</w:t>
      </w:r>
      <w:r w:rsidR="0001449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instead of regretting and losing.</w:t>
      </w:r>
      <w:r w:rsidR="00133E3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0759E1">
        <w:rPr>
          <w:rFonts w:ascii="Arial" w:hAnsi="Arial" w:cs="Arial"/>
          <w:color w:val="000000"/>
          <w:sz w:val="22"/>
          <w:szCs w:val="22"/>
          <w:shd w:val="clear" w:color="auto" w:fill="FFFFFF"/>
        </w:rPr>
        <w:t>deal with it I</w:t>
      </w:r>
      <w:r w:rsidR="003D596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0759E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am trying to </w:t>
      </w:r>
      <w:r w:rsidR="003D596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make a </w:t>
      </w:r>
      <w:r w:rsidR="00D6641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list of things I need to do which can affect </w:t>
      </w:r>
      <w:r w:rsidR="00A71461">
        <w:rPr>
          <w:rFonts w:ascii="Arial" w:hAnsi="Arial" w:cs="Arial"/>
          <w:color w:val="000000"/>
          <w:sz w:val="22"/>
          <w:szCs w:val="22"/>
          <w:shd w:val="clear" w:color="auto" w:fill="FFFFFF"/>
        </w:rPr>
        <w:t>my progress</w:t>
      </w:r>
      <w:r w:rsidR="00A806D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. And </w:t>
      </w:r>
      <w:r w:rsidR="006F000C">
        <w:rPr>
          <w:rFonts w:ascii="Arial" w:hAnsi="Arial" w:cs="Arial"/>
          <w:color w:val="000000"/>
          <w:sz w:val="22"/>
          <w:szCs w:val="22"/>
          <w:shd w:val="clear" w:color="auto" w:fill="FFFFFF"/>
        </w:rPr>
        <w:t>I have tried the 2</w:t>
      </w:r>
      <w:r w:rsidR="00A80EA7">
        <w:rPr>
          <w:rFonts w:ascii="Arial" w:hAnsi="Arial" w:cs="Arial"/>
          <w:color w:val="000000"/>
          <w:sz w:val="22"/>
          <w:szCs w:val="22"/>
          <w:shd w:val="clear" w:color="auto" w:fill="FFFFFF"/>
        </w:rPr>
        <w:t>-</w:t>
      </w:r>
      <w:r w:rsidR="006F000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minute </w:t>
      </w:r>
      <w:r w:rsidR="00A80EA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rule </w:t>
      </w:r>
      <w:r w:rsidR="00311BE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by </w:t>
      </w:r>
      <w:r w:rsidR="001C563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James Clear and </w:t>
      </w:r>
      <w:r w:rsidR="00080A22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r w:rsidR="00AE686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080A2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am overcoming </w:t>
      </w:r>
      <w:r w:rsidR="002E2126">
        <w:rPr>
          <w:rFonts w:ascii="Arial" w:hAnsi="Arial" w:cs="Arial"/>
          <w:color w:val="000000"/>
          <w:sz w:val="22"/>
          <w:szCs w:val="22"/>
          <w:shd w:val="clear" w:color="auto" w:fill="FFFFFF"/>
        </w:rPr>
        <w:t>this weakness gradually</w:t>
      </w:r>
      <w:r w:rsidR="000814B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810EAE" w:rsidRPr="00810EAE">
        <w:rPr>
          <w:color w:val="000000"/>
          <w:shd w:val="clear" w:color="auto" w:fill="FFFFFF"/>
        </w:rPr>
        <w:t>(Clear, 2005</w:t>
      </w:r>
      <w:r w:rsidR="00A42DF8" w:rsidRPr="00810EAE">
        <w:rPr>
          <w:color w:val="000000"/>
          <w:shd w:val="clear" w:color="auto" w:fill="FFFFFF"/>
        </w:rPr>
        <w:t>)</w:t>
      </w:r>
      <w:r w:rsidR="00A42DF8">
        <w:rPr>
          <w:color w:val="000000"/>
          <w:shd w:val="clear" w:color="auto" w:fill="FFFFFF"/>
        </w:rPr>
        <w:t>.</w:t>
      </w:r>
      <w:r w:rsidR="00A42DF8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Now</w:t>
      </w:r>
      <w:r w:rsidR="0070175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deali</w:t>
      </w:r>
      <w:r w:rsidR="00AE686D">
        <w:rPr>
          <w:rFonts w:ascii="Arial" w:hAnsi="Arial" w:cs="Arial"/>
          <w:color w:val="000000"/>
          <w:sz w:val="22"/>
          <w:szCs w:val="22"/>
          <w:shd w:val="clear" w:color="auto" w:fill="FFFFFF"/>
        </w:rPr>
        <w:t>n</w:t>
      </w:r>
      <w:r w:rsidR="0070175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g with it has improved my reading </w:t>
      </w:r>
      <w:r w:rsidR="00AE686D">
        <w:rPr>
          <w:rFonts w:ascii="Arial" w:hAnsi="Arial" w:cs="Arial"/>
          <w:color w:val="000000"/>
          <w:sz w:val="22"/>
          <w:szCs w:val="22"/>
          <w:shd w:val="clear" w:color="auto" w:fill="FFFFFF"/>
        </w:rPr>
        <w:t>skills</w:t>
      </w:r>
      <w:r w:rsidR="00810EAE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39883CBA" w14:textId="77777777" w:rsidR="00706203" w:rsidRPr="00977DAD" w:rsidRDefault="00706203" w:rsidP="0051250F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40F688E3" w14:textId="240FA34D" w:rsidR="00F34235" w:rsidRDefault="002448E1" w:rsidP="0051250F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COMPUTER</w:t>
      </w:r>
      <w:r w:rsidR="005623DD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 SKILL</w:t>
      </w:r>
      <w:r w:rsidR="00706203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S</w:t>
      </w:r>
      <w:r w:rsidR="00A961F0">
        <w:rPr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 xml:space="preserve">: </w:t>
      </w:r>
      <w:r w:rsidR="00A30FBB" w:rsidRPr="00A30FBB">
        <w:rPr>
          <w:rFonts w:ascii="Arial" w:hAnsi="Arial" w:cs="Arial"/>
          <w:color w:val="000000"/>
          <w:sz w:val="22"/>
          <w:szCs w:val="22"/>
          <w:shd w:val="clear" w:color="auto" w:fill="FFFFFF"/>
        </w:rPr>
        <w:t>It an obvious fact t</w:t>
      </w:r>
      <w:r w:rsidR="00A30FB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hat </w:t>
      </w:r>
      <w:r w:rsidR="0007136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everything is going digital and those of us who have been off from school </w:t>
      </w:r>
      <w:r w:rsidR="00B160E5">
        <w:rPr>
          <w:rFonts w:ascii="Arial" w:hAnsi="Arial" w:cs="Arial"/>
          <w:color w:val="000000"/>
          <w:sz w:val="22"/>
          <w:szCs w:val="22"/>
          <w:shd w:val="clear" w:color="auto" w:fill="FFFFFF"/>
        </w:rPr>
        <w:t>for a</w:t>
      </w:r>
      <w:r w:rsidR="00EF1B9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B160E5">
        <w:rPr>
          <w:rFonts w:ascii="Arial" w:hAnsi="Arial" w:cs="Arial"/>
          <w:color w:val="000000"/>
          <w:sz w:val="22"/>
          <w:szCs w:val="22"/>
          <w:shd w:val="clear" w:color="auto" w:fill="FFFFFF"/>
        </w:rPr>
        <w:t>long</w:t>
      </w:r>
      <w:r w:rsidR="00EF1B9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B160E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time are finding it difficult to move abreast with </w:t>
      </w:r>
      <w:r w:rsidR="00EF1B9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time </w:t>
      </w:r>
      <w:r w:rsidR="00C43563">
        <w:rPr>
          <w:rFonts w:ascii="Arial" w:hAnsi="Arial" w:cs="Arial"/>
          <w:color w:val="000000"/>
          <w:sz w:val="22"/>
          <w:szCs w:val="22"/>
          <w:shd w:val="clear" w:color="auto" w:fill="FFFFFF"/>
        </w:rPr>
        <w:t>in regard to</w:t>
      </w:r>
      <w:r w:rsidR="00EF1B9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technology.</w:t>
      </w:r>
      <w:r w:rsidR="005631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 have been </w:t>
      </w:r>
      <w:r w:rsidR="00BD1AF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mistakenly </w:t>
      </w:r>
      <w:r w:rsidR="005631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deleting my </w:t>
      </w:r>
      <w:r w:rsidR="00C43563">
        <w:rPr>
          <w:rFonts w:ascii="Arial" w:hAnsi="Arial" w:cs="Arial"/>
          <w:color w:val="000000"/>
          <w:sz w:val="22"/>
          <w:szCs w:val="22"/>
          <w:shd w:val="clear" w:color="auto" w:fill="FFFFFF"/>
        </w:rPr>
        <w:t>course</w:t>
      </w:r>
      <w:r w:rsidR="005631F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work and losing important data because of </w:t>
      </w:r>
      <w:r w:rsidR="00C4356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my poor </w:t>
      </w:r>
      <w:r w:rsidR="000644B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technological </w:t>
      </w:r>
      <w:r w:rsidR="009E01CD">
        <w:rPr>
          <w:rFonts w:ascii="Arial" w:hAnsi="Arial" w:cs="Arial"/>
          <w:color w:val="000000"/>
          <w:sz w:val="22"/>
          <w:szCs w:val="22"/>
          <w:shd w:val="clear" w:color="auto" w:fill="FFFFFF"/>
        </w:rPr>
        <w:t>performance. This</w:t>
      </w:r>
      <w:r w:rsidR="00106A7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is depriving me from </w:t>
      </w:r>
      <w:r w:rsidR="00BD1AF2">
        <w:rPr>
          <w:rFonts w:ascii="Arial" w:hAnsi="Arial" w:cs="Arial"/>
          <w:color w:val="000000"/>
          <w:sz w:val="22"/>
          <w:szCs w:val="22"/>
          <w:shd w:val="clear" w:color="auto" w:fill="FFFFFF"/>
        </w:rPr>
        <w:t>accepting certain</w:t>
      </w:r>
      <w:r w:rsidR="000644B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8E1C94">
        <w:rPr>
          <w:rFonts w:ascii="Arial" w:hAnsi="Arial" w:cs="Arial"/>
          <w:color w:val="000000"/>
          <w:sz w:val="22"/>
          <w:szCs w:val="22"/>
          <w:shd w:val="clear" w:color="auto" w:fill="FFFFFF"/>
        </w:rPr>
        <w:t>positions. To</w:t>
      </w:r>
      <w:r w:rsidR="00E812B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overcome this </w:t>
      </w:r>
      <w:r w:rsidR="00A80134">
        <w:rPr>
          <w:rFonts w:ascii="Arial" w:hAnsi="Arial" w:cs="Arial"/>
          <w:color w:val="000000"/>
          <w:sz w:val="22"/>
          <w:szCs w:val="22"/>
          <w:shd w:val="clear" w:color="auto" w:fill="FFFFFF"/>
        </w:rPr>
        <w:t>challenge,</w:t>
      </w:r>
      <w:r w:rsidR="00E812B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I have been </w:t>
      </w:r>
      <w:r w:rsidR="00DE5048">
        <w:rPr>
          <w:rFonts w:ascii="Arial" w:hAnsi="Arial" w:cs="Arial"/>
          <w:color w:val="000000"/>
          <w:sz w:val="22"/>
          <w:szCs w:val="22"/>
          <w:shd w:val="clear" w:color="auto" w:fill="FFFFFF"/>
        </w:rPr>
        <w:t>attending training and because I</w:t>
      </w:r>
      <w:r w:rsidR="00C1441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DE5048">
        <w:rPr>
          <w:rFonts w:ascii="Arial" w:hAnsi="Arial" w:cs="Arial"/>
          <w:color w:val="000000"/>
          <w:sz w:val="22"/>
          <w:szCs w:val="22"/>
          <w:shd w:val="clear" w:color="auto" w:fill="FFFFFF"/>
        </w:rPr>
        <w:t>think I</w:t>
      </w:r>
      <w:r w:rsidR="00C1441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have that weaknes</w:t>
      </w:r>
      <w:r w:rsidR="00BC15BE">
        <w:rPr>
          <w:rFonts w:ascii="Arial" w:hAnsi="Arial" w:cs="Arial"/>
          <w:color w:val="000000"/>
          <w:sz w:val="22"/>
          <w:szCs w:val="22"/>
          <w:shd w:val="clear" w:color="auto" w:fill="FFFFFF"/>
        </w:rPr>
        <w:t>s,</w:t>
      </w:r>
      <w:r w:rsidR="00C1441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at workplace when </w:t>
      </w:r>
      <w:r w:rsidR="00BC15B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 </w:t>
      </w:r>
      <w:r w:rsidR="00C1441B">
        <w:rPr>
          <w:rFonts w:ascii="Arial" w:hAnsi="Arial" w:cs="Arial"/>
          <w:color w:val="000000"/>
          <w:sz w:val="22"/>
          <w:szCs w:val="22"/>
          <w:shd w:val="clear" w:color="auto" w:fill="FFFFFF"/>
        </w:rPr>
        <w:t>am using the computer</w:t>
      </w:r>
      <w:r w:rsidR="00A80134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C1441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C654E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r w:rsidR="00A8013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C654E">
        <w:rPr>
          <w:rFonts w:ascii="Arial" w:hAnsi="Arial" w:cs="Arial"/>
          <w:color w:val="000000"/>
          <w:sz w:val="22"/>
          <w:szCs w:val="22"/>
          <w:shd w:val="clear" w:color="auto" w:fill="FFFFFF"/>
        </w:rPr>
        <w:t>take my time to avoid mistakes.</w:t>
      </w:r>
      <w:r w:rsidR="00A8013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4D532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Those who </w:t>
      </w:r>
      <w:r w:rsidR="00B775B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are good with typing </w:t>
      </w:r>
      <w:r w:rsidR="004D532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86780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make </w:t>
      </w:r>
      <w:r w:rsidR="004D532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86780F">
        <w:rPr>
          <w:rFonts w:ascii="Arial" w:hAnsi="Arial" w:cs="Arial"/>
          <w:color w:val="000000"/>
          <w:sz w:val="22"/>
          <w:szCs w:val="22"/>
          <w:shd w:val="clear" w:color="auto" w:fill="FFFFFF"/>
        </w:rPr>
        <w:t>Typographical</w:t>
      </w:r>
      <w:r w:rsidR="009B67B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mistakes and I</w:t>
      </w:r>
      <w:r w:rsidR="0019651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B67B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tend to correct them </w:t>
      </w:r>
      <w:r w:rsidR="00F82709">
        <w:rPr>
          <w:rFonts w:ascii="Arial" w:hAnsi="Arial" w:cs="Arial"/>
          <w:color w:val="000000"/>
          <w:sz w:val="22"/>
          <w:szCs w:val="22"/>
          <w:shd w:val="clear" w:color="auto" w:fill="FFFFFF"/>
        </w:rPr>
        <w:t>and so it has been like a</w:t>
      </w:r>
      <w:r w:rsidR="0019651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F8270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cover up for me and when </w:t>
      </w:r>
      <w:r w:rsidR="009A6DFC">
        <w:rPr>
          <w:rFonts w:ascii="Arial" w:hAnsi="Arial" w:cs="Arial"/>
          <w:color w:val="000000"/>
          <w:sz w:val="22"/>
          <w:szCs w:val="22"/>
          <w:shd w:val="clear" w:color="auto" w:fill="FFFFFF"/>
        </w:rPr>
        <w:t>I</w:t>
      </w:r>
      <w:r w:rsidR="0019651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A6DFC">
        <w:rPr>
          <w:rFonts w:ascii="Arial" w:hAnsi="Arial" w:cs="Arial"/>
          <w:color w:val="000000"/>
          <w:sz w:val="22"/>
          <w:szCs w:val="22"/>
          <w:shd w:val="clear" w:color="auto" w:fill="FFFFFF"/>
        </w:rPr>
        <w:t>get the chance I foll</w:t>
      </w:r>
      <w:r w:rsidR="0019651E">
        <w:rPr>
          <w:rFonts w:ascii="Arial" w:hAnsi="Arial" w:cs="Arial"/>
          <w:color w:val="000000"/>
          <w:sz w:val="22"/>
          <w:szCs w:val="22"/>
          <w:shd w:val="clear" w:color="auto" w:fill="FFFFFF"/>
        </w:rPr>
        <w:t>o</w:t>
      </w:r>
      <w:r w:rsidR="009A6DF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 my colleagues work and compare it to mine and so </w:t>
      </w:r>
      <w:r w:rsidR="008E1C94">
        <w:rPr>
          <w:rFonts w:ascii="Arial" w:hAnsi="Arial" w:cs="Arial"/>
          <w:color w:val="000000"/>
          <w:sz w:val="22"/>
          <w:szCs w:val="22"/>
          <w:shd w:val="clear" w:color="auto" w:fill="FFFFFF"/>
        </w:rPr>
        <w:t>it is helping me to improve.</w:t>
      </w:r>
      <w:r w:rsidR="009446D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BD6E9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My digital skills </w:t>
      </w:r>
      <w:r w:rsidR="00F60D1D">
        <w:rPr>
          <w:rFonts w:ascii="Arial" w:hAnsi="Arial" w:cs="Arial"/>
          <w:color w:val="000000"/>
          <w:sz w:val="22"/>
          <w:szCs w:val="22"/>
          <w:shd w:val="clear" w:color="auto" w:fill="FFFFFF"/>
        </w:rPr>
        <w:t>lectures ha</w:t>
      </w:r>
      <w:r w:rsidR="00B06314">
        <w:rPr>
          <w:rFonts w:ascii="Arial" w:hAnsi="Arial" w:cs="Arial"/>
          <w:color w:val="000000"/>
          <w:sz w:val="22"/>
          <w:szCs w:val="22"/>
          <w:shd w:val="clear" w:color="auto" w:fill="FFFFFF"/>
        </w:rPr>
        <w:t>ve</w:t>
      </w:r>
      <w:r w:rsidR="00F60D1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446D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improved, I </w:t>
      </w:r>
      <w:r w:rsidR="00F60D1D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can now do </w:t>
      </w:r>
      <w:r w:rsidR="00875890">
        <w:rPr>
          <w:rFonts w:ascii="Arial" w:hAnsi="Arial" w:cs="Arial"/>
          <w:color w:val="000000"/>
          <w:sz w:val="22"/>
          <w:szCs w:val="22"/>
          <w:shd w:val="clear" w:color="auto" w:fill="FFFFFF"/>
        </w:rPr>
        <w:t>charts on Excel because of continues practice</w:t>
      </w:r>
      <w:r w:rsidR="0039074F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41B92FA8" w14:textId="77777777" w:rsidR="00756927" w:rsidRDefault="00756927" w:rsidP="0051250F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193BACC1" w14:textId="6632F481" w:rsidR="001120D1" w:rsidRPr="00F842F9" w:rsidRDefault="002C2253" w:rsidP="0051250F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3426F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My goal ha</w:t>
      </w:r>
      <w:r w:rsidR="003426F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</w:t>
      </w:r>
      <w:r w:rsidRPr="003426F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be</w:t>
      </w:r>
      <w:r w:rsidR="003426F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en simply expressed in the </w:t>
      </w:r>
      <w:r w:rsidR="00543A1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SMART analysis chart</w:t>
      </w:r>
      <w:r w:rsidR="003426F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below</w:t>
      </w:r>
      <w:r w:rsidR="00E1760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Pr="003426F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</w:p>
    <w:p w14:paraId="0E78C52B" w14:textId="77777777" w:rsidR="002C62CA" w:rsidRDefault="002C62CA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8022"/>
      </w:tblGrid>
      <w:tr w:rsidR="00C96329" w14:paraId="78FB0509" w14:textId="77777777" w:rsidTr="00360816">
        <w:tc>
          <w:tcPr>
            <w:tcW w:w="988" w:type="dxa"/>
          </w:tcPr>
          <w:p w14:paraId="538B474D" w14:textId="75B2C556" w:rsidR="00C96329" w:rsidRPr="00360816" w:rsidRDefault="00360816" w:rsidP="00285C30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S</w:t>
            </w:r>
          </w:p>
        </w:tc>
        <w:tc>
          <w:tcPr>
            <w:tcW w:w="8022" w:type="dxa"/>
          </w:tcPr>
          <w:p w14:paraId="213B3F60" w14:textId="1F8890A0" w:rsidR="00C96329" w:rsidRDefault="00AC4431" w:rsidP="00285C30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To become a heal</w:t>
            </w:r>
            <w:r w:rsidR="00A25AF3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th care manager</w:t>
            </w:r>
          </w:p>
        </w:tc>
      </w:tr>
      <w:tr w:rsidR="00C96329" w14:paraId="059709BC" w14:textId="77777777" w:rsidTr="00360816">
        <w:tc>
          <w:tcPr>
            <w:tcW w:w="988" w:type="dxa"/>
          </w:tcPr>
          <w:p w14:paraId="50FD2F31" w14:textId="66495F63" w:rsidR="00C96329" w:rsidRPr="002C5869" w:rsidRDefault="002C5869" w:rsidP="00285C30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 w:rsidRPr="002C5869"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M</w:t>
            </w:r>
          </w:p>
        </w:tc>
        <w:tc>
          <w:tcPr>
            <w:tcW w:w="8022" w:type="dxa"/>
          </w:tcPr>
          <w:p w14:paraId="1C084DA2" w14:textId="4A5F6BEB" w:rsidR="00C96329" w:rsidRDefault="00436CC0" w:rsidP="00285C30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Attending </w:t>
            </w:r>
            <w:r w:rsidR="000B77BA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courses and working in the health sector</w:t>
            </w:r>
            <w:r w:rsidR="00967E2D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.</w:t>
            </w:r>
          </w:p>
        </w:tc>
      </w:tr>
      <w:tr w:rsidR="00C96329" w14:paraId="389748DE" w14:textId="77777777" w:rsidTr="00360816">
        <w:tc>
          <w:tcPr>
            <w:tcW w:w="988" w:type="dxa"/>
          </w:tcPr>
          <w:p w14:paraId="0E5D2886" w14:textId="48545CA1" w:rsidR="00C96329" w:rsidRPr="002C5869" w:rsidRDefault="002C5869" w:rsidP="00285C30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A</w:t>
            </w:r>
          </w:p>
        </w:tc>
        <w:tc>
          <w:tcPr>
            <w:tcW w:w="8022" w:type="dxa"/>
          </w:tcPr>
          <w:p w14:paraId="26E84B23" w14:textId="6938AA69" w:rsidR="00C96329" w:rsidRDefault="005C68E6" w:rsidP="00285C30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Computer </w:t>
            </w:r>
            <w:r w:rsidR="007B26A3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skills</w:t>
            </w:r>
          </w:p>
        </w:tc>
      </w:tr>
      <w:tr w:rsidR="00C96329" w14:paraId="792579A1" w14:textId="77777777" w:rsidTr="00360816">
        <w:tc>
          <w:tcPr>
            <w:tcW w:w="988" w:type="dxa"/>
          </w:tcPr>
          <w:p w14:paraId="1ED34D9C" w14:textId="6772778F" w:rsidR="00C96329" w:rsidRPr="002C5869" w:rsidRDefault="002C5869" w:rsidP="00285C30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R</w:t>
            </w:r>
          </w:p>
        </w:tc>
        <w:tc>
          <w:tcPr>
            <w:tcW w:w="8022" w:type="dxa"/>
          </w:tcPr>
          <w:p w14:paraId="2B550ECC" w14:textId="1DA01592" w:rsidR="00C96329" w:rsidRDefault="00C433DF" w:rsidP="00285C30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Pursuing a health care </w:t>
            </w:r>
            <w:r w:rsidR="00C01465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degree course</w:t>
            </w:r>
          </w:p>
        </w:tc>
      </w:tr>
      <w:tr w:rsidR="00C96329" w14:paraId="12A3B6B7" w14:textId="77777777" w:rsidTr="00360816">
        <w:tc>
          <w:tcPr>
            <w:tcW w:w="988" w:type="dxa"/>
          </w:tcPr>
          <w:p w14:paraId="2DB8074E" w14:textId="2D619872" w:rsidR="00C96329" w:rsidRPr="00295DC9" w:rsidRDefault="002C5869" w:rsidP="00285C30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 w:rsidRPr="00295DC9"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T</w:t>
            </w:r>
          </w:p>
        </w:tc>
        <w:tc>
          <w:tcPr>
            <w:tcW w:w="8022" w:type="dxa"/>
          </w:tcPr>
          <w:p w14:paraId="07FD11E2" w14:textId="22D1DD99" w:rsidR="00C96329" w:rsidRDefault="000D6F33" w:rsidP="00285C30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5</w:t>
            </w:r>
            <w:r w:rsidR="00234BB3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 years</w:t>
            </w:r>
          </w:p>
        </w:tc>
      </w:tr>
    </w:tbl>
    <w:p w14:paraId="483FC058" w14:textId="77777777" w:rsidR="002C62CA" w:rsidRDefault="002C62CA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5974B683" w14:textId="77777777" w:rsidR="002C62CA" w:rsidRDefault="002C62CA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79D95ADF" w14:textId="77777777" w:rsidR="002C62CA" w:rsidRDefault="002C62CA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2552B6BC" w14:textId="77777777" w:rsidR="002C62CA" w:rsidRDefault="002C62CA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32F38086" w14:textId="77777777" w:rsidR="002C62CA" w:rsidRDefault="002C62CA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02A718C7" w14:textId="77777777" w:rsidR="006878D5" w:rsidRDefault="006878D5" w:rsidP="006878D5">
      <w:pPr>
        <w:spacing w:line="360" w:lineRule="auto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MY GOALS AND OBJECTIVES FOR MY CAREER PATH</w:t>
      </w:r>
    </w:p>
    <w:p w14:paraId="5F6E2FC1" w14:textId="77777777" w:rsidR="006878D5" w:rsidRPr="006D1FDC" w:rsidRDefault="006878D5" w:rsidP="006878D5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000000"/>
          <w:sz w:val="22"/>
          <w:szCs w:val="22"/>
          <w:shd w:val="clear" w:color="auto" w:fill="FFFFFF"/>
        </w:rPr>
        <w:t>I have to learn and earn a degree to qualify for the managerial post in the near future.</w:t>
      </w:r>
    </w:p>
    <w:p w14:paraId="460CC690" w14:textId="26FB10F2" w:rsidR="000F7059" w:rsidRDefault="006878D5" w:rsidP="00285C3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3D261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Now </w:t>
      </w: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my next height of employment is to become a Mental Health Care Manager as my goal in the next 4 -5 years. The job specification for the managerial po</w:t>
      </w:r>
      <w:r w:rsidR="007E4E1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sition is</w:t>
      </w:r>
      <w:r w:rsidR="0075091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as follows:</w:t>
      </w:r>
    </w:p>
    <w:p w14:paraId="2E568C86" w14:textId="09B3711C" w:rsidR="00867BDD" w:rsidRPr="00A03B7B" w:rsidRDefault="00A03B7B" w:rsidP="00A03B7B">
      <w:pPr>
        <w:pStyle w:val="ListParagraph"/>
        <w:numPr>
          <w:ilvl w:val="0"/>
          <w:numId w:val="2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 professional social care qualification</w:t>
      </w:r>
      <w:r w:rsidR="00513D4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or</w:t>
      </w:r>
    </w:p>
    <w:p w14:paraId="40DD357C" w14:textId="6099F379" w:rsidR="006B047B" w:rsidRPr="0064295E" w:rsidRDefault="0000459F" w:rsidP="0064295E">
      <w:pPr>
        <w:pStyle w:val="ListParagraph"/>
        <w:numPr>
          <w:ilvl w:val="0"/>
          <w:numId w:val="2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64295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</w:t>
      </w:r>
      <w:r w:rsidR="00086DE0" w:rsidRPr="0064295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dult care worker certificate </w:t>
      </w:r>
      <w:r w:rsidR="00BF61C0" w:rsidRPr="0064295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Level </w:t>
      </w:r>
      <w:r w:rsidR="00485C81" w:rsidRPr="0064295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4</w:t>
      </w:r>
      <w:r w:rsidR="00A002E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equival</w:t>
      </w:r>
      <w:r w:rsidR="0098129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ent</w:t>
      </w:r>
      <w:r w:rsidR="00513D4A" w:rsidRPr="0064295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607F4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or</w:t>
      </w:r>
    </w:p>
    <w:p w14:paraId="4C8D9C42" w14:textId="7099BA3C" w:rsidR="009C2E44" w:rsidRPr="00607F40" w:rsidRDefault="00607F40" w:rsidP="00607F40">
      <w:pPr>
        <w:pStyle w:val="ListParagraph"/>
        <w:numPr>
          <w:ilvl w:val="0"/>
          <w:numId w:val="2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H</w:t>
      </w:r>
      <w:r w:rsidR="005B69D4" w:rsidRPr="00607F4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ealth and social care</w:t>
      </w:r>
      <w:r w:rsidR="009C49A8" w:rsidRPr="00607F4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5C7C27" w:rsidRPr="00607F4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(children and you</w:t>
      </w:r>
      <w:r w:rsidR="00FB4C57" w:rsidRPr="00607F4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ng people</w:t>
      </w:r>
      <w:r w:rsidR="00CA24AE" w:rsidRPr="00607F4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)</w:t>
      </w:r>
      <w:r w:rsidR="001A3C0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or</w:t>
      </w:r>
      <w:r w:rsidR="0052069C" w:rsidRPr="00607F4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</w:p>
    <w:p w14:paraId="58C76B45" w14:textId="17083375" w:rsidR="006626C0" w:rsidRDefault="00CB25F0" w:rsidP="009C49A8">
      <w:pPr>
        <w:pStyle w:val="ListParagraph"/>
        <w:numPr>
          <w:ilvl w:val="0"/>
          <w:numId w:val="2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A nursing </w:t>
      </w:r>
      <w:r w:rsidR="00942A7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degree if the </w:t>
      </w:r>
      <w:r w:rsidR="0065536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nursing services are required in the home</w:t>
      </w:r>
      <w:r w:rsidR="0080088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</w:p>
    <w:p w14:paraId="2F8EEFAC" w14:textId="13F0AB43" w:rsidR="00F15A0E" w:rsidRPr="00842B89" w:rsidRDefault="00C12F0F" w:rsidP="009C49A8">
      <w:pPr>
        <w:pStyle w:val="ListParagraph"/>
        <w:numPr>
          <w:ilvl w:val="0"/>
          <w:numId w:val="2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Experience in managerial or </w:t>
      </w:r>
      <w:r w:rsidR="001E313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supervision for</w:t>
      </w:r>
      <w:r w:rsidR="006C645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not less than two years</w:t>
      </w:r>
    </w:p>
    <w:p w14:paraId="2E54E0FC" w14:textId="034945E2" w:rsidR="00FE4029" w:rsidRPr="00C80E25" w:rsidRDefault="00842B89" w:rsidP="00C80E25">
      <w:pPr>
        <w:pStyle w:val="ListParagraph"/>
        <w:numPr>
          <w:ilvl w:val="0"/>
          <w:numId w:val="2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C80E2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Good communication </w:t>
      </w:r>
      <w:r w:rsidR="00731F27" w:rsidRPr="00C80E2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skills</w:t>
      </w:r>
    </w:p>
    <w:p w14:paraId="0947E1F7" w14:textId="77777777" w:rsidR="00FE4029" w:rsidRDefault="00FE4029" w:rsidP="00FE4029">
      <w:pPr>
        <w:pStyle w:val="ListParagraph"/>
        <w:numPr>
          <w:ilvl w:val="0"/>
          <w:numId w:val="2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Leadership qualities</w:t>
      </w:r>
    </w:p>
    <w:p w14:paraId="25B47FF9" w14:textId="77777777" w:rsidR="00FE4029" w:rsidRDefault="00FE4029" w:rsidP="00FE4029">
      <w:pPr>
        <w:pStyle w:val="ListParagraph"/>
        <w:numPr>
          <w:ilvl w:val="0"/>
          <w:numId w:val="2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IT literate</w:t>
      </w:r>
    </w:p>
    <w:p w14:paraId="189E32A0" w14:textId="77777777" w:rsidR="00FE4029" w:rsidRDefault="00FE4029" w:rsidP="00FE4029">
      <w:pPr>
        <w:pStyle w:val="ListParagraph"/>
        <w:numPr>
          <w:ilvl w:val="0"/>
          <w:numId w:val="2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Ability to work under stressful situations</w:t>
      </w:r>
    </w:p>
    <w:p w14:paraId="0808DC53" w14:textId="77777777" w:rsidR="00FE4029" w:rsidRDefault="00FE4029" w:rsidP="00FE4029">
      <w:pPr>
        <w:pStyle w:val="ListParagraph"/>
        <w:numPr>
          <w:ilvl w:val="0"/>
          <w:numId w:val="2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Ability to motivate others</w:t>
      </w:r>
    </w:p>
    <w:p w14:paraId="5F7951C7" w14:textId="77777777" w:rsidR="00397BFB" w:rsidRDefault="00FA2D0D" w:rsidP="00C87CE3">
      <w:pPr>
        <w:pStyle w:val="ListParagraph"/>
        <w:numPr>
          <w:ilvl w:val="0"/>
          <w:numId w:val="2"/>
        </w:numPr>
        <w:rPr>
          <w:color w:val="000000"/>
          <w:shd w:val="clear" w:color="auto" w:fill="FFFFFF"/>
        </w:rPr>
      </w:pPr>
      <w:r w:rsidRPr="00C87CE3">
        <w:rPr>
          <w:color w:val="000000"/>
          <w:shd w:val="clear" w:color="auto" w:fill="FFFFFF"/>
        </w:rPr>
        <w:t xml:space="preserve">Problem solving </w:t>
      </w:r>
      <w:r w:rsidR="00C87CE3" w:rsidRPr="00C87CE3">
        <w:rPr>
          <w:color w:val="000000"/>
          <w:shd w:val="clear" w:color="auto" w:fill="FFFFFF"/>
        </w:rPr>
        <w:t>skills</w:t>
      </w:r>
      <w:r w:rsidR="00FE4029" w:rsidRPr="00C87CE3">
        <w:rPr>
          <w:color w:val="000000"/>
          <w:shd w:val="clear" w:color="auto" w:fill="FFFFFF"/>
        </w:rPr>
        <w:t xml:space="preserve"> </w:t>
      </w:r>
    </w:p>
    <w:p w14:paraId="3CFBB87B" w14:textId="69D30525" w:rsidR="00E00582" w:rsidRDefault="00FE4029" w:rsidP="00C87CE3">
      <w:pPr>
        <w:pStyle w:val="ListParagraph"/>
        <w:numPr>
          <w:ilvl w:val="0"/>
          <w:numId w:val="2"/>
        </w:numPr>
        <w:rPr>
          <w:color w:val="000000"/>
          <w:shd w:val="clear" w:color="auto" w:fill="FFFFFF"/>
        </w:rPr>
      </w:pPr>
      <w:r w:rsidRPr="00C87CE3">
        <w:rPr>
          <w:color w:val="000000"/>
          <w:shd w:val="clear" w:color="auto" w:fill="FFFFFF"/>
        </w:rPr>
        <w:t xml:space="preserve"> </w:t>
      </w:r>
    </w:p>
    <w:p w14:paraId="47BD2147" w14:textId="51A0671F" w:rsidR="00397BFB" w:rsidRDefault="00FE4029" w:rsidP="00227E81">
      <w:pPr>
        <w:pStyle w:val="ListParagraph"/>
        <w:rPr>
          <w:color w:val="000000"/>
          <w:shd w:val="clear" w:color="auto" w:fill="FFFFFF"/>
        </w:rPr>
      </w:pPr>
      <w:r w:rsidRPr="00C87CE3">
        <w:rPr>
          <w:color w:val="000000"/>
          <w:shd w:val="clear" w:color="auto" w:fill="FFFFFF"/>
        </w:rPr>
        <w:t xml:space="preserve">          (nationalcareers.service.gov.uk, n.d.</w:t>
      </w:r>
      <w:proofErr w:type="gramStart"/>
      <w:r w:rsidRPr="00C87CE3">
        <w:rPr>
          <w:color w:val="000000"/>
          <w:shd w:val="clear" w:color="auto" w:fill="FFFFFF"/>
        </w:rPr>
        <w:t>),(</w:t>
      </w:r>
      <w:proofErr w:type="gramEnd"/>
      <w:r w:rsidR="00397BFB">
        <w:rPr>
          <w:color w:val="000000"/>
          <w:shd w:val="clear" w:color="auto" w:fill="FFFFFF"/>
        </w:rPr>
        <w:fldChar w:fldCharType="begin"/>
      </w:r>
      <w:r w:rsidR="00397BFB">
        <w:rPr>
          <w:color w:val="000000"/>
          <w:shd w:val="clear" w:color="auto" w:fill="FFFFFF"/>
        </w:rPr>
        <w:instrText xml:space="preserve"> HYPERLINK "http://</w:instrText>
      </w:r>
      <w:r w:rsidR="00397BFB" w:rsidRPr="00C87CE3">
        <w:rPr>
          <w:color w:val="000000"/>
          <w:shd w:val="clear" w:color="auto" w:fill="FFFFFF"/>
        </w:rPr>
        <w:instrText>www.inputyouth.co.uk</w:instrText>
      </w:r>
      <w:r w:rsidR="00397BFB">
        <w:rPr>
          <w:color w:val="000000"/>
          <w:shd w:val="clear" w:color="auto" w:fill="FFFFFF"/>
        </w:rPr>
        <w:instrText xml:space="preserve">" </w:instrText>
      </w:r>
      <w:r w:rsidR="00397BFB">
        <w:rPr>
          <w:color w:val="000000"/>
          <w:shd w:val="clear" w:color="auto" w:fill="FFFFFF"/>
        </w:rPr>
        <w:fldChar w:fldCharType="separate"/>
      </w:r>
      <w:r w:rsidR="00397BFB" w:rsidRPr="00B204B5">
        <w:rPr>
          <w:rStyle w:val="Hyperlink"/>
          <w:shd w:val="clear" w:color="auto" w:fill="FFFFFF"/>
        </w:rPr>
        <w:t>www.inputyouth.co.uk</w:t>
      </w:r>
      <w:r w:rsidR="00397BFB">
        <w:rPr>
          <w:color w:val="000000"/>
          <w:shd w:val="clear" w:color="auto" w:fill="FFFFFF"/>
        </w:rPr>
        <w:fldChar w:fldCharType="end"/>
      </w:r>
      <w:r w:rsidRPr="00C87CE3">
        <w:rPr>
          <w:color w:val="000000"/>
          <w:shd w:val="clear" w:color="auto" w:fill="FFFFFF"/>
        </w:rPr>
        <w:t>,</w:t>
      </w:r>
      <w:r w:rsidR="00845763">
        <w:rPr>
          <w:color w:val="000000"/>
          <w:shd w:val="clear" w:color="auto" w:fill="FFFFFF"/>
        </w:rPr>
        <w:t>)</w:t>
      </w:r>
    </w:p>
    <w:p w14:paraId="794C4CF8" w14:textId="77777777" w:rsidR="00661C39" w:rsidRDefault="00661C39" w:rsidP="00227E81">
      <w:pPr>
        <w:pStyle w:val="ListParagraph"/>
        <w:rPr>
          <w:color w:val="000000"/>
          <w:shd w:val="clear" w:color="auto" w:fill="FFFFFF"/>
        </w:rPr>
      </w:pPr>
    </w:p>
    <w:p w14:paraId="00CB1DC5" w14:textId="3F8811A2" w:rsidR="00661C39" w:rsidRDefault="0059155A" w:rsidP="00B93EAE">
      <w:pPr>
        <w:pStyle w:val="ListParagraph"/>
        <w:spacing w:line="360" w:lineRule="auto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T</w:t>
      </w:r>
      <w:r w:rsidR="00ED16ED">
        <w:rPr>
          <w:color w:val="000000"/>
          <w:shd w:val="clear" w:color="auto" w:fill="FFFFFF"/>
        </w:rPr>
        <w:t xml:space="preserve">o </w:t>
      </w:r>
      <w:r>
        <w:rPr>
          <w:color w:val="000000"/>
          <w:shd w:val="clear" w:color="auto" w:fill="FFFFFF"/>
        </w:rPr>
        <w:t xml:space="preserve">perform well in the </w:t>
      </w:r>
      <w:r w:rsidR="005C25FA">
        <w:rPr>
          <w:color w:val="000000"/>
          <w:shd w:val="clear" w:color="auto" w:fill="FFFFFF"/>
        </w:rPr>
        <w:t>position of the manager I</w:t>
      </w:r>
      <w:r w:rsidR="00AF4A22">
        <w:rPr>
          <w:color w:val="000000"/>
          <w:shd w:val="clear" w:color="auto" w:fill="FFFFFF"/>
        </w:rPr>
        <w:t xml:space="preserve"> </w:t>
      </w:r>
      <w:r w:rsidR="005C25FA">
        <w:rPr>
          <w:color w:val="000000"/>
          <w:shd w:val="clear" w:color="auto" w:fill="FFFFFF"/>
        </w:rPr>
        <w:t>am doing my best to improve on my c</w:t>
      </w:r>
      <w:r w:rsidR="00ED16ED">
        <w:rPr>
          <w:color w:val="000000"/>
          <w:shd w:val="clear" w:color="auto" w:fill="FFFFFF"/>
        </w:rPr>
        <w:t>o</w:t>
      </w:r>
      <w:r w:rsidR="005C25FA">
        <w:rPr>
          <w:color w:val="000000"/>
          <w:shd w:val="clear" w:color="auto" w:fill="FFFFFF"/>
        </w:rPr>
        <w:t>mp</w:t>
      </w:r>
      <w:r w:rsidR="00ED16ED">
        <w:rPr>
          <w:color w:val="000000"/>
          <w:shd w:val="clear" w:color="auto" w:fill="FFFFFF"/>
        </w:rPr>
        <w:t xml:space="preserve">uter skills because it is important to </w:t>
      </w:r>
      <w:r w:rsidR="005C6446">
        <w:rPr>
          <w:color w:val="000000"/>
          <w:shd w:val="clear" w:color="auto" w:fill="FFFFFF"/>
        </w:rPr>
        <w:t xml:space="preserve">know it and also my reading and writing </w:t>
      </w:r>
      <w:r w:rsidR="00C9677F">
        <w:rPr>
          <w:color w:val="000000"/>
          <w:shd w:val="clear" w:color="auto" w:fill="FFFFFF"/>
        </w:rPr>
        <w:t xml:space="preserve">need to be improved </w:t>
      </w:r>
      <w:r w:rsidR="00097BA0">
        <w:rPr>
          <w:color w:val="000000"/>
          <w:shd w:val="clear" w:color="auto" w:fill="FFFFFF"/>
        </w:rPr>
        <w:t xml:space="preserve">because </w:t>
      </w:r>
      <w:r w:rsidR="0093082D">
        <w:rPr>
          <w:color w:val="000000"/>
          <w:shd w:val="clear" w:color="auto" w:fill="FFFFFF"/>
        </w:rPr>
        <w:t xml:space="preserve">as a manager </w:t>
      </w:r>
      <w:r w:rsidR="005D0EFF">
        <w:rPr>
          <w:color w:val="000000"/>
          <w:shd w:val="clear" w:color="auto" w:fill="FFFFFF"/>
        </w:rPr>
        <w:t>I</w:t>
      </w:r>
      <w:r w:rsidR="00B5696E">
        <w:rPr>
          <w:color w:val="000000"/>
          <w:shd w:val="clear" w:color="auto" w:fill="FFFFFF"/>
        </w:rPr>
        <w:t xml:space="preserve"> </w:t>
      </w:r>
      <w:r w:rsidR="005D0EFF">
        <w:rPr>
          <w:color w:val="000000"/>
          <w:shd w:val="clear" w:color="auto" w:fill="FFFFFF"/>
        </w:rPr>
        <w:t>will be interacting with a lot of people</w:t>
      </w:r>
      <w:r w:rsidR="00B5696E">
        <w:rPr>
          <w:color w:val="000000"/>
          <w:shd w:val="clear" w:color="auto" w:fill="FFFFFF"/>
        </w:rPr>
        <w:t>.</w:t>
      </w:r>
      <w:r w:rsidR="00DF0FAC">
        <w:rPr>
          <w:color w:val="000000"/>
          <w:shd w:val="clear" w:color="auto" w:fill="FFFFFF"/>
        </w:rPr>
        <w:t xml:space="preserve"> I have to give report </w:t>
      </w:r>
      <w:r w:rsidR="00F445CA">
        <w:rPr>
          <w:color w:val="000000"/>
          <w:shd w:val="clear" w:color="auto" w:fill="FFFFFF"/>
        </w:rPr>
        <w:t xml:space="preserve">to </w:t>
      </w:r>
      <w:r w:rsidR="00134DD3">
        <w:rPr>
          <w:color w:val="000000"/>
          <w:shd w:val="clear" w:color="auto" w:fill="FFFFFF"/>
        </w:rPr>
        <w:t xml:space="preserve">the directors </w:t>
      </w:r>
      <w:r w:rsidR="00B93EAE">
        <w:rPr>
          <w:color w:val="000000"/>
          <w:shd w:val="clear" w:color="auto" w:fill="FFFFFF"/>
        </w:rPr>
        <w:t>and other</w:t>
      </w:r>
      <w:r w:rsidR="00B5696E">
        <w:rPr>
          <w:color w:val="000000"/>
          <w:shd w:val="clear" w:color="auto" w:fill="FFFFFF"/>
        </w:rPr>
        <w:t xml:space="preserve"> professional</w:t>
      </w:r>
      <w:r w:rsidR="00B93EAE">
        <w:rPr>
          <w:color w:val="000000"/>
          <w:shd w:val="clear" w:color="auto" w:fill="FFFFFF"/>
        </w:rPr>
        <w:t>.</w:t>
      </w:r>
    </w:p>
    <w:p w14:paraId="76B21B2A" w14:textId="77777777" w:rsidR="00661C39" w:rsidRDefault="00661C39" w:rsidP="00227E81">
      <w:pPr>
        <w:pStyle w:val="ListParagraph"/>
        <w:rPr>
          <w:color w:val="000000"/>
          <w:shd w:val="clear" w:color="auto" w:fill="FFFFFF"/>
        </w:rPr>
      </w:pPr>
    </w:p>
    <w:p w14:paraId="1E98AC0A" w14:textId="0B41CF15" w:rsidR="000E0A88" w:rsidRPr="00227E81" w:rsidRDefault="00FE4029" w:rsidP="00227E81">
      <w:pPr>
        <w:pStyle w:val="ListParagraph"/>
        <w:rPr>
          <w:color w:val="000000"/>
          <w:shd w:val="clear" w:color="auto" w:fill="FFFFFF"/>
        </w:rPr>
      </w:pPr>
      <w:r w:rsidRPr="00C87CE3">
        <w:rPr>
          <w:color w:val="000000"/>
          <w:shd w:val="clear" w:color="auto" w:fill="FFFFFF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50"/>
        <w:gridCol w:w="2650"/>
        <w:gridCol w:w="2061"/>
        <w:gridCol w:w="1649"/>
      </w:tblGrid>
      <w:tr w:rsidR="00A16570" w14:paraId="32B231D5" w14:textId="77777777" w:rsidTr="00240455">
        <w:tc>
          <w:tcPr>
            <w:tcW w:w="3487" w:type="dxa"/>
          </w:tcPr>
          <w:p w14:paraId="010D96B6" w14:textId="3BB4CBFB" w:rsidR="00A16570" w:rsidRDefault="005555D5" w:rsidP="004F206D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MY SKILLS</w:t>
            </w:r>
            <w:r w:rsidR="00367C44"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 xml:space="preserve"> AND QUALIFICATIONS</w:t>
            </w:r>
          </w:p>
        </w:tc>
        <w:tc>
          <w:tcPr>
            <w:tcW w:w="3487" w:type="dxa"/>
          </w:tcPr>
          <w:p w14:paraId="015B6FE1" w14:textId="009F3E25" w:rsidR="00A16570" w:rsidRPr="00E22D6C" w:rsidRDefault="005555D5" w:rsidP="00C531FE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SKILLS REQUIRED</w:t>
            </w:r>
          </w:p>
        </w:tc>
        <w:tc>
          <w:tcPr>
            <w:tcW w:w="3488" w:type="dxa"/>
          </w:tcPr>
          <w:p w14:paraId="2BDFC137" w14:textId="28CA3080" w:rsidR="00A16570" w:rsidRPr="00EC3894" w:rsidRDefault="0032393A" w:rsidP="00791413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SKILLS INTENDED</w:t>
            </w:r>
          </w:p>
        </w:tc>
        <w:tc>
          <w:tcPr>
            <w:tcW w:w="3488" w:type="dxa"/>
          </w:tcPr>
          <w:p w14:paraId="42041BFB" w14:textId="4206334F" w:rsidR="00A16570" w:rsidRDefault="0032393A" w:rsidP="004F206D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TIMELINE</w:t>
            </w:r>
          </w:p>
        </w:tc>
      </w:tr>
      <w:tr w:rsidR="00FA33CF" w14:paraId="0F50B940" w14:textId="77777777" w:rsidTr="00240455">
        <w:tc>
          <w:tcPr>
            <w:tcW w:w="3487" w:type="dxa"/>
          </w:tcPr>
          <w:p w14:paraId="617DDC3D" w14:textId="09056692" w:rsidR="00240455" w:rsidRDefault="00240455" w:rsidP="004F206D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</w:p>
          <w:p w14:paraId="5C8F2AF1" w14:textId="77777777" w:rsidR="009918CC" w:rsidRDefault="00273F9E" w:rsidP="00003C92">
            <w:pPr>
              <w:pStyle w:val="ListParagraph"/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 w:rsidRPr="00273F9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C</w:t>
            </w: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ommunication </w:t>
            </w:r>
            <w:r w:rsidR="00AF287B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skills</w:t>
            </w:r>
          </w:p>
          <w:p w14:paraId="115F10ED" w14:textId="77777777" w:rsidR="00AF287B" w:rsidRDefault="00AF287B" w:rsidP="00003C92">
            <w:pPr>
              <w:pStyle w:val="ListParagraph"/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Problem solving</w:t>
            </w:r>
          </w:p>
          <w:p w14:paraId="6358091B" w14:textId="77777777" w:rsidR="00AF287B" w:rsidRDefault="00CE01FF" w:rsidP="00003C92">
            <w:pPr>
              <w:pStyle w:val="ListParagraph"/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Time management</w:t>
            </w:r>
          </w:p>
          <w:p w14:paraId="6679A59C" w14:textId="5A6BA77B" w:rsidR="00CE01FF" w:rsidRPr="00003C92" w:rsidRDefault="00003C92" w:rsidP="00003C92">
            <w:pPr>
              <w:spacing w:line="360" w:lineRule="auto"/>
              <w:ind w:left="360"/>
              <w:jc w:val="both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       </w:t>
            </w:r>
            <w:r w:rsidR="006C4D08" w:rsidRPr="00003C92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Empathetic</w:t>
            </w:r>
          </w:p>
          <w:p w14:paraId="765D70F9" w14:textId="77777777" w:rsidR="006C4D08" w:rsidRDefault="00AC4624" w:rsidP="00861FAE">
            <w:pPr>
              <w:pStyle w:val="ListParagraph"/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Presentation skills</w:t>
            </w:r>
          </w:p>
          <w:p w14:paraId="3E00AF53" w14:textId="77777777" w:rsidR="002F36E6" w:rsidRDefault="00A71D89" w:rsidP="00861FAE">
            <w:pPr>
              <w:pStyle w:val="ListParagraph"/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Team member</w:t>
            </w:r>
          </w:p>
          <w:p w14:paraId="4B450265" w14:textId="77777777" w:rsidR="004A0883" w:rsidRDefault="001877A0" w:rsidP="00861FAE">
            <w:pPr>
              <w:pStyle w:val="ListParagraph"/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Level 2 diploma</w:t>
            </w:r>
            <w:r w:rsidR="004A0883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 in health and social care</w:t>
            </w:r>
          </w:p>
          <w:p w14:paraId="4D918D30" w14:textId="77777777" w:rsidR="00F415B9" w:rsidRDefault="00F415B9" w:rsidP="00861FAE">
            <w:pPr>
              <w:pStyle w:val="ListParagraph"/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Care certificate</w:t>
            </w:r>
          </w:p>
          <w:p w14:paraId="32247DDF" w14:textId="16942D10" w:rsidR="001877A0" w:rsidRDefault="001877A0" w:rsidP="00861FAE">
            <w:pPr>
              <w:pStyle w:val="ListParagraph"/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 </w:t>
            </w:r>
          </w:p>
          <w:p w14:paraId="6023E242" w14:textId="4C213CC0" w:rsidR="004A0883" w:rsidRPr="00273F9E" w:rsidRDefault="004A0883" w:rsidP="00861FAE">
            <w:pPr>
              <w:pStyle w:val="ListParagraph"/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</w:p>
        </w:tc>
        <w:tc>
          <w:tcPr>
            <w:tcW w:w="3487" w:type="dxa"/>
          </w:tcPr>
          <w:p w14:paraId="544B101D" w14:textId="0B7E3617" w:rsidR="00AD00C5" w:rsidRDefault="008479DF" w:rsidP="00000264">
            <w:pPr>
              <w:pStyle w:val="ListParagraph"/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 w:rsidRPr="00000264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Communication skills</w:t>
            </w:r>
          </w:p>
          <w:p w14:paraId="355A4CE4" w14:textId="77777777" w:rsidR="00425298" w:rsidRDefault="00425298" w:rsidP="00000264">
            <w:pPr>
              <w:pStyle w:val="ListParagraph"/>
              <w:spacing w:line="360" w:lineRule="auto"/>
              <w:jc w:val="both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Problem </w:t>
            </w:r>
            <w:r w:rsidR="00A5045A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solving</w:t>
            </w:r>
          </w:p>
          <w:p w14:paraId="0E15834C" w14:textId="77777777" w:rsidR="00A5045A" w:rsidRDefault="00A5045A" w:rsidP="00FB05EE">
            <w:pPr>
              <w:pStyle w:val="ListParagraph"/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Confidence</w:t>
            </w:r>
          </w:p>
          <w:p w14:paraId="2A400FE6" w14:textId="332117CD" w:rsidR="0045796E" w:rsidRDefault="0045796E" w:rsidP="00FB05EE">
            <w:pPr>
              <w:pStyle w:val="ListParagraph"/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Working under Pressure</w:t>
            </w:r>
          </w:p>
          <w:p w14:paraId="179AD663" w14:textId="61F4C29D" w:rsidR="00992CCB" w:rsidRDefault="00992CCB" w:rsidP="00FB05EE">
            <w:pPr>
              <w:pStyle w:val="ListParagraph"/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Leadership</w:t>
            </w:r>
          </w:p>
          <w:p w14:paraId="05DAEB83" w14:textId="4663E96D" w:rsidR="00904F24" w:rsidRDefault="003F018B" w:rsidP="00FB05EE">
            <w:pPr>
              <w:pStyle w:val="ListParagraph"/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Counselling</w:t>
            </w:r>
          </w:p>
          <w:p w14:paraId="5BABFABB" w14:textId="154C46AD" w:rsidR="00DD5127" w:rsidRPr="008479DF" w:rsidRDefault="00DD5127" w:rsidP="00FB05EE">
            <w:pPr>
              <w:pStyle w:val="ListParagraph"/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</w:p>
        </w:tc>
        <w:tc>
          <w:tcPr>
            <w:tcW w:w="3488" w:type="dxa"/>
          </w:tcPr>
          <w:p w14:paraId="140FC623" w14:textId="5BF5A307" w:rsidR="00791413" w:rsidRPr="00F340B8" w:rsidRDefault="00854577" w:rsidP="00F340B8">
            <w:pPr>
              <w:spacing w:line="360" w:lineRule="auto"/>
              <w:jc w:val="both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Com</w:t>
            </w:r>
            <w:r w:rsidR="00700A10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puter</w:t>
            </w:r>
            <w:r w:rsidR="00746008" w:rsidRPr="007246A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 </w:t>
            </w:r>
            <w:r w:rsidR="009067A2" w:rsidRPr="007246A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skill</w:t>
            </w:r>
            <w:r w:rsidR="00C26C0E" w:rsidRPr="007246A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</w:t>
            </w:r>
          </w:p>
          <w:p w14:paraId="1F9D1664" w14:textId="77777777" w:rsidR="00A672C4" w:rsidRDefault="00FA33CF" w:rsidP="00700A10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Communication </w:t>
            </w:r>
            <w:r w:rsidR="00814B30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skills</w:t>
            </w:r>
          </w:p>
          <w:p w14:paraId="6FBEC254" w14:textId="49F023C8" w:rsidR="00695804" w:rsidRPr="00574A93" w:rsidRDefault="00695804" w:rsidP="00700A10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Degree</w:t>
            </w:r>
          </w:p>
        </w:tc>
        <w:tc>
          <w:tcPr>
            <w:tcW w:w="3488" w:type="dxa"/>
          </w:tcPr>
          <w:p w14:paraId="23B25E5F" w14:textId="196F4305" w:rsidR="00240455" w:rsidRDefault="00967E9C" w:rsidP="004F206D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3-6 months</w:t>
            </w:r>
          </w:p>
          <w:p w14:paraId="4B5EC63C" w14:textId="77777777" w:rsidR="00332C97" w:rsidRDefault="001604C2" w:rsidP="004F206D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In one year</w:t>
            </w:r>
          </w:p>
          <w:p w14:paraId="12E8A99C" w14:textId="77777777" w:rsidR="00695804" w:rsidRDefault="00695804" w:rsidP="004F206D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</w:p>
          <w:p w14:paraId="04320E06" w14:textId="72582DAD" w:rsidR="00695804" w:rsidRPr="00332C97" w:rsidRDefault="0049740F" w:rsidP="004F206D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3-4 years</w:t>
            </w:r>
          </w:p>
        </w:tc>
      </w:tr>
    </w:tbl>
    <w:p w14:paraId="1EF690B2" w14:textId="77777777" w:rsidR="000E0A88" w:rsidRDefault="000E0A88" w:rsidP="004F206D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1A3EF2F7" w14:textId="77777777" w:rsidR="000E0A88" w:rsidRDefault="000E0A88" w:rsidP="004F206D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02949B34" w14:textId="77777777" w:rsidR="000E0A88" w:rsidRDefault="000E0A88" w:rsidP="004F206D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5B6682F7" w14:textId="77777777" w:rsidR="000E0A88" w:rsidRDefault="000E0A88" w:rsidP="004F206D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52367134" w14:textId="77777777" w:rsidR="000E0A88" w:rsidRDefault="000E0A88" w:rsidP="004F206D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0AF42EDE" w14:textId="77777777" w:rsidR="00516778" w:rsidRPr="00F828F5" w:rsidRDefault="00516778" w:rsidP="00516778">
      <w:pPr>
        <w:pStyle w:val="ListParagraph"/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549EA9C8" w14:textId="77777777" w:rsidR="000E0A88" w:rsidRDefault="000E0A88" w:rsidP="004F206D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7E7F9CD3" w14:textId="77777777" w:rsidR="000E0A88" w:rsidRDefault="000E0A88" w:rsidP="004F206D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042F1C97" w14:textId="77777777" w:rsidR="000E0A88" w:rsidRDefault="000E0A88" w:rsidP="004F206D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41F0928B" w14:textId="2D2AA96B" w:rsidR="0071203A" w:rsidRDefault="0071203A" w:rsidP="004F206D">
      <w:pPr>
        <w:spacing w:line="360" w:lineRule="auto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</w:p>
    <w:p w14:paraId="50712A7E" w14:textId="07E66CD8" w:rsidR="00F03E09" w:rsidRDefault="00AA457E" w:rsidP="004F206D">
      <w:pPr>
        <w:spacing w:line="360" w:lineRule="auto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CAR</w:t>
      </w:r>
      <w:r w:rsidR="00D35593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EER PATH</w:t>
      </w:r>
      <w:r w:rsidR="001026FE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 xml:space="preserve"> </w:t>
      </w:r>
      <w:r w:rsidR="00BA38C6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FOR MENTAL HEALTH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4395"/>
        <w:gridCol w:w="1276"/>
        <w:gridCol w:w="1354"/>
      </w:tblGrid>
      <w:tr w:rsidR="00AE78F4" w14:paraId="75DEC410" w14:textId="19ADD0F3" w:rsidTr="00EE2B26">
        <w:tc>
          <w:tcPr>
            <w:tcW w:w="4395" w:type="dxa"/>
          </w:tcPr>
          <w:p w14:paraId="0CA01F55" w14:textId="4517D795" w:rsidR="00AE78F4" w:rsidRPr="001026FE" w:rsidRDefault="00AE78F4" w:rsidP="004F206D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 w:rsidRPr="001026F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HOME MANAGER</w:t>
            </w:r>
          </w:p>
        </w:tc>
        <w:tc>
          <w:tcPr>
            <w:tcW w:w="1276" w:type="dxa"/>
          </w:tcPr>
          <w:p w14:paraId="570FE450" w14:textId="6947AC01" w:rsidR="00AE78F4" w:rsidRPr="001026FE" w:rsidRDefault="00AE78F4" w:rsidP="004F206D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 w:rsidRPr="001026F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STEP 5</w:t>
            </w:r>
          </w:p>
        </w:tc>
        <w:tc>
          <w:tcPr>
            <w:tcW w:w="1276" w:type="dxa"/>
          </w:tcPr>
          <w:p w14:paraId="3C35C774" w14:textId="38E77EBA" w:rsidR="00AE78F4" w:rsidRPr="001026FE" w:rsidRDefault="003D13E4" w:rsidP="004F206D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 w:rsidRPr="001026F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Degree or </w:t>
            </w:r>
            <w:r w:rsidR="001026FE" w:rsidRPr="001026F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NVQ 5&amp;6</w:t>
            </w:r>
          </w:p>
        </w:tc>
      </w:tr>
      <w:tr w:rsidR="00AE78F4" w:rsidRPr="001026FE" w14:paraId="0666056B" w14:textId="204ADDEC" w:rsidTr="00EE2B26">
        <w:tc>
          <w:tcPr>
            <w:tcW w:w="4395" w:type="dxa"/>
          </w:tcPr>
          <w:p w14:paraId="7F0BE53B" w14:textId="019E5A8F" w:rsidR="00AE78F4" w:rsidRPr="001026FE" w:rsidRDefault="00AE78F4" w:rsidP="004F206D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 w:rsidRPr="001026F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DEPUTY HOME MANAGER</w:t>
            </w:r>
          </w:p>
        </w:tc>
        <w:tc>
          <w:tcPr>
            <w:tcW w:w="1276" w:type="dxa"/>
          </w:tcPr>
          <w:p w14:paraId="69EDECFC" w14:textId="7E2719E5" w:rsidR="00AE78F4" w:rsidRPr="001026FE" w:rsidRDefault="00AE78F4" w:rsidP="004F206D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 w:rsidRPr="001026F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STEP 3</w:t>
            </w:r>
          </w:p>
        </w:tc>
        <w:tc>
          <w:tcPr>
            <w:tcW w:w="1276" w:type="dxa"/>
          </w:tcPr>
          <w:p w14:paraId="73305FD4" w14:textId="08C8EFDE" w:rsidR="00AE78F4" w:rsidRPr="001026FE" w:rsidRDefault="00BA38C6" w:rsidP="004F206D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N</w:t>
            </w:r>
            <w:r w:rsidR="00C930D1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VQ LEEVEL4</w:t>
            </w:r>
          </w:p>
        </w:tc>
      </w:tr>
      <w:tr w:rsidR="00AE78F4" w14:paraId="2DDA03F5" w14:textId="36798DBC" w:rsidTr="00EE2B26">
        <w:tc>
          <w:tcPr>
            <w:tcW w:w="4395" w:type="dxa"/>
          </w:tcPr>
          <w:p w14:paraId="67010998" w14:textId="3D396F13" w:rsidR="00AE78F4" w:rsidRPr="001026FE" w:rsidRDefault="00AE78F4" w:rsidP="004F206D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 w:rsidRPr="001026F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TEAM LEADER</w:t>
            </w:r>
          </w:p>
        </w:tc>
        <w:tc>
          <w:tcPr>
            <w:tcW w:w="1276" w:type="dxa"/>
          </w:tcPr>
          <w:p w14:paraId="0BB1AA35" w14:textId="4B052D62" w:rsidR="00AE78F4" w:rsidRPr="001026FE" w:rsidRDefault="00AE78F4" w:rsidP="004F206D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 w:rsidRPr="001026F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STEP 3</w:t>
            </w:r>
          </w:p>
        </w:tc>
        <w:tc>
          <w:tcPr>
            <w:tcW w:w="1276" w:type="dxa"/>
          </w:tcPr>
          <w:p w14:paraId="703F3159" w14:textId="08C0C188" w:rsidR="00AE78F4" w:rsidRPr="001026FE" w:rsidRDefault="00C930D1" w:rsidP="004F206D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N</w:t>
            </w:r>
            <w:r w:rsidR="00B43E69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VQ LEVEL 3</w:t>
            </w:r>
          </w:p>
        </w:tc>
      </w:tr>
      <w:tr w:rsidR="00AE78F4" w14:paraId="6D7872CB" w14:textId="3FC1E9B7" w:rsidTr="00EE2B26">
        <w:tc>
          <w:tcPr>
            <w:tcW w:w="4395" w:type="dxa"/>
          </w:tcPr>
          <w:p w14:paraId="04B34C08" w14:textId="3487F5E7" w:rsidR="00AE78F4" w:rsidRPr="001026FE" w:rsidRDefault="00AE78F4" w:rsidP="004F206D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 w:rsidRPr="001026F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SENIOR SUPPORT WORKER</w:t>
            </w:r>
          </w:p>
        </w:tc>
        <w:tc>
          <w:tcPr>
            <w:tcW w:w="1276" w:type="dxa"/>
          </w:tcPr>
          <w:p w14:paraId="5E4B05E1" w14:textId="32925C69" w:rsidR="00AE78F4" w:rsidRPr="001026FE" w:rsidRDefault="00AE78F4" w:rsidP="004F206D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 w:rsidRPr="001026F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STEP 2</w:t>
            </w:r>
          </w:p>
        </w:tc>
        <w:tc>
          <w:tcPr>
            <w:tcW w:w="1276" w:type="dxa"/>
          </w:tcPr>
          <w:p w14:paraId="0D2FF729" w14:textId="7384F157" w:rsidR="00AE78F4" w:rsidRPr="001026FE" w:rsidRDefault="00B43E69" w:rsidP="004F206D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NVQ LEVEL</w:t>
            </w:r>
          </w:p>
        </w:tc>
      </w:tr>
      <w:tr w:rsidR="00AE78F4" w14:paraId="002EED16" w14:textId="5DA4643D" w:rsidTr="00EE2B26">
        <w:tc>
          <w:tcPr>
            <w:tcW w:w="4395" w:type="dxa"/>
            <w:vAlign w:val="center"/>
          </w:tcPr>
          <w:p w14:paraId="599D3CB6" w14:textId="2675BD41" w:rsidR="00AE78F4" w:rsidRPr="001026FE" w:rsidRDefault="00AE78F4" w:rsidP="00D67E46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 w:rsidRPr="001026F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SUPPORT WORKER</w:t>
            </w:r>
          </w:p>
        </w:tc>
        <w:tc>
          <w:tcPr>
            <w:tcW w:w="1276" w:type="dxa"/>
          </w:tcPr>
          <w:p w14:paraId="2928B371" w14:textId="1D958B8F" w:rsidR="00AE78F4" w:rsidRPr="001026FE" w:rsidRDefault="00AE78F4" w:rsidP="00D67E46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 w:rsidRPr="001026FE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STEP 1</w:t>
            </w:r>
          </w:p>
        </w:tc>
        <w:tc>
          <w:tcPr>
            <w:tcW w:w="1276" w:type="dxa"/>
          </w:tcPr>
          <w:p w14:paraId="06A656F3" w14:textId="5E8548F9" w:rsidR="00AE78F4" w:rsidRPr="001026FE" w:rsidRDefault="00AF7557" w:rsidP="00D67E46">
            <w:pPr>
              <w:spacing w:line="360" w:lineRule="auto"/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 xml:space="preserve">NVQ </w:t>
            </w:r>
            <w:r w:rsidR="00CF22D5">
              <w:rPr>
                <w:rFonts w:ascii="Arial" w:eastAsiaTheme="minorHAnsi" w:hAnsi="Arial" w:cs="Arial"/>
                <w:color w:val="000000"/>
                <w:sz w:val="22"/>
                <w:szCs w:val="22"/>
                <w:lang w:eastAsia="en-US"/>
              </w:rPr>
              <w:t>LEVEL1OR 2</w:t>
            </w:r>
          </w:p>
        </w:tc>
      </w:tr>
    </w:tbl>
    <w:p w14:paraId="37EA0EF5" w14:textId="77777777" w:rsidR="00F03E09" w:rsidRDefault="00F03E09" w:rsidP="004F206D">
      <w:pPr>
        <w:spacing w:line="360" w:lineRule="auto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</w:p>
    <w:p w14:paraId="184CDBBF" w14:textId="1DA19767" w:rsidR="0003777C" w:rsidRDefault="0003777C" w:rsidP="004F206D">
      <w:pPr>
        <w:spacing w:line="360" w:lineRule="auto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</w:p>
    <w:p w14:paraId="026C6024" w14:textId="12B0E4ED" w:rsidR="008D4A52" w:rsidRDefault="008D4A52" w:rsidP="004F206D">
      <w:pPr>
        <w:spacing w:line="360" w:lineRule="auto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</w:p>
    <w:p w14:paraId="274B1325" w14:textId="062A4205" w:rsidR="008D4A52" w:rsidRDefault="008D4A52" w:rsidP="004F206D">
      <w:pPr>
        <w:spacing w:line="360" w:lineRule="auto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</w:p>
    <w:p w14:paraId="1E33698C" w14:textId="77777777" w:rsidR="008D4A52" w:rsidRPr="00516778" w:rsidRDefault="008D4A52" w:rsidP="004F206D">
      <w:pPr>
        <w:spacing w:line="360" w:lineRule="auto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</w:p>
    <w:p w14:paraId="477A3A08" w14:textId="77777777" w:rsidR="0071203A" w:rsidRDefault="0071203A" w:rsidP="004F206D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2895C2E3" w14:textId="77777777" w:rsidR="0071203A" w:rsidRDefault="0071203A" w:rsidP="004F206D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63C5DC88" w14:textId="7F97683D" w:rsidR="00A23A89" w:rsidRDefault="007A04BF" w:rsidP="004F206D">
      <w:pPr>
        <w:spacing w:line="360" w:lineRule="auto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Orga</w:t>
      </w:r>
      <w:r w:rsidR="00974621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nisational Culture</w:t>
      </w:r>
      <w:r w:rsidR="00622603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 xml:space="preserve"> </w:t>
      </w:r>
      <w:r w:rsidR="00985F38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for</w:t>
      </w:r>
      <w:r w:rsidR="00622603"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 xml:space="preserve"> Mental Health</w:t>
      </w:r>
    </w:p>
    <w:p w14:paraId="0D2BE56D" w14:textId="0BAC33A5" w:rsidR="00583279" w:rsidRPr="00B13FE5" w:rsidRDefault="006B264D" w:rsidP="00B13FE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According to pro</w:t>
      </w:r>
      <w:r w:rsidR="0052719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fessor Jen</w:t>
      </w:r>
      <w:r w:rsidR="00214C7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nifer Chatman</w:t>
      </w:r>
      <w:r w:rsidR="00903F4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Organisational culture</w:t>
      </w:r>
      <w:r w:rsidR="00A9656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985F3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is “A</w:t>
      </w:r>
      <w:r w:rsidR="00B529E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A9656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system</w:t>
      </w:r>
      <w:r w:rsidR="00864CF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B529E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of shared </w:t>
      </w:r>
      <w:r w:rsidR="002C300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assumptions</w:t>
      </w:r>
      <w:r w:rsidR="000E3B1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="007660B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B529E8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values</w:t>
      </w:r>
      <w:r w:rsidR="002C300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="007660B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and beliefs </w:t>
      </w:r>
      <w:r w:rsidR="00864CF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that</w:t>
      </w:r>
      <w:r w:rsidR="005E090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show people what is </w:t>
      </w:r>
      <w:r w:rsidR="00572BCD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appropriate and inappropriate</w:t>
      </w:r>
      <w:r w:rsidR="00D0011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behaviour</w:t>
      </w:r>
      <w:r w:rsidR="000A11E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”</w:t>
      </w:r>
      <w:r w:rsidR="001C4AA7" w:rsidRPr="001C4AA7">
        <w:rPr>
          <w:color w:val="000000"/>
          <w:shd w:val="clear" w:color="auto" w:fill="FFFFFF"/>
        </w:rPr>
        <w:t xml:space="preserve"> </w:t>
      </w:r>
      <w:r w:rsidR="001C4AA7" w:rsidRPr="001C4AA7">
        <w:rPr>
          <w:color w:val="000000"/>
          <w:shd w:val="clear" w:color="auto" w:fill="FFFFFF"/>
        </w:rPr>
        <w:t>(WEDGWOOD, 2019)</w:t>
      </w:r>
      <w:r w:rsidR="00402B25">
        <w:rPr>
          <w:color w:val="000000"/>
          <w:shd w:val="clear" w:color="auto" w:fill="FFFFFF"/>
        </w:rPr>
        <w:t>.</w:t>
      </w:r>
      <w:r w:rsidR="005A4DE5">
        <w:rPr>
          <w:color w:val="000000"/>
          <w:shd w:val="clear" w:color="auto" w:fill="FFFFFF"/>
        </w:rPr>
        <w:t xml:space="preserve"> The or</w:t>
      </w:r>
      <w:r w:rsidR="002271ED">
        <w:rPr>
          <w:color w:val="000000"/>
          <w:shd w:val="clear" w:color="auto" w:fill="FFFFFF"/>
        </w:rPr>
        <w:t xml:space="preserve">ganisational culture is generally based </w:t>
      </w:r>
      <w:r w:rsidR="00BA1AB8">
        <w:rPr>
          <w:color w:val="000000"/>
          <w:shd w:val="clear" w:color="auto" w:fill="FFFFFF"/>
        </w:rPr>
        <w:t xml:space="preserve">the </w:t>
      </w:r>
      <w:r w:rsidR="00BA1AB8" w:rsidRPr="008C1543">
        <w:rPr>
          <w:rFonts w:ascii="Arial" w:hAnsi="Arial" w:cs="Arial"/>
          <w:color w:val="000000"/>
          <w:sz w:val="22"/>
          <w:szCs w:val="22"/>
          <w:shd w:val="clear" w:color="auto" w:fill="FFFFFF"/>
        </w:rPr>
        <w:t>comportment of workers a</w:t>
      </w:r>
      <w:r w:rsidR="001B2090" w:rsidRPr="008C1543">
        <w:rPr>
          <w:rFonts w:ascii="Arial" w:hAnsi="Arial" w:cs="Arial"/>
          <w:color w:val="000000"/>
          <w:sz w:val="22"/>
          <w:szCs w:val="22"/>
          <w:shd w:val="clear" w:color="auto" w:fill="FFFFFF"/>
        </w:rPr>
        <w:t>nd what is expe</w:t>
      </w:r>
      <w:r w:rsidR="00E1716F" w:rsidRPr="008C154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cted of them in terms of </w:t>
      </w:r>
      <w:r w:rsidR="004F22CB" w:rsidRPr="008C1543">
        <w:rPr>
          <w:rFonts w:ascii="Arial" w:hAnsi="Arial" w:cs="Arial"/>
          <w:color w:val="000000"/>
          <w:sz w:val="22"/>
          <w:szCs w:val="22"/>
          <w:shd w:val="clear" w:color="auto" w:fill="FFFFFF"/>
        </w:rPr>
        <w:t>values and beliefs</w:t>
      </w:r>
      <w:r w:rsidR="00187835" w:rsidRPr="008C154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which </w:t>
      </w:r>
      <w:r w:rsidR="002F060B" w:rsidRPr="008C154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depends on the </w:t>
      </w:r>
      <w:r w:rsidR="001A6F2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background </w:t>
      </w:r>
      <w:r w:rsidR="00927D42">
        <w:rPr>
          <w:rFonts w:ascii="Arial" w:hAnsi="Arial" w:cs="Arial"/>
          <w:color w:val="000000"/>
          <w:sz w:val="22"/>
          <w:szCs w:val="22"/>
          <w:shd w:val="clear" w:color="auto" w:fill="FFFFFF"/>
        </w:rPr>
        <w:t>of the organisation.</w:t>
      </w:r>
      <w:r w:rsidR="00E146D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D34B8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It also </w:t>
      </w:r>
      <w:r w:rsidR="004524B4">
        <w:rPr>
          <w:rFonts w:ascii="Arial" w:hAnsi="Arial" w:cs="Arial"/>
          <w:color w:val="000000"/>
          <w:sz w:val="22"/>
          <w:szCs w:val="22"/>
          <w:shd w:val="clear" w:color="auto" w:fill="FFFFFF"/>
        </w:rPr>
        <w:t>assesses</w:t>
      </w:r>
      <w:r w:rsidR="00D34B8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the </w:t>
      </w:r>
      <w:r w:rsidR="00E146D5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workers commitment and </w:t>
      </w:r>
      <w:r w:rsidR="00D91EC7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how they are compliant to the norms. In </w:t>
      </w:r>
      <w:r w:rsidR="0079597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the healthcare sector to be </w:t>
      </w:r>
      <w:r w:rsidR="009C043D">
        <w:rPr>
          <w:rFonts w:ascii="Arial" w:hAnsi="Arial" w:cs="Arial"/>
          <w:color w:val="000000"/>
          <w:sz w:val="22"/>
          <w:szCs w:val="22"/>
          <w:shd w:val="clear" w:color="auto" w:fill="FFFFFF"/>
        </w:rPr>
        <w:t>and boosts trust and confidence</w:t>
      </w:r>
      <w:r w:rsidR="00D323B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9C043D">
        <w:rPr>
          <w:rFonts w:ascii="Arial" w:hAnsi="Arial" w:cs="Arial"/>
          <w:color w:val="000000"/>
          <w:sz w:val="22"/>
          <w:szCs w:val="22"/>
          <w:shd w:val="clear" w:color="auto" w:fill="FFFFFF"/>
        </w:rPr>
        <w:t>specific, the</w:t>
      </w:r>
      <w:r w:rsidR="00F516A1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culture of the organisation </w:t>
      </w:r>
      <w:r w:rsidR="00C64BA9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is the one that </w:t>
      </w:r>
      <w:r w:rsidR="004C795D">
        <w:rPr>
          <w:rFonts w:ascii="Arial" w:hAnsi="Arial" w:cs="Arial"/>
          <w:color w:val="000000"/>
          <w:sz w:val="22"/>
          <w:szCs w:val="22"/>
          <w:shd w:val="clear" w:color="auto" w:fill="FFFFFF"/>
        </w:rPr>
        <w:t>prioritise the welfare of the patients</w:t>
      </w:r>
      <w:r w:rsidR="00D323B9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  <w:r w:rsidR="007668B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Healthcare </w:t>
      </w:r>
      <w:r w:rsidR="004A388E">
        <w:rPr>
          <w:rFonts w:ascii="Arial" w:hAnsi="Arial" w:cs="Arial"/>
          <w:color w:val="000000"/>
          <w:sz w:val="22"/>
          <w:szCs w:val="22"/>
          <w:shd w:val="clear" w:color="auto" w:fill="FFFFFF"/>
        </w:rPr>
        <w:t>workers both</w:t>
      </w:r>
      <w:r w:rsidR="009F64B4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clinicians and non </w:t>
      </w:r>
      <w:r w:rsidR="00A57BBF">
        <w:rPr>
          <w:rFonts w:ascii="Arial" w:hAnsi="Arial" w:cs="Arial"/>
          <w:color w:val="000000"/>
          <w:sz w:val="22"/>
          <w:szCs w:val="22"/>
          <w:shd w:val="clear" w:color="auto" w:fill="FFFFFF"/>
        </w:rPr>
        <w:t>-</w:t>
      </w:r>
      <w:r w:rsidR="009F64B4">
        <w:rPr>
          <w:rFonts w:ascii="Arial" w:hAnsi="Arial" w:cs="Arial"/>
          <w:color w:val="000000"/>
          <w:sz w:val="22"/>
          <w:szCs w:val="22"/>
          <w:shd w:val="clear" w:color="auto" w:fill="FFFFFF"/>
        </w:rPr>
        <w:t>clinicians must</w:t>
      </w:r>
      <w:r w:rsidR="00A57BBF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consider these factors:</w:t>
      </w:r>
      <w:r w:rsidR="00DF1002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Reflective practice,</w:t>
      </w:r>
      <w:r w:rsidR="00E6531E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417411">
        <w:rPr>
          <w:rFonts w:ascii="Arial" w:hAnsi="Arial" w:cs="Arial"/>
          <w:color w:val="000000"/>
          <w:sz w:val="22"/>
          <w:szCs w:val="22"/>
          <w:shd w:val="clear" w:color="auto" w:fill="FFFFFF"/>
        </w:rPr>
        <w:t>trust</w:t>
      </w:r>
      <w:r w:rsidR="00E6531E">
        <w:rPr>
          <w:rFonts w:ascii="Arial" w:hAnsi="Arial" w:cs="Arial"/>
          <w:color w:val="000000"/>
          <w:sz w:val="22"/>
          <w:szCs w:val="22"/>
          <w:shd w:val="clear" w:color="auto" w:fill="FFFFFF"/>
        </w:rPr>
        <w:t>,</w:t>
      </w:r>
      <w:r w:rsidR="006B499A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accept </w:t>
      </w:r>
      <w:r w:rsidR="00836698">
        <w:rPr>
          <w:rFonts w:ascii="Arial" w:hAnsi="Arial" w:cs="Arial"/>
          <w:color w:val="000000"/>
          <w:sz w:val="22"/>
          <w:szCs w:val="22"/>
          <w:shd w:val="clear" w:color="auto" w:fill="FFFFFF"/>
        </w:rPr>
        <w:t>responsibility,</w:t>
      </w:r>
      <w:r w:rsidR="00836698" w:rsidRPr="00286A3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Preserving</w:t>
      </w:r>
      <w:r w:rsidR="00583279" w:rsidRPr="00286A3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the dignity of patients and fami</w:t>
      </w:r>
      <w:r w:rsidR="00B92591" w:rsidRPr="00286A3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lies</w:t>
      </w:r>
    </w:p>
    <w:p w14:paraId="2F93B120" w14:textId="4DE29DA3" w:rsidR="003810C2" w:rsidRPr="004A388E" w:rsidRDefault="0063035F" w:rsidP="004A388E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4A388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Employees must be respected and protected at the workplace</w:t>
      </w:r>
    </w:p>
    <w:p w14:paraId="19EC8EAD" w14:textId="31A9D102" w:rsidR="00A23A89" w:rsidRDefault="00D37888" w:rsidP="00D241C4">
      <w:pPr>
        <w:spacing w:line="360" w:lineRule="auto"/>
        <w:ind w:left="360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4A388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Make the </w:t>
      </w:r>
      <w:r w:rsidR="00166938" w:rsidRPr="004A388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employees feel happy</w:t>
      </w:r>
      <w:r w:rsidR="004066E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and comfortable</w:t>
      </w:r>
      <w:r w:rsidR="005B2907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, avoid </w:t>
      </w:r>
      <w:r w:rsidR="004E6891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discrimination and promote Equality</w:t>
      </w:r>
      <w:r w:rsidR="00D241C4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</w:p>
    <w:p w14:paraId="25420206" w14:textId="2815D3A7" w:rsidR="00A23A89" w:rsidRDefault="006B4F2D" w:rsidP="004F206D">
      <w:pPr>
        <w:spacing w:line="360" w:lineRule="auto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THE ORGANISATIONAL STRUCTURE</w:t>
      </w:r>
    </w:p>
    <w:p w14:paraId="686573E0" w14:textId="3D222255" w:rsidR="00B334FE" w:rsidRPr="00C96762" w:rsidRDefault="00C96762" w:rsidP="004F206D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C9676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Organi</w:t>
      </w: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sational structure</w:t>
      </w:r>
      <w:r w:rsidR="008A102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</w:t>
      </w:r>
      <w:r w:rsidR="00D02056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is the combination of</w:t>
      </w:r>
      <w:r w:rsidR="008A1020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all the activities that </w:t>
      </w:r>
      <w:r w:rsidR="008512A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is carried o</w:t>
      </w:r>
      <w:r w:rsidR="001E4D8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ut</w:t>
      </w:r>
      <w:r w:rsidR="008512AE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in every</w:t>
      </w:r>
      <w:r w:rsidR="0099542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organisation </w:t>
      </w:r>
      <w:r w:rsidR="001E4D8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to ensure its success</w:t>
      </w:r>
      <w:r w:rsidR="00FF2A9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  <w:r w:rsidR="00CE0A3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It hel</w:t>
      </w:r>
      <w:r w:rsidR="000F5DBC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ps the institution to </w:t>
      </w:r>
      <w:r w:rsidR="00D07462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convey messages and alloca</w:t>
      </w:r>
      <w:r w:rsidR="00D11F3B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te responsibilities to all the </w:t>
      </w:r>
      <w:r w:rsidR="00FB0D7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appropriate </w:t>
      </w:r>
      <w:r w:rsidR="00EE06D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quarters (</w:t>
      </w:r>
      <w:r w:rsidR="00FB0D73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Investopedia</w:t>
      </w:r>
      <w:r w:rsidR="0055361A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,</w:t>
      </w:r>
      <w:r w:rsidR="00EE06D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 2020</w:t>
      </w:r>
      <w:r w:rsidR="00E212C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)</w:t>
      </w:r>
      <w:r w:rsidR="00EE06DF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.</w:t>
      </w:r>
    </w:p>
    <w:p w14:paraId="618F7203" w14:textId="45120412" w:rsidR="00395F86" w:rsidRDefault="00395F86" w:rsidP="004F206D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tbl>
      <w:tblPr>
        <w:tblStyle w:val="TableGrid"/>
        <w:tblW w:w="0" w:type="auto"/>
        <w:tblInd w:w="1129" w:type="dxa"/>
        <w:tblLook w:val="04A0" w:firstRow="1" w:lastRow="0" w:firstColumn="1" w:lastColumn="0" w:noHBand="0" w:noVBand="1"/>
      </w:tblPr>
      <w:tblGrid>
        <w:gridCol w:w="1540"/>
        <w:gridCol w:w="1629"/>
        <w:gridCol w:w="71"/>
        <w:gridCol w:w="1710"/>
        <w:gridCol w:w="1526"/>
        <w:gridCol w:w="1405"/>
      </w:tblGrid>
      <w:tr w:rsidR="00395F86" w14:paraId="7AD1EF31" w14:textId="77777777" w:rsidTr="00395F86">
        <w:trPr>
          <w:gridAfter w:val="3"/>
          <w:wAfter w:w="4641" w:type="dxa"/>
        </w:trPr>
        <w:tc>
          <w:tcPr>
            <w:tcW w:w="3240" w:type="dxa"/>
            <w:gridSpan w:val="3"/>
          </w:tcPr>
          <w:p w14:paraId="5715CFCE" w14:textId="77777777" w:rsidR="00395F86" w:rsidRDefault="00395F8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BOARD OF DIRECTORS</w:t>
            </w:r>
          </w:p>
        </w:tc>
      </w:tr>
      <w:tr w:rsidR="00395F86" w14:paraId="35A5C1A5" w14:textId="77777777" w:rsidTr="00395F86">
        <w:trPr>
          <w:gridAfter w:val="3"/>
          <w:wAfter w:w="4641" w:type="dxa"/>
        </w:trPr>
        <w:tc>
          <w:tcPr>
            <w:tcW w:w="3240" w:type="dxa"/>
            <w:gridSpan w:val="3"/>
          </w:tcPr>
          <w:p w14:paraId="62D23770" w14:textId="77777777" w:rsidR="00395F86" w:rsidRDefault="00395F8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 xml:space="preserve"> EXECUTIVE DIRECTOR</w:t>
            </w:r>
          </w:p>
        </w:tc>
      </w:tr>
      <w:tr w:rsidR="00EF5456" w14:paraId="7332E77A" w14:textId="77777777" w:rsidTr="00395F86">
        <w:trPr>
          <w:trHeight w:val="392"/>
        </w:trPr>
        <w:tc>
          <w:tcPr>
            <w:tcW w:w="1540" w:type="dxa"/>
          </w:tcPr>
          <w:p w14:paraId="3D8D384E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Home managers</w:t>
            </w:r>
          </w:p>
        </w:tc>
        <w:tc>
          <w:tcPr>
            <w:tcW w:w="1629" w:type="dxa"/>
          </w:tcPr>
          <w:p w14:paraId="6DB5E266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Area manager</w:t>
            </w:r>
          </w:p>
        </w:tc>
        <w:tc>
          <w:tcPr>
            <w:tcW w:w="1781" w:type="dxa"/>
            <w:gridSpan w:val="2"/>
          </w:tcPr>
          <w:p w14:paraId="75BB49A1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Administrators</w:t>
            </w:r>
          </w:p>
        </w:tc>
        <w:tc>
          <w:tcPr>
            <w:tcW w:w="1526" w:type="dxa"/>
          </w:tcPr>
          <w:p w14:paraId="2D0498F4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Operational manager</w:t>
            </w:r>
          </w:p>
        </w:tc>
        <w:tc>
          <w:tcPr>
            <w:tcW w:w="1405" w:type="dxa"/>
          </w:tcPr>
          <w:p w14:paraId="246C9F09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Finance &amp;</w:t>
            </w:r>
          </w:p>
          <w:p w14:paraId="761DE04D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marketing</w:t>
            </w:r>
          </w:p>
        </w:tc>
      </w:tr>
      <w:tr w:rsidR="00EF5456" w14:paraId="6A3EE044" w14:textId="77777777" w:rsidTr="00395F86">
        <w:trPr>
          <w:trHeight w:val="392"/>
        </w:trPr>
        <w:tc>
          <w:tcPr>
            <w:tcW w:w="1540" w:type="dxa"/>
          </w:tcPr>
          <w:p w14:paraId="02E716C1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Deputy</w:t>
            </w:r>
          </w:p>
          <w:p w14:paraId="76609F16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managers</w:t>
            </w:r>
          </w:p>
        </w:tc>
        <w:tc>
          <w:tcPr>
            <w:tcW w:w="1629" w:type="dxa"/>
          </w:tcPr>
          <w:p w14:paraId="73C3F8F1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Maintenance services</w:t>
            </w:r>
          </w:p>
        </w:tc>
        <w:tc>
          <w:tcPr>
            <w:tcW w:w="1781" w:type="dxa"/>
            <w:gridSpan w:val="2"/>
          </w:tcPr>
          <w:p w14:paraId="40322053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IT team</w:t>
            </w:r>
          </w:p>
        </w:tc>
        <w:tc>
          <w:tcPr>
            <w:tcW w:w="1526" w:type="dxa"/>
          </w:tcPr>
          <w:p w14:paraId="5E0EE3D9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Training co-ordinator</w:t>
            </w:r>
          </w:p>
        </w:tc>
        <w:tc>
          <w:tcPr>
            <w:tcW w:w="1405" w:type="dxa"/>
          </w:tcPr>
          <w:p w14:paraId="7C47D18C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Health services</w:t>
            </w:r>
          </w:p>
        </w:tc>
      </w:tr>
      <w:tr w:rsidR="00EF5456" w14:paraId="40CCE4A7" w14:textId="77777777" w:rsidTr="00395F86">
        <w:trPr>
          <w:trHeight w:val="405"/>
        </w:trPr>
        <w:tc>
          <w:tcPr>
            <w:tcW w:w="1540" w:type="dxa"/>
          </w:tcPr>
          <w:p w14:paraId="092E8D03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Team leaders</w:t>
            </w:r>
          </w:p>
        </w:tc>
        <w:tc>
          <w:tcPr>
            <w:tcW w:w="1629" w:type="dxa"/>
          </w:tcPr>
          <w:p w14:paraId="59E46CAD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receptionists</w:t>
            </w:r>
          </w:p>
        </w:tc>
        <w:tc>
          <w:tcPr>
            <w:tcW w:w="1781" w:type="dxa"/>
            <w:gridSpan w:val="2"/>
          </w:tcPr>
          <w:p w14:paraId="2B2A18B8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</w:p>
        </w:tc>
        <w:tc>
          <w:tcPr>
            <w:tcW w:w="1526" w:type="dxa"/>
          </w:tcPr>
          <w:p w14:paraId="09030597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</w:p>
        </w:tc>
        <w:tc>
          <w:tcPr>
            <w:tcW w:w="1405" w:type="dxa"/>
          </w:tcPr>
          <w:p w14:paraId="53FA34EA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</w:p>
        </w:tc>
      </w:tr>
      <w:tr w:rsidR="00EF5456" w14:paraId="5EE3ACD4" w14:textId="77777777" w:rsidTr="00395F86">
        <w:trPr>
          <w:trHeight w:val="392"/>
        </w:trPr>
        <w:tc>
          <w:tcPr>
            <w:tcW w:w="1540" w:type="dxa"/>
          </w:tcPr>
          <w:p w14:paraId="0F6CA6E0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Support workers</w:t>
            </w:r>
          </w:p>
        </w:tc>
        <w:tc>
          <w:tcPr>
            <w:tcW w:w="1629" w:type="dxa"/>
          </w:tcPr>
          <w:p w14:paraId="564A886F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House keepers</w:t>
            </w:r>
          </w:p>
        </w:tc>
        <w:tc>
          <w:tcPr>
            <w:tcW w:w="1781" w:type="dxa"/>
            <w:gridSpan w:val="2"/>
          </w:tcPr>
          <w:p w14:paraId="0460F8D9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Catering staff</w:t>
            </w:r>
          </w:p>
        </w:tc>
        <w:tc>
          <w:tcPr>
            <w:tcW w:w="1526" w:type="dxa"/>
          </w:tcPr>
          <w:p w14:paraId="17374D3D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Cleaning services</w:t>
            </w:r>
          </w:p>
        </w:tc>
        <w:tc>
          <w:tcPr>
            <w:tcW w:w="1405" w:type="dxa"/>
          </w:tcPr>
          <w:p w14:paraId="3F9ADDAC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Laundry</w:t>
            </w:r>
          </w:p>
          <w:p w14:paraId="3336F863" w14:textId="77777777" w:rsidR="00EF5456" w:rsidRDefault="00EF5456" w:rsidP="00063835">
            <w:pPr>
              <w:spacing w:line="360" w:lineRule="auto"/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</w:pPr>
            <w:r>
              <w:rPr>
                <w:rFonts w:ascii="Arial" w:eastAsiaTheme="minorHAnsi" w:hAnsi="Arial" w:cs="Arial"/>
                <w:b/>
                <w:bCs/>
                <w:color w:val="000000"/>
                <w:sz w:val="22"/>
                <w:szCs w:val="22"/>
                <w:lang w:eastAsia="en-US"/>
              </w:rPr>
              <w:t>services</w:t>
            </w:r>
          </w:p>
        </w:tc>
      </w:tr>
    </w:tbl>
    <w:p w14:paraId="20B092AC" w14:textId="77777777" w:rsidR="00AA5C04" w:rsidRDefault="00AA5C04">
      <w:pPr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279EABB7" w14:textId="77777777" w:rsidR="00AA5C04" w:rsidRDefault="00AA5C04">
      <w:pPr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454E4ADA" w14:textId="77777777" w:rsidR="00AA5C04" w:rsidRDefault="00AA5C04">
      <w:pPr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2AC5A68E" w14:textId="77777777" w:rsidR="00AA5C04" w:rsidRDefault="00AA5C04">
      <w:pPr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5D948EE7" w14:textId="77777777" w:rsidR="00AA5C04" w:rsidRDefault="00AA5C04">
      <w:pPr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0F69A0FF" w14:textId="77777777" w:rsidR="00A952A0" w:rsidRDefault="00A952A0" w:rsidP="00A952A0">
      <w:pPr>
        <w:spacing w:line="360" w:lineRule="auto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LEGISLATIONS FOR MENTAL HEALTH MANAGER</w:t>
      </w:r>
    </w:p>
    <w:p w14:paraId="62520FF5" w14:textId="77777777" w:rsidR="00A952A0" w:rsidRDefault="00A952A0" w:rsidP="00A952A0">
      <w:pPr>
        <w:pStyle w:val="ListParagraph"/>
        <w:numPr>
          <w:ilvl w:val="0"/>
          <w:numId w:val="8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3C2009"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Mental capacity Act 2005</w:t>
      </w:r>
    </w:p>
    <w:p w14:paraId="013B0220" w14:textId="77777777" w:rsidR="00A952A0" w:rsidRDefault="00A952A0" w:rsidP="00A952A0">
      <w:pPr>
        <w:pStyle w:val="ListParagraph"/>
        <w:numPr>
          <w:ilvl w:val="0"/>
          <w:numId w:val="8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Mental Health Act 1983</w:t>
      </w:r>
    </w:p>
    <w:p w14:paraId="4FCD2A1D" w14:textId="77777777" w:rsidR="00A952A0" w:rsidRDefault="00A952A0" w:rsidP="00A952A0">
      <w:pPr>
        <w:pStyle w:val="ListParagraph"/>
        <w:numPr>
          <w:ilvl w:val="0"/>
          <w:numId w:val="8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Equality Act 2010</w:t>
      </w:r>
    </w:p>
    <w:p w14:paraId="0CD585FD" w14:textId="77777777" w:rsidR="00A952A0" w:rsidRDefault="00A952A0" w:rsidP="00A952A0">
      <w:pPr>
        <w:pStyle w:val="ListParagraph"/>
        <w:numPr>
          <w:ilvl w:val="0"/>
          <w:numId w:val="8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The care Act 2014</w:t>
      </w:r>
    </w:p>
    <w:p w14:paraId="7681E59E" w14:textId="77777777" w:rsidR="00A952A0" w:rsidRPr="00BB7709" w:rsidRDefault="00A952A0" w:rsidP="00A952A0">
      <w:pPr>
        <w:pStyle w:val="ListParagraph"/>
        <w:numPr>
          <w:ilvl w:val="0"/>
          <w:numId w:val="8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Mental Health Care Act 2017</w:t>
      </w:r>
    </w:p>
    <w:p w14:paraId="7052CCC4" w14:textId="77777777" w:rsidR="00A952A0" w:rsidRDefault="00A952A0" w:rsidP="00A952A0">
      <w:pPr>
        <w:pStyle w:val="ListParagraph"/>
        <w:numPr>
          <w:ilvl w:val="0"/>
          <w:numId w:val="8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Health and Social care act 2008</w:t>
      </w:r>
    </w:p>
    <w:p w14:paraId="46AF73C1" w14:textId="77777777" w:rsidR="00A952A0" w:rsidRPr="00B62FC0" w:rsidRDefault="00A952A0" w:rsidP="00A952A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53F89E1C" w14:textId="77777777" w:rsidR="00A952A0" w:rsidRDefault="00A952A0" w:rsidP="00A952A0">
      <w:p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03D680B3" w14:textId="77777777" w:rsidR="00A952A0" w:rsidRDefault="00A952A0" w:rsidP="00A952A0">
      <w:pPr>
        <w:spacing w:line="360" w:lineRule="auto"/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b/>
          <w:bCs/>
          <w:color w:val="000000"/>
          <w:sz w:val="22"/>
          <w:szCs w:val="22"/>
          <w:lang w:eastAsia="en-US"/>
        </w:rPr>
        <w:t>REGULATIONS OF MENTAL HEALTH</w:t>
      </w:r>
    </w:p>
    <w:p w14:paraId="5714156A" w14:textId="77777777" w:rsidR="00A952A0" w:rsidRDefault="00A952A0" w:rsidP="00A952A0">
      <w:pPr>
        <w:pStyle w:val="ListParagraph"/>
        <w:numPr>
          <w:ilvl w:val="0"/>
          <w:numId w:val="11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 w:rsidRPr="00F828F5">
        <w:rPr>
          <w:rFonts w:ascii="Arial" w:eastAsiaTheme="minorHAnsi" w:hAnsi="Arial" w:cs="Arial"/>
          <w:color w:val="000000"/>
          <w:sz w:val="22"/>
          <w:szCs w:val="22"/>
          <w:lang w:eastAsia="en-US"/>
        </w:rPr>
        <w:t xml:space="preserve">MENTAL Health Regulations 2019 </w:t>
      </w:r>
    </w:p>
    <w:p w14:paraId="38865ACD" w14:textId="77777777" w:rsidR="00A952A0" w:rsidRDefault="00A952A0" w:rsidP="00A952A0">
      <w:pPr>
        <w:pStyle w:val="ListParagraph"/>
        <w:numPr>
          <w:ilvl w:val="0"/>
          <w:numId w:val="11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Mental Health (Hospital, Guardianship and treatment) Regulation 2008</w:t>
      </w:r>
    </w:p>
    <w:p w14:paraId="15563567" w14:textId="77777777" w:rsidR="00A952A0" w:rsidRDefault="00A952A0" w:rsidP="00A952A0">
      <w:pPr>
        <w:pStyle w:val="ListParagraph"/>
        <w:numPr>
          <w:ilvl w:val="0"/>
          <w:numId w:val="11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Mental Health Regulation 2010</w:t>
      </w:r>
    </w:p>
    <w:p w14:paraId="274B7C79" w14:textId="77777777" w:rsidR="00A952A0" w:rsidRDefault="00A952A0" w:rsidP="00A952A0">
      <w:pPr>
        <w:pStyle w:val="ListParagraph"/>
        <w:numPr>
          <w:ilvl w:val="0"/>
          <w:numId w:val="11"/>
        </w:numPr>
        <w:spacing w:line="360" w:lineRule="auto"/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  <w:r>
        <w:rPr>
          <w:rFonts w:ascii="Arial" w:eastAsiaTheme="minorHAnsi" w:hAnsi="Arial" w:cs="Arial"/>
          <w:color w:val="000000"/>
          <w:sz w:val="22"/>
          <w:szCs w:val="22"/>
          <w:lang w:eastAsia="en-US"/>
        </w:rPr>
        <w:t>Mental health Regulation 2017</w:t>
      </w:r>
    </w:p>
    <w:p w14:paraId="15F2EF72" w14:textId="77777777" w:rsidR="00A952A0" w:rsidRDefault="00A952A0" w:rsidP="00A952A0">
      <w:pPr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br w:type="page"/>
      </w:r>
    </w:p>
    <w:p w14:paraId="1CD70DAB" w14:textId="62317B36" w:rsidR="00F80AAF" w:rsidRDefault="00693AB9" w:rsidP="00C35D74">
      <w:pPr>
        <w:rPr>
          <w:rFonts w:ascii="Arial" w:hAnsi="Arial" w:cs="Arial"/>
          <w:b/>
          <w:bCs/>
          <w:color w:val="000000"/>
          <w:sz w:val="22"/>
          <w:szCs w:val="22"/>
        </w:rPr>
      </w:pPr>
      <w:r w:rsidRPr="006C0112">
        <w:rPr>
          <w:rFonts w:ascii="Arial" w:hAnsi="Arial" w:cs="Arial"/>
          <w:b/>
          <w:bCs/>
          <w:color w:val="000000"/>
          <w:sz w:val="22"/>
          <w:szCs w:val="22"/>
        </w:rPr>
        <w:t>CONCLUS</w:t>
      </w:r>
      <w:r w:rsidR="006C0112" w:rsidRPr="006C0112">
        <w:rPr>
          <w:rFonts w:ascii="Arial" w:hAnsi="Arial" w:cs="Arial"/>
          <w:b/>
          <w:bCs/>
          <w:color w:val="000000"/>
          <w:sz w:val="22"/>
          <w:szCs w:val="22"/>
        </w:rPr>
        <w:t>ION</w:t>
      </w:r>
    </w:p>
    <w:p w14:paraId="1F50BFC7" w14:textId="77777777" w:rsidR="00C35D74" w:rsidRPr="00C35D74" w:rsidRDefault="00C35D74" w:rsidP="00C35D74">
      <w:pPr>
        <w:rPr>
          <w:rFonts w:ascii="Arial" w:eastAsiaTheme="minorHAnsi" w:hAnsi="Arial" w:cs="Arial"/>
          <w:color w:val="000000"/>
          <w:sz w:val="22"/>
          <w:szCs w:val="22"/>
          <w:lang w:eastAsia="en-US"/>
        </w:rPr>
      </w:pPr>
    </w:p>
    <w:p w14:paraId="591B8B8A" w14:textId="7C5CAA96" w:rsidR="00D005C0" w:rsidRPr="004C2C07" w:rsidRDefault="004C2C07" w:rsidP="005543A6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In summary</w:t>
      </w:r>
      <w:r w:rsidR="00400BC5">
        <w:rPr>
          <w:rFonts w:ascii="Arial" w:hAnsi="Arial" w:cs="Arial"/>
          <w:color w:val="000000"/>
          <w:sz w:val="22"/>
          <w:szCs w:val="22"/>
        </w:rPr>
        <w:t>,</w:t>
      </w:r>
      <w:r>
        <w:rPr>
          <w:rFonts w:ascii="Arial" w:hAnsi="Arial" w:cs="Arial"/>
          <w:color w:val="000000"/>
          <w:sz w:val="22"/>
          <w:szCs w:val="22"/>
        </w:rPr>
        <w:t xml:space="preserve"> I can confidently say th</w:t>
      </w:r>
      <w:r w:rsidR="009D00D5">
        <w:rPr>
          <w:rFonts w:ascii="Arial" w:hAnsi="Arial" w:cs="Arial"/>
          <w:color w:val="000000"/>
          <w:sz w:val="22"/>
          <w:szCs w:val="22"/>
        </w:rPr>
        <w:t xml:space="preserve">at acquiring knowledge and skills </w:t>
      </w:r>
      <w:r w:rsidR="002648E6">
        <w:rPr>
          <w:rFonts w:ascii="Arial" w:hAnsi="Arial" w:cs="Arial"/>
          <w:color w:val="000000"/>
          <w:sz w:val="22"/>
          <w:szCs w:val="22"/>
        </w:rPr>
        <w:t xml:space="preserve">is not a struggle </w:t>
      </w:r>
      <w:r w:rsidR="002974A7">
        <w:rPr>
          <w:rFonts w:ascii="Arial" w:hAnsi="Arial" w:cs="Arial"/>
          <w:color w:val="000000"/>
          <w:sz w:val="22"/>
          <w:szCs w:val="22"/>
        </w:rPr>
        <w:t xml:space="preserve">but with passion and determination </w:t>
      </w:r>
      <w:r w:rsidR="00E0228F">
        <w:rPr>
          <w:rFonts w:ascii="Arial" w:hAnsi="Arial" w:cs="Arial"/>
          <w:color w:val="000000"/>
          <w:sz w:val="22"/>
          <w:szCs w:val="22"/>
        </w:rPr>
        <w:t>success can be achieved.</w:t>
      </w:r>
      <w:r w:rsidR="00802A0E">
        <w:rPr>
          <w:rFonts w:ascii="Arial" w:hAnsi="Arial" w:cs="Arial"/>
          <w:color w:val="000000"/>
          <w:sz w:val="22"/>
          <w:szCs w:val="22"/>
        </w:rPr>
        <w:t xml:space="preserve"> After reflection of this report I</w:t>
      </w:r>
      <w:r w:rsidR="006E189F">
        <w:rPr>
          <w:rFonts w:ascii="Arial" w:hAnsi="Arial" w:cs="Arial"/>
          <w:color w:val="000000"/>
          <w:sz w:val="22"/>
          <w:szCs w:val="22"/>
        </w:rPr>
        <w:t xml:space="preserve"> </w:t>
      </w:r>
      <w:r w:rsidR="00802A0E">
        <w:rPr>
          <w:rFonts w:ascii="Arial" w:hAnsi="Arial" w:cs="Arial"/>
          <w:color w:val="000000"/>
          <w:sz w:val="22"/>
          <w:szCs w:val="22"/>
        </w:rPr>
        <w:t xml:space="preserve">have </w:t>
      </w:r>
      <w:r w:rsidR="006E189F">
        <w:rPr>
          <w:rFonts w:ascii="Arial" w:hAnsi="Arial" w:cs="Arial"/>
          <w:color w:val="000000"/>
          <w:sz w:val="22"/>
          <w:szCs w:val="22"/>
        </w:rPr>
        <w:t xml:space="preserve">to improve on my academic </w:t>
      </w:r>
      <w:r w:rsidR="001A27EE">
        <w:rPr>
          <w:rFonts w:ascii="Arial" w:hAnsi="Arial" w:cs="Arial"/>
          <w:color w:val="000000"/>
          <w:sz w:val="22"/>
          <w:szCs w:val="22"/>
        </w:rPr>
        <w:t>studies to achieve my aim.</w:t>
      </w:r>
      <w:r w:rsidR="0016319A">
        <w:rPr>
          <w:rFonts w:ascii="Arial" w:hAnsi="Arial" w:cs="Arial"/>
          <w:color w:val="000000"/>
          <w:sz w:val="22"/>
          <w:szCs w:val="22"/>
        </w:rPr>
        <w:t xml:space="preserve"> </w:t>
      </w:r>
      <w:r w:rsidR="0025447A">
        <w:rPr>
          <w:rFonts w:ascii="Arial" w:hAnsi="Arial" w:cs="Arial"/>
          <w:color w:val="000000"/>
          <w:sz w:val="22"/>
          <w:szCs w:val="22"/>
        </w:rPr>
        <w:t xml:space="preserve">The career goals with its requirement </w:t>
      </w:r>
      <w:r w:rsidR="0016319A">
        <w:rPr>
          <w:rFonts w:ascii="Arial" w:hAnsi="Arial" w:cs="Arial"/>
          <w:color w:val="000000"/>
          <w:sz w:val="22"/>
          <w:szCs w:val="22"/>
        </w:rPr>
        <w:t>has become my target which I have to work towards it.</w:t>
      </w:r>
      <w:r w:rsidR="006352D5">
        <w:rPr>
          <w:rFonts w:ascii="Arial" w:hAnsi="Arial" w:cs="Arial"/>
          <w:color w:val="000000"/>
          <w:sz w:val="22"/>
          <w:szCs w:val="22"/>
        </w:rPr>
        <w:t xml:space="preserve"> As the saying </w:t>
      </w:r>
      <w:r w:rsidR="00A71CE8">
        <w:rPr>
          <w:rFonts w:ascii="Arial" w:hAnsi="Arial" w:cs="Arial"/>
          <w:color w:val="000000"/>
          <w:sz w:val="22"/>
          <w:szCs w:val="22"/>
        </w:rPr>
        <w:t>goes</w:t>
      </w:r>
      <w:r w:rsidR="00FE3774">
        <w:rPr>
          <w:rFonts w:ascii="Arial" w:hAnsi="Arial" w:cs="Arial"/>
          <w:color w:val="000000"/>
          <w:sz w:val="22"/>
          <w:szCs w:val="22"/>
        </w:rPr>
        <w:t>,</w:t>
      </w:r>
      <w:r w:rsidR="006352D5">
        <w:rPr>
          <w:rFonts w:ascii="Arial" w:hAnsi="Arial" w:cs="Arial"/>
          <w:color w:val="000000"/>
          <w:sz w:val="22"/>
          <w:szCs w:val="22"/>
        </w:rPr>
        <w:t xml:space="preserve"> </w:t>
      </w:r>
      <w:r w:rsidR="00C956B4">
        <w:rPr>
          <w:rFonts w:ascii="Arial" w:hAnsi="Arial" w:cs="Arial"/>
          <w:color w:val="000000"/>
          <w:sz w:val="22"/>
          <w:szCs w:val="22"/>
        </w:rPr>
        <w:t>“A</w:t>
      </w:r>
      <w:r w:rsidR="00BC34A4">
        <w:rPr>
          <w:rFonts w:ascii="Arial" w:hAnsi="Arial" w:cs="Arial"/>
          <w:color w:val="000000"/>
          <w:sz w:val="22"/>
          <w:szCs w:val="22"/>
        </w:rPr>
        <w:t xml:space="preserve"> </w:t>
      </w:r>
      <w:r w:rsidR="00D06E6B">
        <w:rPr>
          <w:rFonts w:ascii="Arial" w:hAnsi="Arial" w:cs="Arial"/>
          <w:color w:val="000000"/>
          <w:sz w:val="22"/>
          <w:szCs w:val="22"/>
        </w:rPr>
        <w:t xml:space="preserve">journey of a thousand miles begin with a </w:t>
      </w:r>
      <w:r w:rsidR="006352D5">
        <w:rPr>
          <w:rFonts w:ascii="Arial" w:hAnsi="Arial" w:cs="Arial"/>
          <w:color w:val="000000"/>
          <w:sz w:val="22"/>
          <w:szCs w:val="22"/>
        </w:rPr>
        <w:t>step</w:t>
      </w:r>
      <w:r w:rsidR="00BC34A4">
        <w:rPr>
          <w:rFonts w:ascii="Arial" w:hAnsi="Arial" w:cs="Arial"/>
          <w:color w:val="000000"/>
          <w:sz w:val="22"/>
          <w:szCs w:val="22"/>
        </w:rPr>
        <w:t>” I am pressing on towards the goal leavi</w:t>
      </w:r>
      <w:r w:rsidR="000F01AE">
        <w:rPr>
          <w:rFonts w:ascii="Arial" w:hAnsi="Arial" w:cs="Arial"/>
          <w:color w:val="000000"/>
          <w:sz w:val="22"/>
          <w:szCs w:val="22"/>
        </w:rPr>
        <w:t>ng no stone unturned.</w:t>
      </w:r>
      <w:r w:rsidR="00C956B4">
        <w:rPr>
          <w:rFonts w:ascii="Arial" w:hAnsi="Arial" w:cs="Arial"/>
          <w:color w:val="000000"/>
          <w:sz w:val="22"/>
          <w:szCs w:val="22"/>
        </w:rPr>
        <w:t xml:space="preserve"> </w:t>
      </w:r>
      <w:r w:rsidR="00FA6166">
        <w:rPr>
          <w:rFonts w:ascii="Arial" w:hAnsi="Arial" w:cs="Arial"/>
          <w:color w:val="000000"/>
          <w:sz w:val="22"/>
          <w:szCs w:val="22"/>
        </w:rPr>
        <w:t>I</w:t>
      </w:r>
      <w:r w:rsidR="00C956B4">
        <w:rPr>
          <w:rFonts w:ascii="Arial" w:hAnsi="Arial" w:cs="Arial"/>
          <w:color w:val="000000"/>
          <w:sz w:val="22"/>
          <w:szCs w:val="22"/>
        </w:rPr>
        <w:t xml:space="preserve"> </w:t>
      </w:r>
      <w:r w:rsidR="00FA6166">
        <w:rPr>
          <w:rFonts w:ascii="Arial" w:hAnsi="Arial" w:cs="Arial"/>
          <w:color w:val="000000"/>
          <w:sz w:val="22"/>
          <w:szCs w:val="22"/>
        </w:rPr>
        <w:t>have realised that I</w:t>
      </w:r>
      <w:r w:rsidR="00C956B4">
        <w:rPr>
          <w:rFonts w:ascii="Arial" w:hAnsi="Arial" w:cs="Arial"/>
          <w:color w:val="000000"/>
          <w:sz w:val="22"/>
          <w:szCs w:val="22"/>
        </w:rPr>
        <w:t xml:space="preserve"> </w:t>
      </w:r>
      <w:r w:rsidR="00FA6166">
        <w:rPr>
          <w:rFonts w:ascii="Arial" w:hAnsi="Arial" w:cs="Arial"/>
          <w:color w:val="000000"/>
          <w:sz w:val="22"/>
          <w:szCs w:val="22"/>
        </w:rPr>
        <w:t xml:space="preserve">need to enhance on my </w:t>
      </w:r>
      <w:r w:rsidR="00C82D8E">
        <w:rPr>
          <w:rFonts w:ascii="Arial" w:hAnsi="Arial" w:cs="Arial"/>
          <w:color w:val="000000"/>
          <w:sz w:val="22"/>
          <w:szCs w:val="22"/>
        </w:rPr>
        <w:t>strengths and</w:t>
      </w:r>
      <w:r w:rsidR="00FA6166">
        <w:rPr>
          <w:rFonts w:ascii="Arial" w:hAnsi="Arial" w:cs="Arial"/>
          <w:color w:val="000000"/>
          <w:sz w:val="22"/>
          <w:szCs w:val="22"/>
        </w:rPr>
        <w:t xml:space="preserve"> </w:t>
      </w:r>
      <w:r w:rsidR="00D41F7A">
        <w:rPr>
          <w:rFonts w:ascii="Arial" w:hAnsi="Arial" w:cs="Arial"/>
          <w:color w:val="000000"/>
          <w:sz w:val="22"/>
          <w:szCs w:val="22"/>
        </w:rPr>
        <w:t>adapt strategic plans to</w:t>
      </w:r>
      <w:r w:rsidR="00A46EAA">
        <w:rPr>
          <w:rFonts w:ascii="Arial" w:hAnsi="Arial" w:cs="Arial"/>
          <w:color w:val="000000"/>
          <w:sz w:val="22"/>
          <w:szCs w:val="22"/>
        </w:rPr>
        <w:t xml:space="preserve"> turn my threats to opportunities</w:t>
      </w:r>
      <w:r w:rsidR="00DC7134">
        <w:rPr>
          <w:rFonts w:ascii="Arial" w:hAnsi="Arial" w:cs="Arial"/>
          <w:color w:val="000000"/>
          <w:sz w:val="22"/>
          <w:szCs w:val="22"/>
        </w:rPr>
        <w:t>.</w:t>
      </w:r>
      <w:r w:rsidR="001A1644">
        <w:rPr>
          <w:rFonts w:ascii="Arial" w:hAnsi="Arial" w:cs="Arial"/>
          <w:color w:val="000000"/>
          <w:sz w:val="22"/>
          <w:szCs w:val="22"/>
        </w:rPr>
        <w:t xml:space="preserve"> Although </w:t>
      </w:r>
      <w:r w:rsidR="00831447">
        <w:rPr>
          <w:rFonts w:ascii="Arial" w:hAnsi="Arial" w:cs="Arial"/>
          <w:color w:val="000000"/>
          <w:sz w:val="22"/>
          <w:szCs w:val="22"/>
        </w:rPr>
        <w:t>my communi</w:t>
      </w:r>
      <w:r w:rsidR="0077093C">
        <w:rPr>
          <w:rFonts w:ascii="Arial" w:hAnsi="Arial" w:cs="Arial"/>
          <w:color w:val="000000"/>
          <w:sz w:val="22"/>
          <w:szCs w:val="22"/>
        </w:rPr>
        <w:t xml:space="preserve">cation skill is on the </w:t>
      </w:r>
      <w:r w:rsidR="0070182C">
        <w:rPr>
          <w:rFonts w:ascii="Arial" w:hAnsi="Arial" w:cs="Arial"/>
          <w:color w:val="000000"/>
          <w:sz w:val="22"/>
          <w:szCs w:val="22"/>
        </w:rPr>
        <w:t>average,</w:t>
      </w:r>
      <w:r w:rsidR="0077093C">
        <w:rPr>
          <w:rFonts w:ascii="Arial" w:hAnsi="Arial" w:cs="Arial"/>
          <w:color w:val="000000"/>
          <w:sz w:val="22"/>
          <w:szCs w:val="22"/>
        </w:rPr>
        <w:t xml:space="preserve"> I am now committed do more reading </w:t>
      </w:r>
      <w:r w:rsidR="00C515A9">
        <w:rPr>
          <w:rFonts w:ascii="Arial" w:hAnsi="Arial" w:cs="Arial"/>
          <w:color w:val="000000"/>
          <w:sz w:val="22"/>
          <w:szCs w:val="22"/>
        </w:rPr>
        <w:t>to increase my vocabulary level</w:t>
      </w:r>
      <w:r w:rsidR="00CB364A">
        <w:rPr>
          <w:rFonts w:ascii="Arial" w:hAnsi="Arial" w:cs="Arial"/>
          <w:color w:val="000000"/>
          <w:sz w:val="22"/>
          <w:szCs w:val="22"/>
        </w:rPr>
        <w:t xml:space="preserve"> and write </w:t>
      </w:r>
      <w:r w:rsidR="0064250D">
        <w:rPr>
          <w:rFonts w:ascii="Arial" w:hAnsi="Arial" w:cs="Arial"/>
          <w:color w:val="000000"/>
          <w:sz w:val="22"/>
          <w:szCs w:val="22"/>
        </w:rPr>
        <w:t xml:space="preserve">my essays without </w:t>
      </w:r>
      <w:r w:rsidR="0096652C">
        <w:rPr>
          <w:rFonts w:ascii="Arial" w:hAnsi="Arial" w:cs="Arial"/>
          <w:color w:val="000000"/>
          <w:sz w:val="22"/>
          <w:szCs w:val="22"/>
        </w:rPr>
        <w:t>grammatical errors</w:t>
      </w:r>
      <w:r w:rsidR="00C515A9">
        <w:rPr>
          <w:rFonts w:ascii="Arial" w:hAnsi="Arial" w:cs="Arial"/>
          <w:color w:val="000000"/>
          <w:sz w:val="22"/>
          <w:szCs w:val="22"/>
        </w:rPr>
        <w:t xml:space="preserve"> because of wh</w:t>
      </w:r>
      <w:r w:rsidR="00142899">
        <w:rPr>
          <w:rFonts w:ascii="Arial" w:hAnsi="Arial" w:cs="Arial"/>
          <w:color w:val="000000"/>
          <w:sz w:val="22"/>
          <w:szCs w:val="22"/>
        </w:rPr>
        <w:t>ere I have lived for the past twenty years</w:t>
      </w:r>
      <w:r w:rsidR="0096652C">
        <w:rPr>
          <w:rFonts w:ascii="Arial" w:hAnsi="Arial" w:cs="Arial"/>
          <w:color w:val="000000"/>
          <w:sz w:val="22"/>
          <w:szCs w:val="22"/>
        </w:rPr>
        <w:t>.</w:t>
      </w:r>
      <w:r w:rsidR="0070182C">
        <w:rPr>
          <w:rFonts w:ascii="Arial" w:hAnsi="Arial" w:cs="Arial"/>
          <w:color w:val="000000"/>
          <w:sz w:val="22"/>
          <w:szCs w:val="22"/>
        </w:rPr>
        <w:t xml:space="preserve"> </w:t>
      </w:r>
      <w:r w:rsidR="00FF4D97">
        <w:rPr>
          <w:rFonts w:ascii="Arial" w:hAnsi="Arial" w:cs="Arial"/>
          <w:color w:val="000000"/>
          <w:sz w:val="22"/>
          <w:szCs w:val="22"/>
        </w:rPr>
        <w:t>S</w:t>
      </w:r>
      <w:r w:rsidR="00D57EAC">
        <w:rPr>
          <w:rFonts w:ascii="Arial" w:hAnsi="Arial" w:cs="Arial"/>
          <w:color w:val="000000"/>
          <w:sz w:val="22"/>
          <w:szCs w:val="22"/>
        </w:rPr>
        <w:t xml:space="preserve">tudies at old age could be very challenging </w:t>
      </w:r>
      <w:r w:rsidR="005F0D00">
        <w:rPr>
          <w:rFonts w:ascii="Arial" w:hAnsi="Arial" w:cs="Arial"/>
          <w:color w:val="000000"/>
          <w:sz w:val="22"/>
          <w:szCs w:val="22"/>
        </w:rPr>
        <w:t xml:space="preserve">and needs self </w:t>
      </w:r>
      <w:r w:rsidR="00DF3AB8">
        <w:rPr>
          <w:rFonts w:ascii="Arial" w:hAnsi="Arial" w:cs="Arial"/>
          <w:color w:val="000000"/>
          <w:sz w:val="22"/>
          <w:szCs w:val="22"/>
        </w:rPr>
        <w:t xml:space="preserve">- </w:t>
      </w:r>
      <w:r w:rsidR="005F0D00">
        <w:rPr>
          <w:rFonts w:ascii="Arial" w:hAnsi="Arial" w:cs="Arial"/>
          <w:color w:val="000000"/>
          <w:sz w:val="22"/>
          <w:szCs w:val="22"/>
        </w:rPr>
        <w:t xml:space="preserve">motivation </w:t>
      </w:r>
      <w:r w:rsidR="00DF3AB8">
        <w:rPr>
          <w:rFonts w:ascii="Arial" w:hAnsi="Arial" w:cs="Arial"/>
          <w:color w:val="000000"/>
          <w:sz w:val="22"/>
          <w:szCs w:val="22"/>
        </w:rPr>
        <w:t xml:space="preserve">but with the focus on </w:t>
      </w:r>
      <w:r w:rsidR="00305605">
        <w:rPr>
          <w:rFonts w:ascii="Arial" w:hAnsi="Arial" w:cs="Arial"/>
          <w:color w:val="000000"/>
          <w:sz w:val="22"/>
          <w:szCs w:val="22"/>
        </w:rPr>
        <w:t>attaining</w:t>
      </w:r>
      <w:r w:rsidR="00DF3AB8">
        <w:rPr>
          <w:rFonts w:ascii="Arial" w:hAnsi="Arial" w:cs="Arial"/>
          <w:color w:val="000000"/>
          <w:sz w:val="22"/>
          <w:szCs w:val="22"/>
        </w:rPr>
        <w:t xml:space="preserve"> a</w:t>
      </w:r>
      <w:r w:rsidR="00377EAE">
        <w:rPr>
          <w:rFonts w:ascii="Arial" w:hAnsi="Arial" w:cs="Arial"/>
          <w:color w:val="000000"/>
          <w:sz w:val="22"/>
          <w:szCs w:val="22"/>
        </w:rPr>
        <w:t xml:space="preserve"> degree is a fulfilment to my entire being and </w:t>
      </w:r>
      <w:r w:rsidR="00E15D8C">
        <w:rPr>
          <w:rFonts w:ascii="Arial" w:hAnsi="Arial" w:cs="Arial"/>
          <w:color w:val="000000"/>
          <w:sz w:val="22"/>
          <w:szCs w:val="22"/>
        </w:rPr>
        <w:t>a great honour in my culture.</w:t>
      </w:r>
    </w:p>
    <w:p w14:paraId="18AC4960" w14:textId="0BD535E2" w:rsidR="00C93FF5" w:rsidRDefault="00C93FF5" w:rsidP="00801DB4">
      <w:pPr>
        <w:spacing w:line="360" w:lineRule="auto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04C0D672" w14:textId="77777777" w:rsidR="00C93FF5" w:rsidRDefault="00C93FF5">
      <w:pPr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717DED36" w14:textId="77777777" w:rsidR="00714C85" w:rsidRDefault="00714C85" w:rsidP="00801DB4">
      <w:pPr>
        <w:spacing w:after="240" w:line="360" w:lineRule="atLeast"/>
        <w:rPr>
          <w:color w:val="000000"/>
          <w:sz w:val="36"/>
          <w:szCs w:val="36"/>
        </w:rPr>
      </w:pPr>
    </w:p>
    <w:p w14:paraId="792644E5" w14:textId="77777777" w:rsidR="00714C85" w:rsidRDefault="00714C85" w:rsidP="00801DB4">
      <w:pPr>
        <w:spacing w:after="240" w:line="360" w:lineRule="atLeast"/>
        <w:rPr>
          <w:color w:val="000000"/>
          <w:sz w:val="36"/>
          <w:szCs w:val="36"/>
        </w:rPr>
      </w:pPr>
    </w:p>
    <w:p w14:paraId="1DAE58B6" w14:textId="77777777" w:rsidR="00714C85" w:rsidRDefault="00714C85" w:rsidP="00801DB4">
      <w:pPr>
        <w:spacing w:after="240" w:line="360" w:lineRule="atLeast"/>
        <w:rPr>
          <w:color w:val="000000"/>
          <w:sz w:val="36"/>
          <w:szCs w:val="36"/>
        </w:rPr>
      </w:pPr>
    </w:p>
    <w:p w14:paraId="1899166E" w14:textId="77777777" w:rsidR="00714C85" w:rsidRDefault="00714C85" w:rsidP="00801DB4">
      <w:pPr>
        <w:spacing w:after="240" w:line="360" w:lineRule="atLeast"/>
        <w:rPr>
          <w:color w:val="000000"/>
          <w:sz w:val="36"/>
          <w:szCs w:val="36"/>
        </w:rPr>
      </w:pPr>
    </w:p>
    <w:p w14:paraId="0C60ADFD" w14:textId="77777777" w:rsidR="00714C85" w:rsidRDefault="00714C85" w:rsidP="00801DB4">
      <w:pPr>
        <w:spacing w:after="240" w:line="360" w:lineRule="atLeast"/>
        <w:rPr>
          <w:color w:val="000000"/>
          <w:sz w:val="36"/>
          <w:szCs w:val="36"/>
        </w:rPr>
      </w:pPr>
    </w:p>
    <w:p w14:paraId="2A1A2964" w14:textId="77777777" w:rsidR="00714C85" w:rsidRDefault="00714C85" w:rsidP="00801DB4">
      <w:pPr>
        <w:spacing w:after="240" w:line="360" w:lineRule="atLeast"/>
        <w:rPr>
          <w:color w:val="000000"/>
          <w:sz w:val="36"/>
          <w:szCs w:val="36"/>
        </w:rPr>
      </w:pPr>
    </w:p>
    <w:p w14:paraId="069EAD87" w14:textId="77777777" w:rsidR="00714C85" w:rsidRDefault="00714C85" w:rsidP="00801DB4">
      <w:pPr>
        <w:spacing w:after="240" w:line="360" w:lineRule="atLeast"/>
        <w:rPr>
          <w:color w:val="000000"/>
          <w:sz w:val="36"/>
          <w:szCs w:val="36"/>
        </w:rPr>
      </w:pPr>
    </w:p>
    <w:p w14:paraId="45CDFE93" w14:textId="77777777" w:rsidR="00714C85" w:rsidRDefault="00714C85" w:rsidP="00801DB4">
      <w:pPr>
        <w:spacing w:after="240" w:line="360" w:lineRule="atLeast"/>
        <w:rPr>
          <w:color w:val="000000"/>
          <w:sz w:val="36"/>
          <w:szCs w:val="36"/>
        </w:rPr>
      </w:pPr>
    </w:p>
    <w:p w14:paraId="078D1CAB" w14:textId="77777777" w:rsidR="00714C85" w:rsidRDefault="00714C85" w:rsidP="00801DB4">
      <w:pPr>
        <w:spacing w:after="240" w:line="360" w:lineRule="atLeast"/>
        <w:rPr>
          <w:color w:val="000000"/>
          <w:sz w:val="36"/>
          <w:szCs w:val="36"/>
        </w:rPr>
      </w:pPr>
    </w:p>
    <w:p w14:paraId="26D06E27" w14:textId="77777777" w:rsidR="00714C85" w:rsidRDefault="00714C85" w:rsidP="00801DB4">
      <w:pPr>
        <w:spacing w:after="240" w:line="360" w:lineRule="atLeast"/>
        <w:rPr>
          <w:color w:val="000000"/>
          <w:sz w:val="36"/>
          <w:szCs w:val="36"/>
        </w:rPr>
      </w:pPr>
    </w:p>
    <w:p w14:paraId="23626EF0" w14:textId="77777777" w:rsidR="00714C85" w:rsidRDefault="00714C85" w:rsidP="00801DB4">
      <w:pPr>
        <w:spacing w:after="240" w:line="360" w:lineRule="atLeast"/>
        <w:rPr>
          <w:color w:val="000000"/>
          <w:sz w:val="36"/>
          <w:szCs w:val="36"/>
        </w:rPr>
      </w:pPr>
    </w:p>
    <w:p w14:paraId="3B016642" w14:textId="77777777" w:rsidR="00714C85" w:rsidRDefault="00714C85" w:rsidP="00801DB4">
      <w:pPr>
        <w:spacing w:after="240" w:line="360" w:lineRule="atLeast"/>
        <w:rPr>
          <w:color w:val="000000"/>
          <w:sz w:val="36"/>
          <w:szCs w:val="36"/>
        </w:rPr>
      </w:pPr>
    </w:p>
    <w:p w14:paraId="471DB708" w14:textId="77777777" w:rsidR="00714C85" w:rsidRDefault="00714C85" w:rsidP="00801DB4">
      <w:pPr>
        <w:spacing w:after="240" w:line="360" w:lineRule="atLeast"/>
        <w:rPr>
          <w:color w:val="000000"/>
          <w:sz w:val="36"/>
          <w:szCs w:val="36"/>
        </w:rPr>
      </w:pPr>
    </w:p>
    <w:p w14:paraId="5441FEA5" w14:textId="77777777" w:rsidR="00714C85" w:rsidRDefault="00714C85" w:rsidP="00801DB4">
      <w:pPr>
        <w:spacing w:after="240" w:line="360" w:lineRule="atLeast"/>
        <w:rPr>
          <w:color w:val="000000"/>
          <w:sz w:val="36"/>
          <w:szCs w:val="36"/>
        </w:rPr>
      </w:pPr>
    </w:p>
    <w:p w14:paraId="6EC2D646" w14:textId="77777777" w:rsidR="00714C85" w:rsidRDefault="00714C85" w:rsidP="00801DB4">
      <w:pPr>
        <w:spacing w:after="240" w:line="360" w:lineRule="atLeast"/>
        <w:rPr>
          <w:color w:val="000000"/>
          <w:sz w:val="36"/>
          <w:szCs w:val="36"/>
        </w:rPr>
      </w:pPr>
    </w:p>
    <w:p w14:paraId="2D5694F3" w14:textId="02D2DF08" w:rsidR="00801DB4" w:rsidRPr="00801DB4" w:rsidRDefault="00801DB4" w:rsidP="00801DB4">
      <w:pPr>
        <w:spacing w:after="240" w:line="360" w:lineRule="atLeast"/>
        <w:rPr>
          <w:color w:val="000000"/>
          <w:sz w:val="36"/>
          <w:szCs w:val="36"/>
        </w:rPr>
      </w:pPr>
      <w:r w:rsidRPr="00801DB4">
        <w:rPr>
          <w:color w:val="000000"/>
          <w:sz w:val="36"/>
          <w:szCs w:val="36"/>
        </w:rPr>
        <w:t>Reference list</w:t>
      </w:r>
    </w:p>
    <w:p w14:paraId="6D9D08A3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r w:rsidRPr="00801DB4">
        <w:rPr>
          <w:color w:val="000000"/>
        </w:rPr>
        <w:t>Banach, A. (2020). </w:t>
      </w:r>
      <w:r w:rsidRPr="00801DB4">
        <w:rPr>
          <w:i/>
          <w:iCs/>
          <w:color w:val="000000"/>
        </w:rPr>
        <w:t xml:space="preserve">Strengths in </w:t>
      </w:r>
      <w:proofErr w:type="spellStart"/>
      <w:r w:rsidRPr="00801DB4">
        <w:rPr>
          <w:i/>
          <w:iCs/>
          <w:color w:val="000000"/>
        </w:rPr>
        <w:t>MeasuringTime</w:t>
      </w:r>
      <w:proofErr w:type="spellEnd"/>
      <w:r w:rsidRPr="00801DB4">
        <w:rPr>
          <w:i/>
          <w:iCs/>
          <w:color w:val="000000"/>
        </w:rPr>
        <w:t xml:space="preserve"> Management</w:t>
      </w:r>
      <w:r w:rsidRPr="00801DB4">
        <w:rPr>
          <w:color w:val="000000"/>
        </w:rPr>
        <w:t>. [online] Smallbussiness.com. Available at: http://smallbussiness.com [Accessed 1 May 2020].</w:t>
      </w:r>
    </w:p>
    <w:p w14:paraId="3C6157AA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r w:rsidRPr="00801DB4">
        <w:rPr>
          <w:color w:val="000000"/>
        </w:rPr>
        <w:t>Belbin, R.M. (2000). </w:t>
      </w:r>
      <w:r w:rsidRPr="00801DB4">
        <w:rPr>
          <w:i/>
          <w:iCs/>
          <w:color w:val="000000"/>
        </w:rPr>
        <w:t>Beyond the team</w:t>
      </w:r>
      <w:r w:rsidRPr="00801DB4">
        <w:rPr>
          <w:color w:val="000000"/>
        </w:rPr>
        <w:t xml:space="preserve">. </w:t>
      </w:r>
      <w:proofErr w:type="gramStart"/>
      <w:r w:rsidRPr="00801DB4">
        <w:rPr>
          <w:color w:val="000000"/>
        </w:rPr>
        <w:t>Oxford ;</w:t>
      </w:r>
      <w:proofErr w:type="gramEnd"/>
      <w:r w:rsidRPr="00801DB4">
        <w:rPr>
          <w:color w:val="000000"/>
        </w:rPr>
        <w:t xml:space="preserve"> Boston: Butterworth-Heinemann.</w:t>
      </w:r>
    </w:p>
    <w:p w14:paraId="7D6CF7BC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r w:rsidRPr="00801DB4">
        <w:rPr>
          <w:color w:val="000000"/>
        </w:rPr>
        <w:t>Clear, J. (2005). </w:t>
      </w:r>
      <w:r w:rsidRPr="00801DB4">
        <w:rPr>
          <w:i/>
          <w:iCs/>
          <w:color w:val="000000"/>
        </w:rPr>
        <w:t>How to Stop Procrastinating and Stick to Good Habits by Using '2- Minute Rule"</w:t>
      </w:r>
      <w:r w:rsidRPr="00801DB4">
        <w:rPr>
          <w:color w:val="000000"/>
        </w:rPr>
        <w:t>. www.lifehack.com.</w:t>
      </w:r>
    </w:p>
    <w:p w14:paraId="5868E57A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r w:rsidRPr="00801DB4">
        <w:rPr>
          <w:color w:val="000000"/>
        </w:rPr>
        <w:t>Crawford, R. (2011). </w:t>
      </w:r>
      <w:r w:rsidRPr="00801DB4">
        <w:rPr>
          <w:i/>
          <w:iCs/>
          <w:color w:val="000000"/>
        </w:rPr>
        <w:t>Roger Crawford inspires, empowers and entertains as the energizer.</w:t>
      </w:r>
      <w:r w:rsidRPr="00801DB4">
        <w:rPr>
          <w:color w:val="000000"/>
        </w:rPr>
        <w:t> [online] www.programresources.com. Available at: http://www.programresources.com/spkr/crawford_roger.htm [Accessed 7 May 2020].</w:t>
      </w:r>
    </w:p>
    <w:p w14:paraId="4B384EAA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r w:rsidRPr="00801DB4">
        <w:rPr>
          <w:color w:val="000000"/>
        </w:rPr>
        <w:t>DOYLE, A. (2019). </w:t>
      </w:r>
      <w:r w:rsidRPr="00801DB4">
        <w:rPr>
          <w:i/>
          <w:iCs/>
          <w:color w:val="000000"/>
        </w:rPr>
        <w:t>Communication Skills for Workplace Success</w:t>
      </w:r>
      <w:r w:rsidRPr="00801DB4">
        <w:rPr>
          <w:color w:val="000000"/>
        </w:rPr>
        <w:t>. theballacecareers.com.</w:t>
      </w:r>
    </w:p>
    <w:p w14:paraId="4A2EA553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proofErr w:type="gramStart"/>
      <w:r w:rsidRPr="00801DB4">
        <w:rPr>
          <w:color w:val="000000"/>
        </w:rPr>
        <w:t>Emerald,</w:t>
      </w:r>
      <w:proofErr w:type="gramEnd"/>
      <w:r w:rsidRPr="00801DB4">
        <w:rPr>
          <w:color w:val="000000"/>
        </w:rPr>
        <w:t xml:space="preserve"> works (2020). Working Smarter to Enhance Productivity. [online] Available at: mindtools.com [Accessed 2020].</w:t>
      </w:r>
    </w:p>
    <w:p w14:paraId="7A894B9F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r w:rsidRPr="00801DB4">
        <w:rPr>
          <w:color w:val="000000"/>
        </w:rPr>
        <w:t>Essays, U. (2018). </w:t>
      </w:r>
      <w:r w:rsidRPr="00801DB4">
        <w:rPr>
          <w:i/>
          <w:iCs/>
          <w:color w:val="000000"/>
        </w:rPr>
        <w:t>Job Guides, Careers Advice, Career Guides</w:t>
      </w:r>
      <w:r w:rsidRPr="00801DB4">
        <w:rPr>
          <w:color w:val="000000"/>
        </w:rPr>
        <w:t>. [online] www.inputyouth.co.uk. Available at: https://www.inputyouth.co.uk [Accessed 2 May 2020].</w:t>
      </w:r>
    </w:p>
    <w:p w14:paraId="0027173D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r w:rsidRPr="00801DB4">
        <w:rPr>
          <w:color w:val="000000"/>
        </w:rPr>
        <w:t>Half, R. (2019). </w:t>
      </w:r>
      <w:r w:rsidRPr="00801DB4">
        <w:rPr>
          <w:i/>
          <w:iCs/>
          <w:color w:val="000000"/>
        </w:rPr>
        <w:t>Punctuality- 5 reasons why it will always be relevant in your career</w:t>
      </w:r>
      <w:r w:rsidRPr="00801DB4">
        <w:rPr>
          <w:color w:val="000000"/>
        </w:rPr>
        <w:t>. [online] www.roberthalf.com. Available at: Https://www.roberthalf.com.hk [Accessed 1 May 2020].</w:t>
      </w:r>
    </w:p>
    <w:p w14:paraId="76B33807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r w:rsidRPr="00801DB4">
        <w:rPr>
          <w:color w:val="000000"/>
        </w:rPr>
        <w:t>Kashyap, S. (2019). Importance of Time Management in the Workplace. [online] Available at: www.proofhub.com&gt;articles [Accessed 2 May 2020].</w:t>
      </w:r>
    </w:p>
    <w:p w14:paraId="54795F93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r w:rsidRPr="00801DB4">
        <w:rPr>
          <w:color w:val="000000"/>
        </w:rPr>
        <w:t>nationalcareers.service.gov.uk. (n.d.)</w:t>
      </w:r>
      <w:proofErr w:type="gramStart"/>
      <w:r w:rsidRPr="00801DB4">
        <w:rPr>
          <w:color w:val="000000"/>
        </w:rPr>
        <w:t>. .</w:t>
      </w:r>
      <w:proofErr w:type="gramEnd"/>
    </w:p>
    <w:p w14:paraId="4F547C5E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r w:rsidRPr="00801DB4">
        <w:rPr>
          <w:color w:val="000000"/>
        </w:rPr>
        <w:t>PILLY, H. (2014). </w:t>
      </w:r>
      <w:r w:rsidRPr="00801DB4">
        <w:rPr>
          <w:i/>
          <w:iCs/>
          <w:color w:val="000000"/>
        </w:rPr>
        <w:t xml:space="preserve">Why It’s Important </w:t>
      </w:r>
      <w:proofErr w:type="gramStart"/>
      <w:r w:rsidRPr="00801DB4">
        <w:rPr>
          <w:i/>
          <w:iCs/>
          <w:color w:val="000000"/>
        </w:rPr>
        <w:t>To</w:t>
      </w:r>
      <w:proofErr w:type="gramEnd"/>
      <w:r w:rsidRPr="00801DB4">
        <w:rPr>
          <w:i/>
          <w:iCs/>
          <w:color w:val="000000"/>
        </w:rPr>
        <w:t xml:space="preserve"> Know Your Strengths And Weaknesses</w:t>
      </w:r>
      <w:r w:rsidRPr="00801DB4">
        <w:rPr>
          <w:color w:val="000000"/>
        </w:rPr>
        <w:t>. leaderonomics.com.</w:t>
      </w:r>
    </w:p>
    <w:p w14:paraId="7734068D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r w:rsidRPr="00801DB4">
        <w:rPr>
          <w:color w:val="000000"/>
        </w:rPr>
        <w:t>Pink, D. and Robertson, R. (2016). </w:t>
      </w:r>
      <w:r w:rsidRPr="00801DB4">
        <w:rPr>
          <w:i/>
          <w:iCs/>
          <w:color w:val="000000"/>
        </w:rPr>
        <w:t>The Strength of Empathy</w:t>
      </w:r>
      <w:r w:rsidRPr="00801DB4">
        <w:rPr>
          <w:color w:val="000000"/>
        </w:rPr>
        <w:t>. [online] Available at: www.keypersonofinfluence.com.</w:t>
      </w:r>
    </w:p>
    <w:p w14:paraId="21EC3859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r w:rsidRPr="00801DB4">
        <w:rPr>
          <w:color w:val="000000"/>
        </w:rPr>
        <w:t xml:space="preserve">Russell, D. (2014). What Is Time </w:t>
      </w:r>
      <w:proofErr w:type="spellStart"/>
      <w:proofErr w:type="gramStart"/>
      <w:r w:rsidRPr="00801DB4">
        <w:rPr>
          <w:color w:val="000000"/>
        </w:rPr>
        <w:t>Management?Working</w:t>
      </w:r>
      <w:proofErr w:type="spellEnd"/>
      <w:proofErr w:type="gramEnd"/>
      <w:r w:rsidRPr="00801DB4">
        <w:rPr>
          <w:color w:val="000000"/>
        </w:rPr>
        <w:t xml:space="preserve">. </w:t>
      </w:r>
      <w:proofErr w:type="gramStart"/>
      <w:r w:rsidRPr="00801DB4">
        <w:rPr>
          <w:color w:val="000000"/>
        </w:rPr>
        <w:t>Smarter  to</w:t>
      </w:r>
      <w:proofErr w:type="gramEnd"/>
      <w:r w:rsidRPr="00801DB4">
        <w:rPr>
          <w:color w:val="000000"/>
        </w:rPr>
        <w:t xml:space="preserve"> Enhance Productivity. </w:t>
      </w:r>
      <w:r w:rsidRPr="00801DB4">
        <w:rPr>
          <w:i/>
          <w:iCs/>
          <w:color w:val="000000"/>
        </w:rPr>
        <w:t>Interdisciplinary Journal of Problem-Based Learning</w:t>
      </w:r>
      <w:r w:rsidRPr="00801DB4">
        <w:rPr>
          <w:color w:val="000000"/>
        </w:rPr>
        <w:t>, 8(1).</w:t>
      </w:r>
    </w:p>
    <w:p w14:paraId="7E3A822C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r w:rsidRPr="00801DB4">
        <w:rPr>
          <w:color w:val="000000"/>
        </w:rPr>
        <w:t>Scarnati, J.T. (2001). On becoming a team player. </w:t>
      </w:r>
      <w:r w:rsidRPr="00801DB4">
        <w:rPr>
          <w:i/>
          <w:iCs/>
          <w:color w:val="000000"/>
        </w:rPr>
        <w:t>Team Performance Management: An International Journal</w:t>
      </w:r>
      <w:r w:rsidRPr="00801DB4">
        <w:rPr>
          <w:color w:val="000000"/>
        </w:rPr>
        <w:t>, 7(1/2), pp.5–10.</w:t>
      </w:r>
    </w:p>
    <w:p w14:paraId="25A0DC01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r w:rsidRPr="00801DB4">
        <w:rPr>
          <w:color w:val="000000"/>
        </w:rPr>
        <w:t>UKEssays (2018). </w:t>
      </w:r>
      <w:r w:rsidRPr="00801DB4">
        <w:rPr>
          <w:i/>
          <w:iCs/>
          <w:color w:val="000000"/>
        </w:rPr>
        <w:t>How Good communication skill is significant in healthcare</w:t>
      </w:r>
      <w:r w:rsidRPr="00801DB4">
        <w:rPr>
          <w:color w:val="000000"/>
        </w:rPr>
        <w:t>.</w:t>
      </w:r>
    </w:p>
    <w:p w14:paraId="2724DC52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proofErr w:type="spellStart"/>
      <w:r w:rsidRPr="00801DB4">
        <w:rPr>
          <w:color w:val="000000"/>
        </w:rPr>
        <w:t>Vozza</w:t>
      </w:r>
      <w:proofErr w:type="spellEnd"/>
      <w:r w:rsidRPr="00801DB4">
        <w:rPr>
          <w:color w:val="000000"/>
        </w:rPr>
        <w:t>, S. (2014). </w:t>
      </w:r>
      <w:r w:rsidRPr="00801DB4">
        <w:rPr>
          <w:i/>
          <w:iCs/>
          <w:color w:val="000000"/>
        </w:rPr>
        <w:t xml:space="preserve">6 Reasons </w:t>
      </w:r>
      <w:proofErr w:type="gramStart"/>
      <w:r w:rsidRPr="00801DB4">
        <w:rPr>
          <w:i/>
          <w:iCs/>
          <w:color w:val="000000"/>
        </w:rPr>
        <w:t>To</w:t>
      </w:r>
      <w:proofErr w:type="gramEnd"/>
      <w:r w:rsidRPr="00801DB4">
        <w:rPr>
          <w:i/>
          <w:iCs/>
          <w:color w:val="000000"/>
        </w:rPr>
        <w:t xml:space="preserve"> Embrace Procrastination</w:t>
      </w:r>
      <w:r w:rsidRPr="00801DB4">
        <w:rPr>
          <w:color w:val="000000"/>
        </w:rPr>
        <w:t>. [online] fastcompany.com. Available at: fastcompany.com [Accessed 1 May 2020].</w:t>
      </w:r>
    </w:p>
    <w:p w14:paraId="4C24F3FB" w14:textId="77777777" w:rsidR="00801DB4" w:rsidRPr="00801DB4" w:rsidRDefault="00801DB4" w:rsidP="00801DB4">
      <w:pPr>
        <w:spacing w:after="240" w:line="360" w:lineRule="atLeast"/>
        <w:rPr>
          <w:color w:val="000000"/>
        </w:rPr>
      </w:pPr>
      <w:r w:rsidRPr="00801DB4">
        <w:rPr>
          <w:color w:val="000000"/>
        </w:rPr>
        <w:t>WEDGWOOD, J. (2019). </w:t>
      </w:r>
      <w:r w:rsidRPr="00801DB4">
        <w:rPr>
          <w:i/>
          <w:iCs/>
          <w:color w:val="000000"/>
        </w:rPr>
        <w:t>Understanding organisational culture</w:t>
      </w:r>
      <w:r w:rsidRPr="00801DB4">
        <w:rPr>
          <w:color w:val="000000"/>
        </w:rPr>
        <w:t>. https://thehappinessindex.com.</w:t>
      </w:r>
    </w:p>
    <w:p w14:paraId="40B0B4E2" w14:textId="77777777" w:rsidR="00801DB4" w:rsidRPr="00801DB4" w:rsidRDefault="00801DB4" w:rsidP="00801DB4">
      <w:pPr>
        <w:spacing w:before="100" w:beforeAutospacing="1" w:after="100" w:afterAutospacing="1"/>
        <w:rPr>
          <w:color w:val="000000"/>
        </w:rPr>
      </w:pPr>
      <w:r w:rsidRPr="00801DB4">
        <w:rPr>
          <w:color w:val="000000"/>
        </w:rPr>
        <w:t>‌</w:t>
      </w:r>
    </w:p>
    <w:p w14:paraId="1395313A" w14:textId="2487B1E8" w:rsidR="00512A8D" w:rsidRDefault="00512A8D">
      <w:pPr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br w:type="page"/>
      </w:r>
    </w:p>
    <w:p w14:paraId="6E3616C1" w14:textId="5EB03500" w:rsidR="00512A8D" w:rsidRDefault="00512A8D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345FEA67" w14:textId="652F70FD" w:rsidR="00512A8D" w:rsidRDefault="00512A8D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680E79E4" w14:textId="77777777" w:rsidR="00512A8D" w:rsidRDefault="00512A8D">
      <w:pPr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br w:type="page"/>
      </w:r>
    </w:p>
    <w:p w14:paraId="364737AB" w14:textId="77777777" w:rsidR="00563F00" w:rsidRDefault="00563F00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264F6D7D" w14:textId="77777777" w:rsidR="00563F00" w:rsidRDefault="00563F00">
      <w:pPr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br w:type="page"/>
      </w:r>
    </w:p>
    <w:p w14:paraId="69CF8001" w14:textId="318F69B2" w:rsidR="002220F4" w:rsidRPr="00D9692F" w:rsidRDefault="002220F4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0E5E4718" w14:textId="77777777" w:rsidR="002220F4" w:rsidRPr="00D9692F" w:rsidRDefault="002220F4" w:rsidP="002220F4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57629DA8" w14:textId="77777777" w:rsidR="00AA77A4" w:rsidRPr="009C0E01" w:rsidRDefault="007D0659">
      <w:pPr>
        <w:rPr>
          <w:rFonts w:ascii="Arial" w:hAnsi="Arial" w:cs="Arial"/>
          <w:sz w:val="22"/>
          <w:szCs w:val="22"/>
        </w:rPr>
      </w:pPr>
    </w:p>
    <w:sectPr w:rsidR="00AA77A4" w:rsidRPr="009C0E01" w:rsidSect="009C01E8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C0BB0C" w14:textId="77777777" w:rsidR="007D0659" w:rsidRDefault="007D0659" w:rsidP="00132432">
      <w:r>
        <w:separator/>
      </w:r>
    </w:p>
  </w:endnote>
  <w:endnote w:type="continuationSeparator" w:id="0">
    <w:p w14:paraId="0DB57908" w14:textId="77777777" w:rsidR="007D0659" w:rsidRDefault="007D0659" w:rsidP="0013243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6FCCA8" w14:textId="77777777" w:rsidR="007D0659" w:rsidRDefault="007D0659" w:rsidP="00132432">
      <w:r>
        <w:separator/>
      </w:r>
    </w:p>
  </w:footnote>
  <w:footnote w:type="continuationSeparator" w:id="0">
    <w:p w14:paraId="7000C54B" w14:textId="77777777" w:rsidR="007D0659" w:rsidRDefault="007D0659" w:rsidP="0013243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30C6262" w14:textId="0655517B" w:rsidR="00DC69B7" w:rsidRDefault="00DC69B7">
    <w:pPr>
      <w:pStyle w:val="Header"/>
    </w:pPr>
  </w:p>
  <w:p w14:paraId="1004318E" w14:textId="6308871A" w:rsidR="00132432" w:rsidRDefault="0013243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025345"/>
    <w:multiLevelType w:val="hybridMultilevel"/>
    <w:tmpl w:val="7EF2A5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EC55E6"/>
    <w:multiLevelType w:val="hybridMultilevel"/>
    <w:tmpl w:val="415CE4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4C435D"/>
    <w:multiLevelType w:val="hybridMultilevel"/>
    <w:tmpl w:val="148222C6"/>
    <w:lvl w:ilvl="0" w:tplc="08090001">
      <w:start w:val="1"/>
      <w:numFmt w:val="bullet"/>
      <w:lvlText w:val=""/>
      <w:lvlJc w:val="left"/>
      <w:pPr>
        <w:ind w:left="1025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7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65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185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25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345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0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85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27551081"/>
    <w:multiLevelType w:val="hybridMultilevel"/>
    <w:tmpl w:val="9E70C2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2D793710"/>
    <w:multiLevelType w:val="hybridMultilevel"/>
    <w:tmpl w:val="56E402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3A035109"/>
    <w:multiLevelType w:val="hybridMultilevel"/>
    <w:tmpl w:val="376A49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C4263AD"/>
    <w:multiLevelType w:val="hybridMultilevel"/>
    <w:tmpl w:val="71BA47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DEC4F7F"/>
    <w:multiLevelType w:val="hybridMultilevel"/>
    <w:tmpl w:val="F836CA2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12973E5"/>
    <w:multiLevelType w:val="hybridMultilevel"/>
    <w:tmpl w:val="2BD04ED8"/>
    <w:lvl w:ilvl="0" w:tplc="CECE3D0A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FFE030A"/>
    <w:multiLevelType w:val="hybridMultilevel"/>
    <w:tmpl w:val="7A4ADF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2760F73"/>
    <w:multiLevelType w:val="hybridMultilevel"/>
    <w:tmpl w:val="D9AC5B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1" w15:restartNumberingAfterBreak="0">
    <w:nsid w:val="6BCA7812"/>
    <w:multiLevelType w:val="hybridMultilevel"/>
    <w:tmpl w:val="1B423DE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6DEE1C83"/>
    <w:multiLevelType w:val="hybridMultilevel"/>
    <w:tmpl w:val="140A326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727C5A16"/>
    <w:multiLevelType w:val="hybridMultilevel"/>
    <w:tmpl w:val="7D9670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5FC25DE"/>
    <w:multiLevelType w:val="hybridMultilevel"/>
    <w:tmpl w:val="CD7E09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4"/>
  </w:num>
  <w:num w:numId="3">
    <w:abstractNumId w:val="10"/>
  </w:num>
  <w:num w:numId="4">
    <w:abstractNumId w:val="6"/>
  </w:num>
  <w:num w:numId="5">
    <w:abstractNumId w:val="3"/>
  </w:num>
  <w:num w:numId="6">
    <w:abstractNumId w:val="2"/>
  </w:num>
  <w:num w:numId="7">
    <w:abstractNumId w:val="5"/>
  </w:num>
  <w:num w:numId="8">
    <w:abstractNumId w:val="1"/>
  </w:num>
  <w:num w:numId="9">
    <w:abstractNumId w:val="12"/>
  </w:num>
  <w:num w:numId="10">
    <w:abstractNumId w:val="14"/>
  </w:num>
  <w:num w:numId="11">
    <w:abstractNumId w:val="13"/>
  </w:num>
  <w:num w:numId="12">
    <w:abstractNumId w:val="9"/>
  </w:num>
  <w:num w:numId="13">
    <w:abstractNumId w:val="0"/>
  </w:num>
  <w:num w:numId="14">
    <w:abstractNumId w:val="11"/>
  </w:num>
  <w:num w:numId="1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0E01"/>
    <w:rsid w:val="00000264"/>
    <w:rsid w:val="00003A31"/>
    <w:rsid w:val="00003A91"/>
    <w:rsid w:val="00003C92"/>
    <w:rsid w:val="0000459F"/>
    <w:rsid w:val="00005441"/>
    <w:rsid w:val="00005CE8"/>
    <w:rsid w:val="00011ACC"/>
    <w:rsid w:val="00012D94"/>
    <w:rsid w:val="0001327D"/>
    <w:rsid w:val="00014498"/>
    <w:rsid w:val="00015884"/>
    <w:rsid w:val="00015C6B"/>
    <w:rsid w:val="00017A21"/>
    <w:rsid w:val="00021398"/>
    <w:rsid w:val="00024ABA"/>
    <w:rsid w:val="00025E32"/>
    <w:rsid w:val="00026CDB"/>
    <w:rsid w:val="0002703E"/>
    <w:rsid w:val="000278A7"/>
    <w:rsid w:val="00030D98"/>
    <w:rsid w:val="000314EB"/>
    <w:rsid w:val="00031B2B"/>
    <w:rsid w:val="00031D55"/>
    <w:rsid w:val="00033818"/>
    <w:rsid w:val="00033EFF"/>
    <w:rsid w:val="00034C18"/>
    <w:rsid w:val="00035BCE"/>
    <w:rsid w:val="0003662F"/>
    <w:rsid w:val="000368AD"/>
    <w:rsid w:val="0003777C"/>
    <w:rsid w:val="00037896"/>
    <w:rsid w:val="00041A10"/>
    <w:rsid w:val="00043018"/>
    <w:rsid w:val="000435ED"/>
    <w:rsid w:val="000464D9"/>
    <w:rsid w:val="00046C9E"/>
    <w:rsid w:val="00051952"/>
    <w:rsid w:val="000538E3"/>
    <w:rsid w:val="00054A6E"/>
    <w:rsid w:val="00054EF5"/>
    <w:rsid w:val="00060591"/>
    <w:rsid w:val="00060A31"/>
    <w:rsid w:val="000616E4"/>
    <w:rsid w:val="00062681"/>
    <w:rsid w:val="00063132"/>
    <w:rsid w:val="000644B2"/>
    <w:rsid w:val="00065260"/>
    <w:rsid w:val="00066199"/>
    <w:rsid w:val="0006632D"/>
    <w:rsid w:val="00067846"/>
    <w:rsid w:val="0007092B"/>
    <w:rsid w:val="00070B9E"/>
    <w:rsid w:val="00070C62"/>
    <w:rsid w:val="00071365"/>
    <w:rsid w:val="00072893"/>
    <w:rsid w:val="000728DF"/>
    <w:rsid w:val="000757CA"/>
    <w:rsid w:val="000759E1"/>
    <w:rsid w:val="000768C6"/>
    <w:rsid w:val="000773C5"/>
    <w:rsid w:val="00080A22"/>
    <w:rsid w:val="000814B5"/>
    <w:rsid w:val="0008166E"/>
    <w:rsid w:val="0008223A"/>
    <w:rsid w:val="00082D2B"/>
    <w:rsid w:val="00085D7D"/>
    <w:rsid w:val="00085DD2"/>
    <w:rsid w:val="00086247"/>
    <w:rsid w:val="00086DE0"/>
    <w:rsid w:val="00087874"/>
    <w:rsid w:val="00090717"/>
    <w:rsid w:val="00090C90"/>
    <w:rsid w:val="0009294C"/>
    <w:rsid w:val="000939CE"/>
    <w:rsid w:val="00094C20"/>
    <w:rsid w:val="000951B0"/>
    <w:rsid w:val="0009582F"/>
    <w:rsid w:val="00095857"/>
    <w:rsid w:val="00095910"/>
    <w:rsid w:val="0009689D"/>
    <w:rsid w:val="00097130"/>
    <w:rsid w:val="000973AB"/>
    <w:rsid w:val="000974F9"/>
    <w:rsid w:val="00097BA0"/>
    <w:rsid w:val="000A0AA6"/>
    <w:rsid w:val="000A0FEB"/>
    <w:rsid w:val="000A11E3"/>
    <w:rsid w:val="000A16A5"/>
    <w:rsid w:val="000A2281"/>
    <w:rsid w:val="000A4F2B"/>
    <w:rsid w:val="000A7154"/>
    <w:rsid w:val="000A7E26"/>
    <w:rsid w:val="000B17E5"/>
    <w:rsid w:val="000B1A34"/>
    <w:rsid w:val="000B1C56"/>
    <w:rsid w:val="000B2178"/>
    <w:rsid w:val="000B219E"/>
    <w:rsid w:val="000B2814"/>
    <w:rsid w:val="000B2BCD"/>
    <w:rsid w:val="000B316D"/>
    <w:rsid w:val="000B377E"/>
    <w:rsid w:val="000B697B"/>
    <w:rsid w:val="000B77BA"/>
    <w:rsid w:val="000C103D"/>
    <w:rsid w:val="000C2AE3"/>
    <w:rsid w:val="000C368A"/>
    <w:rsid w:val="000C4634"/>
    <w:rsid w:val="000C464B"/>
    <w:rsid w:val="000C532A"/>
    <w:rsid w:val="000C54CD"/>
    <w:rsid w:val="000C624D"/>
    <w:rsid w:val="000C6DD9"/>
    <w:rsid w:val="000C7239"/>
    <w:rsid w:val="000D0B8D"/>
    <w:rsid w:val="000D1CF2"/>
    <w:rsid w:val="000D2FCB"/>
    <w:rsid w:val="000D36B2"/>
    <w:rsid w:val="000D6D71"/>
    <w:rsid w:val="000D6E64"/>
    <w:rsid w:val="000D6F33"/>
    <w:rsid w:val="000D76ED"/>
    <w:rsid w:val="000E09D7"/>
    <w:rsid w:val="000E0A88"/>
    <w:rsid w:val="000E0B9C"/>
    <w:rsid w:val="000E143F"/>
    <w:rsid w:val="000E3B17"/>
    <w:rsid w:val="000E3BD1"/>
    <w:rsid w:val="000E3FDC"/>
    <w:rsid w:val="000E52EB"/>
    <w:rsid w:val="000E5C11"/>
    <w:rsid w:val="000E5F38"/>
    <w:rsid w:val="000E5FDE"/>
    <w:rsid w:val="000E740E"/>
    <w:rsid w:val="000F01AE"/>
    <w:rsid w:val="000F2347"/>
    <w:rsid w:val="000F4BE8"/>
    <w:rsid w:val="000F4FFB"/>
    <w:rsid w:val="000F5DBC"/>
    <w:rsid w:val="000F6408"/>
    <w:rsid w:val="000F7059"/>
    <w:rsid w:val="001000F7"/>
    <w:rsid w:val="00102670"/>
    <w:rsid w:val="001026C8"/>
    <w:rsid w:val="001026FE"/>
    <w:rsid w:val="0010315B"/>
    <w:rsid w:val="00103247"/>
    <w:rsid w:val="001059D5"/>
    <w:rsid w:val="00106964"/>
    <w:rsid w:val="00106A7E"/>
    <w:rsid w:val="00106F51"/>
    <w:rsid w:val="00110F4E"/>
    <w:rsid w:val="0011168E"/>
    <w:rsid w:val="00111B05"/>
    <w:rsid w:val="001120D1"/>
    <w:rsid w:val="00112DA7"/>
    <w:rsid w:val="00113296"/>
    <w:rsid w:val="00113BC3"/>
    <w:rsid w:val="0011402C"/>
    <w:rsid w:val="00114543"/>
    <w:rsid w:val="00114B05"/>
    <w:rsid w:val="00115CD9"/>
    <w:rsid w:val="001169C6"/>
    <w:rsid w:val="00116D9A"/>
    <w:rsid w:val="00117D99"/>
    <w:rsid w:val="00120F9C"/>
    <w:rsid w:val="001212A2"/>
    <w:rsid w:val="001216B6"/>
    <w:rsid w:val="00121A67"/>
    <w:rsid w:val="0012328D"/>
    <w:rsid w:val="00123A1A"/>
    <w:rsid w:val="001241B6"/>
    <w:rsid w:val="00124301"/>
    <w:rsid w:val="00124B75"/>
    <w:rsid w:val="00131766"/>
    <w:rsid w:val="00132432"/>
    <w:rsid w:val="001336FC"/>
    <w:rsid w:val="00133E39"/>
    <w:rsid w:val="00134AE1"/>
    <w:rsid w:val="00134DD3"/>
    <w:rsid w:val="001374EA"/>
    <w:rsid w:val="00137A86"/>
    <w:rsid w:val="00137D14"/>
    <w:rsid w:val="00142899"/>
    <w:rsid w:val="00142BFC"/>
    <w:rsid w:val="00143A0D"/>
    <w:rsid w:val="00143B29"/>
    <w:rsid w:val="00143BD8"/>
    <w:rsid w:val="00145091"/>
    <w:rsid w:val="00145EFA"/>
    <w:rsid w:val="00147FE2"/>
    <w:rsid w:val="0015411E"/>
    <w:rsid w:val="001564A6"/>
    <w:rsid w:val="001569E2"/>
    <w:rsid w:val="0016018E"/>
    <w:rsid w:val="001604C2"/>
    <w:rsid w:val="00160B82"/>
    <w:rsid w:val="001612B6"/>
    <w:rsid w:val="0016319A"/>
    <w:rsid w:val="00164F00"/>
    <w:rsid w:val="001662DA"/>
    <w:rsid w:val="00166938"/>
    <w:rsid w:val="00170EC9"/>
    <w:rsid w:val="00171897"/>
    <w:rsid w:val="001720F7"/>
    <w:rsid w:val="001739E0"/>
    <w:rsid w:val="00173F33"/>
    <w:rsid w:val="0018176B"/>
    <w:rsid w:val="00182E8C"/>
    <w:rsid w:val="0018345B"/>
    <w:rsid w:val="001858F5"/>
    <w:rsid w:val="001874A9"/>
    <w:rsid w:val="001877A0"/>
    <w:rsid w:val="00187835"/>
    <w:rsid w:val="00190ABD"/>
    <w:rsid w:val="00191EF9"/>
    <w:rsid w:val="0019381B"/>
    <w:rsid w:val="00194701"/>
    <w:rsid w:val="0019651E"/>
    <w:rsid w:val="001966BF"/>
    <w:rsid w:val="00196AF3"/>
    <w:rsid w:val="001A0349"/>
    <w:rsid w:val="001A064D"/>
    <w:rsid w:val="001A1644"/>
    <w:rsid w:val="001A17EF"/>
    <w:rsid w:val="001A1B83"/>
    <w:rsid w:val="001A23B6"/>
    <w:rsid w:val="001A23E2"/>
    <w:rsid w:val="001A279A"/>
    <w:rsid w:val="001A27EE"/>
    <w:rsid w:val="001A313A"/>
    <w:rsid w:val="001A3C01"/>
    <w:rsid w:val="001A522E"/>
    <w:rsid w:val="001A6A5E"/>
    <w:rsid w:val="001A6F2A"/>
    <w:rsid w:val="001A7D51"/>
    <w:rsid w:val="001B0D8C"/>
    <w:rsid w:val="001B2090"/>
    <w:rsid w:val="001B260E"/>
    <w:rsid w:val="001B2EC4"/>
    <w:rsid w:val="001B339F"/>
    <w:rsid w:val="001B3EF5"/>
    <w:rsid w:val="001B6646"/>
    <w:rsid w:val="001B7235"/>
    <w:rsid w:val="001B7373"/>
    <w:rsid w:val="001C1679"/>
    <w:rsid w:val="001C1DD4"/>
    <w:rsid w:val="001C2D9D"/>
    <w:rsid w:val="001C41E0"/>
    <w:rsid w:val="001C474C"/>
    <w:rsid w:val="001C4AA7"/>
    <w:rsid w:val="001C563C"/>
    <w:rsid w:val="001C57EA"/>
    <w:rsid w:val="001C64F8"/>
    <w:rsid w:val="001C7F63"/>
    <w:rsid w:val="001D029D"/>
    <w:rsid w:val="001D160E"/>
    <w:rsid w:val="001D1821"/>
    <w:rsid w:val="001D2ED7"/>
    <w:rsid w:val="001D34C5"/>
    <w:rsid w:val="001D44ED"/>
    <w:rsid w:val="001D6550"/>
    <w:rsid w:val="001D6FDF"/>
    <w:rsid w:val="001D72B4"/>
    <w:rsid w:val="001D7623"/>
    <w:rsid w:val="001E057A"/>
    <w:rsid w:val="001E1462"/>
    <w:rsid w:val="001E1C13"/>
    <w:rsid w:val="001E23F9"/>
    <w:rsid w:val="001E313C"/>
    <w:rsid w:val="001E4BEE"/>
    <w:rsid w:val="001E4D8F"/>
    <w:rsid w:val="001E54CF"/>
    <w:rsid w:val="001E5C03"/>
    <w:rsid w:val="001E5DB4"/>
    <w:rsid w:val="001E6DC6"/>
    <w:rsid w:val="001E6E9D"/>
    <w:rsid w:val="001E77A4"/>
    <w:rsid w:val="001E77D7"/>
    <w:rsid w:val="001E7F2E"/>
    <w:rsid w:val="001F0046"/>
    <w:rsid w:val="001F0097"/>
    <w:rsid w:val="001F176A"/>
    <w:rsid w:val="001F17F8"/>
    <w:rsid w:val="001F1918"/>
    <w:rsid w:val="001F4E6F"/>
    <w:rsid w:val="001F5A53"/>
    <w:rsid w:val="001F5B2D"/>
    <w:rsid w:val="001F628C"/>
    <w:rsid w:val="001F662A"/>
    <w:rsid w:val="001F6D6D"/>
    <w:rsid w:val="001F7AAC"/>
    <w:rsid w:val="0020053A"/>
    <w:rsid w:val="00201EE5"/>
    <w:rsid w:val="00202190"/>
    <w:rsid w:val="002044E4"/>
    <w:rsid w:val="00205A2B"/>
    <w:rsid w:val="002061F0"/>
    <w:rsid w:val="002063D5"/>
    <w:rsid w:val="00206AA6"/>
    <w:rsid w:val="00206C1E"/>
    <w:rsid w:val="00210640"/>
    <w:rsid w:val="00210BA0"/>
    <w:rsid w:val="00210E67"/>
    <w:rsid w:val="00212AE8"/>
    <w:rsid w:val="00214783"/>
    <w:rsid w:val="00214C41"/>
    <w:rsid w:val="00214C7C"/>
    <w:rsid w:val="0021533B"/>
    <w:rsid w:val="00217567"/>
    <w:rsid w:val="002179E0"/>
    <w:rsid w:val="00220E4D"/>
    <w:rsid w:val="00221F9D"/>
    <w:rsid w:val="002220F4"/>
    <w:rsid w:val="002235AD"/>
    <w:rsid w:val="0022424C"/>
    <w:rsid w:val="00224A34"/>
    <w:rsid w:val="00224BB1"/>
    <w:rsid w:val="002256D8"/>
    <w:rsid w:val="00226438"/>
    <w:rsid w:val="002271ED"/>
    <w:rsid w:val="00227E81"/>
    <w:rsid w:val="00230066"/>
    <w:rsid w:val="00230736"/>
    <w:rsid w:val="0023151B"/>
    <w:rsid w:val="00232044"/>
    <w:rsid w:val="002329B2"/>
    <w:rsid w:val="002346ED"/>
    <w:rsid w:val="00234A92"/>
    <w:rsid w:val="00234BB3"/>
    <w:rsid w:val="00235262"/>
    <w:rsid w:val="0023672A"/>
    <w:rsid w:val="00237EF0"/>
    <w:rsid w:val="00240455"/>
    <w:rsid w:val="00240593"/>
    <w:rsid w:val="00241267"/>
    <w:rsid w:val="00242887"/>
    <w:rsid w:val="00242BC1"/>
    <w:rsid w:val="00243779"/>
    <w:rsid w:val="00243DB8"/>
    <w:rsid w:val="0024480D"/>
    <w:rsid w:val="002448E1"/>
    <w:rsid w:val="002503EB"/>
    <w:rsid w:val="00251EB7"/>
    <w:rsid w:val="00252FA5"/>
    <w:rsid w:val="00253286"/>
    <w:rsid w:val="00253775"/>
    <w:rsid w:val="0025447A"/>
    <w:rsid w:val="00257052"/>
    <w:rsid w:val="002613D6"/>
    <w:rsid w:val="002615F4"/>
    <w:rsid w:val="00262C36"/>
    <w:rsid w:val="00263B6C"/>
    <w:rsid w:val="002648E6"/>
    <w:rsid w:val="002648F6"/>
    <w:rsid w:val="002659CB"/>
    <w:rsid w:val="00267FAB"/>
    <w:rsid w:val="00271FFE"/>
    <w:rsid w:val="00272C75"/>
    <w:rsid w:val="00272E35"/>
    <w:rsid w:val="00273F9E"/>
    <w:rsid w:val="00274F8A"/>
    <w:rsid w:val="0027604E"/>
    <w:rsid w:val="0028024E"/>
    <w:rsid w:val="00281166"/>
    <w:rsid w:val="002839D2"/>
    <w:rsid w:val="00284FB1"/>
    <w:rsid w:val="00285C30"/>
    <w:rsid w:val="002869DE"/>
    <w:rsid w:val="00286A31"/>
    <w:rsid w:val="00291756"/>
    <w:rsid w:val="0029196E"/>
    <w:rsid w:val="002938DC"/>
    <w:rsid w:val="00293FD9"/>
    <w:rsid w:val="00295A90"/>
    <w:rsid w:val="00295DC9"/>
    <w:rsid w:val="002974A7"/>
    <w:rsid w:val="002977BB"/>
    <w:rsid w:val="002A2A29"/>
    <w:rsid w:val="002A33BC"/>
    <w:rsid w:val="002A3DC4"/>
    <w:rsid w:val="002A4620"/>
    <w:rsid w:val="002A4BBC"/>
    <w:rsid w:val="002A5C65"/>
    <w:rsid w:val="002A6378"/>
    <w:rsid w:val="002A6ADB"/>
    <w:rsid w:val="002A6B84"/>
    <w:rsid w:val="002B0152"/>
    <w:rsid w:val="002B0901"/>
    <w:rsid w:val="002B0B54"/>
    <w:rsid w:val="002B3B37"/>
    <w:rsid w:val="002B48B4"/>
    <w:rsid w:val="002B5105"/>
    <w:rsid w:val="002B5615"/>
    <w:rsid w:val="002B5F54"/>
    <w:rsid w:val="002B5FE2"/>
    <w:rsid w:val="002B63F0"/>
    <w:rsid w:val="002B7EF4"/>
    <w:rsid w:val="002C16F2"/>
    <w:rsid w:val="002C2253"/>
    <w:rsid w:val="002C2A71"/>
    <w:rsid w:val="002C2D1E"/>
    <w:rsid w:val="002C300D"/>
    <w:rsid w:val="002C360E"/>
    <w:rsid w:val="002C5869"/>
    <w:rsid w:val="002C5C4F"/>
    <w:rsid w:val="002C62CA"/>
    <w:rsid w:val="002C63BA"/>
    <w:rsid w:val="002C6D8F"/>
    <w:rsid w:val="002D481B"/>
    <w:rsid w:val="002D4856"/>
    <w:rsid w:val="002D63E8"/>
    <w:rsid w:val="002D7B9D"/>
    <w:rsid w:val="002E0396"/>
    <w:rsid w:val="002E14D8"/>
    <w:rsid w:val="002E1B8D"/>
    <w:rsid w:val="002E2126"/>
    <w:rsid w:val="002E4176"/>
    <w:rsid w:val="002E4472"/>
    <w:rsid w:val="002E5508"/>
    <w:rsid w:val="002E5D3A"/>
    <w:rsid w:val="002E7979"/>
    <w:rsid w:val="002F060B"/>
    <w:rsid w:val="002F27A9"/>
    <w:rsid w:val="002F2983"/>
    <w:rsid w:val="002F29B5"/>
    <w:rsid w:val="002F33B2"/>
    <w:rsid w:val="002F33B8"/>
    <w:rsid w:val="002F36E6"/>
    <w:rsid w:val="002F4C3A"/>
    <w:rsid w:val="002F6E1D"/>
    <w:rsid w:val="002F7D1A"/>
    <w:rsid w:val="0030128B"/>
    <w:rsid w:val="00304538"/>
    <w:rsid w:val="00305605"/>
    <w:rsid w:val="003074A6"/>
    <w:rsid w:val="00310987"/>
    <w:rsid w:val="0031187D"/>
    <w:rsid w:val="00311BE1"/>
    <w:rsid w:val="003126E9"/>
    <w:rsid w:val="003134CA"/>
    <w:rsid w:val="003136CE"/>
    <w:rsid w:val="00314251"/>
    <w:rsid w:val="00314E40"/>
    <w:rsid w:val="00317BFE"/>
    <w:rsid w:val="00320796"/>
    <w:rsid w:val="003215C2"/>
    <w:rsid w:val="0032393A"/>
    <w:rsid w:val="00323A3D"/>
    <w:rsid w:val="00324DB9"/>
    <w:rsid w:val="0032540C"/>
    <w:rsid w:val="00325857"/>
    <w:rsid w:val="00331244"/>
    <w:rsid w:val="00332C97"/>
    <w:rsid w:val="00332ED2"/>
    <w:rsid w:val="00333344"/>
    <w:rsid w:val="00334522"/>
    <w:rsid w:val="0033520F"/>
    <w:rsid w:val="00335661"/>
    <w:rsid w:val="003378C2"/>
    <w:rsid w:val="003426F7"/>
    <w:rsid w:val="003429EF"/>
    <w:rsid w:val="00342CD2"/>
    <w:rsid w:val="003430F8"/>
    <w:rsid w:val="003438E7"/>
    <w:rsid w:val="00343ED8"/>
    <w:rsid w:val="003476E1"/>
    <w:rsid w:val="00347B19"/>
    <w:rsid w:val="00347D39"/>
    <w:rsid w:val="00351D85"/>
    <w:rsid w:val="0035255B"/>
    <w:rsid w:val="00354394"/>
    <w:rsid w:val="0035486A"/>
    <w:rsid w:val="00354B66"/>
    <w:rsid w:val="003572A5"/>
    <w:rsid w:val="00360816"/>
    <w:rsid w:val="00361281"/>
    <w:rsid w:val="00362591"/>
    <w:rsid w:val="00362AF8"/>
    <w:rsid w:val="0036350A"/>
    <w:rsid w:val="00364935"/>
    <w:rsid w:val="00365679"/>
    <w:rsid w:val="0036581D"/>
    <w:rsid w:val="003669C7"/>
    <w:rsid w:val="003674C1"/>
    <w:rsid w:val="003679EB"/>
    <w:rsid w:val="00367C44"/>
    <w:rsid w:val="00370188"/>
    <w:rsid w:val="00370ADD"/>
    <w:rsid w:val="00372E53"/>
    <w:rsid w:val="003730A0"/>
    <w:rsid w:val="00373695"/>
    <w:rsid w:val="003739F1"/>
    <w:rsid w:val="00373C4B"/>
    <w:rsid w:val="00374372"/>
    <w:rsid w:val="00374DB8"/>
    <w:rsid w:val="003755E4"/>
    <w:rsid w:val="003755E6"/>
    <w:rsid w:val="00375749"/>
    <w:rsid w:val="0037609F"/>
    <w:rsid w:val="00376687"/>
    <w:rsid w:val="00377EAE"/>
    <w:rsid w:val="003809E4"/>
    <w:rsid w:val="003810C2"/>
    <w:rsid w:val="003822C1"/>
    <w:rsid w:val="00382A7A"/>
    <w:rsid w:val="0038344E"/>
    <w:rsid w:val="00383D7D"/>
    <w:rsid w:val="003848BE"/>
    <w:rsid w:val="00384ECE"/>
    <w:rsid w:val="00385599"/>
    <w:rsid w:val="0038674B"/>
    <w:rsid w:val="00386B01"/>
    <w:rsid w:val="003874B3"/>
    <w:rsid w:val="00387952"/>
    <w:rsid w:val="00387B65"/>
    <w:rsid w:val="00387F08"/>
    <w:rsid w:val="0039074F"/>
    <w:rsid w:val="00390E33"/>
    <w:rsid w:val="0039160A"/>
    <w:rsid w:val="00391E64"/>
    <w:rsid w:val="003928E0"/>
    <w:rsid w:val="00393555"/>
    <w:rsid w:val="00393D7D"/>
    <w:rsid w:val="00394457"/>
    <w:rsid w:val="00394E5C"/>
    <w:rsid w:val="00395F86"/>
    <w:rsid w:val="003977FE"/>
    <w:rsid w:val="00397BFB"/>
    <w:rsid w:val="003A01BD"/>
    <w:rsid w:val="003A11A8"/>
    <w:rsid w:val="003A263D"/>
    <w:rsid w:val="003A2FAE"/>
    <w:rsid w:val="003A365B"/>
    <w:rsid w:val="003A3BBC"/>
    <w:rsid w:val="003A709E"/>
    <w:rsid w:val="003A7CBA"/>
    <w:rsid w:val="003A7D6B"/>
    <w:rsid w:val="003B1C99"/>
    <w:rsid w:val="003B23CF"/>
    <w:rsid w:val="003B28EC"/>
    <w:rsid w:val="003B2D43"/>
    <w:rsid w:val="003B35EF"/>
    <w:rsid w:val="003B3DD9"/>
    <w:rsid w:val="003B5324"/>
    <w:rsid w:val="003B575D"/>
    <w:rsid w:val="003B5C1C"/>
    <w:rsid w:val="003B60C3"/>
    <w:rsid w:val="003B61C5"/>
    <w:rsid w:val="003B7D7F"/>
    <w:rsid w:val="003C012E"/>
    <w:rsid w:val="003C1212"/>
    <w:rsid w:val="003C2009"/>
    <w:rsid w:val="003C28E6"/>
    <w:rsid w:val="003C3340"/>
    <w:rsid w:val="003C3E60"/>
    <w:rsid w:val="003C40FC"/>
    <w:rsid w:val="003C4AD5"/>
    <w:rsid w:val="003C4B9B"/>
    <w:rsid w:val="003C7171"/>
    <w:rsid w:val="003C79B9"/>
    <w:rsid w:val="003C79E3"/>
    <w:rsid w:val="003D0E23"/>
    <w:rsid w:val="003D10B1"/>
    <w:rsid w:val="003D13E4"/>
    <w:rsid w:val="003D1611"/>
    <w:rsid w:val="003D190B"/>
    <w:rsid w:val="003D261B"/>
    <w:rsid w:val="003D26B6"/>
    <w:rsid w:val="003D306E"/>
    <w:rsid w:val="003D5968"/>
    <w:rsid w:val="003D6255"/>
    <w:rsid w:val="003D63B8"/>
    <w:rsid w:val="003D6D4F"/>
    <w:rsid w:val="003E029D"/>
    <w:rsid w:val="003E0C91"/>
    <w:rsid w:val="003E1CFA"/>
    <w:rsid w:val="003E267C"/>
    <w:rsid w:val="003E49E5"/>
    <w:rsid w:val="003E6C8F"/>
    <w:rsid w:val="003E7248"/>
    <w:rsid w:val="003F018B"/>
    <w:rsid w:val="003F03C6"/>
    <w:rsid w:val="003F2913"/>
    <w:rsid w:val="003F2CFA"/>
    <w:rsid w:val="003F4263"/>
    <w:rsid w:val="003F5B85"/>
    <w:rsid w:val="003F66C1"/>
    <w:rsid w:val="003F6786"/>
    <w:rsid w:val="003F6FD9"/>
    <w:rsid w:val="003F7EC5"/>
    <w:rsid w:val="003F7EED"/>
    <w:rsid w:val="0040029A"/>
    <w:rsid w:val="004002F7"/>
    <w:rsid w:val="0040044B"/>
    <w:rsid w:val="00400BC5"/>
    <w:rsid w:val="004018D2"/>
    <w:rsid w:val="00402603"/>
    <w:rsid w:val="00402B25"/>
    <w:rsid w:val="00403A03"/>
    <w:rsid w:val="00403EEA"/>
    <w:rsid w:val="00404A30"/>
    <w:rsid w:val="004057D8"/>
    <w:rsid w:val="004066E9"/>
    <w:rsid w:val="00410A12"/>
    <w:rsid w:val="00412206"/>
    <w:rsid w:val="00414DF1"/>
    <w:rsid w:val="00417411"/>
    <w:rsid w:val="00417BF8"/>
    <w:rsid w:val="00420876"/>
    <w:rsid w:val="00420C8E"/>
    <w:rsid w:val="00422E02"/>
    <w:rsid w:val="0042373F"/>
    <w:rsid w:val="00423E6A"/>
    <w:rsid w:val="00424AA2"/>
    <w:rsid w:val="004250D3"/>
    <w:rsid w:val="00425298"/>
    <w:rsid w:val="00425528"/>
    <w:rsid w:val="0043022D"/>
    <w:rsid w:val="0043076A"/>
    <w:rsid w:val="00430E53"/>
    <w:rsid w:val="00431085"/>
    <w:rsid w:val="00432262"/>
    <w:rsid w:val="00432530"/>
    <w:rsid w:val="004326CE"/>
    <w:rsid w:val="004331B7"/>
    <w:rsid w:val="00433784"/>
    <w:rsid w:val="00434C52"/>
    <w:rsid w:val="00434FD4"/>
    <w:rsid w:val="004360C5"/>
    <w:rsid w:val="00436249"/>
    <w:rsid w:val="00436293"/>
    <w:rsid w:val="00436765"/>
    <w:rsid w:val="00436CC0"/>
    <w:rsid w:val="00437AC5"/>
    <w:rsid w:val="00441368"/>
    <w:rsid w:val="0044249E"/>
    <w:rsid w:val="004425B8"/>
    <w:rsid w:val="004428BC"/>
    <w:rsid w:val="00443D8C"/>
    <w:rsid w:val="0044479E"/>
    <w:rsid w:val="00444EF4"/>
    <w:rsid w:val="00445F57"/>
    <w:rsid w:val="00450E21"/>
    <w:rsid w:val="00451672"/>
    <w:rsid w:val="00451C50"/>
    <w:rsid w:val="00452315"/>
    <w:rsid w:val="004524B4"/>
    <w:rsid w:val="00452AED"/>
    <w:rsid w:val="004543EB"/>
    <w:rsid w:val="004551EC"/>
    <w:rsid w:val="0045614A"/>
    <w:rsid w:val="00456F0A"/>
    <w:rsid w:val="00457196"/>
    <w:rsid w:val="0045796E"/>
    <w:rsid w:val="00461939"/>
    <w:rsid w:val="00462F9A"/>
    <w:rsid w:val="004631B9"/>
    <w:rsid w:val="004633BC"/>
    <w:rsid w:val="004636D6"/>
    <w:rsid w:val="00464661"/>
    <w:rsid w:val="00465BA7"/>
    <w:rsid w:val="00466434"/>
    <w:rsid w:val="0046699E"/>
    <w:rsid w:val="00466DB3"/>
    <w:rsid w:val="0046708A"/>
    <w:rsid w:val="00467E69"/>
    <w:rsid w:val="00471D82"/>
    <w:rsid w:val="00472CDB"/>
    <w:rsid w:val="00472FB2"/>
    <w:rsid w:val="00474278"/>
    <w:rsid w:val="00474E0B"/>
    <w:rsid w:val="00474E99"/>
    <w:rsid w:val="0047562E"/>
    <w:rsid w:val="00477DE7"/>
    <w:rsid w:val="00482EAC"/>
    <w:rsid w:val="004850D1"/>
    <w:rsid w:val="004851BB"/>
    <w:rsid w:val="00485591"/>
    <w:rsid w:val="00485C81"/>
    <w:rsid w:val="0048658E"/>
    <w:rsid w:val="00487AA3"/>
    <w:rsid w:val="00490158"/>
    <w:rsid w:val="0049362B"/>
    <w:rsid w:val="0049520C"/>
    <w:rsid w:val="004959A9"/>
    <w:rsid w:val="0049740F"/>
    <w:rsid w:val="00497535"/>
    <w:rsid w:val="004A0008"/>
    <w:rsid w:val="004A0883"/>
    <w:rsid w:val="004A388E"/>
    <w:rsid w:val="004A4C8F"/>
    <w:rsid w:val="004A7EC4"/>
    <w:rsid w:val="004B247F"/>
    <w:rsid w:val="004B34A2"/>
    <w:rsid w:val="004B36E1"/>
    <w:rsid w:val="004B4BA3"/>
    <w:rsid w:val="004B528F"/>
    <w:rsid w:val="004B7586"/>
    <w:rsid w:val="004C0142"/>
    <w:rsid w:val="004C027A"/>
    <w:rsid w:val="004C19BD"/>
    <w:rsid w:val="004C2C07"/>
    <w:rsid w:val="004C5F4C"/>
    <w:rsid w:val="004C5F84"/>
    <w:rsid w:val="004C6557"/>
    <w:rsid w:val="004C6BE5"/>
    <w:rsid w:val="004C7505"/>
    <w:rsid w:val="004C795D"/>
    <w:rsid w:val="004D139F"/>
    <w:rsid w:val="004D1E35"/>
    <w:rsid w:val="004D2E22"/>
    <w:rsid w:val="004D5069"/>
    <w:rsid w:val="004D5084"/>
    <w:rsid w:val="004D5273"/>
    <w:rsid w:val="004D5325"/>
    <w:rsid w:val="004D5DA2"/>
    <w:rsid w:val="004D5EE4"/>
    <w:rsid w:val="004D6DBD"/>
    <w:rsid w:val="004D6FE3"/>
    <w:rsid w:val="004E048D"/>
    <w:rsid w:val="004E2B0F"/>
    <w:rsid w:val="004E4670"/>
    <w:rsid w:val="004E4EBB"/>
    <w:rsid w:val="004E51D3"/>
    <w:rsid w:val="004E5C34"/>
    <w:rsid w:val="004E6891"/>
    <w:rsid w:val="004E7FC6"/>
    <w:rsid w:val="004F003E"/>
    <w:rsid w:val="004F0C8B"/>
    <w:rsid w:val="004F173F"/>
    <w:rsid w:val="004F206D"/>
    <w:rsid w:val="004F22CB"/>
    <w:rsid w:val="004F2324"/>
    <w:rsid w:val="004F3344"/>
    <w:rsid w:val="004F34D2"/>
    <w:rsid w:val="004F36FA"/>
    <w:rsid w:val="004F441C"/>
    <w:rsid w:val="004F516F"/>
    <w:rsid w:val="004F7605"/>
    <w:rsid w:val="0050151D"/>
    <w:rsid w:val="00501CB5"/>
    <w:rsid w:val="00501F2A"/>
    <w:rsid w:val="005022DC"/>
    <w:rsid w:val="00502BF8"/>
    <w:rsid w:val="00503227"/>
    <w:rsid w:val="00503C66"/>
    <w:rsid w:val="00510179"/>
    <w:rsid w:val="0051250F"/>
    <w:rsid w:val="00512596"/>
    <w:rsid w:val="005128C6"/>
    <w:rsid w:val="00512A8D"/>
    <w:rsid w:val="00513D4A"/>
    <w:rsid w:val="005153B6"/>
    <w:rsid w:val="0051567C"/>
    <w:rsid w:val="00516778"/>
    <w:rsid w:val="00517211"/>
    <w:rsid w:val="0052069C"/>
    <w:rsid w:val="00524E9F"/>
    <w:rsid w:val="0052503C"/>
    <w:rsid w:val="00525342"/>
    <w:rsid w:val="005262AE"/>
    <w:rsid w:val="0052707A"/>
    <w:rsid w:val="0052719E"/>
    <w:rsid w:val="0052729D"/>
    <w:rsid w:val="00527FD4"/>
    <w:rsid w:val="00531210"/>
    <w:rsid w:val="00531BC0"/>
    <w:rsid w:val="00532DCC"/>
    <w:rsid w:val="0053312B"/>
    <w:rsid w:val="00534A23"/>
    <w:rsid w:val="0053727F"/>
    <w:rsid w:val="005406CD"/>
    <w:rsid w:val="00541465"/>
    <w:rsid w:val="005418C9"/>
    <w:rsid w:val="005421AC"/>
    <w:rsid w:val="00542CBC"/>
    <w:rsid w:val="00543A11"/>
    <w:rsid w:val="00543E93"/>
    <w:rsid w:val="005444E9"/>
    <w:rsid w:val="00545264"/>
    <w:rsid w:val="005474BA"/>
    <w:rsid w:val="00547A71"/>
    <w:rsid w:val="005502EF"/>
    <w:rsid w:val="00550BC9"/>
    <w:rsid w:val="00550C13"/>
    <w:rsid w:val="00550C3F"/>
    <w:rsid w:val="00553126"/>
    <w:rsid w:val="005531B8"/>
    <w:rsid w:val="0055361A"/>
    <w:rsid w:val="005543A6"/>
    <w:rsid w:val="00554441"/>
    <w:rsid w:val="00555416"/>
    <w:rsid w:val="005555D5"/>
    <w:rsid w:val="00555BCA"/>
    <w:rsid w:val="00555EE5"/>
    <w:rsid w:val="005566C7"/>
    <w:rsid w:val="0056135D"/>
    <w:rsid w:val="00562244"/>
    <w:rsid w:val="005623DD"/>
    <w:rsid w:val="005623F2"/>
    <w:rsid w:val="0056292F"/>
    <w:rsid w:val="005631F5"/>
    <w:rsid w:val="00563F00"/>
    <w:rsid w:val="0056405B"/>
    <w:rsid w:val="005664E6"/>
    <w:rsid w:val="00570A27"/>
    <w:rsid w:val="00570B31"/>
    <w:rsid w:val="005713F2"/>
    <w:rsid w:val="00572BCD"/>
    <w:rsid w:val="00572FFF"/>
    <w:rsid w:val="00573DC5"/>
    <w:rsid w:val="005742FD"/>
    <w:rsid w:val="00574A93"/>
    <w:rsid w:val="00577793"/>
    <w:rsid w:val="005807D9"/>
    <w:rsid w:val="00583279"/>
    <w:rsid w:val="00583A34"/>
    <w:rsid w:val="00586BCE"/>
    <w:rsid w:val="00586CB2"/>
    <w:rsid w:val="00587B47"/>
    <w:rsid w:val="0059155A"/>
    <w:rsid w:val="005915C6"/>
    <w:rsid w:val="0059204C"/>
    <w:rsid w:val="00593714"/>
    <w:rsid w:val="005938FD"/>
    <w:rsid w:val="00596882"/>
    <w:rsid w:val="005968F4"/>
    <w:rsid w:val="00597118"/>
    <w:rsid w:val="00597BF9"/>
    <w:rsid w:val="005A29A5"/>
    <w:rsid w:val="005A2A4B"/>
    <w:rsid w:val="005A3BF9"/>
    <w:rsid w:val="005A4DE5"/>
    <w:rsid w:val="005A61DC"/>
    <w:rsid w:val="005A6968"/>
    <w:rsid w:val="005A6EF9"/>
    <w:rsid w:val="005A70BD"/>
    <w:rsid w:val="005B0456"/>
    <w:rsid w:val="005B04E1"/>
    <w:rsid w:val="005B0912"/>
    <w:rsid w:val="005B2907"/>
    <w:rsid w:val="005B2FBF"/>
    <w:rsid w:val="005B308D"/>
    <w:rsid w:val="005B4E26"/>
    <w:rsid w:val="005B5C8A"/>
    <w:rsid w:val="005B69D4"/>
    <w:rsid w:val="005C15B1"/>
    <w:rsid w:val="005C23D9"/>
    <w:rsid w:val="005C25FA"/>
    <w:rsid w:val="005C427B"/>
    <w:rsid w:val="005C437C"/>
    <w:rsid w:val="005C5BC1"/>
    <w:rsid w:val="005C5D8B"/>
    <w:rsid w:val="005C6446"/>
    <w:rsid w:val="005C68E6"/>
    <w:rsid w:val="005C79BA"/>
    <w:rsid w:val="005C7C27"/>
    <w:rsid w:val="005D0331"/>
    <w:rsid w:val="005D0EFF"/>
    <w:rsid w:val="005D227D"/>
    <w:rsid w:val="005D22D9"/>
    <w:rsid w:val="005D2DE1"/>
    <w:rsid w:val="005D4F3A"/>
    <w:rsid w:val="005D5BC2"/>
    <w:rsid w:val="005E090D"/>
    <w:rsid w:val="005E2F14"/>
    <w:rsid w:val="005E3AA3"/>
    <w:rsid w:val="005E4021"/>
    <w:rsid w:val="005E50D7"/>
    <w:rsid w:val="005E57C6"/>
    <w:rsid w:val="005F0D00"/>
    <w:rsid w:val="005F0EB1"/>
    <w:rsid w:val="005F1693"/>
    <w:rsid w:val="005F1AD0"/>
    <w:rsid w:val="005F203B"/>
    <w:rsid w:val="005F2F6C"/>
    <w:rsid w:val="005F5C53"/>
    <w:rsid w:val="005F5E1A"/>
    <w:rsid w:val="005F7DB1"/>
    <w:rsid w:val="005F7E16"/>
    <w:rsid w:val="006000C7"/>
    <w:rsid w:val="0060292D"/>
    <w:rsid w:val="006033D0"/>
    <w:rsid w:val="00603950"/>
    <w:rsid w:val="00605FAE"/>
    <w:rsid w:val="006074EE"/>
    <w:rsid w:val="00607F40"/>
    <w:rsid w:val="006100C1"/>
    <w:rsid w:val="00610B9F"/>
    <w:rsid w:val="00610FC2"/>
    <w:rsid w:val="00612127"/>
    <w:rsid w:val="00613370"/>
    <w:rsid w:val="006138C8"/>
    <w:rsid w:val="00615174"/>
    <w:rsid w:val="0061633B"/>
    <w:rsid w:val="006200BA"/>
    <w:rsid w:val="00620115"/>
    <w:rsid w:val="00622603"/>
    <w:rsid w:val="00623430"/>
    <w:rsid w:val="00624E87"/>
    <w:rsid w:val="0062522C"/>
    <w:rsid w:val="006258E1"/>
    <w:rsid w:val="006269D0"/>
    <w:rsid w:val="00627C47"/>
    <w:rsid w:val="00627D01"/>
    <w:rsid w:val="00630016"/>
    <w:rsid w:val="0063035F"/>
    <w:rsid w:val="00631285"/>
    <w:rsid w:val="00631798"/>
    <w:rsid w:val="00633B09"/>
    <w:rsid w:val="00633FEC"/>
    <w:rsid w:val="0063457D"/>
    <w:rsid w:val="006352D5"/>
    <w:rsid w:val="00637D27"/>
    <w:rsid w:val="0064079E"/>
    <w:rsid w:val="00640CD2"/>
    <w:rsid w:val="00640F09"/>
    <w:rsid w:val="006417E7"/>
    <w:rsid w:val="0064250D"/>
    <w:rsid w:val="0064295E"/>
    <w:rsid w:val="006432CB"/>
    <w:rsid w:val="006435A1"/>
    <w:rsid w:val="006444AC"/>
    <w:rsid w:val="00645843"/>
    <w:rsid w:val="00646545"/>
    <w:rsid w:val="00651AF6"/>
    <w:rsid w:val="00652341"/>
    <w:rsid w:val="00653AD2"/>
    <w:rsid w:val="0065462C"/>
    <w:rsid w:val="00654AC3"/>
    <w:rsid w:val="00655364"/>
    <w:rsid w:val="00655401"/>
    <w:rsid w:val="00655AFE"/>
    <w:rsid w:val="0065715A"/>
    <w:rsid w:val="006617F6"/>
    <w:rsid w:val="00661C39"/>
    <w:rsid w:val="006626C0"/>
    <w:rsid w:val="006634A1"/>
    <w:rsid w:val="00663DDF"/>
    <w:rsid w:val="00665772"/>
    <w:rsid w:val="00666885"/>
    <w:rsid w:val="00667A6B"/>
    <w:rsid w:val="00670171"/>
    <w:rsid w:val="006719EA"/>
    <w:rsid w:val="00672C83"/>
    <w:rsid w:val="00672FCA"/>
    <w:rsid w:val="006734B0"/>
    <w:rsid w:val="00675A14"/>
    <w:rsid w:val="00676025"/>
    <w:rsid w:val="00681C09"/>
    <w:rsid w:val="00682CC9"/>
    <w:rsid w:val="00683CAE"/>
    <w:rsid w:val="006848F7"/>
    <w:rsid w:val="00684FB1"/>
    <w:rsid w:val="006851BB"/>
    <w:rsid w:val="00685229"/>
    <w:rsid w:val="00686DF1"/>
    <w:rsid w:val="006878D5"/>
    <w:rsid w:val="00690421"/>
    <w:rsid w:val="00690E85"/>
    <w:rsid w:val="00691438"/>
    <w:rsid w:val="00692F47"/>
    <w:rsid w:val="00693AB9"/>
    <w:rsid w:val="006952AC"/>
    <w:rsid w:val="00695804"/>
    <w:rsid w:val="00695885"/>
    <w:rsid w:val="00695A89"/>
    <w:rsid w:val="006A027D"/>
    <w:rsid w:val="006A03C9"/>
    <w:rsid w:val="006A0E17"/>
    <w:rsid w:val="006A11BE"/>
    <w:rsid w:val="006A1780"/>
    <w:rsid w:val="006A17DB"/>
    <w:rsid w:val="006A22EB"/>
    <w:rsid w:val="006A25E8"/>
    <w:rsid w:val="006A30B4"/>
    <w:rsid w:val="006A367A"/>
    <w:rsid w:val="006A3DF9"/>
    <w:rsid w:val="006A45DB"/>
    <w:rsid w:val="006A79D3"/>
    <w:rsid w:val="006B047B"/>
    <w:rsid w:val="006B1FE4"/>
    <w:rsid w:val="006B2169"/>
    <w:rsid w:val="006B264D"/>
    <w:rsid w:val="006B2F51"/>
    <w:rsid w:val="006B3F85"/>
    <w:rsid w:val="006B499A"/>
    <w:rsid w:val="006B4F2D"/>
    <w:rsid w:val="006B5AED"/>
    <w:rsid w:val="006B6F4E"/>
    <w:rsid w:val="006B6FE9"/>
    <w:rsid w:val="006B77E7"/>
    <w:rsid w:val="006B7EBA"/>
    <w:rsid w:val="006C0112"/>
    <w:rsid w:val="006C04EF"/>
    <w:rsid w:val="006C27F6"/>
    <w:rsid w:val="006C3EF6"/>
    <w:rsid w:val="006C4D08"/>
    <w:rsid w:val="006C5389"/>
    <w:rsid w:val="006C6455"/>
    <w:rsid w:val="006C6F3E"/>
    <w:rsid w:val="006D07DC"/>
    <w:rsid w:val="006D0BF5"/>
    <w:rsid w:val="006D1FDC"/>
    <w:rsid w:val="006D29B1"/>
    <w:rsid w:val="006D2B82"/>
    <w:rsid w:val="006D5655"/>
    <w:rsid w:val="006D6A36"/>
    <w:rsid w:val="006D6E3C"/>
    <w:rsid w:val="006D74D5"/>
    <w:rsid w:val="006D7E4D"/>
    <w:rsid w:val="006E04DD"/>
    <w:rsid w:val="006E056E"/>
    <w:rsid w:val="006E06BA"/>
    <w:rsid w:val="006E0989"/>
    <w:rsid w:val="006E189F"/>
    <w:rsid w:val="006E4FA5"/>
    <w:rsid w:val="006E5A12"/>
    <w:rsid w:val="006E5E46"/>
    <w:rsid w:val="006E5F01"/>
    <w:rsid w:val="006E606C"/>
    <w:rsid w:val="006E640B"/>
    <w:rsid w:val="006E7185"/>
    <w:rsid w:val="006E7429"/>
    <w:rsid w:val="006E77A5"/>
    <w:rsid w:val="006F000C"/>
    <w:rsid w:val="006F0790"/>
    <w:rsid w:val="006F10A0"/>
    <w:rsid w:val="006F2322"/>
    <w:rsid w:val="006F3301"/>
    <w:rsid w:val="006F3956"/>
    <w:rsid w:val="006F3A4C"/>
    <w:rsid w:val="006F46CB"/>
    <w:rsid w:val="006F53C1"/>
    <w:rsid w:val="006F5499"/>
    <w:rsid w:val="006F6113"/>
    <w:rsid w:val="006F6B1A"/>
    <w:rsid w:val="00700A10"/>
    <w:rsid w:val="00701751"/>
    <w:rsid w:val="0070182C"/>
    <w:rsid w:val="00702F9A"/>
    <w:rsid w:val="00704E87"/>
    <w:rsid w:val="00705C8C"/>
    <w:rsid w:val="00705EC7"/>
    <w:rsid w:val="00706203"/>
    <w:rsid w:val="0070629C"/>
    <w:rsid w:val="0070645A"/>
    <w:rsid w:val="0070693E"/>
    <w:rsid w:val="007108A9"/>
    <w:rsid w:val="00710DCA"/>
    <w:rsid w:val="00710F68"/>
    <w:rsid w:val="00711C97"/>
    <w:rsid w:val="0071203A"/>
    <w:rsid w:val="007122DE"/>
    <w:rsid w:val="00712EF5"/>
    <w:rsid w:val="00713AF3"/>
    <w:rsid w:val="00714C85"/>
    <w:rsid w:val="007160AC"/>
    <w:rsid w:val="007177F5"/>
    <w:rsid w:val="00720CC3"/>
    <w:rsid w:val="0072191B"/>
    <w:rsid w:val="00721A92"/>
    <w:rsid w:val="00721F48"/>
    <w:rsid w:val="00723A08"/>
    <w:rsid w:val="00724024"/>
    <w:rsid w:val="007246AE"/>
    <w:rsid w:val="0072497E"/>
    <w:rsid w:val="007303D8"/>
    <w:rsid w:val="00730CC8"/>
    <w:rsid w:val="00731F27"/>
    <w:rsid w:val="00733093"/>
    <w:rsid w:val="00734D08"/>
    <w:rsid w:val="00736DBE"/>
    <w:rsid w:val="00736F26"/>
    <w:rsid w:val="00737482"/>
    <w:rsid w:val="00740B65"/>
    <w:rsid w:val="00741971"/>
    <w:rsid w:val="0074388F"/>
    <w:rsid w:val="00743B23"/>
    <w:rsid w:val="00743F54"/>
    <w:rsid w:val="00744716"/>
    <w:rsid w:val="007457A2"/>
    <w:rsid w:val="00746008"/>
    <w:rsid w:val="00747027"/>
    <w:rsid w:val="0075091A"/>
    <w:rsid w:val="007512BC"/>
    <w:rsid w:val="00752299"/>
    <w:rsid w:val="00752689"/>
    <w:rsid w:val="00754085"/>
    <w:rsid w:val="00754599"/>
    <w:rsid w:val="007568C3"/>
    <w:rsid w:val="00756927"/>
    <w:rsid w:val="0075757A"/>
    <w:rsid w:val="00760748"/>
    <w:rsid w:val="00763389"/>
    <w:rsid w:val="00763B68"/>
    <w:rsid w:val="00764BAA"/>
    <w:rsid w:val="00765FD9"/>
    <w:rsid w:val="007660B9"/>
    <w:rsid w:val="007668B2"/>
    <w:rsid w:val="00766CB5"/>
    <w:rsid w:val="00767868"/>
    <w:rsid w:val="00767DA4"/>
    <w:rsid w:val="00767F8A"/>
    <w:rsid w:val="0077093C"/>
    <w:rsid w:val="00771ED5"/>
    <w:rsid w:val="00772666"/>
    <w:rsid w:val="00772F1E"/>
    <w:rsid w:val="007740CE"/>
    <w:rsid w:val="007773D5"/>
    <w:rsid w:val="00777489"/>
    <w:rsid w:val="00780C5A"/>
    <w:rsid w:val="00781631"/>
    <w:rsid w:val="007818C9"/>
    <w:rsid w:val="007830E0"/>
    <w:rsid w:val="00784EC6"/>
    <w:rsid w:val="00786F3F"/>
    <w:rsid w:val="00787014"/>
    <w:rsid w:val="00791413"/>
    <w:rsid w:val="00792C0A"/>
    <w:rsid w:val="00793262"/>
    <w:rsid w:val="00793FBB"/>
    <w:rsid w:val="00794A77"/>
    <w:rsid w:val="00794B52"/>
    <w:rsid w:val="00794E6C"/>
    <w:rsid w:val="0079597F"/>
    <w:rsid w:val="00795C36"/>
    <w:rsid w:val="007966E1"/>
    <w:rsid w:val="0079679F"/>
    <w:rsid w:val="0079680C"/>
    <w:rsid w:val="007A04BF"/>
    <w:rsid w:val="007A0B7A"/>
    <w:rsid w:val="007A2847"/>
    <w:rsid w:val="007A2978"/>
    <w:rsid w:val="007A35A9"/>
    <w:rsid w:val="007A39BB"/>
    <w:rsid w:val="007A524B"/>
    <w:rsid w:val="007A5381"/>
    <w:rsid w:val="007A5FF5"/>
    <w:rsid w:val="007A6B8A"/>
    <w:rsid w:val="007A744E"/>
    <w:rsid w:val="007A7DB7"/>
    <w:rsid w:val="007B0E77"/>
    <w:rsid w:val="007B128D"/>
    <w:rsid w:val="007B14A1"/>
    <w:rsid w:val="007B1B17"/>
    <w:rsid w:val="007B21B4"/>
    <w:rsid w:val="007B26A3"/>
    <w:rsid w:val="007B3725"/>
    <w:rsid w:val="007B3B0A"/>
    <w:rsid w:val="007B3FD3"/>
    <w:rsid w:val="007B4FEF"/>
    <w:rsid w:val="007B56D8"/>
    <w:rsid w:val="007B5ECA"/>
    <w:rsid w:val="007B7939"/>
    <w:rsid w:val="007C0B3B"/>
    <w:rsid w:val="007C1877"/>
    <w:rsid w:val="007C190A"/>
    <w:rsid w:val="007C1ABC"/>
    <w:rsid w:val="007C594A"/>
    <w:rsid w:val="007C68BB"/>
    <w:rsid w:val="007D0659"/>
    <w:rsid w:val="007D08F3"/>
    <w:rsid w:val="007D1C93"/>
    <w:rsid w:val="007D2F80"/>
    <w:rsid w:val="007D3450"/>
    <w:rsid w:val="007D3AC4"/>
    <w:rsid w:val="007D4C35"/>
    <w:rsid w:val="007D51F9"/>
    <w:rsid w:val="007D5F2C"/>
    <w:rsid w:val="007D7068"/>
    <w:rsid w:val="007E04B8"/>
    <w:rsid w:val="007E1534"/>
    <w:rsid w:val="007E18DB"/>
    <w:rsid w:val="007E1C75"/>
    <w:rsid w:val="007E4191"/>
    <w:rsid w:val="007E4E11"/>
    <w:rsid w:val="007E650B"/>
    <w:rsid w:val="007E7380"/>
    <w:rsid w:val="007F08C9"/>
    <w:rsid w:val="007F19B0"/>
    <w:rsid w:val="007F381E"/>
    <w:rsid w:val="007F5619"/>
    <w:rsid w:val="007F5FC4"/>
    <w:rsid w:val="007F6ED8"/>
    <w:rsid w:val="007F7CD7"/>
    <w:rsid w:val="0080088F"/>
    <w:rsid w:val="00801DB4"/>
    <w:rsid w:val="00802A0E"/>
    <w:rsid w:val="008030AB"/>
    <w:rsid w:val="0080314A"/>
    <w:rsid w:val="00803843"/>
    <w:rsid w:val="00806F4E"/>
    <w:rsid w:val="0080724A"/>
    <w:rsid w:val="00807FD0"/>
    <w:rsid w:val="00810EAE"/>
    <w:rsid w:val="00811022"/>
    <w:rsid w:val="0081314C"/>
    <w:rsid w:val="0081406D"/>
    <w:rsid w:val="008140E1"/>
    <w:rsid w:val="00814B30"/>
    <w:rsid w:val="00814F15"/>
    <w:rsid w:val="0081600D"/>
    <w:rsid w:val="00823C2E"/>
    <w:rsid w:val="00824680"/>
    <w:rsid w:val="00824B9B"/>
    <w:rsid w:val="00825C30"/>
    <w:rsid w:val="00825E8C"/>
    <w:rsid w:val="00826F88"/>
    <w:rsid w:val="008276BF"/>
    <w:rsid w:val="00830EE7"/>
    <w:rsid w:val="00831447"/>
    <w:rsid w:val="00832F19"/>
    <w:rsid w:val="0083405E"/>
    <w:rsid w:val="00834452"/>
    <w:rsid w:val="00836020"/>
    <w:rsid w:val="0083647C"/>
    <w:rsid w:val="00836698"/>
    <w:rsid w:val="00837299"/>
    <w:rsid w:val="00837984"/>
    <w:rsid w:val="00840B0C"/>
    <w:rsid w:val="00842B89"/>
    <w:rsid w:val="00844553"/>
    <w:rsid w:val="0084466B"/>
    <w:rsid w:val="00845763"/>
    <w:rsid w:val="008464E8"/>
    <w:rsid w:val="008479DF"/>
    <w:rsid w:val="008502F5"/>
    <w:rsid w:val="00850FAB"/>
    <w:rsid w:val="008512AE"/>
    <w:rsid w:val="00851792"/>
    <w:rsid w:val="00853656"/>
    <w:rsid w:val="00854577"/>
    <w:rsid w:val="00861273"/>
    <w:rsid w:val="00861FAE"/>
    <w:rsid w:val="00863243"/>
    <w:rsid w:val="00864CF2"/>
    <w:rsid w:val="0086780F"/>
    <w:rsid w:val="00867856"/>
    <w:rsid w:val="00867868"/>
    <w:rsid w:val="00867BDD"/>
    <w:rsid w:val="00867FB2"/>
    <w:rsid w:val="008701D4"/>
    <w:rsid w:val="00872617"/>
    <w:rsid w:val="008733D1"/>
    <w:rsid w:val="0087401B"/>
    <w:rsid w:val="008740DA"/>
    <w:rsid w:val="008743D4"/>
    <w:rsid w:val="00874664"/>
    <w:rsid w:val="008748F5"/>
    <w:rsid w:val="00874D54"/>
    <w:rsid w:val="008751A3"/>
    <w:rsid w:val="00875441"/>
    <w:rsid w:val="00875890"/>
    <w:rsid w:val="008772C8"/>
    <w:rsid w:val="008773C6"/>
    <w:rsid w:val="00882D3E"/>
    <w:rsid w:val="00885368"/>
    <w:rsid w:val="008858E9"/>
    <w:rsid w:val="00886E29"/>
    <w:rsid w:val="00886EB2"/>
    <w:rsid w:val="0089040D"/>
    <w:rsid w:val="00891268"/>
    <w:rsid w:val="00891B40"/>
    <w:rsid w:val="0089359B"/>
    <w:rsid w:val="0089390C"/>
    <w:rsid w:val="008945D1"/>
    <w:rsid w:val="0089491F"/>
    <w:rsid w:val="00895B1B"/>
    <w:rsid w:val="00897A34"/>
    <w:rsid w:val="00897FF0"/>
    <w:rsid w:val="008A1020"/>
    <w:rsid w:val="008A159F"/>
    <w:rsid w:val="008A18D7"/>
    <w:rsid w:val="008A20A6"/>
    <w:rsid w:val="008A2820"/>
    <w:rsid w:val="008A291D"/>
    <w:rsid w:val="008A305C"/>
    <w:rsid w:val="008A37AE"/>
    <w:rsid w:val="008A55D0"/>
    <w:rsid w:val="008A705C"/>
    <w:rsid w:val="008A78D8"/>
    <w:rsid w:val="008A796C"/>
    <w:rsid w:val="008A7A4A"/>
    <w:rsid w:val="008B1143"/>
    <w:rsid w:val="008B2F03"/>
    <w:rsid w:val="008B3BD8"/>
    <w:rsid w:val="008B4377"/>
    <w:rsid w:val="008B4B86"/>
    <w:rsid w:val="008B523D"/>
    <w:rsid w:val="008B5EAD"/>
    <w:rsid w:val="008B6BD1"/>
    <w:rsid w:val="008B7C73"/>
    <w:rsid w:val="008C084B"/>
    <w:rsid w:val="008C13BA"/>
    <w:rsid w:val="008C1543"/>
    <w:rsid w:val="008C1C4E"/>
    <w:rsid w:val="008C1CB3"/>
    <w:rsid w:val="008C1D40"/>
    <w:rsid w:val="008C23B3"/>
    <w:rsid w:val="008C2BBA"/>
    <w:rsid w:val="008C2FB1"/>
    <w:rsid w:val="008D08C8"/>
    <w:rsid w:val="008D22B3"/>
    <w:rsid w:val="008D2860"/>
    <w:rsid w:val="008D2A1B"/>
    <w:rsid w:val="008D42A6"/>
    <w:rsid w:val="008D4A52"/>
    <w:rsid w:val="008D5264"/>
    <w:rsid w:val="008E1C94"/>
    <w:rsid w:val="008E1DC7"/>
    <w:rsid w:val="008E2221"/>
    <w:rsid w:val="008E25AF"/>
    <w:rsid w:val="008E2831"/>
    <w:rsid w:val="008E32FC"/>
    <w:rsid w:val="008E3485"/>
    <w:rsid w:val="008F1CA1"/>
    <w:rsid w:val="008F1FB0"/>
    <w:rsid w:val="008F3EA5"/>
    <w:rsid w:val="008F3F9A"/>
    <w:rsid w:val="008F566F"/>
    <w:rsid w:val="008F5DCF"/>
    <w:rsid w:val="008F7FE3"/>
    <w:rsid w:val="009003E7"/>
    <w:rsid w:val="00902AF4"/>
    <w:rsid w:val="0090398F"/>
    <w:rsid w:val="00903F41"/>
    <w:rsid w:val="00904F24"/>
    <w:rsid w:val="0090502C"/>
    <w:rsid w:val="00905820"/>
    <w:rsid w:val="00905945"/>
    <w:rsid w:val="00905D3B"/>
    <w:rsid w:val="009067A2"/>
    <w:rsid w:val="00913A6A"/>
    <w:rsid w:val="00913CB9"/>
    <w:rsid w:val="00914045"/>
    <w:rsid w:val="009155CA"/>
    <w:rsid w:val="00916859"/>
    <w:rsid w:val="00922516"/>
    <w:rsid w:val="00922FF9"/>
    <w:rsid w:val="009241A9"/>
    <w:rsid w:val="009270F7"/>
    <w:rsid w:val="00927D42"/>
    <w:rsid w:val="0093082D"/>
    <w:rsid w:val="00930E4C"/>
    <w:rsid w:val="0093166B"/>
    <w:rsid w:val="0093168B"/>
    <w:rsid w:val="009317B8"/>
    <w:rsid w:val="00931948"/>
    <w:rsid w:val="00932165"/>
    <w:rsid w:val="009368F2"/>
    <w:rsid w:val="00936C09"/>
    <w:rsid w:val="00937B95"/>
    <w:rsid w:val="009405E9"/>
    <w:rsid w:val="00940709"/>
    <w:rsid w:val="00940E24"/>
    <w:rsid w:val="0094146F"/>
    <w:rsid w:val="0094157F"/>
    <w:rsid w:val="00942A70"/>
    <w:rsid w:val="00942BB8"/>
    <w:rsid w:val="009446D5"/>
    <w:rsid w:val="00945C37"/>
    <w:rsid w:val="009463E5"/>
    <w:rsid w:val="00947BC4"/>
    <w:rsid w:val="00947D31"/>
    <w:rsid w:val="00953490"/>
    <w:rsid w:val="00953AB3"/>
    <w:rsid w:val="00956851"/>
    <w:rsid w:val="00956879"/>
    <w:rsid w:val="00957619"/>
    <w:rsid w:val="0096000B"/>
    <w:rsid w:val="009604D5"/>
    <w:rsid w:val="00961021"/>
    <w:rsid w:val="0096160D"/>
    <w:rsid w:val="0096371A"/>
    <w:rsid w:val="0096410D"/>
    <w:rsid w:val="009664F5"/>
    <w:rsid w:val="0096652C"/>
    <w:rsid w:val="0096676D"/>
    <w:rsid w:val="00967388"/>
    <w:rsid w:val="0096790C"/>
    <w:rsid w:val="00967C25"/>
    <w:rsid w:val="00967E2D"/>
    <w:rsid w:val="00967E9C"/>
    <w:rsid w:val="0097013D"/>
    <w:rsid w:val="00970AF4"/>
    <w:rsid w:val="009713F5"/>
    <w:rsid w:val="00974621"/>
    <w:rsid w:val="00977DAD"/>
    <w:rsid w:val="009800F3"/>
    <w:rsid w:val="00980A42"/>
    <w:rsid w:val="0098129F"/>
    <w:rsid w:val="0098145F"/>
    <w:rsid w:val="009819B1"/>
    <w:rsid w:val="00982629"/>
    <w:rsid w:val="00982D7E"/>
    <w:rsid w:val="0098349D"/>
    <w:rsid w:val="00983D20"/>
    <w:rsid w:val="00984535"/>
    <w:rsid w:val="00985F38"/>
    <w:rsid w:val="00985F90"/>
    <w:rsid w:val="009918CC"/>
    <w:rsid w:val="009929E9"/>
    <w:rsid w:val="00992CCB"/>
    <w:rsid w:val="00993D00"/>
    <w:rsid w:val="0099430C"/>
    <w:rsid w:val="00995425"/>
    <w:rsid w:val="009966CA"/>
    <w:rsid w:val="00996969"/>
    <w:rsid w:val="00996DA7"/>
    <w:rsid w:val="00997808"/>
    <w:rsid w:val="009A2055"/>
    <w:rsid w:val="009A36E7"/>
    <w:rsid w:val="009A40DC"/>
    <w:rsid w:val="009A4C2E"/>
    <w:rsid w:val="009A53E0"/>
    <w:rsid w:val="009A58F1"/>
    <w:rsid w:val="009A61C6"/>
    <w:rsid w:val="009A6DFC"/>
    <w:rsid w:val="009A6F32"/>
    <w:rsid w:val="009A70F8"/>
    <w:rsid w:val="009A7513"/>
    <w:rsid w:val="009B0A48"/>
    <w:rsid w:val="009B0FFE"/>
    <w:rsid w:val="009B22A0"/>
    <w:rsid w:val="009B6611"/>
    <w:rsid w:val="009B67B0"/>
    <w:rsid w:val="009B714B"/>
    <w:rsid w:val="009B74C8"/>
    <w:rsid w:val="009C01E8"/>
    <w:rsid w:val="009C043D"/>
    <w:rsid w:val="009C0E01"/>
    <w:rsid w:val="009C2E44"/>
    <w:rsid w:val="009C3D18"/>
    <w:rsid w:val="009C407A"/>
    <w:rsid w:val="009C41F0"/>
    <w:rsid w:val="009C49A8"/>
    <w:rsid w:val="009C4D78"/>
    <w:rsid w:val="009C5092"/>
    <w:rsid w:val="009C654E"/>
    <w:rsid w:val="009C6B17"/>
    <w:rsid w:val="009C77AB"/>
    <w:rsid w:val="009D00D5"/>
    <w:rsid w:val="009D0C10"/>
    <w:rsid w:val="009D2815"/>
    <w:rsid w:val="009D2B08"/>
    <w:rsid w:val="009D492E"/>
    <w:rsid w:val="009D57A9"/>
    <w:rsid w:val="009D6A01"/>
    <w:rsid w:val="009D798C"/>
    <w:rsid w:val="009E01CD"/>
    <w:rsid w:val="009E05E1"/>
    <w:rsid w:val="009E11C4"/>
    <w:rsid w:val="009E15E4"/>
    <w:rsid w:val="009E1F8C"/>
    <w:rsid w:val="009E25F9"/>
    <w:rsid w:val="009E274F"/>
    <w:rsid w:val="009E3FC7"/>
    <w:rsid w:val="009E4156"/>
    <w:rsid w:val="009E483B"/>
    <w:rsid w:val="009E59D4"/>
    <w:rsid w:val="009E66B3"/>
    <w:rsid w:val="009E674E"/>
    <w:rsid w:val="009E7611"/>
    <w:rsid w:val="009E7A91"/>
    <w:rsid w:val="009F0319"/>
    <w:rsid w:val="009F0B15"/>
    <w:rsid w:val="009F223A"/>
    <w:rsid w:val="009F39AE"/>
    <w:rsid w:val="009F45B2"/>
    <w:rsid w:val="009F50F5"/>
    <w:rsid w:val="009F64B4"/>
    <w:rsid w:val="009F68F7"/>
    <w:rsid w:val="00A0000F"/>
    <w:rsid w:val="00A002E9"/>
    <w:rsid w:val="00A008D1"/>
    <w:rsid w:val="00A01AC7"/>
    <w:rsid w:val="00A03B6A"/>
    <w:rsid w:val="00A03B7B"/>
    <w:rsid w:val="00A058DC"/>
    <w:rsid w:val="00A05E28"/>
    <w:rsid w:val="00A061E6"/>
    <w:rsid w:val="00A07A8F"/>
    <w:rsid w:val="00A07B51"/>
    <w:rsid w:val="00A10008"/>
    <w:rsid w:val="00A10063"/>
    <w:rsid w:val="00A110D3"/>
    <w:rsid w:val="00A117F0"/>
    <w:rsid w:val="00A1379B"/>
    <w:rsid w:val="00A13BE6"/>
    <w:rsid w:val="00A151A3"/>
    <w:rsid w:val="00A16570"/>
    <w:rsid w:val="00A16949"/>
    <w:rsid w:val="00A17D5B"/>
    <w:rsid w:val="00A21D73"/>
    <w:rsid w:val="00A23A89"/>
    <w:rsid w:val="00A25AF3"/>
    <w:rsid w:val="00A272AF"/>
    <w:rsid w:val="00A27311"/>
    <w:rsid w:val="00A30FBB"/>
    <w:rsid w:val="00A3167E"/>
    <w:rsid w:val="00A32A27"/>
    <w:rsid w:val="00A32F97"/>
    <w:rsid w:val="00A3327E"/>
    <w:rsid w:val="00A34698"/>
    <w:rsid w:val="00A350DD"/>
    <w:rsid w:val="00A351A1"/>
    <w:rsid w:val="00A3527E"/>
    <w:rsid w:val="00A35995"/>
    <w:rsid w:val="00A3708E"/>
    <w:rsid w:val="00A4159C"/>
    <w:rsid w:val="00A42463"/>
    <w:rsid w:val="00A42D0B"/>
    <w:rsid w:val="00A42DF8"/>
    <w:rsid w:val="00A42E90"/>
    <w:rsid w:val="00A43129"/>
    <w:rsid w:val="00A43B65"/>
    <w:rsid w:val="00A44B44"/>
    <w:rsid w:val="00A44C7E"/>
    <w:rsid w:val="00A46BD6"/>
    <w:rsid w:val="00A46EAA"/>
    <w:rsid w:val="00A5045A"/>
    <w:rsid w:val="00A50480"/>
    <w:rsid w:val="00A50A9D"/>
    <w:rsid w:val="00A51031"/>
    <w:rsid w:val="00A5134F"/>
    <w:rsid w:val="00A51D3D"/>
    <w:rsid w:val="00A52B2C"/>
    <w:rsid w:val="00A53514"/>
    <w:rsid w:val="00A540E6"/>
    <w:rsid w:val="00A5536C"/>
    <w:rsid w:val="00A558F0"/>
    <w:rsid w:val="00A55DD6"/>
    <w:rsid w:val="00A56064"/>
    <w:rsid w:val="00A57BBF"/>
    <w:rsid w:val="00A63CF3"/>
    <w:rsid w:val="00A63D3C"/>
    <w:rsid w:val="00A65DA8"/>
    <w:rsid w:val="00A66A7E"/>
    <w:rsid w:val="00A66D5B"/>
    <w:rsid w:val="00A672C4"/>
    <w:rsid w:val="00A703C0"/>
    <w:rsid w:val="00A70D59"/>
    <w:rsid w:val="00A71461"/>
    <w:rsid w:val="00A71A9E"/>
    <w:rsid w:val="00A71BE1"/>
    <w:rsid w:val="00A71CE8"/>
    <w:rsid w:val="00A71D89"/>
    <w:rsid w:val="00A724FE"/>
    <w:rsid w:val="00A73AE8"/>
    <w:rsid w:val="00A74566"/>
    <w:rsid w:val="00A75D00"/>
    <w:rsid w:val="00A75D09"/>
    <w:rsid w:val="00A76FE7"/>
    <w:rsid w:val="00A80134"/>
    <w:rsid w:val="00A806D3"/>
    <w:rsid w:val="00A80EA7"/>
    <w:rsid w:val="00A8113D"/>
    <w:rsid w:val="00A82283"/>
    <w:rsid w:val="00A82B42"/>
    <w:rsid w:val="00A84B83"/>
    <w:rsid w:val="00A852D4"/>
    <w:rsid w:val="00A85383"/>
    <w:rsid w:val="00A87E39"/>
    <w:rsid w:val="00A9048F"/>
    <w:rsid w:val="00A91684"/>
    <w:rsid w:val="00A91A8A"/>
    <w:rsid w:val="00A91D01"/>
    <w:rsid w:val="00A93CEF"/>
    <w:rsid w:val="00A94A9F"/>
    <w:rsid w:val="00A952A0"/>
    <w:rsid w:val="00A961F0"/>
    <w:rsid w:val="00A964CC"/>
    <w:rsid w:val="00A96568"/>
    <w:rsid w:val="00AA03D3"/>
    <w:rsid w:val="00AA0FE0"/>
    <w:rsid w:val="00AA1C6B"/>
    <w:rsid w:val="00AA32A2"/>
    <w:rsid w:val="00AA457E"/>
    <w:rsid w:val="00AA5758"/>
    <w:rsid w:val="00AA5C04"/>
    <w:rsid w:val="00AA5C4A"/>
    <w:rsid w:val="00AA608F"/>
    <w:rsid w:val="00AA6F9E"/>
    <w:rsid w:val="00AA796E"/>
    <w:rsid w:val="00AB01CC"/>
    <w:rsid w:val="00AB0BAE"/>
    <w:rsid w:val="00AB19B9"/>
    <w:rsid w:val="00AB19FC"/>
    <w:rsid w:val="00AB1C8A"/>
    <w:rsid w:val="00AB2356"/>
    <w:rsid w:val="00AB4C0B"/>
    <w:rsid w:val="00AB654D"/>
    <w:rsid w:val="00AB69C9"/>
    <w:rsid w:val="00AC25C2"/>
    <w:rsid w:val="00AC2BEB"/>
    <w:rsid w:val="00AC4431"/>
    <w:rsid w:val="00AC4624"/>
    <w:rsid w:val="00AC521A"/>
    <w:rsid w:val="00AC666A"/>
    <w:rsid w:val="00AC6F53"/>
    <w:rsid w:val="00AC7379"/>
    <w:rsid w:val="00AC7A34"/>
    <w:rsid w:val="00AC7E4F"/>
    <w:rsid w:val="00AD00C5"/>
    <w:rsid w:val="00AD0189"/>
    <w:rsid w:val="00AD04A3"/>
    <w:rsid w:val="00AD2202"/>
    <w:rsid w:val="00AD281B"/>
    <w:rsid w:val="00AD2EF1"/>
    <w:rsid w:val="00AD3376"/>
    <w:rsid w:val="00AD3BBE"/>
    <w:rsid w:val="00AD4158"/>
    <w:rsid w:val="00AD4AC3"/>
    <w:rsid w:val="00AD6738"/>
    <w:rsid w:val="00AD6787"/>
    <w:rsid w:val="00AD7008"/>
    <w:rsid w:val="00AD7577"/>
    <w:rsid w:val="00AE136D"/>
    <w:rsid w:val="00AE19D3"/>
    <w:rsid w:val="00AE24E4"/>
    <w:rsid w:val="00AE393D"/>
    <w:rsid w:val="00AE4437"/>
    <w:rsid w:val="00AE468D"/>
    <w:rsid w:val="00AE4DD5"/>
    <w:rsid w:val="00AE6079"/>
    <w:rsid w:val="00AE686D"/>
    <w:rsid w:val="00AE6E92"/>
    <w:rsid w:val="00AE78F4"/>
    <w:rsid w:val="00AF1C25"/>
    <w:rsid w:val="00AF235A"/>
    <w:rsid w:val="00AF2708"/>
    <w:rsid w:val="00AF287B"/>
    <w:rsid w:val="00AF47AC"/>
    <w:rsid w:val="00AF4A22"/>
    <w:rsid w:val="00AF5C05"/>
    <w:rsid w:val="00AF7557"/>
    <w:rsid w:val="00B005A0"/>
    <w:rsid w:val="00B0180B"/>
    <w:rsid w:val="00B01BC6"/>
    <w:rsid w:val="00B03CA5"/>
    <w:rsid w:val="00B05B76"/>
    <w:rsid w:val="00B06314"/>
    <w:rsid w:val="00B06533"/>
    <w:rsid w:val="00B106A0"/>
    <w:rsid w:val="00B10FB8"/>
    <w:rsid w:val="00B11CFE"/>
    <w:rsid w:val="00B12223"/>
    <w:rsid w:val="00B13566"/>
    <w:rsid w:val="00B13B3E"/>
    <w:rsid w:val="00B13C2B"/>
    <w:rsid w:val="00B13FE5"/>
    <w:rsid w:val="00B1482C"/>
    <w:rsid w:val="00B14C1F"/>
    <w:rsid w:val="00B14F75"/>
    <w:rsid w:val="00B14F93"/>
    <w:rsid w:val="00B160E5"/>
    <w:rsid w:val="00B1629E"/>
    <w:rsid w:val="00B1681A"/>
    <w:rsid w:val="00B16F43"/>
    <w:rsid w:val="00B17B25"/>
    <w:rsid w:val="00B17D87"/>
    <w:rsid w:val="00B20685"/>
    <w:rsid w:val="00B20A87"/>
    <w:rsid w:val="00B21889"/>
    <w:rsid w:val="00B21F03"/>
    <w:rsid w:val="00B23254"/>
    <w:rsid w:val="00B23B5F"/>
    <w:rsid w:val="00B24273"/>
    <w:rsid w:val="00B24471"/>
    <w:rsid w:val="00B25D1E"/>
    <w:rsid w:val="00B2737A"/>
    <w:rsid w:val="00B310E2"/>
    <w:rsid w:val="00B31883"/>
    <w:rsid w:val="00B31CB5"/>
    <w:rsid w:val="00B321C4"/>
    <w:rsid w:val="00B32719"/>
    <w:rsid w:val="00B334FE"/>
    <w:rsid w:val="00B342C2"/>
    <w:rsid w:val="00B401D3"/>
    <w:rsid w:val="00B40298"/>
    <w:rsid w:val="00B40661"/>
    <w:rsid w:val="00B40A9F"/>
    <w:rsid w:val="00B41238"/>
    <w:rsid w:val="00B417DB"/>
    <w:rsid w:val="00B4206B"/>
    <w:rsid w:val="00B429ED"/>
    <w:rsid w:val="00B42E5C"/>
    <w:rsid w:val="00B43E69"/>
    <w:rsid w:val="00B44DBE"/>
    <w:rsid w:val="00B45617"/>
    <w:rsid w:val="00B45FFA"/>
    <w:rsid w:val="00B46A03"/>
    <w:rsid w:val="00B474E3"/>
    <w:rsid w:val="00B47C87"/>
    <w:rsid w:val="00B47EF3"/>
    <w:rsid w:val="00B50BEF"/>
    <w:rsid w:val="00B50C14"/>
    <w:rsid w:val="00B50D41"/>
    <w:rsid w:val="00B529E8"/>
    <w:rsid w:val="00B53108"/>
    <w:rsid w:val="00B53963"/>
    <w:rsid w:val="00B54015"/>
    <w:rsid w:val="00B543C3"/>
    <w:rsid w:val="00B5541F"/>
    <w:rsid w:val="00B5696E"/>
    <w:rsid w:val="00B5699E"/>
    <w:rsid w:val="00B56EEA"/>
    <w:rsid w:val="00B57093"/>
    <w:rsid w:val="00B5718E"/>
    <w:rsid w:val="00B61809"/>
    <w:rsid w:val="00B62117"/>
    <w:rsid w:val="00B62FC0"/>
    <w:rsid w:val="00B64F75"/>
    <w:rsid w:val="00B66547"/>
    <w:rsid w:val="00B6706C"/>
    <w:rsid w:val="00B709C5"/>
    <w:rsid w:val="00B70AC0"/>
    <w:rsid w:val="00B713E1"/>
    <w:rsid w:val="00B716A4"/>
    <w:rsid w:val="00B72AF3"/>
    <w:rsid w:val="00B72BBC"/>
    <w:rsid w:val="00B73821"/>
    <w:rsid w:val="00B74D4A"/>
    <w:rsid w:val="00B74FF0"/>
    <w:rsid w:val="00B75777"/>
    <w:rsid w:val="00B775B2"/>
    <w:rsid w:val="00B81218"/>
    <w:rsid w:val="00B81A28"/>
    <w:rsid w:val="00B82041"/>
    <w:rsid w:val="00B824E6"/>
    <w:rsid w:val="00B84076"/>
    <w:rsid w:val="00B8511D"/>
    <w:rsid w:val="00B85229"/>
    <w:rsid w:val="00B8546D"/>
    <w:rsid w:val="00B85700"/>
    <w:rsid w:val="00B87414"/>
    <w:rsid w:val="00B92591"/>
    <w:rsid w:val="00B93EAE"/>
    <w:rsid w:val="00B96653"/>
    <w:rsid w:val="00B96ADB"/>
    <w:rsid w:val="00B96CFC"/>
    <w:rsid w:val="00B970BD"/>
    <w:rsid w:val="00B9740B"/>
    <w:rsid w:val="00B976E2"/>
    <w:rsid w:val="00BA0D04"/>
    <w:rsid w:val="00BA1AB8"/>
    <w:rsid w:val="00BA1ECF"/>
    <w:rsid w:val="00BA29A7"/>
    <w:rsid w:val="00BA38C6"/>
    <w:rsid w:val="00BA4D03"/>
    <w:rsid w:val="00BA5843"/>
    <w:rsid w:val="00BA6592"/>
    <w:rsid w:val="00BA68AD"/>
    <w:rsid w:val="00BA7582"/>
    <w:rsid w:val="00BA7F94"/>
    <w:rsid w:val="00BB0AF6"/>
    <w:rsid w:val="00BB1B9D"/>
    <w:rsid w:val="00BB2016"/>
    <w:rsid w:val="00BB26F0"/>
    <w:rsid w:val="00BB3C19"/>
    <w:rsid w:val="00BB45B7"/>
    <w:rsid w:val="00BB48AA"/>
    <w:rsid w:val="00BB49F6"/>
    <w:rsid w:val="00BB7709"/>
    <w:rsid w:val="00BC136D"/>
    <w:rsid w:val="00BC1557"/>
    <w:rsid w:val="00BC15BE"/>
    <w:rsid w:val="00BC1CF6"/>
    <w:rsid w:val="00BC274A"/>
    <w:rsid w:val="00BC34A4"/>
    <w:rsid w:val="00BC419B"/>
    <w:rsid w:val="00BC49F3"/>
    <w:rsid w:val="00BC5406"/>
    <w:rsid w:val="00BC61D9"/>
    <w:rsid w:val="00BC7618"/>
    <w:rsid w:val="00BD08E7"/>
    <w:rsid w:val="00BD1AF2"/>
    <w:rsid w:val="00BD1E71"/>
    <w:rsid w:val="00BD2146"/>
    <w:rsid w:val="00BD240D"/>
    <w:rsid w:val="00BD2DE1"/>
    <w:rsid w:val="00BD4602"/>
    <w:rsid w:val="00BD5155"/>
    <w:rsid w:val="00BD6979"/>
    <w:rsid w:val="00BD6B0E"/>
    <w:rsid w:val="00BD6E9C"/>
    <w:rsid w:val="00BD71D3"/>
    <w:rsid w:val="00BD7933"/>
    <w:rsid w:val="00BD7C98"/>
    <w:rsid w:val="00BE0834"/>
    <w:rsid w:val="00BE0D6D"/>
    <w:rsid w:val="00BE329A"/>
    <w:rsid w:val="00BE33DB"/>
    <w:rsid w:val="00BE49D0"/>
    <w:rsid w:val="00BE5A18"/>
    <w:rsid w:val="00BE6A47"/>
    <w:rsid w:val="00BE6FF0"/>
    <w:rsid w:val="00BF1889"/>
    <w:rsid w:val="00BF48ED"/>
    <w:rsid w:val="00BF6050"/>
    <w:rsid w:val="00BF61C0"/>
    <w:rsid w:val="00BF6B92"/>
    <w:rsid w:val="00BF7AFF"/>
    <w:rsid w:val="00BF7EB7"/>
    <w:rsid w:val="00C01465"/>
    <w:rsid w:val="00C02362"/>
    <w:rsid w:val="00C05DA9"/>
    <w:rsid w:val="00C0787A"/>
    <w:rsid w:val="00C1039F"/>
    <w:rsid w:val="00C12F0F"/>
    <w:rsid w:val="00C1310F"/>
    <w:rsid w:val="00C13C96"/>
    <w:rsid w:val="00C1401E"/>
    <w:rsid w:val="00C141D6"/>
    <w:rsid w:val="00C1441B"/>
    <w:rsid w:val="00C169C5"/>
    <w:rsid w:val="00C177EF"/>
    <w:rsid w:val="00C202D5"/>
    <w:rsid w:val="00C213D8"/>
    <w:rsid w:val="00C21CF4"/>
    <w:rsid w:val="00C22B5C"/>
    <w:rsid w:val="00C22DB3"/>
    <w:rsid w:val="00C234E2"/>
    <w:rsid w:val="00C24139"/>
    <w:rsid w:val="00C24833"/>
    <w:rsid w:val="00C2676B"/>
    <w:rsid w:val="00C26C0E"/>
    <w:rsid w:val="00C273A7"/>
    <w:rsid w:val="00C27684"/>
    <w:rsid w:val="00C317D0"/>
    <w:rsid w:val="00C344BD"/>
    <w:rsid w:val="00C34763"/>
    <w:rsid w:val="00C35D74"/>
    <w:rsid w:val="00C36A83"/>
    <w:rsid w:val="00C376C9"/>
    <w:rsid w:val="00C403C7"/>
    <w:rsid w:val="00C40A66"/>
    <w:rsid w:val="00C40AC3"/>
    <w:rsid w:val="00C4174D"/>
    <w:rsid w:val="00C41F6E"/>
    <w:rsid w:val="00C424B4"/>
    <w:rsid w:val="00C429C2"/>
    <w:rsid w:val="00C433DF"/>
    <w:rsid w:val="00C43563"/>
    <w:rsid w:val="00C45395"/>
    <w:rsid w:val="00C46E40"/>
    <w:rsid w:val="00C509A2"/>
    <w:rsid w:val="00C515A9"/>
    <w:rsid w:val="00C531FE"/>
    <w:rsid w:val="00C5335B"/>
    <w:rsid w:val="00C541ED"/>
    <w:rsid w:val="00C5500D"/>
    <w:rsid w:val="00C553E6"/>
    <w:rsid w:val="00C557E6"/>
    <w:rsid w:val="00C560B8"/>
    <w:rsid w:val="00C56F77"/>
    <w:rsid w:val="00C57670"/>
    <w:rsid w:val="00C57B87"/>
    <w:rsid w:val="00C60457"/>
    <w:rsid w:val="00C60898"/>
    <w:rsid w:val="00C61423"/>
    <w:rsid w:val="00C6264D"/>
    <w:rsid w:val="00C6265E"/>
    <w:rsid w:val="00C62D90"/>
    <w:rsid w:val="00C62F45"/>
    <w:rsid w:val="00C63126"/>
    <w:rsid w:val="00C64407"/>
    <w:rsid w:val="00C64429"/>
    <w:rsid w:val="00C64BA9"/>
    <w:rsid w:val="00C66EC1"/>
    <w:rsid w:val="00C67B9E"/>
    <w:rsid w:val="00C706D1"/>
    <w:rsid w:val="00C71839"/>
    <w:rsid w:val="00C73DD2"/>
    <w:rsid w:val="00C74696"/>
    <w:rsid w:val="00C74A16"/>
    <w:rsid w:val="00C7584C"/>
    <w:rsid w:val="00C80E25"/>
    <w:rsid w:val="00C81C50"/>
    <w:rsid w:val="00C82D8E"/>
    <w:rsid w:val="00C83923"/>
    <w:rsid w:val="00C86D7A"/>
    <w:rsid w:val="00C87CE3"/>
    <w:rsid w:val="00C91CA2"/>
    <w:rsid w:val="00C91F56"/>
    <w:rsid w:val="00C930D1"/>
    <w:rsid w:val="00C9390E"/>
    <w:rsid w:val="00C93A1C"/>
    <w:rsid w:val="00C93FF5"/>
    <w:rsid w:val="00C954AF"/>
    <w:rsid w:val="00C956B4"/>
    <w:rsid w:val="00C96027"/>
    <w:rsid w:val="00C96329"/>
    <w:rsid w:val="00C96762"/>
    <w:rsid w:val="00C9677F"/>
    <w:rsid w:val="00C97DFE"/>
    <w:rsid w:val="00CA0464"/>
    <w:rsid w:val="00CA121E"/>
    <w:rsid w:val="00CA1B97"/>
    <w:rsid w:val="00CA24AE"/>
    <w:rsid w:val="00CA3B37"/>
    <w:rsid w:val="00CA59E3"/>
    <w:rsid w:val="00CB06E0"/>
    <w:rsid w:val="00CB10CC"/>
    <w:rsid w:val="00CB2404"/>
    <w:rsid w:val="00CB25F0"/>
    <w:rsid w:val="00CB2B28"/>
    <w:rsid w:val="00CB364A"/>
    <w:rsid w:val="00CB7311"/>
    <w:rsid w:val="00CB7407"/>
    <w:rsid w:val="00CC0226"/>
    <w:rsid w:val="00CC0394"/>
    <w:rsid w:val="00CC0DE9"/>
    <w:rsid w:val="00CC1C0A"/>
    <w:rsid w:val="00CC1FAB"/>
    <w:rsid w:val="00CC24D8"/>
    <w:rsid w:val="00CC3423"/>
    <w:rsid w:val="00CC3D3E"/>
    <w:rsid w:val="00CC4044"/>
    <w:rsid w:val="00CC4164"/>
    <w:rsid w:val="00CC54E8"/>
    <w:rsid w:val="00CC56E8"/>
    <w:rsid w:val="00CC63AC"/>
    <w:rsid w:val="00CC790C"/>
    <w:rsid w:val="00CC7A78"/>
    <w:rsid w:val="00CC7C40"/>
    <w:rsid w:val="00CD0F11"/>
    <w:rsid w:val="00CD11E3"/>
    <w:rsid w:val="00CD222A"/>
    <w:rsid w:val="00CD249D"/>
    <w:rsid w:val="00CD2700"/>
    <w:rsid w:val="00CD3C08"/>
    <w:rsid w:val="00CD3CB1"/>
    <w:rsid w:val="00CD55B1"/>
    <w:rsid w:val="00CD5981"/>
    <w:rsid w:val="00CE01FF"/>
    <w:rsid w:val="00CE0320"/>
    <w:rsid w:val="00CE0A3B"/>
    <w:rsid w:val="00CE1456"/>
    <w:rsid w:val="00CE1CCF"/>
    <w:rsid w:val="00CE33A8"/>
    <w:rsid w:val="00CE4EC3"/>
    <w:rsid w:val="00CE6DAC"/>
    <w:rsid w:val="00CE7D13"/>
    <w:rsid w:val="00CE7EDB"/>
    <w:rsid w:val="00CF0AFA"/>
    <w:rsid w:val="00CF2118"/>
    <w:rsid w:val="00CF22D5"/>
    <w:rsid w:val="00CF260B"/>
    <w:rsid w:val="00CF2B33"/>
    <w:rsid w:val="00CF3E66"/>
    <w:rsid w:val="00CF6987"/>
    <w:rsid w:val="00CF769F"/>
    <w:rsid w:val="00CF7E64"/>
    <w:rsid w:val="00D00117"/>
    <w:rsid w:val="00D003B2"/>
    <w:rsid w:val="00D005C0"/>
    <w:rsid w:val="00D0087D"/>
    <w:rsid w:val="00D02056"/>
    <w:rsid w:val="00D0681D"/>
    <w:rsid w:val="00D06BF5"/>
    <w:rsid w:val="00D06E6B"/>
    <w:rsid w:val="00D07462"/>
    <w:rsid w:val="00D0785C"/>
    <w:rsid w:val="00D101A1"/>
    <w:rsid w:val="00D11283"/>
    <w:rsid w:val="00D11F3B"/>
    <w:rsid w:val="00D130B7"/>
    <w:rsid w:val="00D130E2"/>
    <w:rsid w:val="00D13440"/>
    <w:rsid w:val="00D14A7C"/>
    <w:rsid w:val="00D14BBC"/>
    <w:rsid w:val="00D155B0"/>
    <w:rsid w:val="00D167C8"/>
    <w:rsid w:val="00D16C36"/>
    <w:rsid w:val="00D21053"/>
    <w:rsid w:val="00D22530"/>
    <w:rsid w:val="00D22A53"/>
    <w:rsid w:val="00D241C4"/>
    <w:rsid w:val="00D2488F"/>
    <w:rsid w:val="00D24DFA"/>
    <w:rsid w:val="00D25159"/>
    <w:rsid w:val="00D265F6"/>
    <w:rsid w:val="00D272BC"/>
    <w:rsid w:val="00D27D18"/>
    <w:rsid w:val="00D321C1"/>
    <w:rsid w:val="00D323B9"/>
    <w:rsid w:val="00D34676"/>
    <w:rsid w:val="00D34B8F"/>
    <w:rsid w:val="00D35567"/>
    <w:rsid w:val="00D35593"/>
    <w:rsid w:val="00D35790"/>
    <w:rsid w:val="00D3637D"/>
    <w:rsid w:val="00D37026"/>
    <w:rsid w:val="00D37820"/>
    <w:rsid w:val="00D37888"/>
    <w:rsid w:val="00D400BC"/>
    <w:rsid w:val="00D40E0F"/>
    <w:rsid w:val="00D412E9"/>
    <w:rsid w:val="00D41D36"/>
    <w:rsid w:val="00D41F7A"/>
    <w:rsid w:val="00D44E2E"/>
    <w:rsid w:val="00D456F6"/>
    <w:rsid w:val="00D47F20"/>
    <w:rsid w:val="00D52329"/>
    <w:rsid w:val="00D535ED"/>
    <w:rsid w:val="00D538E4"/>
    <w:rsid w:val="00D57915"/>
    <w:rsid w:val="00D57EAC"/>
    <w:rsid w:val="00D609EA"/>
    <w:rsid w:val="00D60FB6"/>
    <w:rsid w:val="00D624A5"/>
    <w:rsid w:val="00D62D2F"/>
    <w:rsid w:val="00D62D3F"/>
    <w:rsid w:val="00D62FFD"/>
    <w:rsid w:val="00D6317C"/>
    <w:rsid w:val="00D632CE"/>
    <w:rsid w:val="00D6385C"/>
    <w:rsid w:val="00D651E7"/>
    <w:rsid w:val="00D65724"/>
    <w:rsid w:val="00D66411"/>
    <w:rsid w:val="00D66BF2"/>
    <w:rsid w:val="00D670DA"/>
    <w:rsid w:val="00D67E46"/>
    <w:rsid w:val="00D71AE5"/>
    <w:rsid w:val="00D7226E"/>
    <w:rsid w:val="00D72948"/>
    <w:rsid w:val="00D7300F"/>
    <w:rsid w:val="00D75EF5"/>
    <w:rsid w:val="00D76869"/>
    <w:rsid w:val="00D76EFF"/>
    <w:rsid w:val="00D76FA4"/>
    <w:rsid w:val="00D776BB"/>
    <w:rsid w:val="00D824CB"/>
    <w:rsid w:val="00D8384A"/>
    <w:rsid w:val="00D83E38"/>
    <w:rsid w:val="00D83EF2"/>
    <w:rsid w:val="00D8435F"/>
    <w:rsid w:val="00D84CCF"/>
    <w:rsid w:val="00D84F30"/>
    <w:rsid w:val="00D85F71"/>
    <w:rsid w:val="00D8717E"/>
    <w:rsid w:val="00D87726"/>
    <w:rsid w:val="00D902BE"/>
    <w:rsid w:val="00D91EC7"/>
    <w:rsid w:val="00D935BB"/>
    <w:rsid w:val="00D938F4"/>
    <w:rsid w:val="00D94247"/>
    <w:rsid w:val="00D944F6"/>
    <w:rsid w:val="00D9537A"/>
    <w:rsid w:val="00D96766"/>
    <w:rsid w:val="00D96840"/>
    <w:rsid w:val="00D97569"/>
    <w:rsid w:val="00D975D0"/>
    <w:rsid w:val="00DA0818"/>
    <w:rsid w:val="00DA1BC4"/>
    <w:rsid w:val="00DA5D6F"/>
    <w:rsid w:val="00DA6AA6"/>
    <w:rsid w:val="00DA6AF4"/>
    <w:rsid w:val="00DA7291"/>
    <w:rsid w:val="00DB0226"/>
    <w:rsid w:val="00DB04F1"/>
    <w:rsid w:val="00DB1782"/>
    <w:rsid w:val="00DB23C3"/>
    <w:rsid w:val="00DB2C36"/>
    <w:rsid w:val="00DB31DA"/>
    <w:rsid w:val="00DB32BD"/>
    <w:rsid w:val="00DB390D"/>
    <w:rsid w:val="00DB3928"/>
    <w:rsid w:val="00DB4976"/>
    <w:rsid w:val="00DB5954"/>
    <w:rsid w:val="00DB5AAC"/>
    <w:rsid w:val="00DB619E"/>
    <w:rsid w:val="00DC0524"/>
    <w:rsid w:val="00DC0792"/>
    <w:rsid w:val="00DC08A3"/>
    <w:rsid w:val="00DC0D86"/>
    <w:rsid w:val="00DC10D9"/>
    <w:rsid w:val="00DC5219"/>
    <w:rsid w:val="00DC69B7"/>
    <w:rsid w:val="00DC7134"/>
    <w:rsid w:val="00DD0145"/>
    <w:rsid w:val="00DD11F1"/>
    <w:rsid w:val="00DD1416"/>
    <w:rsid w:val="00DD5127"/>
    <w:rsid w:val="00DD5AFB"/>
    <w:rsid w:val="00DE22F2"/>
    <w:rsid w:val="00DE24A3"/>
    <w:rsid w:val="00DE2B7E"/>
    <w:rsid w:val="00DE385F"/>
    <w:rsid w:val="00DE5048"/>
    <w:rsid w:val="00DE5EE4"/>
    <w:rsid w:val="00DE6713"/>
    <w:rsid w:val="00DF0A88"/>
    <w:rsid w:val="00DF0FAC"/>
    <w:rsid w:val="00DF1002"/>
    <w:rsid w:val="00DF2451"/>
    <w:rsid w:val="00DF2EA5"/>
    <w:rsid w:val="00DF3AB8"/>
    <w:rsid w:val="00DF4443"/>
    <w:rsid w:val="00DF46A6"/>
    <w:rsid w:val="00DF4BE1"/>
    <w:rsid w:val="00DF4C0F"/>
    <w:rsid w:val="00DF61C4"/>
    <w:rsid w:val="00DF7730"/>
    <w:rsid w:val="00E00582"/>
    <w:rsid w:val="00E0101C"/>
    <w:rsid w:val="00E01287"/>
    <w:rsid w:val="00E01395"/>
    <w:rsid w:val="00E0228F"/>
    <w:rsid w:val="00E04C8C"/>
    <w:rsid w:val="00E054EC"/>
    <w:rsid w:val="00E0598F"/>
    <w:rsid w:val="00E05C77"/>
    <w:rsid w:val="00E07032"/>
    <w:rsid w:val="00E12B8F"/>
    <w:rsid w:val="00E13B7C"/>
    <w:rsid w:val="00E146D5"/>
    <w:rsid w:val="00E1486A"/>
    <w:rsid w:val="00E15812"/>
    <w:rsid w:val="00E15D75"/>
    <w:rsid w:val="00E15D8C"/>
    <w:rsid w:val="00E15FD3"/>
    <w:rsid w:val="00E16CB7"/>
    <w:rsid w:val="00E16EE4"/>
    <w:rsid w:val="00E1716F"/>
    <w:rsid w:val="00E17600"/>
    <w:rsid w:val="00E178BE"/>
    <w:rsid w:val="00E2051A"/>
    <w:rsid w:val="00E20D82"/>
    <w:rsid w:val="00E212C5"/>
    <w:rsid w:val="00E22291"/>
    <w:rsid w:val="00E22691"/>
    <w:rsid w:val="00E22698"/>
    <w:rsid w:val="00E22D6C"/>
    <w:rsid w:val="00E23316"/>
    <w:rsid w:val="00E2709F"/>
    <w:rsid w:val="00E27AB7"/>
    <w:rsid w:val="00E27EE5"/>
    <w:rsid w:val="00E30982"/>
    <w:rsid w:val="00E31020"/>
    <w:rsid w:val="00E31A09"/>
    <w:rsid w:val="00E31D36"/>
    <w:rsid w:val="00E32D52"/>
    <w:rsid w:val="00E342E0"/>
    <w:rsid w:val="00E35B40"/>
    <w:rsid w:val="00E40DE8"/>
    <w:rsid w:val="00E41362"/>
    <w:rsid w:val="00E4184B"/>
    <w:rsid w:val="00E42845"/>
    <w:rsid w:val="00E428CC"/>
    <w:rsid w:val="00E42A47"/>
    <w:rsid w:val="00E4447F"/>
    <w:rsid w:val="00E47D49"/>
    <w:rsid w:val="00E50914"/>
    <w:rsid w:val="00E5221A"/>
    <w:rsid w:val="00E523B2"/>
    <w:rsid w:val="00E53C65"/>
    <w:rsid w:val="00E54C76"/>
    <w:rsid w:val="00E55211"/>
    <w:rsid w:val="00E552F2"/>
    <w:rsid w:val="00E5631D"/>
    <w:rsid w:val="00E5733B"/>
    <w:rsid w:val="00E60958"/>
    <w:rsid w:val="00E636EB"/>
    <w:rsid w:val="00E63920"/>
    <w:rsid w:val="00E6510C"/>
    <w:rsid w:val="00E6531E"/>
    <w:rsid w:val="00E65EE4"/>
    <w:rsid w:val="00E6662F"/>
    <w:rsid w:val="00E66A64"/>
    <w:rsid w:val="00E67907"/>
    <w:rsid w:val="00E67D38"/>
    <w:rsid w:val="00E67E21"/>
    <w:rsid w:val="00E73ACE"/>
    <w:rsid w:val="00E73EB9"/>
    <w:rsid w:val="00E741E0"/>
    <w:rsid w:val="00E76CAE"/>
    <w:rsid w:val="00E77586"/>
    <w:rsid w:val="00E812BF"/>
    <w:rsid w:val="00E81915"/>
    <w:rsid w:val="00E8201D"/>
    <w:rsid w:val="00E842E2"/>
    <w:rsid w:val="00E851BF"/>
    <w:rsid w:val="00E87019"/>
    <w:rsid w:val="00E90159"/>
    <w:rsid w:val="00E93922"/>
    <w:rsid w:val="00E94B83"/>
    <w:rsid w:val="00E952F4"/>
    <w:rsid w:val="00E9564D"/>
    <w:rsid w:val="00E95706"/>
    <w:rsid w:val="00E95A38"/>
    <w:rsid w:val="00E95C20"/>
    <w:rsid w:val="00E9648E"/>
    <w:rsid w:val="00E96724"/>
    <w:rsid w:val="00E97D33"/>
    <w:rsid w:val="00EA0295"/>
    <w:rsid w:val="00EA1EB4"/>
    <w:rsid w:val="00EA24BF"/>
    <w:rsid w:val="00EA2DA9"/>
    <w:rsid w:val="00EA42DB"/>
    <w:rsid w:val="00EA53AC"/>
    <w:rsid w:val="00EA6890"/>
    <w:rsid w:val="00EA6F48"/>
    <w:rsid w:val="00EA706C"/>
    <w:rsid w:val="00EA7432"/>
    <w:rsid w:val="00EB06AC"/>
    <w:rsid w:val="00EB07B8"/>
    <w:rsid w:val="00EB27A1"/>
    <w:rsid w:val="00EB61B9"/>
    <w:rsid w:val="00EB652B"/>
    <w:rsid w:val="00EB6E67"/>
    <w:rsid w:val="00EC3093"/>
    <w:rsid w:val="00EC3894"/>
    <w:rsid w:val="00EC41EF"/>
    <w:rsid w:val="00EC4582"/>
    <w:rsid w:val="00EC4C67"/>
    <w:rsid w:val="00EC4FB5"/>
    <w:rsid w:val="00EC59DC"/>
    <w:rsid w:val="00EC652B"/>
    <w:rsid w:val="00ED0D79"/>
    <w:rsid w:val="00ED0DE5"/>
    <w:rsid w:val="00ED16ED"/>
    <w:rsid w:val="00ED64DB"/>
    <w:rsid w:val="00ED776B"/>
    <w:rsid w:val="00ED7C17"/>
    <w:rsid w:val="00EE0301"/>
    <w:rsid w:val="00EE06DF"/>
    <w:rsid w:val="00EE0AA4"/>
    <w:rsid w:val="00EE307E"/>
    <w:rsid w:val="00EE4BD4"/>
    <w:rsid w:val="00EE6519"/>
    <w:rsid w:val="00EE6CD7"/>
    <w:rsid w:val="00EE7A8B"/>
    <w:rsid w:val="00EE7DB2"/>
    <w:rsid w:val="00EF01CF"/>
    <w:rsid w:val="00EF06CD"/>
    <w:rsid w:val="00EF1B22"/>
    <w:rsid w:val="00EF1B96"/>
    <w:rsid w:val="00EF5456"/>
    <w:rsid w:val="00EF7AB9"/>
    <w:rsid w:val="00F013D5"/>
    <w:rsid w:val="00F014D3"/>
    <w:rsid w:val="00F01782"/>
    <w:rsid w:val="00F02D3E"/>
    <w:rsid w:val="00F03E09"/>
    <w:rsid w:val="00F04974"/>
    <w:rsid w:val="00F04D95"/>
    <w:rsid w:val="00F05039"/>
    <w:rsid w:val="00F07747"/>
    <w:rsid w:val="00F07C05"/>
    <w:rsid w:val="00F10B30"/>
    <w:rsid w:val="00F127C1"/>
    <w:rsid w:val="00F1324D"/>
    <w:rsid w:val="00F135F5"/>
    <w:rsid w:val="00F13F07"/>
    <w:rsid w:val="00F1507B"/>
    <w:rsid w:val="00F15302"/>
    <w:rsid w:val="00F15A0E"/>
    <w:rsid w:val="00F15D98"/>
    <w:rsid w:val="00F163F1"/>
    <w:rsid w:val="00F17F99"/>
    <w:rsid w:val="00F22952"/>
    <w:rsid w:val="00F230E9"/>
    <w:rsid w:val="00F241A3"/>
    <w:rsid w:val="00F254B3"/>
    <w:rsid w:val="00F25D2B"/>
    <w:rsid w:val="00F26243"/>
    <w:rsid w:val="00F264D2"/>
    <w:rsid w:val="00F27200"/>
    <w:rsid w:val="00F340B8"/>
    <w:rsid w:val="00F34235"/>
    <w:rsid w:val="00F34DD7"/>
    <w:rsid w:val="00F357B4"/>
    <w:rsid w:val="00F35866"/>
    <w:rsid w:val="00F35D03"/>
    <w:rsid w:val="00F360AF"/>
    <w:rsid w:val="00F36592"/>
    <w:rsid w:val="00F370D2"/>
    <w:rsid w:val="00F370DF"/>
    <w:rsid w:val="00F37493"/>
    <w:rsid w:val="00F400BE"/>
    <w:rsid w:val="00F40ABE"/>
    <w:rsid w:val="00F415B9"/>
    <w:rsid w:val="00F41EF9"/>
    <w:rsid w:val="00F44446"/>
    <w:rsid w:val="00F445CA"/>
    <w:rsid w:val="00F473B8"/>
    <w:rsid w:val="00F50B07"/>
    <w:rsid w:val="00F51424"/>
    <w:rsid w:val="00F516A1"/>
    <w:rsid w:val="00F51D4E"/>
    <w:rsid w:val="00F538A2"/>
    <w:rsid w:val="00F54FF8"/>
    <w:rsid w:val="00F55506"/>
    <w:rsid w:val="00F55C56"/>
    <w:rsid w:val="00F560B8"/>
    <w:rsid w:val="00F56DBE"/>
    <w:rsid w:val="00F60080"/>
    <w:rsid w:val="00F60D1D"/>
    <w:rsid w:val="00F61181"/>
    <w:rsid w:val="00F62532"/>
    <w:rsid w:val="00F65836"/>
    <w:rsid w:val="00F65B75"/>
    <w:rsid w:val="00F65EA6"/>
    <w:rsid w:val="00F670AF"/>
    <w:rsid w:val="00F67913"/>
    <w:rsid w:val="00F71981"/>
    <w:rsid w:val="00F73D13"/>
    <w:rsid w:val="00F74361"/>
    <w:rsid w:val="00F76CF9"/>
    <w:rsid w:val="00F77CBF"/>
    <w:rsid w:val="00F80AAF"/>
    <w:rsid w:val="00F8235C"/>
    <w:rsid w:val="00F82709"/>
    <w:rsid w:val="00F828F5"/>
    <w:rsid w:val="00F82F0C"/>
    <w:rsid w:val="00F833D1"/>
    <w:rsid w:val="00F842F9"/>
    <w:rsid w:val="00F8437D"/>
    <w:rsid w:val="00F87716"/>
    <w:rsid w:val="00F943C5"/>
    <w:rsid w:val="00F94DAB"/>
    <w:rsid w:val="00F95608"/>
    <w:rsid w:val="00F96D87"/>
    <w:rsid w:val="00FA1785"/>
    <w:rsid w:val="00FA1817"/>
    <w:rsid w:val="00FA181D"/>
    <w:rsid w:val="00FA18CC"/>
    <w:rsid w:val="00FA2303"/>
    <w:rsid w:val="00FA2D0D"/>
    <w:rsid w:val="00FA2D83"/>
    <w:rsid w:val="00FA33CF"/>
    <w:rsid w:val="00FA4E9C"/>
    <w:rsid w:val="00FA51ED"/>
    <w:rsid w:val="00FA6166"/>
    <w:rsid w:val="00FA6413"/>
    <w:rsid w:val="00FA6C85"/>
    <w:rsid w:val="00FA7835"/>
    <w:rsid w:val="00FB0093"/>
    <w:rsid w:val="00FB05EE"/>
    <w:rsid w:val="00FB0CF0"/>
    <w:rsid w:val="00FB0D73"/>
    <w:rsid w:val="00FB103F"/>
    <w:rsid w:val="00FB13C7"/>
    <w:rsid w:val="00FB218E"/>
    <w:rsid w:val="00FB2CEF"/>
    <w:rsid w:val="00FB2F8A"/>
    <w:rsid w:val="00FB33F1"/>
    <w:rsid w:val="00FB3A10"/>
    <w:rsid w:val="00FB46F8"/>
    <w:rsid w:val="00FB4C57"/>
    <w:rsid w:val="00FB6EAD"/>
    <w:rsid w:val="00FB72D1"/>
    <w:rsid w:val="00FB7B1B"/>
    <w:rsid w:val="00FC09B3"/>
    <w:rsid w:val="00FC09F8"/>
    <w:rsid w:val="00FC1E54"/>
    <w:rsid w:val="00FC3897"/>
    <w:rsid w:val="00FC3BE8"/>
    <w:rsid w:val="00FC58D9"/>
    <w:rsid w:val="00FC6C76"/>
    <w:rsid w:val="00FD1168"/>
    <w:rsid w:val="00FD1D88"/>
    <w:rsid w:val="00FD3571"/>
    <w:rsid w:val="00FD3B1D"/>
    <w:rsid w:val="00FD4BED"/>
    <w:rsid w:val="00FD59CA"/>
    <w:rsid w:val="00FD7D05"/>
    <w:rsid w:val="00FE00F6"/>
    <w:rsid w:val="00FE04DD"/>
    <w:rsid w:val="00FE0662"/>
    <w:rsid w:val="00FE1165"/>
    <w:rsid w:val="00FE2BF6"/>
    <w:rsid w:val="00FE3774"/>
    <w:rsid w:val="00FE39EB"/>
    <w:rsid w:val="00FE4029"/>
    <w:rsid w:val="00FE4F33"/>
    <w:rsid w:val="00FE6014"/>
    <w:rsid w:val="00FE67D4"/>
    <w:rsid w:val="00FE774A"/>
    <w:rsid w:val="00FE7F5D"/>
    <w:rsid w:val="00FF07A0"/>
    <w:rsid w:val="00FF154A"/>
    <w:rsid w:val="00FF1985"/>
    <w:rsid w:val="00FF2A99"/>
    <w:rsid w:val="00FF46E2"/>
    <w:rsid w:val="00FF496B"/>
    <w:rsid w:val="00FF4D97"/>
    <w:rsid w:val="00FF630E"/>
    <w:rsid w:val="00FF65DE"/>
    <w:rsid w:val="00FF693A"/>
    <w:rsid w:val="00FF69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F5E49F"/>
  <w15:chartTrackingRefBased/>
  <w15:docId w15:val="{F219EBB2-A651-594E-8070-151DC78629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74C8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E3485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8E3485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0773C5"/>
    <w:pPr>
      <w:ind w:left="720"/>
      <w:contextualSpacing/>
    </w:pPr>
  </w:style>
  <w:style w:type="table" w:styleId="TableGrid">
    <w:name w:val="Table Grid"/>
    <w:basedOn w:val="TableNormal"/>
    <w:uiPriority w:val="39"/>
    <w:rsid w:val="00D85F7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397BF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3243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32432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13243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32432"/>
    <w:rPr>
      <w:rFonts w:ascii="Times New Roman" w:eastAsia="Times New Roman" w:hAnsi="Times New Roman" w:cs="Times New Roman"/>
      <w:lang w:eastAsia="en-GB"/>
    </w:rPr>
  </w:style>
  <w:style w:type="paragraph" w:styleId="NoSpacing">
    <w:name w:val="No Spacing"/>
    <w:uiPriority w:val="1"/>
    <w:qFormat/>
    <w:rsid w:val="00DC69B7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63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70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1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93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80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8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3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36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14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96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47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29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3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1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2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44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89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82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1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2261</TotalTime>
  <Pages>1</Pages>
  <Words>3936</Words>
  <Characters>22439</Characters>
  <Application>Microsoft Office Word</Application>
  <DocSecurity>0</DocSecurity>
  <Lines>186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Mabel Ankomah (1905514)</dc:creator>
  <cp:keywords/>
  <dc:description/>
  <cp:lastModifiedBy>Mabel Ankomah (1905514)</cp:lastModifiedBy>
  <cp:revision>2392</cp:revision>
  <dcterms:created xsi:type="dcterms:W3CDTF">2020-05-06T09:45:00Z</dcterms:created>
  <dcterms:modified xsi:type="dcterms:W3CDTF">2020-05-11T21:45:00Z</dcterms:modified>
</cp:coreProperties>
</file>