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B4517A" w14:textId="78F509E2" w:rsidR="00483044" w:rsidRDefault="00483044" w:rsidP="00AB282A">
      <w:pPr>
        <w:pStyle w:val="Title"/>
      </w:pPr>
      <w:r>
        <w:t xml:space="preserve">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680B66CF" w:rsidR="004C7029" w:rsidRDefault="00AB282A">
            <w:r>
              <w:t xml:space="preserve">Javid </w:t>
            </w:r>
            <w:proofErr w:type="spellStart"/>
            <w:r>
              <w:t>hamid</w:t>
            </w:r>
            <w:proofErr w:type="spellEnd"/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1F99CC78" w:rsidR="004C7029" w:rsidRDefault="00AB282A" w:rsidP="651BF10E">
            <w:pPr>
              <w:spacing w:line="259" w:lineRule="auto"/>
            </w:pPr>
            <w:r>
              <w:t>1814934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6A45ED3C" w:rsidR="004C7029" w:rsidRDefault="00AB282A">
            <w:r>
              <w:t>y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17AB083E" w:rsidR="00605A4E" w:rsidRDefault="00AB282A">
            <w:r>
              <w:t>y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063D0896" w:rsidR="006855F1" w:rsidRDefault="00AB282A" w:rsidP="651BF10E">
            <w:r w:rsidRPr="00AB282A">
              <w:t>https://web.microsoftstream.com/video/cbac93cb-f3d7-45a5-b664-332987b5eff1</w:t>
            </w:r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255741"/>
    <w:rsid w:val="0029401B"/>
    <w:rsid w:val="002A3935"/>
    <w:rsid w:val="00346E2C"/>
    <w:rsid w:val="004307C5"/>
    <w:rsid w:val="00462432"/>
    <w:rsid w:val="00483044"/>
    <w:rsid w:val="004C7029"/>
    <w:rsid w:val="00605A4E"/>
    <w:rsid w:val="006855F1"/>
    <w:rsid w:val="00850853"/>
    <w:rsid w:val="00A20607"/>
    <w:rsid w:val="00A34C7F"/>
    <w:rsid w:val="00AB282A"/>
    <w:rsid w:val="00B9527D"/>
    <w:rsid w:val="00BA1020"/>
    <w:rsid w:val="00C32E3F"/>
    <w:rsid w:val="00D81F7B"/>
    <w:rsid w:val="00DC599D"/>
    <w:rsid w:val="00DF5124"/>
    <w:rsid w:val="00E84C5D"/>
    <w:rsid w:val="00EB79F8"/>
    <w:rsid w:val="00EC39DB"/>
    <w:rsid w:val="00F31F7E"/>
    <w:rsid w:val="00F5080B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80</Words>
  <Characters>461</Characters>
  <Application>Microsoft Office Word</Application>
  <DocSecurity>0</DocSecurity>
  <Lines>3</Lines>
  <Paragraphs>1</Paragraphs>
  <ScaleCrop>false</ScaleCrop>
  <Company/>
  <LinksUpToDate>false</LinksUpToDate>
  <CharactersWithSpaces>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j h</cp:lastModifiedBy>
  <cp:revision>21</cp:revision>
  <dcterms:created xsi:type="dcterms:W3CDTF">2020-10-18T09:39:00Z</dcterms:created>
  <dcterms:modified xsi:type="dcterms:W3CDTF">2021-02-25T19:07:00Z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