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6A07" w:rsidRPr="00826B20" w:rsidRDefault="00826B20" w:rsidP="00826B2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Hello, my name is Lauren and I live in the R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hondda.</w:t>
      </w:r>
    </w:p>
    <w:sectPr w:rsidR="007C6A07" w:rsidRPr="00826B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B20"/>
    <w:rsid w:val="007C6A07"/>
    <w:rsid w:val="00826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74EEB"/>
  <w15:chartTrackingRefBased/>
  <w15:docId w15:val="{A327F5BD-DA8F-42AF-8E1F-FA97AB354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Lewis (1902682)</dc:creator>
  <cp:keywords/>
  <dc:description/>
  <cp:lastModifiedBy>Lauren Lewis (1902682)</cp:lastModifiedBy>
  <cp:revision>1</cp:revision>
  <dcterms:created xsi:type="dcterms:W3CDTF">2019-09-20T16:24:00Z</dcterms:created>
  <dcterms:modified xsi:type="dcterms:W3CDTF">2019-09-20T16:25:00Z</dcterms:modified>
</cp:coreProperties>
</file>