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40E22" w:rsidRDefault="00440E22">
      <w:r>
        <w:t>STUDENT NUMBER    2118246</w:t>
      </w:r>
    </w:p>
    <w:p w:rsidR="00440E22" w:rsidRDefault="00440E22">
      <w:r>
        <w:t xml:space="preserve"> CRISTA GRIGORE </w:t>
      </w:r>
    </w:p>
    <w:p w:rsidR="00440E22" w:rsidRDefault="00440E22"/>
    <w:p w:rsidR="00440E22" w:rsidRDefault="00440E22"/>
    <w:p w:rsidR="00440E22" w:rsidRDefault="00440E22">
      <w:r>
        <w:t xml:space="preserve">  TUTOR   ZAHIDA KHAN </w:t>
      </w:r>
    </w:p>
    <w:p w:rsidR="00440E22" w:rsidRDefault="00440E22">
      <w:r>
        <w:t xml:space="preserve">  </w:t>
      </w:r>
    </w:p>
    <w:p w:rsidR="00440E22" w:rsidRDefault="00440E22">
      <w:r>
        <w:t xml:space="preserve">1 </w:t>
      </w:r>
      <w:r w:rsidR="00590D59">
        <w:t>Technology</w:t>
      </w:r>
      <w:r>
        <w:t xml:space="preserve"> has the power to improve our lives and increase productivity.</w:t>
      </w:r>
    </w:p>
    <w:p w:rsidR="00440E22" w:rsidRDefault="00440E22">
      <w:r>
        <w:t>True or false? Explain.</w:t>
      </w:r>
    </w:p>
    <w:p w:rsidR="00440E22" w:rsidRDefault="00440E22"/>
    <w:p w:rsidR="00440E22" w:rsidRDefault="00440E22"/>
    <w:p w:rsidR="00560A9B" w:rsidRDefault="00F9521A">
      <w:r>
        <w:t xml:space="preserve">Technology has the power to improve our lives raising </w:t>
      </w:r>
      <w:r w:rsidR="00590D59">
        <w:t>productivity, living</w:t>
      </w:r>
      <w:r>
        <w:t xml:space="preserve"> standards and average life span and free people to focus on the personal fulfilment.</w:t>
      </w:r>
    </w:p>
    <w:p w:rsidR="00560A9B" w:rsidRDefault="00560A9B">
      <w:r>
        <w:t xml:space="preserve">Rapid advances in technological innovation automation robotics and all are advancing quickly dramatically changing the nature and numbers of jobs available </w:t>
      </w:r>
    </w:p>
    <w:p w:rsidR="00560A9B" w:rsidRDefault="00560A9B">
      <w:r>
        <w:t>Many co</w:t>
      </w:r>
      <w:r w:rsidR="00B1135B">
        <w:t>m</w:t>
      </w:r>
      <w:r w:rsidR="00BF1573">
        <w:t>m</w:t>
      </w:r>
      <w:r w:rsidR="00B1135B">
        <w:t>entators</w:t>
      </w:r>
      <w:r w:rsidR="00BF1573">
        <w:t xml:space="preserve"> </w:t>
      </w:r>
      <w:r w:rsidR="00B1135B">
        <w:t xml:space="preserve"> </w:t>
      </w:r>
      <w:r>
        <w:t xml:space="preserve"> focus on technology and the role that automation is predicted to have on jobs and the workplace </w:t>
      </w:r>
    </w:p>
    <w:p w:rsidR="00276E9D" w:rsidRDefault="00276E9D">
      <w:r>
        <w:t xml:space="preserve">It has considerable changed the quality of life by </w:t>
      </w:r>
      <w:r w:rsidR="00BF1573">
        <w:t>stepping</w:t>
      </w:r>
      <w:r>
        <w:t xml:space="preserve"> into every aspect of our life.</w:t>
      </w:r>
    </w:p>
    <w:p w:rsidR="00276E9D" w:rsidRDefault="00276E9D">
      <w:r>
        <w:t>Technology has changed the way we behave and operate ,the best part is that it is ever evolving by facilitating more advanced features</w:t>
      </w:r>
    </w:p>
    <w:p w:rsidR="00276E9D" w:rsidRDefault="00276E9D">
      <w:r>
        <w:t>For instance, we have come far from traditional audio calls to instant messaging and facetime</w:t>
      </w:r>
    </w:p>
    <w:p w:rsidR="006F36F7" w:rsidRDefault="006F36F7">
      <w:r>
        <w:t xml:space="preserve">Many successful businesses use applications for streamlining complex workflows and processes  </w:t>
      </w:r>
    </w:p>
    <w:p w:rsidR="00B1135B" w:rsidRDefault="00B1135B">
      <w:r>
        <w:t xml:space="preserve">To use technology is easy for us because we can do shopping online ,we can work from home so we don’t have to pay for petrol to use the car or to buy buss pass also we can talk with our family from big distances even we can see each other on camera </w:t>
      </w:r>
    </w:p>
    <w:p w:rsidR="00B1135B" w:rsidRDefault="00B1135B">
      <w:r>
        <w:t xml:space="preserve">And also computers they do a lot of jobs for humans </w:t>
      </w:r>
      <w:r w:rsidR="00BF1573">
        <w:t>accurately</w:t>
      </w:r>
      <w:r>
        <w:t xml:space="preserve"> since computer was made.</w:t>
      </w:r>
    </w:p>
    <w:p w:rsidR="00590D59" w:rsidRDefault="00B1135B">
      <w:r>
        <w:t xml:space="preserve">Also better than technology now help us to build better rockets to go to space and do exploiting better technology also help </w:t>
      </w:r>
      <w:r w:rsidR="00590D59">
        <w:t xml:space="preserve">better engineering to make better buildings and roads and bridges to help the environment </w:t>
      </w:r>
      <w:r w:rsidR="00BF1573">
        <w:t>as well</w:t>
      </w:r>
      <w:r w:rsidR="00590D59">
        <w:t xml:space="preserve"> </w:t>
      </w:r>
    </w:p>
    <w:p w:rsidR="00590D59" w:rsidRDefault="00590D59">
      <w:r>
        <w:t>As remote work continues to be the new normal cloud and mobile technologies remain essential. They help ensure</w:t>
      </w:r>
      <w:r w:rsidR="00BF1573">
        <w:t xml:space="preserve"> </w:t>
      </w:r>
      <w:r>
        <w:t xml:space="preserve">  that distributed workforces have the appropriate resources to stay connected and productive </w:t>
      </w:r>
    </w:p>
    <w:p w:rsidR="00590D59" w:rsidRDefault="00590D59">
      <w:r>
        <w:t xml:space="preserve">With the cloud, you can access key business applications and connect with your employees, partners and clients in an instant </w:t>
      </w:r>
    </w:p>
    <w:p w:rsidR="00BF1573" w:rsidRDefault="00BF1573">
      <w:r>
        <w:t xml:space="preserve">Common smartphone features , like a to-do list and reminder  apps ,allow you to record goals and set daily weekly and monthly reminders .That can help you set priorities and manage schedules. But there also goal tracking apps like strides </w:t>
      </w:r>
    </w:p>
    <w:p w:rsidR="00BF1573" w:rsidRDefault="00BF1573">
      <w:r>
        <w:lastRenderedPageBreak/>
        <w:t xml:space="preserve">Since technology can take over a lot of tasks ,your team can concentrate more and have longer periods of uninterrupted work .That </w:t>
      </w:r>
      <w:r w:rsidR="009D7348">
        <w:t xml:space="preserve">primarily enables them to become more productive ,so its vital to choose the right pieces of technology to fit your existing business processes ,workflows and culture. That might mean missing out on the latest productivity tools and applications to settle for more established technology  </w:t>
      </w:r>
    </w:p>
    <w:p w:rsidR="009D7348" w:rsidRDefault="009D7348">
      <w:r>
        <w:t>Technology help us to capture relevant information , such as customer details , in the most simple time-efficient way</w:t>
      </w:r>
    </w:p>
    <w:p w:rsidR="009D7348" w:rsidRDefault="009D7348" w:rsidP="009D7348">
      <w:pPr>
        <w:pStyle w:val="ListParagraph"/>
        <w:numPr>
          <w:ilvl w:val="0"/>
          <w:numId w:val="1"/>
        </w:numPr>
      </w:pPr>
      <w:r>
        <w:t xml:space="preserve">Manage your documents to ensure that information is dealt with in a logical workflow </w:t>
      </w:r>
    </w:p>
    <w:p w:rsidR="009D7348" w:rsidRDefault="009D7348" w:rsidP="009D7348">
      <w:pPr>
        <w:pStyle w:val="ListParagraph"/>
        <w:numPr>
          <w:ilvl w:val="0"/>
          <w:numId w:val="1"/>
        </w:numPr>
      </w:pPr>
      <w:r>
        <w:t xml:space="preserve">Avoid duplication -eg using handwritten timesheets that then need to be manually inputted onto a pc </w:t>
      </w:r>
    </w:p>
    <w:p w:rsidR="000F31B7" w:rsidRDefault="009D7348" w:rsidP="000F31B7">
      <w:pPr>
        <w:pStyle w:val="ListParagraph"/>
        <w:numPr>
          <w:ilvl w:val="0"/>
          <w:numId w:val="1"/>
        </w:numPr>
      </w:pPr>
      <w:r>
        <w:t xml:space="preserve">Address technological obstacles </w:t>
      </w:r>
      <w:r w:rsidR="000F31B7">
        <w:t xml:space="preserve">-eg simplifying a complex helpdesk process to make it easier to resolve it problems </w:t>
      </w:r>
    </w:p>
    <w:p w:rsidR="000F31B7" w:rsidRDefault="000F31B7" w:rsidP="000F31B7">
      <w:r>
        <w:t xml:space="preserve">Different technological solutions can significantly boost the productivity of your workforce .They can; </w:t>
      </w:r>
    </w:p>
    <w:p w:rsidR="000F31B7" w:rsidRDefault="000F31B7" w:rsidP="000F31B7">
      <w:pPr>
        <w:pStyle w:val="ListParagraph"/>
        <w:numPr>
          <w:ilvl w:val="0"/>
          <w:numId w:val="1"/>
        </w:numPr>
      </w:pPr>
      <w:r>
        <w:t xml:space="preserve">Improve communication across the business </w:t>
      </w:r>
    </w:p>
    <w:p w:rsidR="000F31B7" w:rsidRDefault="000F31B7" w:rsidP="000F31B7">
      <w:pPr>
        <w:pStyle w:val="ListParagraph"/>
        <w:numPr>
          <w:ilvl w:val="0"/>
          <w:numId w:val="1"/>
        </w:numPr>
      </w:pPr>
      <w:r>
        <w:t xml:space="preserve">Increase connectivity of staff ,including those working remotely  </w:t>
      </w:r>
    </w:p>
    <w:p w:rsidR="000F31B7" w:rsidRDefault="000F31B7" w:rsidP="000F31B7">
      <w:pPr>
        <w:pStyle w:val="ListParagraph"/>
        <w:numPr>
          <w:ilvl w:val="0"/>
          <w:numId w:val="1"/>
        </w:numPr>
      </w:pPr>
      <w:r>
        <w:t xml:space="preserve">Enable collaboration between different teams or parts of the business </w:t>
      </w:r>
    </w:p>
    <w:p w:rsidR="000F31B7" w:rsidRDefault="000F31B7" w:rsidP="000F31B7">
      <w:pPr>
        <w:pStyle w:val="ListParagraph"/>
        <w:numPr>
          <w:ilvl w:val="0"/>
          <w:numId w:val="1"/>
        </w:numPr>
      </w:pPr>
      <w:r>
        <w:t>Enhance employee engagement and motivate staff</w:t>
      </w:r>
      <w:bookmarkStart w:id="0" w:name="_GoBack"/>
      <w:bookmarkEnd w:id="0"/>
    </w:p>
    <w:p w:rsidR="00BF1573" w:rsidRDefault="00BF1573"/>
    <w:sectPr w:rsidR="00BF15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017994"/>
    <w:multiLevelType w:val="hybridMultilevel"/>
    <w:tmpl w:val="D59660BA"/>
    <w:lvl w:ilvl="0" w:tplc="A39AE5A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E22"/>
    <w:rsid w:val="000F31B7"/>
    <w:rsid w:val="00276E9D"/>
    <w:rsid w:val="00440E22"/>
    <w:rsid w:val="00560A9B"/>
    <w:rsid w:val="00590D59"/>
    <w:rsid w:val="006F36F7"/>
    <w:rsid w:val="009D7348"/>
    <w:rsid w:val="00B1135B"/>
    <w:rsid w:val="00BF1573"/>
    <w:rsid w:val="00F952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F86FC"/>
  <w15:chartTrackingRefBased/>
  <w15:docId w15:val="{1D0E743A-32FD-44B6-9B1F-299F242AE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73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2</Pages>
  <Words>497</Words>
  <Characters>2834</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2023-02-10T10:44:00Z</dcterms:created>
  <dcterms:modified xsi:type="dcterms:W3CDTF">2023-02-10T11:48:00Z</dcterms:modified>
</cp:coreProperties>
</file>