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sldx" ContentType="application/vnd.openxmlformats-officedocument.presentationml.slide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E5629" w:rsidRDefault="0000059F" w:rsidP="0000059F">
      <w:pPr>
        <w:spacing w:line="360" w:lineRule="auto"/>
      </w:pPr>
      <w:bookmarkStart w:id="0" w:name="_GoBack"/>
      <w:bookmarkEnd w:id="0"/>
      <w:r>
        <w:t>Slide 1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59.5pt;height:202.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35380877" r:id="rId5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2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30" type="#_x0000_t75" style="width:359.5pt;height:202.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835380878" r:id="rId7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3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35" type="#_x0000_t75" style="width:359.5pt;height:202.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835380879" r:id="rId9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4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40" type="#_x0000_t75" style="width:359.5pt;height:202.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835380880" r:id="rId11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5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45" type="#_x0000_t75" style="width:359.5pt;height:202.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835380881" r:id="rId13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6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50" type="#_x0000_t75" style="width:359.5pt;height:202.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835380882" r:id="rId15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7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55" type="#_x0000_t75" style="width:359.5pt;height:202.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835380883" r:id="rId17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8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60" type="#_x0000_t75" style="width:359.5pt;height:202.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835380884" r:id="rId19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9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65" type="#_x0000_t75" style="width:359.5pt;height:202.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835380885" r:id="rId21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10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70" type="#_x0000_t75" style="width:359.5pt;height:202.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0" DrawAspect="Content" ObjectID="_1835380886" r:id="rId23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>
      <w:r>
        <w:br w:type="page"/>
      </w:r>
    </w:p>
    <w:p w:rsidR="0000059F" w:rsidRDefault="0000059F" w:rsidP="0000059F">
      <w:pPr>
        <w:spacing w:line="360" w:lineRule="auto"/>
      </w:pPr>
      <w:r>
        <w:lastRenderedPageBreak/>
        <w:t>Slide 11</w:t>
      </w: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  <w:jc w:val="center"/>
      </w:pPr>
      <w:r>
        <w:object w:dxaOrig="9587" w:dyaOrig="5403">
          <v:shape id="_x0000_i1075" type="#_x0000_t75" style="width:359.5pt;height:202.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5" DrawAspect="Content" ObjectID="_1835380887" r:id="rId25"/>
        </w:object>
      </w:r>
    </w:p>
    <w:p w:rsidR="0000059F" w:rsidRDefault="0000059F" w:rsidP="0000059F">
      <w:pPr>
        <w:spacing w:line="360" w:lineRule="auto"/>
        <w:jc w:val="center"/>
      </w:pPr>
    </w:p>
    <w:p w:rsidR="0000059F" w:rsidRDefault="0000059F" w:rsidP="0000059F">
      <w:pPr>
        <w:spacing w:line="360" w:lineRule="auto"/>
      </w:pPr>
    </w:p>
    <w:p w:rsidR="0000059F" w:rsidRDefault="0000059F" w:rsidP="0000059F">
      <w:pPr>
        <w:spacing w:line="360" w:lineRule="auto"/>
      </w:pPr>
    </w:p>
    <w:sectPr w:rsidR="0000059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59F"/>
    <w:rsid w:val="0000059F"/>
    <w:rsid w:val="00EE5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C4776E0-7105-4254-8888-FE2D8F76F4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75</Words>
  <Characters>432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benish amin</dc:creator>
  <cp:keywords/>
  <dc:description/>
  <cp:lastModifiedBy>benish amin</cp:lastModifiedBy>
  <cp:revision>1</cp:revision>
  <dcterms:created xsi:type="dcterms:W3CDTF">2026-03-18T18:13:00Z</dcterms:created>
  <dcterms:modified xsi:type="dcterms:W3CDTF">2026-03-18T18:14:00Z</dcterms:modified>
</cp:coreProperties>
</file>