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C0D8C9" w14:textId="6FCA0FC3" w:rsidR="00AF0B66" w:rsidRPr="00AF0B66" w:rsidRDefault="00045949" w:rsidP="00AF0B66">
      <w:pPr>
        <w:jc w:val="center"/>
        <w:rPr>
          <w:rFonts w:asciiTheme="majorHAnsi" w:hAnsiTheme="majorHAnsi"/>
          <w:b/>
          <w:bCs/>
          <w:sz w:val="52"/>
          <w:szCs w:val="52"/>
        </w:rPr>
      </w:pPr>
      <w:r>
        <w:rPr>
          <w:noProof/>
        </w:rPr>
        <w:drawing>
          <wp:inline distT="0" distB="0" distL="0" distR="0" wp14:anchorId="1CF9A00A" wp14:editId="089A075D">
            <wp:extent cx="5731510" cy="2554605"/>
            <wp:effectExtent l="0" t="0" r="2540" b="0"/>
            <wp:docPr id="283501277" name="Picture 283501277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54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513CC">
        <w:rPr>
          <w:rFonts w:asciiTheme="majorHAnsi" w:hAnsiTheme="majorHAnsi"/>
          <w:b/>
          <w:bCs/>
          <w:sz w:val="52"/>
          <w:szCs w:val="52"/>
        </w:rPr>
        <w:t>Operating Systems</w:t>
      </w:r>
    </w:p>
    <w:p w14:paraId="4769C4D6" w14:textId="68530308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 xml:space="preserve">Module </w:t>
      </w:r>
      <w:r w:rsidR="008F223F" w:rsidRPr="00AF0B66">
        <w:rPr>
          <w:rFonts w:asciiTheme="majorHAnsi" w:hAnsiTheme="majorHAnsi"/>
          <w:sz w:val="44"/>
          <w:szCs w:val="44"/>
        </w:rPr>
        <w:t>Name:</w:t>
      </w:r>
      <w:r w:rsidR="008F223F">
        <w:rPr>
          <w:rFonts w:asciiTheme="majorHAnsi" w:hAnsiTheme="majorHAnsi"/>
          <w:sz w:val="44"/>
          <w:szCs w:val="44"/>
        </w:rPr>
        <w:t xml:space="preserve"> Computer</w:t>
      </w:r>
      <w:r w:rsidR="005E65F9">
        <w:rPr>
          <w:rFonts w:asciiTheme="majorHAnsi" w:hAnsiTheme="majorHAnsi"/>
          <w:sz w:val="44"/>
          <w:szCs w:val="44"/>
        </w:rPr>
        <w:t xml:space="preserve"> Architecture</w:t>
      </w:r>
      <w:r w:rsidR="0086462C">
        <w:rPr>
          <w:rFonts w:asciiTheme="majorHAnsi" w:hAnsiTheme="majorHAnsi"/>
          <w:sz w:val="44"/>
          <w:szCs w:val="44"/>
        </w:rPr>
        <w:t xml:space="preserve"> &amp;</w:t>
      </w:r>
      <w:r w:rsidR="005E65F9">
        <w:rPr>
          <w:rFonts w:asciiTheme="majorHAnsi" w:hAnsiTheme="majorHAnsi"/>
          <w:sz w:val="44"/>
          <w:szCs w:val="44"/>
        </w:rPr>
        <w:t xml:space="preserve"> </w:t>
      </w:r>
      <w:r w:rsidR="0086462C">
        <w:rPr>
          <w:rFonts w:asciiTheme="majorHAnsi" w:hAnsiTheme="majorHAnsi"/>
          <w:sz w:val="44"/>
          <w:szCs w:val="44"/>
        </w:rPr>
        <w:t>OS</w:t>
      </w:r>
    </w:p>
    <w:p w14:paraId="3B291CD7" w14:textId="4293A5EC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Module Code:</w:t>
      </w:r>
      <w:r w:rsidR="002D66A0">
        <w:rPr>
          <w:rFonts w:asciiTheme="majorHAnsi" w:hAnsiTheme="majorHAnsi"/>
          <w:sz w:val="44"/>
          <w:szCs w:val="44"/>
        </w:rPr>
        <w:t xml:space="preserve"> </w:t>
      </w:r>
      <w:r w:rsidR="0026525E">
        <w:rPr>
          <w:rFonts w:asciiTheme="majorHAnsi" w:hAnsiTheme="majorHAnsi"/>
          <w:sz w:val="44"/>
          <w:szCs w:val="44"/>
        </w:rPr>
        <w:t>ACCA4022</w:t>
      </w:r>
    </w:p>
    <w:p w14:paraId="1EF73BF5" w14:textId="7A3720A8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Student Name:</w:t>
      </w:r>
      <w:r w:rsidR="002D66A0">
        <w:rPr>
          <w:rFonts w:asciiTheme="majorHAnsi" w:hAnsiTheme="majorHAnsi"/>
          <w:sz w:val="44"/>
          <w:szCs w:val="44"/>
        </w:rPr>
        <w:t xml:space="preserve"> </w:t>
      </w:r>
      <w:r w:rsidR="0026525E">
        <w:rPr>
          <w:rFonts w:asciiTheme="majorHAnsi" w:hAnsiTheme="majorHAnsi"/>
          <w:sz w:val="44"/>
          <w:szCs w:val="44"/>
        </w:rPr>
        <w:t>C</w:t>
      </w:r>
      <w:r w:rsidR="00543DAE">
        <w:rPr>
          <w:rFonts w:asciiTheme="majorHAnsi" w:hAnsiTheme="majorHAnsi"/>
          <w:sz w:val="44"/>
          <w:szCs w:val="44"/>
        </w:rPr>
        <w:t xml:space="preserve">higozie Godwin </w:t>
      </w:r>
      <w:r w:rsidR="008F223F">
        <w:rPr>
          <w:rFonts w:asciiTheme="majorHAnsi" w:hAnsiTheme="majorHAnsi"/>
          <w:sz w:val="44"/>
          <w:szCs w:val="44"/>
        </w:rPr>
        <w:t>Asawalam. A</w:t>
      </w:r>
      <w:r w:rsidR="001B2212">
        <w:rPr>
          <w:rFonts w:asciiTheme="majorHAnsi" w:hAnsiTheme="majorHAnsi"/>
          <w:sz w:val="44"/>
          <w:szCs w:val="44"/>
        </w:rPr>
        <w:t>.</w:t>
      </w:r>
      <w:r w:rsidR="00310BF5">
        <w:rPr>
          <w:rFonts w:asciiTheme="majorHAnsi" w:hAnsiTheme="majorHAnsi"/>
          <w:sz w:val="44"/>
          <w:szCs w:val="44"/>
        </w:rPr>
        <w:t xml:space="preserve"> </w:t>
      </w:r>
      <w:r w:rsidR="001B2212">
        <w:rPr>
          <w:rFonts w:asciiTheme="majorHAnsi" w:hAnsiTheme="majorHAnsi"/>
          <w:sz w:val="44"/>
          <w:szCs w:val="44"/>
        </w:rPr>
        <w:t>A</w:t>
      </w:r>
    </w:p>
    <w:p w14:paraId="0485D922" w14:textId="15B77F8D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Student ID:</w:t>
      </w:r>
      <w:r w:rsidR="001B2212">
        <w:rPr>
          <w:rFonts w:asciiTheme="majorHAnsi" w:hAnsiTheme="majorHAnsi"/>
          <w:sz w:val="44"/>
          <w:szCs w:val="44"/>
        </w:rPr>
        <w:t>2523247</w:t>
      </w:r>
    </w:p>
    <w:p w14:paraId="6419DA5A" w14:textId="3A614A42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 xml:space="preserve">Lecturer Name: </w:t>
      </w:r>
      <w:r w:rsidR="00AC6436">
        <w:rPr>
          <w:rFonts w:asciiTheme="majorHAnsi" w:hAnsiTheme="majorHAnsi"/>
          <w:sz w:val="44"/>
          <w:szCs w:val="44"/>
        </w:rPr>
        <w:t>Shantanu</w:t>
      </w:r>
      <w:r w:rsidR="008F223F">
        <w:rPr>
          <w:rFonts w:asciiTheme="majorHAnsi" w:hAnsiTheme="majorHAnsi"/>
          <w:sz w:val="44"/>
          <w:szCs w:val="44"/>
        </w:rPr>
        <w:t xml:space="preserve"> Islam </w:t>
      </w:r>
    </w:p>
    <w:p w14:paraId="00E4697E" w14:textId="77777777" w:rsidR="00AF0B66" w:rsidRDefault="00AF0B66" w:rsidP="00AF0B66">
      <w:pPr>
        <w:jc w:val="center"/>
        <w:rPr>
          <w:rFonts w:asciiTheme="majorHAnsi" w:hAnsiTheme="majorHAnsi"/>
          <w:sz w:val="52"/>
          <w:szCs w:val="52"/>
        </w:rPr>
      </w:pPr>
    </w:p>
    <w:p w14:paraId="4D46B10D" w14:textId="77777777" w:rsidR="00045949" w:rsidRDefault="00045949" w:rsidP="00AF0B66">
      <w:pPr>
        <w:jc w:val="center"/>
        <w:rPr>
          <w:rFonts w:asciiTheme="majorHAnsi" w:hAnsiTheme="majorHAnsi"/>
          <w:sz w:val="52"/>
          <w:szCs w:val="52"/>
        </w:rPr>
      </w:pPr>
    </w:p>
    <w:p w14:paraId="0E8B1464" w14:textId="77777777" w:rsidR="00045949" w:rsidRDefault="00045949" w:rsidP="00AF0B66">
      <w:pPr>
        <w:jc w:val="center"/>
        <w:rPr>
          <w:rFonts w:asciiTheme="majorHAnsi" w:hAnsiTheme="majorHAnsi"/>
          <w:sz w:val="52"/>
          <w:szCs w:val="52"/>
        </w:rPr>
      </w:pPr>
    </w:p>
    <w:p w14:paraId="51A89980" w14:textId="1EAC4774" w:rsid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  <w:r w:rsidRPr="00AF0B66">
        <w:rPr>
          <w:rFonts w:asciiTheme="majorHAnsi" w:hAnsiTheme="majorHAnsi"/>
          <w:b/>
          <w:bCs/>
          <w:sz w:val="32"/>
          <w:szCs w:val="32"/>
        </w:rPr>
        <w:t>Submission date:</w:t>
      </w:r>
      <w:r w:rsidR="001B6A88">
        <w:rPr>
          <w:rFonts w:asciiTheme="majorHAnsi" w:hAnsiTheme="majorHAnsi"/>
          <w:b/>
          <w:bCs/>
          <w:sz w:val="32"/>
          <w:szCs w:val="32"/>
        </w:rPr>
        <w:t xml:space="preserve"> </w:t>
      </w:r>
      <w:r w:rsidR="008814F6">
        <w:rPr>
          <w:rFonts w:asciiTheme="majorHAnsi" w:hAnsiTheme="majorHAnsi"/>
          <w:b/>
          <w:bCs/>
          <w:sz w:val="32"/>
          <w:szCs w:val="32"/>
        </w:rPr>
        <w:t>10/</w:t>
      </w:r>
      <w:r w:rsidR="00AD0D31">
        <w:rPr>
          <w:rFonts w:asciiTheme="majorHAnsi" w:hAnsiTheme="majorHAnsi"/>
          <w:b/>
          <w:bCs/>
          <w:sz w:val="32"/>
          <w:szCs w:val="32"/>
        </w:rPr>
        <w:t>07/2026</w:t>
      </w:r>
    </w:p>
    <w:p w14:paraId="0412E664" w14:textId="77777777" w:rsid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</w:p>
    <w:p w14:paraId="75FA6A69" w14:textId="77777777" w:rsidR="00045949" w:rsidRDefault="00045949" w:rsidP="00AF0B66">
      <w:pPr>
        <w:rPr>
          <w:rFonts w:asciiTheme="majorHAnsi" w:hAnsiTheme="majorHAnsi"/>
          <w:b/>
          <w:bCs/>
          <w:sz w:val="32"/>
          <w:szCs w:val="32"/>
        </w:rPr>
      </w:pPr>
    </w:p>
    <w:p w14:paraId="4DF33AE0" w14:textId="77777777" w:rsid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</w:p>
    <w:p w14:paraId="699D2F08" w14:textId="77777777" w:rsidR="00AF0B66" w:rsidRP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6547144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0E1E5C8" w14:textId="77777777" w:rsidR="00AF0B66" w:rsidRDefault="00AF0B66">
          <w:pPr>
            <w:pStyle w:val="TOCHeading"/>
          </w:pPr>
        </w:p>
        <w:p w14:paraId="1021E831" w14:textId="624735A5" w:rsidR="00AF0B66" w:rsidRDefault="00AF0B66">
          <w:pPr>
            <w:pStyle w:val="TOCHeading"/>
          </w:pPr>
          <w:r>
            <w:t>Contents</w:t>
          </w:r>
        </w:p>
        <w:p w14:paraId="1DBFF805" w14:textId="3CE48AA8" w:rsidR="00965D8D" w:rsidRDefault="00AF0B66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4574944" w:history="1">
            <w:r w:rsidR="00965D8D" w:rsidRPr="00FA2216">
              <w:rPr>
                <w:rStyle w:val="Hyperlink"/>
                <w:noProof/>
              </w:rPr>
              <w:t>Introduction</w:t>
            </w:r>
            <w:r w:rsidR="00965D8D">
              <w:rPr>
                <w:noProof/>
                <w:webHidden/>
              </w:rPr>
              <w:tab/>
            </w:r>
            <w:r w:rsidR="00965D8D">
              <w:rPr>
                <w:noProof/>
                <w:webHidden/>
              </w:rPr>
              <w:fldChar w:fldCharType="begin"/>
            </w:r>
            <w:r w:rsidR="00965D8D">
              <w:rPr>
                <w:noProof/>
                <w:webHidden/>
              </w:rPr>
              <w:instrText xml:space="preserve"> PAGEREF _Toc234574944 \h </w:instrText>
            </w:r>
            <w:r w:rsidR="00965D8D">
              <w:rPr>
                <w:noProof/>
                <w:webHidden/>
              </w:rPr>
            </w:r>
            <w:r w:rsidR="00965D8D">
              <w:rPr>
                <w:noProof/>
                <w:webHidden/>
              </w:rPr>
              <w:fldChar w:fldCharType="separate"/>
            </w:r>
            <w:r w:rsidR="00965D8D">
              <w:rPr>
                <w:noProof/>
                <w:webHidden/>
              </w:rPr>
              <w:t>4</w:t>
            </w:r>
            <w:r w:rsidR="00965D8D">
              <w:rPr>
                <w:noProof/>
                <w:webHidden/>
              </w:rPr>
              <w:fldChar w:fldCharType="end"/>
            </w:r>
          </w:hyperlink>
        </w:p>
        <w:p w14:paraId="689A91E2" w14:textId="1DBE92F8" w:rsidR="00965D8D" w:rsidRDefault="00965D8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45" w:history="1">
            <w:r w:rsidRPr="00FA2216">
              <w:rPr>
                <w:rStyle w:val="Hyperlink"/>
                <w:noProof/>
              </w:rPr>
              <w:t>Key functions of general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DB828A" w14:textId="5F082BBC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46" w:history="1">
            <w:r w:rsidRPr="00FA2216">
              <w:rPr>
                <w:rStyle w:val="Hyperlink"/>
                <w:noProof/>
              </w:rPr>
              <w:t>Task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2BB023" w14:textId="4A595DA3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47" w:history="1">
            <w:r w:rsidRPr="00FA2216">
              <w:rPr>
                <w:rStyle w:val="Hyperlink"/>
                <w:noProof/>
              </w:rPr>
              <w:t>Application/Program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111DE9" w14:textId="3C3BE32A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48" w:history="1">
            <w:r w:rsidRPr="00FA2216">
              <w:rPr>
                <w:rStyle w:val="Hyperlink"/>
                <w:noProof/>
              </w:rPr>
              <w:t>File/Directory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B53C67" w14:textId="26F41EB2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49" w:history="1">
            <w:r w:rsidRPr="00FA2216">
              <w:rPr>
                <w:rStyle w:val="Hyperlink"/>
                <w:noProof/>
              </w:rPr>
              <w:t>Device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DAFD34" w14:textId="05E41D0D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50" w:history="1">
            <w:r w:rsidRPr="00FA2216">
              <w:rPr>
                <w:rStyle w:val="Hyperlink"/>
                <w:noProof/>
              </w:rPr>
              <w:t>Security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30A029" w14:textId="489FC86C" w:rsidR="00965D8D" w:rsidRDefault="00965D8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51" w:history="1">
            <w:r w:rsidRPr="00FA2216">
              <w:rPr>
                <w:rStyle w:val="Hyperlink"/>
                <w:noProof/>
                <w:shd w:val="clear" w:color="auto" w:fill="FFFFFF"/>
              </w:rPr>
              <w:t>Use of Windows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7D30CB" w14:textId="7A07E0CF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52" w:history="1">
            <w:r w:rsidRPr="00FA2216">
              <w:rPr>
                <w:rStyle w:val="Hyperlink"/>
                <w:noProof/>
              </w:rPr>
              <w:t>Example 1: dir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C5A4CC" w14:textId="43DFACBC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53" w:history="1">
            <w:r w:rsidRPr="00FA2216">
              <w:rPr>
                <w:rStyle w:val="Hyperlink"/>
                <w:noProof/>
              </w:rPr>
              <w:t>Example 2: cd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502A21" w14:textId="4E804105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54" w:history="1">
            <w:r w:rsidRPr="00FA2216">
              <w:rPr>
                <w:rStyle w:val="Hyperlink"/>
                <w:noProof/>
              </w:rPr>
              <w:t>Example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D364A" w14:textId="44462AAC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55" w:history="1">
            <w:r w:rsidRPr="00FA2216">
              <w:rPr>
                <w:rStyle w:val="Hyperlink"/>
                <w:noProof/>
              </w:rPr>
              <w:t>Example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C889EE" w14:textId="6F9EB6FB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56" w:history="1">
            <w:r w:rsidRPr="00FA2216">
              <w:rPr>
                <w:rStyle w:val="Hyperlink"/>
                <w:noProof/>
              </w:rPr>
              <w:t>Example 5: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602928" w14:textId="172CB4B8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57" w:history="1">
            <w:r w:rsidRPr="00FA2216">
              <w:rPr>
                <w:rStyle w:val="Hyperlink"/>
                <w:noProof/>
              </w:rPr>
              <w:t>Example 6: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17B821" w14:textId="72A2F761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58" w:history="1">
            <w:r w:rsidRPr="00FA2216">
              <w:rPr>
                <w:rStyle w:val="Hyperlink"/>
                <w:noProof/>
              </w:rPr>
              <w:t>Example 7: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FF803C" w14:textId="256A58BC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59" w:history="1">
            <w:r w:rsidRPr="00FA2216">
              <w:rPr>
                <w:rStyle w:val="Hyperlink"/>
                <w:noProof/>
              </w:rPr>
              <w:t>Example 8: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E76B1D" w14:textId="176C0365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60" w:history="1">
            <w:r w:rsidRPr="00FA2216">
              <w:rPr>
                <w:rStyle w:val="Hyperlink"/>
                <w:noProof/>
              </w:rPr>
              <w:t>Example 9: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053857" w14:textId="77214376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61" w:history="1">
            <w:r w:rsidRPr="00FA2216">
              <w:rPr>
                <w:rStyle w:val="Hyperlink"/>
                <w:noProof/>
              </w:rPr>
              <w:t>Example 10: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4F1E60" w14:textId="141A9C73" w:rsidR="00965D8D" w:rsidRDefault="00965D8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62" w:history="1">
            <w:r w:rsidRPr="00FA2216">
              <w:rPr>
                <w:rStyle w:val="Hyperlink"/>
                <w:noProof/>
                <w:shd w:val="clear" w:color="auto" w:fill="FFFFFF"/>
              </w:rPr>
              <w:t>Use of Linux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4D0844" w14:textId="3997B1BE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63" w:history="1">
            <w:r w:rsidRPr="00FA2216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42E5CE" w14:textId="5DA86F89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64" w:history="1">
            <w:r w:rsidRPr="00FA2216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76E627" w14:textId="230CC61B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65" w:history="1">
            <w:r w:rsidRPr="00FA2216">
              <w:rPr>
                <w:rStyle w:val="Hyperlink"/>
                <w:noProof/>
              </w:rPr>
              <w:t>Example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684999" w14:textId="1F067E48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66" w:history="1">
            <w:r w:rsidRPr="00FA2216">
              <w:rPr>
                <w:rStyle w:val="Hyperlink"/>
                <w:noProof/>
              </w:rPr>
              <w:t>Example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DC4DD7" w14:textId="1A9C3588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67" w:history="1">
            <w:r w:rsidRPr="00FA2216">
              <w:rPr>
                <w:rStyle w:val="Hyperlink"/>
                <w:noProof/>
              </w:rPr>
              <w:t>Example 5: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A33A74" w14:textId="24391686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68" w:history="1">
            <w:r w:rsidRPr="00FA2216">
              <w:rPr>
                <w:rStyle w:val="Hyperlink"/>
                <w:noProof/>
              </w:rPr>
              <w:t>Example 6: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0625AC" w14:textId="54C9F20C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69" w:history="1">
            <w:r w:rsidRPr="00FA2216">
              <w:rPr>
                <w:rStyle w:val="Hyperlink"/>
                <w:noProof/>
              </w:rPr>
              <w:t>Example 7: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DFED6F" w14:textId="53A2CD71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70" w:history="1">
            <w:r w:rsidRPr="00FA2216">
              <w:rPr>
                <w:rStyle w:val="Hyperlink"/>
                <w:noProof/>
              </w:rPr>
              <w:t>Example 8: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A48CC5" w14:textId="2FE2593E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71" w:history="1">
            <w:r w:rsidRPr="00FA2216">
              <w:rPr>
                <w:rStyle w:val="Hyperlink"/>
                <w:noProof/>
              </w:rPr>
              <w:t>Example 9: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B94C69" w14:textId="559D4575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72" w:history="1">
            <w:r w:rsidRPr="00FA2216">
              <w:rPr>
                <w:rStyle w:val="Hyperlink"/>
                <w:noProof/>
              </w:rPr>
              <w:t>Example 10: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B55918" w14:textId="49B0EAE5" w:rsidR="00965D8D" w:rsidRDefault="00965D8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73" w:history="1">
            <w:r w:rsidRPr="00FA2216">
              <w:rPr>
                <w:rStyle w:val="Hyperlink"/>
                <w:noProof/>
                <w:shd w:val="clear" w:color="auto" w:fill="FFFFFF"/>
              </w:rPr>
              <w:t>Use of Windows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27DEB7" w14:textId="0BDA4AF5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74" w:history="1">
            <w:r w:rsidRPr="00FA2216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97C2A8" w14:textId="01D179F5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75" w:history="1">
            <w:r w:rsidRPr="00FA2216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139F5F" w14:textId="2EFD27F1" w:rsidR="00965D8D" w:rsidRDefault="00965D8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76" w:history="1">
            <w:r w:rsidRPr="00FA2216">
              <w:rPr>
                <w:rStyle w:val="Hyperlink"/>
                <w:noProof/>
                <w:shd w:val="clear" w:color="auto" w:fill="FFFFFF"/>
              </w:rPr>
              <w:t>Use of Linux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D5A80D" w14:textId="230D144A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77" w:history="1">
            <w:r w:rsidRPr="00FA2216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CB876" w14:textId="14E0444B" w:rsidR="00965D8D" w:rsidRDefault="00965D8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78" w:history="1">
            <w:r w:rsidRPr="00FA2216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5D7A7C" w14:textId="34CC6779" w:rsidR="00965D8D" w:rsidRDefault="00965D8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79" w:history="1">
            <w:r w:rsidRPr="00FA2216">
              <w:rPr>
                <w:rStyle w:val="Hyperlink"/>
                <w:noProof/>
                <w:lang w:val="en-US"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30A504" w14:textId="419B8FC9" w:rsidR="00965D8D" w:rsidRDefault="00965D8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80" w:history="1">
            <w:r w:rsidRPr="00FA221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37463F" w14:textId="66CBEE8A" w:rsidR="00965D8D" w:rsidRDefault="00965D8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34574981" w:history="1">
            <w:r w:rsidRPr="00FA2216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_Toc234574981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D54B68" w14:textId="448EB6C7" w:rsidR="00AF0B66" w:rsidRDefault="00AF0B66">
          <w:r>
            <w:rPr>
              <w:b/>
              <w:bCs/>
            </w:rPr>
            <w:fldChar w:fldCharType="end"/>
          </w:r>
        </w:p>
      </w:sdtContent>
    </w:sdt>
    <w:p w14:paraId="0BFF3A7F" w14:textId="77777777" w:rsidR="00AF0B66" w:rsidRDefault="00AF0B66" w:rsidP="00AF0B66">
      <w:pPr>
        <w:pStyle w:val="Heading1"/>
      </w:pPr>
    </w:p>
    <w:p w14:paraId="31CD1085" w14:textId="77777777" w:rsidR="00AF0B66" w:rsidRDefault="00AF0B66" w:rsidP="00AF0B66"/>
    <w:p w14:paraId="41ED4EAB" w14:textId="77777777" w:rsidR="00AF0B66" w:rsidRDefault="00AF0B66" w:rsidP="00AF0B66"/>
    <w:p w14:paraId="24262593" w14:textId="77777777" w:rsidR="00AF0B66" w:rsidRDefault="00AF0B66" w:rsidP="00AF0B66"/>
    <w:p w14:paraId="481BC0D6" w14:textId="77777777" w:rsidR="00AF0B66" w:rsidRDefault="00AF0B66" w:rsidP="00AF0B66"/>
    <w:p w14:paraId="008CBD0C" w14:textId="77777777" w:rsidR="00AF0B66" w:rsidRDefault="00AF0B66" w:rsidP="00AF0B66"/>
    <w:p w14:paraId="6CB9896B" w14:textId="77777777" w:rsidR="00AF0B66" w:rsidRDefault="00AF0B66" w:rsidP="00AF0B66"/>
    <w:p w14:paraId="4E38C500" w14:textId="77777777" w:rsidR="00AF0B66" w:rsidRDefault="00AF0B66" w:rsidP="00AF0B66"/>
    <w:p w14:paraId="246AFECA" w14:textId="77777777" w:rsidR="00AF0B66" w:rsidRDefault="00AF0B66" w:rsidP="00AF0B66"/>
    <w:p w14:paraId="769F1BDC" w14:textId="77777777" w:rsidR="00AF0B66" w:rsidRDefault="00AF0B66" w:rsidP="00AF0B66"/>
    <w:p w14:paraId="0C8CA715" w14:textId="77777777" w:rsidR="00AF0B66" w:rsidRDefault="00AF0B66" w:rsidP="00AF0B66"/>
    <w:p w14:paraId="154FAB25" w14:textId="77777777" w:rsidR="00AF0B66" w:rsidRDefault="00AF0B66" w:rsidP="00AF0B66"/>
    <w:p w14:paraId="4BFB4210" w14:textId="77777777" w:rsidR="00AF0B66" w:rsidRDefault="00AF0B66" w:rsidP="00AF0B66"/>
    <w:p w14:paraId="19D0E46B" w14:textId="77777777" w:rsidR="00AF0B66" w:rsidRDefault="00AF0B66" w:rsidP="00AF0B66"/>
    <w:p w14:paraId="55197D5A" w14:textId="77777777" w:rsidR="00AF0B66" w:rsidRDefault="00AF0B66" w:rsidP="00AF0B66"/>
    <w:p w14:paraId="45B0CF2D" w14:textId="77777777" w:rsidR="00AF0B66" w:rsidRDefault="00AF0B66" w:rsidP="00AF0B66"/>
    <w:p w14:paraId="7228DE12" w14:textId="77777777" w:rsidR="005E301D" w:rsidRDefault="005E301D" w:rsidP="00AF0B66"/>
    <w:p w14:paraId="30D5AA58" w14:textId="77777777" w:rsidR="005E301D" w:rsidRPr="00AF0B66" w:rsidRDefault="005E301D" w:rsidP="00AF0B66"/>
    <w:p w14:paraId="34695A7C" w14:textId="1B0E4264" w:rsidR="00AF0B66" w:rsidRDefault="00AF0B66" w:rsidP="00523762">
      <w:pPr>
        <w:pStyle w:val="Heading1"/>
      </w:pPr>
      <w:bookmarkStart w:id="0" w:name="_Toc234574944"/>
      <w:r>
        <w:t>Introduction</w:t>
      </w:r>
      <w:bookmarkEnd w:id="0"/>
      <w:r>
        <w:t xml:space="preserve"> </w:t>
      </w:r>
    </w:p>
    <w:p w14:paraId="248A6D6F" w14:textId="28CB13EF" w:rsidR="00484BCA" w:rsidRDefault="0067604B" w:rsidP="000B180E">
      <w:r>
        <w:t>Operating Systems</w:t>
      </w:r>
      <w:r w:rsidR="0039583B">
        <w:t>: Th</w:t>
      </w:r>
      <w:r w:rsidR="00FA5A6C">
        <w:t>e</w:t>
      </w:r>
      <w:r w:rsidR="0055581E">
        <w:t xml:space="preserve"> system software</w:t>
      </w:r>
      <w:r w:rsidR="00A574A8">
        <w:t xml:space="preserve"> </w:t>
      </w:r>
      <w:r w:rsidR="001D0EA8">
        <w:t>that manages hardware</w:t>
      </w:r>
      <w:r w:rsidR="00EF0053">
        <w:t xml:space="preserve"> </w:t>
      </w:r>
      <w:r w:rsidR="001E36BA">
        <w:t>resources and provides service</w:t>
      </w:r>
      <w:r w:rsidR="00915803">
        <w:t>s</w:t>
      </w:r>
      <w:r w:rsidR="00617A52">
        <w:t xml:space="preserve"> to</w:t>
      </w:r>
      <w:r w:rsidR="00915803">
        <w:t xml:space="preserve"> applications</w:t>
      </w:r>
      <w:r w:rsidR="00617A52">
        <w:t xml:space="preserve"> and users.</w:t>
      </w:r>
      <w:r w:rsidR="006D17D1">
        <w:t xml:space="preserve"> The main topic </w:t>
      </w:r>
      <w:r w:rsidR="003A7823">
        <w:t xml:space="preserve">includes processes and </w:t>
      </w:r>
      <w:r w:rsidR="00726FCE">
        <w:t>threads, file system, memory management</w:t>
      </w:r>
      <w:r w:rsidR="00C71D63">
        <w:t>, security, and command</w:t>
      </w:r>
      <w:r w:rsidR="00104662">
        <w:t>-line tools</w:t>
      </w:r>
      <w:r w:rsidR="00E326D9">
        <w:t xml:space="preserve"> Linux/Windows</w:t>
      </w:r>
      <w:r w:rsidR="000C0DE1">
        <w:t xml:space="preserve">.. </w:t>
      </w:r>
    </w:p>
    <w:p w14:paraId="52D507D7" w14:textId="28A8A029" w:rsidR="009E150D" w:rsidRDefault="009E150D" w:rsidP="000C0DE1">
      <w:pPr>
        <w:pStyle w:val="ListParagraph"/>
      </w:pPr>
      <w:r>
        <w:t>This report contain</w:t>
      </w:r>
      <w:r w:rsidR="00503E29">
        <w:t xml:space="preserve">s - </w:t>
      </w:r>
      <w:r w:rsidR="00484BCA">
        <w:t xml:space="preserve"> </w:t>
      </w:r>
    </w:p>
    <w:p w14:paraId="09DF0B4A" w14:textId="110D87FB" w:rsidR="00484BCA" w:rsidRDefault="00484BCA" w:rsidP="00484BCA">
      <w:pPr>
        <w:pStyle w:val="ListParagraph"/>
        <w:numPr>
          <w:ilvl w:val="0"/>
          <w:numId w:val="3"/>
        </w:numPr>
      </w:pPr>
      <w:r>
        <w:t>Command</w:t>
      </w:r>
      <w:r w:rsidR="009C5773">
        <w:t>-Line and system</w:t>
      </w:r>
      <w:r w:rsidR="00A94CD0">
        <w:t xml:space="preserve"> </w:t>
      </w:r>
    </w:p>
    <w:p w14:paraId="10B09060" w14:textId="350A020A" w:rsidR="00A94CD0" w:rsidRDefault="00A94CD0" w:rsidP="00484BCA">
      <w:pPr>
        <w:pStyle w:val="ListParagraph"/>
        <w:numPr>
          <w:ilvl w:val="0"/>
          <w:numId w:val="3"/>
        </w:numPr>
      </w:pPr>
      <w:r>
        <w:t>Ana</w:t>
      </w:r>
      <w:r w:rsidR="00AB3393">
        <w:t xml:space="preserve">lysis and Explanation </w:t>
      </w:r>
    </w:p>
    <w:p w14:paraId="167F1F07" w14:textId="505C1239" w:rsidR="00AB3393" w:rsidRDefault="00AB3393" w:rsidP="00484BCA">
      <w:pPr>
        <w:pStyle w:val="ListParagraph"/>
        <w:numPr>
          <w:ilvl w:val="0"/>
          <w:numId w:val="3"/>
        </w:numPr>
      </w:pPr>
      <w:r>
        <w:t>Operation</w:t>
      </w:r>
      <w:r w:rsidR="007F24B1">
        <w:t xml:space="preserve"> system overview </w:t>
      </w:r>
    </w:p>
    <w:p w14:paraId="20642ABD" w14:textId="5648E397" w:rsidR="007F24B1" w:rsidRDefault="007F24B1" w:rsidP="00484BCA">
      <w:pPr>
        <w:pStyle w:val="ListParagraph"/>
        <w:numPr>
          <w:ilvl w:val="0"/>
          <w:numId w:val="3"/>
        </w:numPr>
      </w:pPr>
      <w:r>
        <w:t>Foundation Concept</w:t>
      </w:r>
      <w:r w:rsidR="002F75FD">
        <w:t xml:space="preserve">s. </w:t>
      </w:r>
    </w:p>
    <w:p w14:paraId="2908F38B" w14:textId="6B302993" w:rsidR="002F75FD" w:rsidRDefault="001B6C3E" w:rsidP="000B180E">
      <w:r>
        <w:t xml:space="preserve">The report shows understanding </w:t>
      </w:r>
      <w:r w:rsidR="00F64D5C">
        <w:t>between the hardware struc</w:t>
      </w:r>
      <w:r w:rsidR="00B755BF">
        <w:t>ture of computers and the soft</w:t>
      </w:r>
      <w:r w:rsidR="0004515B">
        <w:t>ware that manage them.</w:t>
      </w:r>
    </w:p>
    <w:p w14:paraId="62CFF01B" w14:textId="471486B0" w:rsidR="00B1740B" w:rsidRDefault="00E52C9E" w:rsidP="00AF0B66">
      <w:pPr>
        <w:pStyle w:val="Heading1"/>
      </w:pPr>
      <w:bookmarkStart w:id="1" w:name="_Toc234574945"/>
      <w:r w:rsidRPr="00E52C9E">
        <w:t>Key functions of general Operating Systems</w:t>
      </w:r>
      <w:bookmarkEnd w:id="1"/>
    </w:p>
    <w:p w14:paraId="5E07600B" w14:textId="6463A9B2" w:rsidR="0019612C" w:rsidRDefault="007D5A18" w:rsidP="00D410E9">
      <w:r>
        <w:t>Key functions</w:t>
      </w:r>
      <w:r w:rsidR="00C84DBE">
        <w:t xml:space="preserve"> of </w:t>
      </w:r>
      <w:r w:rsidR="007C075C">
        <w:t xml:space="preserve">an </w:t>
      </w:r>
      <w:r w:rsidR="00C84DBE">
        <w:t>operating system. Windows Operating sys</w:t>
      </w:r>
      <w:r w:rsidR="008A0CB7">
        <w:t xml:space="preserve">tem was first </w:t>
      </w:r>
      <w:r w:rsidR="00512303">
        <w:t xml:space="preserve">established as </w:t>
      </w:r>
      <w:r w:rsidR="00DE19F2">
        <w:t>Windows 1.0</w:t>
      </w:r>
      <w:r w:rsidR="00070EF8">
        <w:t xml:space="preserve"> on 20/11/1985. It </w:t>
      </w:r>
      <w:r w:rsidR="00046577">
        <w:t>started as a graphical user</w:t>
      </w:r>
      <w:r w:rsidR="0009317B">
        <w:t xml:space="preserve"> interface extension for </w:t>
      </w:r>
      <w:r w:rsidR="00262C77">
        <w:t xml:space="preserve">MS. DOS. </w:t>
      </w:r>
    </w:p>
    <w:p w14:paraId="12E39D57" w14:textId="7CBC0220" w:rsidR="00262C77" w:rsidRDefault="00262C77" w:rsidP="00D410E9">
      <w:r>
        <w:t>Importan</w:t>
      </w:r>
      <w:r w:rsidR="004A48A1">
        <w:t>ce</w:t>
      </w:r>
      <w:r w:rsidR="007C075C">
        <w:t>:</w:t>
      </w:r>
      <w:r w:rsidR="004A48A1">
        <w:t xml:space="preserve"> Windows became </w:t>
      </w:r>
      <w:r w:rsidR="00186249">
        <w:t>the most popu</w:t>
      </w:r>
      <w:r w:rsidR="00B253AA">
        <w:t>larly used desktop OS worldwide.</w:t>
      </w:r>
      <w:r w:rsidR="00191456">
        <w:t xml:space="preserve"> Why </w:t>
      </w:r>
      <w:r w:rsidR="007C075C">
        <w:t xml:space="preserve">does </w:t>
      </w:r>
      <w:r w:rsidR="007056F6">
        <w:t>it ma</w:t>
      </w:r>
      <w:r w:rsidR="007C075C">
        <w:t>k</w:t>
      </w:r>
      <w:r w:rsidR="007056F6">
        <w:t xml:space="preserve">e computing more </w:t>
      </w:r>
      <w:r w:rsidR="00B92520">
        <w:t>accessible to beginner user</w:t>
      </w:r>
      <w:r w:rsidR="00455C09">
        <w:t>s</w:t>
      </w:r>
      <w:r w:rsidR="007C075C">
        <w:t>?</w:t>
      </w:r>
      <w:r w:rsidR="00455C09">
        <w:t xml:space="preserve"> Its control </w:t>
      </w:r>
      <w:r w:rsidR="000A3738">
        <w:t>in education, business</w:t>
      </w:r>
      <w:r w:rsidR="002930F0">
        <w:t>, and home PCs establis</w:t>
      </w:r>
      <w:r w:rsidR="00275F58">
        <w:t>hes a massive Hardware and Software</w:t>
      </w:r>
      <w:r w:rsidR="007A4BA1">
        <w:t xml:space="preserve"> ecosystem.</w:t>
      </w:r>
      <w:r w:rsidR="00E6325D">
        <w:t xml:space="preserve"> </w:t>
      </w:r>
    </w:p>
    <w:p w14:paraId="371E2B4C" w14:textId="753D9DB0" w:rsidR="00E6325D" w:rsidRPr="00D410E9" w:rsidRDefault="00E6325D" w:rsidP="00D410E9">
      <w:r>
        <w:t xml:space="preserve">Their </w:t>
      </w:r>
      <w:r w:rsidR="007C075C">
        <w:t>k</w:t>
      </w:r>
      <w:r>
        <w:t xml:space="preserve">ey </w:t>
      </w:r>
      <w:r w:rsidR="007C075C">
        <w:t>functions</w:t>
      </w:r>
      <w:r w:rsidR="00661E3B">
        <w:t xml:space="preserve"> </w:t>
      </w:r>
      <w:r w:rsidR="00746CAE">
        <w:t>are Networking and Connecti</w:t>
      </w:r>
      <w:r w:rsidR="00BF470B">
        <w:t>vity, User Interface Mana</w:t>
      </w:r>
      <w:r w:rsidR="0013248D">
        <w:t>gement, Software</w:t>
      </w:r>
      <w:r w:rsidR="00394445">
        <w:t xml:space="preserve"> and Hardware</w:t>
      </w:r>
      <w:r w:rsidR="006133CF">
        <w:t xml:space="preserve">, </w:t>
      </w:r>
      <w:r w:rsidR="0017106B">
        <w:t xml:space="preserve">and System </w:t>
      </w:r>
      <w:r w:rsidR="007C075C">
        <w:t>A</w:t>
      </w:r>
      <w:r w:rsidR="004D07E3">
        <w:t>dministration and Security</w:t>
      </w:r>
      <w:sdt>
        <w:sdtPr>
          <w:id w:val="-2103717236"/>
          <w:citation/>
        </w:sdtPr>
        <w:sdtContent>
          <w:r w:rsidR="00DF2641">
            <w:fldChar w:fldCharType="begin"/>
          </w:r>
          <w:r w:rsidR="00DF2641">
            <w:instrText xml:space="preserve"> CITATION Han73 \l 2057 </w:instrText>
          </w:r>
          <w:r w:rsidR="00DF2641">
            <w:fldChar w:fldCharType="separate"/>
          </w:r>
          <w:r w:rsidR="00905BFD">
            <w:rPr>
              <w:noProof/>
            </w:rPr>
            <w:t xml:space="preserve"> [1]</w:t>
          </w:r>
          <w:r w:rsidR="00DF2641">
            <w:fldChar w:fldCharType="end"/>
          </w:r>
        </w:sdtContent>
      </w:sdt>
      <w:r w:rsidR="004D07E3">
        <w:t>.</w:t>
      </w:r>
    </w:p>
    <w:p w14:paraId="5B66E43C" w14:textId="2CECDC14" w:rsidR="00D410E9" w:rsidRDefault="00D410E9" w:rsidP="00AF0B66">
      <w:pPr>
        <w:pStyle w:val="Heading2"/>
      </w:pPr>
      <w:bookmarkStart w:id="2" w:name="_Toc234574946"/>
      <w:r>
        <w:t>Task Management:</w:t>
      </w:r>
      <w:bookmarkEnd w:id="2"/>
      <w:r w:rsidR="67DFEA12">
        <w:t xml:space="preserve">  </w:t>
      </w:r>
    </w:p>
    <w:p w14:paraId="4820B106" w14:textId="2997A38E" w:rsidR="00D410E9" w:rsidRDefault="5E3AD3C5" w:rsidP="358BD6FB">
      <w:r>
        <w:t xml:space="preserve">Task management in </w:t>
      </w:r>
      <w:r w:rsidR="00610B12">
        <w:t>W</w:t>
      </w:r>
      <w:r>
        <w:t>indows</w:t>
      </w:r>
      <w:r w:rsidR="46A8522C">
        <w:t xml:space="preserve"> is an inte</w:t>
      </w:r>
      <w:r w:rsidR="082BACD7">
        <w:t xml:space="preserve">grated system tool that allows </w:t>
      </w:r>
      <w:r w:rsidR="2679CB74">
        <w:t xml:space="preserve">you </w:t>
      </w:r>
      <w:r w:rsidR="005A46EE">
        <w:t xml:space="preserve">to </w:t>
      </w:r>
      <w:r w:rsidR="2679CB74">
        <w:t>manage</w:t>
      </w:r>
      <w:r w:rsidR="005A46EE">
        <w:t xml:space="preserve"> and </w:t>
      </w:r>
      <w:r w:rsidR="2679CB74">
        <w:t xml:space="preserve">monitor </w:t>
      </w:r>
      <w:r w:rsidR="005A46EE">
        <w:t xml:space="preserve">the </w:t>
      </w:r>
      <w:r w:rsidR="2679CB74">
        <w:t>operating system</w:t>
      </w:r>
      <w:r w:rsidR="57DF059A">
        <w:t xml:space="preserve"> simultaneously </w:t>
      </w:r>
      <w:r w:rsidR="6C0B67B8">
        <w:t xml:space="preserve">in controlling the processes, </w:t>
      </w:r>
      <w:r w:rsidR="00A07C8F">
        <w:t xml:space="preserve">and </w:t>
      </w:r>
      <w:r w:rsidR="6C0B67B8">
        <w:t>programs running on a computer</w:t>
      </w:r>
      <w:r w:rsidR="1489B4C0">
        <w:t>.</w:t>
      </w:r>
      <w:r w:rsidR="6D97E261">
        <w:t xml:space="preserve"> The manager allow</w:t>
      </w:r>
      <w:r w:rsidR="00A07C8F">
        <w:t xml:space="preserve">s </w:t>
      </w:r>
      <w:r w:rsidR="6D97E261">
        <w:t>users to view operating appli</w:t>
      </w:r>
      <w:r w:rsidR="0ED691AF">
        <w:t>cations, central processing unit usage</w:t>
      </w:r>
      <w:r w:rsidR="3C181CC1">
        <w:t xml:space="preserve">, network, and disk activity. Task manager </w:t>
      </w:r>
      <w:r w:rsidR="2451C807">
        <w:t>allow</w:t>
      </w:r>
      <w:r w:rsidR="0075368B">
        <w:t>s</w:t>
      </w:r>
      <w:r w:rsidR="2451C807">
        <w:t xml:space="preserve"> users to see programs that are not functioning</w:t>
      </w:r>
      <w:r w:rsidR="0075368B">
        <w:t xml:space="preserve">, </w:t>
      </w:r>
      <w:r w:rsidR="2451C807">
        <w:t>and it gives an o</w:t>
      </w:r>
      <w:r w:rsidR="35953BEF">
        <w:t>ption to close those task</w:t>
      </w:r>
      <w:r w:rsidR="0075368B">
        <w:t>s</w:t>
      </w:r>
      <w:r w:rsidR="35953BEF">
        <w:t xml:space="preserve"> to help improve the computer</w:t>
      </w:r>
      <w:r w:rsidR="00496395">
        <w:t>`</w:t>
      </w:r>
      <w:r w:rsidR="004A761C">
        <w:t>s</w:t>
      </w:r>
      <w:r w:rsidR="35953BEF">
        <w:t xml:space="preserve"> performan</w:t>
      </w:r>
      <w:r w:rsidR="4BF1A861">
        <w:t>ce. It make</w:t>
      </w:r>
      <w:r w:rsidR="0075368B">
        <w:t>s</w:t>
      </w:r>
      <w:r w:rsidR="4BF1A861">
        <w:t xml:space="preserve"> the computer to run smoothly, effe</w:t>
      </w:r>
      <w:r w:rsidR="4D466D5E">
        <w:t>ctively, and boost</w:t>
      </w:r>
      <w:r w:rsidR="004A761C">
        <w:t xml:space="preserve">s </w:t>
      </w:r>
      <w:r w:rsidR="4D466D5E">
        <w:t>system st</w:t>
      </w:r>
      <w:r w:rsidR="004A761C">
        <w:t>ability</w:t>
      </w:r>
      <w:sdt>
        <w:sdtPr>
          <w:id w:val="545878235"/>
          <w:citation/>
        </w:sdtPr>
        <w:sdtContent>
          <w:r w:rsidR="00A9113E">
            <w:fldChar w:fldCharType="begin"/>
          </w:r>
          <w:r w:rsidR="00A9113E">
            <w:instrText xml:space="preserve"> CITATION Mar20 \l 2057 </w:instrText>
          </w:r>
          <w:r w:rsidR="00A9113E">
            <w:fldChar w:fldCharType="separate"/>
          </w:r>
          <w:r>
            <w:rPr>
              <w:noProof/>
            </w:rPr>
            <w:t xml:space="preserve"> [2]</w:t>
          </w:r>
          <w:r w:rsidR="00A9113E">
            <w:fldChar w:fldCharType="end"/>
          </w:r>
        </w:sdtContent>
      </w:sdt>
      <w:r w:rsidR="4D466D5E">
        <w:t>.</w:t>
      </w:r>
    </w:p>
    <w:p w14:paraId="67CDD858" w14:textId="77777777" w:rsidR="00D410E9" w:rsidRDefault="00D410E9" w:rsidP="00D410E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3F1AD2B" wp14:editId="402518F4">
            <wp:extent cx="4031129" cy="2568367"/>
            <wp:effectExtent l="0" t="0" r="7620" b="3810"/>
            <wp:docPr id="1981225281" name="Picture 19812252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225281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5683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0B6F8F" w14:textId="55D45504" w:rsidR="00D410E9" w:rsidRDefault="00D410E9" w:rsidP="00D410E9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E52C9E">
        <w:rPr>
          <w:noProof/>
        </w:rPr>
        <w:t>1</w:t>
      </w:r>
      <w:r>
        <w:fldChar w:fldCharType="end"/>
      </w:r>
      <w:r>
        <w:t xml:space="preserve">: </w:t>
      </w:r>
      <w:r w:rsidR="0089523B">
        <w:t>Task Manager</w:t>
      </w:r>
    </w:p>
    <w:p w14:paraId="2080CDE5" w14:textId="46BB18FF" w:rsidR="00D410E9" w:rsidRDefault="00D410E9" w:rsidP="00AF0B66">
      <w:pPr>
        <w:pStyle w:val="Heading2"/>
      </w:pPr>
      <w:bookmarkStart w:id="3" w:name="_Toc234574947"/>
      <w:r>
        <w:t>Application/Program Management:</w:t>
      </w:r>
      <w:bookmarkEnd w:id="3"/>
      <w:r w:rsidR="4A86BEF9">
        <w:t xml:space="preserve"> </w:t>
      </w:r>
    </w:p>
    <w:p w14:paraId="50B5098E" w14:textId="7355F40C" w:rsidR="4A86BEF9" w:rsidRDefault="4A86BEF9" w:rsidP="358BD6FB">
      <w:r>
        <w:t xml:space="preserve">Application/Program Management in Windows </w:t>
      </w:r>
      <w:r w:rsidR="7D14CE6E">
        <w:t>include</w:t>
      </w:r>
      <w:r w:rsidR="008A71FF">
        <w:t>s*</w:t>
      </w:r>
      <w:r w:rsidR="7D14CE6E">
        <w:t xml:space="preserve"> </w:t>
      </w:r>
      <w:r w:rsidR="008A71FF">
        <w:t>u</w:t>
      </w:r>
      <w:r w:rsidR="7D14CE6E">
        <w:t xml:space="preserve">pdating, </w:t>
      </w:r>
      <w:r w:rsidR="008A71FF">
        <w:t>i</w:t>
      </w:r>
      <w:r w:rsidR="7D14CE6E">
        <w:t>nstalling, Monitoring</w:t>
      </w:r>
      <w:r w:rsidR="4BD53719">
        <w:t xml:space="preserve">, and </w:t>
      </w:r>
      <w:r w:rsidR="1281D51D">
        <w:t>installing application</w:t>
      </w:r>
      <w:r w:rsidR="008A71FF">
        <w:t>s</w:t>
      </w:r>
      <w:r w:rsidR="1281D51D">
        <w:t xml:space="preserve"> on a computer. Windows has so many tools for managing applicatio</w:t>
      </w:r>
      <w:r w:rsidR="6F61D891">
        <w:t>n</w:t>
      </w:r>
      <w:r w:rsidR="008A71FF">
        <w:t>s,</w:t>
      </w:r>
      <w:r w:rsidR="6F61D891">
        <w:t xml:space="preserve"> like built</w:t>
      </w:r>
      <w:r w:rsidR="008A71FF">
        <w:t>-in</w:t>
      </w:r>
      <w:r w:rsidR="6F61D891">
        <w:t xml:space="preserve"> settings, </w:t>
      </w:r>
      <w:r w:rsidR="00167D63">
        <w:t xml:space="preserve">the </w:t>
      </w:r>
      <w:r w:rsidR="6F61D891">
        <w:t xml:space="preserve">control panel, task manager, and </w:t>
      </w:r>
      <w:r w:rsidR="00167D63">
        <w:t>M</w:t>
      </w:r>
      <w:r w:rsidR="6F61D891">
        <w:t>icrosoft</w:t>
      </w:r>
      <w:r w:rsidR="1004A95D">
        <w:t xml:space="preserve"> </w:t>
      </w:r>
      <w:r w:rsidR="00167D63">
        <w:t>S</w:t>
      </w:r>
      <w:r w:rsidR="1004A95D">
        <w:t xml:space="preserve">tore. With </w:t>
      </w:r>
      <w:r w:rsidR="00167D63">
        <w:t xml:space="preserve">the </w:t>
      </w:r>
      <w:r w:rsidR="1004A95D">
        <w:t>task manager</w:t>
      </w:r>
      <w:r w:rsidR="00167D63">
        <w:t>,</w:t>
      </w:r>
      <w:r w:rsidR="1004A95D">
        <w:t xml:space="preserve"> you can monitor </w:t>
      </w:r>
      <w:r w:rsidR="2A1BFBCF">
        <w:t>running applications and also clos</w:t>
      </w:r>
      <w:r w:rsidR="00167D63">
        <w:t xml:space="preserve">e </w:t>
      </w:r>
      <w:r w:rsidR="2A1BFBCF">
        <w:t>unwanted programs in the computer s</w:t>
      </w:r>
      <w:r w:rsidR="0E22C519">
        <w:t>ystem</w:t>
      </w:r>
      <w:sdt>
        <w:sdtPr>
          <w:id w:val="1218323891"/>
          <w:citation/>
        </w:sdtPr>
        <w:sdtContent>
          <w:r w:rsidR="00242199">
            <w:fldChar w:fldCharType="begin"/>
          </w:r>
          <w:r w:rsidR="00242199">
            <w:instrText xml:space="preserve"> CITATION Kre01 \l 2057 </w:instrText>
          </w:r>
          <w:r w:rsidR="00242199">
            <w:fldChar w:fldCharType="separate"/>
          </w:r>
          <w:r>
            <w:rPr>
              <w:noProof/>
            </w:rPr>
            <w:t xml:space="preserve"> [3]</w:t>
          </w:r>
          <w:r w:rsidR="00242199">
            <w:fldChar w:fldCharType="end"/>
          </w:r>
        </w:sdtContent>
      </w:sdt>
      <w:r w:rsidR="0E22C519">
        <w:t xml:space="preserve">. </w:t>
      </w:r>
    </w:p>
    <w:p w14:paraId="1FD89ED2" w14:textId="5FCCEF6E" w:rsidR="358BD6FB" w:rsidRDefault="0E22C519">
      <w:r>
        <w:t>Program management also help</w:t>
      </w:r>
      <w:r w:rsidR="003E0F9D">
        <w:t>s</w:t>
      </w:r>
      <w:r>
        <w:t xml:space="preserve"> to improve system stability and reduc</w:t>
      </w:r>
      <w:r w:rsidR="1E024FEA">
        <w:t>e</w:t>
      </w:r>
      <w:r w:rsidR="4BD385F4">
        <w:t xml:space="preserve"> </w:t>
      </w:r>
      <w:r w:rsidR="1E024FEA">
        <w:t xml:space="preserve">security risk. </w:t>
      </w:r>
    </w:p>
    <w:p w14:paraId="44A34643" w14:textId="77777777" w:rsidR="00D410E9" w:rsidRDefault="00D410E9" w:rsidP="00D410E9">
      <w:pPr>
        <w:keepNext/>
        <w:jc w:val="center"/>
      </w:pPr>
      <w:r>
        <w:rPr>
          <w:noProof/>
        </w:rPr>
        <w:drawing>
          <wp:inline distT="0" distB="0" distL="0" distR="0" wp14:anchorId="78230F73" wp14:editId="75C05DE3">
            <wp:extent cx="4031129" cy="2519789"/>
            <wp:effectExtent l="0" t="0" r="7620" b="0"/>
            <wp:docPr id="1767196433" name="Picture 17671964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7196433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5197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03CEFE" w14:textId="71A4CB0C" w:rsidR="00D410E9" w:rsidRPr="00D410E9" w:rsidRDefault="00D410E9" w:rsidP="00D410E9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E52C9E">
        <w:rPr>
          <w:noProof/>
        </w:rPr>
        <w:t>2</w:t>
      </w:r>
      <w:r>
        <w:fldChar w:fldCharType="end"/>
      </w:r>
      <w:r>
        <w:t xml:space="preserve">: </w:t>
      </w:r>
      <w:r w:rsidR="00A70DAF">
        <w:t>App</w:t>
      </w:r>
      <w:r w:rsidR="00EE0433">
        <w:t>s and features</w:t>
      </w:r>
    </w:p>
    <w:p w14:paraId="13F790E1" w14:textId="3AE13EE1" w:rsidR="00D410E9" w:rsidRDefault="00D410E9" w:rsidP="00AF0B66">
      <w:pPr>
        <w:pStyle w:val="Heading2"/>
      </w:pPr>
      <w:bookmarkStart w:id="4" w:name="_Toc234574948"/>
      <w:r>
        <w:t>File/Directory Management:</w:t>
      </w:r>
      <w:bookmarkEnd w:id="4"/>
      <w:r w:rsidR="09D32CFB">
        <w:t xml:space="preserve">  </w:t>
      </w:r>
    </w:p>
    <w:p w14:paraId="47C2B243" w14:textId="2EFA781B" w:rsidR="00D410E9" w:rsidRPr="00D410E9" w:rsidRDefault="09D32CFB" w:rsidP="00D410E9">
      <w:r>
        <w:t>File/Directory management in Windows is where file</w:t>
      </w:r>
      <w:r w:rsidR="42CE186B">
        <w:t>s can be store</w:t>
      </w:r>
      <w:r w:rsidR="0CE750B1">
        <w:t>d</w:t>
      </w:r>
      <w:r w:rsidR="42CE186B">
        <w:t>, access</w:t>
      </w:r>
      <w:r w:rsidR="300F5B4F">
        <w:t>ed</w:t>
      </w:r>
      <w:r w:rsidR="42CE186B">
        <w:t>, and manage</w:t>
      </w:r>
      <w:r w:rsidR="5ADEE77F">
        <w:t>d</w:t>
      </w:r>
      <w:r w:rsidR="42CE186B">
        <w:t xml:space="preserve"> in a folder on a computer.</w:t>
      </w:r>
      <w:r w:rsidR="614DDDC2">
        <w:t xml:space="preserve"> It allow</w:t>
      </w:r>
      <w:r w:rsidR="69A43E98">
        <w:t>s</w:t>
      </w:r>
      <w:r w:rsidR="614DDDC2">
        <w:t xml:space="preserve"> users to </w:t>
      </w:r>
      <w:r w:rsidR="7A825552">
        <w:t>create</w:t>
      </w:r>
      <w:r w:rsidR="614DDDC2">
        <w:t>, move, copy, rename, and remove files</w:t>
      </w:r>
      <w:r w:rsidR="61745EF6">
        <w:t>.</w:t>
      </w:r>
      <w:r w:rsidR="7F852D96">
        <w:t xml:space="preserve"> A </w:t>
      </w:r>
      <w:r w:rsidR="140EE07F">
        <w:t>directory is like a folder</w:t>
      </w:r>
      <w:r w:rsidR="08F24161">
        <w:t xml:space="preserve"> where files are organised</w:t>
      </w:r>
      <w:r w:rsidR="2837E5F0">
        <w:t xml:space="preserve"> into hierachy</w:t>
      </w:r>
      <w:r w:rsidR="5AC9DAA3">
        <w:t xml:space="preserve">, thereby </w:t>
      </w:r>
      <w:r w:rsidR="5AC9DAA3">
        <w:lastRenderedPageBreak/>
        <w:t xml:space="preserve">making it easy to locate </w:t>
      </w:r>
      <w:r w:rsidR="069E3480">
        <w:t xml:space="preserve">the information </w:t>
      </w:r>
      <w:r w:rsidR="140EE07F">
        <w:t xml:space="preserve"> </w:t>
      </w:r>
      <w:r w:rsidR="7494505A">
        <w:t>in the system.</w:t>
      </w:r>
      <w:r w:rsidR="7D2E8B9B">
        <w:t xml:space="preserve"> Windows allow files searching, filtering, and sorting when running with </w:t>
      </w:r>
      <w:r w:rsidR="61B76128">
        <w:t>a large</w:t>
      </w:r>
      <w:r w:rsidR="7D2E8B9B">
        <w:t xml:space="preserve"> amount of data on the computer. File and directory management avoids data loss, improves productivity, and stored  info</w:t>
      </w:r>
      <w:r w:rsidR="38B85E87">
        <w:t>rmation searching</w:t>
      </w:r>
      <w:r w:rsidR="7D2E8B9B">
        <w:t>, filter</w:t>
      </w:r>
      <w:r w:rsidR="4C2E37F7">
        <w:t>ing,</w:t>
      </w:r>
      <w:r w:rsidR="729B0AD8">
        <w:t xml:space="preserve"> and sorting </w:t>
      </w:r>
      <w:r w:rsidR="5DB918A4">
        <w:t>when running with big amount of data on the computer. File and directory management avoid</w:t>
      </w:r>
      <w:r w:rsidR="27D86F7C">
        <w:t xml:space="preserve">s </w:t>
      </w:r>
      <w:r w:rsidR="5DB918A4">
        <w:t xml:space="preserve">data </w:t>
      </w:r>
      <w:r w:rsidR="33D027FD">
        <w:t xml:space="preserve">loss, </w:t>
      </w:r>
      <w:r w:rsidR="732AE39C">
        <w:t xml:space="preserve">improves </w:t>
      </w:r>
      <w:r w:rsidR="33D027FD">
        <w:t xml:space="preserve">productivity, and </w:t>
      </w:r>
      <w:r w:rsidR="59E7BDD9">
        <w:t>stored information</w:t>
      </w:r>
      <w:r w:rsidR="33D027FD">
        <w:t xml:space="preserve"> in a systematic way</w:t>
      </w:r>
      <w:sdt>
        <w:sdtPr>
          <w:id w:val="910808414"/>
          <w:citation/>
        </w:sdtPr>
        <w:sdtContent>
          <w:r w:rsidR="009A25F1">
            <w:fldChar w:fldCharType="begin"/>
          </w:r>
          <w:r w:rsidR="009A25F1">
            <w:instrText xml:space="preserve"> CITATION Che22 \l 2057 </w:instrText>
          </w:r>
          <w:r w:rsidR="009A25F1">
            <w:fldChar w:fldCharType="separate"/>
          </w:r>
          <w:r>
            <w:rPr>
              <w:noProof/>
            </w:rPr>
            <w:t xml:space="preserve"> [4]</w:t>
          </w:r>
          <w:r w:rsidR="009A25F1">
            <w:fldChar w:fldCharType="end"/>
          </w:r>
        </w:sdtContent>
      </w:sdt>
      <w:r w:rsidR="33D027FD">
        <w:t xml:space="preserve">. </w:t>
      </w:r>
      <w:r w:rsidR="694749E0">
        <w:t>The file is easily accessible.</w:t>
      </w:r>
    </w:p>
    <w:p w14:paraId="03EBD708" w14:textId="77777777" w:rsidR="00D410E9" w:rsidRDefault="00D410E9" w:rsidP="00D410E9">
      <w:pPr>
        <w:keepNext/>
        <w:jc w:val="center"/>
      </w:pPr>
      <w:r>
        <w:rPr>
          <w:noProof/>
        </w:rPr>
        <w:drawing>
          <wp:inline distT="0" distB="0" distL="0" distR="0" wp14:anchorId="1230E8B1" wp14:editId="7BB28606">
            <wp:extent cx="4031129" cy="2295504"/>
            <wp:effectExtent l="0" t="0" r="7620" b="0"/>
            <wp:docPr id="1227231966" name="Picture 12272319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231966" name="Picture 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2955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15670C" w14:textId="0BA653E5" w:rsidR="00D410E9" w:rsidRPr="00D410E9" w:rsidRDefault="00D410E9" w:rsidP="00D410E9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E52C9E">
        <w:rPr>
          <w:noProof/>
        </w:rPr>
        <w:t>3</w:t>
      </w:r>
      <w:r>
        <w:fldChar w:fldCharType="end"/>
      </w:r>
      <w:r>
        <w:t xml:space="preserve">: </w:t>
      </w:r>
      <w:r w:rsidR="00755D93">
        <w:t>window explo</w:t>
      </w:r>
      <w:r w:rsidR="008946E2">
        <w:t>rer</w:t>
      </w:r>
    </w:p>
    <w:p w14:paraId="40506C7E" w14:textId="0497C831" w:rsidR="00D410E9" w:rsidRDefault="00D410E9" w:rsidP="00AF0B66">
      <w:pPr>
        <w:pStyle w:val="Heading2"/>
      </w:pPr>
      <w:bookmarkStart w:id="5" w:name="_Toc234574949"/>
      <w:r>
        <w:t>Device Management:</w:t>
      </w:r>
      <w:bookmarkEnd w:id="5"/>
      <w:r w:rsidR="3239B9CA">
        <w:t xml:space="preserve">  </w:t>
      </w:r>
    </w:p>
    <w:p w14:paraId="6457D2D4" w14:textId="5CF96D39" w:rsidR="3239B9CA" w:rsidRDefault="3239B9CA" w:rsidP="18C2F75F">
      <w:r>
        <w:t>Device Management</w:t>
      </w:r>
      <w:r w:rsidR="7A82CB6F">
        <w:t xml:space="preserve"> in Windows allows  you </w:t>
      </w:r>
      <w:r w:rsidR="1760239D">
        <w:t xml:space="preserve">to </w:t>
      </w:r>
      <w:r w:rsidR="7A82CB6F">
        <w:t>control the computer</w:t>
      </w:r>
      <w:r w:rsidR="7127F5D2">
        <w:t xml:space="preserve"> hardware</w:t>
      </w:r>
      <w:r w:rsidR="6D928E24">
        <w:t>,</w:t>
      </w:r>
      <w:r w:rsidR="7127F5D2">
        <w:t xml:space="preserve"> and it also allows users to configure, update, v</w:t>
      </w:r>
      <w:r w:rsidR="21FDFE4C">
        <w:t xml:space="preserve">iew, enable, disable, </w:t>
      </w:r>
      <w:r w:rsidR="2AF2AD66">
        <w:t xml:space="preserve">and </w:t>
      </w:r>
      <w:r w:rsidR="21FDFE4C">
        <w:t>diag</w:t>
      </w:r>
      <w:r w:rsidR="34B887EB">
        <w:t>nose</w:t>
      </w:r>
      <w:r w:rsidR="21FDFE4C">
        <w:t xml:space="preserve"> hardware</w:t>
      </w:r>
      <w:r w:rsidR="3EDB7411">
        <w:t xml:space="preserve"> device</w:t>
      </w:r>
      <w:r w:rsidR="0BEB456E">
        <w:t>s like monitors, keyboards</w:t>
      </w:r>
      <w:r w:rsidR="4A701F25">
        <w:t xml:space="preserve">, printers, network adapters, and </w:t>
      </w:r>
      <w:r w:rsidR="5161E4C4">
        <w:t>storage drives</w:t>
      </w:r>
      <w:r w:rsidR="79102D04">
        <w:t>,</w:t>
      </w:r>
      <w:r w:rsidR="5161E4C4">
        <w:t xml:space="preserve"> which is the </w:t>
      </w:r>
      <w:r w:rsidR="5AE9D022">
        <w:t>D</w:t>
      </w:r>
      <w:r w:rsidR="5161E4C4">
        <w:t xml:space="preserve">evice </w:t>
      </w:r>
      <w:r w:rsidR="3AD32272">
        <w:t>M</w:t>
      </w:r>
      <w:r w:rsidR="5161E4C4">
        <w:t>anager</w:t>
      </w:r>
      <w:r w:rsidR="79CF8404">
        <w:t xml:space="preserve">. </w:t>
      </w:r>
      <w:r w:rsidR="47813811">
        <w:t xml:space="preserve">The </w:t>
      </w:r>
      <w:r w:rsidR="79CF8404">
        <w:t xml:space="preserve">Device </w:t>
      </w:r>
      <w:r w:rsidR="3A19848B">
        <w:t>M</w:t>
      </w:r>
      <w:r w:rsidR="79CF8404">
        <w:t>anager makes sure that all hardware function</w:t>
      </w:r>
      <w:r w:rsidR="123AC56F">
        <w:t>s</w:t>
      </w:r>
      <w:r w:rsidR="79CF8404">
        <w:t xml:space="preserve"> correctly</w:t>
      </w:r>
      <w:r w:rsidR="1F327E6A">
        <w:t xml:space="preserve"> by managing device drivers and allowing good communication between hardw</w:t>
      </w:r>
      <w:r w:rsidR="2BE037A2">
        <w:t>are and the operating system. You</w:t>
      </w:r>
      <w:r w:rsidR="7D6C7793">
        <w:t xml:space="preserve"> can identify erro</w:t>
      </w:r>
      <w:r w:rsidR="7A1C8CA6">
        <w:t xml:space="preserve">rs </w:t>
      </w:r>
      <w:r w:rsidR="7D6C7793">
        <w:t>through warning icons and update</w:t>
      </w:r>
      <w:r w:rsidR="5D1B55A0">
        <w:t xml:space="preserve"> the driver </w:t>
      </w:r>
      <w:r w:rsidR="5F997A21">
        <w:t xml:space="preserve">to </w:t>
      </w:r>
      <w:r w:rsidR="5D1B55A0">
        <w:t>enhance compatibil</w:t>
      </w:r>
      <w:r w:rsidR="1F2644B3">
        <w:t>i</w:t>
      </w:r>
      <w:r w:rsidR="5D1B55A0">
        <w:t xml:space="preserve">ty </w:t>
      </w:r>
      <w:r w:rsidR="516FDCC6">
        <w:t>and security. Proper Device Management is very essen</w:t>
      </w:r>
      <w:r w:rsidR="3CCD9510">
        <w:t>tial for securing hardware reliability</w:t>
      </w:r>
      <w:r w:rsidR="1DB217DA">
        <w:t xml:space="preserve"> </w:t>
      </w:r>
      <w:r w:rsidR="3CCD9510">
        <w:t>and resolving technica</w:t>
      </w:r>
      <w:r w:rsidR="004B01AE">
        <w:t>l</w:t>
      </w:r>
      <w:sdt>
        <w:sdtPr>
          <w:id w:val="411519191"/>
          <w:citation/>
        </w:sdtPr>
        <w:sdtContent>
          <w:r w:rsidR="00530F75">
            <w:fldChar w:fldCharType="begin"/>
          </w:r>
          <w:r w:rsidR="00530F75">
            <w:instrText xml:space="preserve"> CITATION Liu10 \l 2057 </w:instrText>
          </w:r>
          <w:r w:rsidR="00530F75">
            <w:fldChar w:fldCharType="separate"/>
          </w:r>
          <w:r>
            <w:rPr>
              <w:noProof/>
            </w:rPr>
            <w:t xml:space="preserve"> [5]</w:t>
          </w:r>
          <w:r w:rsidR="00530F75">
            <w:fldChar w:fldCharType="end"/>
          </w:r>
        </w:sdtContent>
      </w:sdt>
      <w:r w:rsidR="16B5D3DD">
        <w:t xml:space="preserve">. </w:t>
      </w:r>
    </w:p>
    <w:p w14:paraId="362EA25E" w14:textId="77777777" w:rsidR="00D410E9" w:rsidRDefault="00D410E9" w:rsidP="00D410E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7386FC8" wp14:editId="624128CA">
            <wp:extent cx="3752912" cy="2758948"/>
            <wp:effectExtent l="0" t="0" r="0" b="3810"/>
            <wp:docPr id="2083330766" name="Picture 20833307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3330766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2912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0A00C3" w14:textId="682AAB40" w:rsidR="00D410E9" w:rsidRDefault="00D410E9" w:rsidP="00AF0B66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E52C9E">
        <w:rPr>
          <w:noProof/>
        </w:rPr>
        <w:t>4</w:t>
      </w:r>
      <w:r>
        <w:fldChar w:fldCharType="end"/>
      </w:r>
      <w:r>
        <w:t xml:space="preserve">: </w:t>
      </w:r>
      <w:r w:rsidR="00420552">
        <w:t>Device Manager</w:t>
      </w:r>
    </w:p>
    <w:p w14:paraId="661EF3AF" w14:textId="62D990A5" w:rsidR="00D410E9" w:rsidRDefault="00D410E9" w:rsidP="00AF0B66">
      <w:pPr>
        <w:pStyle w:val="Heading2"/>
      </w:pPr>
      <w:bookmarkStart w:id="6" w:name="_Toc234574950"/>
      <w:r>
        <w:t>Security Management:</w:t>
      </w:r>
      <w:bookmarkEnd w:id="6"/>
      <w:r w:rsidR="2911B214">
        <w:t xml:space="preserve"> </w:t>
      </w:r>
    </w:p>
    <w:p w14:paraId="5F92F888" w14:textId="5712EFDC" w:rsidR="00D410E9" w:rsidRDefault="2911B214" w:rsidP="00D410E9">
      <w:r>
        <w:t>Security</w:t>
      </w:r>
      <w:r w:rsidR="5CBAA59C">
        <w:t xml:space="preserve"> </w:t>
      </w:r>
      <w:r>
        <w:t>Management in Windows help</w:t>
      </w:r>
      <w:r w:rsidR="43E98CA5">
        <w:t>s</w:t>
      </w:r>
      <w:r>
        <w:t xml:space="preserve"> protect</w:t>
      </w:r>
      <w:r w:rsidR="55D3E0F8">
        <w:t xml:space="preserve"> the operating system from cyber threats </w:t>
      </w:r>
      <w:r w:rsidR="3BC39716">
        <w:t xml:space="preserve">and </w:t>
      </w:r>
      <w:r w:rsidR="55D3E0F8">
        <w:t>unauthori</w:t>
      </w:r>
      <w:r w:rsidR="6A68D609">
        <w:t>s</w:t>
      </w:r>
      <w:r w:rsidR="55D3E0F8">
        <w:t>ed entry in</w:t>
      </w:r>
      <w:r w:rsidR="09B03F9E">
        <w:t>to the system</w:t>
      </w:r>
      <w:r w:rsidR="0499C64E">
        <w:t>. Windows Security APP provides built-in security</w:t>
      </w:r>
      <w:r w:rsidR="3A9977FE">
        <w:t xml:space="preserve"> features like Anti-Virus </w:t>
      </w:r>
      <w:r w:rsidR="7A3D1992">
        <w:t xml:space="preserve">and </w:t>
      </w:r>
      <w:r w:rsidR="3A9977FE">
        <w:t>Firewall. This protect</w:t>
      </w:r>
      <w:r w:rsidR="14ED5E4A">
        <w:t xml:space="preserve">s </w:t>
      </w:r>
      <w:r w:rsidR="3A9977FE">
        <w:t xml:space="preserve">the PC from </w:t>
      </w:r>
      <w:r w:rsidR="76953FB4">
        <w:t>malicious threats and hackers from getting into the system. Windows Security</w:t>
      </w:r>
      <w:r w:rsidR="6CE6136F">
        <w:t xml:space="preserve"> helps to monitor the device</w:t>
      </w:r>
      <w:r w:rsidR="005A42B7">
        <w:t>’s</w:t>
      </w:r>
      <w:r w:rsidR="6CE6136F">
        <w:t xml:space="preserve"> health</w:t>
      </w:r>
      <w:r w:rsidR="005A42B7">
        <w:t xml:space="preserve"> and</w:t>
      </w:r>
      <w:r w:rsidR="6CE6136F">
        <w:t xml:space="preserve"> manage security</w:t>
      </w:r>
      <w:r w:rsidR="1B943564">
        <w:t xml:space="preserve"> </w:t>
      </w:r>
      <w:r w:rsidR="6CE6136F">
        <w:t>settings.</w:t>
      </w:r>
      <w:r w:rsidR="6AB99FE4">
        <w:t xml:space="preserve"> Updating the windows all the time makes it more effective, and it protect</w:t>
      </w:r>
      <w:r w:rsidR="0324928A">
        <w:t>s personal information safe</w:t>
      </w:r>
      <w:sdt>
        <w:sdtPr>
          <w:id w:val="-1418700003"/>
          <w:citation/>
        </w:sdtPr>
        <w:sdtContent>
          <w:r w:rsidR="002C1723">
            <w:fldChar w:fldCharType="begin"/>
          </w:r>
          <w:r w:rsidR="002C1723">
            <w:instrText xml:space="preserve"> CITATION Tip07 \l 2057 </w:instrText>
          </w:r>
          <w:r w:rsidR="002C1723">
            <w:fldChar w:fldCharType="separate"/>
          </w:r>
          <w:r w:rsidR="002C1723">
            <w:rPr>
              <w:noProof/>
            </w:rPr>
            <w:t xml:space="preserve"> </w:t>
          </w:r>
          <w:r w:rsidR="002C1723" w:rsidRPr="002C1723">
            <w:rPr>
              <w:noProof/>
            </w:rPr>
            <w:t>[6]</w:t>
          </w:r>
          <w:r w:rsidR="002C1723">
            <w:fldChar w:fldCharType="end"/>
          </w:r>
        </w:sdtContent>
      </w:sdt>
      <w:r w:rsidR="0324928A">
        <w:t>.</w:t>
      </w:r>
    </w:p>
    <w:p w14:paraId="3344558E" w14:textId="77777777" w:rsidR="00D410E9" w:rsidRDefault="00D410E9" w:rsidP="00D410E9"/>
    <w:p w14:paraId="147E5F58" w14:textId="1693909E" w:rsidR="00D410E9" w:rsidRDefault="1CFE4245" w:rsidP="00D410E9">
      <w:pPr>
        <w:keepNext/>
        <w:jc w:val="center"/>
      </w:pPr>
      <w:r>
        <w:t>\\</w:t>
      </w:r>
      <w:r w:rsidR="00D410E9">
        <w:rPr>
          <w:noProof/>
        </w:rPr>
        <w:drawing>
          <wp:inline distT="0" distB="0" distL="0" distR="0" wp14:anchorId="287A9F43" wp14:editId="76319EF6">
            <wp:extent cx="3532621" cy="2758948"/>
            <wp:effectExtent l="0" t="0" r="0" b="3810"/>
            <wp:docPr id="923278363" name="Picture 9232783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278363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2621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8EC809" w14:textId="290A5496" w:rsidR="00D410E9" w:rsidRPr="00D410E9" w:rsidRDefault="00D410E9" w:rsidP="00D410E9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E52C9E">
        <w:rPr>
          <w:noProof/>
        </w:rPr>
        <w:t>5</w:t>
      </w:r>
      <w:r>
        <w:fldChar w:fldCharType="end"/>
      </w:r>
      <w:r>
        <w:t xml:space="preserve">: </w:t>
      </w:r>
      <w:r w:rsidR="00884D67">
        <w:t>Window Security</w:t>
      </w:r>
    </w:p>
    <w:p w14:paraId="34422A24" w14:textId="77777777" w:rsidR="00D410E9" w:rsidRDefault="00D410E9"/>
    <w:p w14:paraId="17AE880D" w14:textId="77777777" w:rsidR="00E52C9E" w:rsidRDefault="00E52C9E" w:rsidP="00E52C9E">
      <w:pPr>
        <w:pStyle w:val="Heading1"/>
        <w:rPr>
          <w:shd w:val="clear" w:color="auto" w:fill="FFFFFF"/>
        </w:rPr>
      </w:pPr>
    </w:p>
    <w:p w14:paraId="589B5B59" w14:textId="146AF9D2" w:rsidR="00D410E9" w:rsidRDefault="00E52C9E" w:rsidP="00E52C9E">
      <w:pPr>
        <w:pStyle w:val="Heading1"/>
        <w:rPr>
          <w:shd w:val="clear" w:color="auto" w:fill="FFFFFF"/>
        </w:rPr>
      </w:pPr>
      <w:bookmarkStart w:id="7" w:name="_Toc234574951"/>
      <w:r w:rsidRPr="00C26E8D">
        <w:rPr>
          <w:shd w:val="clear" w:color="auto" w:fill="FFFFFF"/>
        </w:rPr>
        <w:t>Use of Windows</w:t>
      </w:r>
      <w:r>
        <w:rPr>
          <w:shd w:val="clear" w:color="auto" w:fill="FFFFFF"/>
        </w:rPr>
        <w:t xml:space="preserve"> OS </w:t>
      </w:r>
      <w:r w:rsidRPr="00C26E8D">
        <w:rPr>
          <w:shd w:val="clear" w:color="auto" w:fill="FFFFFF"/>
        </w:rPr>
        <w:t>CLI commands</w:t>
      </w:r>
      <w:bookmarkEnd w:id="7"/>
      <w:r w:rsidR="7D1D9745" w:rsidRPr="00C26E8D">
        <w:rPr>
          <w:shd w:val="clear" w:color="auto" w:fill="FFFFFF"/>
        </w:rPr>
        <w:t xml:space="preserve"> </w:t>
      </w:r>
    </w:p>
    <w:p w14:paraId="4CB91697" w14:textId="5E579D3A" w:rsidR="00E52C9E" w:rsidRDefault="7D1D9745" w:rsidP="00E52C9E">
      <w:r>
        <w:t>Use of Windows OS CLI commands is also known as (</w:t>
      </w:r>
      <w:r w:rsidR="54D572B6">
        <w:t>CMD), meaning command prompt.</w:t>
      </w:r>
      <w:r w:rsidR="68E8557E">
        <w:t xml:space="preserve"> It allows users to communicate with the operating system by typing text comman</w:t>
      </w:r>
      <w:r w:rsidR="5FC06F17">
        <w:t>ds. It helps in task automation, diagnos</w:t>
      </w:r>
      <w:r w:rsidR="6096114C">
        <w:t xml:space="preserve">ing </w:t>
      </w:r>
      <w:r w:rsidR="5FC06F17">
        <w:t>network configuration, trou</w:t>
      </w:r>
      <w:r w:rsidR="2F92B0B1">
        <w:t>bleshooting,</w:t>
      </w:r>
      <w:r w:rsidR="00C37D6B">
        <w:t xml:space="preserve"> </w:t>
      </w:r>
      <w:r w:rsidR="2F92B0B1">
        <w:t>and running the scripts much faster</w:t>
      </w:r>
      <w:r w:rsidR="004E1010">
        <w:t xml:space="preserve"> </w:t>
      </w:r>
      <w:sdt>
        <w:sdtPr>
          <w:id w:val="866491655"/>
          <w:citation/>
        </w:sdtPr>
        <w:sdtContent>
          <w:r w:rsidR="005F65E8">
            <w:fldChar w:fldCharType="begin"/>
          </w:r>
          <w:r w:rsidR="005F65E8">
            <w:instrText xml:space="preserve"> CITATION Hos16 \l 2057 </w:instrText>
          </w:r>
          <w:r w:rsidR="005F65E8">
            <w:fldChar w:fldCharType="separate"/>
          </w:r>
          <w:r w:rsidR="005F65E8">
            <w:rPr>
              <w:noProof/>
            </w:rPr>
            <w:t xml:space="preserve"> </w:t>
          </w:r>
          <w:r w:rsidR="005F65E8" w:rsidRPr="005F65E8">
            <w:rPr>
              <w:noProof/>
            </w:rPr>
            <w:t>[7]</w:t>
          </w:r>
          <w:r w:rsidR="005F65E8">
            <w:fldChar w:fldCharType="end"/>
          </w:r>
        </w:sdtContent>
      </w:sdt>
      <w:sdt>
        <w:sdtPr>
          <w:id w:val="679083604"/>
          <w:citation/>
        </w:sdtPr>
        <w:sdtContent>
          <w:r w:rsidR="005F65E8">
            <w:fldChar w:fldCharType="begin"/>
          </w:r>
          <w:r w:rsidR="005F65E8">
            <w:instrText xml:space="preserve"> CITATION Mue16 \l 2057 </w:instrText>
          </w:r>
          <w:r w:rsidR="005F65E8">
            <w:fldChar w:fldCharType="separate"/>
          </w:r>
          <w:r w:rsidR="005F65E8">
            <w:rPr>
              <w:noProof/>
            </w:rPr>
            <w:t xml:space="preserve"> </w:t>
          </w:r>
          <w:r w:rsidR="005F65E8" w:rsidRPr="005F65E8">
            <w:rPr>
              <w:noProof/>
            </w:rPr>
            <w:t>[8]</w:t>
          </w:r>
          <w:r w:rsidR="005F65E8">
            <w:fldChar w:fldCharType="end"/>
          </w:r>
        </w:sdtContent>
      </w:sdt>
      <w:r w:rsidR="2F92B0B1">
        <w:t xml:space="preserve">. </w:t>
      </w:r>
      <w:r w:rsidR="54D572B6">
        <w:t xml:space="preserve"> </w:t>
      </w:r>
    </w:p>
    <w:p w14:paraId="3DAEC2B2" w14:textId="360A3A70" w:rsidR="00E52C9E" w:rsidRDefault="00E52C9E" w:rsidP="00E52C9E">
      <w:pPr>
        <w:pStyle w:val="Heading2"/>
      </w:pPr>
      <w:bookmarkStart w:id="8" w:name="_Toc234574952"/>
      <w:r>
        <w:t xml:space="preserve">Example 1: </w:t>
      </w:r>
      <w:r w:rsidR="19CF7AA5">
        <w:t>dir</w:t>
      </w:r>
      <w:bookmarkEnd w:id="8"/>
      <w:r w:rsidR="19CF7AA5">
        <w:t xml:space="preserve"> </w:t>
      </w:r>
    </w:p>
    <w:p w14:paraId="165F1533" w14:textId="63B895FC" w:rsidR="19CF7AA5" w:rsidRDefault="19CF7AA5" w:rsidP="18C2F75F">
      <w:r>
        <w:t xml:space="preserve">The dir command shows a directory and </w:t>
      </w:r>
      <w:r w:rsidR="5ACCD5C2">
        <w:t xml:space="preserve">a </w:t>
      </w:r>
      <w:r>
        <w:t>folder. Inside it</w:t>
      </w:r>
      <w:r w:rsidR="54C28015">
        <w:t>, you can get a list of files. This comprises file names, date</w:t>
      </w:r>
      <w:r w:rsidR="00026784">
        <w:t>s</w:t>
      </w:r>
      <w:r w:rsidR="54C28015">
        <w:t>,</w:t>
      </w:r>
      <w:r w:rsidR="32D9F112">
        <w:t xml:space="preserve"> </w:t>
      </w:r>
      <w:r w:rsidR="54C28015">
        <w:t xml:space="preserve">sizes, and </w:t>
      </w:r>
      <w:r w:rsidR="0202B18B">
        <w:t xml:space="preserve">file information, </w:t>
      </w:r>
      <w:r w:rsidR="00026784">
        <w:t>m</w:t>
      </w:r>
      <w:r w:rsidR="0202B18B">
        <w:t xml:space="preserve">aking it </w:t>
      </w:r>
      <w:r w:rsidR="00026784">
        <w:t>easier</w:t>
      </w:r>
      <w:r w:rsidR="768AEF02">
        <w:t xml:space="preserve"> for the users to see and manage store files </w:t>
      </w:r>
      <w:r w:rsidR="00026784">
        <w:t>o</w:t>
      </w:r>
      <w:r w:rsidR="768AEF02">
        <w:t>n the computer.</w:t>
      </w:r>
    </w:p>
    <w:p w14:paraId="60FC1B2B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1883CA6D" wp14:editId="05BC5521">
            <wp:extent cx="3161138" cy="2758948"/>
            <wp:effectExtent l="0" t="0" r="1270" b="3810"/>
            <wp:docPr id="485747143" name="Picture 485747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5747143" name="Picture 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1138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AB3117" w14:textId="6E24AD13" w:rsidR="00E52C9E" w:rsidRDefault="00E52C9E" w:rsidP="00E52C9E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>
        <w:rPr>
          <w:noProof/>
        </w:rPr>
        <w:t>6</w:t>
      </w:r>
      <w:r>
        <w:fldChar w:fldCharType="end"/>
      </w:r>
      <w:r>
        <w:t>: D</w:t>
      </w:r>
      <w:r w:rsidR="00B67D7F">
        <w:t>ir</w:t>
      </w:r>
    </w:p>
    <w:p w14:paraId="24FA5FED" w14:textId="70E181A7" w:rsidR="00E52C9E" w:rsidRDefault="00E52C9E" w:rsidP="00E52C9E">
      <w:pPr>
        <w:pStyle w:val="Heading2"/>
      </w:pPr>
      <w:bookmarkStart w:id="9" w:name="_Toc234574953"/>
      <w:r>
        <w:t xml:space="preserve">Example 2: </w:t>
      </w:r>
      <w:r w:rsidR="3C34770C">
        <w:t>cd</w:t>
      </w:r>
      <w:bookmarkEnd w:id="9"/>
      <w:r w:rsidR="3C34770C">
        <w:t xml:space="preserve"> </w:t>
      </w:r>
    </w:p>
    <w:p w14:paraId="7B535371" w14:textId="1E33FF02" w:rsidR="3C34770C" w:rsidRDefault="3C34770C" w:rsidP="18C2F75F">
      <w:r>
        <w:t xml:space="preserve">CD </w:t>
      </w:r>
      <w:r w:rsidR="21296C8F">
        <w:t xml:space="preserve">means change directory </w:t>
      </w:r>
      <w:r w:rsidR="3682B5CF">
        <w:t>command</w:t>
      </w:r>
      <w:r w:rsidR="009B62E5">
        <w:t>, which</w:t>
      </w:r>
      <w:r w:rsidR="3682B5CF">
        <w:t xml:space="preserve"> is used to change </w:t>
      </w:r>
      <w:r w:rsidR="009B62E5">
        <w:t xml:space="preserve">the </w:t>
      </w:r>
      <w:r w:rsidR="3682B5CF">
        <w:t xml:space="preserve">location between the folders </w:t>
      </w:r>
      <w:r w:rsidR="77D97251">
        <w:t xml:space="preserve">in the Windows command </w:t>
      </w:r>
      <w:r w:rsidR="2CEB9203">
        <w:t xml:space="preserve">prompt in the computer. </w:t>
      </w:r>
    </w:p>
    <w:p w14:paraId="6717F919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EE2F717" wp14:editId="6A947CCB">
            <wp:extent cx="3268815" cy="2758948"/>
            <wp:effectExtent l="0" t="0" r="8255" b="3810"/>
            <wp:docPr id="993735788" name="Picture 9937357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735788" name="Picture 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8815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BC1019" w14:textId="7EC439C8" w:rsidR="00E52C9E" w:rsidRDefault="00E52C9E" w:rsidP="00E52C9E">
      <w:pPr>
        <w:pStyle w:val="Caption"/>
        <w:jc w:val="center"/>
      </w:pPr>
      <w:r>
        <w:t>Figure 7:</w:t>
      </w:r>
      <w:r w:rsidR="00283306">
        <w:t>CD</w:t>
      </w:r>
    </w:p>
    <w:p w14:paraId="5D44A981" w14:textId="2C055C37" w:rsidR="00E52C9E" w:rsidRDefault="00E52C9E" w:rsidP="7FAD9628">
      <w:pPr>
        <w:pStyle w:val="Heading2"/>
      </w:pPr>
      <w:bookmarkStart w:id="10" w:name="_Toc234574954"/>
      <w:r>
        <w:t>Example 3:</w:t>
      </w:r>
      <w:bookmarkEnd w:id="10"/>
      <w:r>
        <w:t xml:space="preserve"> </w:t>
      </w:r>
    </w:p>
    <w:p w14:paraId="32460144" w14:textId="6B896EF8" w:rsidR="7B0C0BCC" w:rsidRDefault="7B0C0BCC" w:rsidP="7FAD9628">
      <w:r>
        <w:t xml:space="preserve">mkdir </w:t>
      </w:r>
      <w:r w:rsidR="591F837E">
        <w:t>means make directory</w:t>
      </w:r>
      <w:r w:rsidR="0219A102">
        <w:t xml:space="preserve">, </w:t>
      </w:r>
      <w:r w:rsidR="591F837E">
        <w:t xml:space="preserve"> </w:t>
      </w:r>
      <w:r w:rsidR="0A423439">
        <w:t>which mean</w:t>
      </w:r>
      <w:r w:rsidR="4AF6B92F">
        <w:t xml:space="preserve">s </w:t>
      </w:r>
      <w:r w:rsidR="591F837E">
        <w:t>to create a new folder</w:t>
      </w:r>
      <w:r w:rsidR="055E17F1">
        <w:t xml:space="preserve"> </w:t>
      </w:r>
      <w:r w:rsidR="4188C17C">
        <w:t>or more</w:t>
      </w:r>
      <w:r w:rsidR="7F4F80E3">
        <w:t>.</w:t>
      </w:r>
      <w:r w:rsidR="561F2686">
        <w:t xml:space="preserve"> I have used mkdir to create a new folder down below.</w:t>
      </w:r>
    </w:p>
    <w:p w14:paraId="5A0109E2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81E0DC7" wp14:editId="5A858CC0">
            <wp:extent cx="3865899" cy="2758948"/>
            <wp:effectExtent l="0" t="0" r="1270" b="3810"/>
            <wp:docPr id="1712933293" name="Picture 17129332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2933293" name="Picture 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5899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E51823" w14:textId="0E2EDB7F" w:rsidR="00E52C9E" w:rsidRDefault="00E52C9E" w:rsidP="00E52C9E">
      <w:pPr>
        <w:pStyle w:val="Caption"/>
        <w:jc w:val="center"/>
      </w:pPr>
      <w:r>
        <w:t xml:space="preserve">Figure 8: </w:t>
      </w:r>
      <w:r w:rsidR="00D95C0F">
        <w:t xml:space="preserve">MKDIR </w:t>
      </w:r>
    </w:p>
    <w:p w14:paraId="68F5CD1A" w14:textId="79637A67" w:rsidR="00E52C9E" w:rsidRDefault="00E52C9E" w:rsidP="00E52C9E">
      <w:pPr>
        <w:pStyle w:val="Heading2"/>
      </w:pPr>
      <w:bookmarkStart w:id="11" w:name="_Toc234574955"/>
      <w:r>
        <w:t>Example 4:</w:t>
      </w:r>
      <w:bookmarkEnd w:id="11"/>
      <w:r>
        <w:t xml:space="preserve"> </w:t>
      </w:r>
    </w:p>
    <w:p w14:paraId="06E0ED66" w14:textId="7E23724E" w:rsidR="2A6401A8" w:rsidRDefault="2A6401A8" w:rsidP="7FAD9628">
      <w:r>
        <w:t xml:space="preserve">rmdir </w:t>
      </w:r>
      <w:r w:rsidR="709B2DE7">
        <w:t>means remove directory, which means delete a folder that is not em</w:t>
      </w:r>
      <w:r w:rsidR="76EC9107">
        <w:t xml:space="preserve">pty </w:t>
      </w:r>
      <w:r w:rsidR="55D727E6">
        <w:t xml:space="preserve">or to remove a folder from the system. </w:t>
      </w:r>
      <w:r w:rsidR="40AC3882">
        <w:t>I used rmdir to delete a folder.</w:t>
      </w:r>
    </w:p>
    <w:p w14:paraId="440B9598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591A31C" wp14:editId="1E54EF94">
            <wp:extent cx="3448685" cy="2758948"/>
            <wp:effectExtent l="0" t="0" r="0" b="3810"/>
            <wp:docPr id="1087166587" name="Picture 10871665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7166587" name="Picture 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8685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76B240" w14:textId="60D0A715" w:rsidR="00E52C9E" w:rsidRDefault="00E52C9E" w:rsidP="00E52C9E">
      <w:pPr>
        <w:pStyle w:val="Caption"/>
        <w:jc w:val="center"/>
      </w:pPr>
      <w:r>
        <w:t xml:space="preserve">Figure 9: </w:t>
      </w:r>
      <w:r w:rsidR="00777E90">
        <w:t>RMDIR</w:t>
      </w:r>
      <w:r w:rsidR="00C05688">
        <w:t xml:space="preserve"> </w:t>
      </w:r>
    </w:p>
    <w:p w14:paraId="090D9410" w14:textId="77777777" w:rsidR="00E52C9E" w:rsidRPr="00E52C9E" w:rsidRDefault="00E52C9E" w:rsidP="00E52C9E"/>
    <w:p w14:paraId="44C550BE" w14:textId="75C86FAF" w:rsidR="00E52C9E" w:rsidRDefault="00E52C9E" w:rsidP="00E52C9E">
      <w:pPr>
        <w:pStyle w:val="Heading2"/>
      </w:pPr>
      <w:bookmarkStart w:id="12" w:name="_Toc234574956"/>
      <w:r>
        <w:t>Example 5:</w:t>
      </w:r>
      <w:bookmarkEnd w:id="12"/>
      <w:r>
        <w:t xml:space="preserve"> </w:t>
      </w:r>
    </w:p>
    <w:p w14:paraId="1BDA83C6" w14:textId="17198A44" w:rsidR="39D6717B" w:rsidRDefault="39D6717B" w:rsidP="7FAD9628">
      <w:r>
        <w:t>rename is used to change the name in a c</w:t>
      </w:r>
      <w:r w:rsidR="3A04B3F7">
        <w:t>urrent folder name</w:t>
      </w:r>
      <w:r w:rsidR="556443F1">
        <w:t>. I rename to change the old name</w:t>
      </w:r>
      <w:r w:rsidR="3BBEDE70">
        <w:t xml:space="preserve"> on the folder name. </w:t>
      </w:r>
    </w:p>
    <w:p w14:paraId="73FCE51D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6D564F23" wp14:editId="0F062984">
            <wp:extent cx="2024711" cy="2758948"/>
            <wp:effectExtent l="0" t="0" r="0" b="3810"/>
            <wp:docPr id="1710225868" name="Picture 17102258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225868" name="Picture 3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4711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EE785B" w14:textId="2BD2FA7F" w:rsidR="00E52C9E" w:rsidRDefault="00E52C9E" w:rsidP="00E52C9E">
      <w:pPr>
        <w:pStyle w:val="Caption"/>
        <w:jc w:val="center"/>
      </w:pPr>
      <w:r>
        <w:t xml:space="preserve">Figure 10: </w:t>
      </w:r>
      <w:r w:rsidR="003B5843">
        <w:t>RENAME</w:t>
      </w:r>
      <w:r w:rsidR="00685A26">
        <w:t xml:space="preserve"> </w:t>
      </w:r>
    </w:p>
    <w:p w14:paraId="6DFA1FB5" w14:textId="582E933D" w:rsidR="00E52C9E" w:rsidRDefault="00E52C9E" w:rsidP="00E52C9E">
      <w:pPr>
        <w:pStyle w:val="Heading2"/>
      </w:pPr>
      <w:bookmarkStart w:id="13" w:name="_Toc234574957"/>
      <w:r>
        <w:t>Example 6:</w:t>
      </w:r>
      <w:bookmarkEnd w:id="13"/>
      <w:r>
        <w:t xml:space="preserve"> </w:t>
      </w:r>
    </w:p>
    <w:p w14:paraId="0255EB25" w14:textId="7E327EED" w:rsidR="570B4F82" w:rsidRDefault="570B4F82" w:rsidP="7FAD9628">
      <w:r>
        <w:t>ipconfig means internet protocol configuration. It shows the computers present network</w:t>
      </w:r>
      <w:r w:rsidR="731CAA01">
        <w:t xml:space="preserve"> connections.TCP/IP addresses. </w:t>
      </w:r>
      <w:r w:rsidR="74137D34">
        <w:t>The screenshot below show how the internet configuration i</w:t>
      </w:r>
      <w:r w:rsidR="3A6EF234">
        <w:t>s</w:t>
      </w:r>
      <w:r w:rsidR="5CD8A56C">
        <w:t xml:space="preserve"> connected. </w:t>
      </w:r>
    </w:p>
    <w:p w14:paraId="0F56B1C1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067040B" wp14:editId="434149E0">
            <wp:extent cx="2741704" cy="2758948"/>
            <wp:effectExtent l="0" t="0" r="1905" b="3810"/>
            <wp:docPr id="1768054564" name="Picture 17680545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054564" name="Picture 1768054564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1704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EE04CB" w14:textId="55E4054A" w:rsidR="00E52C9E" w:rsidRDefault="00E52C9E" w:rsidP="00E52C9E">
      <w:pPr>
        <w:pStyle w:val="Caption"/>
        <w:jc w:val="center"/>
      </w:pPr>
      <w:r>
        <w:t xml:space="preserve">Figure 11: </w:t>
      </w:r>
      <w:r w:rsidR="00616C67">
        <w:t>IPCONFIG</w:t>
      </w:r>
    </w:p>
    <w:p w14:paraId="4BF95000" w14:textId="3681FF89" w:rsidR="00E52C9E" w:rsidRDefault="00E52C9E" w:rsidP="00E52C9E">
      <w:pPr>
        <w:pStyle w:val="Heading2"/>
      </w:pPr>
      <w:bookmarkStart w:id="14" w:name="_Toc234574958"/>
      <w:r>
        <w:t>Example 7:</w:t>
      </w:r>
      <w:bookmarkEnd w:id="14"/>
      <w:r>
        <w:t xml:space="preserve"> </w:t>
      </w:r>
    </w:p>
    <w:p w14:paraId="124F9AF0" w14:textId="612D74D6" w:rsidR="1565C499" w:rsidRDefault="1565C499" w:rsidP="7FAD9628">
      <w:r>
        <w:t xml:space="preserve">ping </w:t>
      </w:r>
      <w:hyperlink r:id="rId23">
        <w:r w:rsidRPr="7FAD9628">
          <w:rPr>
            <w:rStyle w:val="Hyperlink"/>
          </w:rPr>
          <w:t>www.google.com</w:t>
        </w:r>
      </w:hyperlink>
      <w:r>
        <w:t>. Command to check if y</w:t>
      </w:r>
      <w:r w:rsidR="39D315FB">
        <w:t xml:space="preserve">ou have internet or not. If </w:t>
      </w:r>
      <w:r w:rsidR="75407D5C">
        <w:t xml:space="preserve">there </w:t>
      </w:r>
      <w:r w:rsidR="39D315FB">
        <w:t xml:space="preserve">is </w:t>
      </w:r>
      <w:r w:rsidR="3406C827">
        <w:t xml:space="preserve">a connection on your pc. </w:t>
      </w:r>
      <w:r w:rsidR="71C7234F">
        <w:t>Also,</w:t>
      </w:r>
      <w:r w:rsidR="3406C827">
        <w:t xml:space="preserve"> if </w:t>
      </w:r>
      <w:r w:rsidR="5AFA7FF4">
        <w:t>there</w:t>
      </w:r>
      <w:r w:rsidR="3406C827">
        <w:t xml:space="preserve"> </w:t>
      </w:r>
      <w:r w:rsidR="5C71C135">
        <w:t>are</w:t>
      </w:r>
      <w:r w:rsidR="3406C827">
        <w:t xml:space="preserve"> issues or not.</w:t>
      </w:r>
    </w:p>
    <w:p w14:paraId="3D50D51D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02386A2" wp14:editId="1A75B474">
            <wp:extent cx="4031129" cy="2198797"/>
            <wp:effectExtent l="0" t="0" r="7620" b="0"/>
            <wp:docPr id="2133547077" name="Picture 21335470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547077" name="Picture 2133547077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1987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0C9D0A" w14:textId="2F2E7301" w:rsidR="00E52C9E" w:rsidRDefault="00E52C9E" w:rsidP="00E52C9E">
      <w:pPr>
        <w:pStyle w:val="Caption"/>
        <w:jc w:val="center"/>
      </w:pPr>
      <w:r>
        <w:t>Figure 12:</w:t>
      </w:r>
      <w:r w:rsidR="001C3F93">
        <w:t xml:space="preserve"> PING</w:t>
      </w:r>
    </w:p>
    <w:p w14:paraId="4FE58DC5" w14:textId="04E40014" w:rsidR="00E52C9E" w:rsidRDefault="00E52C9E" w:rsidP="7FAD9628">
      <w:pPr>
        <w:pStyle w:val="Heading2"/>
      </w:pPr>
      <w:bookmarkStart w:id="15" w:name="_Toc234574959"/>
      <w:r>
        <w:t>Example 8:</w:t>
      </w:r>
      <w:bookmarkEnd w:id="15"/>
      <w:r>
        <w:t xml:space="preserve"> </w:t>
      </w:r>
    </w:p>
    <w:p w14:paraId="62AD5A72" w14:textId="1BE07ABB" w:rsidR="7949555E" w:rsidRDefault="7949555E" w:rsidP="7FAD9628">
      <w:r>
        <w:t xml:space="preserve"> netstat. Allows us to see how m</w:t>
      </w:r>
      <w:r w:rsidR="2ABFC334">
        <w:t xml:space="preserve">uch </w:t>
      </w:r>
      <w:r w:rsidR="19472D79">
        <w:t>communication i</w:t>
      </w:r>
      <w:r w:rsidR="4C0FAA2E">
        <w:t xml:space="preserve">s in the system. And numbers </w:t>
      </w:r>
      <w:r w:rsidR="51F13B5C">
        <w:t>connections</w:t>
      </w:r>
      <w:r w:rsidR="4BC5A7B7">
        <w:t xml:space="preserve"> in the system.</w:t>
      </w:r>
    </w:p>
    <w:p w14:paraId="33A94CA6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17ECBFB" wp14:editId="5F678792">
            <wp:extent cx="2960182" cy="2758948"/>
            <wp:effectExtent l="0" t="0" r="0" b="3810"/>
            <wp:docPr id="647751676" name="Picture 6477516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751676" name="Picture 647751676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0182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EE5B65" w14:textId="18D43C2D" w:rsidR="00E52C9E" w:rsidRDefault="00E52C9E" w:rsidP="00E52C9E">
      <w:pPr>
        <w:pStyle w:val="Caption"/>
        <w:jc w:val="center"/>
      </w:pPr>
      <w:r>
        <w:t xml:space="preserve">Figure 13: </w:t>
      </w:r>
      <w:r w:rsidR="002203B3">
        <w:t>NE</w:t>
      </w:r>
      <w:r w:rsidR="00896250">
        <w:t>TSTAT</w:t>
      </w:r>
    </w:p>
    <w:p w14:paraId="1876F195" w14:textId="4A9333D8" w:rsidR="00E52C9E" w:rsidRDefault="00E52C9E" w:rsidP="00E52C9E">
      <w:pPr>
        <w:pStyle w:val="Heading2"/>
      </w:pPr>
      <w:bookmarkStart w:id="16" w:name="_Toc234574960"/>
      <w:r>
        <w:t>Example 9:</w:t>
      </w:r>
      <w:bookmarkEnd w:id="16"/>
      <w:r>
        <w:t xml:space="preserve"> </w:t>
      </w:r>
    </w:p>
    <w:p w14:paraId="29F33127" w14:textId="03A997ED" w:rsidR="7487CD42" w:rsidRDefault="7487CD42" w:rsidP="7FAD9628">
      <w:r>
        <w:t>Systeminfo. This command allows you to check software and hardware of the computer</w:t>
      </w:r>
    </w:p>
    <w:p w14:paraId="00F2508F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3F66AB9" wp14:editId="2E6A636B">
            <wp:extent cx="3980643" cy="2758948"/>
            <wp:effectExtent l="0" t="0" r="1270" b="3810"/>
            <wp:docPr id="1826765717" name="Picture 18267657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6765717" name="Picture 1826765717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0643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092D00" w14:textId="048216E1" w:rsidR="00E52C9E" w:rsidRDefault="00E52C9E" w:rsidP="00E52C9E">
      <w:pPr>
        <w:pStyle w:val="Caption"/>
        <w:jc w:val="center"/>
      </w:pPr>
      <w:r>
        <w:t xml:space="preserve">Figure 14: </w:t>
      </w:r>
      <w:r w:rsidR="5A77567D">
        <w:t>systeminfo</w:t>
      </w:r>
    </w:p>
    <w:p w14:paraId="24AF2C5E" w14:textId="08763C6B" w:rsidR="00E52C9E" w:rsidRDefault="00E52C9E" w:rsidP="00E52C9E">
      <w:pPr>
        <w:pStyle w:val="Heading2"/>
      </w:pPr>
      <w:bookmarkStart w:id="17" w:name="_Toc234574961"/>
      <w:r>
        <w:t>Example 10:</w:t>
      </w:r>
      <w:bookmarkEnd w:id="17"/>
      <w:r>
        <w:t xml:space="preserve"> </w:t>
      </w:r>
      <w:r w:rsidR="440B2836">
        <w:t xml:space="preserve"> </w:t>
      </w:r>
    </w:p>
    <w:p w14:paraId="5069977B" w14:textId="49D6C99D" w:rsidR="440B2836" w:rsidRDefault="440B2836" w:rsidP="7FAD9628">
      <w:r>
        <w:t>tasklist is a system process presently running in the computer memory system.</w:t>
      </w:r>
    </w:p>
    <w:p w14:paraId="091C9B0B" w14:textId="3AABF243" w:rsidR="00E52C9E" w:rsidRDefault="00E52C9E" w:rsidP="00E52C9E">
      <w:pPr>
        <w:pStyle w:val="Caption"/>
        <w:jc w:val="center"/>
      </w:pPr>
      <w:r>
        <w:t xml:space="preserve">Figure 15: </w:t>
      </w:r>
      <w:r w:rsidR="00A52C69">
        <w:t>TASKLIST</w:t>
      </w:r>
    </w:p>
    <w:p w14:paraId="0A1F593B" w14:textId="29ED1B40" w:rsidR="00E52C9E" w:rsidRDefault="00E52C9E" w:rsidP="00E52C9E">
      <w:pPr>
        <w:pStyle w:val="Heading1"/>
        <w:rPr>
          <w:shd w:val="clear" w:color="auto" w:fill="FFFFFF"/>
        </w:rPr>
      </w:pPr>
      <w:bookmarkStart w:id="18" w:name="_Toc234574962"/>
      <w:r w:rsidRPr="00C26E8D">
        <w:rPr>
          <w:shd w:val="clear" w:color="auto" w:fill="FFFFFF"/>
        </w:rPr>
        <w:t xml:space="preserve">Use of </w:t>
      </w:r>
      <w:r w:rsidRPr="00E52C9E">
        <w:rPr>
          <w:shd w:val="clear" w:color="auto" w:fill="FFFFFF"/>
        </w:rPr>
        <w:t xml:space="preserve">Linux </w:t>
      </w:r>
      <w:r>
        <w:rPr>
          <w:shd w:val="clear" w:color="auto" w:fill="FFFFFF"/>
        </w:rPr>
        <w:t xml:space="preserve">OS </w:t>
      </w:r>
      <w:r w:rsidRPr="00C26E8D">
        <w:rPr>
          <w:shd w:val="clear" w:color="auto" w:fill="FFFFFF"/>
        </w:rPr>
        <w:t>CLI commands</w:t>
      </w:r>
      <w:bookmarkEnd w:id="18"/>
    </w:p>
    <w:p w14:paraId="589A6BA7" w14:textId="77F23F0B" w:rsidR="5A0D8951" w:rsidRDefault="5A0D8951">
      <w:r>
        <w:t>Linux OS CLI Commands allow</w:t>
      </w:r>
      <w:r w:rsidR="0776D65B">
        <w:t xml:space="preserve"> </w:t>
      </w:r>
      <w:r>
        <w:t xml:space="preserve">users to communicate directly with the operating system </w:t>
      </w:r>
      <w:r w:rsidR="688950DF">
        <w:t xml:space="preserve">to manage </w:t>
      </w:r>
      <w:r w:rsidR="006945F7">
        <w:t>directories</w:t>
      </w:r>
      <w:r w:rsidR="688950DF">
        <w:t xml:space="preserve"> or file management, configure networks, and automation</w:t>
      </w:r>
      <w:r w:rsidR="0F89D892">
        <w:t xml:space="preserve"> </w:t>
      </w:r>
      <w:r w:rsidR="0F89D892">
        <w:lastRenderedPageBreak/>
        <w:t>server through</w:t>
      </w:r>
      <w:r w:rsidR="09991C01">
        <w:t xml:space="preserve"> </w:t>
      </w:r>
      <w:r w:rsidR="0F89D892">
        <w:t>command</w:t>
      </w:r>
      <w:r w:rsidR="0EB400AF">
        <w:t>s</w:t>
      </w:r>
      <w:r w:rsidR="0F89D892">
        <w:t xml:space="preserve"> like chmod,</w:t>
      </w:r>
      <w:r w:rsidR="3FEE9394">
        <w:t xml:space="preserve"> </w:t>
      </w:r>
      <w:r w:rsidR="0F89D892">
        <w:t>ls</w:t>
      </w:r>
      <w:r w:rsidR="0E2D680D">
        <w:t xml:space="preserve">, cd, </w:t>
      </w:r>
      <w:r w:rsidR="73244B56">
        <w:t xml:space="preserve">and </w:t>
      </w:r>
      <w:r w:rsidR="0E2D680D">
        <w:t xml:space="preserve">mkdir. </w:t>
      </w:r>
      <w:r w:rsidR="55871235">
        <w:t>It is powerful,</w:t>
      </w:r>
      <w:r w:rsidR="2AE4F410">
        <w:t xml:space="preserve"> </w:t>
      </w:r>
      <w:r w:rsidR="55871235">
        <w:t>good, and widely used for cloud</w:t>
      </w:r>
      <w:r w:rsidR="007728D9">
        <w:t xml:space="preserve"> computing</w:t>
      </w:r>
      <w:r w:rsidR="55871235">
        <w:t>,</w:t>
      </w:r>
      <w:sdt>
        <w:sdtPr>
          <w:id w:val="1810816796"/>
          <w:citation/>
        </w:sdtPr>
        <w:sdtContent>
          <w:r w:rsidR="002815D8">
            <w:fldChar w:fldCharType="begin"/>
          </w:r>
          <w:r w:rsidR="002815D8">
            <w:instrText xml:space="preserve"> CITATION Blu081 \l 2057 </w:instrText>
          </w:r>
          <w:r w:rsidR="002815D8">
            <w:fldChar w:fldCharType="separate"/>
          </w:r>
          <w:r w:rsidR="002815D8">
            <w:rPr>
              <w:noProof/>
            </w:rPr>
            <w:t xml:space="preserve"> </w:t>
          </w:r>
          <w:r w:rsidR="002815D8" w:rsidRPr="002815D8">
            <w:rPr>
              <w:noProof/>
            </w:rPr>
            <w:t>[9]</w:t>
          </w:r>
          <w:r w:rsidR="002815D8">
            <w:fldChar w:fldCharType="end"/>
          </w:r>
        </w:sdtContent>
      </w:sdt>
      <w:r w:rsidR="55871235">
        <w:t>syste</w:t>
      </w:r>
      <w:r w:rsidR="61EEF3D8">
        <w:t>m administ</w:t>
      </w:r>
      <w:r w:rsidR="495A17EC">
        <w:t>ration</w:t>
      </w:r>
      <w:r w:rsidR="61EEF3D8">
        <w:t xml:space="preserve">, and </w:t>
      </w:r>
      <w:r w:rsidR="009B7C61">
        <w:t xml:space="preserve">by </w:t>
      </w:r>
      <w:r w:rsidR="61EEF3D8">
        <w:t>developers</w:t>
      </w:r>
      <w:r w:rsidR="00CE11BC">
        <w:t xml:space="preserve"> </w:t>
      </w:r>
      <w:sdt>
        <w:sdtPr>
          <w:id w:val="86274502"/>
          <w:citation/>
        </w:sdtPr>
        <w:sdtContent>
          <w:r w:rsidR="00FB4336">
            <w:fldChar w:fldCharType="begin"/>
          </w:r>
          <w:r w:rsidR="00FB4336">
            <w:instrText xml:space="preserve"> CITATION Dak22 \l 2057 </w:instrText>
          </w:r>
          <w:r w:rsidR="00FB4336">
            <w:fldChar w:fldCharType="separate"/>
          </w:r>
          <w:r w:rsidR="00FB4336" w:rsidRPr="00FB4336">
            <w:rPr>
              <w:noProof/>
            </w:rPr>
            <w:t>[10]</w:t>
          </w:r>
          <w:r w:rsidR="00FB4336">
            <w:fldChar w:fldCharType="end"/>
          </w:r>
        </w:sdtContent>
      </w:sdt>
      <w:r w:rsidR="61EEF3D8">
        <w:t xml:space="preserve">. </w:t>
      </w:r>
    </w:p>
    <w:p w14:paraId="2246C587" w14:textId="77777777" w:rsidR="00E52C9E" w:rsidRDefault="00E52C9E" w:rsidP="00E52C9E">
      <w:pPr>
        <w:pStyle w:val="Heading2"/>
      </w:pPr>
      <w:bookmarkStart w:id="19" w:name="_Toc234574963"/>
      <w:r>
        <w:t>Example 1:</w:t>
      </w:r>
      <w:bookmarkEnd w:id="19"/>
      <w:r>
        <w:t xml:space="preserve"> </w:t>
      </w:r>
    </w:p>
    <w:p w14:paraId="147BB382" w14:textId="13AB1800" w:rsidR="19371CCA" w:rsidRDefault="004A531A" w:rsidP="7FAD9628">
      <w:r>
        <w:t>s</w:t>
      </w:r>
      <w:r w:rsidR="19371CCA">
        <w:t xml:space="preserve">u is a command that change users account. </w:t>
      </w:r>
      <w:r w:rsidR="004274EF">
        <w:t xml:space="preserve">After the system shows </w:t>
      </w:r>
      <w:r w:rsidR="00D653B9">
        <w:t>sysadmin@localhost:~$</w:t>
      </w:r>
      <w:r w:rsidR="004274EF">
        <w:t>, write su</w:t>
      </w:r>
      <w:r w:rsidR="00620407">
        <w:t>,</w:t>
      </w:r>
      <w:r w:rsidR="004C1DF1">
        <w:t xml:space="preserve"> then click </w:t>
      </w:r>
      <w:r w:rsidR="009A56B0">
        <w:t>E</w:t>
      </w:r>
      <w:r w:rsidR="004C1DF1">
        <w:t>nter.</w:t>
      </w:r>
      <w:r w:rsidR="00620407">
        <w:t xml:space="preserve"> The system will change the user</w:t>
      </w:r>
      <w:r w:rsidR="00912993">
        <w:t>’</w:t>
      </w:r>
      <w:r w:rsidR="00620407">
        <w:t>s account</w:t>
      </w:r>
      <w:r w:rsidR="00912993">
        <w:t>.</w:t>
      </w:r>
    </w:p>
    <w:p w14:paraId="7E475928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67861CC" wp14:editId="094DC8AD">
            <wp:extent cx="4031129" cy="2350304"/>
            <wp:effectExtent l="0" t="0" r="7620" b="0"/>
            <wp:docPr id="441723523" name="Picture 4417235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1723523" name="Picture 441723523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3503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344CFE" w14:textId="530EA21A" w:rsidR="00E52C9E" w:rsidRDefault="00E52C9E" w:rsidP="00E52C9E">
      <w:pPr>
        <w:pStyle w:val="Caption"/>
        <w:jc w:val="center"/>
      </w:pPr>
      <w:r>
        <w:t xml:space="preserve">Figure 16: </w:t>
      </w:r>
      <w:r w:rsidR="00DE7EC6">
        <w:t>SU</w:t>
      </w:r>
    </w:p>
    <w:p w14:paraId="2C03F5EA" w14:textId="77777777" w:rsidR="00E52C9E" w:rsidRDefault="00E52C9E" w:rsidP="00E52C9E">
      <w:pPr>
        <w:pStyle w:val="Heading2"/>
      </w:pPr>
      <w:bookmarkStart w:id="20" w:name="_Toc234574964"/>
      <w:r>
        <w:t>Example 2:</w:t>
      </w:r>
      <w:bookmarkEnd w:id="20"/>
      <w:r>
        <w:t xml:space="preserve"> </w:t>
      </w:r>
    </w:p>
    <w:p w14:paraId="3D61A2DE" w14:textId="02C478BE" w:rsidR="4C8A323C" w:rsidRDefault="00A86D81" w:rsidP="7FAD9628">
      <w:r>
        <w:t>The c</w:t>
      </w:r>
      <w:r w:rsidR="4C8A323C">
        <w:t xml:space="preserve">ommand to see our files in </w:t>
      </w:r>
      <w:r w:rsidR="00633DB2">
        <w:t>L</w:t>
      </w:r>
      <w:r w:rsidR="4C8A323C">
        <w:t>inux is ls</w:t>
      </w:r>
      <w:r w:rsidR="00985A9A">
        <w:t>.</w:t>
      </w:r>
      <w:r w:rsidR="003D2C92">
        <w:t xml:space="preserve"> After the system </w:t>
      </w:r>
      <w:r w:rsidR="002305CE">
        <w:t>shows sysadmin</w:t>
      </w:r>
      <w:r w:rsidR="00F62548">
        <w:t>@localhost</w:t>
      </w:r>
      <w:r w:rsidR="00BA712A">
        <w:t>:</w:t>
      </w:r>
      <w:r w:rsidR="00AF70C5">
        <w:t>~$</w:t>
      </w:r>
      <w:r w:rsidR="00AB7B70">
        <w:t>,</w:t>
      </w:r>
      <w:r w:rsidR="00BA712A">
        <w:t xml:space="preserve"> </w:t>
      </w:r>
      <w:r w:rsidR="00A32855">
        <w:t xml:space="preserve"> </w:t>
      </w:r>
      <w:r w:rsidR="0038664A">
        <w:t>writ</w:t>
      </w:r>
      <w:r w:rsidR="00AB7B70">
        <w:t>e</w:t>
      </w:r>
      <w:r w:rsidR="00A32855">
        <w:t xml:space="preserve"> ls and click enter</w:t>
      </w:r>
      <w:r w:rsidR="00336C7E">
        <w:t xml:space="preserve">, it </w:t>
      </w:r>
      <w:r w:rsidR="007966A3">
        <w:t>shows you all the files in the system</w:t>
      </w:r>
    </w:p>
    <w:p w14:paraId="5DC0DBD7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499D93D" wp14:editId="30B3AAFB">
            <wp:extent cx="3573826" cy="2758948"/>
            <wp:effectExtent l="0" t="0" r="7620" b="3810"/>
            <wp:docPr id="1946007773" name="Picture 19460077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007773" name="Picture 1946007773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3826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BEAA9C" w14:textId="2B62F7DD" w:rsidR="00E52C9E" w:rsidRDefault="00E52C9E" w:rsidP="00E52C9E">
      <w:pPr>
        <w:pStyle w:val="Caption"/>
        <w:jc w:val="center"/>
      </w:pPr>
      <w:r>
        <w:t xml:space="preserve">Figure 17: </w:t>
      </w:r>
      <w:r w:rsidR="00DE7EC6">
        <w:t>LS</w:t>
      </w:r>
    </w:p>
    <w:p w14:paraId="628DDA7B" w14:textId="77777777" w:rsidR="00E52C9E" w:rsidRDefault="00E52C9E" w:rsidP="00E52C9E">
      <w:pPr>
        <w:pStyle w:val="Heading2"/>
      </w:pPr>
      <w:bookmarkStart w:id="21" w:name="_Toc234574965"/>
      <w:r>
        <w:lastRenderedPageBreak/>
        <w:t>Example 3:</w:t>
      </w:r>
      <w:bookmarkEnd w:id="21"/>
      <w:r>
        <w:t xml:space="preserve"> </w:t>
      </w:r>
    </w:p>
    <w:p w14:paraId="4C0E6A43" w14:textId="164A3A79" w:rsidR="78D5C14B" w:rsidRDefault="78D5C14B" w:rsidP="7FAD9628">
      <w:r>
        <w:t>cd to change our location</w:t>
      </w:r>
      <w:r w:rsidR="00D54EB9">
        <w:t xml:space="preserve">. </w:t>
      </w:r>
      <w:r w:rsidR="00BB5A5C">
        <w:t xml:space="preserve">The picture shows </w:t>
      </w:r>
      <w:r w:rsidR="001563E2">
        <w:t>sysadmin@localhost:~$</w:t>
      </w:r>
      <w:r w:rsidR="00BB5A5C">
        <w:t xml:space="preserve"> </w:t>
      </w:r>
      <w:r w:rsidR="00A8689A">
        <w:t xml:space="preserve">write cd </w:t>
      </w:r>
      <w:r w:rsidR="00987FD7">
        <w:t>to change location.</w:t>
      </w:r>
    </w:p>
    <w:p w14:paraId="600C63F9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48AD9F4B" wp14:editId="711AF9CA">
            <wp:extent cx="4031129" cy="2197225"/>
            <wp:effectExtent l="0" t="0" r="7620" b="0"/>
            <wp:docPr id="1545502198" name="Picture 15455021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5502198" name="Picture 1545502198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197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6433E1" w14:textId="10B0AE1C" w:rsidR="00E52C9E" w:rsidRDefault="00E52C9E" w:rsidP="00E52C9E">
      <w:pPr>
        <w:pStyle w:val="Caption"/>
        <w:jc w:val="center"/>
      </w:pPr>
      <w:r>
        <w:t>Figure 18: Des</w:t>
      </w:r>
      <w:r w:rsidR="00151B98">
        <w:t>ktop</w:t>
      </w:r>
    </w:p>
    <w:p w14:paraId="73B6F45E" w14:textId="77777777" w:rsidR="00E52C9E" w:rsidRDefault="00E52C9E" w:rsidP="00E52C9E">
      <w:pPr>
        <w:pStyle w:val="Heading2"/>
      </w:pPr>
      <w:bookmarkStart w:id="22" w:name="_Toc234574966"/>
      <w:r>
        <w:t>Example 4:</w:t>
      </w:r>
      <w:bookmarkEnd w:id="22"/>
      <w:r>
        <w:t xml:space="preserve"> </w:t>
      </w:r>
    </w:p>
    <w:p w14:paraId="6EBF3941" w14:textId="30E672EC" w:rsidR="37C03688" w:rsidRDefault="37C03688" w:rsidP="7FAD9628">
      <w:r>
        <w:t>p</w:t>
      </w:r>
      <w:r w:rsidR="17175196">
        <w:t>wd mean</w:t>
      </w:r>
      <w:r w:rsidR="4238F31E">
        <w:t xml:space="preserve">s </w:t>
      </w:r>
      <w:r w:rsidR="17175196">
        <w:t xml:space="preserve">present working directory. Current complete </w:t>
      </w:r>
      <w:r w:rsidR="71270C9B">
        <w:t xml:space="preserve">part of your address. It shows our current location. </w:t>
      </w:r>
    </w:p>
    <w:p w14:paraId="713B693C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3D02042" wp14:editId="1740A043">
            <wp:extent cx="4031129" cy="2382985"/>
            <wp:effectExtent l="0" t="0" r="7620" b="0"/>
            <wp:docPr id="145571521" name="Picture 1455715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71521" name="Picture 145571521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382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410ED9" w14:textId="1910EFAF" w:rsidR="00E52C9E" w:rsidRDefault="00E52C9E" w:rsidP="00E52C9E">
      <w:pPr>
        <w:pStyle w:val="Caption"/>
        <w:jc w:val="center"/>
      </w:pPr>
      <w:r>
        <w:t xml:space="preserve">Figure 19: </w:t>
      </w:r>
      <w:r w:rsidR="003E2F30">
        <w:t>PWD</w:t>
      </w:r>
    </w:p>
    <w:p w14:paraId="442777D6" w14:textId="77777777" w:rsidR="00E52C9E" w:rsidRPr="00E52C9E" w:rsidRDefault="00E52C9E" w:rsidP="00E52C9E"/>
    <w:p w14:paraId="392D33D8" w14:textId="77777777" w:rsidR="00E52C9E" w:rsidRDefault="00E52C9E" w:rsidP="00E52C9E">
      <w:pPr>
        <w:pStyle w:val="Heading2"/>
      </w:pPr>
      <w:bookmarkStart w:id="23" w:name="_Toc234574967"/>
      <w:r>
        <w:t>Example 5:</w:t>
      </w:r>
      <w:bookmarkEnd w:id="23"/>
      <w:r>
        <w:t xml:space="preserve"> </w:t>
      </w:r>
    </w:p>
    <w:p w14:paraId="09972BE1" w14:textId="740EBD9D" w:rsidR="35F31CA6" w:rsidRDefault="35F31CA6" w:rsidP="7FAD9628">
      <w:r>
        <w:t>m</w:t>
      </w:r>
      <w:r w:rsidR="39164335">
        <w:t>kdir create</w:t>
      </w:r>
      <w:r w:rsidR="00C83F70">
        <w:t>s</w:t>
      </w:r>
      <w:r w:rsidR="39164335">
        <w:t xml:space="preserve"> a new folder</w:t>
      </w:r>
      <w:r w:rsidR="005931EE">
        <w:t>. Write mk</w:t>
      </w:r>
      <w:r w:rsidR="009F7DFE">
        <w:t xml:space="preserve">dir after </w:t>
      </w:r>
      <w:r w:rsidR="00253ADD">
        <w:t xml:space="preserve">sysadmin@localhost:~$/Desktop$ </w:t>
      </w:r>
      <w:r w:rsidR="003C450A">
        <w:t>and click enter, a new folder is created.</w:t>
      </w:r>
    </w:p>
    <w:p w14:paraId="009E0F84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39C1D26" wp14:editId="2065D58A">
            <wp:extent cx="4031129" cy="1879245"/>
            <wp:effectExtent l="0" t="0" r="7620" b="6985"/>
            <wp:docPr id="1398347082" name="Picture 13983470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8347082" name="Picture 1398347082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879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C5D866" w14:textId="7C4698CA" w:rsidR="00E52C9E" w:rsidRDefault="00E52C9E" w:rsidP="00E52C9E">
      <w:pPr>
        <w:pStyle w:val="Caption"/>
        <w:jc w:val="center"/>
      </w:pPr>
      <w:r>
        <w:t xml:space="preserve">Figure 20: </w:t>
      </w:r>
      <w:r w:rsidR="0084431A">
        <w:t>MKDIR</w:t>
      </w:r>
    </w:p>
    <w:p w14:paraId="530E8459" w14:textId="77777777" w:rsidR="00E52C9E" w:rsidRDefault="00E52C9E" w:rsidP="00E52C9E">
      <w:pPr>
        <w:pStyle w:val="Heading2"/>
      </w:pPr>
      <w:bookmarkStart w:id="24" w:name="_Toc234574968"/>
      <w:r>
        <w:t>Example 6:</w:t>
      </w:r>
      <w:bookmarkEnd w:id="24"/>
      <w:r>
        <w:t xml:space="preserve"> </w:t>
      </w:r>
    </w:p>
    <w:p w14:paraId="030A8C06" w14:textId="24BFD264" w:rsidR="37AF6376" w:rsidRDefault="37AF6376" w:rsidP="7FAD9628">
      <w:r>
        <w:t>r</w:t>
      </w:r>
      <w:r w:rsidR="76F91355">
        <w:t xml:space="preserve">mdir </w:t>
      </w:r>
      <w:r w:rsidR="0A939FFB">
        <w:t xml:space="preserve">it delete a folder that is not empty. </w:t>
      </w:r>
      <w:r w:rsidR="00885F60">
        <w:t xml:space="preserve">Write </w:t>
      </w:r>
      <w:r w:rsidR="00111539">
        <w:t>r</w:t>
      </w:r>
      <w:r w:rsidR="00885F60">
        <w:t>kdir after sysadmin@localhost:~$</w:t>
      </w:r>
      <w:r w:rsidR="00323073">
        <w:t>/</w:t>
      </w:r>
      <w:r w:rsidR="003E130C">
        <w:t xml:space="preserve">Desktop$ </w:t>
      </w:r>
      <w:r w:rsidR="00885F60">
        <w:t>and click enter</w:t>
      </w:r>
      <w:r w:rsidR="00111539">
        <w:t xml:space="preserve">, and </w:t>
      </w:r>
      <w:r w:rsidR="002D3BAA">
        <w:t>it will delete a folder.</w:t>
      </w:r>
    </w:p>
    <w:p w14:paraId="41A1915F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08775955" wp14:editId="7FE6F05A">
            <wp:extent cx="4031129" cy="1866875"/>
            <wp:effectExtent l="0" t="0" r="7620" b="635"/>
            <wp:docPr id="773945461" name="Picture 7739454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945461" name="Picture 773945461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866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52BB1B" w14:textId="3D819F02" w:rsidR="00E52C9E" w:rsidRDefault="00E52C9E" w:rsidP="00E52C9E">
      <w:pPr>
        <w:pStyle w:val="Caption"/>
        <w:jc w:val="center"/>
      </w:pPr>
      <w:r>
        <w:t xml:space="preserve">Figure 21: </w:t>
      </w:r>
      <w:r w:rsidR="0098203B">
        <w:t>R</w:t>
      </w:r>
      <w:r w:rsidR="000C24E2">
        <w:t>MDIR</w:t>
      </w:r>
    </w:p>
    <w:p w14:paraId="76CCE620" w14:textId="77777777" w:rsidR="00E52C9E" w:rsidRDefault="00E52C9E" w:rsidP="00E52C9E">
      <w:pPr>
        <w:pStyle w:val="Heading2"/>
      </w:pPr>
      <w:bookmarkStart w:id="25" w:name="_Toc234574969"/>
      <w:r>
        <w:t>Example 7:</w:t>
      </w:r>
      <w:bookmarkEnd w:id="25"/>
      <w:r>
        <w:t xml:space="preserve"> </w:t>
      </w:r>
    </w:p>
    <w:p w14:paraId="316F8B60" w14:textId="20D71FF0" w:rsidR="2DC2F97B" w:rsidRDefault="2DC2F97B" w:rsidP="7FAD9628">
      <w:r>
        <w:t>How to create a file. The command is touch.</w:t>
      </w:r>
      <w:r w:rsidR="007B1CCE">
        <w:t xml:space="preserve"> Write </w:t>
      </w:r>
      <w:r w:rsidR="00B202AF">
        <w:t xml:space="preserve">touch </w:t>
      </w:r>
      <w:r w:rsidR="007B1CCE">
        <w:t>after sysadmin@localhost:</w:t>
      </w:r>
      <w:r w:rsidR="006B5112">
        <w:t>~/Desktop</w:t>
      </w:r>
      <w:r w:rsidR="00075C2E">
        <w:t>$</w:t>
      </w:r>
      <w:r w:rsidR="007B1CCE">
        <w:t xml:space="preserve"> and click ente</w:t>
      </w:r>
      <w:r w:rsidR="00B202AF">
        <w:t>r, a new file is created.</w:t>
      </w:r>
    </w:p>
    <w:p w14:paraId="3AF291A8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08EC9BC8" wp14:editId="0F353C55">
            <wp:extent cx="4031129" cy="1678867"/>
            <wp:effectExtent l="0" t="0" r="7620" b="0"/>
            <wp:docPr id="63718170" name="Picture 637181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718170" name="Picture 63718170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6788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CABAFE" w14:textId="76E19661" w:rsidR="00E52C9E" w:rsidRDefault="00E52C9E" w:rsidP="00E52C9E">
      <w:pPr>
        <w:pStyle w:val="Caption"/>
        <w:jc w:val="center"/>
      </w:pPr>
      <w:r>
        <w:t xml:space="preserve">Figure 22: </w:t>
      </w:r>
      <w:r w:rsidR="00EF0805">
        <w:t>TOUCH</w:t>
      </w:r>
    </w:p>
    <w:p w14:paraId="42C7BA38" w14:textId="77777777" w:rsidR="00E52C9E" w:rsidRDefault="00E52C9E" w:rsidP="00E52C9E">
      <w:pPr>
        <w:pStyle w:val="Heading2"/>
      </w:pPr>
      <w:bookmarkStart w:id="26" w:name="_Toc234574970"/>
      <w:r>
        <w:lastRenderedPageBreak/>
        <w:t>Example 8:</w:t>
      </w:r>
      <w:bookmarkEnd w:id="26"/>
      <w:r>
        <w:t xml:space="preserve"> </w:t>
      </w:r>
    </w:p>
    <w:p w14:paraId="02849121" w14:textId="063B6B5D" w:rsidR="601EB882" w:rsidRDefault="601EB882" w:rsidP="7FAD9628">
      <w:r>
        <w:t xml:space="preserve">How to write into a file. Echo hello&gt; new.text. </w:t>
      </w:r>
    </w:p>
    <w:p w14:paraId="34EB83E5" w14:textId="23799347" w:rsidR="1D2FB991" w:rsidRDefault="1D2FB991" w:rsidP="7FAD9628">
      <w:r>
        <w:t>How to read in the file. Cat new.text.</w:t>
      </w:r>
    </w:p>
    <w:p w14:paraId="41A11291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283D4498" wp14:editId="3E7EC140">
            <wp:extent cx="4031129" cy="1685745"/>
            <wp:effectExtent l="0" t="0" r="7620" b="0"/>
            <wp:docPr id="1360689551" name="Picture 13606895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0689551" name="Picture 1360689551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685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5217B3" w14:textId="3151B7B2" w:rsidR="00E52C9E" w:rsidRDefault="00E52C9E" w:rsidP="00E52C9E">
      <w:pPr>
        <w:pStyle w:val="Caption"/>
        <w:jc w:val="center"/>
      </w:pPr>
      <w:r>
        <w:t xml:space="preserve">Figure 23: </w:t>
      </w:r>
      <w:r w:rsidR="00DB1267">
        <w:t xml:space="preserve">ECHO AND CAT </w:t>
      </w:r>
    </w:p>
    <w:p w14:paraId="2FBB6E3D" w14:textId="77777777" w:rsidR="00E52C9E" w:rsidRDefault="00E52C9E" w:rsidP="00E52C9E">
      <w:pPr>
        <w:pStyle w:val="Heading2"/>
      </w:pPr>
      <w:bookmarkStart w:id="27" w:name="_Toc234574971"/>
      <w:r>
        <w:t>Example 9:</w:t>
      </w:r>
      <w:bookmarkEnd w:id="27"/>
      <w:r>
        <w:t xml:space="preserve"> </w:t>
      </w:r>
    </w:p>
    <w:p w14:paraId="173BA270" w14:textId="6685CD9E" w:rsidR="4828F243" w:rsidRDefault="4828F243" w:rsidP="7FAD9628">
      <w:r>
        <w:t>Showing your internet configuration.</w:t>
      </w:r>
    </w:p>
    <w:p w14:paraId="4480D401" w14:textId="55EED7CF" w:rsidR="00E52C9E" w:rsidRDefault="00E52C9E" w:rsidP="00E52C9E"/>
    <w:p w14:paraId="1D520CE5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0EA4FC6B" wp14:editId="20BD2744">
            <wp:extent cx="3731316" cy="2758948"/>
            <wp:effectExtent l="0" t="0" r="2540" b="3810"/>
            <wp:docPr id="693310713" name="Picture 6933107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310713" name="Picture 693310713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1316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C5818F" w14:textId="1CB64F50" w:rsidR="00E52C9E" w:rsidRDefault="00E52C9E" w:rsidP="00E52C9E">
      <w:pPr>
        <w:pStyle w:val="Caption"/>
        <w:jc w:val="center"/>
      </w:pPr>
      <w:r>
        <w:t xml:space="preserve">Figure 24: </w:t>
      </w:r>
      <w:r w:rsidR="003726F2">
        <w:t>IFCONFIG</w:t>
      </w:r>
    </w:p>
    <w:p w14:paraId="115F1FD4" w14:textId="77777777" w:rsidR="00E52C9E" w:rsidRDefault="00E52C9E" w:rsidP="00E52C9E">
      <w:pPr>
        <w:pStyle w:val="Heading2"/>
      </w:pPr>
      <w:bookmarkStart w:id="28" w:name="_Toc234574972"/>
      <w:r>
        <w:t>Example 10:</w:t>
      </w:r>
      <w:bookmarkEnd w:id="28"/>
      <w:r>
        <w:t xml:space="preserve"> </w:t>
      </w:r>
    </w:p>
    <w:p w14:paraId="23E45BE8" w14:textId="053CD40A" w:rsidR="50D6A822" w:rsidRDefault="50D6A822" w:rsidP="7FAD9628">
      <w:r>
        <w:t>How to know the user name</w:t>
      </w:r>
      <w:r w:rsidR="60175D3E">
        <w:t xml:space="preserve"> you have  login . Whoami and date</w:t>
      </w:r>
    </w:p>
    <w:p w14:paraId="13F71372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77EFB16" wp14:editId="2B7CA87E">
            <wp:extent cx="3829169" cy="2758948"/>
            <wp:effectExtent l="0" t="0" r="0" b="3810"/>
            <wp:docPr id="1841589611" name="Picture 18415896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589611" name="Picture 1841589611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9169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B1C420" w14:textId="188ABCDE" w:rsidR="00E52C9E" w:rsidRDefault="00E52C9E" w:rsidP="00E52C9E">
      <w:pPr>
        <w:pStyle w:val="Caption"/>
        <w:jc w:val="center"/>
      </w:pPr>
      <w:r>
        <w:t xml:space="preserve">Figure 25: </w:t>
      </w:r>
      <w:r w:rsidR="00EE47B1">
        <w:t>WHOAMI AND DATE</w:t>
      </w:r>
    </w:p>
    <w:p w14:paraId="02B9C9F5" w14:textId="77777777" w:rsidR="00E52C9E" w:rsidRPr="00E52C9E" w:rsidRDefault="00E52C9E" w:rsidP="00E52C9E"/>
    <w:p w14:paraId="46D39903" w14:textId="5495A961" w:rsidR="009A322B" w:rsidRDefault="009A322B" w:rsidP="009A322B">
      <w:pPr>
        <w:pStyle w:val="Heading1"/>
      </w:pPr>
      <w:bookmarkStart w:id="29" w:name="_Toc234574973"/>
      <w:r w:rsidRPr="00D93492">
        <w:rPr>
          <w:shd w:val="clear" w:color="auto" w:fill="FFFFFF"/>
        </w:rPr>
        <w:t xml:space="preserve">Use of </w:t>
      </w:r>
      <w:r>
        <w:rPr>
          <w:shd w:val="clear" w:color="auto" w:fill="FFFFFF"/>
        </w:rPr>
        <w:t>Windows</w:t>
      </w:r>
      <w:r w:rsidRPr="00D93492">
        <w:rPr>
          <w:shd w:val="clear" w:color="auto" w:fill="FFFFFF"/>
        </w:rPr>
        <w:t xml:space="preserve"> OS scripts</w:t>
      </w:r>
      <w:bookmarkEnd w:id="29"/>
    </w:p>
    <w:p w14:paraId="275A630D" w14:textId="75FB5AB4" w:rsidR="00D743D7" w:rsidRDefault="00F222B8" w:rsidP="00E52C9E">
      <w:r>
        <w:t>Batch scripting and its application</w:t>
      </w:r>
      <w:r w:rsidR="00B01590">
        <w:t>s. Batch scripting is main</w:t>
      </w:r>
      <w:r w:rsidR="00826FF6">
        <w:t>ly</w:t>
      </w:r>
      <w:r w:rsidR="00B01590">
        <w:t xml:space="preserve"> used to ex</w:t>
      </w:r>
      <w:r w:rsidR="00826FF6">
        <w:t>e</w:t>
      </w:r>
      <w:r w:rsidR="00B01590">
        <w:t xml:space="preserve">cute </w:t>
      </w:r>
      <w:r w:rsidR="00826FF6">
        <w:t>multipl</w:t>
      </w:r>
      <w:r w:rsidR="00800436">
        <w:t xml:space="preserve">e </w:t>
      </w:r>
      <w:r w:rsidR="00826FF6">
        <w:t>command</w:t>
      </w:r>
      <w:r w:rsidR="00A302E1">
        <w:t>s, e.g</w:t>
      </w:r>
      <w:r w:rsidR="00AB648E">
        <w:t xml:space="preserve">., </w:t>
      </w:r>
      <w:r w:rsidR="00A302E1">
        <w:t>cmd</w:t>
      </w:r>
      <w:r w:rsidR="002F110A">
        <w:t>, copying of files</w:t>
      </w:r>
      <w:r w:rsidR="00496B04">
        <w:t>, creating folder</w:t>
      </w:r>
      <w:r w:rsidR="00800436">
        <w:t>s</w:t>
      </w:r>
      <w:r w:rsidR="00496B04">
        <w:t>, deleting files, a</w:t>
      </w:r>
      <w:r w:rsidR="00C029C6">
        <w:t>nd it is also used to launch programs automatically.</w:t>
      </w:r>
      <w:r w:rsidR="00761AB7">
        <w:t xml:space="preserve"> </w:t>
      </w:r>
      <w:sdt>
        <w:sdtPr>
          <w:id w:val="-2069093103"/>
          <w:citation/>
        </w:sdtPr>
        <w:sdtContent>
          <w:r w:rsidR="00084AB3">
            <w:fldChar w:fldCharType="begin"/>
          </w:r>
          <w:r w:rsidR="00084AB3">
            <w:instrText xml:space="preserve"> CITATION McL24 \l 2057 </w:instrText>
          </w:r>
          <w:r w:rsidR="00084AB3">
            <w:fldChar w:fldCharType="separate"/>
          </w:r>
          <w:r w:rsidR="00084AB3" w:rsidRPr="00084AB3">
            <w:rPr>
              <w:noProof/>
            </w:rPr>
            <w:t>[11]</w:t>
          </w:r>
          <w:r w:rsidR="00084AB3">
            <w:fldChar w:fldCharType="end"/>
          </w:r>
        </w:sdtContent>
      </w:sdt>
      <w:r w:rsidR="00761AB7">
        <w:t xml:space="preserve">It reduces manual work, </w:t>
      </w:r>
      <w:r w:rsidR="00800436">
        <w:t xml:space="preserve">increases </w:t>
      </w:r>
      <w:r w:rsidR="00DC1E06">
        <w:t>efficiency, and it include systematic maint</w:t>
      </w:r>
      <w:r w:rsidR="00800436">
        <w:t>e</w:t>
      </w:r>
      <w:r w:rsidR="00DC1E06">
        <w:t>nance</w:t>
      </w:r>
      <w:r w:rsidR="00084AB3">
        <w:t xml:space="preserve"> </w:t>
      </w:r>
      <w:sdt>
        <w:sdtPr>
          <w:id w:val="514036709"/>
          <w:citation/>
        </w:sdtPr>
        <w:sdtContent>
          <w:r w:rsidR="00B401E0">
            <w:fldChar w:fldCharType="begin"/>
          </w:r>
          <w:r w:rsidR="00B401E0">
            <w:instrText xml:space="preserve"> CITATION Alv18 \l 2057 </w:instrText>
          </w:r>
          <w:r w:rsidR="00B401E0">
            <w:fldChar w:fldCharType="separate"/>
          </w:r>
          <w:r w:rsidR="00B401E0" w:rsidRPr="00B401E0">
            <w:rPr>
              <w:noProof/>
            </w:rPr>
            <w:t>[12]</w:t>
          </w:r>
          <w:r w:rsidR="00B401E0">
            <w:fldChar w:fldCharType="end"/>
          </w:r>
        </w:sdtContent>
      </w:sdt>
      <w:r w:rsidR="00800436">
        <w:t xml:space="preserve">. </w:t>
      </w:r>
    </w:p>
    <w:p w14:paraId="5C313D27" w14:textId="77777777" w:rsidR="00E52C9E" w:rsidRDefault="00E52C9E" w:rsidP="00E52C9E">
      <w:pPr>
        <w:pStyle w:val="Heading2"/>
      </w:pPr>
      <w:bookmarkStart w:id="30" w:name="_Toc234574974"/>
      <w:r>
        <w:t>Example 1:</w:t>
      </w:r>
      <w:bookmarkEnd w:id="30"/>
      <w:r>
        <w:t xml:space="preserve"> </w:t>
      </w:r>
    </w:p>
    <w:p w14:paraId="16A5587B" w14:textId="2D5BA341" w:rsidR="00E17187" w:rsidRPr="00E17187" w:rsidRDefault="00E17187" w:rsidP="00E17187">
      <w:r>
        <w:t xml:space="preserve">The </w:t>
      </w:r>
      <w:r w:rsidR="00ED0087">
        <w:t>script is a Window</w:t>
      </w:r>
      <w:r w:rsidR="00D85EDE">
        <w:t>s</w:t>
      </w:r>
      <w:r w:rsidR="00ED0087">
        <w:t xml:space="preserve"> batch that </w:t>
      </w:r>
      <w:r w:rsidR="009C18C9">
        <w:t>basically add</w:t>
      </w:r>
      <w:r w:rsidR="00D85EDE">
        <w:t>s</w:t>
      </w:r>
      <w:r w:rsidR="009C18C9">
        <w:t xml:space="preserve"> numbers by the user using the command pro</w:t>
      </w:r>
      <w:r w:rsidR="00D85EDE">
        <w:t>mpt</w:t>
      </w:r>
      <w:r w:rsidR="0039481E">
        <w:t>*.</w:t>
      </w:r>
      <w:r w:rsidR="00D85EDE">
        <w:t xml:space="preserve"> @echo </w:t>
      </w:r>
      <w:r w:rsidR="00A92E3F">
        <w:t>off</w:t>
      </w:r>
      <w:r w:rsidR="001C033F">
        <w:t xml:space="preserve"> hides the command text from showing on the screen</w:t>
      </w:r>
      <w:r w:rsidR="00996820">
        <w:t>, making the output clean and easier to read</w:t>
      </w:r>
      <w:r w:rsidR="00F15044">
        <w:t>. Set /p number1</w:t>
      </w:r>
      <w:r w:rsidR="002C3886">
        <w:t xml:space="preserve"> = and se</w:t>
      </w:r>
      <w:r w:rsidR="006701B9">
        <w:t>p number2= command the user for input</w:t>
      </w:r>
      <w:r w:rsidR="00627082">
        <w:t>, the first and second numbers</w:t>
      </w:r>
      <w:r w:rsidR="00B056DD">
        <w:t xml:space="preserve"> and put them in variable name</w:t>
      </w:r>
      <w:r w:rsidR="00A239B4">
        <w:t>s</w:t>
      </w:r>
      <w:r w:rsidR="00B056DD">
        <w:t xml:space="preserve">. </w:t>
      </w:r>
      <w:r w:rsidR="00513C91">
        <w:t xml:space="preserve">number and number2. The set line, </w:t>
      </w:r>
      <w:r w:rsidR="005A10B2">
        <w:t>set/a total</w:t>
      </w:r>
      <w:r w:rsidR="0039481E">
        <w:t xml:space="preserve"> </w:t>
      </w:r>
      <w:r w:rsidR="00AE4B73">
        <w:t>= number</w:t>
      </w:r>
      <w:r w:rsidR="00AC4581">
        <w:t xml:space="preserve"> </w:t>
      </w:r>
      <w:r w:rsidR="00AE4B73">
        <w:t>1+</w:t>
      </w:r>
      <w:r w:rsidR="00AC4581">
        <w:t xml:space="preserve"> </w:t>
      </w:r>
      <w:r w:rsidR="00AE4B73">
        <w:t xml:space="preserve">number2. </w:t>
      </w:r>
      <w:r w:rsidR="00D94180">
        <w:t>Adding the numbers together</w:t>
      </w:r>
      <w:r w:rsidR="002D48B5">
        <w:t>,</w:t>
      </w:r>
      <w:r w:rsidR="00D94180">
        <w:t xml:space="preserve"> </w:t>
      </w:r>
      <w:r w:rsidR="005112A7">
        <w:t xml:space="preserve">the result will be </w:t>
      </w:r>
      <w:r w:rsidR="002D48B5">
        <w:t xml:space="preserve">the </w:t>
      </w:r>
      <w:r w:rsidR="005112A7">
        <w:t>total</w:t>
      </w:r>
      <w:r w:rsidR="00D40746">
        <w:t xml:space="preserve">. The echo sum of the </w:t>
      </w:r>
      <w:r w:rsidR="003F12D1">
        <w:t>two numbers is %</w:t>
      </w:r>
      <w:r w:rsidR="00685838">
        <w:t xml:space="preserve">total%. </w:t>
      </w:r>
      <w:r w:rsidR="00A239B4">
        <w:t>The c</w:t>
      </w:r>
      <w:r w:rsidR="00685838">
        <w:t>ommand shows the total</w:t>
      </w:r>
      <w:r w:rsidR="00E830D7">
        <w:t xml:space="preserve"> result on the screen. The pause command</w:t>
      </w:r>
      <w:r w:rsidR="00B26ABC">
        <w:t xml:space="preserve"> stop</w:t>
      </w:r>
      <w:r w:rsidR="002D48B5">
        <w:t>s</w:t>
      </w:r>
      <w:r w:rsidR="00B26ABC">
        <w:t xml:space="preserve"> the execution and keep</w:t>
      </w:r>
      <w:r w:rsidR="006D7CCC">
        <w:t>s</w:t>
      </w:r>
      <w:r w:rsidR="00B26ABC">
        <w:t xml:space="preserve"> the Window open </w:t>
      </w:r>
      <w:r w:rsidR="000B2E06">
        <w:t>until the</w:t>
      </w:r>
      <w:r w:rsidR="00CE1D56">
        <w:t xml:space="preserve"> user</w:t>
      </w:r>
      <w:r w:rsidR="007310B0">
        <w:t xml:space="preserve"> see</w:t>
      </w:r>
      <w:r w:rsidR="006D7CCC">
        <w:t>s</w:t>
      </w:r>
      <w:r w:rsidR="007310B0">
        <w:t xml:space="preserve"> the result, allowing them to read the output</w:t>
      </w:r>
      <w:r w:rsidR="00FA58D2">
        <w:t xml:space="preserve"> before pressing a key to close the program</w:t>
      </w:r>
      <w:r w:rsidR="00FE3EFD">
        <w:t>. The script shows the use of variables,</w:t>
      </w:r>
      <w:r w:rsidR="006D7CCC">
        <w:t xml:space="preserve"> </w:t>
      </w:r>
      <w:r w:rsidR="008E4F96">
        <w:t>user input, math, and display</w:t>
      </w:r>
      <w:r w:rsidR="006D7CCC">
        <w:t xml:space="preserve">s </w:t>
      </w:r>
      <w:r w:rsidR="008E4F96">
        <w:t>the output result</w:t>
      </w:r>
      <w:r w:rsidR="002D48B5">
        <w:t>.</w:t>
      </w:r>
    </w:p>
    <w:p w14:paraId="773AAA4B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5EFD017" wp14:editId="3E0CB920">
            <wp:extent cx="4031129" cy="1337517"/>
            <wp:effectExtent l="0" t="0" r="7620" b="0"/>
            <wp:docPr id="183538119" name="Picture 1835381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538119" name="Picture 183538119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3375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A3E8D3" w14:textId="6B12A9ED" w:rsidR="00E52C9E" w:rsidRDefault="00E52C9E" w:rsidP="00E52C9E">
      <w:pPr>
        <w:pStyle w:val="Caption"/>
        <w:jc w:val="center"/>
      </w:pPr>
      <w:r>
        <w:t xml:space="preserve">Figure </w:t>
      </w:r>
      <w:r w:rsidR="0068620A">
        <w:t>2</w:t>
      </w:r>
      <w:r>
        <w:t xml:space="preserve">6: </w:t>
      </w:r>
      <w:r w:rsidR="0082731E">
        <w:t>SCRIPT</w:t>
      </w:r>
      <w:r w:rsidR="00D22AEB">
        <w:t xml:space="preserve">  THAT CAN ADD TWO NUMBER</w:t>
      </w:r>
    </w:p>
    <w:p w14:paraId="5E342164" w14:textId="77777777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2A4FD280" wp14:editId="2FFEABD5">
            <wp:extent cx="4031129" cy="1858098"/>
            <wp:effectExtent l="0" t="0" r="7620" b="8890"/>
            <wp:docPr id="15273513" name="Picture 152735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3513" name="Picture 15273513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8580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F1E0F5" w14:textId="045AF28D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2</w:t>
      </w:r>
      <w:r>
        <w:t xml:space="preserve">7: </w:t>
      </w:r>
      <w:r w:rsidR="00C60796">
        <w:t>OUTPUT OF SCRIPT</w:t>
      </w:r>
    </w:p>
    <w:p w14:paraId="0649F477" w14:textId="77777777" w:rsidR="00D93492" w:rsidRPr="00D93492" w:rsidRDefault="00D93492" w:rsidP="00D93492"/>
    <w:p w14:paraId="4B279795" w14:textId="77777777" w:rsidR="00E52C9E" w:rsidRDefault="00E52C9E" w:rsidP="00E52C9E">
      <w:pPr>
        <w:pStyle w:val="Heading2"/>
      </w:pPr>
      <w:bookmarkStart w:id="31" w:name="_Toc234574975"/>
      <w:r>
        <w:t>Example 2:</w:t>
      </w:r>
      <w:bookmarkEnd w:id="31"/>
      <w:r>
        <w:t xml:space="preserve"> </w:t>
      </w:r>
    </w:p>
    <w:p w14:paraId="6F60145E" w14:textId="3D730312" w:rsidR="00BD7FF9" w:rsidRDefault="0064448B" w:rsidP="00E52C9E">
      <w:r>
        <w:t xml:space="preserve">THE window batch script checks show the user is </w:t>
      </w:r>
      <w:r w:rsidR="004C76FC">
        <w:t>of</w:t>
      </w:r>
      <w:r w:rsidR="001C4156">
        <w:t xml:space="preserve"> voting age that allow to vote. The </w:t>
      </w:r>
      <w:r w:rsidR="00765161">
        <w:t xml:space="preserve">@echo off command hides the command </w:t>
      </w:r>
      <w:r w:rsidR="000B3018">
        <w:t>from being shown</w:t>
      </w:r>
      <w:r w:rsidR="00765161">
        <w:t>, making the output</w:t>
      </w:r>
      <w:r w:rsidR="003905AE">
        <w:t xml:space="preserve"> very easy to read. The set/p</w:t>
      </w:r>
      <w:r w:rsidR="00B15A20">
        <w:t xml:space="preserve"> age = prompt the user to enter their </w:t>
      </w:r>
      <w:r w:rsidR="008B2D65">
        <w:t xml:space="preserve">age and save </w:t>
      </w:r>
      <w:r w:rsidR="002C13EB">
        <w:t>it</w:t>
      </w:r>
      <w:r w:rsidR="008B2D65">
        <w:t xml:space="preserve"> in </w:t>
      </w:r>
      <w:r w:rsidR="004C76FC">
        <w:t xml:space="preserve">the </w:t>
      </w:r>
      <w:r w:rsidR="008B2D65">
        <w:t>variable</w:t>
      </w:r>
      <w:r w:rsidR="002C13EB">
        <w:t xml:space="preserve"> age</w:t>
      </w:r>
      <w:r w:rsidR="004C76FC">
        <w:t>.</w:t>
      </w:r>
      <w:r w:rsidR="00176A66">
        <w:t xml:space="preserve"> If %age% </w:t>
      </w:r>
      <w:r w:rsidR="00B14366">
        <w:t>gep 18. The gep means bigger than</w:t>
      </w:r>
      <w:r w:rsidR="001B5A00">
        <w:t xml:space="preserve"> or equal to. If the user </w:t>
      </w:r>
      <w:r w:rsidR="00BD7FF9">
        <w:t>enters</w:t>
      </w:r>
      <w:r w:rsidR="00791740">
        <w:t xml:space="preserve"> 18 or more than 18 years </w:t>
      </w:r>
      <w:r w:rsidR="009D1B38">
        <w:t>older, the script will display the message that you can vote</w:t>
      </w:r>
      <w:r w:rsidR="00DC5C5F">
        <w:t xml:space="preserve">. The else </w:t>
      </w:r>
      <w:r w:rsidR="009A25C7">
        <w:t xml:space="preserve">is </w:t>
      </w:r>
      <w:r w:rsidR="00DC5C5F">
        <w:t>show</w:t>
      </w:r>
      <w:r w:rsidR="00F31AF6">
        <w:t>n</w:t>
      </w:r>
      <w:r w:rsidR="00DC5C5F">
        <w:t xml:space="preserve">, and </w:t>
      </w:r>
      <w:r w:rsidR="00F31AF6">
        <w:t xml:space="preserve">the message will display, </w:t>
      </w:r>
      <w:r w:rsidR="005D7AC6">
        <w:t>“S</w:t>
      </w:r>
      <w:r w:rsidR="00F31AF6">
        <w:t>orry</w:t>
      </w:r>
      <w:r w:rsidR="005D7AC6">
        <w:t>,</w:t>
      </w:r>
      <w:r w:rsidR="00F31AF6">
        <w:t xml:space="preserve"> you cannot vote</w:t>
      </w:r>
      <w:r w:rsidR="003E5E3F">
        <w:t>.</w:t>
      </w:r>
      <w:r w:rsidR="00D9027E">
        <w:t xml:space="preserve"> </w:t>
      </w:r>
      <w:r w:rsidR="007E5A68">
        <w:t>Meaning that the user cannot vote because the</w:t>
      </w:r>
      <w:r w:rsidR="00D9027E">
        <w:t>ir</w:t>
      </w:r>
      <w:r w:rsidR="007E5A68">
        <w:t xml:space="preserve"> age is below the </w:t>
      </w:r>
      <w:r w:rsidR="00D9027E">
        <w:t>required age to vote</w:t>
      </w:r>
      <w:r w:rsidR="00B54E1C">
        <w:t>,</w:t>
      </w:r>
      <w:r w:rsidR="00D02570">
        <w:t xml:space="preserve">18 years and above. The pause command </w:t>
      </w:r>
      <w:r w:rsidR="00AB2267">
        <w:t>stop Window open until the user pre</w:t>
      </w:r>
      <w:r w:rsidR="00051A1B">
        <w:t>sses a key, before the Window clos</w:t>
      </w:r>
      <w:r w:rsidR="00B54E1C">
        <w:t>es the view.</w:t>
      </w:r>
    </w:p>
    <w:p w14:paraId="12FBDD81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64F6038" wp14:editId="2EF8041F">
            <wp:extent cx="4031129" cy="1738827"/>
            <wp:effectExtent l="0" t="0" r="7620" b="0"/>
            <wp:docPr id="1623649074" name="Picture 16236490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3649074" name="Picture 1623649074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7388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6D5F59" w14:textId="0B046D54" w:rsidR="00E52C9E" w:rsidRDefault="00E52C9E" w:rsidP="00E52C9E">
      <w:pPr>
        <w:pStyle w:val="Caption"/>
        <w:jc w:val="center"/>
      </w:pPr>
      <w:r>
        <w:t xml:space="preserve">Figure </w:t>
      </w:r>
      <w:r w:rsidR="0068620A">
        <w:t>2</w:t>
      </w:r>
      <w:r w:rsidR="00D93492">
        <w:t>8</w:t>
      </w:r>
      <w:r>
        <w:t xml:space="preserve">: </w:t>
      </w:r>
      <w:r w:rsidR="00A6798A">
        <w:t>TO KNOW IF THE AGE CAN VOTE</w:t>
      </w:r>
    </w:p>
    <w:p w14:paraId="521339F8" w14:textId="77777777" w:rsidR="00D93492" w:rsidRDefault="00D93492" w:rsidP="00D9349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13FFE338" wp14:editId="20B62001">
            <wp:extent cx="4031129" cy="943998"/>
            <wp:effectExtent l="0" t="0" r="7620" b="8890"/>
            <wp:docPr id="231834253" name="Picture 2318342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1834253" name="Picture 231834253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9439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A3C66B" w14:textId="29CB09C9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2</w:t>
      </w:r>
      <w:r>
        <w:t>9: Description</w:t>
      </w:r>
    </w:p>
    <w:p w14:paraId="3749D674" w14:textId="16C2EAA5" w:rsidR="00D93492" w:rsidRDefault="00D93492" w:rsidP="005E301D">
      <w:pPr>
        <w:pStyle w:val="Heading1"/>
        <w:rPr>
          <w:shd w:val="clear" w:color="auto" w:fill="FFFFFF"/>
        </w:rPr>
      </w:pPr>
      <w:bookmarkStart w:id="32" w:name="_Toc234574976"/>
      <w:r w:rsidRPr="00D93492">
        <w:rPr>
          <w:shd w:val="clear" w:color="auto" w:fill="FFFFFF"/>
        </w:rPr>
        <w:t xml:space="preserve">Use of </w:t>
      </w:r>
      <w:r>
        <w:rPr>
          <w:shd w:val="clear" w:color="auto" w:fill="FFFFFF"/>
        </w:rPr>
        <w:t>Linux</w:t>
      </w:r>
      <w:r w:rsidRPr="00D93492">
        <w:rPr>
          <w:shd w:val="clear" w:color="auto" w:fill="FFFFFF"/>
        </w:rPr>
        <w:t xml:space="preserve"> OS scripts</w:t>
      </w:r>
      <w:bookmarkEnd w:id="32"/>
    </w:p>
    <w:p w14:paraId="2238D7D6" w14:textId="0E0484B5" w:rsidR="00211967" w:rsidRDefault="00703BB2" w:rsidP="00D93492">
      <w:r>
        <w:t>L</w:t>
      </w:r>
      <w:r w:rsidR="00E04605">
        <w:t>inus OS Script. Bash</w:t>
      </w:r>
      <w:r w:rsidR="00B31722">
        <w:t xml:space="preserve"> </w:t>
      </w:r>
      <w:r w:rsidR="00672561">
        <w:t>scripts</w:t>
      </w:r>
      <w:r w:rsidR="00A30080">
        <w:t xml:space="preserve"> </w:t>
      </w:r>
      <w:r w:rsidR="00672561">
        <w:t>are</w:t>
      </w:r>
      <w:r w:rsidR="00A30080">
        <w:t xml:space="preserve"> mostly written as </w:t>
      </w:r>
      <w:r w:rsidR="002365FA">
        <w:t>shell</w:t>
      </w:r>
      <w:r w:rsidR="00A42434">
        <w:t xml:space="preserve"> script</w:t>
      </w:r>
      <w:r w:rsidR="00672561">
        <w:t>s</w:t>
      </w:r>
      <w:r w:rsidR="00592F73">
        <w:t xml:space="preserve"> to automate recurrent tasks. It helps to perfo</w:t>
      </w:r>
      <w:r w:rsidR="00672561">
        <w:t>r</w:t>
      </w:r>
      <w:r w:rsidR="00592F73">
        <w:t>m system maint</w:t>
      </w:r>
      <w:r w:rsidR="00672561">
        <w:t>e</w:t>
      </w:r>
      <w:r w:rsidR="00772FE3">
        <w:t>nance, software installation, backups</w:t>
      </w:r>
      <w:r w:rsidR="005A2B07">
        <w:t>,</w:t>
      </w:r>
      <w:r w:rsidR="00672561">
        <w:t xml:space="preserve"> </w:t>
      </w:r>
      <w:r w:rsidR="005A2B07">
        <w:t>system monitor</w:t>
      </w:r>
      <w:r w:rsidR="00672561">
        <w:t>ing</w:t>
      </w:r>
      <w:r w:rsidR="005A2B07">
        <w:t>, and user administration</w:t>
      </w:r>
      <w:r w:rsidR="0095301A">
        <w:t>. It improves productivity, help</w:t>
      </w:r>
      <w:r w:rsidR="00672561">
        <w:t>s</w:t>
      </w:r>
      <w:r w:rsidR="0095301A">
        <w:t xml:space="preserve"> reduce manual</w:t>
      </w:r>
      <w:r w:rsidR="003C523E">
        <w:t xml:space="preserve"> work, and manage</w:t>
      </w:r>
      <w:r w:rsidR="00672561">
        <w:t>s</w:t>
      </w:r>
      <w:r w:rsidR="003C523E">
        <w:t xml:space="preserve"> user accounts</w:t>
      </w:r>
      <w:r w:rsidR="000D21E9">
        <w:t xml:space="preserve"> efficiently. </w:t>
      </w:r>
      <w:sdt>
        <w:sdtPr>
          <w:id w:val="-666791403"/>
          <w:citation/>
        </w:sdtPr>
        <w:sdtContent>
          <w:r w:rsidR="00BE4B4D">
            <w:fldChar w:fldCharType="begin"/>
          </w:r>
          <w:r w:rsidR="00BE4B4D">
            <w:instrText xml:space="preserve"> CITATION War21 \l 2057 </w:instrText>
          </w:r>
          <w:r w:rsidR="00BE4B4D">
            <w:fldChar w:fldCharType="separate"/>
          </w:r>
          <w:r w:rsidR="00BE4B4D" w:rsidRPr="00BE4B4D">
            <w:rPr>
              <w:noProof/>
            </w:rPr>
            <w:t>[13]</w:t>
          </w:r>
          <w:r w:rsidR="00BE4B4D">
            <w:fldChar w:fldCharType="end"/>
          </w:r>
        </w:sdtContent>
      </w:sdt>
      <w:r w:rsidR="000D21E9">
        <w:t>They are</w:t>
      </w:r>
      <w:r w:rsidR="00672561">
        <w:t xml:space="preserve"> </w:t>
      </w:r>
      <w:r w:rsidR="00925CBB">
        <w:t xml:space="preserve">mostly used because they are very simple to </w:t>
      </w:r>
      <w:r w:rsidR="00672561">
        <w:t xml:space="preserve">create, </w:t>
      </w:r>
      <w:r w:rsidR="00CE171B">
        <w:t xml:space="preserve">  </w:t>
      </w:r>
      <w:r w:rsidR="00672561">
        <w:t>and</w:t>
      </w:r>
      <w:r w:rsidR="00925CBB">
        <w:t xml:space="preserve"> </w:t>
      </w:r>
      <w:r w:rsidR="00672561">
        <w:t>they</w:t>
      </w:r>
      <w:r w:rsidR="00925CBB">
        <w:t xml:space="preserve"> also sa</w:t>
      </w:r>
      <w:r w:rsidR="00AB7D4F">
        <w:t xml:space="preserve">ve time </w:t>
      </w:r>
      <w:r w:rsidR="00672738">
        <w:t xml:space="preserve">when engaging </w:t>
      </w:r>
      <w:r w:rsidR="00EB5328">
        <w:t>in routine tasks</w:t>
      </w:r>
      <w:r w:rsidR="0019483D">
        <w:t xml:space="preserve"> </w:t>
      </w:r>
      <w:sdt>
        <w:sdtPr>
          <w:id w:val="-1835834911"/>
          <w:citation/>
        </w:sdtPr>
        <w:sdtContent>
          <w:r w:rsidR="0019483D">
            <w:fldChar w:fldCharType="begin"/>
          </w:r>
          <w:r w:rsidR="0019483D">
            <w:instrText xml:space="preserve"> CITATION Tay16 \l 2057 </w:instrText>
          </w:r>
          <w:r w:rsidR="0019483D">
            <w:fldChar w:fldCharType="separate"/>
          </w:r>
          <w:r w:rsidR="0019483D" w:rsidRPr="0019483D">
            <w:rPr>
              <w:noProof/>
            </w:rPr>
            <w:t>[14]</w:t>
          </w:r>
          <w:r w:rsidR="0019483D">
            <w:fldChar w:fldCharType="end"/>
          </w:r>
        </w:sdtContent>
      </w:sdt>
      <w:r w:rsidR="00EB5328">
        <w:t>.</w:t>
      </w:r>
    </w:p>
    <w:p w14:paraId="0696A160" w14:textId="77777777" w:rsidR="00D93492" w:rsidRDefault="00D93492" w:rsidP="00D93492">
      <w:pPr>
        <w:pStyle w:val="Heading2"/>
      </w:pPr>
      <w:bookmarkStart w:id="33" w:name="_Toc234574977"/>
      <w:r>
        <w:t>Example 1:</w:t>
      </w:r>
      <w:bookmarkEnd w:id="33"/>
      <w:r>
        <w:t xml:space="preserve"> </w:t>
      </w:r>
    </w:p>
    <w:p w14:paraId="52C02C75" w14:textId="77DBB16A" w:rsidR="00672738" w:rsidRDefault="00672738" w:rsidP="00D93492">
      <w:r>
        <w:t>T</w:t>
      </w:r>
      <w:r w:rsidR="00B039E5">
        <w:t xml:space="preserve">he script displayed is a task program that adds two numbers together </w:t>
      </w:r>
      <w:r w:rsidR="003D6365">
        <w:t>for</w:t>
      </w:r>
      <w:r w:rsidR="00EB5328">
        <w:t xml:space="preserve"> the user. The </w:t>
      </w:r>
      <w:r w:rsidR="00436B2E">
        <w:t>echo command shows messages requesting the user to enter the first and second numbers.</w:t>
      </w:r>
      <w:r w:rsidR="00CE2331">
        <w:t xml:space="preserve"> Read number</w:t>
      </w:r>
      <w:r w:rsidR="00E1311C">
        <w:t xml:space="preserve"> 1 and read number 2 command</w:t>
      </w:r>
      <w:r w:rsidR="00DE4BFC">
        <w:t>s</w:t>
      </w:r>
      <w:r w:rsidR="00E1311C">
        <w:t xml:space="preserve"> approve the user’s input and store the value in variable </w:t>
      </w:r>
      <w:r w:rsidR="00F5326F">
        <w:t>number 1 and number 2</w:t>
      </w:r>
      <w:r w:rsidR="00DE4BFC">
        <w:t>.</w:t>
      </w:r>
      <w:r w:rsidR="008F7462">
        <w:t xml:space="preserve"> total </w:t>
      </w:r>
      <w:r w:rsidR="005D5C39">
        <w:t>=$ ((number 1 + number 2))</w:t>
      </w:r>
      <w:r w:rsidR="00DE4BFC">
        <w:t>.</w:t>
      </w:r>
      <w:r w:rsidR="005D5C39">
        <w:t xml:space="preserve"> </w:t>
      </w:r>
      <w:r w:rsidR="00DE4BFC">
        <w:t>D</w:t>
      </w:r>
      <w:r w:rsidR="005D5C39">
        <w:t>isplayed ar</w:t>
      </w:r>
      <w:r w:rsidR="00A5415F">
        <w:t>ithmetic expression by adding the two numbers together and storing the outcome in the variable</w:t>
      </w:r>
      <w:r w:rsidR="007D2C16">
        <w:t xml:space="preserve"> </w:t>
      </w:r>
      <w:r w:rsidR="00ED69F5">
        <w:t xml:space="preserve">total, echo </w:t>
      </w:r>
      <w:r w:rsidR="00DE4BFC">
        <w:t>t</w:t>
      </w:r>
      <w:r w:rsidR="00ED69F5">
        <w:t>he sum is total</w:t>
      </w:r>
      <w:r w:rsidR="00982437">
        <w:t xml:space="preserve"> shows the overall </w:t>
      </w:r>
      <w:r w:rsidR="007D775C">
        <w:t>results on</w:t>
      </w:r>
      <w:r w:rsidR="008E2D07">
        <w:t xml:space="preserve"> the screen</w:t>
      </w:r>
      <w:r w:rsidR="00073152">
        <w:t>, its illustrated the basic use of variables the final output result t</w:t>
      </w:r>
      <w:r w:rsidR="00B04694">
        <w:t xml:space="preserve">ext in a </w:t>
      </w:r>
      <w:r w:rsidR="009A2C61">
        <w:t>L</w:t>
      </w:r>
      <w:r w:rsidR="00B04694">
        <w:t>in</w:t>
      </w:r>
      <w:r w:rsidR="00890262">
        <w:t>ux shell script.</w:t>
      </w:r>
    </w:p>
    <w:p w14:paraId="7BD1F8C8" w14:textId="77777777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21A9A43C" wp14:editId="4FE3C29F">
            <wp:extent cx="3780780" cy="2758948"/>
            <wp:effectExtent l="0" t="0" r="0" b="3810"/>
            <wp:docPr id="1653339884" name="Picture 16533398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339884" name="Picture 1653339884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0780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421A60" w14:textId="079195EB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 xml:space="preserve">0: </w:t>
      </w:r>
      <w:r w:rsidR="00FD1B01">
        <w:t xml:space="preserve">adding numbers </w:t>
      </w:r>
    </w:p>
    <w:p w14:paraId="1FFAA952" w14:textId="77777777" w:rsidR="00D93492" w:rsidRDefault="00D93492" w:rsidP="00D9349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4338CB4" wp14:editId="606B94F0">
            <wp:extent cx="3144159" cy="2758948"/>
            <wp:effectExtent l="0" t="0" r="0" b="3810"/>
            <wp:docPr id="1574860883" name="Picture 15748608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860883" name="Picture 1574860883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4159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3E7D76" w14:textId="4D1CC38B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 xml:space="preserve">1: </w:t>
      </w:r>
      <w:r w:rsidR="003E2428">
        <w:t xml:space="preserve"> simple calculation</w:t>
      </w:r>
    </w:p>
    <w:p w14:paraId="6E600D6D" w14:textId="77777777" w:rsidR="00D93492" w:rsidRPr="00D93492" w:rsidRDefault="00D93492" w:rsidP="00D93492"/>
    <w:p w14:paraId="75F00EA6" w14:textId="77777777" w:rsidR="00D93492" w:rsidRDefault="00D93492" w:rsidP="00D93492">
      <w:pPr>
        <w:pStyle w:val="Heading2"/>
      </w:pPr>
      <w:bookmarkStart w:id="34" w:name="_Toc234574978"/>
      <w:r>
        <w:t>Example 2:</w:t>
      </w:r>
      <w:bookmarkEnd w:id="34"/>
      <w:r>
        <w:t xml:space="preserve"> </w:t>
      </w:r>
    </w:p>
    <w:p w14:paraId="16619908" w14:textId="43A91586" w:rsidR="00427694" w:rsidRPr="00427694" w:rsidRDefault="00CE0212" w:rsidP="00427694">
      <w:r>
        <w:t xml:space="preserve">Bash shell Script </w:t>
      </w:r>
      <w:r w:rsidR="001A640F">
        <w:t xml:space="preserve">displayed the use of a </w:t>
      </w:r>
      <w:r w:rsidR="006D6650">
        <w:t>for LOOP to count</w:t>
      </w:r>
      <w:r w:rsidR="003527FE">
        <w:t xml:space="preserve"> arrangement numbers. The </w:t>
      </w:r>
      <w:r w:rsidR="00D00A9C">
        <w:t xml:space="preserve">echo “ how </w:t>
      </w:r>
      <w:r w:rsidR="00320B76">
        <w:t xml:space="preserve">many you </w:t>
      </w:r>
      <w:r w:rsidR="00D00A9C">
        <w:t>to count</w:t>
      </w:r>
      <w:r w:rsidR="00320B76">
        <w:t xml:space="preserve"> </w:t>
      </w:r>
      <w:r w:rsidR="00F11334">
        <w:t>“</w:t>
      </w:r>
      <w:r w:rsidR="00890E84">
        <w:t xml:space="preserve"> Command prompt</w:t>
      </w:r>
      <w:r w:rsidR="00B508D0">
        <w:t>s*</w:t>
      </w:r>
      <w:r w:rsidR="00890E84">
        <w:t xml:space="preserve"> </w:t>
      </w:r>
      <w:r w:rsidR="00845982">
        <w:t xml:space="preserve"> the user to enter a number, </w:t>
      </w:r>
      <w:r w:rsidR="00B508D0">
        <w:t xml:space="preserve">and </w:t>
      </w:r>
      <w:r w:rsidR="00845982">
        <w:t>the read count command</w:t>
      </w:r>
      <w:r w:rsidR="00A7734C">
        <w:t xml:space="preserve"> stores the input in the variable</w:t>
      </w:r>
      <w:r w:rsidR="004C42BB">
        <w:t xml:space="preserve"> count. The for ((</w:t>
      </w:r>
      <w:r w:rsidR="00231612">
        <w:t>i=1; i</w:t>
      </w:r>
      <w:r w:rsidR="004604CF">
        <w:t>&gt;=count;</w:t>
      </w:r>
      <w:r w:rsidR="002D021D">
        <w:t xml:space="preserve"> i++))</w:t>
      </w:r>
      <w:r w:rsidR="00D74059">
        <w:t>: Begin a Loop</w:t>
      </w:r>
      <w:r w:rsidR="00561AA8">
        <w:t xml:space="preserve"> with 1, till it reaches the value</w:t>
      </w:r>
      <w:r w:rsidR="00C558AC">
        <w:t xml:space="preserve"> entered by the user, and increase</w:t>
      </w:r>
      <w:r w:rsidR="00184C95">
        <w:t>s by</w:t>
      </w:r>
      <w:r w:rsidR="00361605">
        <w:t xml:space="preserve"> </w:t>
      </w:r>
      <w:r w:rsidR="00184C95">
        <w:t xml:space="preserve">1. The </w:t>
      </w:r>
      <w:r w:rsidR="00361605">
        <w:t>command</w:t>
      </w:r>
      <w:r w:rsidR="00654610">
        <w:t xml:space="preserve"> echo ‘’$i</w:t>
      </w:r>
      <w:r w:rsidR="00E770AD">
        <w:t xml:space="preserve">’’ points </w:t>
      </w:r>
      <w:r w:rsidR="008B52E5">
        <w:t xml:space="preserve">to </w:t>
      </w:r>
      <w:r w:rsidR="00E770AD">
        <w:t xml:space="preserve">the recent value </w:t>
      </w:r>
      <w:r w:rsidR="00961E41">
        <w:t>of I on a new line. The output</w:t>
      </w:r>
      <w:r w:rsidR="00CA29CA">
        <w:t xml:space="preserve"> display</w:t>
      </w:r>
      <w:r w:rsidR="008B52E5">
        <w:t>s</w:t>
      </w:r>
      <w:r w:rsidR="00CA29CA">
        <w:t xml:space="preserve"> the number</w:t>
      </w:r>
      <w:r w:rsidR="004C01A3">
        <w:t>s</w:t>
      </w:r>
      <w:r w:rsidR="00CA29CA">
        <w:t xml:space="preserve"> 1 to 11, showing</w:t>
      </w:r>
      <w:r w:rsidR="00F26EF1">
        <w:t xml:space="preserve"> that </w:t>
      </w:r>
      <w:r w:rsidR="008B52E5">
        <w:t xml:space="preserve">the </w:t>
      </w:r>
      <w:r w:rsidR="00F26EF1">
        <w:t xml:space="preserve">user entered 11 as </w:t>
      </w:r>
      <w:r w:rsidR="004C01A3">
        <w:t xml:space="preserve">the </w:t>
      </w:r>
      <w:r w:rsidR="00F26EF1">
        <w:t>count</w:t>
      </w:r>
      <w:r w:rsidR="00E2454C">
        <w:t>. The Loop</w:t>
      </w:r>
      <w:r w:rsidR="00C71919">
        <w:t>s in Bash are used to restate commands automat</w:t>
      </w:r>
      <w:r w:rsidR="006A0744">
        <w:t>ically. Allowing shell script</w:t>
      </w:r>
      <w:r w:rsidR="002D5D24">
        <w:t xml:space="preserve">s </w:t>
      </w:r>
      <w:r w:rsidR="002D3852">
        <w:t xml:space="preserve">to be </w:t>
      </w:r>
      <w:r w:rsidR="002D5D24">
        <w:t xml:space="preserve">more efficient for </w:t>
      </w:r>
      <w:r w:rsidR="003761E4">
        <w:t>, processing file</w:t>
      </w:r>
      <w:r w:rsidR="002D3852">
        <w:t>s</w:t>
      </w:r>
      <w:r w:rsidR="003761E4">
        <w:t>, counting, and automating system</w:t>
      </w:r>
      <w:r w:rsidR="002D3852">
        <w:t xml:space="preserve"> administration tasks.</w:t>
      </w:r>
    </w:p>
    <w:p w14:paraId="59A690FE" w14:textId="77777777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5FFC4461" wp14:editId="62B89604">
            <wp:extent cx="3135384" cy="2758948"/>
            <wp:effectExtent l="0" t="0" r="8255" b="3810"/>
            <wp:docPr id="1496566705" name="Picture 14965667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6566705" name="Picture 1496566705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5384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1556F5" w14:textId="1020EC06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 xml:space="preserve">2: </w:t>
      </w:r>
      <w:r w:rsidR="005914C0">
        <w:t>LOOP</w:t>
      </w:r>
    </w:p>
    <w:p w14:paraId="5BB5EA6A" w14:textId="77777777" w:rsidR="00D93492" w:rsidRDefault="00D93492" w:rsidP="00D9349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0F0B2C6" wp14:editId="54EA485D">
            <wp:extent cx="2404923" cy="2758948"/>
            <wp:effectExtent l="0" t="0" r="0" b="3810"/>
            <wp:docPr id="643338821" name="Picture 6433388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3338821" name="Picture 643338821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4923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EED68C" w14:textId="1997D247" w:rsidR="00D93492" w:rsidRDefault="00D93492" w:rsidP="00D93492">
      <w:pPr>
        <w:pStyle w:val="Caption"/>
        <w:jc w:val="center"/>
      </w:pPr>
      <w:r>
        <w:t xml:space="preserve">Figure </w:t>
      </w:r>
    </w:p>
    <w:p w14:paraId="0C707A5F" w14:textId="59F3DB98" w:rsidR="00D93492" w:rsidRDefault="00D93492" w:rsidP="00D93492">
      <w:pPr>
        <w:pStyle w:val="Heading1"/>
        <w:rPr>
          <w:lang w:val="en-US"/>
        </w:rPr>
      </w:pPr>
      <w:bookmarkStart w:id="35" w:name="_Toc234574979"/>
      <w:r w:rsidRPr="007E5C8E">
        <w:rPr>
          <w:lang w:val="en-US"/>
        </w:rPr>
        <w:t>Conclusion</w:t>
      </w:r>
      <w:r w:rsidR="00813CB3">
        <w:rPr>
          <w:lang w:val="en-US"/>
        </w:rPr>
        <w:t>s</w:t>
      </w:r>
      <w:bookmarkEnd w:id="35"/>
    </w:p>
    <w:p w14:paraId="5C0E4F6A" w14:textId="70ACA8C1" w:rsidR="005C302F" w:rsidRDefault="001E2DC8" w:rsidP="00D93492">
      <w:pPr>
        <w:rPr>
          <w:lang w:val="en-US"/>
        </w:rPr>
      </w:pPr>
      <w:r>
        <w:rPr>
          <w:lang w:val="en-US"/>
        </w:rPr>
        <w:t>Th</w:t>
      </w:r>
      <w:r w:rsidR="00EE5251">
        <w:rPr>
          <w:lang w:val="en-US"/>
        </w:rPr>
        <w:t xml:space="preserve">is report connects </w:t>
      </w:r>
      <w:r w:rsidR="00487C54">
        <w:rPr>
          <w:lang w:val="en-US"/>
        </w:rPr>
        <w:t>computer arch</w:t>
      </w:r>
      <w:r w:rsidR="005D7C42">
        <w:rPr>
          <w:lang w:val="en-US"/>
        </w:rPr>
        <w:t>itecture and operating systems.</w:t>
      </w:r>
      <w:r w:rsidR="002B6E0F">
        <w:rPr>
          <w:lang w:val="en-US"/>
        </w:rPr>
        <w:t xml:space="preserve"> A</w:t>
      </w:r>
      <w:r w:rsidR="006C033B">
        <w:rPr>
          <w:lang w:val="en-US"/>
        </w:rPr>
        <w:t xml:space="preserve">rchitecture </w:t>
      </w:r>
      <w:r w:rsidR="0004030B">
        <w:rPr>
          <w:lang w:val="en-US"/>
        </w:rPr>
        <w:t>includes</w:t>
      </w:r>
      <w:r w:rsidR="00C46A2B">
        <w:rPr>
          <w:lang w:val="en-US"/>
        </w:rPr>
        <w:t xml:space="preserve"> CPU. Memory. And hardware structure</w:t>
      </w:r>
      <w:r w:rsidR="00037EDF">
        <w:rPr>
          <w:lang w:val="en-US"/>
        </w:rPr>
        <w:t xml:space="preserve">. Operating system </w:t>
      </w:r>
      <w:r w:rsidR="00E4082B">
        <w:rPr>
          <w:lang w:val="en-US"/>
        </w:rPr>
        <w:t>manages resources. Files</w:t>
      </w:r>
      <w:r w:rsidR="005B36EA">
        <w:rPr>
          <w:lang w:val="en-US"/>
        </w:rPr>
        <w:t xml:space="preserve">, processes, and users via </w:t>
      </w:r>
      <w:r w:rsidR="0094017E">
        <w:rPr>
          <w:lang w:val="en-US"/>
        </w:rPr>
        <w:t>command like ping, pw</w:t>
      </w:r>
      <w:r w:rsidR="002B723A">
        <w:rPr>
          <w:lang w:val="en-US"/>
        </w:rPr>
        <w:t>, cl, apt-</w:t>
      </w:r>
      <w:r w:rsidR="00CC6B6F">
        <w:rPr>
          <w:lang w:val="en-US"/>
        </w:rPr>
        <w:t>get, and tail.</w:t>
      </w:r>
      <w:r w:rsidR="00813CB3">
        <w:rPr>
          <w:lang w:val="en-US"/>
        </w:rPr>
        <w:t xml:space="preserve"> It </w:t>
      </w:r>
      <w:r w:rsidR="00D17E2B">
        <w:rPr>
          <w:lang w:val="en-US"/>
        </w:rPr>
        <w:t>show</w:t>
      </w:r>
      <w:r w:rsidR="00B112C5">
        <w:rPr>
          <w:lang w:val="en-US"/>
        </w:rPr>
        <w:t>s how</w:t>
      </w:r>
      <w:r w:rsidR="00C80B40">
        <w:rPr>
          <w:lang w:val="en-US"/>
        </w:rPr>
        <w:t xml:space="preserve"> hardware design and OS control</w:t>
      </w:r>
      <w:r w:rsidR="00F61FDC">
        <w:rPr>
          <w:lang w:val="en-US"/>
        </w:rPr>
        <w:t xml:space="preserve"> work together to run applications </w:t>
      </w:r>
      <w:r w:rsidR="004C0EF2">
        <w:rPr>
          <w:lang w:val="en-US"/>
        </w:rPr>
        <w:t xml:space="preserve">safely and </w:t>
      </w:r>
      <w:r w:rsidR="00743307">
        <w:rPr>
          <w:lang w:val="en-US"/>
        </w:rPr>
        <w:t>effectively</w:t>
      </w:r>
      <w:r w:rsidR="003F154A">
        <w:rPr>
          <w:lang w:val="en-US"/>
        </w:rPr>
        <w:t>.</w:t>
      </w:r>
    </w:p>
    <w:p w14:paraId="1FC78F06" w14:textId="77777777" w:rsidR="00D93492" w:rsidRDefault="00D93492" w:rsidP="00D93492">
      <w:pPr>
        <w:rPr>
          <w:lang w:val="en-US"/>
        </w:rPr>
      </w:pPr>
    </w:p>
    <w:bookmarkStart w:id="36" w:name="_Toc234574980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930509787"/>
        <w:docPartObj>
          <w:docPartGallery w:val="Bibliographies"/>
          <w:docPartUnique/>
        </w:docPartObj>
      </w:sdtPr>
      <w:sdtContent>
        <w:p w14:paraId="4CB468D6" w14:textId="298EBF13" w:rsidR="00D93492" w:rsidRDefault="00D93492">
          <w:pPr>
            <w:pStyle w:val="Heading1"/>
          </w:pPr>
          <w:r>
            <w:t>References</w:t>
          </w:r>
          <w:bookmarkEnd w:id="36"/>
        </w:p>
        <w:sdt>
          <w:sdtPr>
            <w:id w:val="-573587230"/>
            <w:bibliography/>
          </w:sdtPr>
          <w:sdtContent>
            <w:p w14:paraId="389F086E" w14:textId="77777777" w:rsidR="00EB79B2" w:rsidRDefault="00BF6D8D" w:rsidP="00AA1EF7">
              <w:pPr>
                <w:rPr>
                  <w:noProof/>
                </w:rPr>
              </w:pPr>
              <w:r>
                <w:t xml:space="preserve">   </w:t>
              </w:r>
              <w:r w:rsidR="00D93492">
                <w:fldChar w:fldCharType="begin"/>
              </w:r>
              <w:r w:rsidR="00D93492">
                <w:instrText xml:space="preserve"> BIBLIOGRAPHY </w:instrText>
              </w:r>
              <w:r w:rsidR="00D93492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3"/>
                <w:gridCol w:w="8553"/>
              </w:tblGrid>
              <w:tr w:rsidR="00EB79B2" w14:paraId="61F1619E" w14:textId="77777777">
                <w:trPr>
                  <w:divId w:val="380205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FC7512" w14:textId="73665A31" w:rsidR="00EB79B2" w:rsidRDefault="00E50561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24056F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B. Hansen, Operating system principles, Prentice-Hall, Inc., 1973. </w:t>
                    </w:r>
                  </w:p>
                </w:tc>
              </w:tr>
              <w:tr w:rsidR="00EB79B2" w14:paraId="5A2C14C6" w14:textId="77777777">
                <w:trPr>
                  <w:divId w:val="380205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3AD2A1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AF1100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I. Martyshkin, “TASK MANAGER FOR GENERAL-PURPOSE OPERATING SYSTEMS,” </w:t>
                    </w:r>
                    <w:r>
                      <w:rPr>
                        <w:i/>
                        <w:iCs/>
                        <w:noProof/>
                      </w:rPr>
                      <w:t xml:space="preserve">Revista Turismo Estudos e Pr{\'a}ticas-RTEP/GEPLAT/UERN, </w:t>
                    </w:r>
                    <w:r>
                      <w:rPr>
                        <w:noProof/>
                      </w:rPr>
                      <w:t xml:space="preserve">pp. 1-15, 2020. </w:t>
                    </w:r>
                  </w:p>
                </w:tc>
              </w:tr>
              <w:tr w:rsidR="00EB79B2" w14:paraId="1B089B84" w14:textId="77777777">
                <w:trPr>
                  <w:divId w:val="380205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25DFB8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049659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Kreger, “Java Management Extensions for application management,” </w:t>
                    </w:r>
                    <w:r>
                      <w:rPr>
                        <w:i/>
                        <w:iCs/>
                        <w:noProof/>
                      </w:rPr>
                      <w:t xml:space="preserve">IBM systems Journal, </w:t>
                    </w:r>
                    <w:r>
                      <w:rPr>
                        <w:noProof/>
                      </w:rPr>
                      <w:t xml:space="preserve">vol. 40, pp. 104--129, 2001. </w:t>
                    </w:r>
                  </w:p>
                </w:tc>
              </w:tr>
              <w:tr w:rsidR="00EB79B2" w14:paraId="0E74FFF9" w14:textId="77777777">
                <w:trPr>
                  <w:divId w:val="380205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42DFDC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92CAA6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a. Z. C. a. Y. Y. a. L. Y. Chen, “FileWallet: A File Management System Based on IPFS and Hyperledger Fabric.,” </w:t>
                    </w:r>
                    <w:r>
                      <w:rPr>
                        <w:i/>
                        <w:iCs/>
                        <w:noProof/>
                      </w:rPr>
                      <w:t xml:space="preserve">Computer Modeling in Engineering \&amp; Sciences (CMES), </w:t>
                    </w:r>
                    <w:r>
                      <w:rPr>
                        <w:noProof/>
                      </w:rPr>
                      <w:t xml:space="preserve">vol. 130, 2022. </w:t>
                    </w:r>
                  </w:p>
                </w:tc>
              </w:tr>
              <w:tr w:rsidR="00EB79B2" w14:paraId="32DCE415" w14:textId="77777777">
                <w:trPr>
                  <w:divId w:val="380205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8CB9BE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BE7009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a. M. R. a. S. D. Liu, “Cloud service portal for mobile device management,” in </w:t>
                    </w:r>
                    <w:r>
                      <w:rPr>
                        <w:i/>
                        <w:iCs/>
                        <w:noProof/>
                      </w:rPr>
                      <w:t>2010 IEEE 7th International Conference on E-Business Engineering</w:t>
                    </w:r>
                    <w:r>
                      <w:rPr>
                        <w:noProof/>
                      </w:rPr>
                      <w:t>, vol. 22, IEEE, 2010, pp. 474--478.</w:t>
                    </w:r>
                  </w:p>
                </w:tc>
              </w:tr>
              <w:tr w:rsidR="00EB79B2" w14:paraId="10DF9DC9" w14:textId="77777777">
                <w:trPr>
                  <w:divId w:val="380205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26D929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65EA6F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P. Mueller, Windows Administration at the Command Line for Windows 2003, Windows XP, and Windows 2000: In the Field Results, John Wiley \&amp; Sons, 2016. </w:t>
                    </w:r>
                  </w:p>
                </w:tc>
              </w:tr>
              <w:tr w:rsidR="00EB79B2" w14:paraId="17CC21E2" w14:textId="77777777">
                <w:trPr>
                  <w:divId w:val="380205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B4EC6D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DF0B95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a. B. J. a. P. R. Hosmer, Executing Windows Command Line Investigations: While Ensuring Evidentiary Integrity, Syngress, 2016. </w:t>
                    </w:r>
                  </w:p>
                </w:tc>
              </w:tr>
              <w:tr w:rsidR="00EB79B2" w14:paraId="18957E70" w14:textId="77777777">
                <w:trPr>
                  <w:divId w:val="380205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3C8AE9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A9BBC6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Blum, Linux command line and shell scripting bible, John Wiley \&amp; Sons, 2008. </w:t>
                    </w:r>
                  </w:p>
                </w:tc>
              </w:tr>
              <w:tr w:rsidR="00EB79B2" w14:paraId="3825D59B" w14:textId="77777777">
                <w:trPr>
                  <w:divId w:val="380205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204A8E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3D90873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a. R. D. a. A. N. a. R. A. a. B. F. a. P. V. a. S. J. S. Sinche, “A survey of IoT management protocols and frameworks,” </w:t>
                    </w:r>
                    <w:r>
                      <w:rPr>
                        <w:i/>
                        <w:iCs/>
                        <w:noProof/>
                      </w:rPr>
                      <w:t xml:space="preserve">IEEE Communications Surveys \&amp; Tutorials, </w:t>
                    </w:r>
                    <w:r>
                      <w:rPr>
                        <w:noProof/>
                      </w:rPr>
                      <w:t xml:space="preserve">pp. 1168--1190, 2019. </w:t>
                    </w:r>
                  </w:p>
                </w:tc>
              </w:tr>
              <w:tr w:rsidR="00EB79B2" w14:paraId="2D195369" w14:textId="77777777">
                <w:trPr>
                  <w:divId w:val="3802056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806D22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E77251" w14:textId="77777777" w:rsidR="00EB79B2" w:rsidRDefault="00E505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F. a. K. M. Tipton, Information security management handbook, CRC press, 2007. </w:t>
                    </w:r>
                  </w:p>
                </w:tc>
              </w:tr>
            </w:tbl>
            <w:p w14:paraId="3FA1AFA6" w14:textId="77777777" w:rsidR="00EB79B2" w:rsidRDefault="00EB79B2">
              <w:pPr>
                <w:divId w:val="380205696"/>
                <w:rPr>
                  <w:rFonts w:eastAsia="Times New Roman"/>
                  <w:noProof/>
                </w:rPr>
              </w:pPr>
            </w:p>
            <w:p w14:paraId="4026AD97" w14:textId="5BADDFFF" w:rsidR="00D93492" w:rsidRDefault="00D93492" w:rsidP="00AA1EF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FC0BBAA" w14:textId="77777777" w:rsidR="00D93492" w:rsidRDefault="00D93492" w:rsidP="00D93492"/>
    <w:p w14:paraId="4E78FCB2" w14:textId="77777777" w:rsidR="00D93492" w:rsidRDefault="00D93492" w:rsidP="00D93492"/>
    <w:p w14:paraId="4CFBC769" w14:textId="65C49FE3" w:rsidR="00D93492" w:rsidRDefault="00D93492" w:rsidP="00D93492">
      <w:pPr>
        <w:pStyle w:val="Heading1"/>
      </w:pPr>
      <w:bookmarkStart w:id="37" w:name="_Toc234574981"/>
      <w:r>
        <w:t>Appendices</w:t>
      </w:r>
      <w:bookmarkEnd w:id="37"/>
    </w:p>
    <w:p w14:paraId="045EABBE" w14:textId="6AAA9F33" w:rsidR="00D93492" w:rsidRDefault="00D93492" w:rsidP="00D93492">
      <w:r>
        <w:t>Online Course name:</w:t>
      </w:r>
      <w:r w:rsidR="002435E0">
        <w:t xml:space="preserve"> Linux Unhatched</w:t>
      </w:r>
    </w:p>
    <w:p w14:paraId="37D10EE0" w14:textId="2283AE1A" w:rsidR="00D93492" w:rsidRDefault="00D93492" w:rsidP="00D93492">
      <w:pPr>
        <w:keepNext/>
        <w:jc w:val="center"/>
      </w:pPr>
    </w:p>
    <w:p w14:paraId="79C61315" w14:textId="5A36C328" w:rsidR="002435E0" w:rsidRDefault="0085512D" w:rsidP="002435E0">
      <w:pPr>
        <w:pStyle w:val="Caption"/>
        <w:jc w:val="center"/>
      </w:pPr>
      <w:r w:rsidRPr="0085512D">
        <w:rPr>
          <w:noProof/>
        </w:rPr>
        <w:drawing>
          <wp:inline distT="0" distB="0" distL="0" distR="0" wp14:anchorId="5FEAC936" wp14:editId="0A488C92">
            <wp:extent cx="5731510" cy="3933825"/>
            <wp:effectExtent l="0" t="0" r="2540" b="9525"/>
            <wp:docPr id="2049659944" name="Picture 1" descr="The image depicts a certificate awarded to Godwin Asawalam for completing the Linux Unhatched program through the Cisco Networking Academy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659944" name="Picture 1" descr="The image depicts a certificate awarded to Godwin Asawalam for completing the Linux Unhatched program through the Cisco Networking Academy.&#10;&#10;AI-generated content may be incorrect.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435E0" w:rsidRPr="002435E0">
        <w:t xml:space="preserve"> </w:t>
      </w:r>
      <w:r w:rsidR="002435E0">
        <w:t>Figure 34: Certificate of completion</w:t>
      </w:r>
    </w:p>
    <w:p w14:paraId="711FAC23" w14:textId="3ED70710" w:rsidR="002435E0" w:rsidRPr="00D93492" w:rsidRDefault="002435E0" w:rsidP="00D93492"/>
    <w:sectPr w:rsidR="002435E0" w:rsidRPr="00D93492">
      <w:footerReference w:type="default" r:id="rId4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864CBC" w14:textId="77777777" w:rsidR="004376FA" w:rsidRDefault="004376FA" w:rsidP="00FD6C2F">
      <w:pPr>
        <w:spacing w:after="0" w:line="240" w:lineRule="auto"/>
      </w:pPr>
      <w:r>
        <w:separator/>
      </w:r>
    </w:p>
  </w:endnote>
  <w:endnote w:type="continuationSeparator" w:id="0">
    <w:p w14:paraId="31D20EC9" w14:textId="77777777" w:rsidR="004376FA" w:rsidRDefault="004376FA" w:rsidP="00FD6C2F">
      <w:pPr>
        <w:spacing w:after="0" w:line="240" w:lineRule="auto"/>
      </w:pPr>
      <w:r>
        <w:continuationSeparator/>
      </w:r>
    </w:p>
  </w:endnote>
  <w:endnote w:type="continuationNotice" w:id="1">
    <w:p w14:paraId="7FE83390" w14:textId="77777777" w:rsidR="004376FA" w:rsidRDefault="004376F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E769E3" w14:textId="0CCBEA56" w:rsidR="00BF6D8D" w:rsidRDefault="00BF6D8D">
    <w:pPr>
      <w:pStyle w:val="Footer"/>
    </w:pPr>
    <w:r>
      <w:t xml:space="preserve">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D6C8B9" w14:textId="77777777" w:rsidR="004376FA" w:rsidRDefault="004376FA" w:rsidP="00FD6C2F">
      <w:pPr>
        <w:spacing w:after="0" w:line="240" w:lineRule="auto"/>
      </w:pPr>
      <w:r>
        <w:separator/>
      </w:r>
    </w:p>
  </w:footnote>
  <w:footnote w:type="continuationSeparator" w:id="0">
    <w:p w14:paraId="65907391" w14:textId="77777777" w:rsidR="004376FA" w:rsidRDefault="004376FA" w:rsidP="00FD6C2F">
      <w:pPr>
        <w:spacing w:after="0" w:line="240" w:lineRule="auto"/>
      </w:pPr>
      <w:r>
        <w:continuationSeparator/>
      </w:r>
    </w:p>
  </w:footnote>
  <w:footnote w:type="continuationNotice" w:id="1">
    <w:p w14:paraId="4EB96669" w14:textId="77777777" w:rsidR="004376FA" w:rsidRDefault="004376F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3B6009"/>
    <w:multiLevelType w:val="hybridMultilevel"/>
    <w:tmpl w:val="EFF2DA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9B382D"/>
    <w:multiLevelType w:val="hybridMultilevel"/>
    <w:tmpl w:val="083AE8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1F497F"/>
    <w:multiLevelType w:val="hybridMultilevel"/>
    <w:tmpl w:val="00C6EA56"/>
    <w:lvl w:ilvl="0" w:tplc="F522B8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2022580178">
    <w:abstractNumId w:val="0"/>
  </w:num>
  <w:num w:numId="2" w16cid:durableId="513497874">
    <w:abstractNumId w:val="1"/>
  </w:num>
  <w:num w:numId="3" w16cid:durableId="7635739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0E9"/>
    <w:rsid w:val="00007150"/>
    <w:rsid w:val="00012A06"/>
    <w:rsid w:val="00022522"/>
    <w:rsid w:val="00026784"/>
    <w:rsid w:val="000377BD"/>
    <w:rsid w:val="00037EDF"/>
    <w:rsid w:val="0004030B"/>
    <w:rsid w:val="0004515B"/>
    <w:rsid w:val="00045949"/>
    <w:rsid w:val="00046577"/>
    <w:rsid w:val="00051A1B"/>
    <w:rsid w:val="000520AC"/>
    <w:rsid w:val="00055853"/>
    <w:rsid w:val="000573E9"/>
    <w:rsid w:val="00057973"/>
    <w:rsid w:val="00070EF8"/>
    <w:rsid w:val="00073152"/>
    <w:rsid w:val="00075C2E"/>
    <w:rsid w:val="00084AB3"/>
    <w:rsid w:val="000870E3"/>
    <w:rsid w:val="0009317B"/>
    <w:rsid w:val="00093EE8"/>
    <w:rsid w:val="000A3738"/>
    <w:rsid w:val="000B180E"/>
    <w:rsid w:val="000B2E06"/>
    <w:rsid w:val="000B3018"/>
    <w:rsid w:val="000C0DE1"/>
    <w:rsid w:val="000C24E2"/>
    <w:rsid w:val="000C39E8"/>
    <w:rsid w:val="000D21E9"/>
    <w:rsid w:val="00104662"/>
    <w:rsid w:val="00111539"/>
    <w:rsid w:val="00111FD9"/>
    <w:rsid w:val="0012515B"/>
    <w:rsid w:val="001276B4"/>
    <w:rsid w:val="0013248D"/>
    <w:rsid w:val="0014176C"/>
    <w:rsid w:val="001468C6"/>
    <w:rsid w:val="0015014C"/>
    <w:rsid w:val="00151B98"/>
    <w:rsid w:val="00154F0A"/>
    <w:rsid w:val="001563E2"/>
    <w:rsid w:val="00162954"/>
    <w:rsid w:val="001679A6"/>
    <w:rsid w:val="00167D63"/>
    <w:rsid w:val="0017106B"/>
    <w:rsid w:val="00176A66"/>
    <w:rsid w:val="00181858"/>
    <w:rsid w:val="00181D75"/>
    <w:rsid w:val="00184C95"/>
    <w:rsid w:val="00186249"/>
    <w:rsid w:val="00190866"/>
    <w:rsid w:val="00191456"/>
    <w:rsid w:val="00191F4A"/>
    <w:rsid w:val="0019483D"/>
    <w:rsid w:val="0019612C"/>
    <w:rsid w:val="001A574B"/>
    <w:rsid w:val="001A640F"/>
    <w:rsid w:val="001B2212"/>
    <w:rsid w:val="001B2801"/>
    <w:rsid w:val="001B3C12"/>
    <w:rsid w:val="001B5A00"/>
    <w:rsid w:val="001B6A88"/>
    <w:rsid w:val="001B6C3E"/>
    <w:rsid w:val="001C033F"/>
    <w:rsid w:val="001C242D"/>
    <w:rsid w:val="001C3F93"/>
    <w:rsid w:val="001C4156"/>
    <w:rsid w:val="001D0EA8"/>
    <w:rsid w:val="001D5296"/>
    <w:rsid w:val="001E1C04"/>
    <w:rsid w:val="001E2DC8"/>
    <w:rsid w:val="001E36BA"/>
    <w:rsid w:val="001E3EDA"/>
    <w:rsid w:val="001F49DB"/>
    <w:rsid w:val="001F6042"/>
    <w:rsid w:val="00203588"/>
    <w:rsid w:val="00206372"/>
    <w:rsid w:val="00211967"/>
    <w:rsid w:val="002203B3"/>
    <w:rsid w:val="00222653"/>
    <w:rsid w:val="00225A3C"/>
    <w:rsid w:val="002305CE"/>
    <w:rsid w:val="00231612"/>
    <w:rsid w:val="00234A68"/>
    <w:rsid w:val="00235FD7"/>
    <w:rsid w:val="002365FA"/>
    <w:rsid w:val="00237A65"/>
    <w:rsid w:val="00241220"/>
    <w:rsid w:val="00242199"/>
    <w:rsid w:val="002435E0"/>
    <w:rsid w:val="00253ADD"/>
    <w:rsid w:val="00262C77"/>
    <w:rsid w:val="0026525E"/>
    <w:rsid w:val="002741E4"/>
    <w:rsid w:val="00275F58"/>
    <w:rsid w:val="002769EB"/>
    <w:rsid w:val="002815D8"/>
    <w:rsid w:val="002832A8"/>
    <w:rsid w:val="00283306"/>
    <w:rsid w:val="00284A5A"/>
    <w:rsid w:val="00285421"/>
    <w:rsid w:val="00291FF0"/>
    <w:rsid w:val="002930F0"/>
    <w:rsid w:val="002A2B38"/>
    <w:rsid w:val="002B2595"/>
    <w:rsid w:val="002B643E"/>
    <w:rsid w:val="002B6E0F"/>
    <w:rsid w:val="002B723A"/>
    <w:rsid w:val="002C13EB"/>
    <w:rsid w:val="002C1723"/>
    <w:rsid w:val="002C3886"/>
    <w:rsid w:val="002C6670"/>
    <w:rsid w:val="002D021D"/>
    <w:rsid w:val="002D3852"/>
    <w:rsid w:val="002D3BAA"/>
    <w:rsid w:val="002D48B5"/>
    <w:rsid w:val="002D5D24"/>
    <w:rsid w:val="002D66A0"/>
    <w:rsid w:val="002E2CC9"/>
    <w:rsid w:val="002E554B"/>
    <w:rsid w:val="002F05AB"/>
    <w:rsid w:val="002F110A"/>
    <w:rsid w:val="002F75FD"/>
    <w:rsid w:val="00300ABE"/>
    <w:rsid w:val="00304868"/>
    <w:rsid w:val="003108B8"/>
    <w:rsid w:val="00310BF5"/>
    <w:rsid w:val="003167F6"/>
    <w:rsid w:val="00320B76"/>
    <w:rsid w:val="00323073"/>
    <w:rsid w:val="00336120"/>
    <w:rsid w:val="003368E4"/>
    <w:rsid w:val="00336C7E"/>
    <w:rsid w:val="00346DB5"/>
    <w:rsid w:val="003527FE"/>
    <w:rsid w:val="0035439C"/>
    <w:rsid w:val="00361605"/>
    <w:rsid w:val="003726F2"/>
    <w:rsid w:val="003761E4"/>
    <w:rsid w:val="00380621"/>
    <w:rsid w:val="00383FF3"/>
    <w:rsid w:val="003859E9"/>
    <w:rsid w:val="0038664A"/>
    <w:rsid w:val="003905AE"/>
    <w:rsid w:val="00394445"/>
    <w:rsid w:val="0039481E"/>
    <w:rsid w:val="0039583B"/>
    <w:rsid w:val="003A7823"/>
    <w:rsid w:val="003B4463"/>
    <w:rsid w:val="003B5843"/>
    <w:rsid w:val="003C047E"/>
    <w:rsid w:val="003C450A"/>
    <w:rsid w:val="003C523E"/>
    <w:rsid w:val="003C57CC"/>
    <w:rsid w:val="003D2C92"/>
    <w:rsid w:val="003D6365"/>
    <w:rsid w:val="003D6A0F"/>
    <w:rsid w:val="003E0ADA"/>
    <w:rsid w:val="003E0F9D"/>
    <w:rsid w:val="003E130C"/>
    <w:rsid w:val="003E2428"/>
    <w:rsid w:val="003E2C0B"/>
    <w:rsid w:val="003E2F30"/>
    <w:rsid w:val="003E428F"/>
    <w:rsid w:val="003E5E3F"/>
    <w:rsid w:val="003E6B66"/>
    <w:rsid w:val="003F12D1"/>
    <w:rsid w:val="003F154A"/>
    <w:rsid w:val="003F765C"/>
    <w:rsid w:val="00410FAE"/>
    <w:rsid w:val="00416114"/>
    <w:rsid w:val="00420552"/>
    <w:rsid w:val="0042746F"/>
    <w:rsid w:val="004274EF"/>
    <w:rsid w:val="00427694"/>
    <w:rsid w:val="00430384"/>
    <w:rsid w:val="00436B2E"/>
    <w:rsid w:val="004376FA"/>
    <w:rsid w:val="0044082C"/>
    <w:rsid w:val="00452C0F"/>
    <w:rsid w:val="00455C09"/>
    <w:rsid w:val="00455F80"/>
    <w:rsid w:val="004604CF"/>
    <w:rsid w:val="0046640C"/>
    <w:rsid w:val="00466955"/>
    <w:rsid w:val="004811E0"/>
    <w:rsid w:val="00484BCA"/>
    <w:rsid w:val="00486C7E"/>
    <w:rsid w:val="00487C54"/>
    <w:rsid w:val="0049070D"/>
    <w:rsid w:val="00494637"/>
    <w:rsid w:val="00496395"/>
    <w:rsid w:val="00496B04"/>
    <w:rsid w:val="004A48A1"/>
    <w:rsid w:val="004A531A"/>
    <w:rsid w:val="004A6E24"/>
    <w:rsid w:val="004A761C"/>
    <w:rsid w:val="004B01AE"/>
    <w:rsid w:val="004B5CB1"/>
    <w:rsid w:val="004BAA1F"/>
    <w:rsid w:val="004C01A3"/>
    <w:rsid w:val="004C0928"/>
    <w:rsid w:val="004C0EF2"/>
    <w:rsid w:val="004C1DF1"/>
    <w:rsid w:val="004C42BB"/>
    <w:rsid w:val="004C4A59"/>
    <w:rsid w:val="004C5BC7"/>
    <w:rsid w:val="004C76FC"/>
    <w:rsid w:val="004D07E3"/>
    <w:rsid w:val="004D5BFE"/>
    <w:rsid w:val="004E07D1"/>
    <w:rsid w:val="004E1010"/>
    <w:rsid w:val="004E7437"/>
    <w:rsid w:val="005033EE"/>
    <w:rsid w:val="00503E29"/>
    <w:rsid w:val="00504D89"/>
    <w:rsid w:val="00507041"/>
    <w:rsid w:val="005112A7"/>
    <w:rsid w:val="00512303"/>
    <w:rsid w:val="00513C91"/>
    <w:rsid w:val="00523762"/>
    <w:rsid w:val="00525EA2"/>
    <w:rsid w:val="00530F75"/>
    <w:rsid w:val="0053132F"/>
    <w:rsid w:val="00543DAE"/>
    <w:rsid w:val="005554BB"/>
    <w:rsid w:val="0055581E"/>
    <w:rsid w:val="00561AA8"/>
    <w:rsid w:val="005634FC"/>
    <w:rsid w:val="00564014"/>
    <w:rsid w:val="0058068E"/>
    <w:rsid w:val="0058230E"/>
    <w:rsid w:val="00585B9C"/>
    <w:rsid w:val="00587B7A"/>
    <w:rsid w:val="005914C0"/>
    <w:rsid w:val="00592F73"/>
    <w:rsid w:val="005931EE"/>
    <w:rsid w:val="00594009"/>
    <w:rsid w:val="005A10B2"/>
    <w:rsid w:val="005A2B07"/>
    <w:rsid w:val="005A42B7"/>
    <w:rsid w:val="005A46EE"/>
    <w:rsid w:val="005B36EA"/>
    <w:rsid w:val="005B454C"/>
    <w:rsid w:val="005B4E86"/>
    <w:rsid w:val="005C302F"/>
    <w:rsid w:val="005C4511"/>
    <w:rsid w:val="005D5C39"/>
    <w:rsid w:val="005D6ABA"/>
    <w:rsid w:val="005D7AC6"/>
    <w:rsid w:val="005D7C42"/>
    <w:rsid w:val="005E06A2"/>
    <w:rsid w:val="005E301D"/>
    <w:rsid w:val="005E657D"/>
    <w:rsid w:val="005E65F9"/>
    <w:rsid w:val="005E7B05"/>
    <w:rsid w:val="005F1259"/>
    <w:rsid w:val="005F65E8"/>
    <w:rsid w:val="005F7930"/>
    <w:rsid w:val="00601B0C"/>
    <w:rsid w:val="00610B12"/>
    <w:rsid w:val="006133CF"/>
    <w:rsid w:val="00616C67"/>
    <w:rsid w:val="00617A52"/>
    <w:rsid w:val="00620407"/>
    <w:rsid w:val="0062281B"/>
    <w:rsid w:val="00627082"/>
    <w:rsid w:val="00633471"/>
    <w:rsid w:val="00633719"/>
    <w:rsid w:val="00633DB2"/>
    <w:rsid w:val="006441C4"/>
    <w:rsid w:val="0064448B"/>
    <w:rsid w:val="006459D1"/>
    <w:rsid w:val="00645A08"/>
    <w:rsid w:val="00654610"/>
    <w:rsid w:val="00656824"/>
    <w:rsid w:val="0065684D"/>
    <w:rsid w:val="00656EE4"/>
    <w:rsid w:val="00661E3B"/>
    <w:rsid w:val="006701B9"/>
    <w:rsid w:val="00672561"/>
    <w:rsid w:val="00672738"/>
    <w:rsid w:val="0067604B"/>
    <w:rsid w:val="0068220B"/>
    <w:rsid w:val="00685838"/>
    <w:rsid w:val="00685A26"/>
    <w:rsid w:val="00685E85"/>
    <w:rsid w:val="0068620A"/>
    <w:rsid w:val="00691524"/>
    <w:rsid w:val="006945F7"/>
    <w:rsid w:val="006A0744"/>
    <w:rsid w:val="006B5112"/>
    <w:rsid w:val="006C033B"/>
    <w:rsid w:val="006D17D1"/>
    <w:rsid w:val="006D3627"/>
    <w:rsid w:val="006D5B58"/>
    <w:rsid w:val="006D6650"/>
    <w:rsid w:val="006D7CCC"/>
    <w:rsid w:val="006F0899"/>
    <w:rsid w:val="006F1CF7"/>
    <w:rsid w:val="00703BB2"/>
    <w:rsid w:val="007056F6"/>
    <w:rsid w:val="00722BF4"/>
    <w:rsid w:val="00726FCE"/>
    <w:rsid w:val="007310B0"/>
    <w:rsid w:val="00743307"/>
    <w:rsid w:val="00746CAE"/>
    <w:rsid w:val="0074779D"/>
    <w:rsid w:val="0075368B"/>
    <w:rsid w:val="00755D93"/>
    <w:rsid w:val="007565C8"/>
    <w:rsid w:val="007601D8"/>
    <w:rsid w:val="00760216"/>
    <w:rsid w:val="00761AB7"/>
    <w:rsid w:val="00765161"/>
    <w:rsid w:val="00772101"/>
    <w:rsid w:val="007728D9"/>
    <w:rsid w:val="00772FE3"/>
    <w:rsid w:val="00776D5E"/>
    <w:rsid w:val="00777E90"/>
    <w:rsid w:val="00787D18"/>
    <w:rsid w:val="00791740"/>
    <w:rsid w:val="007966A3"/>
    <w:rsid w:val="007A2BF6"/>
    <w:rsid w:val="007A4BA1"/>
    <w:rsid w:val="007A706F"/>
    <w:rsid w:val="007A717A"/>
    <w:rsid w:val="007B1CCE"/>
    <w:rsid w:val="007B1D00"/>
    <w:rsid w:val="007B4653"/>
    <w:rsid w:val="007B760E"/>
    <w:rsid w:val="007C075C"/>
    <w:rsid w:val="007C1F29"/>
    <w:rsid w:val="007D0E2A"/>
    <w:rsid w:val="007D2405"/>
    <w:rsid w:val="007D2C16"/>
    <w:rsid w:val="007D5A18"/>
    <w:rsid w:val="007D775C"/>
    <w:rsid w:val="007DAD1D"/>
    <w:rsid w:val="007E5A68"/>
    <w:rsid w:val="007F1E52"/>
    <w:rsid w:val="007F24B1"/>
    <w:rsid w:val="00800436"/>
    <w:rsid w:val="00802C6A"/>
    <w:rsid w:val="00813CB3"/>
    <w:rsid w:val="00813FF5"/>
    <w:rsid w:val="00816632"/>
    <w:rsid w:val="00826FF6"/>
    <w:rsid w:val="0082731E"/>
    <w:rsid w:val="0084431A"/>
    <w:rsid w:val="00845982"/>
    <w:rsid w:val="00850136"/>
    <w:rsid w:val="0085512D"/>
    <w:rsid w:val="00862C3A"/>
    <w:rsid w:val="0086462C"/>
    <w:rsid w:val="008672AE"/>
    <w:rsid w:val="008705D1"/>
    <w:rsid w:val="008814F6"/>
    <w:rsid w:val="00884D67"/>
    <w:rsid w:val="00885F60"/>
    <w:rsid w:val="00890262"/>
    <w:rsid w:val="00890E84"/>
    <w:rsid w:val="008946E2"/>
    <w:rsid w:val="0089523B"/>
    <w:rsid w:val="00896250"/>
    <w:rsid w:val="0089711D"/>
    <w:rsid w:val="008A03FB"/>
    <w:rsid w:val="008A0CB7"/>
    <w:rsid w:val="008A1B4B"/>
    <w:rsid w:val="008A5728"/>
    <w:rsid w:val="008A5B9F"/>
    <w:rsid w:val="008A71FF"/>
    <w:rsid w:val="008B2D65"/>
    <w:rsid w:val="008B5175"/>
    <w:rsid w:val="008B52E5"/>
    <w:rsid w:val="008B7549"/>
    <w:rsid w:val="008C7780"/>
    <w:rsid w:val="008C7964"/>
    <w:rsid w:val="008D4E99"/>
    <w:rsid w:val="008D6995"/>
    <w:rsid w:val="008E2D07"/>
    <w:rsid w:val="008E4F96"/>
    <w:rsid w:val="008F223F"/>
    <w:rsid w:val="008F7462"/>
    <w:rsid w:val="00901284"/>
    <w:rsid w:val="009013B4"/>
    <w:rsid w:val="009051D9"/>
    <w:rsid w:val="00905BFD"/>
    <w:rsid w:val="00906975"/>
    <w:rsid w:val="00912993"/>
    <w:rsid w:val="00915803"/>
    <w:rsid w:val="009174B9"/>
    <w:rsid w:val="00925CBB"/>
    <w:rsid w:val="0092F96D"/>
    <w:rsid w:val="00930977"/>
    <w:rsid w:val="00937CDC"/>
    <w:rsid w:val="0094017E"/>
    <w:rsid w:val="0095137C"/>
    <w:rsid w:val="0095301A"/>
    <w:rsid w:val="00960FB8"/>
    <w:rsid w:val="00961E41"/>
    <w:rsid w:val="00962FFA"/>
    <w:rsid w:val="00965D8D"/>
    <w:rsid w:val="00972353"/>
    <w:rsid w:val="0098203B"/>
    <w:rsid w:val="00982437"/>
    <w:rsid w:val="009833D9"/>
    <w:rsid w:val="00985A9A"/>
    <w:rsid w:val="00987FD7"/>
    <w:rsid w:val="00992A8F"/>
    <w:rsid w:val="009964DE"/>
    <w:rsid w:val="00996820"/>
    <w:rsid w:val="009A25C7"/>
    <w:rsid w:val="009A25F1"/>
    <w:rsid w:val="009A2C61"/>
    <w:rsid w:val="009A322B"/>
    <w:rsid w:val="009A41D1"/>
    <w:rsid w:val="009A4464"/>
    <w:rsid w:val="009A4D23"/>
    <w:rsid w:val="009A56B0"/>
    <w:rsid w:val="009B0E0A"/>
    <w:rsid w:val="009B62E5"/>
    <w:rsid w:val="009B6F5B"/>
    <w:rsid w:val="009B797B"/>
    <w:rsid w:val="009B7C61"/>
    <w:rsid w:val="009C18C9"/>
    <w:rsid w:val="009C5773"/>
    <w:rsid w:val="009D0049"/>
    <w:rsid w:val="009D1B38"/>
    <w:rsid w:val="009E150D"/>
    <w:rsid w:val="009E6094"/>
    <w:rsid w:val="009E6AED"/>
    <w:rsid w:val="009E7354"/>
    <w:rsid w:val="009F1FDF"/>
    <w:rsid w:val="009F2008"/>
    <w:rsid w:val="009F458C"/>
    <w:rsid w:val="009F6737"/>
    <w:rsid w:val="009F7DFE"/>
    <w:rsid w:val="00A011B2"/>
    <w:rsid w:val="00A01ED3"/>
    <w:rsid w:val="00A07C8F"/>
    <w:rsid w:val="00A114AA"/>
    <w:rsid w:val="00A115A7"/>
    <w:rsid w:val="00A17501"/>
    <w:rsid w:val="00A239B4"/>
    <w:rsid w:val="00A27804"/>
    <w:rsid w:val="00A30080"/>
    <w:rsid w:val="00A302E1"/>
    <w:rsid w:val="00A32855"/>
    <w:rsid w:val="00A420A4"/>
    <w:rsid w:val="00A42434"/>
    <w:rsid w:val="00A52C69"/>
    <w:rsid w:val="00A5415F"/>
    <w:rsid w:val="00A55F73"/>
    <w:rsid w:val="00A574A8"/>
    <w:rsid w:val="00A6798A"/>
    <w:rsid w:val="00A70DAF"/>
    <w:rsid w:val="00A7113D"/>
    <w:rsid w:val="00A758F4"/>
    <w:rsid w:val="00A7734C"/>
    <w:rsid w:val="00A80F77"/>
    <w:rsid w:val="00A8689A"/>
    <w:rsid w:val="00A86D81"/>
    <w:rsid w:val="00A878E9"/>
    <w:rsid w:val="00A90AD7"/>
    <w:rsid w:val="00A90E88"/>
    <w:rsid w:val="00A9113E"/>
    <w:rsid w:val="00A92E3F"/>
    <w:rsid w:val="00A94CD0"/>
    <w:rsid w:val="00AA1EF7"/>
    <w:rsid w:val="00AB2267"/>
    <w:rsid w:val="00AB3393"/>
    <w:rsid w:val="00AB648E"/>
    <w:rsid w:val="00AB798E"/>
    <w:rsid w:val="00AB7B70"/>
    <w:rsid w:val="00AB7D4F"/>
    <w:rsid w:val="00AC4581"/>
    <w:rsid w:val="00AC6436"/>
    <w:rsid w:val="00AC7BC9"/>
    <w:rsid w:val="00AD0D31"/>
    <w:rsid w:val="00AD1EA5"/>
    <w:rsid w:val="00AD2DEB"/>
    <w:rsid w:val="00AD3CAB"/>
    <w:rsid w:val="00AD3CB9"/>
    <w:rsid w:val="00AE0D66"/>
    <w:rsid w:val="00AE4B73"/>
    <w:rsid w:val="00AF0B66"/>
    <w:rsid w:val="00AF0FFF"/>
    <w:rsid w:val="00AF70C5"/>
    <w:rsid w:val="00B01590"/>
    <w:rsid w:val="00B039E5"/>
    <w:rsid w:val="00B04694"/>
    <w:rsid w:val="00B056DD"/>
    <w:rsid w:val="00B10E13"/>
    <w:rsid w:val="00B112C5"/>
    <w:rsid w:val="00B14366"/>
    <w:rsid w:val="00B15A20"/>
    <w:rsid w:val="00B1740B"/>
    <w:rsid w:val="00B202AF"/>
    <w:rsid w:val="00B253AA"/>
    <w:rsid w:val="00B266FE"/>
    <w:rsid w:val="00B26ABC"/>
    <w:rsid w:val="00B31722"/>
    <w:rsid w:val="00B37DF4"/>
    <w:rsid w:val="00B401E0"/>
    <w:rsid w:val="00B4088F"/>
    <w:rsid w:val="00B44964"/>
    <w:rsid w:val="00B508D0"/>
    <w:rsid w:val="00B5105B"/>
    <w:rsid w:val="00B52666"/>
    <w:rsid w:val="00B54E1C"/>
    <w:rsid w:val="00B67D7F"/>
    <w:rsid w:val="00B755BF"/>
    <w:rsid w:val="00B91152"/>
    <w:rsid w:val="00B91BD5"/>
    <w:rsid w:val="00B92520"/>
    <w:rsid w:val="00B93096"/>
    <w:rsid w:val="00B9417D"/>
    <w:rsid w:val="00BA50F9"/>
    <w:rsid w:val="00BA6130"/>
    <w:rsid w:val="00BA712A"/>
    <w:rsid w:val="00BB5A5C"/>
    <w:rsid w:val="00BB7DAE"/>
    <w:rsid w:val="00BC31B4"/>
    <w:rsid w:val="00BD7FF9"/>
    <w:rsid w:val="00BE4B4D"/>
    <w:rsid w:val="00BF46D3"/>
    <w:rsid w:val="00BF470B"/>
    <w:rsid w:val="00BF6D8D"/>
    <w:rsid w:val="00BF700B"/>
    <w:rsid w:val="00C029C6"/>
    <w:rsid w:val="00C05688"/>
    <w:rsid w:val="00C06618"/>
    <w:rsid w:val="00C11E9E"/>
    <w:rsid w:val="00C15156"/>
    <w:rsid w:val="00C153C9"/>
    <w:rsid w:val="00C1723B"/>
    <w:rsid w:val="00C20D1B"/>
    <w:rsid w:val="00C22714"/>
    <w:rsid w:val="00C22BE6"/>
    <w:rsid w:val="00C3515C"/>
    <w:rsid w:val="00C37D6B"/>
    <w:rsid w:val="00C39869"/>
    <w:rsid w:val="00C46A2B"/>
    <w:rsid w:val="00C51B21"/>
    <w:rsid w:val="00C53B53"/>
    <w:rsid w:val="00C558AC"/>
    <w:rsid w:val="00C57619"/>
    <w:rsid w:val="00C60796"/>
    <w:rsid w:val="00C67656"/>
    <w:rsid w:val="00C67D1C"/>
    <w:rsid w:val="00C71919"/>
    <w:rsid w:val="00C71D63"/>
    <w:rsid w:val="00C72E38"/>
    <w:rsid w:val="00C73D5D"/>
    <w:rsid w:val="00C74149"/>
    <w:rsid w:val="00C741FA"/>
    <w:rsid w:val="00C80B40"/>
    <w:rsid w:val="00C83F70"/>
    <w:rsid w:val="00C84DBE"/>
    <w:rsid w:val="00CA29CA"/>
    <w:rsid w:val="00CB2F1A"/>
    <w:rsid w:val="00CC0DBB"/>
    <w:rsid w:val="00CC53A1"/>
    <w:rsid w:val="00CC6B6F"/>
    <w:rsid w:val="00CD58A6"/>
    <w:rsid w:val="00CE0212"/>
    <w:rsid w:val="00CE11BC"/>
    <w:rsid w:val="00CE171B"/>
    <w:rsid w:val="00CE1D56"/>
    <w:rsid w:val="00CE2331"/>
    <w:rsid w:val="00CF5394"/>
    <w:rsid w:val="00D00A9C"/>
    <w:rsid w:val="00D02570"/>
    <w:rsid w:val="00D06FAD"/>
    <w:rsid w:val="00D14E55"/>
    <w:rsid w:val="00D17E2B"/>
    <w:rsid w:val="00D22AEB"/>
    <w:rsid w:val="00D275F9"/>
    <w:rsid w:val="00D3329C"/>
    <w:rsid w:val="00D40746"/>
    <w:rsid w:val="00D410E9"/>
    <w:rsid w:val="00D45A02"/>
    <w:rsid w:val="00D47A81"/>
    <w:rsid w:val="00D52649"/>
    <w:rsid w:val="00D54787"/>
    <w:rsid w:val="00D54EB9"/>
    <w:rsid w:val="00D653B9"/>
    <w:rsid w:val="00D74059"/>
    <w:rsid w:val="00D743D7"/>
    <w:rsid w:val="00D775B2"/>
    <w:rsid w:val="00D85EDE"/>
    <w:rsid w:val="00D9027E"/>
    <w:rsid w:val="00D93492"/>
    <w:rsid w:val="00D94180"/>
    <w:rsid w:val="00D95C0F"/>
    <w:rsid w:val="00DA1470"/>
    <w:rsid w:val="00DA220B"/>
    <w:rsid w:val="00DB1267"/>
    <w:rsid w:val="00DC1E06"/>
    <w:rsid w:val="00DC5C5F"/>
    <w:rsid w:val="00DC7EB7"/>
    <w:rsid w:val="00DD6598"/>
    <w:rsid w:val="00DE04B9"/>
    <w:rsid w:val="00DE19F2"/>
    <w:rsid w:val="00DE2399"/>
    <w:rsid w:val="00DE2C13"/>
    <w:rsid w:val="00DE4BFC"/>
    <w:rsid w:val="00DE7EC6"/>
    <w:rsid w:val="00DF2641"/>
    <w:rsid w:val="00DF30C4"/>
    <w:rsid w:val="00DF41C3"/>
    <w:rsid w:val="00E04605"/>
    <w:rsid w:val="00E1010F"/>
    <w:rsid w:val="00E1311C"/>
    <w:rsid w:val="00E17187"/>
    <w:rsid w:val="00E2454C"/>
    <w:rsid w:val="00E30AB4"/>
    <w:rsid w:val="00E326D9"/>
    <w:rsid w:val="00E4082B"/>
    <w:rsid w:val="00E43130"/>
    <w:rsid w:val="00E45316"/>
    <w:rsid w:val="00E47DAE"/>
    <w:rsid w:val="00E50561"/>
    <w:rsid w:val="00E513CC"/>
    <w:rsid w:val="00E52C9E"/>
    <w:rsid w:val="00E6325D"/>
    <w:rsid w:val="00E676E1"/>
    <w:rsid w:val="00E770AD"/>
    <w:rsid w:val="00E830D7"/>
    <w:rsid w:val="00E8641E"/>
    <w:rsid w:val="00E97E69"/>
    <w:rsid w:val="00EA6D50"/>
    <w:rsid w:val="00EB5328"/>
    <w:rsid w:val="00EB5E4B"/>
    <w:rsid w:val="00EB787D"/>
    <w:rsid w:val="00EB79B2"/>
    <w:rsid w:val="00EC0A75"/>
    <w:rsid w:val="00ED0087"/>
    <w:rsid w:val="00ED69F5"/>
    <w:rsid w:val="00ED7A62"/>
    <w:rsid w:val="00EE0433"/>
    <w:rsid w:val="00EE47B1"/>
    <w:rsid w:val="00EE5251"/>
    <w:rsid w:val="00EF0053"/>
    <w:rsid w:val="00EF0805"/>
    <w:rsid w:val="00EF5492"/>
    <w:rsid w:val="00F0393F"/>
    <w:rsid w:val="00F057B5"/>
    <w:rsid w:val="00F11334"/>
    <w:rsid w:val="00F15044"/>
    <w:rsid w:val="00F222B8"/>
    <w:rsid w:val="00F24D5A"/>
    <w:rsid w:val="00F26EF1"/>
    <w:rsid w:val="00F27693"/>
    <w:rsid w:val="00F31AF6"/>
    <w:rsid w:val="00F40A88"/>
    <w:rsid w:val="00F432C2"/>
    <w:rsid w:val="00F51DE8"/>
    <w:rsid w:val="00F5326F"/>
    <w:rsid w:val="00F5541F"/>
    <w:rsid w:val="00F61FDC"/>
    <w:rsid w:val="00F62354"/>
    <w:rsid w:val="00F62548"/>
    <w:rsid w:val="00F64D5C"/>
    <w:rsid w:val="00F665AC"/>
    <w:rsid w:val="00F93829"/>
    <w:rsid w:val="00F95E25"/>
    <w:rsid w:val="00FA58D2"/>
    <w:rsid w:val="00FA5A6C"/>
    <w:rsid w:val="00FB4336"/>
    <w:rsid w:val="00FB6DC4"/>
    <w:rsid w:val="00FB7CF7"/>
    <w:rsid w:val="00FC4BA2"/>
    <w:rsid w:val="00FC7F01"/>
    <w:rsid w:val="00FD0BEC"/>
    <w:rsid w:val="00FD1B01"/>
    <w:rsid w:val="00FD69B6"/>
    <w:rsid w:val="00FD6C2F"/>
    <w:rsid w:val="00FE3EFD"/>
    <w:rsid w:val="00FE6B95"/>
    <w:rsid w:val="00FE7D28"/>
    <w:rsid w:val="00FF1F3C"/>
    <w:rsid w:val="00FF236A"/>
    <w:rsid w:val="01E804F6"/>
    <w:rsid w:val="0202B18B"/>
    <w:rsid w:val="020650CD"/>
    <w:rsid w:val="0219A102"/>
    <w:rsid w:val="0258E856"/>
    <w:rsid w:val="02789200"/>
    <w:rsid w:val="02C5C37C"/>
    <w:rsid w:val="02E61E44"/>
    <w:rsid w:val="02F564D4"/>
    <w:rsid w:val="0324928A"/>
    <w:rsid w:val="034E39C4"/>
    <w:rsid w:val="0490C743"/>
    <w:rsid w:val="0499C64E"/>
    <w:rsid w:val="04E5C8E6"/>
    <w:rsid w:val="055E17F1"/>
    <w:rsid w:val="056C66B2"/>
    <w:rsid w:val="05C849A0"/>
    <w:rsid w:val="06218141"/>
    <w:rsid w:val="069E3480"/>
    <w:rsid w:val="06D2806E"/>
    <w:rsid w:val="07011771"/>
    <w:rsid w:val="070774D9"/>
    <w:rsid w:val="0776D65B"/>
    <w:rsid w:val="079235E8"/>
    <w:rsid w:val="082BACD7"/>
    <w:rsid w:val="0865AA07"/>
    <w:rsid w:val="0890CA44"/>
    <w:rsid w:val="08F24161"/>
    <w:rsid w:val="09277EF2"/>
    <w:rsid w:val="09991C01"/>
    <w:rsid w:val="09B03F9E"/>
    <w:rsid w:val="09D32CFB"/>
    <w:rsid w:val="0A423439"/>
    <w:rsid w:val="0A939FFB"/>
    <w:rsid w:val="0AC64447"/>
    <w:rsid w:val="0BE1762E"/>
    <w:rsid w:val="0BEB456E"/>
    <w:rsid w:val="0C8770A4"/>
    <w:rsid w:val="0CD2C5C5"/>
    <w:rsid w:val="0CE750B1"/>
    <w:rsid w:val="0CEE0B84"/>
    <w:rsid w:val="0D4F25CF"/>
    <w:rsid w:val="0D6ACE42"/>
    <w:rsid w:val="0DF7737D"/>
    <w:rsid w:val="0E22C519"/>
    <w:rsid w:val="0E2D680D"/>
    <w:rsid w:val="0E7D69E7"/>
    <w:rsid w:val="0EB400AF"/>
    <w:rsid w:val="0EBFBAB8"/>
    <w:rsid w:val="0ED691AF"/>
    <w:rsid w:val="0F89D892"/>
    <w:rsid w:val="0FF29442"/>
    <w:rsid w:val="1004A95D"/>
    <w:rsid w:val="10297476"/>
    <w:rsid w:val="107994E5"/>
    <w:rsid w:val="10E4057A"/>
    <w:rsid w:val="121A4F50"/>
    <w:rsid w:val="123AC56F"/>
    <w:rsid w:val="1281D51D"/>
    <w:rsid w:val="12907F32"/>
    <w:rsid w:val="131F9EED"/>
    <w:rsid w:val="133F65B9"/>
    <w:rsid w:val="13563FA3"/>
    <w:rsid w:val="137F01DB"/>
    <w:rsid w:val="140EE07F"/>
    <w:rsid w:val="14462CB5"/>
    <w:rsid w:val="1456BF14"/>
    <w:rsid w:val="1489B4C0"/>
    <w:rsid w:val="148B715D"/>
    <w:rsid w:val="14DC90FB"/>
    <w:rsid w:val="14ED5E4A"/>
    <w:rsid w:val="14FDEBF5"/>
    <w:rsid w:val="1565C499"/>
    <w:rsid w:val="1698932B"/>
    <w:rsid w:val="169DCC80"/>
    <w:rsid w:val="16B5D3DD"/>
    <w:rsid w:val="170C9F91"/>
    <w:rsid w:val="17175196"/>
    <w:rsid w:val="174C90A3"/>
    <w:rsid w:val="1760239D"/>
    <w:rsid w:val="178B1722"/>
    <w:rsid w:val="17909BCE"/>
    <w:rsid w:val="17DABB6F"/>
    <w:rsid w:val="17F94A37"/>
    <w:rsid w:val="181045A3"/>
    <w:rsid w:val="18952377"/>
    <w:rsid w:val="18C2F75F"/>
    <w:rsid w:val="18DC547E"/>
    <w:rsid w:val="19371CCA"/>
    <w:rsid w:val="19472D79"/>
    <w:rsid w:val="195ADC16"/>
    <w:rsid w:val="19CF7AA5"/>
    <w:rsid w:val="19EE5B13"/>
    <w:rsid w:val="1A116B93"/>
    <w:rsid w:val="1A14AE0E"/>
    <w:rsid w:val="1A278C74"/>
    <w:rsid w:val="1A2FAEAD"/>
    <w:rsid w:val="1ADF8429"/>
    <w:rsid w:val="1B943564"/>
    <w:rsid w:val="1C8A6E64"/>
    <w:rsid w:val="1CD9BC84"/>
    <w:rsid w:val="1CFE4245"/>
    <w:rsid w:val="1D049CF7"/>
    <w:rsid w:val="1D29E23B"/>
    <w:rsid w:val="1D2FB991"/>
    <w:rsid w:val="1D30F92E"/>
    <w:rsid w:val="1D519CAD"/>
    <w:rsid w:val="1D5AD06F"/>
    <w:rsid w:val="1D5F9CA7"/>
    <w:rsid w:val="1DB217DA"/>
    <w:rsid w:val="1DC28E72"/>
    <w:rsid w:val="1E024FEA"/>
    <w:rsid w:val="1E9D972A"/>
    <w:rsid w:val="1F2644B3"/>
    <w:rsid w:val="1F327E6A"/>
    <w:rsid w:val="1FE79C56"/>
    <w:rsid w:val="2029442B"/>
    <w:rsid w:val="20DA5531"/>
    <w:rsid w:val="210D62E9"/>
    <w:rsid w:val="21296C8F"/>
    <w:rsid w:val="2178C0FD"/>
    <w:rsid w:val="21A98A02"/>
    <w:rsid w:val="21FDFE4C"/>
    <w:rsid w:val="225E9925"/>
    <w:rsid w:val="22C06777"/>
    <w:rsid w:val="234A1E38"/>
    <w:rsid w:val="234B3078"/>
    <w:rsid w:val="2378F477"/>
    <w:rsid w:val="2451C807"/>
    <w:rsid w:val="2462D491"/>
    <w:rsid w:val="24939B76"/>
    <w:rsid w:val="24CDBD77"/>
    <w:rsid w:val="24CEA36C"/>
    <w:rsid w:val="25854796"/>
    <w:rsid w:val="2679CB74"/>
    <w:rsid w:val="268E9D6A"/>
    <w:rsid w:val="27D86F7C"/>
    <w:rsid w:val="2829495B"/>
    <w:rsid w:val="2837E5F0"/>
    <w:rsid w:val="2911B214"/>
    <w:rsid w:val="297446CF"/>
    <w:rsid w:val="2A1BFBCF"/>
    <w:rsid w:val="2A6401A8"/>
    <w:rsid w:val="2ABFC334"/>
    <w:rsid w:val="2AE4F410"/>
    <w:rsid w:val="2AF2AD66"/>
    <w:rsid w:val="2B2CD1F9"/>
    <w:rsid w:val="2B3257D1"/>
    <w:rsid w:val="2BE037A2"/>
    <w:rsid w:val="2BF4DD71"/>
    <w:rsid w:val="2C0EDCBB"/>
    <w:rsid w:val="2CDC0BD5"/>
    <w:rsid w:val="2CEB9203"/>
    <w:rsid w:val="2CF44044"/>
    <w:rsid w:val="2DC2F97B"/>
    <w:rsid w:val="2DF50DC6"/>
    <w:rsid w:val="2E08BA65"/>
    <w:rsid w:val="2E25F459"/>
    <w:rsid w:val="2E2D5617"/>
    <w:rsid w:val="2F92B0B1"/>
    <w:rsid w:val="2F9622B3"/>
    <w:rsid w:val="300F5B4F"/>
    <w:rsid w:val="31020F8C"/>
    <w:rsid w:val="31131ED6"/>
    <w:rsid w:val="3113C9DD"/>
    <w:rsid w:val="312087E7"/>
    <w:rsid w:val="315E6440"/>
    <w:rsid w:val="3239B9CA"/>
    <w:rsid w:val="32CED5EE"/>
    <w:rsid w:val="32D9F112"/>
    <w:rsid w:val="32F2256C"/>
    <w:rsid w:val="333BABD2"/>
    <w:rsid w:val="3341E62D"/>
    <w:rsid w:val="33D027FD"/>
    <w:rsid w:val="33F91FDB"/>
    <w:rsid w:val="3406C827"/>
    <w:rsid w:val="345467E8"/>
    <w:rsid w:val="34B887EB"/>
    <w:rsid w:val="3526D1FE"/>
    <w:rsid w:val="35512493"/>
    <w:rsid w:val="358BD6FB"/>
    <w:rsid w:val="35953BEF"/>
    <w:rsid w:val="35D002C0"/>
    <w:rsid w:val="35F31CA6"/>
    <w:rsid w:val="36788C5F"/>
    <w:rsid w:val="3682B5CF"/>
    <w:rsid w:val="37AF6376"/>
    <w:rsid w:val="37C03688"/>
    <w:rsid w:val="37FF8087"/>
    <w:rsid w:val="38B85E87"/>
    <w:rsid w:val="38D0FA1E"/>
    <w:rsid w:val="3903ABC7"/>
    <w:rsid w:val="390EDF0E"/>
    <w:rsid w:val="39164335"/>
    <w:rsid w:val="39D315FB"/>
    <w:rsid w:val="39D6717B"/>
    <w:rsid w:val="3A04B3F7"/>
    <w:rsid w:val="3A19848B"/>
    <w:rsid w:val="3A5CCB8C"/>
    <w:rsid w:val="3A6EF234"/>
    <w:rsid w:val="3A71021D"/>
    <w:rsid w:val="3A9977FE"/>
    <w:rsid w:val="3AD32272"/>
    <w:rsid w:val="3B289A27"/>
    <w:rsid w:val="3B67ED2C"/>
    <w:rsid w:val="3B8D7E30"/>
    <w:rsid w:val="3BBEDE70"/>
    <w:rsid w:val="3BC39716"/>
    <w:rsid w:val="3C181CC1"/>
    <w:rsid w:val="3C34770C"/>
    <w:rsid w:val="3CCD9510"/>
    <w:rsid w:val="3DCD4736"/>
    <w:rsid w:val="3EDB7411"/>
    <w:rsid w:val="3F532F04"/>
    <w:rsid w:val="3FBAC7E9"/>
    <w:rsid w:val="3FEE9394"/>
    <w:rsid w:val="40AC3882"/>
    <w:rsid w:val="410699D3"/>
    <w:rsid w:val="414F8A1E"/>
    <w:rsid w:val="415E05EC"/>
    <w:rsid w:val="4188C17C"/>
    <w:rsid w:val="418A13E6"/>
    <w:rsid w:val="41CD6F6F"/>
    <w:rsid w:val="41D89D98"/>
    <w:rsid w:val="41EB2DC2"/>
    <w:rsid w:val="4238F31E"/>
    <w:rsid w:val="42CE186B"/>
    <w:rsid w:val="43322B4B"/>
    <w:rsid w:val="43DB56ED"/>
    <w:rsid w:val="43E98CA5"/>
    <w:rsid w:val="440B2836"/>
    <w:rsid w:val="441F0690"/>
    <w:rsid w:val="4439179A"/>
    <w:rsid w:val="4498FF4C"/>
    <w:rsid w:val="44F6EE8C"/>
    <w:rsid w:val="4504A1DE"/>
    <w:rsid w:val="455634B7"/>
    <w:rsid w:val="45BE6EC5"/>
    <w:rsid w:val="46290B80"/>
    <w:rsid w:val="46A8522C"/>
    <w:rsid w:val="47813811"/>
    <w:rsid w:val="4828F243"/>
    <w:rsid w:val="4869CC89"/>
    <w:rsid w:val="48B7ADAF"/>
    <w:rsid w:val="48BB627D"/>
    <w:rsid w:val="495A17EC"/>
    <w:rsid w:val="496A7C96"/>
    <w:rsid w:val="49859706"/>
    <w:rsid w:val="4A701F25"/>
    <w:rsid w:val="4A86BEF9"/>
    <w:rsid w:val="4AF6B92F"/>
    <w:rsid w:val="4BC5A7B7"/>
    <w:rsid w:val="4BC67AC3"/>
    <w:rsid w:val="4BD385F4"/>
    <w:rsid w:val="4BD53719"/>
    <w:rsid w:val="4BF169AD"/>
    <w:rsid w:val="4BF1A861"/>
    <w:rsid w:val="4C0FAA2E"/>
    <w:rsid w:val="4C2E37F7"/>
    <w:rsid w:val="4C320D05"/>
    <w:rsid w:val="4C8A323C"/>
    <w:rsid w:val="4C9795E3"/>
    <w:rsid w:val="4D466D5E"/>
    <w:rsid w:val="4DA3850B"/>
    <w:rsid w:val="4DBF6B82"/>
    <w:rsid w:val="4DC40672"/>
    <w:rsid w:val="4DF98198"/>
    <w:rsid w:val="4E00580C"/>
    <w:rsid w:val="4EABABC0"/>
    <w:rsid w:val="4EB56B9A"/>
    <w:rsid w:val="4F19E295"/>
    <w:rsid w:val="4F608CE3"/>
    <w:rsid w:val="50A56D7A"/>
    <w:rsid w:val="50D6A822"/>
    <w:rsid w:val="50E9FD82"/>
    <w:rsid w:val="5161E4C4"/>
    <w:rsid w:val="516FB3CF"/>
    <w:rsid w:val="516FDCC6"/>
    <w:rsid w:val="51F13B5C"/>
    <w:rsid w:val="53868B9E"/>
    <w:rsid w:val="541865B5"/>
    <w:rsid w:val="54C28015"/>
    <w:rsid w:val="54D36093"/>
    <w:rsid w:val="54D572B6"/>
    <w:rsid w:val="5511828B"/>
    <w:rsid w:val="556443F1"/>
    <w:rsid w:val="55697D08"/>
    <w:rsid w:val="55871235"/>
    <w:rsid w:val="55D3E0F8"/>
    <w:rsid w:val="55D727E6"/>
    <w:rsid w:val="55E99BA1"/>
    <w:rsid w:val="55EE0437"/>
    <w:rsid w:val="561F2686"/>
    <w:rsid w:val="570B4F82"/>
    <w:rsid w:val="57171CFE"/>
    <w:rsid w:val="575EA300"/>
    <w:rsid w:val="577EDCC9"/>
    <w:rsid w:val="57C41FD6"/>
    <w:rsid w:val="57DF059A"/>
    <w:rsid w:val="57FC82B6"/>
    <w:rsid w:val="580A3D6C"/>
    <w:rsid w:val="5848682F"/>
    <w:rsid w:val="585CC532"/>
    <w:rsid w:val="58606164"/>
    <w:rsid w:val="58FFB3FA"/>
    <w:rsid w:val="591F837E"/>
    <w:rsid w:val="59BDB589"/>
    <w:rsid w:val="59E7BDD9"/>
    <w:rsid w:val="5A0396DD"/>
    <w:rsid w:val="5A0D8951"/>
    <w:rsid w:val="5A121313"/>
    <w:rsid w:val="5A27534D"/>
    <w:rsid w:val="5A5AD828"/>
    <w:rsid w:val="5A77567D"/>
    <w:rsid w:val="5AAD12BD"/>
    <w:rsid w:val="5AB639CD"/>
    <w:rsid w:val="5AC9DAA3"/>
    <w:rsid w:val="5ACCD5C2"/>
    <w:rsid w:val="5ADEE77F"/>
    <w:rsid w:val="5AE9D022"/>
    <w:rsid w:val="5AFA7FF4"/>
    <w:rsid w:val="5B496312"/>
    <w:rsid w:val="5C2E5862"/>
    <w:rsid w:val="5C71C135"/>
    <w:rsid w:val="5CBAA59C"/>
    <w:rsid w:val="5CD8A56C"/>
    <w:rsid w:val="5CD8B115"/>
    <w:rsid w:val="5D1B55A0"/>
    <w:rsid w:val="5DB918A4"/>
    <w:rsid w:val="5E3AD3C5"/>
    <w:rsid w:val="5F0F80D0"/>
    <w:rsid w:val="5F430109"/>
    <w:rsid w:val="5F96BF31"/>
    <w:rsid w:val="5F997A21"/>
    <w:rsid w:val="5FB4E0A6"/>
    <w:rsid w:val="5FC06F17"/>
    <w:rsid w:val="5FEB798F"/>
    <w:rsid w:val="5FFD51A3"/>
    <w:rsid w:val="60175D3E"/>
    <w:rsid w:val="601EB882"/>
    <w:rsid w:val="607DCC01"/>
    <w:rsid w:val="6096114C"/>
    <w:rsid w:val="613D2003"/>
    <w:rsid w:val="614DDDC2"/>
    <w:rsid w:val="61745EF6"/>
    <w:rsid w:val="619D51C2"/>
    <w:rsid w:val="61B76128"/>
    <w:rsid w:val="61EEF3D8"/>
    <w:rsid w:val="62285966"/>
    <w:rsid w:val="62464F11"/>
    <w:rsid w:val="63C17518"/>
    <w:rsid w:val="64B6B095"/>
    <w:rsid w:val="64E85036"/>
    <w:rsid w:val="65D580AC"/>
    <w:rsid w:val="65E0C785"/>
    <w:rsid w:val="662AED5F"/>
    <w:rsid w:val="66B61116"/>
    <w:rsid w:val="6717F5A7"/>
    <w:rsid w:val="674DA377"/>
    <w:rsid w:val="67DFEA12"/>
    <w:rsid w:val="688950DF"/>
    <w:rsid w:val="68E8557E"/>
    <w:rsid w:val="694749E0"/>
    <w:rsid w:val="69986ECD"/>
    <w:rsid w:val="69A43E98"/>
    <w:rsid w:val="69BC5D1F"/>
    <w:rsid w:val="6A68D609"/>
    <w:rsid w:val="6A8A8E38"/>
    <w:rsid w:val="6A8E3250"/>
    <w:rsid w:val="6AB99FE4"/>
    <w:rsid w:val="6B233BF6"/>
    <w:rsid w:val="6B55C680"/>
    <w:rsid w:val="6B5C86A6"/>
    <w:rsid w:val="6C0B67B8"/>
    <w:rsid w:val="6C63880E"/>
    <w:rsid w:val="6CE6136F"/>
    <w:rsid w:val="6D928E24"/>
    <w:rsid w:val="6D95DD2F"/>
    <w:rsid w:val="6D97E261"/>
    <w:rsid w:val="6DF8FDD8"/>
    <w:rsid w:val="6F61D891"/>
    <w:rsid w:val="70034D4B"/>
    <w:rsid w:val="70166F1D"/>
    <w:rsid w:val="7035CAE2"/>
    <w:rsid w:val="703BBB88"/>
    <w:rsid w:val="70498BBA"/>
    <w:rsid w:val="709B2DE7"/>
    <w:rsid w:val="71270C9B"/>
    <w:rsid w:val="7127F5D2"/>
    <w:rsid w:val="7146B214"/>
    <w:rsid w:val="7154B2B0"/>
    <w:rsid w:val="718708EB"/>
    <w:rsid w:val="71B4C216"/>
    <w:rsid w:val="71C7234F"/>
    <w:rsid w:val="72276931"/>
    <w:rsid w:val="72318585"/>
    <w:rsid w:val="729B0AD8"/>
    <w:rsid w:val="72DA4F73"/>
    <w:rsid w:val="731CAA01"/>
    <w:rsid w:val="73244B56"/>
    <w:rsid w:val="732AE39C"/>
    <w:rsid w:val="7361D1CA"/>
    <w:rsid w:val="73CB114B"/>
    <w:rsid w:val="7402DA1D"/>
    <w:rsid w:val="74137D34"/>
    <w:rsid w:val="7487CD42"/>
    <w:rsid w:val="7494505A"/>
    <w:rsid w:val="74F53624"/>
    <w:rsid w:val="75407D5C"/>
    <w:rsid w:val="75729A56"/>
    <w:rsid w:val="7578E93A"/>
    <w:rsid w:val="768AEF02"/>
    <w:rsid w:val="76953FB4"/>
    <w:rsid w:val="76D0A5AB"/>
    <w:rsid w:val="76EC9107"/>
    <w:rsid w:val="76F91355"/>
    <w:rsid w:val="774C6117"/>
    <w:rsid w:val="77D97251"/>
    <w:rsid w:val="78220D77"/>
    <w:rsid w:val="78AA99A8"/>
    <w:rsid w:val="78B7E3E1"/>
    <w:rsid w:val="78D5C14B"/>
    <w:rsid w:val="79102D04"/>
    <w:rsid w:val="7949555E"/>
    <w:rsid w:val="794F1A59"/>
    <w:rsid w:val="798F5251"/>
    <w:rsid w:val="79CF8404"/>
    <w:rsid w:val="7A1C8CA6"/>
    <w:rsid w:val="7A3D1992"/>
    <w:rsid w:val="7A825552"/>
    <w:rsid w:val="7A82CB6F"/>
    <w:rsid w:val="7AD1DA8C"/>
    <w:rsid w:val="7AED9238"/>
    <w:rsid w:val="7B0C0BCC"/>
    <w:rsid w:val="7C0703B6"/>
    <w:rsid w:val="7C1392B4"/>
    <w:rsid w:val="7C1E57D1"/>
    <w:rsid w:val="7C8DF26A"/>
    <w:rsid w:val="7CBB880E"/>
    <w:rsid w:val="7D14CE6E"/>
    <w:rsid w:val="7D1D9745"/>
    <w:rsid w:val="7D2E8B9B"/>
    <w:rsid w:val="7D6C7793"/>
    <w:rsid w:val="7D906810"/>
    <w:rsid w:val="7DCBA0A6"/>
    <w:rsid w:val="7E1D81B5"/>
    <w:rsid w:val="7E24E899"/>
    <w:rsid w:val="7EBC156A"/>
    <w:rsid w:val="7EC6BD81"/>
    <w:rsid w:val="7EDB1D07"/>
    <w:rsid w:val="7F4F80E3"/>
    <w:rsid w:val="7F852D96"/>
    <w:rsid w:val="7FAD96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8BB225A"/>
  <w15:chartTrackingRefBased/>
  <w15:docId w15:val="{DC02459A-B7E4-417F-9415-A59819A74A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10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10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410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10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10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10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10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10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10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10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410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410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10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10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10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10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10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10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10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10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10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10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10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10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10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10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10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10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10E9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D410E9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AF0B66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F0B66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AF0B6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F0B6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F0B6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F0B66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D6C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6C2F"/>
  </w:style>
  <w:style w:type="paragraph" w:styleId="Footer">
    <w:name w:val="footer"/>
    <w:basedOn w:val="Normal"/>
    <w:link w:val="FooterChar"/>
    <w:uiPriority w:val="99"/>
    <w:unhideWhenUsed/>
    <w:rsid w:val="00FD6C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6C2F"/>
  </w:style>
  <w:style w:type="character" w:styleId="UnresolvedMention">
    <w:name w:val="Unresolved Mention"/>
    <w:basedOn w:val="DefaultParagraphFont"/>
    <w:uiPriority w:val="99"/>
    <w:semiHidden/>
    <w:unhideWhenUsed/>
    <w:rsid w:val="00253ADD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6459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08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2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5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4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0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8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1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8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1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6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8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94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82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4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06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0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67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5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70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88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20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00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55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09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04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34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354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26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74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16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63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02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0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30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0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54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55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17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33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9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66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85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0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2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7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8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17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80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0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21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39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97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87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6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7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2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8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96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8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84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84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77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21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0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03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7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4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97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7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5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4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0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92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67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2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3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72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63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02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74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07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02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0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85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16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5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59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63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80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8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3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66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34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38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8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9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00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35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9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3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46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66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1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72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86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2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2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94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27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36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53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24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48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1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55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29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37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77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33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89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2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5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98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1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71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18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89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7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0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88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0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1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25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57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0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7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53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51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58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58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1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28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611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0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6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4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86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71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08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1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13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73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3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4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3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6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20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5.png"/><Relationship Id="rId39" Type="http://schemas.openxmlformats.org/officeDocument/2006/relationships/image" Target="media/image28.png"/><Relationship Id="rId21" Type="http://schemas.openxmlformats.org/officeDocument/2006/relationships/image" Target="media/image11.png"/><Relationship Id="rId34" Type="http://schemas.openxmlformats.org/officeDocument/2006/relationships/image" Target="media/image23.png"/><Relationship Id="rId42" Type="http://schemas.openxmlformats.org/officeDocument/2006/relationships/image" Target="media/image31.png"/><Relationship Id="rId47" Type="http://schemas.openxmlformats.org/officeDocument/2006/relationships/fontTable" Target="fontTable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9" Type="http://schemas.openxmlformats.org/officeDocument/2006/relationships/image" Target="media/image1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3.png"/><Relationship Id="rId32" Type="http://schemas.openxmlformats.org/officeDocument/2006/relationships/image" Target="media/image21.png"/><Relationship Id="rId37" Type="http://schemas.openxmlformats.org/officeDocument/2006/relationships/image" Target="media/image26.png"/><Relationship Id="rId40" Type="http://schemas.openxmlformats.org/officeDocument/2006/relationships/image" Target="media/image29.png"/><Relationship Id="rId45" Type="http://schemas.openxmlformats.org/officeDocument/2006/relationships/image" Target="media/image34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hyperlink" Target="https://www.google.com" TargetMode="External"/><Relationship Id="rId28" Type="http://schemas.openxmlformats.org/officeDocument/2006/relationships/image" Target="media/image17.png"/><Relationship Id="rId36" Type="http://schemas.openxmlformats.org/officeDocument/2006/relationships/image" Target="media/image25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image" Target="media/image20.png"/><Relationship Id="rId44" Type="http://schemas.openxmlformats.org/officeDocument/2006/relationships/image" Target="media/image33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image" Target="media/image24.png"/><Relationship Id="rId43" Type="http://schemas.openxmlformats.org/officeDocument/2006/relationships/image" Target="media/image32.png"/><Relationship Id="rId48" Type="http://schemas.openxmlformats.org/officeDocument/2006/relationships/theme" Target="theme/theme1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4.png"/><Relationship Id="rId33" Type="http://schemas.openxmlformats.org/officeDocument/2006/relationships/image" Target="media/image22.png"/><Relationship Id="rId38" Type="http://schemas.openxmlformats.org/officeDocument/2006/relationships/image" Target="media/image27.png"/><Relationship Id="rId46" Type="http://schemas.openxmlformats.org/officeDocument/2006/relationships/footer" Target="footer1.xml"/><Relationship Id="rId20" Type="http://schemas.openxmlformats.org/officeDocument/2006/relationships/image" Target="media/image10.png"/><Relationship Id="rId41" Type="http://schemas.openxmlformats.org/officeDocument/2006/relationships/image" Target="media/image3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Mar20</b:Tag>
    <b:SourceType>JournalArticle</b:SourceType>
    <b:Guid>{15549ECC-CE35-494E-84D5-B722B97FB610}</b:Guid>
    <b:Author>
      <b:Author>
        <b:NameList>
          <b:Person>
            <b:Last>Martyshkin</b:Last>
            <b:First>Alexey</b:First>
            <b:Middle>I</b:Middle>
          </b:Person>
        </b:NameList>
      </b:Author>
    </b:Author>
    <b:Title>TASK MANAGER FOR GENERAL-PURPOSE OPERATING SYSTEMS</b:Title>
    <b:Year>2020</b:Year>
    <b:Pages>1-15</b:Pages>
    <b:JournalName>Revista Turismo Estudos e Pr{\'a}ticas-RTEP/GEPLAT/UERN</b:JournalName>
    <b:RefOrder>2</b:RefOrder>
  </b:Source>
  <b:Source>
    <b:Tag>Kre01</b:Tag>
    <b:SourceType>JournalArticle</b:SourceType>
    <b:Guid>{A2822952-9CC0-4B60-A9E0-DE610CD58E70}</b:Guid>
    <b:Author>
      <b:Author>
        <b:NameList>
          <b:Person>
            <b:Last>Kreger</b:Last>
            <b:First>Heather</b:First>
          </b:Person>
        </b:NameList>
      </b:Author>
    </b:Author>
    <b:Title>Java Management Extensions for application management</b:Title>
    <b:JournalName>IBM systems Journal</b:JournalName>
    <b:Year>2001</b:Year>
    <b:Pages>104--129</b:Pages>
    <b:Volume>40</b:Volume>
    <b:RefOrder>3</b:RefOrder>
  </b:Source>
  <b:Source>
    <b:Tag>Che22</b:Tag>
    <b:SourceType>JournalArticle</b:SourceType>
    <b:Guid>{3990E9AE-95F6-4EE4-BAB9-2BFBDB80C518}</b:Guid>
    <b:Author>
      <b:Author>
        <b:NameList>
          <b:Person>
            <b:Last>Chen</b:Last>
            <b:First>Jienan</b:First>
            <b:Middle>and Zhang, Chuang and Yan, Yu and Liu, Yuan</b:Middle>
          </b:Person>
        </b:NameList>
      </b:Author>
    </b:Author>
    <b:Title>FileWallet: A File Management System Based on IPFS and Hyperledger Fabric.</b:Title>
    <b:JournalName>Computer Modeling in Engineering \&amp; Sciences (CMES)</b:JournalName>
    <b:Year>2022</b:Year>
    <b:Volume>130</b:Volume>
    <b:RefOrder>4</b:RefOrder>
  </b:Source>
  <b:Source>
    <b:Tag>Sin191</b:Tag>
    <b:SourceType>JournalArticle</b:SourceType>
    <b:Guid>{333E1084-ED62-4220-9084-7063E46AF49E}</b:Guid>
    <b:Author>
      <b:Author>
        <b:NameList>
          <b:Person>
            <b:Last>Sinche</b:Last>
            <b:First>Soraya</b:First>
            <b:Middle>and Raposo, Duarte and Armando, Ngombo and Rodrigues, Andr{\'e} and Boavida, Fernando and Pereira, Vasco and Silva, Jorge S{\'a</b:Middle>
          </b:Person>
        </b:NameList>
      </b:Author>
    </b:Author>
    <b:Title>A survey of IoT management protocols and frameworks</b:Title>
    <b:JournalName>IEEE Communications Surveys \&amp; Tutorials</b:JournalName>
    <b:Year>2019</b:Year>
    <b:Pages>1168--1190</b:Pages>
    <b:RefOrder>15</b:RefOrder>
  </b:Source>
  <b:Source>
    <b:Tag>Han73</b:Tag>
    <b:SourceType>Book</b:SourceType>
    <b:Guid>{AED3D69E-F4E6-4766-89A7-E78C287CB818}</b:Guid>
    <b:Title>Operating system principles</b:Title>
    <b:Year>1973</b:Year>
    <b:Author>
      <b:Author>
        <b:NameList>
          <b:Person>
            <b:Last>Hansen</b:Last>
            <b:First>Per</b:First>
            <b:Middle>Brinch</b:Middle>
          </b:Person>
        </b:NameList>
      </b:Author>
    </b:Author>
    <b:Publisher>Prentice-Hall, Inc.</b:Publisher>
    <b:RefOrder>1</b:RefOrder>
  </b:Source>
  <b:Source>
    <b:Tag>Liu10</b:Tag>
    <b:SourceType>BookSection</b:SourceType>
    <b:Guid>{EFE636D5-059A-9747-AAD8-714925A467FB}</b:Guid>
    <b:Author>
      <b:Author>
        <b:NameList>
          <b:Person>
            <b:Last>Liu</b:Last>
            <b:First>Leslie</b:First>
            <b:Middle>and Moulic, Randy and Shea, Dennis</b:Middle>
          </b:Person>
        </b:NameList>
      </b:Author>
    </b:Author>
    <b:Title>Cloud service portal for mobile device management</b:Title>
    <b:Publisher>IEEE</b:Publisher>
    <b:Year>2010</b:Year>
    <b:JournalName>IEEE Communications Surveys \&amp; Tutorials</b:JournalName>
    <b:Volume>22</b:Volume>
    <b:Pages>474--478</b:Pages>
    <b:BookTitle>2010 IEEE 7th International Conference on E-Business Engineering</b:BookTitle>
    <b:RefOrder>5</b:RefOrder>
  </b:Source>
  <b:Source>
    <b:Tag>Tip07</b:Tag>
    <b:SourceType>Book</b:SourceType>
    <b:Guid>{5AEA64A8-A709-3D49-B127-4C1C656DE22C}</b:Guid>
    <b:Title>Information security management handbook</b:Title>
    <b:Publisher>CRC press</b:Publisher>
    <b:Year>2007</b:Year>
    <b:Author>
      <b:Author>
        <b:NameList>
          <b:Person>
            <b:Last>Tipton</b:Last>
            <b:First>Harold</b:First>
            <b:Middle>F and Krause, Micki</b:Middle>
          </b:Person>
        </b:NameList>
      </b:Author>
    </b:Author>
    <b:RefOrder>6</b:RefOrder>
  </b:Source>
  <b:Source>
    <b:Tag>Mue16</b:Tag>
    <b:SourceType>Book</b:SourceType>
    <b:Guid>{92896BE7-CD40-6247-87CB-314821BCA392}</b:Guid>
    <b:Author>
      <b:Author>
        <b:NameList>
          <b:Person>
            <b:Last>Mueller</b:Last>
            <b:First>John</b:First>
            <b:Middle>Paul</b:Middle>
          </b:Person>
        </b:NameList>
      </b:Author>
    </b:Author>
    <b:Title>Windows Administration at the Command Line for Windows 2003, Windows XP, and Windows 2000: In the Field Results</b:Title>
    <b:Publisher>John Wiley \&amp; Sons</b:Publisher>
    <b:Year>2016</b:Year>
    <b:RefOrder>8</b:RefOrder>
  </b:Source>
  <b:Source>
    <b:Tag>Blu081</b:Tag>
    <b:SourceType>Book</b:SourceType>
    <b:Guid>{8C3E79DF-496C-7943-8C27-42A3FD4D735F}</b:Guid>
    <b:Author>
      <b:Author>
        <b:NameList>
          <b:Person>
            <b:Last>Blum</b:Last>
            <b:First>Richard</b:First>
          </b:Person>
        </b:NameList>
      </b:Author>
    </b:Author>
    <b:Title>Linux command line and shell scripting bible</b:Title>
    <b:Publisher>John Wiley \&amp; Sons</b:Publisher>
    <b:Year>2008</b:Year>
    <b:RefOrder>9</b:RefOrder>
  </b:Source>
  <b:Source>
    <b:Tag>Hos16</b:Tag>
    <b:SourceType>Book</b:SourceType>
    <b:Guid>{B4485329-12C2-5B47-8836-F5EC3261A0B9}</b:Guid>
    <b:Author>
      <b:Author>
        <b:NameList>
          <b:Person>
            <b:Last>Hosmer</b:Last>
            <b:First>Chet</b:First>
            <b:Middle>and Bartolomie, Joshua and Pelli, Rosanne</b:Middle>
          </b:Person>
        </b:NameList>
      </b:Author>
    </b:Author>
    <b:Title>Executing Windows Command Line Investigations: While Ensuring Evidentiary Integrity</b:Title>
    <b:Publisher>Syngress</b:Publisher>
    <b:Year>2016</b:Year>
    <b:LCID>en-GB</b:LCID>
    <b:RefOrder>7</b:RefOrder>
  </b:Source>
  <b:Source>
    <b:Tag>Dak22</b:Tag>
    <b:SourceType>Book</b:SourceType>
    <b:Guid>{65C6290F-1CEF-7B42-A99B-5F2B0AA0EB6C}</b:Guid>
    <b:LCID>en-GB</b:LCID>
    <b:Author>
      <b:Author>
        <b:NameList>
          <b:Person>
            <b:Last>Dakic</b:Last>
            <b:First>Vedran</b:First>
            <b:Middle>and Redzepagic, Jasmin</b:Middle>
          </b:Person>
        </b:NameList>
      </b:Author>
    </b:Author>
    <b:Title>Linux Command Line and Shell Scripting Techniques: Master practical aspects of the Linux command line and then use it as a part of the shell scripting process</b:Title>
    <b:Publisher>Packt Publishing Ltd</b:Publisher>
    <b:Year>2022</b:Year>
    <b:RefOrder>10</b:RefOrder>
  </b:Source>
  <b:Source>
    <b:Tag>Hil99</b:Tag>
    <b:SourceType>Book</b:SourceType>
    <b:Guid>{258EC3DF-7AA3-654D-9726-36282996C6A6}</b:Guid>
    <b:Author>
      <b:Author>
        <b:NameList>
          <b:Person>
            <b:Last>Hill</b:Last>
            <b:First>Tim</b:First>
          </b:Person>
        </b:NameList>
      </b:Author>
    </b:Author>
    <b:Title>Windows Script Host</b:Title>
    <b:Publisher>Sams Publishing</b:Publisher>
    <b:Year>1999</b:Year>
    <b:RefOrder>16</b:RefOrder>
  </b:Source>
  <b:Source>
    <b:Tag>McL24</b:Tag>
    <b:SourceType>Book</b:SourceType>
    <b:Guid>{2086B6FC-7F49-4E41-8396-E6606419292C}</b:Guid>
    <b:Author>
      <b:Author>
        <b:NameList>
          <b:Person>
            <b:Last>McLarney</b:Last>
            <b:First>Jack</b:First>
          </b:Person>
        </b:NameList>
      </b:Author>
    </b:Author>
    <b:Title>The Book of Batch Scripting: From Fundamentals to Advanced Automation</b:Title>
    <b:Publisher>No Starch Press</b:Publisher>
    <b:Year>2024</b:Year>
    <b:RefOrder>11</b:RefOrder>
  </b:Source>
  <b:Source>
    <b:Tag>Alv18</b:Tag>
    <b:SourceType>JournalArticle</b:SourceType>
    <b:Guid>{24FEBAE9-D70A-BD4C-B12B-94191EA9E74E}</b:Guid>
    <b:Title>ETL Workflow Scheduling Using Cron and Batch Scripts</b:Title>
    <b:Year>2018</b:Year>
    <b:Author>
      <b:Author>
        <b:NameList>
          <b:Person>
            <b:Last>Alvarez</b:Last>
            <b:First>Ricardo</b:First>
          </b:Person>
        </b:NameList>
      </b:Author>
    </b:Author>
    <b:JournalName>Perception, Navigation and Intelligent Devices</b:JournalName>
    <b:Volume>5</b:Volume>
    <b:Pages>16--20</b:Pages>
    <b:RefOrder>12</b:RefOrder>
  </b:Source>
  <b:Source>
    <b:Tag>War21</b:Tag>
    <b:SourceType>Book</b:SourceType>
    <b:Guid>{5099C32C-81DF-124E-821C-76FBAF2C8001}</b:Guid>
    <b:LCID>en-GB</b:LCID>
    <b:Title>How Linux works: What every superuser should know</b:Title>
    <b:Year>2021</b:Year>
    <b:Author>
      <b:Author>
        <b:NameList>
          <b:Person>
            <b:Last>Ward</b:Last>
            <b:First>Brian</b:First>
          </b:Person>
        </b:NameList>
      </b:Author>
    </b:Author>
    <b:Publisher>no starch press</b:Publisher>
    <b:RefOrder>13</b:RefOrder>
  </b:Source>
  <b:Source>
    <b:Tag>Tay16</b:Tag>
    <b:SourceType>Book</b:SourceType>
    <b:Guid>{A77A4499-D54C-DA45-AA03-0A62A624733F}</b:Guid>
    <b:Author>
      <b:Author>
        <b:NameList>
          <b:Person>
            <b:Last>Taylor</b:Last>
            <b:First>Dave</b:First>
            <b:Middle>and Perry, Brandon</b:Middle>
          </b:Person>
        </b:NameList>
      </b:Author>
    </b:Author>
    <b:Title>Wicked Cool Shell Scripts: 101 Scripts for Linux, OS X, and UNIX Systems</b:Title>
    <b:Publisher>No Starch Press</b:Publisher>
    <b:Year>2016</b:Year>
    <b:RefOrder>14</b:RefOrder>
  </b:Source>
</b:Sourc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9" ma:contentTypeDescription="Create a new document." ma:contentTypeScope="" ma:versionID="02510cc66094c2d198de3a7979efd369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4cce9fd22cbc31a60526798660d2e55b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A59EEB1C-854D-4EF6-9272-704F9390B7E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F862327-E9BA-784D-8500-3962C1C305C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8FEA9E3-1F24-4691-8709-6E4562DC466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EA8A7F3-686E-471F-8A61-B494FBB6532B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487</TotalTime>
  <Pages>23</Pages>
  <Words>2660</Words>
  <Characters>15163</Characters>
  <Application>Microsoft Office Word</Application>
  <DocSecurity>0</DocSecurity>
  <Lines>126</Lines>
  <Paragraphs>35</Paragraphs>
  <ScaleCrop>false</ScaleCrop>
  <Company/>
  <LinksUpToDate>false</LinksUpToDate>
  <CharactersWithSpaces>17788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chigozie asawalam</dc:creator>
  <cp:keywords/>
  <dc:description/>
  <cp:lastModifiedBy>Chigozie Asawalam Alloy Asawalam (2523247)</cp:lastModifiedBy>
  <cp:revision>425</cp:revision>
  <dcterms:created xsi:type="dcterms:W3CDTF">2026-05-28T18:37:00Z</dcterms:created>
  <dcterms:modified xsi:type="dcterms:W3CDTF">2026-07-10T10:32:00Z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