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5820FCD" w:rsidP="55820FCD" w:rsidRDefault="55820FCD" w14:paraId="100FCB1E" w14:textId="1418D3A1">
      <w:pPr>
        <w:pStyle w:val="NoSpacing"/>
      </w:pPr>
    </w:p>
    <w:p xmlns:wp14="http://schemas.microsoft.com/office/word/2010/wordml" w:rsidP="55820FCD" w14:paraId="2C078E63" wp14:textId="1FFB7975">
      <w:pPr>
        <w:rPr>
          <w:sz w:val="28"/>
          <w:szCs w:val="28"/>
        </w:rPr>
      </w:pPr>
      <w:bookmarkStart w:name="_GoBack" w:id="0"/>
      <w:bookmarkEnd w:id="0"/>
      <w:bookmarkStart w:name="_Int_C3sbagfn" w:id="2036390356"/>
      <w:r w:rsidRPr="55820FCD" w:rsidR="31DCBC5D">
        <w:rPr>
          <w:sz w:val="28"/>
          <w:szCs w:val="28"/>
        </w:rPr>
        <w:t>Primary Source.</w:t>
      </w:r>
      <w:bookmarkEnd w:id="2036390356"/>
    </w:p>
    <w:p w:rsidR="34DF5CD1" w:rsidP="541E5ABC" w:rsidRDefault="34DF5CD1" w14:paraId="2F0FDA67" w14:textId="740B2CB2">
      <w:pPr>
        <w:pStyle w:val="Normal"/>
        <w:rPr>
          <w:sz w:val="28"/>
          <w:szCs w:val="28"/>
        </w:rPr>
      </w:pPr>
      <w:r w:rsidRPr="541E5ABC" w:rsidR="34DF5CD1">
        <w:rPr>
          <w:sz w:val="28"/>
          <w:szCs w:val="28"/>
        </w:rPr>
        <w:t>The primary source that I will use for the upcoming essay will</w:t>
      </w:r>
      <w:r w:rsidRPr="541E5ABC" w:rsidR="23B531CF">
        <w:rPr>
          <w:sz w:val="28"/>
          <w:szCs w:val="28"/>
        </w:rPr>
        <w:t xml:space="preserve"> </w:t>
      </w:r>
      <w:r w:rsidRPr="541E5ABC" w:rsidR="34DF5CD1">
        <w:rPr>
          <w:sz w:val="28"/>
          <w:szCs w:val="28"/>
        </w:rPr>
        <w:t>be</w:t>
      </w:r>
      <w:r w:rsidRPr="541E5ABC" w:rsidR="4AB037F2">
        <w:rPr>
          <w:sz w:val="28"/>
          <w:szCs w:val="28"/>
        </w:rPr>
        <w:t xml:space="preserve"> a YouTube v</w:t>
      </w:r>
      <w:r w:rsidRPr="541E5ABC" w:rsidR="4A452378">
        <w:rPr>
          <w:sz w:val="28"/>
          <w:szCs w:val="28"/>
        </w:rPr>
        <w:t>ideo</w:t>
      </w:r>
      <w:r w:rsidRPr="541E5ABC" w:rsidR="4AB037F2">
        <w:rPr>
          <w:sz w:val="28"/>
          <w:szCs w:val="28"/>
        </w:rPr>
        <w:t xml:space="preserve"> interview</w:t>
      </w:r>
      <w:r w:rsidRPr="541E5ABC" w:rsidR="48BAC5FE">
        <w:rPr>
          <w:sz w:val="28"/>
          <w:szCs w:val="28"/>
        </w:rPr>
        <w:t xml:space="preserve"> from Animal Reader</w:t>
      </w:r>
      <w:r w:rsidRPr="541E5ABC" w:rsidR="4AB037F2">
        <w:rPr>
          <w:sz w:val="28"/>
          <w:szCs w:val="28"/>
        </w:rPr>
        <w:t xml:space="preserve"> of biologist </w:t>
      </w:r>
      <w:r w:rsidRPr="541E5ABC" w:rsidR="57D01ADE">
        <w:rPr>
          <w:sz w:val="28"/>
          <w:szCs w:val="28"/>
        </w:rPr>
        <w:t>DR</w:t>
      </w:r>
      <w:r w:rsidRPr="541E5ABC" w:rsidR="39257F45">
        <w:rPr>
          <w:sz w:val="28"/>
          <w:szCs w:val="28"/>
        </w:rPr>
        <w:t xml:space="preserve"> </w:t>
      </w:r>
      <w:r w:rsidRPr="541E5ABC" w:rsidR="4AB037F2">
        <w:rPr>
          <w:sz w:val="28"/>
          <w:szCs w:val="28"/>
        </w:rPr>
        <w:t xml:space="preserve">Rune </w:t>
      </w:r>
      <w:r w:rsidRPr="541E5ABC" w:rsidR="4AB037F2">
        <w:rPr>
          <w:sz w:val="28"/>
          <w:szCs w:val="28"/>
        </w:rPr>
        <w:t>Aae</w:t>
      </w:r>
      <w:r w:rsidRPr="541E5ABC" w:rsidR="32C711B5">
        <w:rPr>
          <w:sz w:val="28"/>
          <w:szCs w:val="28"/>
        </w:rPr>
        <w:t>.</w:t>
      </w:r>
      <w:r w:rsidRPr="541E5ABC" w:rsidR="32C711B5">
        <w:rPr>
          <w:sz w:val="28"/>
          <w:szCs w:val="28"/>
        </w:rPr>
        <w:t xml:space="preserve"> </w:t>
      </w:r>
      <w:r w:rsidRPr="541E5ABC" w:rsidR="5F780016">
        <w:rPr>
          <w:sz w:val="28"/>
          <w:szCs w:val="28"/>
        </w:rPr>
        <w:t>Aae is</w:t>
      </w:r>
      <w:r w:rsidRPr="541E5ABC" w:rsidR="32C711B5">
        <w:rPr>
          <w:sz w:val="28"/>
          <w:szCs w:val="28"/>
        </w:rPr>
        <w:t xml:space="preserve"> </w:t>
      </w:r>
      <w:r w:rsidRPr="541E5ABC" w:rsidR="49B3064A">
        <w:rPr>
          <w:sz w:val="28"/>
          <w:szCs w:val="28"/>
        </w:rPr>
        <w:t>a</w:t>
      </w:r>
      <w:r w:rsidRPr="541E5ABC" w:rsidR="3950DE82">
        <w:rPr>
          <w:sz w:val="28"/>
          <w:szCs w:val="28"/>
        </w:rPr>
        <w:t>n</w:t>
      </w:r>
      <w:r w:rsidRPr="541E5ABC" w:rsidR="49B3064A">
        <w:rPr>
          <w:sz w:val="28"/>
          <w:szCs w:val="28"/>
        </w:rPr>
        <w:t xml:space="preserve"> </w:t>
      </w:r>
      <w:r w:rsidRPr="541E5ABC" w:rsidR="5723071B">
        <w:rPr>
          <w:sz w:val="28"/>
          <w:szCs w:val="28"/>
        </w:rPr>
        <w:t>assistant professor</w:t>
      </w:r>
      <w:r w:rsidRPr="541E5ABC" w:rsidR="1F31B7E4">
        <w:rPr>
          <w:sz w:val="28"/>
          <w:szCs w:val="28"/>
        </w:rPr>
        <w:t xml:space="preserve"> and</w:t>
      </w:r>
      <w:r w:rsidRPr="541E5ABC" w:rsidR="5723071B">
        <w:rPr>
          <w:sz w:val="28"/>
          <w:szCs w:val="28"/>
        </w:rPr>
        <w:t xml:space="preserve"> </w:t>
      </w:r>
      <w:r w:rsidRPr="541E5ABC" w:rsidR="49B3064A">
        <w:rPr>
          <w:sz w:val="28"/>
          <w:szCs w:val="28"/>
        </w:rPr>
        <w:t>teacher at the</w:t>
      </w:r>
      <w:r w:rsidRPr="541E5ABC" w:rsidR="32C711B5">
        <w:rPr>
          <w:sz w:val="28"/>
          <w:szCs w:val="28"/>
        </w:rPr>
        <w:t xml:space="preserve"> </w:t>
      </w:r>
      <w:r w:rsidRPr="541E5ABC" w:rsidR="49B3D0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of South-Eastern Norway</w:t>
      </w:r>
      <w:r w:rsidRPr="541E5ABC" w:rsidR="6FA9FBB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41E5ABC" w:rsidR="49B3D09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41E5ABC" w:rsidR="46D507E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He is </w:t>
      </w:r>
      <w:r w:rsidRPr="541E5ABC" w:rsidR="77F80CED">
        <w:rPr>
          <w:rFonts w:ascii="Calibri" w:hAnsi="Calibri" w:eastAsia="Calibri" w:cs="Calibri"/>
          <w:noProof w:val="0"/>
          <w:sz w:val="28"/>
          <w:szCs w:val="28"/>
          <w:lang w:val="en-US"/>
        </w:rPr>
        <w:t>a</w:t>
      </w:r>
      <w:r w:rsidRPr="541E5ABC" w:rsidR="49B3D09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41E5ABC" w:rsidR="32C711B5">
        <w:rPr>
          <w:sz w:val="28"/>
          <w:szCs w:val="28"/>
        </w:rPr>
        <w:t>biologist</w:t>
      </w:r>
      <w:r w:rsidRPr="541E5ABC" w:rsidR="32C711B5">
        <w:rPr>
          <w:sz w:val="28"/>
          <w:szCs w:val="28"/>
        </w:rPr>
        <w:t xml:space="preserve"> </w:t>
      </w:r>
      <w:r w:rsidRPr="541E5ABC" w:rsidR="5ACAB13C">
        <w:rPr>
          <w:sz w:val="28"/>
          <w:szCs w:val="28"/>
        </w:rPr>
        <w:t>and</w:t>
      </w:r>
      <w:r w:rsidRPr="541E5ABC" w:rsidR="3148F3CB">
        <w:rPr>
          <w:sz w:val="28"/>
          <w:szCs w:val="28"/>
        </w:rPr>
        <w:t xml:space="preserve"> a </w:t>
      </w:r>
      <w:r w:rsidRPr="541E5ABC" w:rsidR="5ACAB13C">
        <w:rPr>
          <w:sz w:val="28"/>
          <w:szCs w:val="28"/>
        </w:rPr>
        <w:t xml:space="preserve">photographer </w:t>
      </w:r>
      <w:r w:rsidRPr="541E5ABC" w:rsidR="2A53F779">
        <w:rPr>
          <w:sz w:val="28"/>
          <w:szCs w:val="28"/>
        </w:rPr>
        <w:t xml:space="preserve">who </w:t>
      </w:r>
      <w:r w:rsidRPr="541E5ABC" w:rsidR="6DF6D31A">
        <w:rPr>
          <w:sz w:val="28"/>
          <w:szCs w:val="28"/>
        </w:rPr>
        <w:t>has</w:t>
      </w:r>
      <w:r w:rsidRPr="541E5ABC" w:rsidR="2A53F779">
        <w:rPr>
          <w:sz w:val="28"/>
          <w:szCs w:val="28"/>
        </w:rPr>
        <w:t xml:space="preserve"> </w:t>
      </w:r>
      <w:r w:rsidRPr="541E5ABC" w:rsidR="44DAB055">
        <w:rPr>
          <w:sz w:val="28"/>
          <w:szCs w:val="28"/>
        </w:rPr>
        <w:t xml:space="preserve">focused </w:t>
      </w:r>
      <w:r w:rsidRPr="541E5ABC" w:rsidR="2A53F779">
        <w:rPr>
          <w:sz w:val="28"/>
          <w:szCs w:val="28"/>
        </w:rPr>
        <w:t>his time and attention on</w:t>
      </w:r>
      <w:r w:rsidRPr="541E5ABC" w:rsidR="1B16CD16">
        <w:rPr>
          <w:sz w:val="28"/>
          <w:szCs w:val="28"/>
        </w:rPr>
        <w:t xml:space="preserve"> Freya the walrus</w:t>
      </w:r>
      <w:r w:rsidRPr="541E5ABC" w:rsidR="2D1A68E8">
        <w:rPr>
          <w:sz w:val="28"/>
          <w:szCs w:val="28"/>
        </w:rPr>
        <w:t xml:space="preserve"> and her natural habits</w:t>
      </w:r>
      <w:r w:rsidRPr="541E5ABC" w:rsidR="6D917B0E">
        <w:rPr>
          <w:sz w:val="28"/>
          <w:szCs w:val="28"/>
        </w:rPr>
        <w:t xml:space="preserve"> in </w:t>
      </w:r>
      <w:r w:rsidRPr="541E5ABC" w:rsidR="6BEC5E95">
        <w:rPr>
          <w:sz w:val="28"/>
          <w:szCs w:val="28"/>
        </w:rPr>
        <w:t>her unnatural holiday home of Norway.</w:t>
      </w:r>
    </w:p>
    <w:p w:rsidR="34DF5CD1" w:rsidP="55820FCD" w:rsidRDefault="34DF5CD1" w14:paraId="63333BA0" w14:textId="3EDEC908">
      <w:pPr>
        <w:pStyle w:val="Normal"/>
        <w:rPr>
          <w:sz w:val="28"/>
          <w:szCs w:val="28"/>
        </w:rPr>
      </w:pPr>
      <w:r w:rsidRPr="541E5ABC" w:rsidR="1B16CD16">
        <w:rPr>
          <w:sz w:val="28"/>
          <w:szCs w:val="28"/>
        </w:rPr>
        <w:t xml:space="preserve"> </w:t>
      </w:r>
      <w:r w:rsidRPr="541E5ABC" w:rsidR="664AEF91">
        <w:rPr>
          <w:sz w:val="28"/>
          <w:szCs w:val="28"/>
        </w:rPr>
        <w:t xml:space="preserve">The interview came a day </w:t>
      </w:r>
      <w:r w:rsidRPr="541E5ABC" w:rsidR="1D6183F3">
        <w:rPr>
          <w:sz w:val="28"/>
          <w:szCs w:val="28"/>
        </w:rPr>
        <w:t>after Freya</w:t>
      </w:r>
      <w:r w:rsidRPr="541E5ABC" w:rsidR="2BF446D7">
        <w:rPr>
          <w:sz w:val="28"/>
          <w:szCs w:val="28"/>
        </w:rPr>
        <w:t xml:space="preserve"> </w:t>
      </w:r>
      <w:r w:rsidRPr="541E5ABC" w:rsidR="1D6183F3">
        <w:rPr>
          <w:sz w:val="28"/>
          <w:szCs w:val="28"/>
        </w:rPr>
        <w:t>was shot.</w:t>
      </w:r>
      <w:r w:rsidRPr="541E5ABC" w:rsidR="179C5F21">
        <w:rPr>
          <w:sz w:val="28"/>
          <w:szCs w:val="28"/>
        </w:rPr>
        <w:t xml:space="preserve"> </w:t>
      </w:r>
      <w:bookmarkStart w:name="_Int_zouRxp0v" w:id="85179445"/>
      <w:r w:rsidRPr="541E5ABC" w:rsidR="19E1CEF2">
        <w:rPr>
          <w:sz w:val="28"/>
          <w:szCs w:val="28"/>
        </w:rPr>
        <w:t>He spent a lot of time studying the walrus regularly.</w:t>
      </w:r>
      <w:bookmarkEnd w:id="85179445"/>
      <w:r w:rsidRPr="541E5ABC" w:rsidR="1B16CD16">
        <w:rPr>
          <w:sz w:val="28"/>
          <w:szCs w:val="28"/>
        </w:rPr>
        <w:t xml:space="preserve"> </w:t>
      </w:r>
      <w:r w:rsidRPr="541E5ABC" w:rsidR="1E8DDE9F">
        <w:rPr>
          <w:sz w:val="28"/>
          <w:szCs w:val="28"/>
        </w:rPr>
        <w:t>He tracked her movements and updated the google maps</w:t>
      </w:r>
      <w:r w:rsidRPr="541E5ABC" w:rsidR="74154806">
        <w:rPr>
          <w:sz w:val="28"/>
          <w:szCs w:val="28"/>
        </w:rPr>
        <w:t xml:space="preserve"> </w:t>
      </w:r>
      <w:r w:rsidRPr="541E5ABC" w:rsidR="3063FF85">
        <w:rPr>
          <w:sz w:val="28"/>
          <w:szCs w:val="28"/>
        </w:rPr>
        <w:t xml:space="preserve">on her whereabouts </w:t>
      </w:r>
      <w:r w:rsidRPr="541E5ABC" w:rsidR="74154806">
        <w:rPr>
          <w:sz w:val="28"/>
          <w:szCs w:val="28"/>
        </w:rPr>
        <w:t>so that people could be</w:t>
      </w:r>
      <w:r w:rsidRPr="541E5ABC" w:rsidR="64973473">
        <w:rPr>
          <w:sz w:val="28"/>
          <w:szCs w:val="28"/>
        </w:rPr>
        <w:t xml:space="preserve"> </w:t>
      </w:r>
      <w:r w:rsidRPr="541E5ABC" w:rsidR="74154806">
        <w:rPr>
          <w:sz w:val="28"/>
          <w:szCs w:val="28"/>
        </w:rPr>
        <w:t xml:space="preserve">aware of where the walrus appeared. </w:t>
      </w:r>
      <w:r w:rsidRPr="541E5ABC" w:rsidR="3113C0BF">
        <w:rPr>
          <w:sz w:val="28"/>
          <w:szCs w:val="28"/>
        </w:rPr>
        <w:t xml:space="preserve">He became a voice online to advocate for her safety to the </w:t>
      </w:r>
      <w:bookmarkStart w:name="_Int_O7TTsxaY" w:id="1387871146"/>
      <w:r w:rsidRPr="541E5ABC" w:rsidR="2134AD7D">
        <w:rPr>
          <w:sz w:val="28"/>
          <w:szCs w:val="28"/>
        </w:rPr>
        <w:t>public</w:t>
      </w:r>
      <w:bookmarkEnd w:id="1387871146"/>
      <w:r w:rsidRPr="541E5ABC" w:rsidR="3113C0BF">
        <w:rPr>
          <w:sz w:val="28"/>
          <w:szCs w:val="28"/>
        </w:rPr>
        <w:t xml:space="preserve">. He warned that people were not </w:t>
      </w:r>
      <w:r w:rsidRPr="541E5ABC" w:rsidR="1CEC9011">
        <w:rPr>
          <w:sz w:val="28"/>
          <w:szCs w:val="28"/>
        </w:rPr>
        <w:t xml:space="preserve">giving her enough </w:t>
      </w:r>
      <w:r w:rsidRPr="541E5ABC" w:rsidR="6AFDCAD7">
        <w:rPr>
          <w:sz w:val="28"/>
          <w:szCs w:val="28"/>
        </w:rPr>
        <w:t xml:space="preserve">personal space to </w:t>
      </w:r>
      <w:r w:rsidRPr="541E5ABC" w:rsidR="1CEC9011">
        <w:rPr>
          <w:sz w:val="28"/>
          <w:szCs w:val="28"/>
        </w:rPr>
        <w:t>rest</w:t>
      </w:r>
      <w:r w:rsidRPr="541E5ABC" w:rsidR="58D26BEF">
        <w:rPr>
          <w:sz w:val="28"/>
          <w:szCs w:val="28"/>
        </w:rPr>
        <w:t>.</w:t>
      </w:r>
      <w:r w:rsidRPr="541E5ABC" w:rsidR="0C2542DF">
        <w:rPr>
          <w:sz w:val="28"/>
          <w:szCs w:val="28"/>
        </w:rPr>
        <w:t xml:space="preserve"> </w:t>
      </w:r>
      <w:r w:rsidRPr="541E5ABC" w:rsidR="355318A1">
        <w:rPr>
          <w:sz w:val="28"/>
          <w:szCs w:val="28"/>
        </w:rPr>
        <w:t>S</w:t>
      </w:r>
      <w:r w:rsidRPr="541E5ABC" w:rsidR="0C2542DF">
        <w:rPr>
          <w:sz w:val="28"/>
          <w:szCs w:val="28"/>
        </w:rPr>
        <w:t xml:space="preserve">he needed 20 </w:t>
      </w:r>
      <w:bookmarkStart w:name="_Int_FVcAxnmD" w:id="1644750440"/>
      <w:r w:rsidRPr="541E5ABC" w:rsidR="0C2542DF">
        <w:rPr>
          <w:sz w:val="28"/>
          <w:szCs w:val="28"/>
        </w:rPr>
        <w:t>hours</w:t>
      </w:r>
      <w:bookmarkEnd w:id="1644750440"/>
      <w:r w:rsidRPr="541E5ABC" w:rsidR="0C2542DF">
        <w:rPr>
          <w:sz w:val="28"/>
          <w:szCs w:val="28"/>
        </w:rPr>
        <w:t xml:space="preserve"> rest a day to remain healthy. </w:t>
      </w:r>
      <w:bookmarkStart w:name="_Int_Y4IIQMKP" w:id="1427639488"/>
      <w:r w:rsidRPr="541E5ABC" w:rsidR="609C1837">
        <w:rPr>
          <w:sz w:val="28"/>
          <w:szCs w:val="28"/>
        </w:rPr>
        <w:t xml:space="preserve">People did not heed his warnings, they continued to overcrowd her, and due to this lack of good judgment, Freya the walrus was shot by the Directorate of </w:t>
      </w:r>
      <w:r w:rsidRPr="541E5ABC" w:rsidR="5739C871">
        <w:rPr>
          <w:sz w:val="28"/>
          <w:szCs w:val="28"/>
        </w:rPr>
        <w:t>fisheries</w:t>
      </w:r>
      <w:r w:rsidRPr="541E5ABC" w:rsidR="609C1837">
        <w:rPr>
          <w:sz w:val="28"/>
          <w:szCs w:val="28"/>
        </w:rPr>
        <w:t xml:space="preserve"> on the 14th of August this year</w:t>
      </w:r>
      <w:bookmarkStart w:name="_Int_6jytzxt5" w:id="570097684"/>
      <w:r w:rsidRPr="541E5ABC" w:rsidR="34530731">
        <w:rPr>
          <w:sz w:val="28"/>
          <w:szCs w:val="28"/>
        </w:rPr>
        <w:t xml:space="preserve">. </w:t>
      </w:r>
      <w:bookmarkEnd w:id="1427639488"/>
      <w:bookmarkEnd w:id="570097684"/>
    </w:p>
    <w:p w:rsidR="55820FCD" w:rsidP="541E5ABC" w:rsidRDefault="55820FCD" w14:paraId="3A18E921" w14:textId="63F28869">
      <w:pPr>
        <w:pStyle w:val="Normal"/>
        <w:rPr>
          <w:sz w:val="28"/>
          <w:szCs w:val="28"/>
        </w:rPr>
      </w:pPr>
    </w:p>
    <w:p w:rsidR="55820FCD" w:rsidP="541E5ABC" w:rsidRDefault="55820FCD" w14:paraId="272FFFD5" w14:textId="42D13FF0">
      <w:pPr>
        <w:pStyle w:val="Normal"/>
        <w:rPr>
          <w:sz w:val="28"/>
          <w:szCs w:val="28"/>
        </w:rPr>
      </w:pPr>
    </w:p>
    <w:p w:rsidR="55820FCD" w:rsidP="541E5ABC" w:rsidRDefault="55820FCD" w14:paraId="7070ACD6" w14:textId="1BAE6415">
      <w:pPr>
        <w:pStyle w:val="Normal"/>
        <w:rPr>
          <w:sz w:val="28"/>
          <w:szCs w:val="28"/>
        </w:rPr>
      </w:pPr>
    </w:p>
    <w:p w:rsidR="55820FCD" w:rsidP="541E5ABC" w:rsidRDefault="55820FCD" w14:paraId="370922F9" w14:textId="4F9E200B">
      <w:pPr>
        <w:pStyle w:val="Normal"/>
        <w:rPr>
          <w:sz w:val="28"/>
          <w:szCs w:val="28"/>
        </w:rPr>
      </w:pPr>
      <w:r w:rsidRPr="541E5ABC" w:rsidR="34530731">
        <w:rPr>
          <w:sz w:val="28"/>
          <w:szCs w:val="28"/>
        </w:rPr>
        <w:t>Reference.</w:t>
      </w:r>
    </w:p>
    <w:p w:rsidR="55820FCD" w:rsidP="541E5ABC" w:rsidRDefault="55820FCD" w14:paraId="0F33B5D6" w14:textId="6889A9B8">
      <w:pPr/>
      <w:hyperlink>
        <w:r w:rsidRPr="541E5ABC" w:rsidR="3A91DA5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www.youtube.com</w:t>
        </w:r>
      </w:hyperlink>
      <w:r w:rsidRPr="541E5ABC" w:rsidR="3A91D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(n.d.). </w:t>
      </w:r>
      <w:r w:rsidRPr="541E5ABC" w:rsidR="3A91DA5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Norwegian biologist who knew walrus Freya responds to her death (INTERVIEW)</w:t>
      </w:r>
      <w:r w:rsidRPr="541E5ABC" w:rsidR="3A91D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923465fb5928419a">
        <w:r w:rsidRPr="541E5ABC" w:rsidR="3A91DA5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https://www.youtube.com/watch?v=259B5LA9Juw</w:t>
        </w:r>
      </w:hyperlink>
      <w:r w:rsidRPr="541E5ABC" w:rsidR="3A91D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29 Oct. 2022].</w:t>
      </w:r>
    </w:p>
    <w:p w:rsidR="55820FCD" w:rsidP="541E5ABC" w:rsidRDefault="55820FCD" w14:paraId="4096FED5" w14:textId="0EF1E8A3">
      <w:pPr/>
      <w:r w:rsidRPr="541E5ABC" w:rsidR="3A91D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5820FCD" w:rsidP="55820FCD" w:rsidRDefault="55820FCD" w14:paraId="6F6CA94F" w14:textId="519B21CD">
      <w:pPr>
        <w:pStyle w:val="Normal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w2Vj1O6coY3/P" int2:id="hmZVYF6N">
      <int2:state int2:type="LegacyProofing" int2:value="Rejected"/>
    </int2:textHash>
    <int2:bookmark int2:bookmarkName="_Int_6jytzxt5" int2:invalidationBookmarkName="" int2:hashCode="RoHRJMxsS3O6q/" int2:id="8FxYlPKV"/>
    <int2:bookmark int2:bookmarkName="_Int_Y4IIQMKP" int2:invalidationBookmarkName="" int2:hashCode="LfI0nL0bZNs4xB" int2:id="1AD8eerX"/>
    <int2:bookmark int2:bookmarkName="_Int_O7TTsxaY" int2:invalidationBookmarkName="" int2:hashCode="kmMiHdNZO5rjQT" int2:id="5dwgCrgz"/>
    <int2:bookmark int2:bookmarkName="_Int_zouRxp0v" int2:invalidationBookmarkName="" int2:hashCode="imJQXOPqYD1GFt" int2:id="73DzA5lm"/>
    <int2:bookmark int2:bookmarkName="_Int_FVcAxnmD" int2:invalidationBookmarkName="" int2:hashCode="Wu3uCWTGsrP8LF" int2:id="ikrfpS98">
      <int2:state int2:type="LegacyProofing" int2:value="Rejected"/>
    </int2:bookmark>
    <int2:bookmark int2:bookmarkName="_Int_C3sbagfn" int2:invalidationBookmarkName="" int2:hashCode="HyOqchh82rU+Qy" int2:id="gss0SAz6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6DB540"/>
    <w:rsid w:val="00A2F5D5"/>
    <w:rsid w:val="019D34CA"/>
    <w:rsid w:val="041A30FA"/>
    <w:rsid w:val="05E156F2"/>
    <w:rsid w:val="0652C302"/>
    <w:rsid w:val="0669E34B"/>
    <w:rsid w:val="07E55911"/>
    <w:rsid w:val="081D354F"/>
    <w:rsid w:val="0A67C79F"/>
    <w:rsid w:val="0C039800"/>
    <w:rsid w:val="0C2542DF"/>
    <w:rsid w:val="0C355E45"/>
    <w:rsid w:val="0C48FDAB"/>
    <w:rsid w:val="0D025183"/>
    <w:rsid w:val="0D703668"/>
    <w:rsid w:val="10476D4C"/>
    <w:rsid w:val="12948463"/>
    <w:rsid w:val="129BF4A9"/>
    <w:rsid w:val="144CC5D4"/>
    <w:rsid w:val="15040A84"/>
    <w:rsid w:val="15B46C67"/>
    <w:rsid w:val="179C5F21"/>
    <w:rsid w:val="18EB2551"/>
    <w:rsid w:val="196BAD59"/>
    <w:rsid w:val="19E1CEF2"/>
    <w:rsid w:val="19FCA384"/>
    <w:rsid w:val="1ACD41E7"/>
    <w:rsid w:val="1B16CD16"/>
    <w:rsid w:val="1C49EBD2"/>
    <w:rsid w:val="1CEC9011"/>
    <w:rsid w:val="1D6183F3"/>
    <w:rsid w:val="1E07032C"/>
    <w:rsid w:val="1E8DDE9F"/>
    <w:rsid w:val="1EEF1970"/>
    <w:rsid w:val="1F31B7E4"/>
    <w:rsid w:val="1F7AF4F1"/>
    <w:rsid w:val="20FD9CF5"/>
    <w:rsid w:val="2134AD7D"/>
    <w:rsid w:val="2183F07A"/>
    <w:rsid w:val="23B531CF"/>
    <w:rsid w:val="242BF245"/>
    <w:rsid w:val="244E6614"/>
    <w:rsid w:val="251761B2"/>
    <w:rsid w:val="258529F0"/>
    <w:rsid w:val="25D10E18"/>
    <w:rsid w:val="2896B1E1"/>
    <w:rsid w:val="29D4126D"/>
    <w:rsid w:val="2A53F779"/>
    <w:rsid w:val="2ACC5DD7"/>
    <w:rsid w:val="2BF446D7"/>
    <w:rsid w:val="2CF151CD"/>
    <w:rsid w:val="2D1A68E8"/>
    <w:rsid w:val="2F1B65A4"/>
    <w:rsid w:val="2FEEDCFD"/>
    <w:rsid w:val="3013200D"/>
    <w:rsid w:val="3063FF85"/>
    <w:rsid w:val="3113C0BF"/>
    <w:rsid w:val="3148F3CB"/>
    <w:rsid w:val="31DCBC5D"/>
    <w:rsid w:val="32C711B5"/>
    <w:rsid w:val="33267DBF"/>
    <w:rsid w:val="3428C5F5"/>
    <w:rsid w:val="34530731"/>
    <w:rsid w:val="346EB7A6"/>
    <w:rsid w:val="34DF5CD1"/>
    <w:rsid w:val="355318A1"/>
    <w:rsid w:val="39257F45"/>
    <w:rsid w:val="3950DE82"/>
    <w:rsid w:val="3A91DA54"/>
    <w:rsid w:val="3D2C5ECD"/>
    <w:rsid w:val="3D387A38"/>
    <w:rsid w:val="40C64C1D"/>
    <w:rsid w:val="423FC8A5"/>
    <w:rsid w:val="44DAB055"/>
    <w:rsid w:val="46D507E9"/>
    <w:rsid w:val="48BAC5FE"/>
    <w:rsid w:val="49B3064A"/>
    <w:rsid w:val="49B3D093"/>
    <w:rsid w:val="4A452378"/>
    <w:rsid w:val="4AB037F2"/>
    <w:rsid w:val="4BB34EEB"/>
    <w:rsid w:val="4C151B99"/>
    <w:rsid w:val="53BD1FEB"/>
    <w:rsid w:val="540A399A"/>
    <w:rsid w:val="541E5ABC"/>
    <w:rsid w:val="548C5EB1"/>
    <w:rsid w:val="55820FCD"/>
    <w:rsid w:val="5723071B"/>
    <w:rsid w:val="5739C871"/>
    <w:rsid w:val="57D01ADE"/>
    <w:rsid w:val="57DF7123"/>
    <w:rsid w:val="58D26BEF"/>
    <w:rsid w:val="5942D424"/>
    <w:rsid w:val="5ACAB13C"/>
    <w:rsid w:val="5CAF4A3F"/>
    <w:rsid w:val="5ED0890F"/>
    <w:rsid w:val="5F780016"/>
    <w:rsid w:val="609C1837"/>
    <w:rsid w:val="61934BB4"/>
    <w:rsid w:val="6266D450"/>
    <w:rsid w:val="64973473"/>
    <w:rsid w:val="6536BAC4"/>
    <w:rsid w:val="65E6DCF3"/>
    <w:rsid w:val="664AEF91"/>
    <w:rsid w:val="66F2FCFF"/>
    <w:rsid w:val="68660EE3"/>
    <w:rsid w:val="69829053"/>
    <w:rsid w:val="6A0C7363"/>
    <w:rsid w:val="6AFDCAD7"/>
    <w:rsid w:val="6BEC5E95"/>
    <w:rsid w:val="6C0BCBFE"/>
    <w:rsid w:val="6D917B0E"/>
    <w:rsid w:val="6DF6D31A"/>
    <w:rsid w:val="6E560176"/>
    <w:rsid w:val="6FA9FBBE"/>
    <w:rsid w:val="6FF1D1D7"/>
    <w:rsid w:val="70A2D408"/>
    <w:rsid w:val="7380C64F"/>
    <w:rsid w:val="74154806"/>
    <w:rsid w:val="74987076"/>
    <w:rsid w:val="768532CE"/>
    <w:rsid w:val="76D235AB"/>
    <w:rsid w:val="77F80CED"/>
    <w:rsid w:val="7E6DB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B540"/>
  <w15:chartTrackingRefBased/>
  <w15:docId w15:val="{FABF4F2B-6346-490C-B1C9-BBF841EBA2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6c93badf37d45db" /><Relationship Type="http://schemas.openxmlformats.org/officeDocument/2006/relationships/hyperlink" Target="https://www.youtube.com/watch?v=259B5LA9Juw" TargetMode="External" Id="R923465fb592841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2022-10-29T08:45:42.7654908Z</dcterms:created>
  <dcterms:modified xsi:type="dcterms:W3CDTF">2022-10-31T10:46:55.8285712Z</dcterms:modified>
  <dc:creator>Heather Young (2213479)</dc:creator>
  <lastModifiedBy>Heather Young (2213479)</lastModifiedBy>
</coreProperties>
</file>