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D23C8" w:rsidRDefault="00CD23C8" w:rsidP="00CD23C8">
      <w:pPr>
        <w:pStyle w:val="NoSpacing"/>
      </w:pPr>
    </w:p>
    <w:p w:rsidR="00CD23C8" w:rsidRPr="000335EC" w:rsidRDefault="00CD23C8" w:rsidP="00A26A79">
      <w:pPr>
        <w:pStyle w:val="NoSpacing"/>
        <w:jc w:val="center"/>
        <w:rPr>
          <w:b/>
        </w:rPr>
      </w:pPr>
      <w:r w:rsidRPr="000335EC">
        <w:rPr>
          <w:b/>
        </w:rPr>
        <w:t>The 4 C’S ideas</w:t>
      </w:r>
    </w:p>
    <w:p w:rsidR="00CD23C8" w:rsidRDefault="00CD23C8" w:rsidP="00CD23C8">
      <w:pPr>
        <w:pStyle w:val="NoSpacing"/>
      </w:pPr>
    </w:p>
    <w:p w:rsidR="000D23B1" w:rsidRPr="000335EC" w:rsidRDefault="000D23B1" w:rsidP="000D23B1">
      <w:pPr>
        <w:pStyle w:val="NoSpacing"/>
        <w:rPr>
          <w:b/>
        </w:rPr>
      </w:pPr>
      <w:r w:rsidRPr="000335EC">
        <w:rPr>
          <w:b/>
        </w:rPr>
        <w:t>Competence-</w:t>
      </w:r>
    </w:p>
    <w:p w:rsidR="000D23B1" w:rsidRDefault="000D23B1" w:rsidP="000D23B1">
      <w:pPr>
        <w:pStyle w:val="NoSpacing"/>
      </w:pPr>
    </w:p>
    <w:p w:rsidR="000D23B1" w:rsidRDefault="000D23B1" w:rsidP="000D23B1">
      <w:pPr>
        <w:pStyle w:val="NoSpacing"/>
      </w:pPr>
      <w:r>
        <w:t>Check for understanding, give leadership roles out, keep it simple, clear demonstrations, communicate well, organise groupings correctly, plan the session at the right level,</w:t>
      </w:r>
      <w:r w:rsidR="00F028AD">
        <w:t xml:space="preserve"> increase difficulty to suit everyone’s needs,</w:t>
      </w:r>
      <w:r>
        <w:t xml:space="preserve"> ensure everyo</w:t>
      </w:r>
      <w:r w:rsidR="00F028AD">
        <w:t xml:space="preserve">ne is challenged, differentiate, mix groups, differentiate challenges, check for understanding, feedback </w:t>
      </w:r>
    </w:p>
    <w:p w:rsidR="000D23B1" w:rsidRDefault="000D23B1" w:rsidP="00CD23C8">
      <w:pPr>
        <w:pStyle w:val="NoSpacing"/>
      </w:pPr>
      <w:bookmarkStart w:id="0" w:name="_GoBack"/>
      <w:bookmarkEnd w:id="0"/>
    </w:p>
    <w:p w:rsidR="000D23B1" w:rsidRPr="000335EC" w:rsidRDefault="000D23B1" w:rsidP="000D23B1">
      <w:pPr>
        <w:pStyle w:val="NoSpacing"/>
        <w:rPr>
          <w:b/>
        </w:rPr>
      </w:pPr>
      <w:r w:rsidRPr="000335EC">
        <w:rPr>
          <w:b/>
        </w:rPr>
        <w:t>Confidence-</w:t>
      </w:r>
    </w:p>
    <w:p w:rsidR="000D23B1" w:rsidRDefault="000D23B1" w:rsidP="000D23B1">
      <w:pPr>
        <w:pStyle w:val="NoSpacing"/>
      </w:pPr>
    </w:p>
    <w:p w:rsidR="000D23B1" w:rsidRDefault="000D23B1" w:rsidP="000D23B1">
      <w:pPr>
        <w:pStyle w:val="NoSpacing"/>
      </w:pPr>
      <w:r>
        <w:t>Listen to their feedback and value it, make equal and fair teams, praise participants, Taylor activity to their level, give them responsibility and ownership, involve the right people in demonstrations, encourage praise and feedback from peers, consider groups / pairings for activities, make groups small in size, start small and build to a larger game</w:t>
      </w:r>
      <w:r w:rsidR="0083459A">
        <w:t xml:space="preserve">, be innovative, make it enjoyable, Reward participants, Make someone captain, make it achievable, </w:t>
      </w:r>
      <w:r w:rsidR="00F028AD">
        <w:t xml:space="preserve">mix groups, give the disruptive children the chance to demonstrate. </w:t>
      </w:r>
    </w:p>
    <w:p w:rsidR="00CD23C8" w:rsidRDefault="00CD23C8" w:rsidP="00CD23C8">
      <w:pPr>
        <w:pStyle w:val="NoSpacing"/>
      </w:pPr>
    </w:p>
    <w:p w:rsidR="00CD23C8" w:rsidRDefault="00CD23C8" w:rsidP="00CD23C8">
      <w:pPr>
        <w:pStyle w:val="NoSpacing"/>
      </w:pPr>
    </w:p>
    <w:p w:rsidR="00CD23C8" w:rsidRPr="000335EC" w:rsidRDefault="00CD23C8" w:rsidP="00CD23C8">
      <w:pPr>
        <w:pStyle w:val="NoSpacing"/>
        <w:rPr>
          <w:b/>
        </w:rPr>
      </w:pPr>
      <w:r w:rsidRPr="000335EC">
        <w:rPr>
          <w:b/>
        </w:rPr>
        <w:t xml:space="preserve">Connection- </w:t>
      </w:r>
    </w:p>
    <w:p w:rsidR="00CD23C8" w:rsidRDefault="00CD23C8" w:rsidP="00CD23C8">
      <w:pPr>
        <w:pStyle w:val="NoSpacing"/>
      </w:pPr>
    </w:p>
    <w:p w:rsidR="000D23B1" w:rsidRDefault="00CD23C8" w:rsidP="00CD23C8">
      <w:pPr>
        <w:pStyle w:val="NoSpacing"/>
      </w:pPr>
      <w:r>
        <w:t>Get to know the names in your group, make sure everyone in the group knows each other, positive feedback from players, encourage discussions</w:t>
      </w:r>
      <w:r w:rsidR="000335EC">
        <w:t>, a buddy scheme, shake hands at the end of games, give time for tactics,</w:t>
      </w:r>
      <w:r w:rsidR="000D23B1">
        <w:t xml:space="preserve"> teach sportsmanship- what to say to praise someone</w:t>
      </w:r>
      <w:r w:rsidR="00F028AD">
        <w:t xml:space="preserve">, partner working, build trust by providing support, mix groupings, reward players for good sportsmanship. </w:t>
      </w:r>
      <w:r w:rsidR="000D23B1">
        <w:t xml:space="preserve"> </w:t>
      </w:r>
    </w:p>
    <w:p w:rsidR="000D23B1" w:rsidRDefault="000D23B1" w:rsidP="00CD23C8">
      <w:pPr>
        <w:pStyle w:val="NoSpacing"/>
      </w:pPr>
    </w:p>
    <w:p w:rsidR="000D23B1" w:rsidRPr="000335EC" w:rsidRDefault="000D23B1" w:rsidP="000D23B1">
      <w:pPr>
        <w:pStyle w:val="NoSpacing"/>
        <w:rPr>
          <w:b/>
        </w:rPr>
      </w:pPr>
      <w:r w:rsidRPr="000335EC">
        <w:rPr>
          <w:b/>
        </w:rPr>
        <w:t xml:space="preserve">Creativity- </w:t>
      </w:r>
    </w:p>
    <w:p w:rsidR="000D23B1" w:rsidRDefault="000D23B1" w:rsidP="000D23B1">
      <w:pPr>
        <w:pStyle w:val="NoSpacing"/>
      </w:pPr>
    </w:p>
    <w:p w:rsidR="000D23B1" w:rsidRDefault="000D23B1" w:rsidP="000D23B1">
      <w:pPr>
        <w:pStyle w:val="NoSpacing"/>
      </w:pPr>
      <w:r>
        <w:t>Don’t add limitations, come up with own solutions to challenges, create own ideas for games / activities, encourage creativity and praise it, adaption, add their own rules, trial and error, plan a range of activities, involve them in decision making, use</w:t>
      </w:r>
      <w:r w:rsidR="00F028AD">
        <w:t xml:space="preserve"> a range of different questions, give challenges, child centred approach to learning, give scenarios, give freedom for participants to express themselves, encourage feedback / their input. </w:t>
      </w:r>
    </w:p>
    <w:p w:rsidR="00CD23C8" w:rsidRDefault="000335EC" w:rsidP="00CD23C8">
      <w:pPr>
        <w:pStyle w:val="NoSpacing"/>
      </w:pPr>
      <w:r>
        <w:t xml:space="preserve"> </w:t>
      </w:r>
    </w:p>
    <w:p w:rsidR="000335EC" w:rsidRDefault="000335EC" w:rsidP="00CD23C8">
      <w:pPr>
        <w:pStyle w:val="NoSpacing"/>
      </w:pPr>
    </w:p>
    <w:p w:rsidR="00CD23C8" w:rsidRDefault="00CD23C8"/>
    <w:sectPr w:rsidR="00CD23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23C8"/>
    <w:rsid w:val="000335EC"/>
    <w:rsid w:val="000C7CB0"/>
    <w:rsid w:val="000D23B1"/>
    <w:rsid w:val="0083459A"/>
    <w:rsid w:val="00A26A79"/>
    <w:rsid w:val="00CD23C8"/>
    <w:rsid w:val="00F02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D44E510-DABF-48EB-A85C-A28E351AF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D23C8"/>
    <w:pPr>
      <w:spacing w:after="0" w:line="240" w:lineRule="auto"/>
    </w:pPr>
  </w:style>
  <w:style w:type="paragraph" w:styleId="BalloonText">
    <w:name w:val="Balloon Text"/>
    <w:basedOn w:val="Normal"/>
    <w:link w:val="BalloonTextChar"/>
    <w:uiPriority w:val="99"/>
    <w:semiHidden/>
    <w:unhideWhenUsed/>
    <w:rsid w:val="00A26A7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6A7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262</Words>
  <Characters>1496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Napieralla</dc:creator>
  <cp:keywords/>
  <dc:description/>
  <cp:lastModifiedBy>Mark Napieralla</cp:lastModifiedBy>
  <cp:revision>5</cp:revision>
  <cp:lastPrinted>2017-10-16T07:40:00Z</cp:lastPrinted>
  <dcterms:created xsi:type="dcterms:W3CDTF">2017-10-09T07:20:00Z</dcterms:created>
  <dcterms:modified xsi:type="dcterms:W3CDTF">2017-10-16T07:40:00Z</dcterms:modified>
</cp:coreProperties>
</file>