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3CF113" w14:textId="2D04F87F" w:rsidR="00EC6453" w:rsidRDefault="00EC6453">
      <w:pPr>
        <w:rPr>
          <w:b/>
        </w:rPr>
      </w:pPr>
      <w:r>
        <w:rPr>
          <w:b/>
        </w:rPr>
        <w:t>Barry John Bradshaw</w:t>
      </w:r>
    </w:p>
    <w:p w14:paraId="32BDF2DC" w14:textId="45E0A3DB" w:rsidR="00EC6453" w:rsidRDefault="00EC6453">
      <w:pPr>
        <w:rPr>
          <w:b/>
        </w:rPr>
      </w:pPr>
      <w:r>
        <w:rPr>
          <w:b/>
        </w:rPr>
        <w:t>1909431</w:t>
      </w:r>
    </w:p>
    <w:p w14:paraId="55FAF295" w14:textId="4AA29794" w:rsidR="00EC6453" w:rsidRDefault="00EC6453">
      <w:pPr>
        <w:rPr>
          <w:b/>
        </w:rPr>
      </w:pPr>
      <w:r>
        <w:rPr>
          <w:b/>
        </w:rPr>
        <w:t>Module ACCA4019</w:t>
      </w:r>
    </w:p>
    <w:p w14:paraId="002D9BC8" w14:textId="77777777" w:rsidR="00EC6453" w:rsidRDefault="00EC6453">
      <w:pPr>
        <w:rPr>
          <w:b/>
        </w:rPr>
      </w:pPr>
    </w:p>
    <w:p w14:paraId="29B51CE6" w14:textId="54F96F3F" w:rsidR="00B93867" w:rsidRDefault="00E54B4E">
      <w:pPr>
        <w:rPr>
          <w:b/>
        </w:rPr>
      </w:pPr>
      <w:r w:rsidRPr="00E54B4E">
        <w:rPr>
          <w:b/>
        </w:rPr>
        <w:t>Analysing and Solving Probl</w:t>
      </w:r>
      <w:r w:rsidR="004E7D54">
        <w:rPr>
          <w:b/>
        </w:rPr>
        <w:t xml:space="preserve">ems: Assessment </w:t>
      </w:r>
    </w:p>
    <w:p w14:paraId="2422772D" w14:textId="77777777" w:rsidR="00E54B4E" w:rsidRDefault="00E54B4E">
      <w:pPr>
        <w:rPr>
          <w:b/>
        </w:rPr>
      </w:pPr>
    </w:p>
    <w:p w14:paraId="5942C819" w14:textId="77777777" w:rsidR="00E54B4E" w:rsidRDefault="00E54B4E">
      <w:pPr>
        <w:rPr>
          <w:b/>
        </w:rPr>
      </w:pPr>
      <w:r>
        <w:rPr>
          <w:b/>
        </w:rPr>
        <w:t>Scenario</w:t>
      </w:r>
    </w:p>
    <w:p w14:paraId="5BAAFEF4" w14:textId="65CDE85F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>Your task is to create a simplified game of Dice using three dice.</w:t>
      </w:r>
      <w:r>
        <w:br/>
        <w:t xml:space="preserve">The user will be prompted for and enter three dice throws as numbers between 1 and 6. </w:t>
      </w:r>
    </w:p>
    <w:p w14:paraId="4562BA3A" w14:textId="11BCD8ED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 xml:space="preserve">The program will then check to see if the three dice have the same value (“Three of a kind!”) or if the total is 15 or over. In this simple game, the player loses if they do not get three of a kind or a total over 15 and you should compose a suitable message in this case. </w:t>
      </w:r>
    </w:p>
    <w:p w14:paraId="4944E8AC" w14:textId="77777777" w:rsidR="004E7D54" w:rsidRDefault="004E7D54" w:rsidP="00A74DFB">
      <w:pPr>
        <w:pStyle w:val="NormalWeb"/>
        <w:spacing w:before="384" w:beforeAutospacing="0" w:after="384" w:afterAutospacing="0"/>
        <w:textAlignment w:val="baseline"/>
      </w:pPr>
      <w:r>
        <w:t>Please upload both your update to this Word file and your Visio or Word file containing the flowchart to the Assignment 1 upload folder.</w:t>
      </w:r>
    </w:p>
    <w:p w14:paraId="14DAAE3A" w14:textId="2BD29904" w:rsidR="004E7D54" w:rsidRDefault="004E7D54" w:rsidP="00A74DFB">
      <w:pPr>
        <w:pStyle w:val="NormalWeb"/>
        <w:spacing w:before="384" w:beforeAutospacing="0" w:after="384" w:afterAutospacing="0"/>
        <w:textAlignment w:val="baseline"/>
      </w:pPr>
      <w:r>
        <w:t xml:space="preserve">  </w:t>
      </w:r>
    </w:p>
    <w:p w14:paraId="015195BF" w14:textId="27C59E16" w:rsidR="00E54B4E" w:rsidRDefault="00A74DFB" w:rsidP="00A74DFB">
      <w:pPr>
        <w:pStyle w:val="ListParagraph"/>
        <w:numPr>
          <w:ilvl w:val="0"/>
          <w:numId w:val="1"/>
        </w:numPr>
      </w:pPr>
      <w:r>
        <w:rPr>
          <w:rFonts w:ascii="Arial" w:hAnsi="Arial" w:cs="Arial"/>
          <w:color w:val="555555"/>
        </w:rPr>
        <w:t xml:space="preserve">Fill out the </w:t>
      </w:r>
      <w:r w:rsidR="00E54B4E">
        <w:t>IPO Table</w:t>
      </w:r>
      <w:r>
        <w:t xml:space="preserve"> for the dice game program.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54B4E" w14:paraId="03E71D6E" w14:textId="77777777" w:rsidTr="00E54B4E">
        <w:tc>
          <w:tcPr>
            <w:tcW w:w="3005" w:type="dxa"/>
          </w:tcPr>
          <w:p w14:paraId="31EA7D9B" w14:textId="77777777" w:rsidR="00E54B4E" w:rsidRDefault="00E54B4E" w:rsidP="00E54B4E">
            <w:r>
              <w:t>Input</w:t>
            </w:r>
          </w:p>
        </w:tc>
        <w:tc>
          <w:tcPr>
            <w:tcW w:w="3005" w:type="dxa"/>
          </w:tcPr>
          <w:p w14:paraId="0BE16626" w14:textId="77777777" w:rsidR="00E54B4E" w:rsidRDefault="00E54B4E" w:rsidP="00E54B4E">
            <w:r>
              <w:t>Processes</w:t>
            </w:r>
          </w:p>
        </w:tc>
        <w:tc>
          <w:tcPr>
            <w:tcW w:w="3006" w:type="dxa"/>
          </w:tcPr>
          <w:p w14:paraId="61187FAE" w14:textId="77777777" w:rsidR="00E54B4E" w:rsidRDefault="00E54B4E" w:rsidP="00E54B4E">
            <w:r>
              <w:t>Output</w:t>
            </w:r>
          </w:p>
        </w:tc>
      </w:tr>
      <w:tr w:rsidR="00E54B4E" w14:paraId="650DA793" w14:textId="77777777" w:rsidTr="00E54B4E">
        <w:tc>
          <w:tcPr>
            <w:tcW w:w="3005" w:type="dxa"/>
          </w:tcPr>
          <w:p w14:paraId="36DAD7FF" w14:textId="77777777" w:rsidR="00785225" w:rsidRDefault="00785225" w:rsidP="00E54B4E">
            <w:r>
              <w:t>Roll dice1</w:t>
            </w:r>
          </w:p>
          <w:p w14:paraId="68D4F809" w14:textId="77777777" w:rsidR="00785225" w:rsidRDefault="00785225" w:rsidP="00E54B4E">
            <w:r>
              <w:t>Roll Dice2</w:t>
            </w:r>
          </w:p>
          <w:p w14:paraId="5460AD45" w14:textId="60FEF0FA" w:rsidR="00785225" w:rsidRDefault="00785225" w:rsidP="00E54B4E">
            <w:r>
              <w:t>Roll Dice3</w:t>
            </w:r>
          </w:p>
        </w:tc>
        <w:tc>
          <w:tcPr>
            <w:tcW w:w="3005" w:type="dxa"/>
          </w:tcPr>
          <w:p w14:paraId="27829287" w14:textId="77777777" w:rsidR="00526E5C" w:rsidRDefault="00B07FD1" w:rsidP="00E54B4E">
            <w:r>
              <w:t>Add the</w:t>
            </w:r>
            <w:r w:rsidR="00785225">
              <w:t xml:space="preserve"> 3 R</w:t>
            </w:r>
            <w:r>
              <w:t>o</w:t>
            </w:r>
            <w:r w:rsidR="00785225">
              <w:t xml:space="preserve">lls of the Dice </w:t>
            </w:r>
            <w:r>
              <w:t>to give a total score,</w:t>
            </w:r>
          </w:p>
          <w:p w14:paraId="1BE425A2" w14:textId="02187398" w:rsidR="00B07FD1" w:rsidRDefault="00B07FD1" w:rsidP="00E54B4E">
            <w:r>
              <w:t>Check to see if the score is over 15,</w:t>
            </w:r>
          </w:p>
        </w:tc>
        <w:tc>
          <w:tcPr>
            <w:tcW w:w="3006" w:type="dxa"/>
          </w:tcPr>
          <w:p w14:paraId="2323B3F9" w14:textId="2C65193E" w:rsidR="00B07FD1" w:rsidRDefault="00B07FD1" w:rsidP="00E54B4E">
            <w:r>
              <w:t>Total score</w:t>
            </w:r>
          </w:p>
          <w:p w14:paraId="3BEE8793" w14:textId="14873C5F" w:rsidR="00B07FD1" w:rsidRDefault="00B07FD1" w:rsidP="00E54B4E">
            <w:r>
              <w:t>“congrats you got over 15 or three of a kind”</w:t>
            </w:r>
          </w:p>
          <w:p w14:paraId="1A846B1B" w14:textId="36D7FE08" w:rsidR="00B07FD1" w:rsidRDefault="00B07FD1" w:rsidP="00E54B4E">
            <w:r>
              <w:t>“sorry you lost”</w:t>
            </w:r>
          </w:p>
        </w:tc>
      </w:tr>
    </w:tbl>
    <w:p w14:paraId="57E29827" w14:textId="77777777" w:rsidR="00E54B4E" w:rsidRDefault="00E54B4E" w:rsidP="00E54B4E"/>
    <w:p w14:paraId="2AF403A2" w14:textId="6F50300B" w:rsidR="00E54B4E" w:rsidRDefault="00A74DFB" w:rsidP="00E54B4E">
      <w:pPr>
        <w:pStyle w:val="ListParagraph"/>
        <w:numPr>
          <w:ilvl w:val="0"/>
          <w:numId w:val="1"/>
        </w:numPr>
      </w:pPr>
      <w:r>
        <w:t xml:space="preserve">Create </w:t>
      </w:r>
      <w:r w:rsidR="00E54B4E">
        <w:t>Variable Names</w:t>
      </w:r>
    </w:p>
    <w:p w14:paraId="6E3C342B" w14:textId="36259C4E" w:rsidR="00E54B4E" w:rsidRDefault="00E54B4E" w:rsidP="00E54B4E">
      <w:r>
        <w:t>List the var</w:t>
      </w:r>
      <w:r w:rsidR="00A74DFB">
        <w:t xml:space="preserve">iable names needed for the simple dice game </w:t>
      </w:r>
      <w:r>
        <w:t>system. Make sure that they are consistent and meaningful.</w:t>
      </w:r>
    </w:p>
    <w:p w14:paraId="6672AA31" w14:textId="2AEE94C3" w:rsidR="00B07FD1" w:rsidRDefault="008410AD" w:rsidP="004E7D54">
      <w:pPr>
        <w:pStyle w:val="ListParagraph"/>
      </w:pPr>
      <w:r>
        <w:t>DiceRoll1</w:t>
      </w:r>
    </w:p>
    <w:p w14:paraId="3FC04952" w14:textId="56527EC7" w:rsidR="008410AD" w:rsidRDefault="008410AD" w:rsidP="004E7D54">
      <w:pPr>
        <w:pStyle w:val="ListParagraph"/>
      </w:pPr>
      <w:r>
        <w:t>DiceRoll2</w:t>
      </w:r>
    </w:p>
    <w:p w14:paraId="6358A863" w14:textId="2574B624" w:rsidR="008410AD" w:rsidRDefault="008410AD" w:rsidP="004E7D54">
      <w:pPr>
        <w:pStyle w:val="ListParagraph"/>
      </w:pPr>
      <w:r>
        <w:t>DiceRoll3</w:t>
      </w:r>
    </w:p>
    <w:p w14:paraId="60FD1DEA" w14:textId="32017986" w:rsidR="008410AD" w:rsidRDefault="008410AD" w:rsidP="004E7D54">
      <w:pPr>
        <w:pStyle w:val="ListParagraph"/>
      </w:pPr>
      <w:proofErr w:type="spellStart"/>
      <w:r>
        <w:t>TotalScore</w:t>
      </w:r>
      <w:proofErr w:type="spellEnd"/>
    </w:p>
    <w:p w14:paraId="7D9FCC83" w14:textId="77777777" w:rsidR="008410AD" w:rsidRDefault="008410AD" w:rsidP="004E7D54">
      <w:pPr>
        <w:pStyle w:val="ListParagraph"/>
      </w:pPr>
    </w:p>
    <w:p w14:paraId="16AA390E" w14:textId="7B8DB94D" w:rsidR="00E54B4E" w:rsidRDefault="00E54B4E" w:rsidP="00E54B4E">
      <w:pPr>
        <w:pStyle w:val="ListParagraph"/>
        <w:numPr>
          <w:ilvl w:val="0"/>
          <w:numId w:val="1"/>
        </w:numPr>
      </w:pPr>
      <w:r>
        <w:t>Pseudocode</w:t>
      </w:r>
    </w:p>
    <w:p w14:paraId="1B5B8310" w14:textId="42D9ED95" w:rsidR="00E54B4E" w:rsidRDefault="00E54B4E" w:rsidP="00E54B4E">
      <w:r>
        <w:t>Write pseudocode for the section taking the total mark, checking the grade and printing a suitable message.</w:t>
      </w:r>
      <w:r w:rsidR="00165AD0">
        <w:t xml:space="preserve"> Show the </w:t>
      </w:r>
      <w:r w:rsidR="002A4524">
        <w:t>program Output (show Input in bold).</w:t>
      </w:r>
    </w:p>
    <w:p w14:paraId="021A38C8" w14:textId="29969B86" w:rsidR="00165AD0" w:rsidRDefault="00534243" w:rsidP="00E54B4E">
      <w:r>
        <w:t xml:space="preserve">1 </w:t>
      </w:r>
      <w:r w:rsidR="00165AD0">
        <w:t xml:space="preserve">DISPLAY “Please enter </w:t>
      </w:r>
      <w:r w:rsidR="00A74DFB">
        <w:t xml:space="preserve">first dice </w:t>
      </w:r>
      <w:r w:rsidR="0054236E">
        <w:t>roll</w:t>
      </w:r>
      <w:proofErr w:type="gramStart"/>
      <w:r w:rsidR="00165AD0">
        <w:t>.</w:t>
      </w:r>
      <w:r w:rsidR="008410AD">
        <w:t xml:space="preserve"> </w:t>
      </w:r>
      <w:r w:rsidR="00165AD0">
        <w:t>”</w:t>
      </w:r>
      <w:proofErr w:type="gramEnd"/>
    </w:p>
    <w:p w14:paraId="397F0016" w14:textId="203BBD64" w:rsidR="00165AD0" w:rsidRPr="002A4524" w:rsidRDefault="00534243" w:rsidP="00E54B4E">
      <w:r>
        <w:t xml:space="preserve">2 </w:t>
      </w:r>
      <w:r w:rsidR="00165AD0" w:rsidRPr="002A4524">
        <w:t xml:space="preserve">INPUT </w:t>
      </w:r>
      <w:r w:rsidR="008410AD">
        <w:t>DiceRoll1</w:t>
      </w:r>
    </w:p>
    <w:p w14:paraId="12FC04FB" w14:textId="56703463" w:rsidR="00165AD0" w:rsidRDefault="00534243" w:rsidP="00165AD0">
      <w:r>
        <w:lastRenderedPageBreak/>
        <w:t xml:space="preserve">3 </w:t>
      </w:r>
      <w:r w:rsidR="00165AD0">
        <w:t xml:space="preserve">DISPLAY </w:t>
      </w:r>
      <w:r w:rsidR="0054236E">
        <w:t>“Please enter second dice roll</w:t>
      </w:r>
      <w:proofErr w:type="gramStart"/>
      <w:r w:rsidR="0054236E">
        <w:t>.</w:t>
      </w:r>
      <w:r w:rsidR="008410AD">
        <w:t xml:space="preserve"> </w:t>
      </w:r>
      <w:r w:rsidR="0054236E">
        <w:t>”</w:t>
      </w:r>
      <w:proofErr w:type="gramEnd"/>
    </w:p>
    <w:p w14:paraId="7A92C719" w14:textId="4E49338B" w:rsidR="0054236E" w:rsidRDefault="00534243" w:rsidP="0054236E">
      <w:r>
        <w:t xml:space="preserve">4 </w:t>
      </w:r>
      <w:r w:rsidR="00165AD0">
        <w:t xml:space="preserve">INPUT </w:t>
      </w:r>
      <w:r w:rsidR="008410AD">
        <w:t>DiceRoll2</w:t>
      </w:r>
    </w:p>
    <w:p w14:paraId="694B431F" w14:textId="330809E4" w:rsidR="008410AD" w:rsidRDefault="008410AD" w:rsidP="0054236E">
      <w:r>
        <w:t>5 DISPLAY “Please enter third dice roll. “</w:t>
      </w:r>
    </w:p>
    <w:p w14:paraId="2884B818" w14:textId="1F0E9644" w:rsidR="008410AD" w:rsidRDefault="008410AD" w:rsidP="0054236E">
      <w:r>
        <w:t>6 INPUT DiceRoll3</w:t>
      </w:r>
    </w:p>
    <w:p w14:paraId="0DA7742A" w14:textId="7DFB6CB5" w:rsidR="008410AD" w:rsidRDefault="008410AD" w:rsidP="0054236E">
      <w:r>
        <w:t xml:space="preserve">7 SET </w:t>
      </w:r>
      <w:proofErr w:type="spellStart"/>
      <w:r>
        <w:t>TotalScore</w:t>
      </w:r>
      <w:proofErr w:type="spellEnd"/>
      <w:r>
        <w:t xml:space="preserve"> = RollDice1 + RollDice2 + RollDice3</w:t>
      </w:r>
    </w:p>
    <w:p w14:paraId="31864DF2" w14:textId="08F57B78" w:rsidR="008410AD" w:rsidRDefault="008410AD" w:rsidP="0054236E">
      <w:r>
        <w:t xml:space="preserve">8 DISPLAY </w:t>
      </w:r>
      <w:proofErr w:type="spellStart"/>
      <w:r w:rsidR="00740B1D">
        <w:t>TotalScore</w:t>
      </w:r>
      <w:proofErr w:type="spellEnd"/>
      <w:r w:rsidR="00740B1D">
        <w:t xml:space="preserve">, “Your score is: “, </w:t>
      </w:r>
      <w:proofErr w:type="spellStart"/>
      <w:r w:rsidR="00740B1D">
        <w:t>TotalScore</w:t>
      </w:r>
      <w:proofErr w:type="spellEnd"/>
    </w:p>
    <w:p w14:paraId="4C8E5F7E" w14:textId="39387960" w:rsidR="00740B1D" w:rsidRDefault="00740B1D" w:rsidP="0054236E">
      <w:r>
        <w:t xml:space="preserve">9 IF </w:t>
      </w:r>
      <w:proofErr w:type="spellStart"/>
      <w:r>
        <w:t>TotalScore</w:t>
      </w:r>
      <w:proofErr w:type="spellEnd"/>
      <w:r>
        <w:t xml:space="preserve"> &lt; 15 DISPLAY “Sorry, you lose.”</w:t>
      </w:r>
    </w:p>
    <w:p w14:paraId="1AE8F206" w14:textId="2B12E587" w:rsidR="00740B1D" w:rsidRDefault="00740B1D" w:rsidP="0054236E">
      <w:r>
        <w:t xml:space="preserve">10 IF </w:t>
      </w:r>
      <w:proofErr w:type="spellStart"/>
      <w:r>
        <w:t>TotalScore</w:t>
      </w:r>
      <w:proofErr w:type="spellEnd"/>
      <w:r>
        <w:t xml:space="preserve"> &gt;</w:t>
      </w:r>
      <w:r w:rsidR="00691FB5">
        <w:t xml:space="preserve"> =</w:t>
      </w:r>
      <w:r>
        <w:t xml:space="preserve"> 15 DISPLAY “Congrats, you win”</w:t>
      </w:r>
    </w:p>
    <w:p w14:paraId="426086AB" w14:textId="77777777" w:rsidR="00167F08" w:rsidRDefault="00740B1D" w:rsidP="0054236E">
      <w:r>
        <w:t xml:space="preserve">11 IF </w:t>
      </w:r>
      <w:r w:rsidR="00167F08">
        <w:t>RollDice1 = RollDice2 = RollDice3,</w:t>
      </w:r>
    </w:p>
    <w:p w14:paraId="1CD3DB8A" w14:textId="31433558" w:rsidR="00740B1D" w:rsidRDefault="00167F08" w:rsidP="0054236E">
      <w:r>
        <w:t xml:space="preserve">             </w:t>
      </w:r>
      <w:proofErr w:type="gramStart"/>
      <w:r>
        <w:t>THEN  DISPLAY</w:t>
      </w:r>
      <w:proofErr w:type="gramEnd"/>
      <w:r>
        <w:t xml:space="preserve"> “Three Of A Kind”</w:t>
      </w:r>
    </w:p>
    <w:p w14:paraId="3E60A2FC" w14:textId="7F110059" w:rsidR="00091B18" w:rsidRDefault="00091B18" w:rsidP="0054236E">
      <w:r>
        <w:t>…… please complete</w:t>
      </w:r>
    </w:p>
    <w:p w14:paraId="0362F3DB" w14:textId="77777777" w:rsidR="00091B18" w:rsidRPr="002A4524" w:rsidRDefault="00091B18" w:rsidP="0054236E"/>
    <w:p w14:paraId="1E95E777" w14:textId="67D46547" w:rsidR="006912E9" w:rsidRPr="00165AD0" w:rsidRDefault="006912E9" w:rsidP="00E54B4E">
      <w:pPr>
        <w:rPr>
          <w:b/>
        </w:rPr>
      </w:pPr>
      <w:r w:rsidRPr="00165AD0">
        <w:rPr>
          <w:b/>
        </w:rPr>
        <w:t>Program Output</w:t>
      </w:r>
    </w:p>
    <w:p w14:paraId="69E89828" w14:textId="1FCCF1AF" w:rsidR="000B07BC" w:rsidRDefault="0054236E" w:rsidP="00E54B4E">
      <w:r>
        <w:t>Show Program input (</w:t>
      </w:r>
      <w:r w:rsidRPr="0054236E">
        <w:rPr>
          <w:b/>
        </w:rPr>
        <w:t>in bold</w:t>
      </w:r>
      <w:r>
        <w:t>) and output for dice throws 5, 4 and 6.</w:t>
      </w:r>
    </w:p>
    <w:p w14:paraId="4CBA6A15" w14:textId="011CE8E1" w:rsidR="00167F08" w:rsidRDefault="00167F08" w:rsidP="00167F08">
      <w:r>
        <w:t>Please enter first dice roll</w:t>
      </w:r>
      <w:r>
        <w:t>:</w:t>
      </w:r>
    </w:p>
    <w:p w14:paraId="26848032" w14:textId="2CBD02F1" w:rsidR="00167F08" w:rsidRPr="00167F08" w:rsidRDefault="00167F08" w:rsidP="00167F08">
      <w:pPr>
        <w:rPr>
          <w:b/>
          <w:bCs/>
        </w:rPr>
      </w:pPr>
      <w:r w:rsidRPr="00167F08">
        <w:rPr>
          <w:b/>
          <w:bCs/>
        </w:rPr>
        <w:t>6</w:t>
      </w:r>
    </w:p>
    <w:p w14:paraId="4436CC77" w14:textId="0D451CD2" w:rsidR="00167F08" w:rsidRDefault="00167F08" w:rsidP="00167F08">
      <w:r>
        <w:t>Please enter second dice roll</w:t>
      </w:r>
      <w:r>
        <w:t>:</w:t>
      </w:r>
    </w:p>
    <w:p w14:paraId="054EC3F5" w14:textId="1D82B756" w:rsidR="00167F08" w:rsidRPr="00167F08" w:rsidRDefault="00167F08" w:rsidP="00167F08">
      <w:pPr>
        <w:rPr>
          <w:b/>
          <w:bCs/>
        </w:rPr>
      </w:pPr>
      <w:r w:rsidRPr="00167F08">
        <w:rPr>
          <w:b/>
          <w:bCs/>
        </w:rPr>
        <w:t xml:space="preserve">4 </w:t>
      </w:r>
    </w:p>
    <w:p w14:paraId="39C02F7F" w14:textId="5A69325A" w:rsidR="00167F08" w:rsidRDefault="00167F08" w:rsidP="00167F08">
      <w:r>
        <w:t>Please enter third dice roll</w:t>
      </w:r>
      <w:r>
        <w:t>:</w:t>
      </w:r>
    </w:p>
    <w:p w14:paraId="1CEAFC65" w14:textId="521E0C40" w:rsidR="00167F08" w:rsidRPr="00167F08" w:rsidRDefault="00167F08" w:rsidP="00167F08">
      <w:pPr>
        <w:rPr>
          <w:b/>
          <w:bCs/>
        </w:rPr>
      </w:pPr>
      <w:r w:rsidRPr="00167F08">
        <w:rPr>
          <w:b/>
          <w:bCs/>
        </w:rPr>
        <w:t>6</w:t>
      </w:r>
    </w:p>
    <w:p w14:paraId="07085CE6" w14:textId="77777777" w:rsidR="004E7D54" w:rsidRDefault="004E7D54" w:rsidP="00E54B4E"/>
    <w:p w14:paraId="20BFC066" w14:textId="71CF9785" w:rsidR="00E54B4E" w:rsidRDefault="00E54B4E" w:rsidP="00E54B4E">
      <w:pPr>
        <w:pStyle w:val="ListParagraph"/>
        <w:numPr>
          <w:ilvl w:val="0"/>
          <w:numId w:val="1"/>
        </w:numPr>
      </w:pPr>
      <w:r>
        <w:t>Flowchart</w:t>
      </w:r>
    </w:p>
    <w:p w14:paraId="7744DCBF" w14:textId="35222FBA" w:rsidR="00E54B4E" w:rsidRDefault="0054236E" w:rsidP="00E54B4E">
      <w:r>
        <w:t>Complete the flowchart</w:t>
      </w:r>
      <w:r w:rsidR="00E54B4E">
        <w:t xml:space="preserve"> for the above part of the system.</w:t>
      </w:r>
      <w:r w:rsidR="004E7D54">
        <w:t xml:space="preserve"> Use the Visio or Word files provided.</w:t>
      </w:r>
    </w:p>
    <w:p w14:paraId="7F7B7217" w14:textId="3DD4DF1B" w:rsidR="004E7D54" w:rsidRDefault="004E7D54" w:rsidP="004E7D54">
      <w:pPr>
        <w:pStyle w:val="ListParagraph"/>
      </w:pPr>
    </w:p>
    <w:p w14:paraId="3E201DAD" w14:textId="77777777" w:rsidR="004E7D54" w:rsidRDefault="004E7D54" w:rsidP="004E7D54">
      <w:pPr>
        <w:pStyle w:val="ListParagraph"/>
      </w:pPr>
    </w:p>
    <w:p w14:paraId="27D58778" w14:textId="1FD668B4" w:rsidR="00E54B4E" w:rsidRDefault="00E54B4E" w:rsidP="00E54B4E">
      <w:pPr>
        <w:pStyle w:val="ListParagraph"/>
        <w:numPr>
          <w:ilvl w:val="0"/>
          <w:numId w:val="1"/>
        </w:numPr>
      </w:pPr>
      <w:r>
        <w:t>Trace Table</w:t>
      </w:r>
    </w:p>
    <w:p w14:paraId="5C6167C2" w14:textId="294F19D0" w:rsidR="004E7D54" w:rsidRDefault="00E54B4E" w:rsidP="00E54B4E">
      <w:r>
        <w:t>Create a trace t</w:t>
      </w:r>
      <w:r w:rsidR="004E7D54">
        <w:t>able for</w:t>
      </w:r>
      <w:r w:rsidR="00762737">
        <w:t xml:space="preserve"> the following marks: 1, 2, 1</w:t>
      </w:r>
      <w:r>
        <w:t>.</w:t>
      </w:r>
      <w:r w:rsidR="004E7D54">
        <w:t xml:space="preserve"> Add more rows and columns as needed. </w:t>
      </w:r>
    </w:p>
    <w:p w14:paraId="45BAD8A4" w14:textId="47D89F3B" w:rsidR="00E54B4E" w:rsidRDefault="004E7D54" w:rsidP="00E54B4E">
      <w:r>
        <w:t>Choose two other sets of dice rolls</w:t>
      </w:r>
      <w:r w:rsidR="00A2516C">
        <w:t xml:space="preserve"> to test the system.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92"/>
        <w:gridCol w:w="1078"/>
        <w:gridCol w:w="1074"/>
        <w:gridCol w:w="1074"/>
        <w:gridCol w:w="1186"/>
        <w:gridCol w:w="2226"/>
      </w:tblGrid>
      <w:tr w:rsidR="00167F08" w:rsidRPr="00CB2AEE" w14:paraId="610F2983" w14:textId="29D0A327" w:rsidTr="00691FB5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4CF579EE" w14:textId="77777777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00538D29" w14:textId="18E9E884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RollDIce1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205B0E60" w14:textId="55591F1E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RollDice2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6043405B" w14:textId="50EE6B11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RollDice3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  <w:noWrap/>
            <w:vAlign w:val="bottom"/>
            <w:hideMark/>
          </w:tcPr>
          <w:p w14:paraId="0F08D63A" w14:textId="0CF5A397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TotalScore</w:t>
            </w:r>
            <w:proofErr w:type="spellEnd"/>
          </w:p>
        </w:tc>
        <w:tc>
          <w:tcPr>
            <w:tcW w:w="222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440FE8EF" w14:textId="586F4122" w:rsidR="00167F08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Results Message</w:t>
            </w:r>
          </w:p>
        </w:tc>
      </w:tr>
      <w:tr w:rsidR="00167F08" w:rsidRPr="00CB2AEE" w14:paraId="2BA4F649" w14:textId="3167E387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1DB87A82" w14:textId="77777777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94080A1" w14:textId="0EFC3301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A936B31" w14:textId="7C3D615C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4841450" w14:textId="59CD08DF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A0C0EEA" w14:textId="29DA35FE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79908F8D" w14:textId="33562917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167F08" w:rsidRPr="00CB2AEE" w14:paraId="11EF97A9" w14:textId="39E00870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908BC" w14:textId="77777777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2119AC" w14:textId="0B732CB4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E29B40" w14:textId="5C86A498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6AAFD4" w14:textId="346545B1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3DE84017" w14:textId="2C2F756A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62B08009" w14:textId="22E3F89E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167F08" w:rsidRPr="00CB2AEE" w14:paraId="4B8130D6" w14:textId="282CC0D2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2F99F80D" w14:textId="77777777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0CDD367" w14:textId="392589E8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333F79A" w14:textId="70286CDC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AE98F9" w14:textId="59E51D1F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42F73FB" w14:textId="459B0900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57EE132D" w14:textId="1C8C4F14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167F08" w:rsidRPr="00CB2AEE" w14:paraId="70B0DBA5" w14:textId="63628BD9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3B549D" w14:textId="77777777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29E0D5" w14:textId="2A3C11FA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A2FE07" w14:textId="5D8A768A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F84AA8" w14:textId="23F27A5B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1554C907" w14:textId="284CAFF4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569BF041" w14:textId="788E4C7A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167F08" w:rsidRPr="00CB2AEE" w14:paraId="58F74087" w14:textId="375CC116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4BE73B6E" w14:textId="77777777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DFD9C9" w14:textId="4DC27793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6B299EF" w14:textId="38721CEB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CC83C38" w14:textId="0CCC2709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18BAFFE2" w14:textId="0F023893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7C6829CD" w14:textId="7C703AD7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167F08" w:rsidRPr="00CB2AEE" w14:paraId="23B0B7A7" w14:textId="4318A23F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35ED0" w14:textId="77777777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09129B" w14:textId="63410AA2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1B6AE6" w14:textId="5141E1A3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E0C1EF" w14:textId="6779FC8F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6F7CD97E" w14:textId="1933BE52" w:rsidR="00167F08" w:rsidRPr="00691FB5" w:rsidRDefault="00691FB5" w:rsidP="00691F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23151FA2" w14:textId="085693C9" w:rsidR="00167F08" w:rsidRPr="00691FB5" w:rsidRDefault="00691FB5" w:rsidP="00691F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167F08" w:rsidRPr="00CB2AEE" w14:paraId="2C306BCF" w14:textId="7C6B4E08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C044A1D" w14:textId="282A5A2F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9BF4C1" w14:textId="0618E6A0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096F1F" w14:textId="045436CF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F8DE63" w14:textId="2DC75CE5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04A4471" w14:textId="3F3CA8A2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3B9D9459" w14:textId="77777777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167F08" w:rsidRPr="00CB2AEE" w14:paraId="789395F0" w14:textId="2750F586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1FAF581" w14:textId="2907A7CB" w:rsidR="00167F08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3A8FF3A" w14:textId="151E15D0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55411BD" w14:textId="3E378090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5395CF3" w14:textId="724BF066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80F9353" w14:textId="009EBD38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7E7CB54" w14:textId="77777777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167F08" w:rsidRPr="00CB2AEE" w14:paraId="24A3552F" w14:textId="42703174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0FF46F" w14:textId="25BCE7AC" w:rsidR="00167F08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F210184" w14:textId="445CAA9C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04411D4" w14:textId="3209F5C5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E6CB048" w14:textId="43264AE7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46D641B3" w14:textId="38CA4FE9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526041B" w14:textId="77777777" w:rsidR="00167F08" w:rsidRPr="00CB2AEE" w:rsidRDefault="00167F0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167F08" w:rsidRPr="00CB2AEE" w14:paraId="4ACF27AE" w14:textId="7E787F42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8FC939C" w14:textId="55AA2692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CB7AB1A" w14:textId="44687370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D2BDFB5" w14:textId="762168B3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73205BC" w14:textId="7ABA9322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7B7A203" w14:textId="694630F3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FB7060D" w14:textId="44D0CF9D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t>Congrats, you win</w:t>
            </w:r>
          </w:p>
        </w:tc>
      </w:tr>
      <w:tr w:rsidR="00167F08" w:rsidRPr="00CB2AEE" w14:paraId="143AA075" w14:textId="5B702352" w:rsidTr="00691FB5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E19F37A" w14:textId="5BBA12A1" w:rsidR="00167F08" w:rsidRPr="00CB2AEE" w:rsidRDefault="00167F0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49E511C" w14:textId="19B9A51C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89A6515" w14:textId="01FFEC4E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6249C2A" w14:textId="52192A9A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7E04ABAA" w14:textId="2BD6BE72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7807F1B4" w14:textId="6854F028" w:rsidR="00167F08" w:rsidRPr="00CB2AEE" w:rsidRDefault="00691FB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</w:tbl>
    <w:p w14:paraId="2C15E173" w14:textId="77777777" w:rsidR="00E54B4E" w:rsidRDefault="00E54B4E" w:rsidP="00E54B4E"/>
    <w:p w14:paraId="5E76B265" w14:textId="77777777" w:rsidR="00E54B4E" w:rsidRDefault="00E54B4E"/>
    <w:p w14:paraId="0AA6C0AF" w14:textId="77777777" w:rsidR="00E54B4E" w:rsidRPr="00E54B4E" w:rsidRDefault="00E54B4E"/>
    <w:sectPr w:rsidR="00E54B4E" w:rsidRPr="00E54B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4B4E"/>
    <w:rsid w:val="00001872"/>
    <w:rsid w:val="00076AAA"/>
    <w:rsid w:val="00091B18"/>
    <w:rsid w:val="000B07BC"/>
    <w:rsid w:val="000F3D43"/>
    <w:rsid w:val="000F44B4"/>
    <w:rsid w:val="001061CE"/>
    <w:rsid w:val="00165AD0"/>
    <w:rsid w:val="00167F08"/>
    <w:rsid w:val="0017021E"/>
    <w:rsid w:val="0021714F"/>
    <w:rsid w:val="00244014"/>
    <w:rsid w:val="0029071F"/>
    <w:rsid w:val="002A4524"/>
    <w:rsid w:val="002A6039"/>
    <w:rsid w:val="002B5ED2"/>
    <w:rsid w:val="002D21C3"/>
    <w:rsid w:val="002E14AD"/>
    <w:rsid w:val="002F4406"/>
    <w:rsid w:val="002F4B21"/>
    <w:rsid w:val="00343FD5"/>
    <w:rsid w:val="00383D95"/>
    <w:rsid w:val="003B68F1"/>
    <w:rsid w:val="004916C0"/>
    <w:rsid w:val="004E269F"/>
    <w:rsid w:val="004E7D54"/>
    <w:rsid w:val="004F4D25"/>
    <w:rsid w:val="004F5D22"/>
    <w:rsid w:val="00526E5C"/>
    <w:rsid w:val="00534243"/>
    <w:rsid w:val="0054236E"/>
    <w:rsid w:val="00571011"/>
    <w:rsid w:val="00624B55"/>
    <w:rsid w:val="00627F3E"/>
    <w:rsid w:val="00661430"/>
    <w:rsid w:val="006912E9"/>
    <w:rsid w:val="00691FB5"/>
    <w:rsid w:val="00695338"/>
    <w:rsid w:val="006D4C34"/>
    <w:rsid w:val="006D648C"/>
    <w:rsid w:val="00711910"/>
    <w:rsid w:val="0072786A"/>
    <w:rsid w:val="00740B1D"/>
    <w:rsid w:val="00762737"/>
    <w:rsid w:val="007627CE"/>
    <w:rsid w:val="00785225"/>
    <w:rsid w:val="007C6788"/>
    <w:rsid w:val="008410AD"/>
    <w:rsid w:val="008F4BEE"/>
    <w:rsid w:val="00942BB6"/>
    <w:rsid w:val="00950490"/>
    <w:rsid w:val="009971D2"/>
    <w:rsid w:val="00A2516C"/>
    <w:rsid w:val="00A478C0"/>
    <w:rsid w:val="00A5393F"/>
    <w:rsid w:val="00A60750"/>
    <w:rsid w:val="00A74DFB"/>
    <w:rsid w:val="00B03475"/>
    <w:rsid w:val="00B07FD1"/>
    <w:rsid w:val="00B52C17"/>
    <w:rsid w:val="00B60E8C"/>
    <w:rsid w:val="00B73C89"/>
    <w:rsid w:val="00B93867"/>
    <w:rsid w:val="00BA0603"/>
    <w:rsid w:val="00C8485E"/>
    <w:rsid w:val="00CB2AEE"/>
    <w:rsid w:val="00D628E1"/>
    <w:rsid w:val="00D81B66"/>
    <w:rsid w:val="00E54B4E"/>
    <w:rsid w:val="00E604AC"/>
    <w:rsid w:val="00EC6453"/>
    <w:rsid w:val="00ED34E0"/>
    <w:rsid w:val="00F41C6F"/>
    <w:rsid w:val="00F46675"/>
    <w:rsid w:val="00F85224"/>
    <w:rsid w:val="00F8567F"/>
    <w:rsid w:val="00F92D8D"/>
    <w:rsid w:val="00FD7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6964A"/>
  <w15:chartTrackingRefBased/>
  <w15:docId w15:val="{74ED3D4E-2CF1-4910-9B04-56AB19B5A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4B4E"/>
    <w:pPr>
      <w:ind w:left="720"/>
      <w:contextualSpacing/>
    </w:pPr>
  </w:style>
  <w:style w:type="table" w:styleId="TableGrid">
    <w:name w:val="Table Grid"/>
    <w:basedOn w:val="TableNormal"/>
    <w:uiPriority w:val="39"/>
    <w:rsid w:val="00E54B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74D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868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86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7" ma:contentTypeDescription="Create a new document." ma:contentTypeScope="" ma:versionID="7b492a8dcd91d3ae979515034c52fdbb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491d3db7d75b14a9a7ef6b7920ef16d4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AA437D-C296-4293-8BEA-13A74DA36F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26438E-D1A5-4437-8E9B-0FB161FD6A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FF0CD8-0D52-496C-B519-01BFE4F5F1B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366</Words>
  <Characters>2092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Barry Bradshaw</cp:lastModifiedBy>
  <cp:revision>2</cp:revision>
  <dcterms:created xsi:type="dcterms:W3CDTF">2020-12-09T10:32:00Z</dcterms:created>
  <dcterms:modified xsi:type="dcterms:W3CDTF">2020-12-09T10:32:00Z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