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2B4CA01" w:rsidP="3975EE2B" w:rsidRDefault="12B4CA01" w14:paraId="01F362FB" w14:textId="7169A5F2">
      <w:pPr>
        <w:spacing w:before="0" w:beforeAutospacing="off" w:after="0" w:afterAutospacing="on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12B4CA01">
        <w:drawing>
          <wp:inline wp14:editId="615B65B2" wp14:anchorId="12BAEE6D">
            <wp:extent cx="2825321" cy="1263689"/>
            <wp:effectExtent l="0" t="0" r="0" b="0"/>
            <wp:docPr id="1595581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9558194" name="Picture 159558194"/>
                    <pic:cNvPicPr/>
                  </pic:nvPicPr>
                  <pic:blipFill>
                    <a:blip xmlns:r="http://schemas.openxmlformats.org/officeDocument/2006/relationships" r:embed="rId164220468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25321" cy="1263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75EE2B" w:rsidP="3975EE2B" w:rsidRDefault="3975EE2B" w14:paraId="7FF6ED42" w14:textId="5B68FF1C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</w:p>
    <w:p w:rsidR="3975EE2B" w:rsidP="3975EE2B" w:rsidRDefault="3975EE2B" w14:paraId="30BCE0D7" w14:textId="2B27E2DB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</w:p>
    <w:p w:rsidR="3975EE2B" w:rsidP="3975EE2B" w:rsidRDefault="3975EE2B" w14:paraId="358F6433" w14:textId="7DEE8107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</w:p>
    <w:p w:rsidR="3975EE2B" w:rsidP="3975EE2B" w:rsidRDefault="3975EE2B" w14:paraId="408B97B2" w14:textId="22C2028E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</w:p>
    <w:p w:rsidR="5FB43EA2" w:rsidP="3975EE2B" w:rsidRDefault="5FB43EA2" w14:paraId="092FE8C4" w14:textId="2C270009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  <w:r w:rsidRPr="3975EE2B" w:rsidR="5FB43EA2">
        <w:rPr>
          <w:rFonts w:ascii="Arial Nova" w:hAnsi="Arial Nova" w:eastAsia="Arial Nova" w:cs="Arial Nova"/>
          <w:sz w:val="22"/>
          <w:szCs w:val="22"/>
        </w:rPr>
        <w:t>Name: Anisa Zahoor</w:t>
      </w:r>
    </w:p>
    <w:p w:rsidR="5FB43EA2" w:rsidP="3975EE2B" w:rsidRDefault="5FB43EA2" w14:paraId="7070DD39" w14:textId="7FFCE90F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  <w:r w:rsidRPr="3975EE2B" w:rsidR="5FB43EA2">
        <w:rPr>
          <w:rFonts w:ascii="Arial Nova" w:hAnsi="Arial Nova" w:eastAsia="Arial Nova" w:cs="Arial Nova"/>
          <w:sz w:val="22"/>
          <w:szCs w:val="22"/>
        </w:rPr>
        <w:t>Student ID: 252</w:t>
      </w:r>
      <w:r w:rsidRPr="3975EE2B" w:rsidR="2EABFD70">
        <w:rPr>
          <w:rFonts w:ascii="Arial Nova" w:hAnsi="Arial Nova" w:eastAsia="Arial Nova" w:cs="Arial Nova"/>
          <w:sz w:val="22"/>
          <w:szCs w:val="22"/>
        </w:rPr>
        <w:t>2196</w:t>
      </w:r>
    </w:p>
    <w:p w:rsidR="2EABFD70" w:rsidP="3975EE2B" w:rsidRDefault="2EABFD70" w14:paraId="36CB5CCD" w14:textId="18A209ED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  <w:r w:rsidRPr="3975EE2B" w:rsidR="2EABFD70">
        <w:rPr>
          <w:rFonts w:ascii="Arial Nova" w:hAnsi="Arial Nova" w:eastAsia="Arial Nova" w:cs="Arial Nova"/>
          <w:sz w:val="22"/>
          <w:szCs w:val="22"/>
        </w:rPr>
        <w:t>Module Code: LCHS</w:t>
      </w:r>
      <w:r w:rsidRPr="3975EE2B" w:rsidR="3E00E330">
        <w:rPr>
          <w:rFonts w:ascii="Arial Nova" w:hAnsi="Arial Nova" w:eastAsia="Arial Nova" w:cs="Arial Nova"/>
          <w:sz w:val="22"/>
          <w:szCs w:val="22"/>
        </w:rPr>
        <w:t>4007</w:t>
      </w:r>
    </w:p>
    <w:p w:rsidR="41786B3B" w:rsidP="3975EE2B" w:rsidRDefault="41786B3B" w14:paraId="0679F522" w14:textId="2805AE1A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  <w:r w:rsidRPr="3975EE2B" w:rsidR="41786B3B">
        <w:rPr>
          <w:rFonts w:ascii="Arial Nova" w:hAnsi="Arial Nova" w:eastAsia="Arial Nova" w:cs="Arial Nova"/>
          <w:sz w:val="22"/>
          <w:szCs w:val="22"/>
        </w:rPr>
        <w:t>Module: Digital Skills and Research Methods</w:t>
      </w:r>
    </w:p>
    <w:p w:rsidR="3E00E330" w:rsidP="3975EE2B" w:rsidRDefault="3E00E330" w14:paraId="41CE27DC" w14:textId="082F6CFB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  <w:r w:rsidRPr="3975EE2B" w:rsidR="3E00E330">
        <w:rPr>
          <w:rFonts w:ascii="Arial Nova" w:hAnsi="Arial Nova" w:eastAsia="Arial Nova" w:cs="Arial Nova"/>
          <w:sz w:val="22"/>
          <w:szCs w:val="22"/>
        </w:rPr>
        <w:t xml:space="preserve">Lecturers Name: </w:t>
      </w:r>
      <w:r w:rsidRPr="3975EE2B" w:rsidR="3E00E330">
        <w:rPr>
          <w:rFonts w:ascii="Arial Nova" w:hAnsi="Arial Nova" w:eastAsia="Arial Nova" w:cs="Arial Nova"/>
          <w:sz w:val="22"/>
          <w:szCs w:val="22"/>
        </w:rPr>
        <w:t>Aliyuda</w:t>
      </w:r>
      <w:r w:rsidRPr="3975EE2B" w:rsidR="3E00E330">
        <w:rPr>
          <w:rFonts w:ascii="Arial Nova" w:hAnsi="Arial Nova" w:eastAsia="Arial Nova" w:cs="Arial Nova"/>
          <w:sz w:val="22"/>
          <w:szCs w:val="22"/>
        </w:rPr>
        <w:t xml:space="preserve"> Ali </w:t>
      </w:r>
    </w:p>
    <w:p w:rsidR="3E00E330" w:rsidP="3975EE2B" w:rsidRDefault="3E00E330" w14:paraId="6321276A" w14:textId="47E72A2A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  <w:r w:rsidRPr="3975EE2B" w:rsidR="3E00E330">
        <w:rPr>
          <w:rFonts w:ascii="Arial Nova" w:hAnsi="Arial Nova" w:eastAsia="Arial Nova" w:cs="Arial Nova"/>
          <w:sz w:val="22"/>
          <w:szCs w:val="22"/>
        </w:rPr>
        <w:t xml:space="preserve">Assignment Title: Task 2 Research Report </w:t>
      </w:r>
    </w:p>
    <w:p w:rsidR="1DFBE2A9" w:rsidP="3975EE2B" w:rsidRDefault="1DFBE2A9" w14:paraId="7E9E88C9" w14:textId="144A9A25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  <w:r w:rsidRPr="3975EE2B" w:rsidR="1DFBE2A9">
        <w:rPr>
          <w:rFonts w:ascii="Arial Nova" w:hAnsi="Arial Nova" w:eastAsia="Arial Nova" w:cs="Arial Nova"/>
          <w:sz w:val="22"/>
          <w:szCs w:val="22"/>
        </w:rPr>
        <w:t xml:space="preserve">Submitted </w:t>
      </w:r>
      <w:r w:rsidRPr="3975EE2B" w:rsidR="1DFBE2A9">
        <w:rPr>
          <w:rFonts w:ascii="Arial Nova" w:hAnsi="Arial Nova" w:eastAsia="Arial Nova" w:cs="Arial Nova"/>
          <w:sz w:val="22"/>
          <w:szCs w:val="22"/>
        </w:rPr>
        <w:t>o</w:t>
      </w:r>
      <w:r w:rsidRPr="3975EE2B" w:rsidR="43F4D2E4">
        <w:rPr>
          <w:rFonts w:ascii="Arial Nova" w:hAnsi="Arial Nova" w:eastAsia="Arial Nova" w:cs="Arial Nova"/>
          <w:sz w:val="22"/>
          <w:szCs w:val="22"/>
        </w:rPr>
        <w:t>n :</w:t>
      </w:r>
      <w:r w:rsidRPr="3975EE2B" w:rsidR="43F4D2E4">
        <w:rPr>
          <w:rFonts w:ascii="Arial Nova" w:hAnsi="Arial Nova" w:eastAsia="Arial Nova" w:cs="Arial Nova"/>
          <w:sz w:val="22"/>
          <w:szCs w:val="22"/>
        </w:rPr>
        <w:t xml:space="preserve"> 24/03/2026</w:t>
      </w:r>
    </w:p>
    <w:p w:rsidR="3975EE2B" w:rsidP="3975EE2B" w:rsidRDefault="3975EE2B" w14:paraId="3A197FCF" w14:textId="6D4CC41E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</w:p>
    <w:p w:rsidR="3975EE2B" w:rsidP="3975EE2B" w:rsidRDefault="3975EE2B" w14:paraId="133C487D" w14:textId="156069CC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</w:p>
    <w:p w:rsidR="3975EE2B" w:rsidP="3975EE2B" w:rsidRDefault="3975EE2B" w14:paraId="139B0165" w14:textId="0922CE83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</w:p>
    <w:p w:rsidR="3975EE2B" w:rsidP="3975EE2B" w:rsidRDefault="3975EE2B" w14:paraId="2A9C0E7B" w14:textId="7E7F21E6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</w:p>
    <w:p w:rsidR="3975EE2B" w:rsidP="3975EE2B" w:rsidRDefault="3975EE2B" w14:paraId="199A475C" w14:textId="120142AE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</w:p>
    <w:p w:rsidR="3975EE2B" w:rsidP="3975EE2B" w:rsidRDefault="3975EE2B" w14:paraId="29091287" w14:textId="340DD63C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</w:p>
    <w:p w:rsidR="3975EE2B" w:rsidP="3975EE2B" w:rsidRDefault="3975EE2B" w14:paraId="7577675A" w14:textId="4D8AD29B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</w:p>
    <w:p w:rsidR="3975EE2B" w:rsidP="3975EE2B" w:rsidRDefault="3975EE2B" w14:paraId="51D35120" w14:textId="732CBEDF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</w:p>
    <w:p w:rsidR="3975EE2B" w:rsidP="3975EE2B" w:rsidRDefault="3975EE2B" w14:paraId="7D8991B0" w14:textId="1373183D">
      <w:pPr>
        <w:pStyle w:val="Normal"/>
        <w:spacing w:after="0" w:afterAutospacing="on"/>
        <w:rPr>
          <w:rFonts w:ascii="Arial Nova" w:hAnsi="Arial Nova" w:eastAsia="Arial Nova" w:cs="Arial Nova"/>
          <w:sz w:val="22"/>
          <w:szCs w:val="22"/>
        </w:rPr>
      </w:pPr>
    </w:p>
    <w:p w:rsidR="1C5FD0A0" w:rsidP="3975EE2B" w:rsidRDefault="1C5FD0A0" w14:paraId="66C543A1" w14:textId="41D9DB25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  <w:r w:rsidRPr="3975EE2B" w:rsidR="1C5FD0A0">
        <w:rPr>
          <w:rFonts w:ascii="Arial Nova" w:hAnsi="Arial Nova" w:eastAsia="Arial Nova" w:cs="Arial Nova"/>
          <w:sz w:val="22"/>
          <w:szCs w:val="22"/>
        </w:rPr>
        <w:t xml:space="preserve">I have chosen staff shortage </w:t>
      </w:r>
      <w:r w:rsidRPr="3975EE2B" w:rsidR="6AC26CDD">
        <w:rPr>
          <w:rFonts w:ascii="Arial Nova" w:hAnsi="Arial Nova" w:eastAsia="Arial Nova" w:cs="Arial Nova"/>
          <w:sz w:val="22"/>
          <w:szCs w:val="22"/>
        </w:rPr>
        <w:t xml:space="preserve">in </w:t>
      </w:r>
      <w:r w:rsidRPr="3975EE2B" w:rsidR="5D71A877">
        <w:rPr>
          <w:rFonts w:ascii="Arial Nova" w:hAnsi="Arial Nova" w:eastAsia="Arial Nova" w:cs="Arial Nova"/>
          <w:sz w:val="22"/>
          <w:szCs w:val="22"/>
        </w:rPr>
        <w:t>NHS UK</w:t>
      </w:r>
      <w:r w:rsidRPr="3975EE2B" w:rsidR="6AC26CD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975EE2B" w:rsidR="77AE7F79">
        <w:rPr>
          <w:rFonts w:ascii="Arial Nova" w:hAnsi="Arial Nova" w:eastAsia="Arial Nova" w:cs="Arial Nova"/>
          <w:sz w:val="22"/>
          <w:szCs w:val="22"/>
        </w:rPr>
        <w:t xml:space="preserve">as a current issue in the UK health and social </w:t>
      </w:r>
      <w:r w:rsidRPr="3975EE2B" w:rsidR="189881F2">
        <w:rPr>
          <w:rFonts w:ascii="Arial Nova" w:hAnsi="Arial Nova" w:eastAsia="Arial Nova" w:cs="Arial Nova"/>
          <w:sz w:val="22"/>
          <w:szCs w:val="22"/>
        </w:rPr>
        <w:t>care</w:t>
      </w:r>
      <w:r w:rsidRPr="3975EE2B" w:rsidR="77AE7F79">
        <w:rPr>
          <w:rFonts w:ascii="Arial Nova" w:hAnsi="Arial Nova" w:eastAsia="Arial Nova" w:cs="Arial Nova"/>
          <w:sz w:val="22"/>
          <w:szCs w:val="22"/>
        </w:rPr>
        <w:t xml:space="preserve"> sector. </w:t>
      </w:r>
      <w:r w:rsidRPr="3975EE2B" w:rsidR="1C5FBCE6">
        <w:rPr>
          <w:rFonts w:ascii="Arial Nova" w:hAnsi="Arial Nova" w:eastAsia="Arial Nova" w:cs="Arial Nova"/>
          <w:sz w:val="22"/>
          <w:szCs w:val="22"/>
        </w:rPr>
        <w:t>T</w:t>
      </w:r>
      <w:r w:rsidRPr="3975EE2B" w:rsidR="77AE7F79">
        <w:rPr>
          <w:rFonts w:ascii="Arial Nova" w:hAnsi="Arial Nova" w:eastAsia="Arial Nova" w:cs="Arial Nova"/>
          <w:sz w:val="22"/>
          <w:szCs w:val="22"/>
        </w:rPr>
        <w:t>h</w:t>
      </w:r>
      <w:r w:rsidRPr="3975EE2B" w:rsidR="1C5FBCE6">
        <w:rPr>
          <w:rFonts w:ascii="Arial Nova" w:hAnsi="Arial Nova" w:eastAsia="Arial Nova" w:cs="Arial Nova"/>
          <w:sz w:val="22"/>
          <w:szCs w:val="22"/>
        </w:rPr>
        <w:t>e reason as to why I have chosen this issue is because it has been a growing issue over the years.</w:t>
      </w:r>
      <w:r w:rsidRPr="3975EE2B" w:rsidR="07296702">
        <w:rPr>
          <w:rFonts w:ascii="Arial Nova" w:hAnsi="Arial Nova" w:eastAsia="Arial Nova" w:cs="Arial Nova"/>
          <w:sz w:val="22"/>
          <w:szCs w:val="22"/>
        </w:rPr>
        <w:t xml:space="preserve"> My report will cover what staff shortage in </w:t>
      </w:r>
      <w:r w:rsidRPr="3975EE2B" w:rsidR="1955CB53">
        <w:rPr>
          <w:rFonts w:ascii="Arial Nova" w:hAnsi="Arial Nova" w:eastAsia="Arial Nova" w:cs="Arial Nova"/>
          <w:sz w:val="22"/>
          <w:szCs w:val="22"/>
        </w:rPr>
        <w:t>NHS</w:t>
      </w:r>
      <w:r w:rsidRPr="3975EE2B" w:rsidR="07296702">
        <w:rPr>
          <w:rFonts w:ascii="Arial Nova" w:hAnsi="Arial Nova" w:eastAsia="Arial Nova" w:cs="Arial Nova"/>
          <w:sz w:val="22"/>
          <w:szCs w:val="22"/>
        </w:rPr>
        <w:t xml:space="preserve"> consists of and how it </w:t>
      </w:r>
      <w:r w:rsidRPr="3975EE2B" w:rsidR="3BE5826B">
        <w:rPr>
          <w:rFonts w:ascii="Arial Nova" w:hAnsi="Arial Nova" w:eastAsia="Arial Nova" w:cs="Arial Nova"/>
          <w:sz w:val="22"/>
          <w:szCs w:val="22"/>
        </w:rPr>
        <w:t>affects</w:t>
      </w:r>
      <w:r w:rsidRPr="3975EE2B" w:rsidR="07296702">
        <w:rPr>
          <w:rFonts w:ascii="Arial Nova" w:hAnsi="Arial Nova" w:eastAsia="Arial Nova" w:cs="Arial Nova"/>
          <w:sz w:val="22"/>
          <w:szCs w:val="22"/>
        </w:rPr>
        <w:t xml:space="preserve"> everyone </w:t>
      </w:r>
      <w:r w:rsidRPr="3975EE2B" w:rsidR="75AB2213">
        <w:rPr>
          <w:rFonts w:ascii="Arial Nova" w:hAnsi="Arial Nova" w:eastAsia="Arial Nova" w:cs="Arial Nova"/>
          <w:sz w:val="22"/>
          <w:szCs w:val="22"/>
        </w:rPr>
        <w:t>involved</w:t>
      </w:r>
      <w:r w:rsidRPr="3975EE2B" w:rsidR="72ED1143">
        <w:rPr>
          <w:rFonts w:ascii="Arial Nova" w:hAnsi="Arial Nova" w:eastAsia="Arial Nova" w:cs="Arial Nova"/>
          <w:sz w:val="22"/>
          <w:szCs w:val="22"/>
        </w:rPr>
        <w:t xml:space="preserve">. This report will also discuss what primary and secondary data is and </w:t>
      </w:r>
      <w:r w:rsidRPr="3975EE2B" w:rsidR="4C6A5E1D">
        <w:rPr>
          <w:rFonts w:ascii="Arial Nova" w:hAnsi="Arial Nova" w:eastAsia="Arial Nova" w:cs="Arial Nova"/>
          <w:sz w:val="22"/>
          <w:szCs w:val="22"/>
        </w:rPr>
        <w:t>which is best suitable to use to conduct my research for my chosen topic. It will also explain what qu</w:t>
      </w:r>
      <w:r w:rsidRPr="3975EE2B" w:rsidR="5116C158">
        <w:rPr>
          <w:rFonts w:ascii="Arial Nova" w:hAnsi="Arial Nova" w:eastAsia="Arial Nova" w:cs="Arial Nova"/>
          <w:sz w:val="22"/>
          <w:szCs w:val="22"/>
        </w:rPr>
        <w:t>ant</w:t>
      </w:r>
      <w:r w:rsidRPr="3975EE2B" w:rsidR="4D4CAA6C">
        <w:rPr>
          <w:rFonts w:ascii="Arial Nova" w:hAnsi="Arial Nova" w:eastAsia="Arial Nova" w:cs="Arial Nova"/>
          <w:sz w:val="22"/>
          <w:szCs w:val="22"/>
        </w:rPr>
        <w:t xml:space="preserve">itative </w:t>
      </w:r>
      <w:r w:rsidRPr="3975EE2B" w:rsidR="5116C158">
        <w:rPr>
          <w:rFonts w:ascii="Arial Nova" w:hAnsi="Arial Nova" w:eastAsia="Arial Nova" w:cs="Arial Nova"/>
          <w:sz w:val="22"/>
          <w:szCs w:val="22"/>
        </w:rPr>
        <w:t>and qualitative research is along with mixed</w:t>
      </w:r>
      <w:r w:rsidRPr="3975EE2B" w:rsidR="72ED114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975EE2B" w:rsidR="0AE4BBC9">
        <w:rPr>
          <w:rFonts w:ascii="Arial Nova" w:hAnsi="Arial Nova" w:eastAsia="Arial Nova" w:cs="Arial Nova"/>
          <w:sz w:val="22"/>
          <w:szCs w:val="22"/>
        </w:rPr>
        <w:t>methods research</w:t>
      </w:r>
      <w:r w:rsidRPr="3975EE2B" w:rsidR="7FC0B425">
        <w:rPr>
          <w:rFonts w:ascii="Arial Nova" w:hAnsi="Arial Nova" w:eastAsia="Arial Nova" w:cs="Arial Nova"/>
          <w:sz w:val="22"/>
          <w:szCs w:val="22"/>
        </w:rPr>
        <w:t xml:space="preserve"> is and which is the most </w:t>
      </w:r>
      <w:r w:rsidRPr="3975EE2B" w:rsidR="7FC0B425">
        <w:rPr>
          <w:rFonts w:ascii="Arial Nova" w:hAnsi="Arial Nova" w:eastAsia="Arial Nova" w:cs="Arial Nova"/>
          <w:sz w:val="22"/>
          <w:szCs w:val="22"/>
        </w:rPr>
        <w:t>appropriate to</w:t>
      </w:r>
      <w:r w:rsidRPr="3975EE2B" w:rsidR="7FC0B425">
        <w:rPr>
          <w:rFonts w:ascii="Arial Nova" w:hAnsi="Arial Nova" w:eastAsia="Arial Nova" w:cs="Arial Nova"/>
          <w:sz w:val="22"/>
          <w:szCs w:val="22"/>
        </w:rPr>
        <w:t xml:space="preserve"> use for my research. </w:t>
      </w:r>
    </w:p>
    <w:p w:rsidR="3975EE2B" w:rsidP="3975EE2B" w:rsidRDefault="3975EE2B" w14:paraId="12FBAA43" w14:textId="479F2491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</w:p>
    <w:p w:rsidR="3246CD1A" w:rsidP="3975EE2B" w:rsidRDefault="3246CD1A" w14:paraId="324FD276" w14:textId="703AF32A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3975EE2B" w:rsidR="3246CD1A">
        <w:rPr>
          <w:rFonts w:ascii="Arial Nova" w:hAnsi="Arial Nova" w:eastAsia="Arial Nova" w:cs="Arial Nova"/>
          <w:sz w:val="22"/>
          <w:szCs w:val="22"/>
        </w:rPr>
        <w:t xml:space="preserve">The people who are affected by this issue are patients, </w:t>
      </w:r>
      <w:r w:rsidRPr="3975EE2B" w:rsidR="763838DB">
        <w:rPr>
          <w:rFonts w:ascii="Arial Nova" w:hAnsi="Arial Nova" w:eastAsia="Arial Nova" w:cs="Arial Nova"/>
          <w:sz w:val="22"/>
          <w:szCs w:val="22"/>
        </w:rPr>
        <w:t xml:space="preserve">nursing staff, doctors, specialised </w:t>
      </w:r>
      <w:r w:rsidRPr="3975EE2B" w:rsidR="763838DB">
        <w:rPr>
          <w:rFonts w:ascii="Arial Nova" w:hAnsi="Arial Nova" w:eastAsia="Arial Nova" w:cs="Arial Nova"/>
          <w:sz w:val="22"/>
          <w:szCs w:val="22"/>
        </w:rPr>
        <w:t>units</w:t>
      </w:r>
      <w:r w:rsidRPr="3975EE2B" w:rsidR="763838DB">
        <w:rPr>
          <w:rFonts w:ascii="Arial Nova" w:hAnsi="Arial Nova" w:eastAsia="Arial Nova" w:cs="Arial Nova"/>
          <w:sz w:val="22"/>
          <w:szCs w:val="22"/>
        </w:rPr>
        <w:t xml:space="preserve"> and NHS Services</w:t>
      </w:r>
      <w:r w:rsidRPr="3975EE2B" w:rsidR="1689EEAC">
        <w:rPr>
          <w:rFonts w:ascii="Arial Nova" w:hAnsi="Arial Nova" w:eastAsia="Arial Nova" w:cs="Arial Nova"/>
          <w:sz w:val="22"/>
          <w:szCs w:val="22"/>
        </w:rPr>
        <w:t xml:space="preserve"> (source google AI Overview)</w:t>
      </w:r>
      <w:r w:rsidRPr="3975EE2B" w:rsidR="763838DB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3975EE2B" w:rsidR="2C991FDE">
        <w:rPr>
          <w:rFonts w:ascii="Arial Nova" w:hAnsi="Arial Nova" w:eastAsia="Arial Nova" w:cs="Arial Nova"/>
          <w:sz w:val="22"/>
          <w:szCs w:val="22"/>
        </w:rPr>
        <w:t>This issue matters to those who it affect</w:t>
      </w:r>
      <w:r w:rsidRPr="3975EE2B" w:rsidR="784F22BD">
        <w:rPr>
          <w:rFonts w:ascii="Arial Nova" w:hAnsi="Arial Nova" w:eastAsia="Arial Nova" w:cs="Arial Nova"/>
          <w:sz w:val="22"/>
          <w:szCs w:val="22"/>
        </w:rPr>
        <w:t>s because patients are ha</w:t>
      </w:r>
      <w:r w:rsidRPr="3975EE2B" w:rsidR="60F643F0">
        <w:rPr>
          <w:rFonts w:ascii="Arial Nova" w:hAnsi="Arial Nova" w:eastAsia="Arial Nova" w:cs="Arial Nova"/>
          <w:sz w:val="22"/>
          <w:szCs w:val="22"/>
        </w:rPr>
        <w:t xml:space="preserve">ving to suffer from delays in their treatment, risk of increased errors and reduced safety – </w:t>
      </w:r>
      <w:r w:rsidRPr="3975EE2B" w:rsidR="412B3512">
        <w:rPr>
          <w:rFonts w:ascii="Arial Nova" w:hAnsi="Arial Nova" w:eastAsia="Arial Nova" w:cs="Arial Nova"/>
          <w:sz w:val="22"/>
          <w:szCs w:val="22"/>
        </w:rPr>
        <w:t>critical</w:t>
      </w:r>
      <w:r w:rsidRPr="3975EE2B" w:rsidR="60F643F0">
        <w:rPr>
          <w:rFonts w:ascii="Arial Nova" w:hAnsi="Arial Nova" w:eastAsia="Arial Nova" w:cs="Arial Nova"/>
          <w:sz w:val="22"/>
          <w:szCs w:val="22"/>
        </w:rPr>
        <w:t xml:space="preserve"> care</w:t>
      </w:r>
      <w:r w:rsidRPr="3975EE2B" w:rsidR="7F12C189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3975EE2B" w:rsidR="6376818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975EE2B" w:rsidR="6376818A">
        <w:rPr>
          <w:rFonts w:ascii="Arial Nova" w:hAnsi="Arial Nova" w:eastAsia="Arial Nova" w:cs="Arial Nova"/>
          <w:sz w:val="22"/>
          <w:szCs w:val="22"/>
        </w:rPr>
        <w:t>It also affects nursing staff</w:t>
      </w:r>
      <w:r w:rsidRPr="3975EE2B" w:rsidR="507F2F9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975EE2B" w:rsidR="6376818A">
        <w:rPr>
          <w:rFonts w:ascii="Arial Nova" w:hAnsi="Arial Nova" w:eastAsia="Arial Nova" w:cs="Arial Nova"/>
          <w:sz w:val="22"/>
          <w:szCs w:val="22"/>
        </w:rPr>
        <w:t>bec</w:t>
      </w:r>
      <w:r w:rsidRPr="3975EE2B" w:rsidR="6D11A58D">
        <w:rPr>
          <w:rFonts w:ascii="Arial Nova" w:hAnsi="Arial Nova" w:eastAsia="Arial Nova" w:cs="Arial Nova"/>
          <w:sz w:val="22"/>
          <w:szCs w:val="22"/>
        </w:rPr>
        <w:t xml:space="preserve">ause </w:t>
      </w:r>
      <w:r w:rsidRPr="3975EE2B" w:rsidR="301167BB">
        <w:rPr>
          <w:rFonts w:ascii="Arial Nova" w:hAnsi="Arial Nova" w:eastAsia="Arial Nova" w:cs="Arial Nova"/>
          <w:sz w:val="22"/>
          <w:szCs w:val="22"/>
        </w:rPr>
        <w:t xml:space="preserve">they are having to work whilst being sick, being affected mentally by having nightmares and having panic attacks due to the </w:t>
      </w:r>
      <w:r w:rsidRPr="3975EE2B" w:rsidR="7F38D78B">
        <w:rPr>
          <w:rFonts w:ascii="Arial Nova" w:hAnsi="Arial Nova" w:eastAsia="Arial Nova" w:cs="Arial Nova"/>
          <w:sz w:val="22"/>
          <w:szCs w:val="22"/>
        </w:rPr>
        <w:t>intense pressure</w:t>
      </w:r>
      <w:r w:rsidRPr="3975EE2B" w:rsidR="7F38D78B">
        <w:rPr>
          <w:rFonts w:ascii="Arial Nova" w:hAnsi="Arial Nova" w:eastAsia="Arial Nova" w:cs="Arial Nova"/>
          <w:sz w:val="22"/>
          <w:szCs w:val="22"/>
        </w:rPr>
        <w:t>.</w:t>
      </w:r>
      <w:r w:rsidRPr="3975EE2B" w:rsidR="683E25A9">
        <w:rPr>
          <w:rFonts w:ascii="Arial Nova" w:hAnsi="Arial Nova" w:eastAsia="Arial Nova" w:cs="Arial Nova"/>
          <w:sz w:val="22"/>
          <w:szCs w:val="22"/>
        </w:rPr>
        <w:t xml:space="preserve">  </w:t>
      </w:r>
      <w:r w:rsidRPr="3975EE2B" w:rsidR="683E25A9">
        <w:rPr>
          <w:rFonts w:ascii="Arial Nova" w:hAnsi="Arial Nova" w:eastAsia="Arial Nova" w:cs="Arial Nova"/>
          <w:sz w:val="22"/>
          <w:szCs w:val="22"/>
        </w:rPr>
        <w:t>Doctors who are working in a hospital setting are</w:t>
      </w:r>
      <w:r w:rsidRPr="3975EE2B" w:rsidR="7DE08F5B">
        <w:rPr>
          <w:rFonts w:ascii="Arial Nova" w:hAnsi="Arial Nova" w:eastAsia="Arial Nova" w:cs="Arial Nova"/>
          <w:sz w:val="22"/>
          <w:szCs w:val="22"/>
        </w:rPr>
        <w:t xml:space="preserve"> experiencing work- related stress, with high turnover rates </w:t>
      </w:r>
      <w:r w:rsidRPr="3975EE2B" w:rsidR="25F3FECA">
        <w:rPr>
          <w:rFonts w:ascii="Arial Nova" w:hAnsi="Arial Nova" w:eastAsia="Arial Nova" w:cs="Arial Nova"/>
          <w:sz w:val="22"/>
          <w:szCs w:val="22"/>
        </w:rPr>
        <w:t>which is reducing the number of experienced staff</w:t>
      </w:r>
      <w:r w:rsidRPr="3975EE2B" w:rsidR="551E7BC9">
        <w:rPr>
          <w:rFonts w:ascii="Arial Nova" w:hAnsi="Arial Nova" w:eastAsia="Arial Nova" w:cs="Arial Nova"/>
          <w:sz w:val="22"/>
          <w:szCs w:val="22"/>
        </w:rPr>
        <w:t xml:space="preserve">. The </w:t>
      </w:r>
      <w:r w:rsidRPr="3975EE2B" w:rsidR="6D4FB052">
        <w:rPr>
          <w:rFonts w:ascii="Arial Nova" w:hAnsi="Arial Nova" w:eastAsia="Arial Nova" w:cs="Arial Nova"/>
          <w:sz w:val="22"/>
          <w:szCs w:val="22"/>
        </w:rPr>
        <w:t>specialised</w:t>
      </w:r>
      <w:r w:rsidRPr="3975EE2B" w:rsidR="551E7BC9">
        <w:rPr>
          <w:rFonts w:ascii="Arial Nova" w:hAnsi="Arial Nova" w:eastAsia="Arial Nova" w:cs="Arial Nova"/>
          <w:sz w:val="22"/>
          <w:szCs w:val="22"/>
        </w:rPr>
        <w:t xml:space="preserve"> units are taking a hit due to this issue as over half of neonatal units are understaffed which is threatening th</w:t>
      </w:r>
      <w:r w:rsidRPr="3975EE2B" w:rsidR="4885EEA0">
        <w:rPr>
          <w:rFonts w:ascii="Arial Nova" w:hAnsi="Arial Nova" w:eastAsia="Arial Nova" w:cs="Arial Nova"/>
          <w:sz w:val="22"/>
          <w:szCs w:val="22"/>
        </w:rPr>
        <w:t>e care of unrulable babies</w:t>
      </w:r>
      <w:r w:rsidRPr="3975EE2B" w:rsidR="4885EEA0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3975EE2B" w:rsidR="4B456F3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975EE2B" w:rsidR="4B456F30">
        <w:rPr>
          <w:rFonts w:ascii="Arial Nova" w:hAnsi="Arial Nova" w:eastAsia="Arial Nova" w:cs="Arial Nova"/>
          <w:sz w:val="22"/>
          <w:szCs w:val="22"/>
        </w:rPr>
        <w:t>NHS Services have a widespread of shortages</w:t>
      </w:r>
      <w:r w:rsidRPr="3975EE2B" w:rsidR="0BEBC1FD">
        <w:rPr>
          <w:rFonts w:ascii="Arial Nova" w:hAnsi="Arial Nova" w:eastAsia="Arial Nova" w:cs="Arial Nova"/>
          <w:sz w:val="22"/>
          <w:szCs w:val="22"/>
        </w:rPr>
        <w:t xml:space="preserve"> across dentistry, emergency medication, and radiography diminishing overall service capability.</w:t>
      </w:r>
      <w:r w:rsidRPr="3975EE2B" w:rsidR="4B456F30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3975EE2B" w:rsidP="3975EE2B" w:rsidRDefault="3975EE2B" w14:paraId="5647A823" w14:textId="7C122910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6A135820" w:rsidP="3975EE2B" w:rsidRDefault="6A135820" w14:paraId="4D3E1930" w14:textId="363C5A17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3975EE2B" w:rsidR="6A135820">
        <w:rPr>
          <w:rFonts w:ascii="Arial Nova" w:hAnsi="Arial Nova" w:eastAsia="Arial Nova" w:cs="Arial Nova"/>
          <w:sz w:val="22"/>
          <w:szCs w:val="22"/>
        </w:rPr>
        <w:t xml:space="preserve">The reason that I chose this topic is </w:t>
      </w:r>
      <w:r w:rsidRPr="3975EE2B" w:rsidR="3D88BB86">
        <w:rPr>
          <w:rFonts w:ascii="Arial Nova" w:hAnsi="Arial Nova" w:eastAsia="Arial Nova" w:cs="Arial Nova"/>
          <w:sz w:val="22"/>
          <w:szCs w:val="22"/>
        </w:rPr>
        <w:t xml:space="preserve">because </w:t>
      </w:r>
      <w:r w:rsidRPr="3975EE2B" w:rsidR="2E801F98">
        <w:rPr>
          <w:rFonts w:ascii="Arial Nova" w:hAnsi="Arial Nova" w:eastAsia="Arial Nova" w:cs="Arial Nova"/>
          <w:sz w:val="22"/>
          <w:szCs w:val="22"/>
        </w:rPr>
        <w:t xml:space="preserve">I find it interesting </w:t>
      </w:r>
      <w:r w:rsidRPr="3975EE2B" w:rsidR="31BB80E0">
        <w:rPr>
          <w:rFonts w:ascii="Arial Nova" w:hAnsi="Arial Nova" w:eastAsia="Arial Nova" w:cs="Arial Nova"/>
          <w:sz w:val="22"/>
          <w:szCs w:val="22"/>
        </w:rPr>
        <w:t>that the UK has such a big staff shortage in</w:t>
      </w:r>
      <w:r w:rsidRPr="3975EE2B" w:rsidR="0399E98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975EE2B" w:rsidR="02691BF3">
        <w:rPr>
          <w:rFonts w:ascii="Arial Nova" w:hAnsi="Arial Nova" w:eastAsia="Arial Nova" w:cs="Arial Nova"/>
          <w:sz w:val="22"/>
          <w:szCs w:val="22"/>
        </w:rPr>
        <w:t>the NHS</w:t>
      </w:r>
      <w:r w:rsidRPr="3975EE2B" w:rsidR="31BB80E0">
        <w:rPr>
          <w:rFonts w:ascii="Arial Nova" w:hAnsi="Arial Nova" w:eastAsia="Arial Nova" w:cs="Arial Nova"/>
          <w:sz w:val="22"/>
          <w:szCs w:val="22"/>
        </w:rPr>
        <w:t xml:space="preserve"> which has been an ongoing issue for such a long time.</w:t>
      </w:r>
      <w:r w:rsidRPr="3975EE2B" w:rsidR="70AC59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975EE2B" w:rsidR="499ECD97">
        <w:rPr>
          <w:rFonts w:ascii="Arial Nova" w:hAnsi="Arial Nova" w:eastAsia="Arial Nova" w:cs="Arial Nova"/>
          <w:sz w:val="22"/>
          <w:szCs w:val="22"/>
        </w:rPr>
        <w:t xml:space="preserve">As a result of this, a lot of people are suffering such as patients, </w:t>
      </w:r>
      <w:r w:rsidRPr="3975EE2B" w:rsidR="25449ECE">
        <w:rPr>
          <w:rFonts w:ascii="Arial Nova" w:hAnsi="Arial Nova" w:eastAsia="Arial Nova" w:cs="Arial Nova"/>
          <w:sz w:val="22"/>
          <w:szCs w:val="22"/>
        </w:rPr>
        <w:t xml:space="preserve">nurses, doctors, hospital and </w:t>
      </w:r>
      <w:r w:rsidRPr="3975EE2B" w:rsidR="56EED94C">
        <w:rPr>
          <w:rFonts w:ascii="Arial Nova" w:hAnsi="Arial Nova" w:eastAsia="Arial Nova" w:cs="Arial Nova"/>
          <w:sz w:val="22"/>
          <w:szCs w:val="22"/>
        </w:rPr>
        <w:t>everyone</w:t>
      </w:r>
      <w:r w:rsidRPr="3975EE2B" w:rsidR="25449ECE">
        <w:rPr>
          <w:rFonts w:ascii="Arial Nova" w:hAnsi="Arial Nova" w:eastAsia="Arial Nova" w:cs="Arial Nova"/>
          <w:sz w:val="22"/>
          <w:szCs w:val="22"/>
        </w:rPr>
        <w:t xml:space="preserve"> in the health and social sector.</w:t>
      </w:r>
    </w:p>
    <w:p w:rsidR="3975EE2B" w:rsidP="3975EE2B" w:rsidRDefault="3975EE2B" w14:paraId="5D9C73C6" w14:textId="19EA313B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70AC59F0" w:rsidP="3975EE2B" w:rsidRDefault="70AC59F0" w14:paraId="3676F801" w14:textId="570F7C8E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3975EE2B" w:rsidR="70AC59F0">
        <w:rPr>
          <w:rFonts w:ascii="Arial Nova" w:hAnsi="Arial Nova" w:eastAsia="Arial Nova" w:cs="Arial Nova"/>
          <w:sz w:val="22"/>
          <w:szCs w:val="22"/>
        </w:rPr>
        <w:t xml:space="preserve">It links to my </w:t>
      </w:r>
      <w:r w:rsidRPr="3975EE2B" w:rsidR="44116532">
        <w:rPr>
          <w:rFonts w:ascii="Arial Nova" w:hAnsi="Arial Nova" w:eastAsia="Arial Nova" w:cs="Arial Nova"/>
          <w:sz w:val="22"/>
          <w:szCs w:val="22"/>
        </w:rPr>
        <w:t>future</w:t>
      </w:r>
      <w:r w:rsidRPr="3975EE2B" w:rsidR="70AC59F0">
        <w:rPr>
          <w:rFonts w:ascii="Arial Nova" w:hAnsi="Arial Nova" w:eastAsia="Arial Nova" w:cs="Arial Nova"/>
          <w:sz w:val="22"/>
          <w:szCs w:val="22"/>
        </w:rPr>
        <w:t xml:space="preserve"> as I would like to</w:t>
      </w:r>
      <w:r w:rsidRPr="3975EE2B" w:rsidR="50AC289D">
        <w:rPr>
          <w:rFonts w:ascii="Arial Nova" w:hAnsi="Arial Nova" w:eastAsia="Arial Nova" w:cs="Arial Nova"/>
          <w:sz w:val="22"/>
          <w:szCs w:val="22"/>
        </w:rPr>
        <w:t xml:space="preserve"> go </w:t>
      </w:r>
      <w:r w:rsidRPr="3975EE2B" w:rsidR="79172808">
        <w:rPr>
          <w:rFonts w:ascii="Arial Nova" w:hAnsi="Arial Nova" w:eastAsia="Arial Nova" w:cs="Arial Nova"/>
          <w:sz w:val="22"/>
          <w:szCs w:val="22"/>
        </w:rPr>
        <w:t>become a Social Worker Assistant once I am qualified</w:t>
      </w:r>
      <w:r w:rsidRPr="3975EE2B" w:rsidR="5DDE371D">
        <w:rPr>
          <w:rFonts w:ascii="Arial Nova" w:hAnsi="Arial Nova" w:eastAsia="Arial Nova" w:cs="Arial Nova"/>
          <w:sz w:val="22"/>
          <w:szCs w:val="22"/>
        </w:rPr>
        <w:t xml:space="preserve"> and this issue will help me to find out how individuals who are in care are affected with the shortage of staff in the </w:t>
      </w:r>
      <w:r w:rsidRPr="3975EE2B" w:rsidR="4BADD736">
        <w:rPr>
          <w:rFonts w:ascii="Arial Nova" w:hAnsi="Arial Nova" w:eastAsia="Arial Nova" w:cs="Arial Nova"/>
          <w:sz w:val="22"/>
          <w:szCs w:val="22"/>
        </w:rPr>
        <w:t>NHS.</w:t>
      </w:r>
    </w:p>
    <w:p w:rsidR="3975EE2B" w:rsidP="3975EE2B" w:rsidRDefault="3975EE2B" w14:paraId="1B574BD8" w14:textId="5D1F8C0D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65A9F90B" w:rsidP="3975EE2B" w:rsidRDefault="65A9F90B" w14:paraId="078EBAC7" w14:textId="3D6C8823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3975EE2B" w:rsidR="65A9F90B">
        <w:rPr>
          <w:rFonts w:ascii="Arial Nova" w:hAnsi="Arial Nova" w:eastAsia="Arial Nova" w:cs="Arial Nova"/>
          <w:sz w:val="22"/>
          <w:szCs w:val="22"/>
        </w:rPr>
        <w:t xml:space="preserve">The first credible source that I have chosen is the Care </w:t>
      </w:r>
      <w:r w:rsidRPr="3975EE2B" w:rsidR="539C459C">
        <w:rPr>
          <w:rFonts w:ascii="Arial Nova" w:hAnsi="Arial Nova" w:eastAsia="Arial Nova" w:cs="Arial Nova"/>
          <w:sz w:val="22"/>
          <w:szCs w:val="22"/>
        </w:rPr>
        <w:t xml:space="preserve">Quality Commission website. On the website is states that </w:t>
      </w:r>
      <w:r w:rsidRPr="3975EE2B" w:rsidR="0569E268">
        <w:rPr>
          <w:rFonts w:ascii="Arial Nova" w:hAnsi="Arial Nova" w:eastAsia="Arial Nova" w:cs="Arial Nova"/>
          <w:sz w:val="22"/>
          <w:szCs w:val="22"/>
        </w:rPr>
        <w:t xml:space="preserve">understaffing can affect the safety of patients and staff, with a shortage of therapeutic </w:t>
      </w:r>
      <w:r w:rsidRPr="3975EE2B" w:rsidR="41364C8F">
        <w:rPr>
          <w:rFonts w:ascii="Arial Nova" w:hAnsi="Arial Nova" w:eastAsia="Arial Nova" w:cs="Arial Nova"/>
          <w:sz w:val="22"/>
          <w:szCs w:val="22"/>
        </w:rPr>
        <w:t>interventions</w:t>
      </w:r>
      <w:r w:rsidRPr="3975EE2B" w:rsidR="0569E26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975EE2B" w:rsidR="198C8D75">
        <w:rPr>
          <w:rFonts w:ascii="Arial Nova" w:hAnsi="Arial Nova" w:eastAsia="Arial Nova" w:cs="Arial Nova"/>
          <w:sz w:val="22"/>
          <w:szCs w:val="22"/>
        </w:rPr>
        <w:t xml:space="preserve">which lead to </w:t>
      </w:r>
      <w:r w:rsidRPr="3975EE2B" w:rsidR="50E7AE37">
        <w:rPr>
          <w:rFonts w:ascii="Arial Nova" w:hAnsi="Arial Nova" w:eastAsia="Arial Nova" w:cs="Arial Nova"/>
          <w:sz w:val="22"/>
          <w:szCs w:val="22"/>
        </w:rPr>
        <w:t>an</w:t>
      </w:r>
      <w:r w:rsidRPr="3975EE2B" w:rsidR="198C8D75">
        <w:rPr>
          <w:rFonts w:ascii="Arial Nova" w:hAnsi="Arial Nova" w:eastAsia="Arial Nova" w:cs="Arial Nova"/>
          <w:sz w:val="22"/>
          <w:szCs w:val="22"/>
        </w:rPr>
        <w:t xml:space="preserve"> increased risk of violence and </w:t>
      </w:r>
      <w:r w:rsidRPr="3975EE2B" w:rsidR="38B72A57">
        <w:rPr>
          <w:rFonts w:ascii="Arial Nova" w:hAnsi="Arial Nova" w:eastAsia="Arial Nova" w:cs="Arial Nova"/>
          <w:sz w:val="22"/>
          <w:szCs w:val="22"/>
        </w:rPr>
        <w:t>aggression</w:t>
      </w:r>
      <w:r w:rsidRPr="3975EE2B" w:rsidR="198C8D75">
        <w:rPr>
          <w:rFonts w:ascii="Arial Nova" w:hAnsi="Arial Nova" w:eastAsia="Arial Nova" w:cs="Arial Nova"/>
          <w:sz w:val="22"/>
          <w:szCs w:val="22"/>
        </w:rPr>
        <w:t xml:space="preserve"> on the</w:t>
      </w:r>
      <w:r w:rsidRPr="3975EE2B" w:rsidR="67C7FC97">
        <w:rPr>
          <w:rFonts w:ascii="Arial Nova" w:hAnsi="Arial Nova" w:eastAsia="Arial Nova" w:cs="Arial Nova"/>
          <w:sz w:val="22"/>
          <w:szCs w:val="22"/>
        </w:rPr>
        <w:t xml:space="preserve"> wards in a hospital. Overall, the lack of staff has led to difficulties around the ability </w:t>
      </w:r>
      <w:r w:rsidRPr="3975EE2B" w:rsidR="7A7FB4A2">
        <w:rPr>
          <w:rFonts w:ascii="Arial Nova" w:hAnsi="Arial Nova" w:eastAsia="Arial Nova" w:cs="Arial Nova"/>
          <w:sz w:val="22"/>
          <w:szCs w:val="22"/>
        </w:rPr>
        <w:t xml:space="preserve">of staff to respond to incidents, and to staff who are not trained </w:t>
      </w:r>
      <w:r w:rsidRPr="3975EE2B" w:rsidR="7E1046C9">
        <w:rPr>
          <w:rFonts w:ascii="Arial Nova" w:hAnsi="Arial Nova" w:eastAsia="Arial Nova" w:cs="Arial Nova"/>
          <w:sz w:val="22"/>
          <w:szCs w:val="22"/>
        </w:rPr>
        <w:t xml:space="preserve">having to take on </w:t>
      </w:r>
      <w:r w:rsidRPr="3975EE2B" w:rsidR="36F6789D">
        <w:rPr>
          <w:rFonts w:ascii="Arial Nova" w:hAnsi="Arial Nova" w:eastAsia="Arial Nova" w:cs="Arial Nova"/>
          <w:sz w:val="22"/>
          <w:szCs w:val="22"/>
        </w:rPr>
        <w:t>responsibilities</w:t>
      </w:r>
      <w:r w:rsidRPr="3975EE2B" w:rsidR="7E1046C9">
        <w:rPr>
          <w:rFonts w:ascii="Arial Nova" w:hAnsi="Arial Nova" w:eastAsia="Arial Nova" w:cs="Arial Nova"/>
          <w:sz w:val="22"/>
          <w:szCs w:val="22"/>
        </w:rPr>
        <w:t xml:space="preserve"> that they may not be able to perform correctly or safely. </w:t>
      </w:r>
      <w:r w:rsidRPr="3975EE2B" w:rsidR="17557EC8">
        <w:rPr>
          <w:rFonts w:ascii="Arial Nova" w:hAnsi="Arial Nova" w:eastAsia="Arial Nova" w:cs="Arial Nova"/>
          <w:sz w:val="22"/>
          <w:szCs w:val="22"/>
        </w:rPr>
        <w:t xml:space="preserve">This source is useful as it explains the mental effect staff shortage can have on patients as well as how </w:t>
      </w:r>
      <w:r w:rsidRPr="3975EE2B" w:rsidR="0C4B15FE">
        <w:rPr>
          <w:rFonts w:ascii="Arial Nova" w:hAnsi="Arial Nova" w:eastAsia="Arial Nova" w:cs="Arial Nova"/>
          <w:sz w:val="22"/>
          <w:szCs w:val="22"/>
        </w:rPr>
        <w:t>it c</w:t>
      </w:r>
      <w:r w:rsidRPr="3975EE2B" w:rsidR="22D8E4E1">
        <w:rPr>
          <w:rFonts w:ascii="Arial Nova" w:hAnsi="Arial Nova" w:eastAsia="Arial Nova" w:cs="Arial Nova"/>
          <w:sz w:val="22"/>
          <w:szCs w:val="22"/>
        </w:rPr>
        <w:t xml:space="preserve">an </w:t>
      </w:r>
      <w:r w:rsidRPr="3975EE2B" w:rsidR="35A57493">
        <w:rPr>
          <w:rFonts w:ascii="Arial Nova" w:hAnsi="Arial Nova" w:eastAsia="Arial Nova" w:cs="Arial Nova"/>
          <w:sz w:val="22"/>
          <w:szCs w:val="22"/>
        </w:rPr>
        <w:t>affect</w:t>
      </w:r>
      <w:r w:rsidRPr="3975EE2B" w:rsidR="22D8E4E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975EE2B" w:rsidR="5B7A90FF">
        <w:rPr>
          <w:rFonts w:ascii="Arial Nova" w:hAnsi="Arial Nova" w:eastAsia="Arial Nova" w:cs="Arial Nova"/>
          <w:sz w:val="22"/>
          <w:szCs w:val="22"/>
        </w:rPr>
        <w:t>individuals</w:t>
      </w:r>
      <w:r w:rsidRPr="3975EE2B" w:rsidR="22D8E4E1">
        <w:rPr>
          <w:rFonts w:ascii="Arial Nova" w:hAnsi="Arial Nova" w:eastAsia="Arial Nova" w:cs="Arial Nova"/>
          <w:sz w:val="22"/>
          <w:szCs w:val="22"/>
        </w:rPr>
        <w:t xml:space="preserve"> with mental health issues as </w:t>
      </w:r>
      <w:r w:rsidRPr="3975EE2B" w:rsidR="38667AE5">
        <w:rPr>
          <w:rFonts w:ascii="Arial Nova" w:hAnsi="Arial Nova" w:eastAsia="Arial Nova" w:cs="Arial Nova"/>
          <w:sz w:val="22"/>
          <w:szCs w:val="22"/>
        </w:rPr>
        <w:t>both</w:t>
      </w:r>
      <w:r w:rsidRPr="3975EE2B" w:rsidR="22D8E4E1">
        <w:rPr>
          <w:rFonts w:ascii="Arial Nova" w:hAnsi="Arial Nova" w:eastAsia="Arial Nova" w:cs="Arial Nova"/>
          <w:sz w:val="22"/>
          <w:szCs w:val="22"/>
        </w:rPr>
        <w:t xml:space="preserve"> ty</w:t>
      </w:r>
      <w:r w:rsidRPr="3975EE2B" w:rsidR="39D78817">
        <w:rPr>
          <w:rFonts w:ascii="Arial Nova" w:hAnsi="Arial Nova" w:eastAsia="Arial Nova" w:cs="Arial Nova"/>
          <w:sz w:val="22"/>
          <w:szCs w:val="22"/>
        </w:rPr>
        <w:t>pes of patients</w:t>
      </w:r>
      <w:r w:rsidRPr="3975EE2B" w:rsidR="3631229D">
        <w:rPr>
          <w:rFonts w:ascii="Arial Nova" w:hAnsi="Arial Nova" w:eastAsia="Arial Nova" w:cs="Arial Nova"/>
          <w:sz w:val="22"/>
          <w:szCs w:val="22"/>
        </w:rPr>
        <w:t xml:space="preserve"> can feel the effects of this mentally. </w:t>
      </w:r>
      <w:r w:rsidRPr="3975EE2B" w:rsidR="7B437460">
        <w:rPr>
          <w:rFonts w:ascii="Arial Nova" w:hAnsi="Arial Nova" w:eastAsia="Arial Nova" w:cs="Arial Nova"/>
          <w:sz w:val="22"/>
          <w:szCs w:val="22"/>
        </w:rPr>
        <w:t xml:space="preserve">This supports my topic of staff shortages </w:t>
      </w:r>
      <w:r w:rsidRPr="3975EE2B" w:rsidR="6437877F">
        <w:rPr>
          <w:rFonts w:ascii="Arial Nova" w:hAnsi="Arial Nova" w:eastAsia="Arial Nova" w:cs="Arial Nova"/>
          <w:sz w:val="22"/>
          <w:szCs w:val="22"/>
        </w:rPr>
        <w:t xml:space="preserve">because staff shortages affect all patients </w:t>
      </w:r>
      <w:r w:rsidRPr="3975EE2B" w:rsidR="0A115902">
        <w:rPr>
          <w:rFonts w:ascii="Arial Nova" w:hAnsi="Arial Nova" w:eastAsia="Arial Nova" w:cs="Arial Nova"/>
          <w:sz w:val="22"/>
          <w:szCs w:val="22"/>
        </w:rPr>
        <w:t>mentally as this causes a longer waiting time for treatment.</w:t>
      </w:r>
    </w:p>
    <w:p w:rsidR="3975EE2B" w:rsidP="3975EE2B" w:rsidRDefault="3975EE2B" w14:paraId="747E0587" w14:textId="1F37D24D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0DF29C93" w:rsidP="3975EE2B" w:rsidRDefault="0DF29C93" w14:paraId="243A6F38" w14:textId="3441BFF7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3975EE2B" w:rsidR="0DF29C9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975EE2B" w:rsidR="60B8F6F2">
        <w:rPr>
          <w:rFonts w:ascii="Arial Nova" w:hAnsi="Arial Nova" w:eastAsia="Arial Nova" w:cs="Arial Nova"/>
          <w:sz w:val="22"/>
          <w:szCs w:val="22"/>
        </w:rPr>
        <w:t>T</w:t>
      </w:r>
      <w:r w:rsidRPr="3975EE2B" w:rsidR="0DF29C93">
        <w:rPr>
          <w:rFonts w:ascii="Arial Nova" w:hAnsi="Arial Nova" w:eastAsia="Arial Nova" w:cs="Arial Nova"/>
          <w:sz w:val="22"/>
          <w:szCs w:val="22"/>
        </w:rPr>
        <w:t xml:space="preserve">he second credible source that I will use in this report is </w:t>
      </w:r>
      <w:r w:rsidRPr="3975EE2B" w:rsidR="033C876D">
        <w:rPr>
          <w:rFonts w:ascii="Arial Nova" w:hAnsi="Arial Nova" w:eastAsia="Arial Nova" w:cs="Arial Nova"/>
          <w:sz w:val="22"/>
          <w:szCs w:val="22"/>
        </w:rPr>
        <w:t xml:space="preserve">NHS Support Federation website. </w:t>
      </w:r>
      <w:r w:rsidRPr="3975EE2B" w:rsidR="701E00D8">
        <w:rPr>
          <w:rFonts w:ascii="Arial Nova" w:hAnsi="Arial Nova" w:eastAsia="Arial Nova" w:cs="Arial Nova"/>
          <w:sz w:val="22"/>
          <w:szCs w:val="22"/>
        </w:rPr>
        <w:t xml:space="preserve">As the work pressure rises the </w:t>
      </w:r>
      <w:r w:rsidRPr="3975EE2B" w:rsidR="3AED9851">
        <w:rPr>
          <w:rFonts w:ascii="Arial Nova" w:hAnsi="Arial Nova" w:eastAsia="Arial Nova" w:cs="Arial Nova"/>
          <w:sz w:val="22"/>
          <w:szCs w:val="22"/>
        </w:rPr>
        <w:t xml:space="preserve">and the pay and conditions continue to remain poor, staff leave, which then increases the pressure on the </w:t>
      </w:r>
      <w:r w:rsidRPr="3975EE2B" w:rsidR="3AED9851">
        <w:rPr>
          <w:rFonts w:ascii="Arial Nova" w:hAnsi="Arial Nova" w:eastAsia="Arial Nova" w:cs="Arial Nova"/>
          <w:sz w:val="22"/>
          <w:szCs w:val="22"/>
        </w:rPr>
        <w:t>staff</w:t>
      </w:r>
      <w:r w:rsidRPr="3975EE2B" w:rsidR="398441C8">
        <w:rPr>
          <w:rFonts w:ascii="Arial Nova" w:hAnsi="Arial Nova" w:eastAsia="Arial Nova" w:cs="Arial Nova"/>
          <w:sz w:val="22"/>
          <w:szCs w:val="22"/>
        </w:rPr>
        <w:t xml:space="preserve"> that are left</w:t>
      </w:r>
      <w:r w:rsidRPr="3975EE2B" w:rsidR="66F2FFBB">
        <w:rPr>
          <w:rFonts w:ascii="Arial Nova" w:hAnsi="Arial Nova" w:eastAsia="Arial Nova" w:cs="Arial Nova"/>
          <w:sz w:val="22"/>
          <w:szCs w:val="22"/>
        </w:rPr>
        <w:t xml:space="preserve"> even more. </w:t>
      </w:r>
      <w:r w:rsidRPr="3975EE2B" w:rsidR="47562BA0">
        <w:rPr>
          <w:rFonts w:ascii="Arial Nova" w:hAnsi="Arial Nova" w:eastAsia="Arial Nova" w:cs="Arial Nova"/>
          <w:sz w:val="22"/>
          <w:szCs w:val="22"/>
        </w:rPr>
        <w:t xml:space="preserve">In July 2022, the health and select </w:t>
      </w:r>
      <w:r w:rsidRPr="3975EE2B" w:rsidR="119F0B8F">
        <w:rPr>
          <w:rFonts w:ascii="Arial Nova" w:hAnsi="Arial Nova" w:eastAsia="Arial Nova" w:cs="Arial Nova"/>
          <w:sz w:val="22"/>
          <w:szCs w:val="22"/>
        </w:rPr>
        <w:t>committee</w:t>
      </w:r>
      <w:r w:rsidRPr="3975EE2B" w:rsidR="47562BA0">
        <w:rPr>
          <w:rFonts w:ascii="Arial Nova" w:hAnsi="Arial Nova" w:eastAsia="Arial Nova" w:cs="Arial Nova"/>
          <w:sz w:val="22"/>
          <w:szCs w:val="22"/>
        </w:rPr>
        <w:t xml:space="preserve"> within Parliament </w:t>
      </w:r>
      <w:r w:rsidRPr="3975EE2B" w:rsidR="205A0CC5">
        <w:rPr>
          <w:rFonts w:ascii="Arial Nova" w:hAnsi="Arial Nova" w:eastAsia="Arial Nova" w:cs="Arial Nova"/>
          <w:sz w:val="22"/>
          <w:szCs w:val="22"/>
        </w:rPr>
        <w:t xml:space="preserve">heard that </w:t>
      </w:r>
      <w:r w:rsidRPr="3975EE2B" w:rsidR="205A0CC5">
        <w:rPr>
          <w:rFonts w:ascii="Arial Nova" w:hAnsi="Arial Nova" w:eastAsia="Arial Nova" w:cs="Arial Nova"/>
          <w:sz w:val="22"/>
          <w:szCs w:val="22"/>
        </w:rPr>
        <w:t>nearly every</w:t>
      </w:r>
      <w:r w:rsidRPr="3975EE2B" w:rsidR="205A0CC5">
        <w:rPr>
          <w:rFonts w:ascii="Arial Nova" w:hAnsi="Arial Nova" w:eastAsia="Arial Nova" w:cs="Arial Nova"/>
          <w:sz w:val="22"/>
          <w:szCs w:val="22"/>
        </w:rPr>
        <w:t xml:space="preserve"> healthcare profession </w:t>
      </w:r>
      <w:r w:rsidRPr="3975EE2B" w:rsidR="31D8E416">
        <w:rPr>
          <w:rFonts w:ascii="Arial Nova" w:hAnsi="Arial Nova" w:eastAsia="Arial Nova" w:cs="Arial Nova"/>
          <w:sz w:val="22"/>
          <w:szCs w:val="22"/>
        </w:rPr>
        <w:t>was</w:t>
      </w:r>
      <w:r w:rsidRPr="3975EE2B" w:rsidR="205A0CC5">
        <w:rPr>
          <w:rFonts w:ascii="Arial Nova" w:hAnsi="Arial Nova" w:eastAsia="Arial Nova" w:cs="Arial Nova"/>
          <w:sz w:val="22"/>
          <w:szCs w:val="22"/>
        </w:rPr>
        <w:t xml:space="preserve"> being faced with </w:t>
      </w:r>
      <w:r w:rsidRPr="3975EE2B" w:rsidR="4C297B5D">
        <w:rPr>
          <w:rFonts w:ascii="Arial Nova" w:hAnsi="Arial Nova" w:eastAsia="Arial Nova" w:cs="Arial Nova"/>
          <w:sz w:val="22"/>
          <w:szCs w:val="22"/>
        </w:rPr>
        <w:t xml:space="preserve">shortages but with at least 105,000 vacancies. Staff shortages </w:t>
      </w:r>
      <w:r w:rsidRPr="3975EE2B" w:rsidR="4F35D929">
        <w:rPr>
          <w:rFonts w:ascii="Arial Nova" w:hAnsi="Arial Nova" w:eastAsia="Arial Nova" w:cs="Arial Nova"/>
          <w:sz w:val="22"/>
          <w:szCs w:val="22"/>
        </w:rPr>
        <w:t>affect the safety as well as quality of care and the detail</w:t>
      </w:r>
      <w:r w:rsidRPr="3975EE2B" w:rsidR="31FFDDB0">
        <w:rPr>
          <w:rFonts w:ascii="Arial Nova" w:hAnsi="Arial Nova" w:eastAsia="Arial Nova" w:cs="Arial Nova"/>
          <w:sz w:val="22"/>
          <w:szCs w:val="22"/>
        </w:rPr>
        <w:t xml:space="preserve">s are </w:t>
      </w:r>
      <w:r w:rsidRPr="3975EE2B" w:rsidR="31FFDDB0">
        <w:rPr>
          <w:rFonts w:ascii="Arial Nova" w:hAnsi="Arial Nova" w:eastAsia="Arial Nova" w:cs="Arial Nova"/>
          <w:sz w:val="22"/>
          <w:szCs w:val="22"/>
        </w:rPr>
        <w:t>stated</w:t>
      </w:r>
      <w:r w:rsidRPr="3975EE2B" w:rsidR="31FFDDB0">
        <w:rPr>
          <w:rFonts w:ascii="Arial Nova" w:hAnsi="Arial Nova" w:eastAsia="Arial Nova" w:cs="Arial Nova"/>
          <w:sz w:val="22"/>
          <w:szCs w:val="22"/>
        </w:rPr>
        <w:t xml:space="preserve"> f</w:t>
      </w:r>
      <w:r w:rsidRPr="3975EE2B" w:rsidR="2D21529D">
        <w:rPr>
          <w:rFonts w:ascii="Arial Nova" w:hAnsi="Arial Nova" w:eastAsia="Arial Nova" w:cs="Arial Nova"/>
          <w:sz w:val="22"/>
          <w:szCs w:val="22"/>
        </w:rPr>
        <w:t xml:space="preserve">or </w:t>
      </w:r>
      <w:r w:rsidRPr="3975EE2B" w:rsidR="179B5E67">
        <w:rPr>
          <w:rFonts w:ascii="Arial Nova" w:hAnsi="Arial Nova" w:eastAsia="Arial Nova" w:cs="Arial Nova"/>
          <w:sz w:val="22"/>
          <w:szCs w:val="22"/>
        </w:rPr>
        <w:t xml:space="preserve">individual areas, however, the lack of staff also leads to a rise </w:t>
      </w:r>
      <w:r w:rsidRPr="3975EE2B" w:rsidR="55F8D071">
        <w:rPr>
          <w:rFonts w:ascii="Arial Nova" w:hAnsi="Arial Nova" w:eastAsia="Arial Nova" w:cs="Arial Nova"/>
          <w:sz w:val="22"/>
          <w:szCs w:val="22"/>
        </w:rPr>
        <w:t xml:space="preserve">of costs due to having to spend on agency staff. </w:t>
      </w:r>
      <w:r w:rsidRPr="3975EE2B" w:rsidR="72430E52">
        <w:rPr>
          <w:rFonts w:ascii="Arial Nova" w:hAnsi="Arial Nova" w:eastAsia="Arial Nova" w:cs="Arial Nova"/>
          <w:sz w:val="22"/>
          <w:szCs w:val="22"/>
        </w:rPr>
        <w:t xml:space="preserve">In April 2025, the HSJ </w:t>
      </w:r>
      <w:r w:rsidRPr="3975EE2B" w:rsidR="314883DF">
        <w:rPr>
          <w:rFonts w:ascii="Arial Nova" w:hAnsi="Arial Nova" w:eastAsia="Arial Nova" w:cs="Arial Nova"/>
          <w:sz w:val="22"/>
          <w:szCs w:val="22"/>
        </w:rPr>
        <w:t>wi</w:t>
      </w:r>
      <w:r w:rsidRPr="3975EE2B" w:rsidR="72430E52">
        <w:rPr>
          <w:rFonts w:ascii="Arial Nova" w:hAnsi="Arial Nova" w:eastAsia="Arial Nova" w:cs="Arial Nova"/>
          <w:sz w:val="22"/>
          <w:szCs w:val="22"/>
        </w:rPr>
        <w:t>tnessed</w:t>
      </w:r>
      <w:r w:rsidRPr="3975EE2B" w:rsidR="72430E52">
        <w:rPr>
          <w:rFonts w:ascii="Arial Nova" w:hAnsi="Arial Nova" w:eastAsia="Arial Nova" w:cs="Arial Nova"/>
          <w:sz w:val="22"/>
          <w:szCs w:val="22"/>
        </w:rPr>
        <w:t xml:space="preserve"> inside NHS England numb</w:t>
      </w:r>
      <w:r w:rsidRPr="3975EE2B" w:rsidR="72430E52">
        <w:rPr>
          <w:rFonts w:ascii="Arial Nova" w:hAnsi="Arial Nova" w:eastAsia="Arial Nova" w:cs="Arial Nova"/>
          <w:sz w:val="22"/>
          <w:szCs w:val="22"/>
        </w:rPr>
        <w:t>ers</w:t>
      </w:r>
      <w:r w:rsidRPr="3975EE2B" w:rsidR="72430E52">
        <w:rPr>
          <w:rFonts w:ascii="Arial Nova" w:hAnsi="Arial Nova" w:eastAsia="Arial Nova" w:cs="Arial Nova"/>
          <w:sz w:val="22"/>
          <w:szCs w:val="22"/>
        </w:rPr>
        <w:t xml:space="preserve"> which </w:t>
      </w:r>
      <w:r w:rsidRPr="3975EE2B" w:rsidR="72430E52">
        <w:rPr>
          <w:rFonts w:ascii="Arial Nova" w:hAnsi="Arial Nova" w:eastAsia="Arial Nova" w:cs="Arial Nova"/>
          <w:sz w:val="22"/>
          <w:szCs w:val="22"/>
        </w:rPr>
        <w:t>demonstrated</w:t>
      </w:r>
      <w:r w:rsidRPr="3975EE2B" w:rsidR="72430E52">
        <w:rPr>
          <w:rFonts w:ascii="Arial Nova" w:hAnsi="Arial Nova" w:eastAsia="Arial Nova" w:cs="Arial Nova"/>
          <w:sz w:val="22"/>
          <w:szCs w:val="22"/>
        </w:rPr>
        <w:t xml:space="preserve"> that </w:t>
      </w:r>
      <w:r w:rsidRPr="3975EE2B" w:rsidR="2CCA8C44">
        <w:rPr>
          <w:rFonts w:ascii="Arial Nova" w:hAnsi="Arial Nova" w:eastAsia="Arial Nova" w:cs="Arial Nova"/>
          <w:sz w:val="22"/>
          <w:szCs w:val="22"/>
        </w:rPr>
        <w:t xml:space="preserve">providers were on course to spend </w:t>
      </w:r>
      <w:r w:rsidRPr="3975EE2B" w:rsidR="282E2DBE">
        <w:rPr>
          <w:rFonts w:ascii="Arial Nova" w:hAnsi="Arial Nova" w:eastAsia="Arial Nova" w:cs="Arial Nova"/>
          <w:sz w:val="22"/>
          <w:szCs w:val="22"/>
        </w:rPr>
        <w:t xml:space="preserve">£8.3bn on temporary staffing in 2024/2025. However, this </w:t>
      </w:r>
      <w:r w:rsidRPr="3975EE2B" w:rsidR="08B9C8D7">
        <w:rPr>
          <w:rFonts w:ascii="Arial Nova" w:hAnsi="Arial Nova" w:eastAsia="Arial Nova" w:cs="Arial Nova"/>
          <w:sz w:val="22"/>
          <w:szCs w:val="22"/>
        </w:rPr>
        <w:t xml:space="preserve">has </w:t>
      </w:r>
      <w:r w:rsidRPr="3975EE2B" w:rsidR="1625800A">
        <w:rPr>
          <w:rFonts w:ascii="Arial Nova" w:hAnsi="Arial Nova" w:eastAsia="Arial Nova" w:cs="Arial Nova"/>
          <w:sz w:val="22"/>
          <w:szCs w:val="22"/>
        </w:rPr>
        <w:t>reduced</w:t>
      </w:r>
      <w:r w:rsidRPr="3975EE2B" w:rsidR="08B9C8D7">
        <w:rPr>
          <w:rFonts w:ascii="Arial Nova" w:hAnsi="Arial Nova" w:eastAsia="Arial Nova" w:cs="Arial Nova"/>
          <w:sz w:val="22"/>
          <w:szCs w:val="22"/>
        </w:rPr>
        <w:t xml:space="preserve"> to just under £10bn in 2023/20024, it continues to </w:t>
      </w:r>
      <w:r w:rsidRPr="3975EE2B" w:rsidR="2D938E8B">
        <w:rPr>
          <w:rFonts w:ascii="Arial Nova" w:hAnsi="Arial Nova" w:eastAsia="Arial Nova" w:cs="Arial Nova"/>
          <w:sz w:val="22"/>
          <w:szCs w:val="22"/>
        </w:rPr>
        <w:t xml:space="preserve">be </w:t>
      </w:r>
      <w:r w:rsidRPr="3975EE2B" w:rsidR="2D938E8B">
        <w:rPr>
          <w:rFonts w:ascii="Arial Nova" w:hAnsi="Arial Nova" w:eastAsia="Arial Nova" w:cs="Arial Nova"/>
          <w:sz w:val="22"/>
          <w:szCs w:val="22"/>
        </w:rPr>
        <w:t>alot</w:t>
      </w:r>
      <w:r w:rsidRPr="3975EE2B" w:rsidR="2D938E8B">
        <w:rPr>
          <w:rFonts w:ascii="Arial Nova" w:hAnsi="Arial Nova" w:eastAsia="Arial Nova" w:cs="Arial Nova"/>
          <w:sz w:val="22"/>
          <w:szCs w:val="22"/>
        </w:rPr>
        <w:t xml:space="preserve"> higher that the £5.8bn spent in 2018/2019 by NHS trusts on temporary staff</w:t>
      </w:r>
      <w:r w:rsidRPr="3975EE2B" w:rsidR="34DA7D60">
        <w:rPr>
          <w:rFonts w:ascii="Arial Nova" w:hAnsi="Arial Nova" w:eastAsia="Arial Nova" w:cs="Arial Nova"/>
          <w:sz w:val="22"/>
          <w:szCs w:val="22"/>
        </w:rPr>
        <w:t xml:space="preserve">. This </w:t>
      </w:r>
      <w:r w:rsidRPr="3975EE2B" w:rsidR="5D4A4A6D">
        <w:rPr>
          <w:rFonts w:ascii="Arial Nova" w:hAnsi="Arial Nova" w:eastAsia="Arial Nova" w:cs="Arial Nova"/>
          <w:sz w:val="22"/>
          <w:szCs w:val="22"/>
        </w:rPr>
        <w:t xml:space="preserve">is useful because it shows how much is being spent on agency staff </w:t>
      </w:r>
      <w:r w:rsidRPr="3975EE2B" w:rsidR="7385C1AE">
        <w:rPr>
          <w:rFonts w:ascii="Arial Nova" w:hAnsi="Arial Nova" w:eastAsia="Arial Nova" w:cs="Arial Nova"/>
          <w:sz w:val="22"/>
          <w:szCs w:val="22"/>
        </w:rPr>
        <w:t>to make</w:t>
      </w:r>
      <w:r w:rsidRPr="3975EE2B" w:rsidR="5D4A4A6D">
        <w:rPr>
          <w:rFonts w:ascii="Arial Nova" w:hAnsi="Arial Nova" w:eastAsia="Arial Nova" w:cs="Arial Nova"/>
          <w:sz w:val="22"/>
          <w:szCs w:val="22"/>
        </w:rPr>
        <w:t xml:space="preserve"> up numbers due to the staff shortage. </w:t>
      </w:r>
    </w:p>
    <w:p w:rsidR="3975EE2B" w:rsidP="3975EE2B" w:rsidRDefault="3975EE2B" w14:paraId="1D4E1111" w14:textId="00165F73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264056F1" w:rsidP="3975EE2B" w:rsidRDefault="264056F1" w14:paraId="5482837C" w14:textId="7CD58B7C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3975EE2B" w:rsidR="264056F1">
        <w:rPr>
          <w:rFonts w:ascii="Arial Nova" w:hAnsi="Arial Nova" w:eastAsia="Arial Nova" w:cs="Arial Nova"/>
          <w:sz w:val="22"/>
          <w:szCs w:val="22"/>
        </w:rPr>
        <w:t>The third credible source that I am going to use is National Library of Medicine</w:t>
      </w:r>
      <w:r w:rsidRPr="3975EE2B" w:rsidR="0AB37833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3975EE2B" w:rsidR="658D2895">
        <w:rPr>
          <w:rFonts w:ascii="Arial Nova" w:hAnsi="Arial Nova" w:eastAsia="Arial Nova" w:cs="Arial Nova"/>
          <w:sz w:val="22"/>
          <w:szCs w:val="22"/>
        </w:rPr>
        <w:t xml:space="preserve">The NHS in England does not have any substantial workforce strategy. Staff shortages in health </w:t>
      </w:r>
      <w:r w:rsidRPr="3975EE2B" w:rsidR="18B33C01">
        <w:rPr>
          <w:rFonts w:ascii="Arial Nova" w:hAnsi="Arial Nova" w:eastAsia="Arial Nova" w:cs="Arial Nova"/>
          <w:sz w:val="22"/>
          <w:szCs w:val="22"/>
        </w:rPr>
        <w:t>and social care are reducing the de</w:t>
      </w:r>
      <w:r w:rsidRPr="3975EE2B" w:rsidR="748FE7E1">
        <w:rPr>
          <w:rFonts w:ascii="Arial Nova" w:hAnsi="Arial Nova" w:eastAsia="Arial Nova" w:cs="Arial Nova"/>
          <w:sz w:val="22"/>
          <w:szCs w:val="22"/>
        </w:rPr>
        <w:t xml:space="preserve">livery of services. Adult social care, which is more organisationally </w:t>
      </w:r>
      <w:r w:rsidRPr="3975EE2B" w:rsidR="735BA9FD">
        <w:rPr>
          <w:rFonts w:ascii="Arial Nova" w:hAnsi="Arial Nova" w:eastAsia="Arial Nova" w:cs="Arial Nova"/>
          <w:sz w:val="22"/>
          <w:szCs w:val="22"/>
        </w:rPr>
        <w:t xml:space="preserve">heterogeneous that the NHS is also in the same boat with a staffing </w:t>
      </w:r>
      <w:r w:rsidRPr="3975EE2B" w:rsidR="33C88690">
        <w:rPr>
          <w:rFonts w:ascii="Arial Nova" w:hAnsi="Arial Nova" w:eastAsia="Arial Nova" w:cs="Arial Nova"/>
          <w:sz w:val="22"/>
          <w:szCs w:val="22"/>
        </w:rPr>
        <w:t xml:space="preserve">crisis. </w:t>
      </w:r>
      <w:r w:rsidRPr="3975EE2B" w:rsidR="0F72A369">
        <w:rPr>
          <w:rFonts w:ascii="Arial Nova" w:hAnsi="Arial Nova" w:eastAsia="Arial Nova" w:cs="Arial Nova"/>
          <w:sz w:val="22"/>
          <w:szCs w:val="22"/>
        </w:rPr>
        <w:t xml:space="preserve">This source is useful to my chosen issue because it </w:t>
      </w:r>
      <w:r w:rsidRPr="3975EE2B" w:rsidR="0F72A369">
        <w:rPr>
          <w:rFonts w:ascii="Arial Nova" w:hAnsi="Arial Nova" w:eastAsia="Arial Nova" w:cs="Arial Nova"/>
          <w:sz w:val="22"/>
          <w:szCs w:val="22"/>
        </w:rPr>
        <w:t>demonst</w:t>
      </w:r>
      <w:r w:rsidRPr="3975EE2B" w:rsidR="3942FE58">
        <w:rPr>
          <w:rFonts w:ascii="Arial Nova" w:hAnsi="Arial Nova" w:eastAsia="Arial Nova" w:cs="Arial Nova"/>
          <w:sz w:val="22"/>
          <w:szCs w:val="22"/>
        </w:rPr>
        <w:t>rates</w:t>
      </w:r>
      <w:r w:rsidRPr="3975EE2B" w:rsidR="3942FE58">
        <w:rPr>
          <w:rFonts w:ascii="Arial Nova" w:hAnsi="Arial Nova" w:eastAsia="Arial Nova" w:cs="Arial Nova"/>
          <w:sz w:val="22"/>
          <w:szCs w:val="22"/>
        </w:rPr>
        <w:t xml:space="preserve"> that it is not only the NHS or hospitals who are experiencing shortage in staffing. </w:t>
      </w:r>
    </w:p>
    <w:p w:rsidR="3975EE2B" w:rsidP="3975EE2B" w:rsidRDefault="3975EE2B" w14:paraId="62F8353E" w14:textId="597A4956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7E854BF" w:rsidP="3975EE2B" w:rsidRDefault="47E854BF" w14:paraId="4F804918" w14:textId="6522C968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3975EE2B" w:rsidR="47E854BF">
        <w:rPr>
          <w:rFonts w:ascii="Arial Nova" w:hAnsi="Arial Nova" w:eastAsia="Arial Nova" w:cs="Arial Nova"/>
          <w:sz w:val="22"/>
          <w:szCs w:val="22"/>
        </w:rPr>
        <w:t>Quantitative data</w:t>
      </w:r>
      <w:r w:rsidRPr="3975EE2B" w:rsidR="539BAB92">
        <w:rPr>
          <w:rFonts w:ascii="Arial Nova" w:hAnsi="Arial Nova" w:eastAsia="Arial Nova" w:cs="Arial Nova"/>
          <w:sz w:val="22"/>
          <w:szCs w:val="22"/>
        </w:rPr>
        <w:t xml:space="preserve"> is</w:t>
      </w:r>
      <w:r w:rsidRPr="3975EE2B" w:rsidR="21B59036">
        <w:rPr>
          <w:rFonts w:ascii="Arial Nova" w:hAnsi="Arial Nova" w:eastAsia="Arial Nova" w:cs="Arial Nova"/>
          <w:sz w:val="22"/>
          <w:szCs w:val="22"/>
        </w:rPr>
        <w:t xml:space="preserve"> inf</w:t>
      </w:r>
      <w:r w:rsidRPr="3975EE2B" w:rsidR="40200D32">
        <w:rPr>
          <w:rFonts w:ascii="Arial Nova" w:hAnsi="Arial Nova" w:eastAsia="Arial Nova" w:cs="Arial Nova"/>
          <w:sz w:val="22"/>
          <w:szCs w:val="22"/>
        </w:rPr>
        <w:t xml:space="preserve">ormation which </w:t>
      </w:r>
      <w:r w:rsidRPr="3975EE2B" w:rsidR="31917FB1">
        <w:rPr>
          <w:rFonts w:ascii="Arial Nova" w:hAnsi="Arial Nova" w:eastAsia="Arial Nova" w:cs="Arial Nova"/>
          <w:sz w:val="22"/>
          <w:szCs w:val="22"/>
        </w:rPr>
        <w:t xml:space="preserve">can be measured, counted, and expressed in numerical values, enabling statistical </w:t>
      </w:r>
      <w:r w:rsidRPr="3975EE2B" w:rsidR="010548E3">
        <w:rPr>
          <w:rFonts w:ascii="Arial Nova" w:hAnsi="Arial Nova" w:eastAsia="Arial Nova" w:cs="Arial Nova"/>
          <w:sz w:val="22"/>
          <w:szCs w:val="22"/>
        </w:rPr>
        <w:t>analysis</w:t>
      </w:r>
      <w:r w:rsidRPr="3975EE2B" w:rsidR="31917FB1">
        <w:rPr>
          <w:rFonts w:ascii="Arial Nova" w:hAnsi="Arial Nova" w:eastAsia="Arial Nova" w:cs="Arial Nova"/>
          <w:sz w:val="22"/>
          <w:szCs w:val="22"/>
        </w:rPr>
        <w:t xml:space="preserve"> and graphical representation.</w:t>
      </w:r>
      <w:r w:rsidRPr="3975EE2B" w:rsidR="18796C98">
        <w:rPr>
          <w:rFonts w:ascii="Arial Nova" w:hAnsi="Arial Nova" w:eastAsia="Arial Nova" w:cs="Arial Nova"/>
          <w:sz w:val="22"/>
          <w:szCs w:val="22"/>
        </w:rPr>
        <w:t xml:space="preserve"> It answers questions such as ‘how much</w:t>
      </w:r>
      <w:r w:rsidRPr="3975EE2B" w:rsidR="18796C98">
        <w:rPr>
          <w:rFonts w:ascii="Arial Nova" w:hAnsi="Arial Nova" w:eastAsia="Arial Nova" w:cs="Arial Nova"/>
          <w:sz w:val="22"/>
          <w:szCs w:val="22"/>
        </w:rPr>
        <w:t>’,</w:t>
      </w:r>
      <w:r w:rsidRPr="3975EE2B" w:rsidR="18796C98">
        <w:rPr>
          <w:rFonts w:ascii="Arial Nova" w:hAnsi="Arial Nova" w:eastAsia="Arial Nova" w:cs="Arial Nova"/>
          <w:sz w:val="22"/>
          <w:szCs w:val="22"/>
        </w:rPr>
        <w:t xml:space="preserve"> or ‘how often’ questions which cover </w:t>
      </w:r>
      <w:r w:rsidRPr="3975EE2B" w:rsidR="55CDEEF8">
        <w:rPr>
          <w:rFonts w:ascii="Arial Nova" w:hAnsi="Arial Nova" w:eastAsia="Arial Nova" w:cs="Arial Nova"/>
          <w:sz w:val="22"/>
          <w:szCs w:val="22"/>
        </w:rPr>
        <w:t>data such</w:t>
      </w:r>
      <w:r w:rsidRPr="3975EE2B" w:rsidR="7DD70FA5">
        <w:rPr>
          <w:rFonts w:ascii="Arial Nova" w:hAnsi="Arial Nova" w:eastAsia="Arial Nova" w:cs="Arial Nova"/>
          <w:sz w:val="22"/>
          <w:szCs w:val="22"/>
        </w:rPr>
        <w:t xml:space="preserve"> a</w:t>
      </w:r>
      <w:r w:rsidRPr="3975EE2B" w:rsidR="3F5CADCF">
        <w:rPr>
          <w:rFonts w:ascii="Arial Nova" w:hAnsi="Arial Nova" w:eastAsia="Arial Nova" w:cs="Arial Nova"/>
          <w:sz w:val="22"/>
          <w:szCs w:val="22"/>
        </w:rPr>
        <w:t>nd</w:t>
      </w:r>
      <w:r w:rsidRPr="3975EE2B" w:rsidR="7DD70FA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975EE2B" w:rsidR="56632394">
        <w:rPr>
          <w:rFonts w:ascii="Arial Nova" w:hAnsi="Arial Nova" w:eastAsia="Arial Nova" w:cs="Arial Nova"/>
          <w:sz w:val="22"/>
          <w:szCs w:val="22"/>
        </w:rPr>
        <w:t>weight</w:t>
      </w:r>
      <w:r w:rsidRPr="3975EE2B" w:rsidR="7DD70FA5">
        <w:rPr>
          <w:rFonts w:ascii="Arial Nova" w:hAnsi="Arial Nova" w:eastAsia="Arial Nova" w:cs="Arial Nova"/>
          <w:sz w:val="22"/>
          <w:szCs w:val="22"/>
        </w:rPr>
        <w:t xml:space="preserve">, age, cost, and survey ratings. It is objective, usually </w:t>
      </w:r>
      <w:r w:rsidRPr="3975EE2B" w:rsidR="13360D58">
        <w:rPr>
          <w:rFonts w:ascii="Arial Nova" w:hAnsi="Arial Nova" w:eastAsia="Arial Nova" w:cs="Arial Nova"/>
          <w:sz w:val="22"/>
          <w:szCs w:val="22"/>
        </w:rPr>
        <w:t>analysed</w:t>
      </w:r>
      <w:r w:rsidRPr="3975EE2B" w:rsidR="7DD70FA5">
        <w:rPr>
          <w:rFonts w:ascii="Arial Nova" w:hAnsi="Arial Nova" w:eastAsia="Arial Nova" w:cs="Arial Nova"/>
          <w:sz w:val="22"/>
          <w:szCs w:val="22"/>
        </w:rPr>
        <w:t xml:space="preserve"> t</w:t>
      </w:r>
      <w:r w:rsidRPr="3975EE2B" w:rsidR="5ED4BEF7">
        <w:rPr>
          <w:rFonts w:ascii="Arial Nova" w:hAnsi="Arial Nova" w:eastAsia="Arial Nova" w:cs="Arial Nova"/>
          <w:sz w:val="22"/>
          <w:szCs w:val="22"/>
        </w:rPr>
        <w:t>hrough statistics.</w:t>
      </w:r>
      <w:r w:rsidRPr="3975EE2B" w:rsidR="27961F3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975EE2B" w:rsidR="67EDE0F6">
        <w:rPr>
          <w:rFonts w:ascii="Arial Nova" w:hAnsi="Arial Nova" w:eastAsia="Arial Nova" w:cs="Arial Nova"/>
          <w:sz w:val="22"/>
          <w:szCs w:val="22"/>
        </w:rPr>
        <w:t xml:space="preserve">An example of this </w:t>
      </w:r>
      <w:r w:rsidRPr="3975EE2B" w:rsidR="67EDE0F6">
        <w:rPr>
          <w:rFonts w:ascii="Arial Nova" w:hAnsi="Arial Nova" w:eastAsia="Arial Nova" w:cs="Arial Nova"/>
          <w:sz w:val="22"/>
          <w:szCs w:val="22"/>
        </w:rPr>
        <w:t>maybe collecting</w:t>
      </w:r>
      <w:r w:rsidRPr="3975EE2B" w:rsidR="67EDE0F6">
        <w:rPr>
          <w:rFonts w:ascii="Arial Nova" w:hAnsi="Arial Nova" w:eastAsia="Arial Nova" w:cs="Arial Nova"/>
          <w:sz w:val="22"/>
          <w:szCs w:val="22"/>
        </w:rPr>
        <w:t xml:space="preserve"> data via a survey</w:t>
      </w:r>
      <w:r w:rsidRPr="3975EE2B" w:rsidR="06699A8A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3975EE2B" w:rsidR="57E91D0A">
        <w:rPr>
          <w:rFonts w:ascii="Arial Nova" w:hAnsi="Arial Nova" w:eastAsia="Arial Nova" w:cs="Arial Nova"/>
          <w:sz w:val="22"/>
          <w:szCs w:val="22"/>
        </w:rPr>
        <w:t xml:space="preserve">counting how many times a </w:t>
      </w:r>
      <w:r w:rsidRPr="3975EE2B" w:rsidR="6B7E51B1">
        <w:rPr>
          <w:rFonts w:ascii="Arial Nova" w:hAnsi="Arial Nova" w:eastAsia="Arial Nova" w:cs="Arial Nova"/>
          <w:sz w:val="22"/>
          <w:szCs w:val="22"/>
        </w:rPr>
        <w:t>website</w:t>
      </w:r>
      <w:r w:rsidRPr="3975EE2B" w:rsidR="57E91D0A">
        <w:rPr>
          <w:rFonts w:ascii="Arial Nova" w:hAnsi="Arial Nova" w:eastAsia="Arial Nova" w:cs="Arial Nova"/>
          <w:sz w:val="22"/>
          <w:szCs w:val="22"/>
        </w:rPr>
        <w:t xml:space="preserve"> may be view</w:t>
      </w:r>
      <w:r w:rsidRPr="3975EE2B" w:rsidR="28970E44">
        <w:rPr>
          <w:rFonts w:ascii="Arial Nova" w:hAnsi="Arial Nova" w:eastAsia="Arial Nova" w:cs="Arial Nova"/>
          <w:sz w:val="22"/>
          <w:szCs w:val="22"/>
        </w:rPr>
        <w:t>ed</w:t>
      </w:r>
    </w:p>
    <w:p w:rsidR="3975EE2B" w:rsidP="3975EE2B" w:rsidRDefault="3975EE2B" w14:paraId="6DEDAB63" w14:textId="1ADE2659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27961F34" w:rsidP="3975EE2B" w:rsidRDefault="27961F34" w14:paraId="38CAC398" w14:textId="7898DD9E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3975EE2B" w:rsidR="27961F34">
        <w:rPr>
          <w:rFonts w:ascii="Arial Nova" w:hAnsi="Arial Nova" w:eastAsia="Arial Nova" w:cs="Arial Nova"/>
          <w:sz w:val="22"/>
          <w:szCs w:val="22"/>
        </w:rPr>
        <w:t>Qual</w:t>
      </w:r>
      <w:r w:rsidRPr="3975EE2B" w:rsidR="283848E1">
        <w:rPr>
          <w:rFonts w:ascii="Arial Nova" w:hAnsi="Arial Nova" w:eastAsia="Arial Nova" w:cs="Arial Nova"/>
          <w:sz w:val="22"/>
          <w:szCs w:val="22"/>
        </w:rPr>
        <w:t>itative data is non-numerical information which captures concep</w:t>
      </w:r>
      <w:r w:rsidRPr="3975EE2B" w:rsidR="3169A6BA">
        <w:rPr>
          <w:rFonts w:ascii="Arial Nova" w:hAnsi="Arial Nova" w:eastAsia="Arial Nova" w:cs="Arial Nova"/>
          <w:sz w:val="22"/>
          <w:szCs w:val="22"/>
        </w:rPr>
        <w:t xml:space="preserve">ts, thoughts, feelings, and descriptions which focus on the ‘why’ and </w:t>
      </w:r>
      <w:r w:rsidRPr="3975EE2B" w:rsidR="7380DFC0">
        <w:rPr>
          <w:rFonts w:ascii="Arial Nova" w:hAnsi="Arial Nova" w:eastAsia="Arial Nova" w:cs="Arial Nova"/>
          <w:sz w:val="22"/>
          <w:szCs w:val="22"/>
        </w:rPr>
        <w:t>‘how’ behind human beh</w:t>
      </w:r>
      <w:r w:rsidRPr="3975EE2B" w:rsidR="01ACBBCC">
        <w:rPr>
          <w:rFonts w:ascii="Arial Nova" w:hAnsi="Arial Nova" w:eastAsia="Arial Nova" w:cs="Arial Nova"/>
          <w:sz w:val="22"/>
          <w:szCs w:val="22"/>
        </w:rPr>
        <w:t xml:space="preserve">aviour instead </w:t>
      </w:r>
      <w:r w:rsidRPr="3975EE2B" w:rsidR="2B496BE6">
        <w:rPr>
          <w:rFonts w:ascii="Arial Nova" w:hAnsi="Arial Nova" w:eastAsia="Arial Nova" w:cs="Arial Nova"/>
          <w:sz w:val="22"/>
          <w:szCs w:val="22"/>
        </w:rPr>
        <w:t>of ‘how many</w:t>
      </w:r>
      <w:r w:rsidRPr="3975EE2B" w:rsidR="2B496BE6">
        <w:rPr>
          <w:rFonts w:ascii="Arial Nova" w:hAnsi="Arial Nova" w:eastAsia="Arial Nova" w:cs="Arial Nova"/>
          <w:sz w:val="22"/>
          <w:szCs w:val="22"/>
        </w:rPr>
        <w:t>’.</w:t>
      </w:r>
      <w:r w:rsidRPr="3975EE2B" w:rsidR="2B496BE6">
        <w:rPr>
          <w:rFonts w:ascii="Arial Nova" w:hAnsi="Arial Nova" w:eastAsia="Arial Nova" w:cs="Arial Nova"/>
          <w:sz w:val="22"/>
          <w:szCs w:val="22"/>
        </w:rPr>
        <w:t xml:space="preserve"> It is usually put together through open-ended methods- such as intervi</w:t>
      </w:r>
      <w:r w:rsidRPr="3975EE2B" w:rsidR="2051B7BB">
        <w:rPr>
          <w:rFonts w:ascii="Arial Nova" w:hAnsi="Arial Nova" w:eastAsia="Arial Nova" w:cs="Arial Nova"/>
          <w:sz w:val="22"/>
          <w:szCs w:val="22"/>
        </w:rPr>
        <w:t xml:space="preserve">ews, observations, and text which is </w:t>
      </w:r>
      <w:r w:rsidRPr="3975EE2B" w:rsidR="025F12E1">
        <w:rPr>
          <w:rFonts w:ascii="Arial Nova" w:hAnsi="Arial Nova" w:eastAsia="Arial Nova" w:cs="Arial Nova"/>
          <w:sz w:val="22"/>
          <w:szCs w:val="22"/>
        </w:rPr>
        <w:t>analysed</w:t>
      </w:r>
      <w:r w:rsidRPr="3975EE2B" w:rsidR="2051B7BB">
        <w:rPr>
          <w:rFonts w:ascii="Arial Nova" w:hAnsi="Arial Nova" w:eastAsia="Arial Nova" w:cs="Arial Nova"/>
          <w:sz w:val="22"/>
          <w:szCs w:val="22"/>
        </w:rPr>
        <w:t xml:space="preserve"> by finding themes </w:t>
      </w:r>
      <w:r w:rsidRPr="3975EE2B" w:rsidR="656D9BE9">
        <w:rPr>
          <w:rFonts w:ascii="Arial Nova" w:hAnsi="Arial Nova" w:eastAsia="Arial Nova" w:cs="Arial Nova"/>
          <w:sz w:val="22"/>
          <w:szCs w:val="22"/>
        </w:rPr>
        <w:t>and patterns</w:t>
      </w:r>
      <w:r w:rsidRPr="3975EE2B" w:rsidR="61A7C0D6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3975EE2B" w:rsidR="45F7777C">
        <w:rPr>
          <w:rFonts w:ascii="Arial Nova" w:hAnsi="Arial Nova" w:eastAsia="Arial Nova" w:cs="Arial Nova"/>
          <w:sz w:val="22"/>
          <w:szCs w:val="22"/>
        </w:rPr>
        <w:t>An</w:t>
      </w:r>
      <w:r w:rsidRPr="3975EE2B" w:rsidR="7EA2B46F">
        <w:rPr>
          <w:rFonts w:ascii="Arial Nova" w:hAnsi="Arial Nova" w:eastAsia="Arial Nova" w:cs="Arial Nova"/>
          <w:sz w:val="22"/>
          <w:szCs w:val="22"/>
        </w:rPr>
        <w:t xml:space="preserve"> example of this may be </w:t>
      </w:r>
      <w:r w:rsidRPr="3975EE2B" w:rsidR="21124417">
        <w:rPr>
          <w:rFonts w:ascii="Arial Nova" w:hAnsi="Arial Nova" w:eastAsia="Arial Nova" w:cs="Arial Nova"/>
          <w:sz w:val="22"/>
          <w:szCs w:val="22"/>
        </w:rPr>
        <w:t>interviews</w:t>
      </w:r>
      <w:r w:rsidRPr="3975EE2B" w:rsidR="52A10E85">
        <w:rPr>
          <w:rFonts w:ascii="Arial Nova" w:hAnsi="Arial Nova" w:eastAsia="Arial Nova" w:cs="Arial Nova"/>
          <w:sz w:val="22"/>
          <w:szCs w:val="22"/>
        </w:rPr>
        <w:t xml:space="preserve">, observations and questionnaires. </w:t>
      </w:r>
    </w:p>
    <w:p w:rsidR="61A7C0D6" w:rsidP="3975EE2B" w:rsidRDefault="61A7C0D6" w14:paraId="60288743" w14:textId="07E93D9C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3975EE2B" w:rsidR="61A7C0D6">
        <w:rPr>
          <w:rFonts w:ascii="Arial Nova" w:hAnsi="Arial Nova" w:eastAsia="Arial Nova" w:cs="Arial Nova"/>
          <w:sz w:val="22"/>
          <w:szCs w:val="22"/>
        </w:rPr>
        <w:t xml:space="preserve">Mixed methods </w:t>
      </w:r>
      <w:r w:rsidRPr="3975EE2B" w:rsidR="3F044871">
        <w:rPr>
          <w:rFonts w:ascii="Arial Nova" w:hAnsi="Arial Nova" w:eastAsia="Arial Nova" w:cs="Arial Nova"/>
          <w:sz w:val="22"/>
          <w:szCs w:val="22"/>
        </w:rPr>
        <w:t>research</w:t>
      </w:r>
      <w:r w:rsidRPr="3975EE2B" w:rsidR="61A7C0D6">
        <w:rPr>
          <w:rFonts w:ascii="Arial Nova" w:hAnsi="Arial Nova" w:eastAsia="Arial Nova" w:cs="Arial Nova"/>
          <w:sz w:val="22"/>
          <w:szCs w:val="22"/>
        </w:rPr>
        <w:t xml:space="preserve"> is </w:t>
      </w:r>
      <w:r w:rsidRPr="3975EE2B" w:rsidR="73BD5817">
        <w:rPr>
          <w:rFonts w:ascii="Arial Nova" w:hAnsi="Arial Nova" w:eastAsia="Arial Nova" w:cs="Arial Nova"/>
          <w:sz w:val="22"/>
          <w:szCs w:val="22"/>
        </w:rPr>
        <w:t>a methodology</w:t>
      </w:r>
      <w:r w:rsidRPr="3975EE2B" w:rsidR="73BD5817">
        <w:rPr>
          <w:rFonts w:ascii="Arial Nova" w:hAnsi="Arial Nova" w:eastAsia="Arial Nova" w:cs="Arial Nova"/>
          <w:sz w:val="22"/>
          <w:szCs w:val="22"/>
        </w:rPr>
        <w:t xml:space="preserve"> which purposely combines both </w:t>
      </w:r>
      <w:r w:rsidRPr="3975EE2B" w:rsidR="794DE730">
        <w:rPr>
          <w:rFonts w:ascii="Arial Nova" w:hAnsi="Arial Nova" w:eastAsia="Arial Nova" w:cs="Arial Nova"/>
          <w:sz w:val="22"/>
          <w:szCs w:val="22"/>
        </w:rPr>
        <w:t>quantitative</w:t>
      </w:r>
      <w:r w:rsidRPr="3975EE2B" w:rsidR="73BD5817">
        <w:rPr>
          <w:rFonts w:ascii="Arial Nova" w:hAnsi="Arial Nova" w:eastAsia="Arial Nova" w:cs="Arial Nova"/>
          <w:sz w:val="22"/>
          <w:szCs w:val="22"/>
        </w:rPr>
        <w:t xml:space="preserve"> and quali</w:t>
      </w:r>
      <w:r w:rsidRPr="3975EE2B" w:rsidR="2CEE22D5">
        <w:rPr>
          <w:rFonts w:ascii="Arial Nova" w:hAnsi="Arial Nova" w:eastAsia="Arial Nova" w:cs="Arial Nova"/>
          <w:sz w:val="22"/>
          <w:szCs w:val="22"/>
        </w:rPr>
        <w:t xml:space="preserve">tative data within </w:t>
      </w:r>
      <w:r w:rsidRPr="3975EE2B" w:rsidR="11F322AD">
        <w:rPr>
          <w:rFonts w:ascii="Arial Nova" w:hAnsi="Arial Nova" w:eastAsia="Arial Nova" w:cs="Arial Nova"/>
          <w:sz w:val="22"/>
          <w:szCs w:val="22"/>
        </w:rPr>
        <w:t>an</w:t>
      </w:r>
      <w:r w:rsidRPr="3975EE2B" w:rsidR="2CEE22D5">
        <w:rPr>
          <w:rFonts w:ascii="Arial Nova" w:hAnsi="Arial Nova" w:eastAsia="Arial Nova" w:cs="Arial Nova"/>
          <w:sz w:val="22"/>
          <w:szCs w:val="22"/>
        </w:rPr>
        <w:t xml:space="preserve"> individual study to </w:t>
      </w:r>
      <w:r w:rsidRPr="3975EE2B" w:rsidR="727E4D5A">
        <w:rPr>
          <w:rFonts w:ascii="Arial Nova" w:hAnsi="Arial Nova" w:eastAsia="Arial Nova" w:cs="Arial Nova"/>
          <w:sz w:val="22"/>
          <w:szCs w:val="22"/>
        </w:rPr>
        <w:t xml:space="preserve">offer a more comprehensive, in-depth understanding </w:t>
      </w:r>
      <w:r w:rsidRPr="3975EE2B" w:rsidR="38A2DFFD">
        <w:rPr>
          <w:rFonts w:ascii="Arial Nova" w:hAnsi="Arial Nova" w:eastAsia="Arial Nova" w:cs="Arial Nova"/>
          <w:sz w:val="22"/>
          <w:szCs w:val="22"/>
        </w:rPr>
        <w:t xml:space="preserve">of a research issue when approaching alone. </w:t>
      </w:r>
      <w:r w:rsidRPr="3975EE2B" w:rsidR="1BA51948">
        <w:rPr>
          <w:rFonts w:ascii="Arial Nova" w:hAnsi="Arial Nova" w:eastAsia="Arial Nova" w:cs="Arial Nova"/>
          <w:sz w:val="22"/>
          <w:szCs w:val="22"/>
        </w:rPr>
        <w:t xml:space="preserve">It enables researchers to </w:t>
      </w:r>
      <w:r w:rsidRPr="3975EE2B" w:rsidR="1BA51948">
        <w:rPr>
          <w:rFonts w:ascii="Arial Nova" w:hAnsi="Arial Nova" w:eastAsia="Arial Nova" w:cs="Arial Nova"/>
          <w:sz w:val="22"/>
          <w:szCs w:val="22"/>
        </w:rPr>
        <w:t>validate</w:t>
      </w:r>
      <w:r w:rsidRPr="3975EE2B" w:rsidR="1BA5194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975EE2B" w:rsidR="1EA93276">
        <w:rPr>
          <w:rFonts w:ascii="Arial Nova" w:hAnsi="Arial Nova" w:eastAsia="Arial Nova" w:cs="Arial Nova"/>
          <w:sz w:val="22"/>
          <w:szCs w:val="22"/>
        </w:rPr>
        <w:t>findings,</w:t>
      </w:r>
      <w:r w:rsidRPr="3975EE2B" w:rsidR="5860C883">
        <w:rPr>
          <w:rFonts w:ascii="Arial Nova" w:hAnsi="Arial Nova" w:eastAsia="Arial Nova" w:cs="Arial Nova"/>
          <w:sz w:val="22"/>
          <w:szCs w:val="22"/>
        </w:rPr>
        <w:t xml:space="preserve"> explain trends, and explore complex topics by mixing statistical analysis with in-depth context. </w:t>
      </w:r>
      <w:r w:rsidRPr="3975EE2B" w:rsidR="62E655AB">
        <w:rPr>
          <w:rFonts w:ascii="Arial Nova" w:hAnsi="Arial Nova" w:eastAsia="Arial Nova" w:cs="Arial Nova"/>
          <w:sz w:val="22"/>
          <w:szCs w:val="22"/>
        </w:rPr>
        <w:t xml:space="preserve">An example of mixed methods research may be interviews, bar charts, </w:t>
      </w:r>
      <w:r w:rsidRPr="3975EE2B" w:rsidR="62E655AB">
        <w:rPr>
          <w:rFonts w:ascii="Arial Nova" w:hAnsi="Arial Nova" w:eastAsia="Arial Nova" w:cs="Arial Nova"/>
          <w:sz w:val="22"/>
          <w:szCs w:val="22"/>
        </w:rPr>
        <w:t>percentages</w:t>
      </w:r>
      <w:r w:rsidRPr="3975EE2B" w:rsidR="62E655AB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3975EE2B" w:rsidR="680999E7">
        <w:rPr>
          <w:rFonts w:ascii="Arial Nova" w:hAnsi="Arial Nova" w:eastAsia="Arial Nova" w:cs="Arial Nova"/>
          <w:sz w:val="22"/>
          <w:szCs w:val="22"/>
        </w:rPr>
        <w:t>questionnaires</w:t>
      </w:r>
      <w:r w:rsidRPr="3975EE2B" w:rsidR="680999E7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3975EE2B" w:rsidR="62E655AB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3975EE2B" w:rsidP="3975EE2B" w:rsidRDefault="3975EE2B" w14:paraId="49BEBB7E" w14:textId="4F533972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3B9A1743" w:rsidP="3975EE2B" w:rsidRDefault="3B9A1743" w14:paraId="557847E1" w14:textId="4D328D0E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3975EE2B" w:rsidR="3B9A1743">
        <w:rPr>
          <w:rFonts w:ascii="Arial Nova" w:hAnsi="Arial Nova" w:eastAsia="Arial Nova" w:cs="Arial Nova"/>
          <w:sz w:val="22"/>
          <w:szCs w:val="22"/>
        </w:rPr>
        <w:t xml:space="preserve">I would choose mixed methods research for my future study because </w:t>
      </w:r>
      <w:r w:rsidRPr="3975EE2B" w:rsidR="7078E25B">
        <w:rPr>
          <w:rFonts w:ascii="Arial Nova" w:hAnsi="Arial Nova" w:eastAsia="Arial Nova" w:cs="Arial Nova"/>
          <w:sz w:val="22"/>
          <w:szCs w:val="22"/>
        </w:rPr>
        <w:t xml:space="preserve">my research has shown that this would be the most </w:t>
      </w:r>
      <w:r w:rsidRPr="3975EE2B" w:rsidR="7078E25B">
        <w:rPr>
          <w:rFonts w:ascii="Arial Nova" w:hAnsi="Arial Nova" w:eastAsia="Arial Nova" w:cs="Arial Nova"/>
          <w:sz w:val="22"/>
          <w:szCs w:val="22"/>
        </w:rPr>
        <w:t>appropriate</w:t>
      </w:r>
      <w:r w:rsidRPr="3975EE2B" w:rsidR="7078E25B">
        <w:rPr>
          <w:rFonts w:ascii="Arial Nova" w:hAnsi="Arial Nova" w:eastAsia="Arial Nova" w:cs="Arial Nova"/>
          <w:sz w:val="22"/>
          <w:szCs w:val="22"/>
        </w:rPr>
        <w:t xml:space="preserve">. For my future study for this </w:t>
      </w:r>
      <w:r w:rsidRPr="3975EE2B" w:rsidR="54D688B0">
        <w:rPr>
          <w:rFonts w:ascii="Arial Nova" w:hAnsi="Arial Nova" w:eastAsia="Arial Nova" w:cs="Arial Nova"/>
          <w:sz w:val="22"/>
          <w:szCs w:val="22"/>
        </w:rPr>
        <w:t>topic,</w:t>
      </w:r>
      <w:r w:rsidRPr="3975EE2B" w:rsidR="7078E25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975EE2B" w:rsidR="5315FFAB">
        <w:rPr>
          <w:rFonts w:ascii="Arial Nova" w:hAnsi="Arial Nova" w:eastAsia="Arial Nova" w:cs="Arial Nova"/>
          <w:sz w:val="22"/>
          <w:szCs w:val="22"/>
        </w:rPr>
        <w:t xml:space="preserve">I </w:t>
      </w:r>
      <w:r w:rsidRPr="3975EE2B" w:rsidR="7078E25B">
        <w:rPr>
          <w:rFonts w:ascii="Arial Nova" w:hAnsi="Arial Nova" w:eastAsia="Arial Nova" w:cs="Arial Nova"/>
          <w:sz w:val="22"/>
          <w:szCs w:val="22"/>
        </w:rPr>
        <w:t xml:space="preserve">can </w:t>
      </w:r>
      <w:r w:rsidRPr="3975EE2B" w:rsidR="0F77B9FB">
        <w:rPr>
          <w:rFonts w:ascii="Arial Nova" w:hAnsi="Arial Nova" w:eastAsia="Arial Nova" w:cs="Arial Nova"/>
          <w:sz w:val="22"/>
          <w:szCs w:val="22"/>
        </w:rPr>
        <w:t xml:space="preserve">interview patients and use questionnaires to find out how they fell about the lack of staff as well as using surveys and </w:t>
      </w:r>
      <w:r w:rsidRPr="3975EE2B" w:rsidR="06F6B28F">
        <w:rPr>
          <w:rFonts w:ascii="Arial Nova" w:hAnsi="Arial Nova" w:eastAsia="Arial Nova" w:cs="Arial Nova"/>
          <w:sz w:val="22"/>
          <w:szCs w:val="22"/>
        </w:rPr>
        <w:t>bar charts.</w:t>
      </w:r>
    </w:p>
    <w:p w:rsidR="3975EE2B" w:rsidP="3975EE2B" w:rsidRDefault="3975EE2B" w14:paraId="1F2C2382" w14:textId="486A7585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142E7370" w:rsidP="3975EE2B" w:rsidRDefault="142E7370" w14:paraId="0CAFC5CD" w14:textId="05121BA5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3975EE2B" w:rsidR="142E7370">
        <w:rPr>
          <w:rFonts w:ascii="Arial Nova" w:hAnsi="Arial Nova" w:eastAsia="Arial Nova" w:cs="Arial Nova"/>
          <w:sz w:val="22"/>
          <w:szCs w:val="22"/>
        </w:rPr>
        <w:t>The differenc</w:t>
      </w:r>
      <w:r w:rsidRPr="3975EE2B" w:rsidR="1717BE3B">
        <w:rPr>
          <w:rFonts w:ascii="Arial Nova" w:hAnsi="Arial Nova" w:eastAsia="Arial Nova" w:cs="Arial Nova"/>
          <w:sz w:val="22"/>
          <w:szCs w:val="22"/>
        </w:rPr>
        <w:t>e between primary and secondary data</w:t>
      </w:r>
      <w:r w:rsidRPr="3975EE2B" w:rsidR="07AFABDA">
        <w:rPr>
          <w:rFonts w:ascii="Arial Nova" w:hAnsi="Arial Nova" w:eastAsia="Arial Nova" w:cs="Arial Nova"/>
          <w:sz w:val="22"/>
          <w:szCs w:val="22"/>
        </w:rPr>
        <w:t xml:space="preserve"> is </w:t>
      </w:r>
      <w:r w:rsidRPr="3975EE2B" w:rsidR="3D8BF427">
        <w:rPr>
          <w:rFonts w:ascii="Arial Nova" w:hAnsi="Arial Nova" w:eastAsia="Arial Nova" w:cs="Arial Nova"/>
          <w:sz w:val="22"/>
          <w:szCs w:val="22"/>
        </w:rPr>
        <w:t>primary data comes directly from the source and secondary data comes from the internet</w:t>
      </w:r>
      <w:r w:rsidRPr="3975EE2B" w:rsidR="3D8BF427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3975EE2B" w:rsidR="3EA0538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975EE2B" w:rsidR="7EB3708A">
        <w:rPr>
          <w:rFonts w:ascii="Arial Nova" w:hAnsi="Arial Nova" w:eastAsia="Arial Nova" w:cs="Arial Nova"/>
          <w:sz w:val="22"/>
          <w:szCs w:val="22"/>
        </w:rPr>
        <w:t xml:space="preserve">A primary data source is information </w:t>
      </w:r>
      <w:r w:rsidRPr="3975EE2B" w:rsidR="59B69348">
        <w:rPr>
          <w:rFonts w:ascii="Arial Nova" w:hAnsi="Arial Nova" w:eastAsia="Arial Nova" w:cs="Arial Nova"/>
          <w:sz w:val="22"/>
          <w:szCs w:val="22"/>
        </w:rPr>
        <w:t>which is collected by a researcher</w:t>
      </w:r>
      <w:r w:rsidRPr="3975EE2B" w:rsidR="07AE20B4">
        <w:rPr>
          <w:rFonts w:ascii="Arial Nova" w:hAnsi="Arial Nova" w:eastAsia="Arial Nova" w:cs="Arial Nova"/>
          <w:sz w:val="22"/>
          <w:szCs w:val="22"/>
        </w:rPr>
        <w:t xml:space="preserve"> to address a particular issue or problem. </w:t>
      </w:r>
      <w:r w:rsidRPr="3975EE2B" w:rsidR="293E56F2">
        <w:rPr>
          <w:rFonts w:ascii="Arial Nova" w:hAnsi="Arial Nova" w:eastAsia="Arial Nova" w:cs="Arial Nova"/>
          <w:sz w:val="22"/>
          <w:szCs w:val="22"/>
        </w:rPr>
        <w:t>Since</w:t>
      </w:r>
      <w:r w:rsidRPr="3975EE2B" w:rsidR="07AE20B4">
        <w:rPr>
          <w:rFonts w:ascii="Arial Nova" w:hAnsi="Arial Nova" w:eastAsia="Arial Nova" w:cs="Arial Nova"/>
          <w:sz w:val="22"/>
          <w:szCs w:val="22"/>
        </w:rPr>
        <w:t xml:space="preserve"> it has not yet</w:t>
      </w:r>
      <w:r w:rsidRPr="3975EE2B" w:rsidR="77869B5A">
        <w:rPr>
          <w:rFonts w:ascii="Arial Nova" w:hAnsi="Arial Nova" w:eastAsia="Arial Nova" w:cs="Arial Nova"/>
          <w:sz w:val="22"/>
          <w:szCs w:val="22"/>
        </w:rPr>
        <w:t xml:space="preserve"> been </w:t>
      </w:r>
      <w:r w:rsidRPr="3975EE2B" w:rsidR="737118E4">
        <w:rPr>
          <w:rFonts w:ascii="Arial Nova" w:hAnsi="Arial Nova" w:eastAsia="Arial Nova" w:cs="Arial Nova"/>
          <w:sz w:val="22"/>
          <w:szCs w:val="22"/>
        </w:rPr>
        <w:t>collected or</w:t>
      </w:r>
      <w:r w:rsidRPr="3975EE2B" w:rsidR="4311C53E">
        <w:rPr>
          <w:rFonts w:ascii="Arial Nova" w:hAnsi="Arial Nova" w:eastAsia="Arial Nova" w:cs="Arial Nova"/>
          <w:sz w:val="22"/>
          <w:szCs w:val="22"/>
        </w:rPr>
        <w:t xml:space="preserve"> it may not be accessible, it is </w:t>
      </w:r>
      <w:r w:rsidRPr="3975EE2B" w:rsidR="35F4593A">
        <w:rPr>
          <w:rFonts w:ascii="Arial Nova" w:hAnsi="Arial Nova" w:eastAsia="Arial Nova" w:cs="Arial Nova"/>
          <w:sz w:val="22"/>
          <w:szCs w:val="22"/>
        </w:rPr>
        <w:t>data,</w:t>
      </w:r>
      <w:r w:rsidRPr="3975EE2B" w:rsidR="4311C53E">
        <w:rPr>
          <w:rFonts w:ascii="Arial Nova" w:hAnsi="Arial Nova" w:eastAsia="Arial Nova" w:cs="Arial Nova"/>
          <w:sz w:val="22"/>
          <w:szCs w:val="22"/>
        </w:rPr>
        <w:t xml:space="preserve"> which is unique</w:t>
      </w:r>
      <w:r w:rsidRPr="3975EE2B" w:rsidR="2F33CB36">
        <w:rPr>
          <w:rFonts w:ascii="Arial Nova" w:hAnsi="Arial Nova" w:eastAsia="Arial Nova" w:cs="Arial Nova"/>
          <w:sz w:val="22"/>
          <w:szCs w:val="22"/>
        </w:rPr>
        <w:t xml:space="preserve">, first-hand and </w:t>
      </w:r>
      <w:r w:rsidRPr="3975EE2B" w:rsidR="62214729">
        <w:rPr>
          <w:rFonts w:ascii="Arial Nova" w:hAnsi="Arial Nova" w:eastAsia="Arial Nova" w:cs="Arial Nova"/>
          <w:sz w:val="22"/>
          <w:szCs w:val="22"/>
        </w:rPr>
        <w:t xml:space="preserve">from an original data source. </w:t>
      </w:r>
      <w:r w:rsidRPr="3975EE2B" w:rsidR="36482153">
        <w:rPr>
          <w:rFonts w:ascii="Arial Nova" w:hAnsi="Arial Nova" w:eastAsia="Arial Nova" w:cs="Arial Nova"/>
          <w:sz w:val="22"/>
          <w:szCs w:val="22"/>
        </w:rPr>
        <w:t xml:space="preserve">The </w:t>
      </w:r>
      <w:r w:rsidRPr="3975EE2B" w:rsidR="5ED4C26D">
        <w:rPr>
          <w:rFonts w:ascii="Arial Nova" w:hAnsi="Arial Nova" w:eastAsia="Arial Nova" w:cs="Arial Nova"/>
          <w:sz w:val="22"/>
          <w:szCs w:val="22"/>
        </w:rPr>
        <w:t xml:space="preserve">data is gathered by a </w:t>
      </w:r>
      <w:r w:rsidRPr="3975EE2B" w:rsidR="208674A9">
        <w:rPr>
          <w:rFonts w:ascii="Arial Nova" w:hAnsi="Arial Nova" w:eastAsia="Arial Nova" w:cs="Arial Nova"/>
          <w:sz w:val="22"/>
          <w:szCs w:val="22"/>
        </w:rPr>
        <w:t>researcher</w:t>
      </w:r>
      <w:r w:rsidRPr="3975EE2B" w:rsidR="5ED4C26D">
        <w:rPr>
          <w:rFonts w:ascii="Arial Nova" w:hAnsi="Arial Nova" w:eastAsia="Arial Nova" w:cs="Arial Nova"/>
          <w:sz w:val="22"/>
          <w:szCs w:val="22"/>
        </w:rPr>
        <w:t xml:space="preserve"> using </w:t>
      </w:r>
      <w:r w:rsidRPr="3975EE2B" w:rsidR="61D05B74">
        <w:rPr>
          <w:rFonts w:ascii="Arial Nova" w:hAnsi="Arial Nova" w:eastAsia="Arial Nova" w:cs="Arial Nova"/>
          <w:sz w:val="22"/>
          <w:szCs w:val="22"/>
        </w:rPr>
        <w:t>several</w:t>
      </w:r>
      <w:r w:rsidRPr="3975EE2B" w:rsidR="5ED4C26D">
        <w:rPr>
          <w:rFonts w:ascii="Arial Nova" w:hAnsi="Arial Nova" w:eastAsia="Arial Nova" w:cs="Arial Nova"/>
          <w:sz w:val="22"/>
          <w:szCs w:val="22"/>
        </w:rPr>
        <w:t xml:space="preserve"> techniques, </w:t>
      </w:r>
      <w:r w:rsidRPr="3975EE2B" w:rsidR="543E76FD">
        <w:rPr>
          <w:rFonts w:ascii="Arial Nova" w:hAnsi="Arial Nova" w:eastAsia="Arial Nova" w:cs="Arial Nova"/>
          <w:sz w:val="22"/>
          <w:szCs w:val="22"/>
        </w:rPr>
        <w:t xml:space="preserve">such as interviews, focus groups, </w:t>
      </w:r>
      <w:r w:rsidRPr="3975EE2B" w:rsidR="543E76FD">
        <w:rPr>
          <w:rFonts w:ascii="Arial Nova" w:hAnsi="Arial Nova" w:eastAsia="Arial Nova" w:cs="Arial Nova"/>
          <w:sz w:val="22"/>
          <w:szCs w:val="22"/>
        </w:rPr>
        <w:t>surveys</w:t>
      </w:r>
      <w:r w:rsidRPr="3975EE2B" w:rsidR="543E76FD">
        <w:rPr>
          <w:rFonts w:ascii="Arial Nova" w:hAnsi="Arial Nova" w:eastAsia="Arial Nova" w:cs="Arial Nova"/>
          <w:sz w:val="22"/>
          <w:szCs w:val="22"/>
        </w:rPr>
        <w:t xml:space="preserve"> and observations. </w:t>
      </w:r>
      <w:r w:rsidRPr="3975EE2B" w:rsidR="76A33A6D">
        <w:rPr>
          <w:rFonts w:ascii="Arial Nova" w:hAnsi="Arial Nova" w:eastAsia="Arial Nova" w:cs="Arial Nova"/>
          <w:sz w:val="22"/>
          <w:szCs w:val="22"/>
        </w:rPr>
        <w:t xml:space="preserve">A </w:t>
      </w:r>
      <w:r w:rsidRPr="3975EE2B" w:rsidR="21F5F567">
        <w:rPr>
          <w:rFonts w:ascii="Arial Nova" w:hAnsi="Arial Nova" w:eastAsia="Arial Nova" w:cs="Arial Nova"/>
          <w:sz w:val="22"/>
          <w:szCs w:val="22"/>
        </w:rPr>
        <w:t>secondary</w:t>
      </w:r>
      <w:r w:rsidRPr="3975EE2B" w:rsidR="76A33A6D">
        <w:rPr>
          <w:rFonts w:ascii="Arial Nova" w:hAnsi="Arial Nova" w:eastAsia="Arial Nova" w:cs="Arial Nova"/>
          <w:sz w:val="22"/>
          <w:szCs w:val="22"/>
        </w:rPr>
        <w:t xml:space="preserve"> data source refers to a data source that is already in existence and is bei</w:t>
      </w:r>
      <w:r w:rsidRPr="3975EE2B" w:rsidR="396908BA">
        <w:rPr>
          <w:rFonts w:ascii="Arial Nova" w:hAnsi="Arial Nova" w:eastAsia="Arial Nova" w:cs="Arial Nova"/>
          <w:sz w:val="22"/>
          <w:szCs w:val="22"/>
        </w:rPr>
        <w:t xml:space="preserve">ng used for a purpose </w:t>
      </w:r>
      <w:r w:rsidRPr="3975EE2B" w:rsidR="7603251E">
        <w:rPr>
          <w:rFonts w:ascii="Arial Nova" w:hAnsi="Arial Nova" w:eastAsia="Arial Nova" w:cs="Arial Nova"/>
          <w:sz w:val="22"/>
          <w:szCs w:val="22"/>
        </w:rPr>
        <w:t>for which it was not originally intended or by someone other than the researcher who collected t</w:t>
      </w:r>
      <w:r w:rsidRPr="3975EE2B" w:rsidR="51F595D5">
        <w:rPr>
          <w:rFonts w:ascii="Arial Nova" w:hAnsi="Arial Nova" w:eastAsia="Arial Nova" w:cs="Arial Nova"/>
          <w:sz w:val="22"/>
          <w:szCs w:val="22"/>
        </w:rPr>
        <w:t xml:space="preserve">he </w:t>
      </w:r>
      <w:r w:rsidRPr="3975EE2B" w:rsidR="51F595D5">
        <w:rPr>
          <w:rFonts w:ascii="Arial Nova" w:hAnsi="Arial Nova" w:eastAsia="Arial Nova" w:cs="Arial Nova"/>
          <w:sz w:val="22"/>
          <w:szCs w:val="22"/>
        </w:rPr>
        <w:t>origi</w:t>
      </w:r>
      <w:r w:rsidRPr="3975EE2B" w:rsidR="51F595D5">
        <w:rPr>
          <w:rFonts w:ascii="Arial Nova" w:hAnsi="Arial Nova" w:eastAsia="Arial Nova" w:cs="Arial Nova"/>
          <w:sz w:val="22"/>
          <w:szCs w:val="22"/>
        </w:rPr>
        <w:t>nal</w:t>
      </w:r>
      <w:r w:rsidRPr="3975EE2B" w:rsidR="51F595D5">
        <w:rPr>
          <w:rFonts w:ascii="Arial Nova" w:hAnsi="Arial Nova" w:eastAsia="Arial Nova" w:cs="Arial Nova"/>
          <w:sz w:val="22"/>
          <w:szCs w:val="22"/>
        </w:rPr>
        <w:t xml:space="preserve"> data (Salkind, 2010). </w:t>
      </w:r>
      <w:r w:rsidRPr="3975EE2B" w:rsidR="4610EC93">
        <w:rPr>
          <w:rFonts w:ascii="Arial Nova" w:hAnsi="Arial Nova" w:eastAsia="Arial Nova" w:cs="Arial Nova"/>
          <w:sz w:val="22"/>
          <w:szCs w:val="22"/>
        </w:rPr>
        <w:t xml:space="preserve">Secondary data can be raw data or published summaries and can be tailored depending on the </w:t>
      </w:r>
      <w:r w:rsidRPr="3975EE2B" w:rsidR="6EF1372F">
        <w:rPr>
          <w:rFonts w:ascii="Arial Nova" w:hAnsi="Arial Nova" w:eastAsia="Arial Nova" w:cs="Arial Nova"/>
          <w:sz w:val="22"/>
          <w:szCs w:val="22"/>
        </w:rPr>
        <w:t xml:space="preserve">research needs. Examples include large databases of surveys, censuses, and social and economic data </w:t>
      </w:r>
      <w:r w:rsidRPr="3975EE2B" w:rsidR="2F24CD1B">
        <w:rPr>
          <w:rFonts w:ascii="Arial Nova" w:hAnsi="Arial Nova" w:eastAsia="Arial Nova" w:cs="Arial Nova"/>
          <w:sz w:val="22"/>
          <w:szCs w:val="22"/>
        </w:rPr>
        <w:t>that are too expensive and unfeasible for an individual to gather</w:t>
      </w:r>
      <w:r w:rsidRPr="3975EE2B" w:rsidR="2E6A52AA">
        <w:rPr>
          <w:rFonts w:ascii="Arial Nova" w:hAnsi="Arial Nova" w:eastAsia="Arial Nova" w:cs="Arial Nova"/>
          <w:sz w:val="22"/>
          <w:szCs w:val="22"/>
        </w:rPr>
        <w:t xml:space="preserve">. Other kinds of secondary data consist of organisational records and surveys for example such as </w:t>
      </w:r>
      <w:r w:rsidRPr="3975EE2B" w:rsidR="2DBC7FE0">
        <w:rPr>
          <w:rFonts w:ascii="Arial Nova" w:hAnsi="Arial Nova" w:eastAsia="Arial Nova" w:cs="Arial Nova"/>
          <w:sz w:val="22"/>
          <w:szCs w:val="22"/>
        </w:rPr>
        <w:t>employee surveys, market research data, or transcripts of interviews</w:t>
      </w:r>
      <w:r w:rsidRPr="3975EE2B" w:rsidR="0264DD12">
        <w:rPr>
          <w:rFonts w:ascii="Arial Nova" w:hAnsi="Arial Nova" w:eastAsia="Arial Nova" w:cs="Arial Nova"/>
          <w:sz w:val="22"/>
          <w:szCs w:val="22"/>
        </w:rPr>
        <w:t xml:space="preserve"> or focus groups. Secondary data serves as a time- efficient and easy to obtain source of information</w:t>
      </w:r>
      <w:r w:rsidRPr="3975EE2B" w:rsidR="723000C1">
        <w:rPr>
          <w:rFonts w:ascii="Arial Nova" w:hAnsi="Arial Nova" w:eastAsia="Arial Nova" w:cs="Arial Nova"/>
          <w:sz w:val="22"/>
          <w:szCs w:val="22"/>
        </w:rPr>
        <w:t>.</w:t>
      </w:r>
    </w:p>
    <w:p w:rsidR="4267CFF7" w:rsidP="3975EE2B" w:rsidRDefault="4267CFF7" w14:paraId="798EE74E" w14:textId="637CDE0E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3975EE2B" w:rsidR="4267CFF7">
        <w:rPr>
          <w:rFonts w:ascii="Arial Nova" w:hAnsi="Arial Nova" w:eastAsia="Arial Nova" w:cs="Arial Nova"/>
          <w:sz w:val="22"/>
          <w:szCs w:val="22"/>
        </w:rPr>
        <w:t xml:space="preserve">I have chosen </w:t>
      </w:r>
      <w:r w:rsidRPr="3975EE2B" w:rsidR="4ED36E27">
        <w:rPr>
          <w:rFonts w:ascii="Arial Nova" w:hAnsi="Arial Nova" w:eastAsia="Arial Nova" w:cs="Arial Nova"/>
          <w:sz w:val="22"/>
          <w:szCs w:val="22"/>
        </w:rPr>
        <w:t xml:space="preserve">to use both Primary and Secondary data because they will both provide me with the information I need. </w:t>
      </w:r>
      <w:r w:rsidRPr="3975EE2B" w:rsidR="7AA0EB45">
        <w:rPr>
          <w:rFonts w:ascii="Arial Nova" w:hAnsi="Arial Nova" w:eastAsia="Arial Nova" w:cs="Arial Nova"/>
          <w:sz w:val="22"/>
          <w:szCs w:val="22"/>
        </w:rPr>
        <w:t xml:space="preserve">For my future </w:t>
      </w:r>
      <w:r w:rsidRPr="3975EE2B" w:rsidR="11CA372F">
        <w:rPr>
          <w:rFonts w:ascii="Arial Nova" w:hAnsi="Arial Nova" w:eastAsia="Arial Nova" w:cs="Arial Nova"/>
          <w:sz w:val="22"/>
          <w:szCs w:val="22"/>
        </w:rPr>
        <w:t>research</w:t>
      </w:r>
      <w:r w:rsidRPr="3975EE2B" w:rsidR="7AA0EB45">
        <w:rPr>
          <w:rFonts w:ascii="Arial Nova" w:hAnsi="Arial Nova" w:eastAsia="Arial Nova" w:cs="Arial Nova"/>
          <w:sz w:val="22"/>
          <w:szCs w:val="22"/>
        </w:rPr>
        <w:t xml:space="preserve"> b</w:t>
      </w:r>
      <w:r w:rsidRPr="3975EE2B" w:rsidR="210FA70D">
        <w:rPr>
          <w:rFonts w:ascii="Arial Nova" w:hAnsi="Arial Nova" w:eastAsia="Arial Nova" w:cs="Arial Nova"/>
          <w:sz w:val="22"/>
          <w:szCs w:val="22"/>
        </w:rPr>
        <w:t xml:space="preserve">oth </w:t>
      </w:r>
      <w:r w:rsidRPr="3975EE2B" w:rsidR="308E619A">
        <w:rPr>
          <w:rFonts w:ascii="Arial Nova" w:hAnsi="Arial Nova" w:eastAsia="Arial Nova" w:cs="Arial Nova"/>
          <w:sz w:val="22"/>
          <w:szCs w:val="22"/>
        </w:rPr>
        <w:t xml:space="preserve">types of data will help me to better understand how it affects the </w:t>
      </w:r>
      <w:r w:rsidRPr="3975EE2B" w:rsidR="5CE53DF2">
        <w:rPr>
          <w:rFonts w:ascii="Arial Nova" w:hAnsi="Arial Nova" w:eastAsia="Arial Nova" w:cs="Arial Nova"/>
          <w:sz w:val="22"/>
          <w:szCs w:val="22"/>
        </w:rPr>
        <w:t>individuals</w:t>
      </w:r>
      <w:r w:rsidRPr="3975EE2B" w:rsidR="174F1D60">
        <w:rPr>
          <w:rFonts w:ascii="Arial Nova" w:hAnsi="Arial Nova" w:eastAsia="Arial Nova" w:cs="Arial Nova"/>
          <w:sz w:val="22"/>
          <w:szCs w:val="22"/>
        </w:rPr>
        <w:t xml:space="preserve"> which is why I choose both methods for future </w:t>
      </w:r>
      <w:r w:rsidRPr="3975EE2B" w:rsidR="63A6FF8D">
        <w:rPr>
          <w:rFonts w:ascii="Arial Nova" w:hAnsi="Arial Nova" w:eastAsia="Arial Nova" w:cs="Arial Nova"/>
          <w:sz w:val="22"/>
          <w:szCs w:val="22"/>
        </w:rPr>
        <w:t>research</w:t>
      </w:r>
      <w:r w:rsidRPr="3975EE2B" w:rsidR="174F1D60">
        <w:rPr>
          <w:rFonts w:ascii="Arial Nova" w:hAnsi="Arial Nova" w:eastAsia="Arial Nova" w:cs="Arial Nova"/>
          <w:sz w:val="22"/>
          <w:szCs w:val="22"/>
        </w:rPr>
        <w:t xml:space="preserve">. </w:t>
      </w:r>
    </w:p>
    <w:p w:rsidR="00C5DAA6" w:rsidP="3975EE2B" w:rsidRDefault="00C5DAA6" w14:paraId="186A5745" w14:textId="7F613F55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3975EE2B" w:rsidR="00C5DAA6">
        <w:rPr>
          <w:rFonts w:ascii="Arial Nova" w:hAnsi="Arial Nova" w:eastAsia="Arial Nova" w:cs="Arial Nova"/>
          <w:sz w:val="22"/>
          <w:szCs w:val="22"/>
        </w:rPr>
        <w:t xml:space="preserve">The advantages of using </w:t>
      </w:r>
      <w:r w:rsidRPr="3975EE2B" w:rsidR="25521E8D">
        <w:rPr>
          <w:rFonts w:ascii="Arial Nova" w:hAnsi="Arial Nova" w:eastAsia="Arial Nova" w:cs="Arial Nova"/>
          <w:sz w:val="22"/>
          <w:szCs w:val="22"/>
        </w:rPr>
        <w:t xml:space="preserve">Primary and Secondary data are that they will both give me all the information </w:t>
      </w:r>
      <w:r w:rsidRPr="3975EE2B" w:rsidR="530879D4">
        <w:rPr>
          <w:rFonts w:ascii="Arial Nova" w:hAnsi="Arial Nova" w:eastAsia="Arial Nova" w:cs="Arial Nova"/>
          <w:sz w:val="22"/>
          <w:szCs w:val="22"/>
        </w:rPr>
        <w:t xml:space="preserve">I need and offer me a variety of </w:t>
      </w:r>
      <w:r w:rsidRPr="3975EE2B" w:rsidR="530879D4">
        <w:rPr>
          <w:rFonts w:ascii="Arial Nova" w:hAnsi="Arial Nova" w:eastAsia="Arial Nova" w:cs="Arial Nova"/>
          <w:sz w:val="22"/>
          <w:szCs w:val="22"/>
        </w:rPr>
        <w:t>different types</w:t>
      </w:r>
      <w:r w:rsidRPr="3975EE2B" w:rsidR="530879D4">
        <w:rPr>
          <w:rFonts w:ascii="Arial Nova" w:hAnsi="Arial Nova" w:eastAsia="Arial Nova" w:cs="Arial Nova"/>
          <w:sz w:val="22"/>
          <w:szCs w:val="22"/>
        </w:rPr>
        <w:t xml:space="preserve"> of data sources. The </w:t>
      </w:r>
      <w:r w:rsidRPr="3975EE2B" w:rsidR="5C1F41F4">
        <w:rPr>
          <w:rFonts w:ascii="Arial Nova" w:hAnsi="Arial Nova" w:eastAsia="Arial Nova" w:cs="Arial Nova"/>
          <w:sz w:val="22"/>
          <w:szCs w:val="22"/>
        </w:rPr>
        <w:t>dis</w:t>
      </w:r>
      <w:r w:rsidRPr="3975EE2B" w:rsidR="530879D4">
        <w:rPr>
          <w:rFonts w:ascii="Arial Nova" w:hAnsi="Arial Nova" w:eastAsia="Arial Nova" w:cs="Arial Nova"/>
          <w:sz w:val="22"/>
          <w:szCs w:val="22"/>
        </w:rPr>
        <w:t>advantages of this are inf</w:t>
      </w:r>
      <w:r w:rsidRPr="3975EE2B" w:rsidR="707A59C9">
        <w:rPr>
          <w:rFonts w:ascii="Arial Nova" w:hAnsi="Arial Nova" w:eastAsia="Arial Nova" w:cs="Arial Nova"/>
          <w:sz w:val="22"/>
          <w:szCs w:val="22"/>
        </w:rPr>
        <w:t xml:space="preserve">ormation from Secondary data may not be entirely </w:t>
      </w:r>
      <w:r w:rsidRPr="3975EE2B" w:rsidR="707A59C9">
        <w:rPr>
          <w:rFonts w:ascii="Arial Nova" w:hAnsi="Arial Nova" w:eastAsia="Arial Nova" w:cs="Arial Nova"/>
          <w:sz w:val="22"/>
          <w:szCs w:val="22"/>
        </w:rPr>
        <w:t>accurate</w:t>
      </w:r>
      <w:r w:rsidRPr="3975EE2B" w:rsidR="707A59C9">
        <w:rPr>
          <w:rFonts w:ascii="Arial Nova" w:hAnsi="Arial Nova" w:eastAsia="Arial Nova" w:cs="Arial Nova"/>
          <w:sz w:val="22"/>
          <w:szCs w:val="22"/>
        </w:rPr>
        <w:t xml:space="preserve"> as it does not </w:t>
      </w:r>
      <w:r w:rsidRPr="3975EE2B" w:rsidR="67F0CBB4">
        <w:rPr>
          <w:rFonts w:ascii="Arial Nova" w:hAnsi="Arial Nova" w:eastAsia="Arial Nova" w:cs="Arial Nova"/>
          <w:sz w:val="22"/>
          <w:szCs w:val="22"/>
        </w:rPr>
        <w:t>come</w:t>
      </w:r>
      <w:r w:rsidRPr="3975EE2B" w:rsidR="707A59C9">
        <w:rPr>
          <w:rFonts w:ascii="Arial Nova" w:hAnsi="Arial Nova" w:eastAsia="Arial Nova" w:cs="Arial Nova"/>
          <w:sz w:val="22"/>
          <w:szCs w:val="22"/>
        </w:rPr>
        <w:t xml:space="preserve"> directly from the source</w:t>
      </w:r>
      <w:r w:rsidRPr="3975EE2B" w:rsidR="6FC66558">
        <w:rPr>
          <w:rFonts w:ascii="Arial Nova" w:hAnsi="Arial Nova" w:eastAsia="Arial Nova" w:cs="Arial Nova"/>
          <w:sz w:val="22"/>
          <w:szCs w:val="22"/>
        </w:rPr>
        <w:t xml:space="preserve"> and Primary data may cost </w:t>
      </w:r>
      <w:r w:rsidRPr="3975EE2B" w:rsidR="63037A7E">
        <w:rPr>
          <w:rFonts w:ascii="Arial Nova" w:hAnsi="Arial Nova" w:eastAsia="Arial Nova" w:cs="Arial Nova"/>
          <w:sz w:val="22"/>
          <w:szCs w:val="22"/>
        </w:rPr>
        <w:t>more and take longer</w:t>
      </w:r>
      <w:r w:rsidRPr="3975EE2B" w:rsidR="6FC66558">
        <w:rPr>
          <w:rFonts w:ascii="Arial Nova" w:hAnsi="Arial Nova" w:eastAsia="Arial Nova" w:cs="Arial Nova"/>
          <w:sz w:val="22"/>
          <w:szCs w:val="22"/>
        </w:rPr>
        <w:t xml:space="preserve"> compared to just using </w:t>
      </w:r>
      <w:r w:rsidRPr="3975EE2B" w:rsidR="4303D4D2">
        <w:rPr>
          <w:rFonts w:ascii="Arial Nova" w:hAnsi="Arial Nova" w:eastAsia="Arial Nova" w:cs="Arial Nova"/>
          <w:sz w:val="22"/>
          <w:szCs w:val="22"/>
        </w:rPr>
        <w:t>Secondary data.</w:t>
      </w:r>
    </w:p>
    <w:p w:rsidR="3975EE2B" w:rsidP="3975EE2B" w:rsidRDefault="3975EE2B" w14:paraId="06E2628F" w14:textId="54003D6C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3CF89F4" w:rsidP="3975EE2B" w:rsidRDefault="43CF89F4" w14:paraId="4640903A" w14:textId="1DF0C508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3975EE2B" w:rsidR="43CF89F4">
        <w:rPr>
          <w:rFonts w:ascii="Arial Nova" w:hAnsi="Arial Nova" w:eastAsia="Arial Nova" w:cs="Arial Nova"/>
          <w:sz w:val="22"/>
          <w:szCs w:val="22"/>
        </w:rPr>
        <w:t xml:space="preserve">In conclusion I have discussed what </w:t>
      </w:r>
      <w:r w:rsidRPr="3975EE2B" w:rsidR="59F85CCD">
        <w:rPr>
          <w:rFonts w:ascii="Arial Nova" w:hAnsi="Arial Nova" w:eastAsia="Arial Nova" w:cs="Arial Nova"/>
          <w:sz w:val="22"/>
          <w:szCs w:val="22"/>
        </w:rPr>
        <w:t xml:space="preserve">the </w:t>
      </w:r>
      <w:r w:rsidRPr="3975EE2B" w:rsidR="59F85CCD">
        <w:rPr>
          <w:rFonts w:ascii="Arial Nova" w:hAnsi="Arial Nova" w:eastAsia="Arial Nova" w:cs="Arial Nova"/>
          <w:sz w:val="22"/>
          <w:szCs w:val="22"/>
        </w:rPr>
        <w:t>different types</w:t>
      </w:r>
      <w:r w:rsidRPr="3975EE2B" w:rsidR="59F85CCD">
        <w:rPr>
          <w:rFonts w:ascii="Arial Nova" w:hAnsi="Arial Nova" w:eastAsia="Arial Nova" w:cs="Arial Nova"/>
          <w:sz w:val="22"/>
          <w:szCs w:val="22"/>
        </w:rPr>
        <w:t xml:space="preserve"> of research metho</w:t>
      </w:r>
      <w:r w:rsidRPr="3975EE2B" w:rsidR="659F6134">
        <w:rPr>
          <w:rFonts w:ascii="Arial Nova" w:hAnsi="Arial Nova" w:eastAsia="Arial Nova" w:cs="Arial Nova"/>
          <w:sz w:val="22"/>
          <w:szCs w:val="22"/>
        </w:rPr>
        <w:t>dologies are as well as the two types of data collection. I have also discussed wh</w:t>
      </w:r>
      <w:r w:rsidRPr="3975EE2B" w:rsidR="0DA4F330">
        <w:rPr>
          <w:rFonts w:ascii="Arial Nova" w:hAnsi="Arial Nova" w:eastAsia="Arial Nova" w:cs="Arial Nova"/>
          <w:sz w:val="22"/>
          <w:szCs w:val="22"/>
        </w:rPr>
        <w:t xml:space="preserve">ich type of research </w:t>
      </w:r>
      <w:r w:rsidRPr="3975EE2B" w:rsidR="002CEEF0">
        <w:rPr>
          <w:rFonts w:ascii="Arial Nova" w:hAnsi="Arial Nova" w:eastAsia="Arial Nova" w:cs="Arial Nova"/>
          <w:sz w:val="22"/>
          <w:szCs w:val="22"/>
        </w:rPr>
        <w:t xml:space="preserve">method and data collection I would use for </w:t>
      </w:r>
      <w:r w:rsidRPr="3975EE2B" w:rsidR="002CEEF0">
        <w:rPr>
          <w:rFonts w:ascii="Arial Nova" w:hAnsi="Arial Nova" w:eastAsia="Arial Nova" w:cs="Arial Nova"/>
          <w:sz w:val="22"/>
          <w:szCs w:val="22"/>
        </w:rPr>
        <w:t>my</w:t>
      </w:r>
      <w:r w:rsidRPr="3975EE2B" w:rsidR="002CEEF0">
        <w:rPr>
          <w:rFonts w:ascii="Arial Nova" w:hAnsi="Arial Nova" w:eastAsia="Arial Nova" w:cs="Arial Nova"/>
          <w:sz w:val="22"/>
          <w:szCs w:val="22"/>
        </w:rPr>
        <w:t xml:space="preserve"> research on t</w:t>
      </w:r>
      <w:r w:rsidRPr="3975EE2B" w:rsidR="461A75EB">
        <w:rPr>
          <w:rFonts w:ascii="Arial Nova" w:hAnsi="Arial Nova" w:eastAsia="Arial Nova" w:cs="Arial Nova"/>
          <w:sz w:val="22"/>
          <w:szCs w:val="22"/>
        </w:rPr>
        <w:t>he topic of staff shortage in the NHS and I have used three credible sourc</w:t>
      </w:r>
      <w:r w:rsidRPr="3975EE2B" w:rsidR="1B59CBBC">
        <w:rPr>
          <w:rFonts w:ascii="Arial Nova" w:hAnsi="Arial Nova" w:eastAsia="Arial Nova" w:cs="Arial Nova"/>
          <w:sz w:val="22"/>
          <w:szCs w:val="22"/>
        </w:rPr>
        <w:t xml:space="preserve">es which I have discussed in my report for my research. The </w:t>
      </w:r>
      <w:r w:rsidRPr="3975EE2B" w:rsidR="1B59CBBC">
        <w:rPr>
          <w:rFonts w:ascii="Arial Nova" w:hAnsi="Arial Nova" w:eastAsia="Arial Nova" w:cs="Arial Nova"/>
          <w:sz w:val="22"/>
          <w:szCs w:val="22"/>
        </w:rPr>
        <w:t>reason why</w:t>
      </w:r>
      <w:r w:rsidRPr="3975EE2B" w:rsidR="1B59CBBC">
        <w:rPr>
          <w:rFonts w:ascii="Arial Nova" w:hAnsi="Arial Nova" w:eastAsia="Arial Nova" w:cs="Arial Nova"/>
          <w:sz w:val="22"/>
          <w:szCs w:val="22"/>
        </w:rPr>
        <w:t xml:space="preserve"> I cho</w:t>
      </w:r>
      <w:r w:rsidRPr="3975EE2B" w:rsidR="5368647A">
        <w:rPr>
          <w:rFonts w:ascii="Arial Nova" w:hAnsi="Arial Nova" w:eastAsia="Arial Nova" w:cs="Arial Nova"/>
          <w:sz w:val="22"/>
          <w:szCs w:val="22"/>
        </w:rPr>
        <w:t>s</w:t>
      </w:r>
      <w:r w:rsidRPr="3975EE2B" w:rsidR="1B59CBBC">
        <w:rPr>
          <w:rFonts w:ascii="Arial Nova" w:hAnsi="Arial Nova" w:eastAsia="Arial Nova" w:cs="Arial Nova"/>
          <w:sz w:val="22"/>
          <w:szCs w:val="22"/>
        </w:rPr>
        <w:t xml:space="preserve">e this topic is because </w:t>
      </w:r>
      <w:r w:rsidRPr="3975EE2B" w:rsidR="02D36257">
        <w:rPr>
          <w:rFonts w:ascii="Arial Nova" w:hAnsi="Arial Nova" w:eastAsia="Arial Nova" w:cs="Arial Nova"/>
          <w:sz w:val="22"/>
          <w:szCs w:val="22"/>
        </w:rPr>
        <w:t xml:space="preserve">I would like to aspire to be a Social Worker Assistant and  </w:t>
      </w:r>
      <w:r w:rsidRPr="3975EE2B" w:rsidR="07DC2A3C">
        <w:rPr>
          <w:rFonts w:ascii="Arial Nova" w:hAnsi="Arial Nova" w:eastAsia="Arial Nova" w:cs="Arial Nova"/>
          <w:sz w:val="22"/>
          <w:szCs w:val="22"/>
        </w:rPr>
        <w:t>and</w:t>
      </w:r>
      <w:r w:rsidRPr="3975EE2B" w:rsidR="07DC2A3C">
        <w:rPr>
          <w:rFonts w:ascii="Arial Nova" w:hAnsi="Arial Nova" w:eastAsia="Arial Nova" w:cs="Arial Nova"/>
          <w:sz w:val="22"/>
          <w:szCs w:val="22"/>
        </w:rPr>
        <w:t xml:space="preserve"> I wanted to find out how the staff shortage affects those in care.</w:t>
      </w:r>
    </w:p>
    <w:p w:rsidR="3975EE2B" w:rsidP="3975EE2B" w:rsidRDefault="3975EE2B" w14:paraId="0A2BDBA1" w14:textId="06BAC6E1">
      <w:pPr>
        <w:pStyle w:val="Normal"/>
        <w:suppressLineNumbers w:val="0"/>
        <w:bidi w:val="0"/>
        <w:spacing w:before="0" w:beforeAutospacing="off" w:after="0" w:afterAutospacing="on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3975EE2B" w:rsidP="3975EE2B" w:rsidRDefault="3975EE2B" w14:paraId="670E0B54" w14:textId="4E4E2F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975EE2B" w:rsidP="3975EE2B" w:rsidRDefault="3975EE2B" w14:paraId="707FB512" w14:textId="3E747B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975EE2B" w:rsidP="3975EE2B" w:rsidRDefault="3975EE2B" w14:paraId="5C029D8B" w14:textId="7EC2BA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407d2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88a94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DB9441"/>
    <w:rsid w:val="002CEEF0"/>
    <w:rsid w:val="004DE301"/>
    <w:rsid w:val="0063F85B"/>
    <w:rsid w:val="008E79D5"/>
    <w:rsid w:val="009F0AF7"/>
    <w:rsid w:val="00C5DAA6"/>
    <w:rsid w:val="010548E3"/>
    <w:rsid w:val="014C3041"/>
    <w:rsid w:val="015B1FA4"/>
    <w:rsid w:val="015F9379"/>
    <w:rsid w:val="01ACBBCC"/>
    <w:rsid w:val="01E2A03A"/>
    <w:rsid w:val="025F12E1"/>
    <w:rsid w:val="0260AF0B"/>
    <w:rsid w:val="0264DD12"/>
    <w:rsid w:val="02691BF3"/>
    <w:rsid w:val="02A9C4DA"/>
    <w:rsid w:val="02CAD3A9"/>
    <w:rsid w:val="02D36257"/>
    <w:rsid w:val="033C876D"/>
    <w:rsid w:val="0356AE94"/>
    <w:rsid w:val="0399E98F"/>
    <w:rsid w:val="04C7CB0E"/>
    <w:rsid w:val="053BEED8"/>
    <w:rsid w:val="0569E268"/>
    <w:rsid w:val="05C309E6"/>
    <w:rsid w:val="06699A8A"/>
    <w:rsid w:val="068CF739"/>
    <w:rsid w:val="069E33FD"/>
    <w:rsid w:val="06F2C3D5"/>
    <w:rsid w:val="06F6B28F"/>
    <w:rsid w:val="06FDCDE5"/>
    <w:rsid w:val="0719AD8A"/>
    <w:rsid w:val="07296702"/>
    <w:rsid w:val="07AE20B4"/>
    <w:rsid w:val="07AFABDA"/>
    <w:rsid w:val="07DC2A3C"/>
    <w:rsid w:val="07FEC357"/>
    <w:rsid w:val="0823D5DC"/>
    <w:rsid w:val="08B9C8D7"/>
    <w:rsid w:val="090678D4"/>
    <w:rsid w:val="092EB97E"/>
    <w:rsid w:val="09551BBE"/>
    <w:rsid w:val="0990408A"/>
    <w:rsid w:val="09D83EE0"/>
    <w:rsid w:val="0A07A8B9"/>
    <w:rsid w:val="0A115902"/>
    <w:rsid w:val="0A6D5C5B"/>
    <w:rsid w:val="0A8BD718"/>
    <w:rsid w:val="0A9ADC21"/>
    <w:rsid w:val="0AA9F8C9"/>
    <w:rsid w:val="0AB37833"/>
    <w:rsid w:val="0ACA0F21"/>
    <w:rsid w:val="0AE4BBC9"/>
    <w:rsid w:val="0B107277"/>
    <w:rsid w:val="0B18560A"/>
    <w:rsid w:val="0B3D40EC"/>
    <w:rsid w:val="0BEBC1FD"/>
    <w:rsid w:val="0C4B15FE"/>
    <w:rsid w:val="0CB92E5B"/>
    <w:rsid w:val="0D6BBDD6"/>
    <w:rsid w:val="0DA4F330"/>
    <w:rsid w:val="0DF29C93"/>
    <w:rsid w:val="0E396B39"/>
    <w:rsid w:val="0E9BF539"/>
    <w:rsid w:val="0EB6B138"/>
    <w:rsid w:val="0ED931C9"/>
    <w:rsid w:val="0F2BF451"/>
    <w:rsid w:val="0F607255"/>
    <w:rsid w:val="0F72A369"/>
    <w:rsid w:val="0F77B9FB"/>
    <w:rsid w:val="0F782D7F"/>
    <w:rsid w:val="1021A563"/>
    <w:rsid w:val="107D46E9"/>
    <w:rsid w:val="10D28F42"/>
    <w:rsid w:val="10E89979"/>
    <w:rsid w:val="10FCCB7C"/>
    <w:rsid w:val="119F0B8F"/>
    <w:rsid w:val="11CA372F"/>
    <w:rsid w:val="11CC5D53"/>
    <w:rsid w:val="11F322AD"/>
    <w:rsid w:val="12053912"/>
    <w:rsid w:val="12197231"/>
    <w:rsid w:val="1244DBC3"/>
    <w:rsid w:val="125D241C"/>
    <w:rsid w:val="1267F84C"/>
    <w:rsid w:val="12B4CA01"/>
    <w:rsid w:val="1312FB47"/>
    <w:rsid w:val="13131E7C"/>
    <w:rsid w:val="13360D58"/>
    <w:rsid w:val="133BB250"/>
    <w:rsid w:val="1363AE68"/>
    <w:rsid w:val="14215360"/>
    <w:rsid w:val="142E7370"/>
    <w:rsid w:val="1443A795"/>
    <w:rsid w:val="1476802B"/>
    <w:rsid w:val="14C640C6"/>
    <w:rsid w:val="155061AB"/>
    <w:rsid w:val="15D36C73"/>
    <w:rsid w:val="15DB9441"/>
    <w:rsid w:val="1625800A"/>
    <w:rsid w:val="165DA51D"/>
    <w:rsid w:val="167A3AA7"/>
    <w:rsid w:val="1689EEAC"/>
    <w:rsid w:val="169258AE"/>
    <w:rsid w:val="1717BE3B"/>
    <w:rsid w:val="174F1D60"/>
    <w:rsid w:val="17557EC8"/>
    <w:rsid w:val="179B5E67"/>
    <w:rsid w:val="180738F8"/>
    <w:rsid w:val="1815CDA5"/>
    <w:rsid w:val="18796C98"/>
    <w:rsid w:val="187A7106"/>
    <w:rsid w:val="1883E84F"/>
    <w:rsid w:val="189881F2"/>
    <w:rsid w:val="189EB771"/>
    <w:rsid w:val="18AA7B88"/>
    <w:rsid w:val="18B33C01"/>
    <w:rsid w:val="1955CB53"/>
    <w:rsid w:val="198C8D75"/>
    <w:rsid w:val="19949CD9"/>
    <w:rsid w:val="1A44C32E"/>
    <w:rsid w:val="1A5935C6"/>
    <w:rsid w:val="1A5D2A49"/>
    <w:rsid w:val="1A737FF3"/>
    <w:rsid w:val="1AA9B979"/>
    <w:rsid w:val="1ADB9142"/>
    <w:rsid w:val="1B59CBBC"/>
    <w:rsid w:val="1BA51948"/>
    <w:rsid w:val="1BDBED66"/>
    <w:rsid w:val="1BF7A78F"/>
    <w:rsid w:val="1C37B756"/>
    <w:rsid w:val="1C5FBCE6"/>
    <w:rsid w:val="1C5FD0A0"/>
    <w:rsid w:val="1C861C0E"/>
    <w:rsid w:val="1D265702"/>
    <w:rsid w:val="1D9182DA"/>
    <w:rsid w:val="1DFBE2A9"/>
    <w:rsid w:val="1EA93276"/>
    <w:rsid w:val="2051B7BB"/>
    <w:rsid w:val="205A0CC5"/>
    <w:rsid w:val="207D4F72"/>
    <w:rsid w:val="208674A9"/>
    <w:rsid w:val="210FA70D"/>
    <w:rsid w:val="21124417"/>
    <w:rsid w:val="2153C919"/>
    <w:rsid w:val="21707025"/>
    <w:rsid w:val="21847551"/>
    <w:rsid w:val="21B59036"/>
    <w:rsid w:val="21B59C4B"/>
    <w:rsid w:val="21F5F567"/>
    <w:rsid w:val="220862A2"/>
    <w:rsid w:val="221FBD9D"/>
    <w:rsid w:val="2259C9EA"/>
    <w:rsid w:val="22623710"/>
    <w:rsid w:val="22D8E4E1"/>
    <w:rsid w:val="22EC081C"/>
    <w:rsid w:val="231A99DE"/>
    <w:rsid w:val="23244E8B"/>
    <w:rsid w:val="236F48EC"/>
    <w:rsid w:val="23B93F2F"/>
    <w:rsid w:val="25449ECE"/>
    <w:rsid w:val="25521E8D"/>
    <w:rsid w:val="255F6D99"/>
    <w:rsid w:val="2596C808"/>
    <w:rsid w:val="25B61D8B"/>
    <w:rsid w:val="25D9A3DF"/>
    <w:rsid w:val="25F3FECA"/>
    <w:rsid w:val="25F5EE63"/>
    <w:rsid w:val="264056F1"/>
    <w:rsid w:val="26420815"/>
    <w:rsid w:val="26B254CD"/>
    <w:rsid w:val="2700578A"/>
    <w:rsid w:val="27961F34"/>
    <w:rsid w:val="27B32FFC"/>
    <w:rsid w:val="2826FF3A"/>
    <w:rsid w:val="282E2DBE"/>
    <w:rsid w:val="283848E1"/>
    <w:rsid w:val="28970E44"/>
    <w:rsid w:val="28C77975"/>
    <w:rsid w:val="2916AC65"/>
    <w:rsid w:val="293E56F2"/>
    <w:rsid w:val="29B019D7"/>
    <w:rsid w:val="2A9031B7"/>
    <w:rsid w:val="2AE9D215"/>
    <w:rsid w:val="2AF88A84"/>
    <w:rsid w:val="2B030FAE"/>
    <w:rsid w:val="2B38DC49"/>
    <w:rsid w:val="2B496BE6"/>
    <w:rsid w:val="2B66E5FF"/>
    <w:rsid w:val="2C6FA232"/>
    <w:rsid w:val="2C8B69A9"/>
    <w:rsid w:val="2C991FDE"/>
    <w:rsid w:val="2CCA8C44"/>
    <w:rsid w:val="2CE80844"/>
    <w:rsid w:val="2CEE22D5"/>
    <w:rsid w:val="2CFAF0BD"/>
    <w:rsid w:val="2D21529D"/>
    <w:rsid w:val="2D938E8B"/>
    <w:rsid w:val="2DBC7FE0"/>
    <w:rsid w:val="2DE9B014"/>
    <w:rsid w:val="2E033449"/>
    <w:rsid w:val="2E1269B0"/>
    <w:rsid w:val="2E6A52AA"/>
    <w:rsid w:val="2E75CFE1"/>
    <w:rsid w:val="2E801F98"/>
    <w:rsid w:val="2EABFD70"/>
    <w:rsid w:val="2EF1FA6B"/>
    <w:rsid w:val="2EF886DE"/>
    <w:rsid w:val="2F24CD1B"/>
    <w:rsid w:val="2F33CB36"/>
    <w:rsid w:val="2F387872"/>
    <w:rsid w:val="2FE9772A"/>
    <w:rsid w:val="301167BB"/>
    <w:rsid w:val="308E619A"/>
    <w:rsid w:val="30FB7F86"/>
    <w:rsid w:val="312929B0"/>
    <w:rsid w:val="313122A3"/>
    <w:rsid w:val="314883DF"/>
    <w:rsid w:val="3169A6BA"/>
    <w:rsid w:val="317DA098"/>
    <w:rsid w:val="31917FB1"/>
    <w:rsid w:val="31A9670C"/>
    <w:rsid w:val="31BB80E0"/>
    <w:rsid w:val="31D8E416"/>
    <w:rsid w:val="31FFDDB0"/>
    <w:rsid w:val="3246CD1A"/>
    <w:rsid w:val="32479DB4"/>
    <w:rsid w:val="325ECB82"/>
    <w:rsid w:val="326D5976"/>
    <w:rsid w:val="326DAF88"/>
    <w:rsid w:val="32A896F7"/>
    <w:rsid w:val="32AB8D22"/>
    <w:rsid w:val="3351B6C9"/>
    <w:rsid w:val="33C88690"/>
    <w:rsid w:val="34DA7D60"/>
    <w:rsid w:val="350F9F23"/>
    <w:rsid w:val="35A57493"/>
    <w:rsid w:val="35D87152"/>
    <w:rsid w:val="35DBF0F1"/>
    <w:rsid w:val="35F4593A"/>
    <w:rsid w:val="362B1BD3"/>
    <w:rsid w:val="362C78A6"/>
    <w:rsid w:val="3631229D"/>
    <w:rsid w:val="363492DC"/>
    <w:rsid w:val="36482153"/>
    <w:rsid w:val="368DCD71"/>
    <w:rsid w:val="36F6789D"/>
    <w:rsid w:val="37337218"/>
    <w:rsid w:val="37B3D7A0"/>
    <w:rsid w:val="37D75932"/>
    <w:rsid w:val="382AA472"/>
    <w:rsid w:val="38489D49"/>
    <w:rsid w:val="38667AE5"/>
    <w:rsid w:val="38A2DFFD"/>
    <w:rsid w:val="38B72A57"/>
    <w:rsid w:val="3942FE58"/>
    <w:rsid w:val="394F388F"/>
    <w:rsid w:val="396908BA"/>
    <w:rsid w:val="3975EE2B"/>
    <w:rsid w:val="398441C8"/>
    <w:rsid w:val="39D78817"/>
    <w:rsid w:val="3A27967A"/>
    <w:rsid w:val="3A409B8E"/>
    <w:rsid w:val="3A77DC5D"/>
    <w:rsid w:val="3A9D7112"/>
    <w:rsid w:val="3AED9851"/>
    <w:rsid w:val="3B19D3D8"/>
    <w:rsid w:val="3B9A1743"/>
    <w:rsid w:val="3BE5826B"/>
    <w:rsid w:val="3BEDB05C"/>
    <w:rsid w:val="3C28A23A"/>
    <w:rsid w:val="3C4D789C"/>
    <w:rsid w:val="3C7FAB66"/>
    <w:rsid w:val="3D0041FC"/>
    <w:rsid w:val="3D030275"/>
    <w:rsid w:val="3D381A1B"/>
    <w:rsid w:val="3D6271C3"/>
    <w:rsid w:val="3D881FBB"/>
    <w:rsid w:val="3D88BB86"/>
    <w:rsid w:val="3D8BF427"/>
    <w:rsid w:val="3DDCEC63"/>
    <w:rsid w:val="3E00E330"/>
    <w:rsid w:val="3EA0538C"/>
    <w:rsid w:val="3F044871"/>
    <w:rsid w:val="3F22B37A"/>
    <w:rsid w:val="3F50ECE2"/>
    <w:rsid w:val="3F5CADCF"/>
    <w:rsid w:val="40200D32"/>
    <w:rsid w:val="40A2BD0E"/>
    <w:rsid w:val="412B3512"/>
    <w:rsid w:val="41364C8F"/>
    <w:rsid w:val="41786B3B"/>
    <w:rsid w:val="41A39BC1"/>
    <w:rsid w:val="41D6E73B"/>
    <w:rsid w:val="42460786"/>
    <w:rsid w:val="426031CF"/>
    <w:rsid w:val="4267CFF7"/>
    <w:rsid w:val="4303D4D2"/>
    <w:rsid w:val="4311C53E"/>
    <w:rsid w:val="437AFEC7"/>
    <w:rsid w:val="43CB0303"/>
    <w:rsid w:val="43CF89F4"/>
    <w:rsid w:val="43F4D2E4"/>
    <w:rsid w:val="44116532"/>
    <w:rsid w:val="445031B4"/>
    <w:rsid w:val="450F8C7E"/>
    <w:rsid w:val="45BA0357"/>
    <w:rsid w:val="45F7777C"/>
    <w:rsid w:val="4610EC93"/>
    <w:rsid w:val="461A75EB"/>
    <w:rsid w:val="461A8C7C"/>
    <w:rsid w:val="461C5311"/>
    <w:rsid w:val="468829EB"/>
    <w:rsid w:val="468AD7A5"/>
    <w:rsid w:val="46F63EE3"/>
    <w:rsid w:val="47562BA0"/>
    <w:rsid w:val="4769E0F9"/>
    <w:rsid w:val="47BEDCA1"/>
    <w:rsid w:val="47E854BF"/>
    <w:rsid w:val="4828B37B"/>
    <w:rsid w:val="4885EEA0"/>
    <w:rsid w:val="48B8D69C"/>
    <w:rsid w:val="48FDAE51"/>
    <w:rsid w:val="496BF40F"/>
    <w:rsid w:val="496D1B9E"/>
    <w:rsid w:val="499ECD97"/>
    <w:rsid w:val="49FE50AA"/>
    <w:rsid w:val="4A568799"/>
    <w:rsid w:val="4B456F30"/>
    <w:rsid w:val="4BADD736"/>
    <w:rsid w:val="4C297B5D"/>
    <w:rsid w:val="4C6A5E1D"/>
    <w:rsid w:val="4D4CAA6C"/>
    <w:rsid w:val="4D6F9E4E"/>
    <w:rsid w:val="4DB9F021"/>
    <w:rsid w:val="4DCAE222"/>
    <w:rsid w:val="4E5E8C93"/>
    <w:rsid w:val="4EA08F24"/>
    <w:rsid w:val="4EBA9AF5"/>
    <w:rsid w:val="4ECE40A3"/>
    <w:rsid w:val="4ED36E27"/>
    <w:rsid w:val="4F35D929"/>
    <w:rsid w:val="4F48A6B1"/>
    <w:rsid w:val="4F4B81C9"/>
    <w:rsid w:val="500027D0"/>
    <w:rsid w:val="507F2F93"/>
    <w:rsid w:val="50AC289D"/>
    <w:rsid w:val="50E7AE37"/>
    <w:rsid w:val="51147D55"/>
    <w:rsid w:val="5116C158"/>
    <w:rsid w:val="51BDBB23"/>
    <w:rsid w:val="51F595D5"/>
    <w:rsid w:val="529E85FB"/>
    <w:rsid w:val="52A0C56D"/>
    <w:rsid w:val="52A10E85"/>
    <w:rsid w:val="530879D4"/>
    <w:rsid w:val="5315FFAB"/>
    <w:rsid w:val="5368647A"/>
    <w:rsid w:val="53853B55"/>
    <w:rsid w:val="539BAB92"/>
    <w:rsid w:val="539C459C"/>
    <w:rsid w:val="53B8BEC8"/>
    <w:rsid w:val="54374E8D"/>
    <w:rsid w:val="543E76FD"/>
    <w:rsid w:val="548B24A6"/>
    <w:rsid w:val="54D688B0"/>
    <w:rsid w:val="54EFB980"/>
    <w:rsid w:val="550548BE"/>
    <w:rsid w:val="551E7BC9"/>
    <w:rsid w:val="55B34F06"/>
    <w:rsid w:val="55CDEEF8"/>
    <w:rsid w:val="55F8D071"/>
    <w:rsid w:val="55F96C7C"/>
    <w:rsid w:val="5642FD0E"/>
    <w:rsid w:val="56632394"/>
    <w:rsid w:val="5666E60D"/>
    <w:rsid w:val="56876960"/>
    <w:rsid w:val="56CE75AA"/>
    <w:rsid w:val="56EED94C"/>
    <w:rsid w:val="56F49700"/>
    <w:rsid w:val="5741E460"/>
    <w:rsid w:val="5741E60A"/>
    <w:rsid w:val="5797B47A"/>
    <w:rsid w:val="57A89729"/>
    <w:rsid w:val="57E91D0A"/>
    <w:rsid w:val="5824A9CD"/>
    <w:rsid w:val="5860C883"/>
    <w:rsid w:val="58C1B826"/>
    <w:rsid w:val="58E0629B"/>
    <w:rsid w:val="592A6A7B"/>
    <w:rsid w:val="592E5B33"/>
    <w:rsid w:val="59B69348"/>
    <w:rsid w:val="59F85CCD"/>
    <w:rsid w:val="59FA133A"/>
    <w:rsid w:val="5A40F6CF"/>
    <w:rsid w:val="5B682BCC"/>
    <w:rsid w:val="5B7A90FF"/>
    <w:rsid w:val="5BB95D8A"/>
    <w:rsid w:val="5C1F41F4"/>
    <w:rsid w:val="5CCD2A1E"/>
    <w:rsid w:val="5CE53DF2"/>
    <w:rsid w:val="5D4A4A6D"/>
    <w:rsid w:val="5D57D344"/>
    <w:rsid w:val="5D69D8FC"/>
    <w:rsid w:val="5D71A877"/>
    <w:rsid w:val="5DDE371D"/>
    <w:rsid w:val="5E0B29E4"/>
    <w:rsid w:val="5E1C243D"/>
    <w:rsid w:val="5E6F4983"/>
    <w:rsid w:val="5ED4BEF7"/>
    <w:rsid w:val="5ED4C26D"/>
    <w:rsid w:val="5EFA3446"/>
    <w:rsid w:val="5F08FF9A"/>
    <w:rsid w:val="5F282F0C"/>
    <w:rsid w:val="5FB43EA2"/>
    <w:rsid w:val="5FF90FF6"/>
    <w:rsid w:val="604CA8E4"/>
    <w:rsid w:val="60706AA4"/>
    <w:rsid w:val="60B8F6F2"/>
    <w:rsid w:val="60DA394E"/>
    <w:rsid w:val="60E24FC6"/>
    <w:rsid w:val="60F643F0"/>
    <w:rsid w:val="6148B369"/>
    <w:rsid w:val="61A7C0D6"/>
    <w:rsid w:val="61D05B74"/>
    <w:rsid w:val="62214729"/>
    <w:rsid w:val="623CE31F"/>
    <w:rsid w:val="62A54420"/>
    <w:rsid w:val="62E655AB"/>
    <w:rsid w:val="63037A7E"/>
    <w:rsid w:val="6318F740"/>
    <w:rsid w:val="6351332B"/>
    <w:rsid w:val="6376818A"/>
    <w:rsid w:val="63A6FF8D"/>
    <w:rsid w:val="63F9F6CC"/>
    <w:rsid w:val="64308C9A"/>
    <w:rsid w:val="6437877F"/>
    <w:rsid w:val="65454CD0"/>
    <w:rsid w:val="656D9BE9"/>
    <w:rsid w:val="658D2895"/>
    <w:rsid w:val="659F6134"/>
    <w:rsid w:val="65A9F90B"/>
    <w:rsid w:val="662AD49F"/>
    <w:rsid w:val="667143A0"/>
    <w:rsid w:val="66A2B83F"/>
    <w:rsid w:val="66F2FFBB"/>
    <w:rsid w:val="670B0B5B"/>
    <w:rsid w:val="678914AA"/>
    <w:rsid w:val="6797F64F"/>
    <w:rsid w:val="67C7FC97"/>
    <w:rsid w:val="67EDE0F6"/>
    <w:rsid w:val="67F0CBB4"/>
    <w:rsid w:val="680999E7"/>
    <w:rsid w:val="68145942"/>
    <w:rsid w:val="683E25A9"/>
    <w:rsid w:val="68E4633F"/>
    <w:rsid w:val="69268CF0"/>
    <w:rsid w:val="6929F0E5"/>
    <w:rsid w:val="696DCCB7"/>
    <w:rsid w:val="6A01E63D"/>
    <w:rsid w:val="6A135820"/>
    <w:rsid w:val="6AA39309"/>
    <w:rsid w:val="6AC26CDD"/>
    <w:rsid w:val="6B163BC5"/>
    <w:rsid w:val="6B42F037"/>
    <w:rsid w:val="6B7A9E05"/>
    <w:rsid w:val="6B7E51B1"/>
    <w:rsid w:val="6BD80181"/>
    <w:rsid w:val="6CA00993"/>
    <w:rsid w:val="6CAEBEC4"/>
    <w:rsid w:val="6CBBC46A"/>
    <w:rsid w:val="6CC55082"/>
    <w:rsid w:val="6CC7C42F"/>
    <w:rsid w:val="6CF599B7"/>
    <w:rsid w:val="6D11A58D"/>
    <w:rsid w:val="6D4FB052"/>
    <w:rsid w:val="6D977195"/>
    <w:rsid w:val="6DF93AB0"/>
    <w:rsid w:val="6E21B3CC"/>
    <w:rsid w:val="6EA1156E"/>
    <w:rsid w:val="6EF1372F"/>
    <w:rsid w:val="6FC66558"/>
    <w:rsid w:val="701E00D8"/>
    <w:rsid w:val="7078E25B"/>
    <w:rsid w:val="707A59C9"/>
    <w:rsid w:val="70A8BE4A"/>
    <w:rsid w:val="70AC59F0"/>
    <w:rsid w:val="70B233FB"/>
    <w:rsid w:val="71046339"/>
    <w:rsid w:val="71751D69"/>
    <w:rsid w:val="71C19390"/>
    <w:rsid w:val="723000C1"/>
    <w:rsid w:val="723CD0F4"/>
    <w:rsid w:val="72430E52"/>
    <w:rsid w:val="727E4D5A"/>
    <w:rsid w:val="72ED1143"/>
    <w:rsid w:val="732A26FC"/>
    <w:rsid w:val="73567CD0"/>
    <w:rsid w:val="735BA9FD"/>
    <w:rsid w:val="737118E4"/>
    <w:rsid w:val="7380DFC0"/>
    <w:rsid w:val="7385C1AE"/>
    <w:rsid w:val="73932413"/>
    <w:rsid w:val="73BD5817"/>
    <w:rsid w:val="746A9264"/>
    <w:rsid w:val="748EB535"/>
    <w:rsid w:val="748FE7E1"/>
    <w:rsid w:val="7491F96A"/>
    <w:rsid w:val="751D159A"/>
    <w:rsid w:val="753367F2"/>
    <w:rsid w:val="7553A38D"/>
    <w:rsid w:val="7581AE7E"/>
    <w:rsid w:val="7599B258"/>
    <w:rsid w:val="75AB2213"/>
    <w:rsid w:val="7603251E"/>
    <w:rsid w:val="763838DB"/>
    <w:rsid w:val="764264A3"/>
    <w:rsid w:val="7686F1A0"/>
    <w:rsid w:val="76895EE6"/>
    <w:rsid w:val="76A33A6D"/>
    <w:rsid w:val="76B4303A"/>
    <w:rsid w:val="76B87A39"/>
    <w:rsid w:val="77869B5A"/>
    <w:rsid w:val="7788B5F5"/>
    <w:rsid w:val="77AE7F79"/>
    <w:rsid w:val="7801A479"/>
    <w:rsid w:val="784F22BD"/>
    <w:rsid w:val="78A05F23"/>
    <w:rsid w:val="78AB0F31"/>
    <w:rsid w:val="79045EC2"/>
    <w:rsid w:val="79172808"/>
    <w:rsid w:val="794DE730"/>
    <w:rsid w:val="7A2CC039"/>
    <w:rsid w:val="7A459636"/>
    <w:rsid w:val="7A7FB4A2"/>
    <w:rsid w:val="7A90E3A3"/>
    <w:rsid w:val="7AA0EB45"/>
    <w:rsid w:val="7B437460"/>
    <w:rsid w:val="7BF29DFF"/>
    <w:rsid w:val="7C42BD91"/>
    <w:rsid w:val="7CB349C9"/>
    <w:rsid w:val="7CFF39D6"/>
    <w:rsid w:val="7D1D2C37"/>
    <w:rsid w:val="7D2A7CD5"/>
    <w:rsid w:val="7D3A286F"/>
    <w:rsid w:val="7D4524BB"/>
    <w:rsid w:val="7D65BC7E"/>
    <w:rsid w:val="7DD70FA5"/>
    <w:rsid w:val="7DE08F5B"/>
    <w:rsid w:val="7E1046C9"/>
    <w:rsid w:val="7E3C3507"/>
    <w:rsid w:val="7EA22082"/>
    <w:rsid w:val="7EA2B46F"/>
    <w:rsid w:val="7EB3708A"/>
    <w:rsid w:val="7F12C189"/>
    <w:rsid w:val="7F38D78B"/>
    <w:rsid w:val="7FC0B4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DB9441"/>
  <w15:chartTrackingRefBased/>
  <w15:docId w15:val="{76CE4372-FC06-467B-A621-71C3DB8C9B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975EE2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975EE2B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3975EE2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642204689" /><Relationship Type="http://schemas.openxmlformats.org/officeDocument/2006/relationships/numbering" Target="/word/numbering.xml" Id="Rc429dc41390d447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Anisa Zahoor (2522196)</dc:creator>
  <keywords/>
  <dc:description/>
  <lastModifiedBy>Anisa Zahoor (2522196)</lastModifiedBy>
  <revision>3</revision>
  <dcterms:created xsi:type="dcterms:W3CDTF">2026-03-15T09:36:23.8949995Z</dcterms:created>
  <dcterms:modified xsi:type="dcterms:W3CDTF">2026-03-23T22:37:37.2119939Z</dcterms:modified>
</coreProperties>
</file>