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436BEB" w14:textId="77777777" w:rsidR="00C05CDE" w:rsidRDefault="00C05CDE" w:rsidP="00212F52">
      <w:pPr>
        <w:jc w:val="center"/>
        <w:rPr>
          <w:b/>
          <w:sz w:val="36"/>
          <w:szCs w:val="36"/>
        </w:rPr>
      </w:pPr>
    </w:p>
    <w:p w14:paraId="7A8FD2FC" w14:textId="77777777" w:rsidR="00C05CDE" w:rsidRDefault="00C05CDE" w:rsidP="00212F52">
      <w:pPr>
        <w:jc w:val="center"/>
        <w:rPr>
          <w:b/>
          <w:sz w:val="36"/>
          <w:szCs w:val="36"/>
        </w:rPr>
      </w:pPr>
    </w:p>
    <w:p w14:paraId="7A9E0BB9" w14:textId="77777777" w:rsidR="00C05CDE" w:rsidRDefault="00C05CDE" w:rsidP="00212F52">
      <w:pPr>
        <w:jc w:val="center"/>
        <w:rPr>
          <w:b/>
          <w:sz w:val="36"/>
          <w:szCs w:val="36"/>
        </w:rPr>
      </w:pPr>
    </w:p>
    <w:p w14:paraId="1C34B3EB" w14:textId="77777777" w:rsidR="00C05CDE" w:rsidRDefault="00C05CDE" w:rsidP="00212F52">
      <w:pPr>
        <w:jc w:val="center"/>
        <w:rPr>
          <w:b/>
          <w:sz w:val="36"/>
          <w:szCs w:val="36"/>
        </w:rPr>
      </w:pPr>
    </w:p>
    <w:p w14:paraId="2CE6EDA7" w14:textId="77777777" w:rsidR="00C05CDE" w:rsidRDefault="00C05CDE" w:rsidP="00212F52">
      <w:pPr>
        <w:jc w:val="center"/>
        <w:rPr>
          <w:b/>
          <w:sz w:val="36"/>
          <w:szCs w:val="36"/>
        </w:rPr>
      </w:pPr>
    </w:p>
    <w:p w14:paraId="3237EABF" w14:textId="77777777" w:rsidR="00C05CDE" w:rsidRDefault="00C05CDE" w:rsidP="00212F52">
      <w:pPr>
        <w:jc w:val="center"/>
        <w:rPr>
          <w:b/>
          <w:sz w:val="36"/>
          <w:szCs w:val="36"/>
        </w:rPr>
      </w:pPr>
    </w:p>
    <w:p w14:paraId="26357B61" w14:textId="77777777" w:rsidR="00C05CDE" w:rsidRDefault="00C05CDE" w:rsidP="00212F52">
      <w:pPr>
        <w:jc w:val="center"/>
        <w:rPr>
          <w:b/>
          <w:sz w:val="36"/>
          <w:szCs w:val="36"/>
        </w:rPr>
      </w:pPr>
    </w:p>
    <w:p w14:paraId="6CCAF17B" w14:textId="77777777" w:rsidR="00C05CDE" w:rsidRDefault="00C05CDE" w:rsidP="00212F52">
      <w:pPr>
        <w:jc w:val="center"/>
        <w:rPr>
          <w:b/>
          <w:sz w:val="36"/>
          <w:szCs w:val="36"/>
        </w:rPr>
      </w:pPr>
    </w:p>
    <w:p w14:paraId="409EF332" w14:textId="77777777" w:rsidR="00C05CDE" w:rsidRDefault="00C05CDE" w:rsidP="00212F52">
      <w:pPr>
        <w:jc w:val="center"/>
        <w:rPr>
          <w:b/>
          <w:sz w:val="36"/>
          <w:szCs w:val="36"/>
        </w:rPr>
      </w:pPr>
    </w:p>
    <w:p w14:paraId="2CE49437" w14:textId="77777777" w:rsidR="00C05CDE" w:rsidRDefault="00C05CDE" w:rsidP="00212F52">
      <w:pPr>
        <w:jc w:val="center"/>
        <w:rPr>
          <w:b/>
          <w:sz w:val="36"/>
          <w:szCs w:val="36"/>
        </w:rPr>
      </w:pPr>
    </w:p>
    <w:p w14:paraId="5816CDA8" w14:textId="77777777" w:rsidR="00C05CDE" w:rsidRDefault="00C05CDE" w:rsidP="00212F52">
      <w:pPr>
        <w:jc w:val="center"/>
        <w:rPr>
          <w:b/>
          <w:sz w:val="36"/>
          <w:szCs w:val="36"/>
        </w:rPr>
      </w:pPr>
    </w:p>
    <w:p w14:paraId="7DDC9166" w14:textId="77777777" w:rsidR="00C05CDE" w:rsidRDefault="00C05CDE" w:rsidP="00212F52">
      <w:pPr>
        <w:jc w:val="center"/>
        <w:rPr>
          <w:b/>
          <w:sz w:val="36"/>
          <w:szCs w:val="36"/>
        </w:rPr>
      </w:pPr>
    </w:p>
    <w:p w14:paraId="77277FD1" w14:textId="77777777" w:rsidR="00000A8A" w:rsidRPr="00103177" w:rsidRDefault="00212F52" w:rsidP="00212F52">
      <w:pPr>
        <w:jc w:val="center"/>
        <w:rPr>
          <w:b/>
          <w:sz w:val="44"/>
          <w:szCs w:val="44"/>
        </w:rPr>
      </w:pPr>
      <w:r w:rsidRPr="00103177">
        <w:rPr>
          <w:b/>
          <w:sz w:val="44"/>
          <w:szCs w:val="44"/>
        </w:rPr>
        <w:t>Effective Team-working and Communication</w:t>
      </w:r>
    </w:p>
    <w:p w14:paraId="1E5DBED7" w14:textId="77777777" w:rsidR="00481E89" w:rsidRDefault="00481E89" w:rsidP="00212F52">
      <w:pPr>
        <w:jc w:val="center"/>
        <w:rPr>
          <w:b/>
          <w:sz w:val="36"/>
          <w:szCs w:val="36"/>
        </w:rPr>
      </w:pPr>
    </w:p>
    <w:p w14:paraId="0D6F0EA8" w14:textId="77777777" w:rsidR="00481E89" w:rsidRDefault="00481E89" w:rsidP="00212F52">
      <w:pPr>
        <w:jc w:val="center"/>
        <w:rPr>
          <w:b/>
          <w:sz w:val="36"/>
          <w:szCs w:val="36"/>
        </w:rPr>
      </w:pPr>
    </w:p>
    <w:p w14:paraId="7892009F" w14:textId="77777777" w:rsidR="00481E89" w:rsidRDefault="00481E89" w:rsidP="00212F52">
      <w:pPr>
        <w:jc w:val="center"/>
        <w:rPr>
          <w:b/>
          <w:sz w:val="36"/>
          <w:szCs w:val="36"/>
        </w:rPr>
      </w:pPr>
    </w:p>
    <w:p w14:paraId="142EB971" w14:textId="77777777" w:rsidR="00481E89" w:rsidRDefault="00481E89" w:rsidP="00212F52">
      <w:pPr>
        <w:jc w:val="center"/>
        <w:rPr>
          <w:b/>
          <w:sz w:val="36"/>
          <w:szCs w:val="36"/>
        </w:rPr>
      </w:pPr>
    </w:p>
    <w:p w14:paraId="5F8CEA42" w14:textId="77777777" w:rsidR="00481E89" w:rsidRDefault="00481E89" w:rsidP="00212F52">
      <w:pPr>
        <w:jc w:val="center"/>
        <w:rPr>
          <w:b/>
          <w:sz w:val="36"/>
          <w:szCs w:val="36"/>
        </w:rPr>
      </w:pPr>
    </w:p>
    <w:p w14:paraId="3C03C762" w14:textId="77777777" w:rsidR="00481E89" w:rsidRDefault="00481E89" w:rsidP="00212F52">
      <w:pPr>
        <w:jc w:val="center"/>
        <w:rPr>
          <w:b/>
          <w:sz w:val="36"/>
          <w:szCs w:val="36"/>
        </w:rPr>
      </w:pPr>
    </w:p>
    <w:p w14:paraId="7804D988" w14:textId="77777777" w:rsidR="00481E89" w:rsidRDefault="00481E89" w:rsidP="00212F52">
      <w:pPr>
        <w:jc w:val="center"/>
        <w:rPr>
          <w:b/>
          <w:sz w:val="36"/>
          <w:szCs w:val="36"/>
        </w:rPr>
      </w:pPr>
    </w:p>
    <w:p w14:paraId="6D1A3BED" w14:textId="77777777" w:rsidR="00481E89" w:rsidRDefault="00481E89" w:rsidP="00212F52">
      <w:pPr>
        <w:jc w:val="center"/>
        <w:rPr>
          <w:b/>
          <w:sz w:val="36"/>
          <w:szCs w:val="36"/>
        </w:rPr>
      </w:pPr>
    </w:p>
    <w:p w14:paraId="2279E750" w14:textId="77777777" w:rsidR="00481E89" w:rsidRDefault="00481E89" w:rsidP="00212F52">
      <w:pPr>
        <w:jc w:val="center"/>
        <w:rPr>
          <w:b/>
          <w:sz w:val="36"/>
          <w:szCs w:val="36"/>
        </w:rPr>
      </w:pPr>
    </w:p>
    <w:p w14:paraId="39ABB76A" w14:textId="5BAFB104" w:rsidR="00481E89" w:rsidRDefault="001A0BA8" w:rsidP="001A0BA8">
      <w:pPr>
        <w:jc w:val="right"/>
        <w:rPr>
          <w:sz w:val="36"/>
          <w:szCs w:val="36"/>
        </w:rPr>
      </w:pPr>
      <w:proofErr w:type="spellStart"/>
      <w:r w:rsidRPr="001A0BA8">
        <w:rPr>
          <w:sz w:val="36"/>
          <w:szCs w:val="36"/>
        </w:rPr>
        <w:t>Marilena</w:t>
      </w:r>
      <w:proofErr w:type="spellEnd"/>
      <w:r w:rsidRPr="001A0BA8">
        <w:rPr>
          <w:sz w:val="36"/>
          <w:szCs w:val="36"/>
        </w:rPr>
        <w:t xml:space="preserve"> </w:t>
      </w:r>
      <w:proofErr w:type="spellStart"/>
      <w:r w:rsidRPr="001A0BA8">
        <w:rPr>
          <w:sz w:val="36"/>
          <w:szCs w:val="36"/>
        </w:rPr>
        <w:t>Ligia</w:t>
      </w:r>
      <w:proofErr w:type="spellEnd"/>
      <w:r w:rsidRPr="001A0BA8">
        <w:rPr>
          <w:sz w:val="36"/>
          <w:szCs w:val="36"/>
        </w:rPr>
        <w:t xml:space="preserve"> Stan</w:t>
      </w:r>
    </w:p>
    <w:p w14:paraId="6D0EC9BA" w14:textId="77777777" w:rsidR="001A0BA8" w:rsidRPr="001A0BA8" w:rsidRDefault="001A0BA8" w:rsidP="001A0BA8">
      <w:pPr>
        <w:jc w:val="right"/>
        <w:rPr>
          <w:sz w:val="36"/>
          <w:szCs w:val="36"/>
        </w:rPr>
      </w:pPr>
    </w:p>
    <w:p w14:paraId="7E26C529" w14:textId="3066A683" w:rsidR="001A0BA8" w:rsidRDefault="001A0BA8" w:rsidP="001A0BA8">
      <w:pPr>
        <w:jc w:val="right"/>
        <w:rPr>
          <w:b/>
          <w:sz w:val="36"/>
          <w:szCs w:val="36"/>
        </w:rPr>
      </w:pPr>
      <w:r>
        <w:rPr>
          <w:b/>
          <w:sz w:val="36"/>
          <w:szCs w:val="36"/>
        </w:rPr>
        <w:t>University of Wales Trinity Saint David</w:t>
      </w:r>
    </w:p>
    <w:p w14:paraId="484514A1" w14:textId="77777777" w:rsidR="001A0BA8" w:rsidRDefault="001A0BA8" w:rsidP="001A0BA8">
      <w:pPr>
        <w:jc w:val="right"/>
        <w:rPr>
          <w:b/>
          <w:sz w:val="36"/>
          <w:szCs w:val="36"/>
        </w:rPr>
      </w:pPr>
    </w:p>
    <w:p w14:paraId="6B5DD21D" w14:textId="3FB61B60" w:rsidR="001A0BA8" w:rsidRDefault="001A0BA8" w:rsidP="001A0BA8">
      <w:pPr>
        <w:jc w:val="right"/>
        <w:rPr>
          <w:sz w:val="36"/>
          <w:szCs w:val="36"/>
        </w:rPr>
      </w:pPr>
      <w:r w:rsidRPr="001A0BA8">
        <w:rPr>
          <w:sz w:val="36"/>
          <w:szCs w:val="36"/>
        </w:rPr>
        <w:t>05</w:t>
      </w:r>
      <w:r w:rsidRPr="001A0BA8">
        <w:rPr>
          <w:sz w:val="36"/>
          <w:szCs w:val="36"/>
          <w:vertAlign w:val="superscript"/>
        </w:rPr>
        <w:t>th</w:t>
      </w:r>
      <w:r w:rsidRPr="001A0BA8">
        <w:rPr>
          <w:sz w:val="36"/>
          <w:szCs w:val="36"/>
        </w:rPr>
        <w:t xml:space="preserve"> of July 2019</w:t>
      </w:r>
    </w:p>
    <w:p w14:paraId="0ECD4B71" w14:textId="77777777" w:rsidR="00FA778C" w:rsidRDefault="00FA778C" w:rsidP="001A0BA8">
      <w:pPr>
        <w:jc w:val="right"/>
        <w:rPr>
          <w:sz w:val="36"/>
          <w:szCs w:val="36"/>
        </w:rPr>
      </w:pPr>
    </w:p>
    <w:p w14:paraId="74D3EF4F" w14:textId="77777777" w:rsidR="00FA778C" w:rsidRDefault="00FA778C" w:rsidP="001A0BA8">
      <w:pPr>
        <w:jc w:val="right"/>
        <w:rPr>
          <w:sz w:val="36"/>
          <w:szCs w:val="36"/>
        </w:rPr>
      </w:pPr>
    </w:p>
    <w:p w14:paraId="0190B1EC" w14:textId="77777777" w:rsidR="00FA778C" w:rsidRDefault="00FA778C" w:rsidP="001A0BA8">
      <w:pPr>
        <w:jc w:val="right"/>
        <w:rPr>
          <w:sz w:val="36"/>
          <w:szCs w:val="36"/>
        </w:rPr>
      </w:pPr>
    </w:p>
    <w:p w14:paraId="22D36665" w14:textId="77777777" w:rsidR="001A6203" w:rsidRDefault="001A6203" w:rsidP="00FA778C">
      <w:pPr>
        <w:rPr>
          <w:sz w:val="36"/>
          <w:szCs w:val="36"/>
        </w:rPr>
      </w:pPr>
    </w:p>
    <w:p w14:paraId="3BA6804A" w14:textId="7BB8665C" w:rsidR="00FA778C" w:rsidRPr="00841F13" w:rsidRDefault="00FA778C" w:rsidP="00FA778C">
      <w:pPr>
        <w:rPr>
          <w:b/>
          <w:sz w:val="32"/>
          <w:szCs w:val="32"/>
        </w:rPr>
      </w:pPr>
      <w:r w:rsidRPr="00841F13">
        <w:rPr>
          <w:b/>
          <w:sz w:val="32"/>
          <w:szCs w:val="32"/>
        </w:rPr>
        <w:lastRenderedPageBreak/>
        <w:t>Executive summary</w:t>
      </w:r>
    </w:p>
    <w:p w14:paraId="4366B62A" w14:textId="77777777" w:rsidR="0037350F" w:rsidRPr="00C60F18" w:rsidRDefault="0037350F" w:rsidP="00FA778C">
      <w:pPr>
        <w:rPr>
          <w:b/>
          <w:sz w:val="36"/>
          <w:szCs w:val="36"/>
        </w:rPr>
      </w:pPr>
    </w:p>
    <w:p w14:paraId="7692C277" w14:textId="6B2B0215" w:rsidR="0037350F" w:rsidRPr="001A6203" w:rsidRDefault="0037350F" w:rsidP="0037350F">
      <w:r w:rsidRPr="001A6203">
        <w:t xml:space="preserve">The purpose </w:t>
      </w:r>
      <w:r w:rsidR="008C5E43" w:rsidRPr="001A6203">
        <w:t>of this work is</w:t>
      </w:r>
      <w:r w:rsidR="00882104" w:rsidRPr="001A6203">
        <w:t xml:space="preserve"> to analyze the situation in a case study </w:t>
      </w:r>
      <w:r w:rsidR="009C2D33" w:rsidRPr="001A6203">
        <w:t>on Terrance Thomas’s Grocery store</w:t>
      </w:r>
      <w:r w:rsidR="009A3CDC" w:rsidRPr="001A6203">
        <w:t xml:space="preserve"> and to present a model of </w:t>
      </w:r>
      <w:r w:rsidR="00106DD4" w:rsidRPr="001A6203">
        <w:t xml:space="preserve">team developing and evaluating. </w:t>
      </w:r>
      <w:r w:rsidR="00EA37A0" w:rsidRPr="001A6203">
        <w:t xml:space="preserve">It also aims to highlight the efficiency of two-ways communication and effective communication’s importance </w:t>
      </w:r>
      <w:r w:rsidR="00106DD4" w:rsidRPr="001A6203">
        <w:t>in the success of organization and provide a method to be used for.</w:t>
      </w:r>
    </w:p>
    <w:p w14:paraId="0BA81EB3" w14:textId="7F4E2D04" w:rsidR="00481E89" w:rsidRPr="001A6203" w:rsidRDefault="0037350F" w:rsidP="0037350F">
      <w:r w:rsidRPr="001A6203">
        <w:t>This essay has argued that Belbin’s Team roles is a very useful instrument to identify people behavioral strengths and weaknesses in the workplace</w:t>
      </w:r>
      <w:r w:rsidR="00861F3D" w:rsidRPr="001A6203">
        <w:t>. It also provided, according to Tuckman’s Theory, the steps to be taken in a team organizing process, the necessary phases, the inevitable difficulties and challenges that might arise during this process, and the methods to be used</w:t>
      </w:r>
      <w:r w:rsidR="00F3163A">
        <w:t xml:space="preserve"> to </w:t>
      </w:r>
      <w:r w:rsidR="00F16669" w:rsidRPr="001A6203">
        <w:t>overpass</w:t>
      </w:r>
      <w:r w:rsidR="00861F3D" w:rsidRPr="001A6203">
        <w:t xml:space="preserve"> them</w:t>
      </w:r>
      <w:r w:rsidR="00F16669" w:rsidRPr="001A6203">
        <w:t>,</w:t>
      </w:r>
      <w:r w:rsidR="00861F3D" w:rsidRPr="001A6203">
        <w:t xml:space="preserve"> in order for the team to grow, find</w:t>
      </w:r>
      <w:r w:rsidR="00F16669" w:rsidRPr="001A6203">
        <w:t xml:space="preserve"> solutions and deliver results.</w:t>
      </w:r>
    </w:p>
    <w:p w14:paraId="21BB0F0E" w14:textId="77777777" w:rsidR="00EA37A0" w:rsidRDefault="00EA37A0" w:rsidP="00EA37A0">
      <w:pPr>
        <w:rPr>
          <w:sz w:val="36"/>
          <w:szCs w:val="36"/>
        </w:rPr>
      </w:pPr>
    </w:p>
    <w:p w14:paraId="6C8D9D03" w14:textId="77777777" w:rsidR="00EA37A0" w:rsidRDefault="00EA37A0" w:rsidP="00EA37A0">
      <w:pPr>
        <w:rPr>
          <w:sz w:val="36"/>
          <w:szCs w:val="36"/>
        </w:rPr>
      </w:pPr>
    </w:p>
    <w:p w14:paraId="0FCD67C4" w14:textId="77777777" w:rsidR="00EA37A0" w:rsidRDefault="00EA37A0" w:rsidP="00EA37A0">
      <w:pPr>
        <w:rPr>
          <w:sz w:val="36"/>
          <w:szCs w:val="36"/>
        </w:rPr>
      </w:pPr>
    </w:p>
    <w:p w14:paraId="56127E6D" w14:textId="77777777" w:rsidR="00EA37A0" w:rsidRDefault="00EA37A0" w:rsidP="00EA37A0">
      <w:pPr>
        <w:rPr>
          <w:sz w:val="36"/>
          <w:szCs w:val="36"/>
        </w:rPr>
      </w:pPr>
    </w:p>
    <w:p w14:paraId="1E890C98" w14:textId="77777777" w:rsidR="00EA37A0" w:rsidRDefault="00EA37A0" w:rsidP="00EA37A0">
      <w:pPr>
        <w:rPr>
          <w:sz w:val="36"/>
          <w:szCs w:val="36"/>
        </w:rPr>
      </w:pPr>
    </w:p>
    <w:p w14:paraId="0AB4D367" w14:textId="77777777" w:rsidR="00EA37A0" w:rsidRDefault="00EA37A0" w:rsidP="00EA37A0">
      <w:pPr>
        <w:rPr>
          <w:sz w:val="36"/>
          <w:szCs w:val="36"/>
        </w:rPr>
      </w:pPr>
    </w:p>
    <w:p w14:paraId="561EC206" w14:textId="77777777" w:rsidR="00EA37A0" w:rsidRDefault="00EA37A0" w:rsidP="00EA37A0">
      <w:pPr>
        <w:rPr>
          <w:sz w:val="36"/>
          <w:szCs w:val="36"/>
        </w:rPr>
      </w:pPr>
    </w:p>
    <w:p w14:paraId="75065571" w14:textId="77777777" w:rsidR="00EA37A0" w:rsidRDefault="00EA37A0" w:rsidP="00EA37A0">
      <w:pPr>
        <w:rPr>
          <w:sz w:val="36"/>
          <w:szCs w:val="36"/>
        </w:rPr>
      </w:pPr>
    </w:p>
    <w:p w14:paraId="0F08B429" w14:textId="77777777" w:rsidR="00EA37A0" w:rsidRDefault="00EA37A0" w:rsidP="00EA37A0">
      <w:pPr>
        <w:rPr>
          <w:sz w:val="36"/>
          <w:szCs w:val="36"/>
        </w:rPr>
      </w:pPr>
    </w:p>
    <w:p w14:paraId="5BF42FC8" w14:textId="77777777" w:rsidR="00EA37A0" w:rsidRDefault="00EA37A0" w:rsidP="00EA37A0">
      <w:pPr>
        <w:rPr>
          <w:sz w:val="36"/>
          <w:szCs w:val="36"/>
        </w:rPr>
      </w:pPr>
    </w:p>
    <w:p w14:paraId="41D9EFE9" w14:textId="77777777" w:rsidR="00EA37A0" w:rsidRDefault="00EA37A0" w:rsidP="00EA37A0">
      <w:pPr>
        <w:rPr>
          <w:sz w:val="36"/>
          <w:szCs w:val="36"/>
        </w:rPr>
      </w:pPr>
    </w:p>
    <w:p w14:paraId="60D598D5" w14:textId="77777777" w:rsidR="00EA37A0" w:rsidRDefault="00EA37A0" w:rsidP="00EA37A0">
      <w:pPr>
        <w:rPr>
          <w:sz w:val="36"/>
          <w:szCs w:val="36"/>
        </w:rPr>
      </w:pPr>
    </w:p>
    <w:p w14:paraId="7D54FF63" w14:textId="77777777" w:rsidR="00EA37A0" w:rsidRDefault="00EA37A0" w:rsidP="00EA37A0">
      <w:pPr>
        <w:rPr>
          <w:sz w:val="36"/>
          <w:szCs w:val="36"/>
        </w:rPr>
      </w:pPr>
    </w:p>
    <w:p w14:paraId="40D67B44" w14:textId="77777777" w:rsidR="00EA37A0" w:rsidRDefault="00EA37A0" w:rsidP="00EA37A0">
      <w:pPr>
        <w:rPr>
          <w:sz w:val="36"/>
          <w:szCs w:val="36"/>
        </w:rPr>
      </w:pPr>
    </w:p>
    <w:p w14:paraId="1DC1BFF4" w14:textId="77777777" w:rsidR="00841F13" w:rsidRDefault="00841F13" w:rsidP="00EA37A0">
      <w:pPr>
        <w:rPr>
          <w:sz w:val="36"/>
          <w:szCs w:val="36"/>
        </w:rPr>
      </w:pPr>
    </w:p>
    <w:p w14:paraId="6034B31E" w14:textId="77777777" w:rsidR="001A6203" w:rsidRDefault="001A6203" w:rsidP="00841F13">
      <w:pPr>
        <w:rPr>
          <w:b/>
          <w:sz w:val="32"/>
          <w:szCs w:val="32"/>
        </w:rPr>
      </w:pPr>
    </w:p>
    <w:p w14:paraId="60C86BA6" w14:textId="77777777" w:rsidR="001A6203" w:rsidRDefault="001A6203" w:rsidP="00841F13">
      <w:pPr>
        <w:rPr>
          <w:b/>
          <w:sz w:val="32"/>
          <w:szCs w:val="32"/>
        </w:rPr>
      </w:pPr>
    </w:p>
    <w:p w14:paraId="03D6B2C6" w14:textId="77777777" w:rsidR="001A6203" w:rsidRDefault="001A6203" w:rsidP="00841F13">
      <w:pPr>
        <w:rPr>
          <w:b/>
          <w:sz w:val="32"/>
          <w:szCs w:val="32"/>
        </w:rPr>
      </w:pPr>
    </w:p>
    <w:p w14:paraId="5E9505E2" w14:textId="77777777" w:rsidR="001A6203" w:rsidRDefault="001A6203" w:rsidP="00841F13">
      <w:pPr>
        <w:rPr>
          <w:b/>
          <w:sz w:val="32"/>
          <w:szCs w:val="32"/>
        </w:rPr>
      </w:pPr>
    </w:p>
    <w:p w14:paraId="160F9289" w14:textId="77777777" w:rsidR="001A6203" w:rsidRDefault="001A6203" w:rsidP="00841F13">
      <w:pPr>
        <w:rPr>
          <w:b/>
          <w:sz w:val="32"/>
          <w:szCs w:val="32"/>
        </w:rPr>
      </w:pPr>
    </w:p>
    <w:p w14:paraId="6E7546AB" w14:textId="77777777" w:rsidR="001A6203" w:rsidRDefault="001A6203" w:rsidP="00841F13">
      <w:pPr>
        <w:rPr>
          <w:b/>
          <w:sz w:val="32"/>
          <w:szCs w:val="32"/>
        </w:rPr>
      </w:pPr>
    </w:p>
    <w:p w14:paraId="2424F11A" w14:textId="77777777" w:rsidR="001A6203" w:rsidRDefault="001A6203" w:rsidP="00841F13">
      <w:pPr>
        <w:rPr>
          <w:b/>
          <w:sz w:val="32"/>
          <w:szCs w:val="32"/>
        </w:rPr>
      </w:pPr>
    </w:p>
    <w:p w14:paraId="38424A56" w14:textId="77777777" w:rsidR="001A6203" w:rsidRDefault="001A6203" w:rsidP="00841F13">
      <w:pPr>
        <w:rPr>
          <w:b/>
          <w:sz w:val="32"/>
          <w:szCs w:val="32"/>
        </w:rPr>
      </w:pPr>
    </w:p>
    <w:p w14:paraId="317C9BC1" w14:textId="77777777" w:rsidR="001A6203" w:rsidRDefault="001A6203" w:rsidP="00841F13">
      <w:pPr>
        <w:rPr>
          <w:b/>
          <w:sz w:val="32"/>
          <w:szCs w:val="32"/>
        </w:rPr>
      </w:pPr>
    </w:p>
    <w:p w14:paraId="032666E2" w14:textId="4C7A0B55" w:rsidR="00212F52" w:rsidRPr="00F01BE3" w:rsidRDefault="00EA37A0" w:rsidP="00841F13">
      <w:pPr>
        <w:rPr>
          <w:b/>
          <w:sz w:val="32"/>
          <w:szCs w:val="32"/>
        </w:rPr>
      </w:pPr>
      <w:r w:rsidRPr="00F01BE3">
        <w:rPr>
          <w:b/>
          <w:sz w:val="32"/>
          <w:szCs w:val="32"/>
        </w:rPr>
        <w:t>Contents List</w:t>
      </w:r>
    </w:p>
    <w:p w14:paraId="01118C48" w14:textId="77777777" w:rsidR="00841F13" w:rsidRDefault="00841F13" w:rsidP="00841F13">
      <w:pPr>
        <w:rPr>
          <w:sz w:val="32"/>
          <w:szCs w:val="32"/>
        </w:rPr>
      </w:pPr>
    </w:p>
    <w:p w14:paraId="1BC9F198" w14:textId="77777777" w:rsidR="00F01BE3" w:rsidRDefault="00F01BE3" w:rsidP="00841F13">
      <w:pPr>
        <w:rPr>
          <w:sz w:val="32"/>
          <w:szCs w:val="32"/>
        </w:rPr>
      </w:pPr>
    </w:p>
    <w:p w14:paraId="2D460CA4" w14:textId="77777777" w:rsidR="00F01BE3" w:rsidRDefault="00F01BE3" w:rsidP="00841F13">
      <w:pPr>
        <w:rPr>
          <w:sz w:val="32"/>
          <w:szCs w:val="32"/>
        </w:rPr>
      </w:pPr>
    </w:p>
    <w:p w14:paraId="193F55D0" w14:textId="55C18769" w:rsidR="00841F13" w:rsidRPr="001A6203" w:rsidRDefault="00841F13" w:rsidP="00841F13">
      <w:r w:rsidRPr="001A6203">
        <w:t xml:space="preserve">Content                                                                                   </w:t>
      </w:r>
      <w:r w:rsidR="0039507B" w:rsidRPr="001A6203">
        <w:t xml:space="preserve">  </w:t>
      </w:r>
      <w:r w:rsidRPr="001A6203">
        <w:t xml:space="preserve">page no </w:t>
      </w:r>
    </w:p>
    <w:p w14:paraId="64FEE309" w14:textId="77777777" w:rsidR="00EE0635" w:rsidRPr="001A6203" w:rsidRDefault="00EE0635" w:rsidP="00841F13"/>
    <w:p w14:paraId="2158C2D6" w14:textId="77777777" w:rsidR="00EE0635" w:rsidRPr="001A6203" w:rsidRDefault="00EE0635" w:rsidP="00841F13"/>
    <w:p w14:paraId="17B148C8" w14:textId="016EFBA7" w:rsidR="00EE0635" w:rsidRPr="001A6203" w:rsidRDefault="00EE0635" w:rsidP="00841F13">
      <w:r w:rsidRPr="001A6203">
        <w:t>1.0 Introduction                                                                                   4</w:t>
      </w:r>
    </w:p>
    <w:p w14:paraId="6838400D" w14:textId="42A806BB" w:rsidR="00EE0635" w:rsidRPr="001A6203" w:rsidRDefault="00EE0635" w:rsidP="00841F13">
      <w:r w:rsidRPr="001A6203">
        <w:t xml:space="preserve">2.0 Findings                                                                                     </w:t>
      </w:r>
      <w:r w:rsidR="00DF5240">
        <w:t xml:space="preserve">  5-7</w:t>
      </w:r>
    </w:p>
    <w:p w14:paraId="709A64C6" w14:textId="4FF58F61" w:rsidR="00EE0635" w:rsidRPr="001A6203" w:rsidRDefault="009F341E" w:rsidP="00841F13">
      <w:r>
        <w:t>2.1 Recommendation</w:t>
      </w:r>
      <w:r w:rsidR="00EE0635" w:rsidRPr="001A6203">
        <w:t xml:space="preserve">                                                      </w:t>
      </w:r>
      <w:r>
        <w:t xml:space="preserve">                    8</w:t>
      </w:r>
    </w:p>
    <w:p w14:paraId="6E18E8AD" w14:textId="5185BDF8" w:rsidR="00EE0635" w:rsidRPr="001A6203" w:rsidRDefault="009F341E" w:rsidP="00841F13">
      <w:r>
        <w:t>3.0 Conclusion</w:t>
      </w:r>
      <w:r w:rsidR="00EE0635" w:rsidRPr="001A6203">
        <w:t xml:space="preserve">                                                                              </w:t>
      </w:r>
      <w:r>
        <w:t xml:space="preserve">        9</w:t>
      </w:r>
    </w:p>
    <w:p w14:paraId="3C8A4077" w14:textId="7D7FEE2F" w:rsidR="00841F13" w:rsidRPr="00841F13" w:rsidRDefault="009F341E" w:rsidP="00841F13">
      <w:pPr>
        <w:rPr>
          <w:sz w:val="32"/>
          <w:szCs w:val="32"/>
        </w:rPr>
      </w:pPr>
      <w:r>
        <w:t>4.0 Reference List                                                                              10</w:t>
      </w:r>
    </w:p>
    <w:p w14:paraId="0B66C42D" w14:textId="77777777" w:rsidR="00EA37A0" w:rsidRDefault="00EA37A0" w:rsidP="00212F52">
      <w:pPr>
        <w:rPr>
          <w:sz w:val="32"/>
          <w:szCs w:val="32"/>
        </w:rPr>
      </w:pPr>
    </w:p>
    <w:p w14:paraId="00809CD6" w14:textId="77777777" w:rsidR="00EA37A0" w:rsidRDefault="00EA37A0" w:rsidP="00212F52">
      <w:pPr>
        <w:rPr>
          <w:sz w:val="32"/>
          <w:szCs w:val="32"/>
        </w:rPr>
      </w:pPr>
    </w:p>
    <w:p w14:paraId="610D70D7" w14:textId="77777777" w:rsidR="00EA37A0" w:rsidRDefault="00EA37A0" w:rsidP="00212F52">
      <w:pPr>
        <w:rPr>
          <w:sz w:val="32"/>
          <w:szCs w:val="32"/>
        </w:rPr>
      </w:pPr>
    </w:p>
    <w:p w14:paraId="5BAEE3A9" w14:textId="77777777" w:rsidR="00EA37A0" w:rsidRDefault="00EA37A0" w:rsidP="00212F52">
      <w:pPr>
        <w:rPr>
          <w:sz w:val="32"/>
          <w:szCs w:val="32"/>
        </w:rPr>
      </w:pPr>
    </w:p>
    <w:p w14:paraId="5F60C3DA" w14:textId="77777777" w:rsidR="00EA37A0" w:rsidRDefault="00EA37A0" w:rsidP="00212F52">
      <w:pPr>
        <w:rPr>
          <w:sz w:val="32"/>
          <w:szCs w:val="32"/>
        </w:rPr>
      </w:pPr>
    </w:p>
    <w:p w14:paraId="1E466CE5" w14:textId="77777777" w:rsidR="00EA37A0" w:rsidRDefault="00EA37A0" w:rsidP="00212F52">
      <w:pPr>
        <w:rPr>
          <w:sz w:val="32"/>
          <w:szCs w:val="32"/>
        </w:rPr>
      </w:pPr>
    </w:p>
    <w:p w14:paraId="0ECC59D9" w14:textId="77777777" w:rsidR="00EA37A0" w:rsidRDefault="00EA37A0" w:rsidP="00212F52">
      <w:pPr>
        <w:rPr>
          <w:sz w:val="32"/>
          <w:szCs w:val="32"/>
        </w:rPr>
      </w:pPr>
    </w:p>
    <w:p w14:paraId="509F8657" w14:textId="77777777" w:rsidR="00EA37A0" w:rsidRDefault="00EA37A0" w:rsidP="00212F52">
      <w:pPr>
        <w:rPr>
          <w:sz w:val="32"/>
          <w:szCs w:val="32"/>
        </w:rPr>
      </w:pPr>
    </w:p>
    <w:p w14:paraId="12F18D67" w14:textId="77777777" w:rsidR="00EA37A0" w:rsidRDefault="00EA37A0" w:rsidP="00212F52">
      <w:pPr>
        <w:rPr>
          <w:sz w:val="32"/>
          <w:szCs w:val="32"/>
        </w:rPr>
      </w:pPr>
    </w:p>
    <w:p w14:paraId="57CA5B12" w14:textId="77777777" w:rsidR="00EA37A0" w:rsidRDefault="00EA37A0" w:rsidP="00212F52">
      <w:pPr>
        <w:rPr>
          <w:sz w:val="32"/>
          <w:szCs w:val="32"/>
        </w:rPr>
      </w:pPr>
    </w:p>
    <w:p w14:paraId="0914934A" w14:textId="77777777" w:rsidR="00EA37A0" w:rsidRDefault="00EA37A0" w:rsidP="00212F52">
      <w:pPr>
        <w:rPr>
          <w:sz w:val="32"/>
          <w:szCs w:val="32"/>
        </w:rPr>
      </w:pPr>
    </w:p>
    <w:p w14:paraId="756337E0" w14:textId="77777777" w:rsidR="00EA37A0" w:rsidRDefault="00EA37A0" w:rsidP="00212F52">
      <w:pPr>
        <w:rPr>
          <w:sz w:val="32"/>
          <w:szCs w:val="32"/>
        </w:rPr>
      </w:pPr>
    </w:p>
    <w:p w14:paraId="7A637CD7" w14:textId="77777777" w:rsidR="00EA37A0" w:rsidRDefault="00EA37A0" w:rsidP="00212F52">
      <w:pPr>
        <w:rPr>
          <w:sz w:val="32"/>
          <w:szCs w:val="32"/>
        </w:rPr>
      </w:pPr>
    </w:p>
    <w:p w14:paraId="55B936AB" w14:textId="77777777" w:rsidR="00EA37A0" w:rsidRDefault="00EA37A0" w:rsidP="00212F52">
      <w:pPr>
        <w:rPr>
          <w:sz w:val="32"/>
          <w:szCs w:val="32"/>
        </w:rPr>
      </w:pPr>
    </w:p>
    <w:p w14:paraId="3D7333FC" w14:textId="77777777" w:rsidR="00EA37A0" w:rsidRDefault="00EA37A0" w:rsidP="00212F52">
      <w:pPr>
        <w:rPr>
          <w:sz w:val="32"/>
          <w:szCs w:val="32"/>
        </w:rPr>
      </w:pPr>
    </w:p>
    <w:p w14:paraId="079E19AD" w14:textId="77777777" w:rsidR="00EA37A0" w:rsidRDefault="00EA37A0" w:rsidP="00212F52">
      <w:pPr>
        <w:rPr>
          <w:sz w:val="32"/>
          <w:szCs w:val="32"/>
        </w:rPr>
      </w:pPr>
    </w:p>
    <w:p w14:paraId="574BAE21" w14:textId="77777777" w:rsidR="00EA37A0" w:rsidRDefault="00EA37A0" w:rsidP="00212F52">
      <w:pPr>
        <w:rPr>
          <w:sz w:val="32"/>
          <w:szCs w:val="32"/>
        </w:rPr>
      </w:pPr>
    </w:p>
    <w:p w14:paraId="0D640F3E" w14:textId="77777777" w:rsidR="00EA37A0" w:rsidRDefault="00EA37A0" w:rsidP="00212F52">
      <w:pPr>
        <w:rPr>
          <w:sz w:val="32"/>
          <w:szCs w:val="32"/>
        </w:rPr>
      </w:pPr>
    </w:p>
    <w:p w14:paraId="52A97C8A" w14:textId="77777777" w:rsidR="00EA37A0" w:rsidRDefault="00EA37A0" w:rsidP="00212F52">
      <w:pPr>
        <w:rPr>
          <w:sz w:val="32"/>
          <w:szCs w:val="32"/>
        </w:rPr>
      </w:pPr>
    </w:p>
    <w:p w14:paraId="4B1B8AC1" w14:textId="77777777" w:rsidR="00EA37A0" w:rsidRDefault="00EA37A0" w:rsidP="00212F52">
      <w:pPr>
        <w:rPr>
          <w:sz w:val="32"/>
          <w:szCs w:val="32"/>
        </w:rPr>
      </w:pPr>
    </w:p>
    <w:p w14:paraId="7AA6F908" w14:textId="77777777" w:rsidR="00EA37A0" w:rsidRDefault="00EA37A0" w:rsidP="00212F52">
      <w:pPr>
        <w:rPr>
          <w:sz w:val="32"/>
          <w:szCs w:val="32"/>
        </w:rPr>
      </w:pPr>
    </w:p>
    <w:p w14:paraId="72ACAFD3" w14:textId="77777777" w:rsidR="00EA37A0" w:rsidRDefault="00EA37A0" w:rsidP="00212F52">
      <w:pPr>
        <w:rPr>
          <w:sz w:val="32"/>
          <w:szCs w:val="32"/>
        </w:rPr>
      </w:pPr>
    </w:p>
    <w:p w14:paraId="735FC0CC" w14:textId="77777777" w:rsidR="00F01BE3" w:rsidRDefault="00F01BE3" w:rsidP="00212F52">
      <w:pPr>
        <w:rPr>
          <w:sz w:val="32"/>
          <w:szCs w:val="32"/>
        </w:rPr>
      </w:pPr>
    </w:p>
    <w:p w14:paraId="147015B4" w14:textId="77777777" w:rsidR="001A6203" w:rsidRDefault="001A6203" w:rsidP="00212F52">
      <w:pPr>
        <w:rPr>
          <w:b/>
          <w:sz w:val="32"/>
          <w:szCs w:val="32"/>
        </w:rPr>
      </w:pPr>
    </w:p>
    <w:p w14:paraId="2AFD6505" w14:textId="77777777" w:rsidR="001A6203" w:rsidRDefault="001A6203" w:rsidP="00212F52">
      <w:pPr>
        <w:rPr>
          <w:b/>
          <w:sz w:val="32"/>
          <w:szCs w:val="32"/>
        </w:rPr>
      </w:pPr>
    </w:p>
    <w:p w14:paraId="7A888D8E" w14:textId="77777777" w:rsidR="00841F13" w:rsidRDefault="00841F13" w:rsidP="00212F52">
      <w:pPr>
        <w:rPr>
          <w:b/>
          <w:sz w:val="32"/>
          <w:szCs w:val="32"/>
        </w:rPr>
      </w:pPr>
      <w:r>
        <w:rPr>
          <w:b/>
          <w:sz w:val="32"/>
          <w:szCs w:val="32"/>
        </w:rPr>
        <w:t>1.0</w:t>
      </w:r>
    </w:p>
    <w:p w14:paraId="436420B4" w14:textId="63AB7420" w:rsidR="00EA37A0" w:rsidRPr="0062633C" w:rsidRDefault="00EA37A0" w:rsidP="00212F52">
      <w:pPr>
        <w:rPr>
          <w:b/>
          <w:sz w:val="32"/>
          <w:szCs w:val="32"/>
        </w:rPr>
      </w:pPr>
      <w:r w:rsidRPr="0062633C">
        <w:rPr>
          <w:b/>
          <w:sz w:val="32"/>
          <w:szCs w:val="32"/>
        </w:rPr>
        <w:t>Introduction</w:t>
      </w:r>
    </w:p>
    <w:p w14:paraId="278A3961" w14:textId="77777777" w:rsidR="00EA37A0" w:rsidRDefault="00EA37A0" w:rsidP="00212F52">
      <w:pPr>
        <w:rPr>
          <w:sz w:val="32"/>
          <w:szCs w:val="32"/>
        </w:rPr>
      </w:pPr>
    </w:p>
    <w:p w14:paraId="4E53019B" w14:textId="616DCB81" w:rsidR="004870FE" w:rsidRPr="001A6203" w:rsidRDefault="00D03A00" w:rsidP="00212F52">
      <w:r w:rsidRPr="001A6203">
        <w:t xml:space="preserve">Communication is a two ways informational process between the transmitter and the receiver through </w:t>
      </w:r>
      <w:r w:rsidR="004C002D" w:rsidRPr="001A6203">
        <w:t xml:space="preserve">a particular channel that develops a certain purpose. </w:t>
      </w:r>
      <w:r w:rsidR="00232C8D" w:rsidRPr="001A6203">
        <w:t xml:space="preserve">The inter-human relationships </w:t>
      </w:r>
      <w:r w:rsidR="00611215" w:rsidRPr="001A6203">
        <w:t xml:space="preserve">basis is communication as a tool of knowing </w:t>
      </w:r>
      <w:r w:rsidR="00B91497" w:rsidRPr="001A6203">
        <w:t>oneself and others</w:t>
      </w:r>
      <w:r w:rsidR="00D35AA0" w:rsidRPr="001A6203">
        <w:t>. A f</w:t>
      </w:r>
      <w:r w:rsidR="00567B14" w:rsidRPr="001A6203">
        <w:t>aulty communication is a pow</w:t>
      </w:r>
      <w:r w:rsidR="00417F3B" w:rsidRPr="001A6203">
        <w:t xml:space="preserve">erful </w:t>
      </w:r>
      <w:r w:rsidR="00567B14" w:rsidRPr="001A6203">
        <w:t xml:space="preserve">conflict generator </w:t>
      </w:r>
      <w:r w:rsidR="0012181F" w:rsidRPr="001A6203">
        <w:t>and this is</w:t>
      </w:r>
      <w:r w:rsidR="00417F3B" w:rsidRPr="001A6203">
        <w:t xml:space="preserve"> why a clear c</w:t>
      </w:r>
      <w:r w:rsidR="001B77A3" w:rsidRPr="001A6203">
        <w:t>ommunication</w:t>
      </w:r>
      <w:r w:rsidR="0012181F" w:rsidRPr="001A6203">
        <w:t>,</w:t>
      </w:r>
      <w:r w:rsidR="001B77A3" w:rsidRPr="001A6203">
        <w:t xml:space="preserve"> </w:t>
      </w:r>
      <w:r w:rsidR="00417F3B" w:rsidRPr="001A6203">
        <w:t xml:space="preserve">having a precise purpose and an intelligible speech </w:t>
      </w:r>
      <w:r w:rsidR="001B77A3" w:rsidRPr="001A6203">
        <w:t>is a vital tool</w:t>
      </w:r>
      <w:r w:rsidR="00E565E1" w:rsidRPr="001A6203">
        <w:t xml:space="preserve"> </w:t>
      </w:r>
      <w:r w:rsidR="006C1173" w:rsidRPr="001A6203">
        <w:t>in any of wor</w:t>
      </w:r>
      <w:r w:rsidR="00417F3B" w:rsidRPr="001A6203">
        <w:t>k life and personal life issue. The language, verbally or non-verbally must be ada</w:t>
      </w:r>
      <w:r w:rsidR="002718E2" w:rsidRPr="001A6203">
        <w:t xml:space="preserve">pted to every person </w:t>
      </w:r>
      <w:r w:rsidR="00417F3B" w:rsidRPr="001A6203">
        <w:t>with whom it interacts in order not to create confusion.</w:t>
      </w:r>
      <w:r w:rsidR="00021898" w:rsidRPr="001A6203">
        <w:t xml:space="preserve"> The transmitted message must be well structured to avoid misinterpreting and misrepresenting. </w:t>
      </w:r>
      <w:r w:rsidR="006C1173" w:rsidRPr="001A6203">
        <w:t xml:space="preserve">It helps in sealing a deal, taking a potential opportunity, assure achieving the goals, assuring a </w:t>
      </w:r>
      <w:r w:rsidR="001B77A3" w:rsidRPr="001A6203">
        <w:t>good worki</w:t>
      </w:r>
      <w:r w:rsidR="006C1173" w:rsidRPr="001A6203">
        <w:t xml:space="preserve">ng relationship among the staff, </w:t>
      </w:r>
      <w:r w:rsidR="001B77A3" w:rsidRPr="001A6203">
        <w:t>improve morale and efficiency.</w:t>
      </w:r>
    </w:p>
    <w:p w14:paraId="6171836E" w14:textId="41079B47" w:rsidR="005C1F00" w:rsidRPr="001A6203" w:rsidRDefault="006C1173" w:rsidP="00212F52">
      <w:r w:rsidRPr="001A6203">
        <w:t>How to listen and how to understand others and make the best possible impression on people in and around one’</w:t>
      </w:r>
      <w:r w:rsidR="00417F3B" w:rsidRPr="001A6203">
        <w:t>s life</w:t>
      </w:r>
      <w:r w:rsidR="00FB177D" w:rsidRPr="001A6203">
        <w:t>,</w:t>
      </w:r>
      <w:r w:rsidR="00417F3B" w:rsidRPr="001A6203">
        <w:t xml:space="preserve"> helps to</w:t>
      </w:r>
      <w:r w:rsidR="009F7C62" w:rsidRPr="001A6203">
        <w:t xml:space="preserve"> build positive interpersonal relationship. When both parties listen and understand each other a su</w:t>
      </w:r>
      <w:r w:rsidR="002763A3" w:rsidRPr="001A6203">
        <w:t xml:space="preserve">ccess communication is created, people’s thoughts and opinions are conveyed in a way that is best suited to not transform the words into weapons. </w:t>
      </w:r>
      <w:r w:rsidR="0006547E" w:rsidRPr="001A6203">
        <w:t xml:space="preserve">Communication within an organization or within a team involves agreeing </w:t>
      </w:r>
      <w:r w:rsidR="00C6748A" w:rsidRPr="001A6203">
        <w:t xml:space="preserve">upon </w:t>
      </w:r>
      <w:r w:rsidR="0006547E" w:rsidRPr="001A6203">
        <w:t>the organization’s or team’s goals</w:t>
      </w:r>
      <w:r w:rsidR="00C6748A" w:rsidRPr="001A6203">
        <w:t>, by creating an optimal dosage between internal and external communication</w:t>
      </w:r>
      <w:r w:rsidR="0006547E" w:rsidRPr="001A6203">
        <w:t xml:space="preserve"> in order to deliver the best performance of the organization or team.</w:t>
      </w:r>
    </w:p>
    <w:p w14:paraId="4FA25FF6" w14:textId="77777777" w:rsidR="00FE5E42" w:rsidRDefault="00FE5E42" w:rsidP="00212F52">
      <w:pPr>
        <w:rPr>
          <w:sz w:val="32"/>
          <w:szCs w:val="32"/>
        </w:rPr>
      </w:pPr>
    </w:p>
    <w:p w14:paraId="234848F8" w14:textId="77777777" w:rsidR="00FE5E42" w:rsidRDefault="00FE5E42" w:rsidP="00212F52">
      <w:pPr>
        <w:rPr>
          <w:sz w:val="32"/>
          <w:szCs w:val="32"/>
        </w:rPr>
      </w:pPr>
    </w:p>
    <w:p w14:paraId="27241B73" w14:textId="77777777" w:rsidR="00FE5E42" w:rsidRDefault="00FE5E42" w:rsidP="00212F52">
      <w:pPr>
        <w:rPr>
          <w:sz w:val="32"/>
          <w:szCs w:val="32"/>
        </w:rPr>
      </w:pPr>
    </w:p>
    <w:p w14:paraId="2F3DDDF3" w14:textId="77777777" w:rsidR="00FE5E42" w:rsidRDefault="00FE5E42" w:rsidP="00212F52">
      <w:pPr>
        <w:rPr>
          <w:sz w:val="32"/>
          <w:szCs w:val="32"/>
        </w:rPr>
      </w:pPr>
    </w:p>
    <w:p w14:paraId="73787E94" w14:textId="77777777" w:rsidR="00FE5E42" w:rsidRDefault="00FE5E42" w:rsidP="00212F52">
      <w:pPr>
        <w:rPr>
          <w:sz w:val="32"/>
          <w:szCs w:val="32"/>
        </w:rPr>
      </w:pPr>
    </w:p>
    <w:p w14:paraId="709CE2A8" w14:textId="77777777" w:rsidR="00FE5E42" w:rsidRDefault="00FE5E42" w:rsidP="00212F52">
      <w:pPr>
        <w:rPr>
          <w:sz w:val="32"/>
          <w:szCs w:val="32"/>
        </w:rPr>
      </w:pPr>
    </w:p>
    <w:p w14:paraId="4DB040A4" w14:textId="77777777" w:rsidR="00FE5E42" w:rsidRDefault="00FE5E42" w:rsidP="00212F52">
      <w:pPr>
        <w:rPr>
          <w:sz w:val="32"/>
          <w:szCs w:val="32"/>
        </w:rPr>
      </w:pPr>
    </w:p>
    <w:p w14:paraId="7DACA5EC" w14:textId="77777777" w:rsidR="00FE5E42" w:rsidRDefault="00FE5E42" w:rsidP="00212F52">
      <w:pPr>
        <w:rPr>
          <w:sz w:val="32"/>
          <w:szCs w:val="32"/>
        </w:rPr>
      </w:pPr>
    </w:p>
    <w:p w14:paraId="63664079" w14:textId="77777777" w:rsidR="00FE5E42" w:rsidRDefault="00FE5E42" w:rsidP="00212F52">
      <w:pPr>
        <w:rPr>
          <w:sz w:val="32"/>
          <w:szCs w:val="32"/>
        </w:rPr>
      </w:pPr>
    </w:p>
    <w:p w14:paraId="5B6FA227" w14:textId="77777777" w:rsidR="00FE5E42" w:rsidRDefault="00FE5E42" w:rsidP="00212F52">
      <w:pPr>
        <w:rPr>
          <w:sz w:val="32"/>
          <w:szCs w:val="32"/>
        </w:rPr>
      </w:pPr>
    </w:p>
    <w:p w14:paraId="230BFF98" w14:textId="77777777" w:rsidR="001A6203" w:rsidRDefault="001A6203" w:rsidP="00212F52">
      <w:pPr>
        <w:rPr>
          <w:b/>
          <w:sz w:val="32"/>
          <w:szCs w:val="32"/>
        </w:rPr>
      </w:pPr>
    </w:p>
    <w:p w14:paraId="1E5927F6" w14:textId="77777777" w:rsidR="001A6203" w:rsidRDefault="001A6203" w:rsidP="00212F52">
      <w:pPr>
        <w:rPr>
          <w:b/>
          <w:sz w:val="32"/>
          <w:szCs w:val="32"/>
        </w:rPr>
      </w:pPr>
    </w:p>
    <w:p w14:paraId="5D5ED59E" w14:textId="77777777" w:rsidR="001A6203" w:rsidRDefault="001A6203" w:rsidP="00212F52">
      <w:pPr>
        <w:rPr>
          <w:b/>
          <w:sz w:val="32"/>
          <w:szCs w:val="32"/>
        </w:rPr>
      </w:pPr>
    </w:p>
    <w:p w14:paraId="1A35F2A8" w14:textId="77777777" w:rsidR="001A6203" w:rsidRDefault="001A6203" w:rsidP="00212F52">
      <w:pPr>
        <w:rPr>
          <w:b/>
          <w:sz w:val="32"/>
          <w:szCs w:val="32"/>
        </w:rPr>
      </w:pPr>
    </w:p>
    <w:p w14:paraId="22AACBDC" w14:textId="77777777" w:rsidR="001A6203" w:rsidRDefault="001A6203" w:rsidP="00212F52">
      <w:pPr>
        <w:rPr>
          <w:b/>
          <w:sz w:val="32"/>
          <w:szCs w:val="32"/>
        </w:rPr>
      </w:pPr>
    </w:p>
    <w:p w14:paraId="0D5B6C93" w14:textId="77777777" w:rsidR="001A6203" w:rsidRDefault="001A6203" w:rsidP="00212F52">
      <w:pPr>
        <w:rPr>
          <w:b/>
          <w:sz w:val="32"/>
          <w:szCs w:val="32"/>
        </w:rPr>
      </w:pPr>
    </w:p>
    <w:p w14:paraId="0760F8FB" w14:textId="77777777" w:rsidR="001A6203" w:rsidRDefault="001A6203" w:rsidP="00212F52">
      <w:pPr>
        <w:rPr>
          <w:b/>
          <w:sz w:val="32"/>
          <w:szCs w:val="32"/>
        </w:rPr>
      </w:pPr>
    </w:p>
    <w:p w14:paraId="2E3C63CA" w14:textId="77777777" w:rsidR="001A6203" w:rsidRDefault="001A6203" w:rsidP="00212F52">
      <w:pPr>
        <w:rPr>
          <w:b/>
          <w:sz w:val="32"/>
          <w:szCs w:val="32"/>
        </w:rPr>
      </w:pPr>
    </w:p>
    <w:p w14:paraId="5DCD1579" w14:textId="77777777" w:rsidR="001A6203" w:rsidRDefault="001A6203" w:rsidP="00212F52">
      <w:pPr>
        <w:rPr>
          <w:b/>
          <w:sz w:val="32"/>
          <w:szCs w:val="32"/>
        </w:rPr>
      </w:pPr>
    </w:p>
    <w:p w14:paraId="4392CD10" w14:textId="77777777" w:rsidR="00841F13" w:rsidRDefault="00841F13" w:rsidP="00212F52">
      <w:pPr>
        <w:rPr>
          <w:b/>
          <w:sz w:val="32"/>
          <w:szCs w:val="32"/>
        </w:rPr>
      </w:pPr>
      <w:r>
        <w:rPr>
          <w:b/>
          <w:sz w:val="32"/>
          <w:szCs w:val="32"/>
        </w:rPr>
        <w:t>2.0</w:t>
      </w:r>
    </w:p>
    <w:p w14:paraId="64ACA2EF" w14:textId="71D1A5B1" w:rsidR="00FE5E42" w:rsidRPr="00841F13" w:rsidRDefault="00FE5E42" w:rsidP="00212F52">
      <w:pPr>
        <w:rPr>
          <w:b/>
          <w:sz w:val="32"/>
          <w:szCs w:val="32"/>
        </w:rPr>
      </w:pPr>
      <w:r w:rsidRPr="00841F13">
        <w:rPr>
          <w:b/>
          <w:sz w:val="32"/>
          <w:szCs w:val="32"/>
        </w:rPr>
        <w:t>Findings</w:t>
      </w:r>
    </w:p>
    <w:p w14:paraId="4DF392D3" w14:textId="77777777" w:rsidR="00FE5E42" w:rsidRDefault="00FE5E42" w:rsidP="00212F52">
      <w:pPr>
        <w:rPr>
          <w:sz w:val="32"/>
          <w:szCs w:val="32"/>
        </w:rPr>
      </w:pPr>
    </w:p>
    <w:p w14:paraId="5FA49C7F" w14:textId="2308CBC5" w:rsidR="00505964" w:rsidRPr="001A6203" w:rsidRDefault="00205C57" w:rsidP="00572F24">
      <w:r w:rsidRPr="001A6203">
        <w:t xml:space="preserve">A very important factor of an organization success </w:t>
      </w:r>
      <w:r w:rsidR="00CE16F5" w:rsidRPr="001A6203">
        <w:t xml:space="preserve">is </w:t>
      </w:r>
      <w:r w:rsidR="00FB177D" w:rsidRPr="001A6203">
        <w:t xml:space="preserve">teamwork and the firs action for this to be achieved is </w:t>
      </w:r>
      <w:r w:rsidR="00CE16F5" w:rsidRPr="001A6203">
        <w:t xml:space="preserve">team </w:t>
      </w:r>
      <w:r w:rsidR="004E7490" w:rsidRPr="001A6203">
        <w:t>formation. It is a n</w:t>
      </w:r>
      <w:r w:rsidR="00252B94" w:rsidRPr="001A6203">
        <w:t xml:space="preserve">ecessary step as the ability to work with others </w:t>
      </w:r>
      <w:r w:rsidR="00DF7165" w:rsidRPr="001A6203">
        <w:t>is an essent</w:t>
      </w:r>
      <w:r w:rsidR="005A3416" w:rsidRPr="001A6203">
        <w:t>ial skill in all areas of life and it is very important to be able to easily adapt and work with people having different personality</w:t>
      </w:r>
      <w:r w:rsidR="00411079" w:rsidRPr="001A6203">
        <w:t xml:space="preserve"> traits and different opinions. Te</w:t>
      </w:r>
      <w:r w:rsidR="00776313" w:rsidRPr="001A6203">
        <w:t xml:space="preserve">amwork is a social activity that </w:t>
      </w:r>
      <w:r w:rsidR="00411079" w:rsidRPr="001A6203">
        <w:t>involves a lo</w:t>
      </w:r>
      <w:r w:rsidR="00E001F8" w:rsidRPr="001A6203">
        <w:t xml:space="preserve">t of interaction and </w:t>
      </w:r>
      <w:r w:rsidR="00411079" w:rsidRPr="001A6203">
        <w:t>exchange of ideas and opinions so that</w:t>
      </w:r>
      <w:r w:rsidR="00FB177D" w:rsidRPr="001A6203">
        <w:t>,</w:t>
      </w:r>
      <w:r w:rsidR="00411079" w:rsidRPr="001A6203">
        <w:t xml:space="preserve"> being a </w:t>
      </w:r>
      <w:r w:rsidR="009004BD" w:rsidRPr="001A6203">
        <w:t xml:space="preserve">part of a team implies that </w:t>
      </w:r>
      <w:r w:rsidR="00776313" w:rsidRPr="001A6203">
        <w:t xml:space="preserve">its members influence each other in order to achieve an organization goal and </w:t>
      </w:r>
      <w:r w:rsidR="009004BD" w:rsidRPr="001A6203">
        <w:t>the opinions of all its members are respected by all the others</w:t>
      </w:r>
      <w:r w:rsidR="00411079" w:rsidRPr="001A6203">
        <w:t xml:space="preserve">. </w:t>
      </w:r>
      <w:r w:rsidR="000C52D1" w:rsidRPr="001A6203">
        <w:t>Teamwork represents an excellent learning environment, is the best suited to solve complex problems that require different opinions and knowledge, each member of a team is more goal-oriented than the organization as a whole and it is easily to se</w:t>
      </w:r>
      <w:r w:rsidR="00602D07" w:rsidRPr="001A6203">
        <w:t xml:space="preserve">t their own vision and purpose. Within a team the resources of each member are much better valued, the teams are more flexible than organizational groups because they can be much easier to form, dissolve, reorganize, resize, </w:t>
      </w:r>
      <w:r w:rsidR="00C546A6" w:rsidRPr="001A6203">
        <w:t>encourage the delegation</w:t>
      </w:r>
      <w:r w:rsidR="001134C3" w:rsidRPr="001A6203">
        <w:t xml:space="preserve"> of responsibilities that </w:t>
      </w:r>
      <w:r w:rsidR="00C546A6" w:rsidRPr="001A6203">
        <w:t xml:space="preserve">provides the guarantee of </w:t>
      </w:r>
      <w:r w:rsidR="008F5AF5" w:rsidRPr="001A6203">
        <w:t xml:space="preserve">behavioral </w:t>
      </w:r>
      <w:r w:rsidR="00C546A6" w:rsidRPr="001A6203">
        <w:t>control</w:t>
      </w:r>
      <w:r w:rsidR="008F5AF5" w:rsidRPr="001A6203">
        <w:t>,</w:t>
      </w:r>
      <w:r w:rsidR="00C546A6" w:rsidRPr="001A6203">
        <w:t xml:space="preserve"> </w:t>
      </w:r>
      <w:r w:rsidR="008F5AF5" w:rsidRPr="001A6203">
        <w:t xml:space="preserve">by its own rules, over each members. </w:t>
      </w:r>
      <w:r w:rsidR="00F517E5" w:rsidRPr="001A6203">
        <w:t>A very useful tool in a team forming is Dr. Meredith Belbin’s discovery that</w:t>
      </w:r>
      <w:r w:rsidR="001370EC" w:rsidRPr="001A6203">
        <w:t xml:space="preserve"> are nine clusters of behavior called “</w:t>
      </w:r>
      <w:r w:rsidR="00671026" w:rsidRPr="001A6203">
        <w:t>T</w:t>
      </w:r>
      <w:r w:rsidR="001370EC" w:rsidRPr="001A6203">
        <w:t xml:space="preserve">eam Roles”. </w:t>
      </w:r>
      <w:r w:rsidR="002B4744" w:rsidRPr="001A6203">
        <w:t xml:space="preserve">The </w:t>
      </w:r>
      <w:r w:rsidR="00280A5A" w:rsidRPr="001A6203">
        <w:t>recommendation for Terrance Thomas Groc</w:t>
      </w:r>
      <w:r w:rsidR="008F7BC9" w:rsidRPr="001A6203">
        <w:t>ery store would be to apply</w:t>
      </w:r>
      <w:r w:rsidR="002B4744" w:rsidRPr="001A6203">
        <w:t xml:space="preserve"> this useful discovery in order to establish which team role is suitable for each member of the staff</w:t>
      </w:r>
      <w:r w:rsidR="008F7BC9" w:rsidRPr="001A6203">
        <w:t>,</w:t>
      </w:r>
      <w:r w:rsidR="002B4744" w:rsidRPr="001A6203">
        <w:t xml:space="preserve"> the weaknesses and strengths they have for the specific role. Most of the people will have two or more Team Roles that they ar</w:t>
      </w:r>
      <w:r w:rsidR="008F5AF5" w:rsidRPr="001A6203">
        <w:t>e more comfortable with</w:t>
      </w:r>
      <w:r w:rsidR="008F7BC9" w:rsidRPr="001A6203">
        <w:t>, so that</w:t>
      </w:r>
      <w:r w:rsidR="008F5AF5" w:rsidRPr="001A6203">
        <w:t xml:space="preserve"> </w:t>
      </w:r>
      <w:r w:rsidR="002B4744" w:rsidRPr="001A6203">
        <w:t>the rotation, reshaping</w:t>
      </w:r>
      <w:r w:rsidR="008F5AF5" w:rsidRPr="001A6203">
        <w:t>,</w:t>
      </w:r>
      <w:r w:rsidR="002B4744" w:rsidRPr="001A6203">
        <w:t xml:space="preserve"> delegation and conflict resolution will become much easier</w:t>
      </w:r>
      <w:r w:rsidR="008F5AF5" w:rsidRPr="001A6203">
        <w:t>,</w:t>
      </w:r>
      <w:r w:rsidR="002B4744" w:rsidRPr="001A6203">
        <w:t xml:space="preserve"> </w:t>
      </w:r>
      <w:r w:rsidR="00B54534" w:rsidRPr="001A6203">
        <w:t>according to each member</w:t>
      </w:r>
      <w:r w:rsidR="008F7BC9" w:rsidRPr="001A6203">
        <w:t>’s</w:t>
      </w:r>
      <w:r w:rsidR="00B54534" w:rsidRPr="001A6203">
        <w:t xml:space="preserve"> role and organization objective. </w:t>
      </w:r>
      <w:r w:rsidR="00202723" w:rsidRPr="001A6203">
        <w:t>Once this has been done, discussions can take place regarding which and when each Team Role behavior should be utilized in order to cover all the necessary area and shift. Using this, individuals will have a greater self-understanding of their strengths, which leads to more effective communication between colleagues and managerial staff.</w:t>
      </w:r>
      <w:r w:rsidR="002C0869" w:rsidRPr="001A6203">
        <w:t xml:space="preserve"> In the Grocery store of Terrace Thomas there are no obvious signs of the team being created as a team consist of two or more people who interact, deliberate and think in a coordinated and cooperative way, united by the intent of achieving a common goal. It seems rather to be a group than a team because they work significant independently of each other even if they accept to fol</w:t>
      </w:r>
      <w:r w:rsidR="00885BF4" w:rsidRPr="001A6203">
        <w:t xml:space="preserve">low a leader. There are certain </w:t>
      </w:r>
      <w:r w:rsidR="002C0869" w:rsidRPr="001A6203">
        <w:t>features that define a team</w:t>
      </w:r>
      <w:r w:rsidR="00885BF4" w:rsidRPr="001A6203">
        <w:t>. N</w:t>
      </w:r>
      <w:r w:rsidR="002C0869" w:rsidRPr="001A6203">
        <w:t>ot only the name is the link between the team members but the way they actually work. There must be responsibility both to the own person and to the other members, as the scope of a team is unique for all but the tasks are different for each one. Team is generally focused on final goals that are limited in time and measurable as a quantitative and qualitative outcome. A group may be easier to handle and more effective to achieve a short-term result as it was the case for the Grocery store (the business has grown rapidly) but on the other hand, a team works best for long-term projects because they work together as a whole, equally distributing the tasks accordi</w:t>
      </w:r>
      <w:r w:rsidR="00495469" w:rsidRPr="001A6203">
        <w:t>ng to their appropriate skills. T</w:t>
      </w:r>
      <w:r w:rsidR="002C0869" w:rsidRPr="001A6203">
        <w:t>his paves the way for each member of the team to have enough time to develop their skills and to improve their performance as a whole, to be more confident, to trust and to develop good relationships on the benefit of their organization and personal life. A team is more structured, the communication is more effective within and the performance as well, planning and role setting is also possible within a team especially for the long term results.</w:t>
      </w:r>
    </w:p>
    <w:p w14:paraId="1D947936" w14:textId="032520F5" w:rsidR="007F0EBB" w:rsidRPr="001A6203" w:rsidRDefault="00202723" w:rsidP="00572F24">
      <w:r w:rsidRPr="001A6203">
        <w:t xml:space="preserve"> </w:t>
      </w:r>
      <w:r w:rsidR="00505964" w:rsidRPr="001A6203">
        <w:t>After the roles have been established according to Belbin’s Team Roles, the recommendation for the next step would be to form specific teams, having specific tasks and assigned managers.</w:t>
      </w:r>
      <w:r w:rsidR="00692042" w:rsidRPr="001A6203">
        <w:t xml:space="preserve"> </w:t>
      </w:r>
      <w:r w:rsidR="00F37E21" w:rsidRPr="001A6203">
        <w:rPr>
          <w:color w:val="000000" w:themeColor="text1"/>
        </w:rPr>
        <w:t>The proposal</w:t>
      </w:r>
      <w:r w:rsidR="004A4766" w:rsidRPr="001A6203">
        <w:rPr>
          <w:color w:val="000000" w:themeColor="text1"/>
        </w:rPr>
        <w:t xml:space="preserve"> for Terrance Thomas grocery store</w:t>
      </w:r>
      <w:r w:rsidR="00F37E21" w:rsidRPr="001A6203">
        <w:rPr>
          <w:color w:val="000000" w:themeColor="text1"/>
        </w:rPr>
        <w:t xml:space="preserve"> </w:t>
      </w:r>
      <w:r w:rsidR="004A4766" w:rsidRPr="001A6203">
        <w:rPr>
          <w:color w:val="000000" w:themeColor="text1"/>
        </w:rPr>
        <w:t>would be</w:t>
      </w:r>
      <w:r w:rsidR="0067451E" w:rsidRPr="001A6203">
        <w:rPr>
          <w:color w:val="000000" w:themeColor="text1"/>
        </w:rPr>
        <w:t xml:space="preserve"> to unders</w:t>
      </w:r>
      <w:r w:rsidR="00E81C75" w:rsidRPr="001A6203">
        <w:rPr>
          <w:color w:val="000000" w:themeColor="text1"/>
        </w:rPr>
        <w:t xml:space="preserve">tand the fact that a group does not start fully </w:t>
      </w:r>
      <w:r w:rsidR="008D1340" w:rsidRPr="001A6203">
        <w:rPr>
          <w:color w:val="000000" w:themeColor="text1"/>
        </w:rPr>
        <w:t>formed</w:t>
      </w:r>
      <w:r w:rsidR="00E81C75" w:rsidRPr="001A6203">
        <w:rPr>
          <w:color w:val="000000" w:themeColor="text1"/>
        </w:rPr>
        <w:t xml:space="preserve"> </w:t>
      </w:r>
      <w:r w:rsidR="008D1340" w:rsidRPr="001A6203">
        <w:rPr>
          <w:color w:val="000000" w:themeColor="text1"/>
        </w:rPr>
        <w:t xml:space="preserve">and functional and a forming stage is necessary in order to be cohesive </w:t>
      </w:r>
      <w:r w:rsidR="00943DC1" w:rsidRPr="001A6203">
        <w:rPr>
          <w:color w:val="000000" w:themeColor="text1"/>
        </w:rPr>
        <w:t>and task focused</w:t>
      </w:r>
      <w:r w:rsidR="00C4736F" w:rsidRPr="001A6203">
        <w:rPr>
          <w:color w:val="000000" w:themeColor="text1"/>
        </w:rPr>
        <w:t>.</w:t>
      </w:r>
      <w:r w:rsidR="00943DC1" w:rsidRPr="001A6203">
        <w:rPr>
          <w:color w:val="000000" w:themeColor="text1"/>
        </w:rPr>
        <w:t xml:space="preserve"> </w:t>
      </w:r>
      <w:r w:rsidR="00C4736F" w:rsidRPr="001A6203">
        <w:t>According to Tuckman’s theory this is th</w:t>
      </w:r>
      <w:r w:rsidR="0068684C" w:rsidRPr="001A6203">
        <w:t>e first phase in</w:t>
      </w:r>
      <w:r w:rsidR="003B4725" w:rsidRPr="001A6203">
        <w:t xml:space="preserve"> building-up</w:t>
      </w:r>
      <w:r w:rsidR="0068684C" w:rsidRPr="001A6203">
        <w:t xml:space="preserve"> a team</w:t>
      </w:r>
      <w:r w:rsidR="003B4725" w:rsidRPr="001A6203">
        <w:t xml:space="preserve"> and this is the level at which the Grocery store staff </w:t>
      </w:r>
      <w:r w:rsidR="0068684C" w:rsidRPr="001A6203">
        <w:t>is situated.</w:t>
      </w:r>
      <w:r w:rsidR="009F5C9E" w:rsidRPr="001A6203">
        <w:t xml:space="preserve"> </w:t>
      </w:r>
      <w:r w:rsidR="00943DC1" w:rsidRPr="001A6203">
        <w:t xml:space="preserve">In </w:t>
      </w:r>
      <w:r w:rsidR="003117DB" w:rsidRPr="001A6203">
        <w:t>t</w:t>
      </w:r>
      <w:r w:rsidR="00943DC1" w:rsidRPr="001A6203">
        <w:t xml:space="preserve">his stage there is an unclear purpose, it might be little </w:t>
      </w:r>
      <w:r w:rsidR="00611557" w:rsidRPr="001A6203">
        <w:t xml:space="preserve">or no </w:t>
      </w:r>
      <w:r w:rsidR="00943DC1" w:rsidRPr="001A6203">
        <w:t xml:space="preserve">agreement although the </w:t>
      </w:r>
      <w:r w:rsidR="006E4145" w:rsidRPr="001A6203">
        <w:t xml:space="preserve">interpersonal relationships </w:t>
      </w:r>
      <w:r w:rsidR="00CA6461" w:rsidRPr="001A6203">
        <w:t xml:space="preserve">are established and the </w:t>
      </w:r>
      <w:r w:rsidR="00943DC1" w:rsidRPr="001A6203">
        <w:t>group is st</w:t>
      </w:r>
      <w:r w:rsidR="00F12234" w:rsidRPr="001A6203">
        <w:t>ill willing to follow a leader</w:t>
      </w:r>
      <w:r w:rsidR="00E460B2" w:rsidRPr="001A6203">
        <w:t>, communication is poor</w:t>
      </w:r>
      <w:r w:rsidR="00CA6461" w:rsidRPr="001A6203">
        <w:t xml:space="preserve">. </w:t>
      </w:r>
      <w:r w:rsidR="00573440" w:rsidRPr="001A6203">
        <w:t>In this team coagulation ph</w:t>
      </w:r>
      <w:r w:rsidR="00525146" w:rsidRPr="001A6203">
        <w:t xml:space="preserve">ase would be very useful </w:t>
      </w:r>
      <w:r w:rsidR="00573440" w:rsidRPr="001A6203">
        <w:t>Belbin’s team roles method and t</w:t>
      </w:r>
      <w:r w:rsidR="0009245E" w:rsidRPr="001A6203">
        <w:t>he team leader role here is to look for agreement</w:t>
      </w:r>
      <w:r w:rsidR="00573440" w:rsidRPr="001A6203">
        <w:t xml:space="preserve"> on team roles, establish guidelines and rules. </w:t>
      </w:r>
      <w:r w:rsidR="00747D4B" w:rsidRPr="001A6203">
        <w:t xml:space="preserve">In the next phase, the storming phase, </w:t>
      </w:r>
      <w:r w:rsidR="00C56105" w:rsidRPr="001A6203">
        <w:t xml:space="preserve">conflict may arise </w:t>
      </w:r>
      <w:r w:rsidR="0009345C" w:rsidRPr="001A6203">
        <w:t xml:space="preserve">especially due to </w:t>
      </w:r>
      <w:r w:rsidR="00572F24" w:rsidRPr="001A6203">
        <w:t>age differences, the availability</w:t>
      </w:r>
      <w:r w:rsidR="0009345C" w:rsidRPr="001A6203">
        <w:t xml:space="preserve"> to work </w:t>
      </w:r>
      <w:r w:rsidR="00572F24" w:rsidRPr="001A6203">
        <w:t>a particular shift</w:t>
      </w:r>
      <w:r w:rsidR="00F12234" w:rsidRPr="001A6203">
        <w:t xml:space="preserve"> or non-specific tasks but the clarity </w:t>
      </w:r>
      <w:r w:rsidR="00E0458D" w:rsidRPr="001A6203">
        <w:t xml:space="preserve">of the purpose </w:t>
      </w:r>
      <w:r w:rsidR="00F12234" w:rsidRPr="001A6203">
        <w:t>increase</w:t>
      </w:r>
      <w:r w:rsidR="00F163EC" w:rsidRPr="001A6203">
        <w:t>, the con</w:t>
      </w:r>
      <w:r w:rsidR="00CA6461" w:rsidRPr="001A6203">
        <w:t xml:space="preserve">flicts are constructive </w:t>
      </w:r>
      <w:r w:rsidR="00E90D15" w:rsidRPr="001A6203">
        <w:t xml:space="preserve">although it might occur the struggles for power </w:t>
      </w:r>
      <w:r w:rsidR="00CD0EA0" w:rsidRPr="001A6203">
        <w:t>because there is still a lack of group unity, the members still see themselves as individuals rather than as a part of a team and they m</w:t>
      </w:r>
      <w:r w:rsidR="00525146" w:rsidRPr="001A6203">
        <w:t>ay resist the formation of team</w:t>
      </w:r>
      <w:r w:rsidR="00CD0EA0" w:rsidRPr="001A6203">
        <w:t xml:space="preserve"> structure</w:t>
      </w:r>
      <w:r w:rsidR="006F47D1" w:rsidRPr="001A6203">
        <w:t xml:space="preserve">. </w:t>
      </w:r>
      <w:r w:rsidR="009E4F8B" w:rsidRPr="001A6203">
        <w:t xml:space="preserve">The team </w:t>
      </w:r>
      <w:r w:rsidR="00930B48" w:rsidRPr="001A6203">
        <w:t>deals with confusion and conflict over goals, deci</w:t>
      </w:r>
      <w:r w:rsidR="00CC2BA4" w:rsidRPr="001A6203">
        <w:t>sion-making, roles and control</w:t>
      </w:r>
      <w:r w:rsidR="00FA4E1F" w:rsidRPr="001A6203">
        <w:t>, th</w:t>
      </w:r>
      <w:r w:rsidR="00E460B2" w:rsidRPr="001A6203">
        <w:t xml:space="preserve">e communication is still facing barriers. </w:t>
      </w:r>
      <w:r w:rsidR="00CC2BA4" w:rsidRPr="001A6203">
        <w:t xml:space="preserve">The leader has the very important role to facilitate discussions, </w:t>
      </w:r>
      <w:r w:rsidR="00980910" w:rsidRPr="001A6203">
        <w:t xml:space="preserve">to bring consensus, to clarify the roles and responsibilities, </w:t>
      </w:r>
      <w:r w:rsidR="00CC2BA4" w:rsidRPr="001A6203">
        <w:t>to ensure common understanding of agreements</w:t>
      </w:r>
      <w:r w:rsidR="00980910" w:rsidRPr="001A6203">
        <w:t xml:space="preserve"> </w:t>
      </w:r>
      <w:r w:rsidR="00F9514B" w:rsidRPr="001A6203">
        <w:t xml:space="preserve">and to facilitate communication within the brand new </w:t>
      </w:r>
      <w:r w:rsidR="007F0EBB" w:rsidRPr="001A6203">
        <w:t>team.</w:t>
      </w:r>
      <w:r w:rsidR="00217C59" w:rsidRPr="001A6203">
        <w:t xml:space="preserve"> When every individual in the team accept the roles, the rules and the goals</w:t>
      </w:r>
      <w:r w:rsidR="00C213D0" w:rsidRPr="001A6203">
        <w:t>,</w:t>
      </w:r>
      <w:r w:rsidR="00217C59" w:rsidRPr="001A6203">
        <w:t xml:space="preserve"> the team enter the nor</w:t>
      </w:r>
      <w:r w:rsidR="00C213D0" w:rsidRPr="001A6203">
        <w:t>ming phase. This is the emergence phase when the team work</w:t>
      </w:r>
      <w:r w:rsidR="00107AA9" w:rsidRPr="001A6203">
        <w:t>s</w:t>
      </w:r>
      <w:r w:rsidR="00C213D0" w:rsidRPr="001A6203">
        <w:t xml:space="preserve"> positively, the ideas and opinions are openly expressed, conflicts are avoided and the effort of preserving the harmony between task-related teammates is present. </w:t>
      </w:r>
      <w:r w:rsidR="00935628" w:rsidRPr="001A6203">
        <w:t>The team leader encourages the norming process, assure support and training for staff members and eventually reward</w:t>
      </w:r>
      <w:r w:rsidR="00E460B2" w:rsidRPr="001A6203">
        <w:t xml:space="preserve"> the success, communication is significantly improved. </w:t>
      </w:r>
      <w:r w:rsidR="00FA4E1F" w:rsidRPr="001A6203">
        <w:t>From little or no-</w:t>
      </w:r>
      <w:r w:rsidR="00935628" w:rsidRPr="001A6203">
        <w:t xml:space="preserve">agreement </w:t>
      </w:r>
      <w:r w:rsidR="00B87627" w:rsidRPr="001A6203">
        <w:t xml:space="preserve">the team moves to full agreement, </w:t>
      </w:r>
      <w:r w:rsidR="00FA4E1F" w:rsidRPr="001A6203">
        <w:t xml:space="preserve">clear roles and responsibility. The part-time and full-time employees and shift patterns are clearly established, the manager on-duty role is clear for all shifts and also the backup and </w:t>
      </w:r>
      <w:r w:rsidR="00AD4990" w:rsidRPr="001A6203">
        <w:t xml:space="preserve">the </w:t>
      </w:r>
      <w:r w:rsidR="00FA4E1F" w:rsidRPr="001A6203">
        <w:t>delegation process</w:t>
      </w:r>
      <w:r w:rsidR="00AD4990" w:rsidRPr="001A6203">
        <w:t xml:space="preserve"> is initiated</w:t>
      </w:r>
      <w:r w:rsidR="00E460B2" w:rsidRPr="001A6203">
        <w:t>.</w:t>
      </w:r>
      <w:r w:rsidR="009521EC" w:rsidRPr="001A6203">
        <w:t xml:space="preserve"> Now the team is leaded to performing stage where there is a clear vision, clear purp</w:t>
      </w:r>
      <w:r w:rsidR="00AD4990" w:rsidRPr="001A6203">
        <w:t>ose, focus on goal achievement, accurate delegation, task completion and recognition.</w:t>
      </w:r>
      <w:r w:rsidR="002D445B" w:rsidRPr="001A6203">
        <w:t xml:space="preserve"> This phase reflects a period of productive communication and collaboration, members are supporting each other and assume roles that will enhance tasks activities and problem solving. </w:t>
      </w:r>
      <w:r w:rsidR="00C81BBC" w:rsidRPr="001A6203">
        <w:t>The team leader in the performing stage will encourage high performance, will facilitate communication and celebrate success.</w:t>
      </w:r>
    </w:p>
    <w:p w14:paraId="5B08D93E" w14:textId="152B4C01" w:rsidR="00FE5E42" w:rsidRDefault="00767F23" w:rsidP="00572F24">
      <w:pPr>
        <w:rPr>
          <w:sz w:val="32"/>
          <w:szCs w:val="32"/>
        </w:rPr>
      </w:pPr>
      <w:r w:rsidRPr="001A6203">
        <w:t xml:space="preserve">The </w:t>
      </w:r>
      <w:r w:rsidR="00F219A2" w:rsidRPr="001A6203">
        <w:t xml:space="preserve">activity of </w:t>
      </w:r>
      <w:r w:rsidRPr="001A6203">
        <w:t>co</w:t>
      </w:r>
      <w:r w:rsidR="00F219A2" w:rsidRPr="001A6203">
        <w:t xml:space="preserve">mmunication is various in terms of the content, the roles, the form. </w:t>
      </w:r>
      <w:r w:rsidR="005C6C27" w:rsidRPr="001A6203">
        <w:t xml:space="preserve">No matter of the nature of communication activity, the homogeneity and the heterogeneity of the techniques involved, a successful communication has to be clear and bilateral meaning that the </w:t>
      </w:r>
      <w:r w:rsidR="00082511" w:rsidRPr="001A6203">
        <w:t>en</w:t>
      </w:r>
      <w:r w:rsidR="005C6C27" w:rsidRPr="001A6203">
        <w:t>code</w:t>
      </w:r>
      <w:r w:rsidR="00082511" w:rsidRPr="001A6203">
        <w:t>d</w:t>
      </w:r>
      <w:r w:rsidR="005C6C27" w:rsidRPr="001A6203">
        <w:t xml:space="preserve"> message has to be conveyed through a chann</w:t>
      </w:r>
      <w:r w:rsidR="00354F04" w:rsidRPr="001A6203">
        <w:t>el and decoded by the receiver.</w:t>
      </w:r>
      <w:r w:rsidR="00740BA0" w:rsidRPr="001A6203">
        <w:t xml:space="preserve"> </w:t>
      </w:r>
      <w:r w:rsidR="00476A97" w:rsidRPr="001A6203">
        <w:t xml:space="preserve">The most important distinction on the acts of communication is the criteria of the nature of the signs that are conveyed along with the message. </w:t>
      </w:r>
      <w:r w:rsidR="00526C93" w:rsidRPr="001A6203">
        <w:t>The</w:t>
      </w:r>
      <w:r w:rsidR="00F255DE" w:rsidRPr="001A6203">
        <w:t xml:space="preserve"> exclusively</w:t>
      </w:r>
      <w:r w:rsidR="00526C93" w:rsidRPr="001A6203">
        <w:t xml:space="preserve"> verbal communication is the activity which convey exclu</w:t>
      </w:r>
      <w:r w:rsidR="00092D47" w:rsidRPr="001A6203">
        <w:t xml:space="preserve">sively words and can be associated with multiple forms of </w:t>
      </w:r>
      <w:r w:rsidR="00F255DE" w:rsidRPr="001A6203">
        <w:t xml:space="preserve">influence, used for example in the sales by phone. </w:t>
      </w:r>
      <w:r w:rsidR="00A302EA" w:rsidRPr="001A6203">
        <w:t xml:space="preserve">It is important to have a positive attitude on the phone as the behavioral style of each individual from a company will be considered a general attitude </w:t>
      </w:r>
      <w:r w:rsidR="00082511" w:rsidRPr="001A6203">
        <w:t>of the company.</w:t>
      </w:r>
      <w:r w:rsidR="006C0E8F" w:rsidRPr="001A6203">
        <w:t xml:space="preserve"> Non-verbal communication is characterized by the transmission and receipt of visual indice</w:t>
      </w:r>
      <w:r w:rsidR="005B1FAD" w:rsidRPr="001A6203">
        <w:t xml:space="preserve">s such as body language, physical posture, </w:t>
      </w:r>
      <w:r w:rsidR="00001B85" w:rsidRPr="001A6203">
        <w:t>the action of looking during speech and listening.</w:t>
      </w:r>
      <w:r w:rsidR="00F32BEF" w:rsidRPr="001A6203">
        <w:t xml:space="preserve"> The discourse contains nonverbal elements such as voice quality, rhythm, tone, volume and speech style. </w:t>
      </w:r>
      <w:r w:rsidR="008B779E" w:rsidRPr="001A6203">
        <w:t>Effective communication</w:t>
      </w:r>
      <w:r w:rsidR="00C65856" w:rsidRPr="001A6203">
        <w:t xml:space="preserve"> is a very important process, being the main function of teamwork as well as a basic prin</w:t>
      </w:r>
      <w:r w:rsidR="00E23EDB" w:rsidRPr="001A6203">
        <w:t>ciple of efficient functioning. I</w:t>
      </w:r>
      <w:r w:rsidR="00912630" w:rsidRPr="001A6203">
        <w:t xml:space="preserve">n a team, communication refers to the style </w:t>
      </w:r>
      <w:r w:rsidR="003B7B1A" w:rsidRPr="001A6203">
        <w:t xml:space="preserve">and the size of interaction inside and outside the team and </w:t>
      </w:r>
      <w:r w:rsidR="00E23EDB" w:rsidRPr="001A6203">
        <w:t>each member give</w:t>
      </w:r>
      <w:r w:rsidR="00912630" w:rsidRPr="001A6203">
        <w:t>s</w:t>
      </w:r>
      <w:r w:rsidR="00E23EDB" w:rsidRPr="001A6203">
        <w:t xml:space="preserve"> an idea then the leader and the team have to choose the</w:t>
      </w:r>
      <w:r w:rsidR="003B7B1A" w:rsidRPr="001A6203">
        <w:t xml:space="preserve"> best ideas.</w:t>
      </w:r>
      <w:r w:rsidR="007A221E" w:rsidRPr="001A6203">
        <w:t xml:space="preserve"> Effective communication can collaborate for the good of a team, the customer</w:t>
      </w:r>
      <w:r w:rsidR="00A8469B" w:rsidRPr="001A6203">
        <w:t>s and all the factors involved. Throughout the entire process of building up a team and during the existence of the team, several</w:t>
      </w:r>
      <w:r w:rsidR="005938FC" w:rsidRPr="001A6203">
        <w:t xml:space="preserve"> aspects related to the message need</w:t>
      </w:r>
      <w:r w:rsidR="008F2215" w:rsidRPr="001A6203">
        <w:t xml:space="preserve"> to be considered. The message has to reach all members of the team, must be accessible to all members of the team and the building of the teams must take into account all the aspects related to the credibility of the members and especially of the formal leaders and the fact that the teams must be asked for clear results of the comm</w:t>
      </w:r>
      <w:r w:rsidR="00FE5E42" w:rsidRPr="001A6203">
        <w:t>on activity.</w:t>
      </w:r>
    </w:p>
    <w:p w14:paraId="3B744E6B" w14:textId="77777777" w:rsidR="00F01BE3" w:rsidRDefault="00F01BE3" w:rsidP="00572F24">
      <w:pPr>
        <w:rPr>
          <w:sz w:val="32"/>
          <w:szCs w:val="32"/>
        </w:rPr>
      </w:pPr>
    </w:p>
    <w:p w14:paraId="1FBD9BAD" w14:textId="77777777" w:rsidR="001A6203" w:rsidRDefault="001A6203" w:rsidP="00572F24">
      <w:pPr>
        <w:rPr>
          <w:b/>
          <w:sz w:val="32"/>
          <w:szCs w:val="32"/>
        </w:rPr>
      </w:pPr>
    </w:p>
    <w:p w14:paraId="4809F1B9" w14:textId="77777777" w:rsidR="001A6203" w:rsidRDefault="001A6203" w:rsidP="00572F24">
      <w:pPr>
        <w:rPr>
          <w:b/>
          <w:sz w:val="32"/>
          <w:szCs w:val="32"/>
        </w:rPr>
      </w:pPr>
    </w:p>
    <w:p w14:paraId="408B10B0" w14:textId="77777777" w:rsidR="001A6203" w:rsidRDefault="001A6203" w:rsidP="00572F24">
      <w:pPr>
        <w:rPr>
          <w:b/>
          <w:sz w:val="32"/>
          <w:szCs w:val="32"/>
        </w:rPr>
      </w:pPr>
    </w:p>
    <w:p w14:paraId="320BF88B" w14:textId="77777777" w:rsidR="001A6203" w:rsidRDefault="001A6203" w:rsidP="00572F24">
      <w:pPr>
        <w:rPr>
          <w:b/>
          <w:sz w:val="32"/>
          <w:szCs w:val="32"/>
        </w:rPr>
      </w:pPr>
    </w:p>
    <w:p w14:paraId="104AC6B7" w14:textId="77777777" w:rsidR="001A6203" w:rsidRDefault="001A6203" w:rsidP="00572F24">
      <w:pPr>
        <w:rPr>
          <w:b/>
          <w:sz w:val="32"/>
          <w:szCs w:val="32"/>
        </w:rPr>
      </w:pPr>
    </w:p>
    <w:p w14:paraId="1FB60245" w14:textId="77777777" w:rsidR="001A6203" w:rsidRDefault="001A6203" w:rsidP="00572F24">
      <w:pPr>
        <w:rPr>
          <w:b/>
          <w:sz w:val="32"/>
          <w:szCs w:val="32"/>
        </w:rPr>
      </w:pPr>
    </w:p>
    <w:p w14:paraId="2481D5DA" w14:textId="77777777" w:rsidR="001A6203" w:rsidRDefault="001A6203" w:rsidP="00572F24">
      <w:pPr>
        <w:rPr>
          <w:b/>
          <w:sz w:val="32"/>
          <w:szCs w:val="32"/>
        </w:rPr>
      </w:pPr>
    </w:p>
    <w:p w14:paraId="23F5DC4C" w14:textId="77777777" w:rsidR="001A6203" w:rsidRDefault="001A6203" w:rsidP="00572F24">
      <w:pPr>
        <w:rPr>
          <w:b/>
          <w:sz w:val="32"/>
          <w:szCs w:val="32"/>
        </w:rPr>
      </w:pPr>
    </w:p>
    <w:p w14:paraId="2A1109C1" w14:textId="77777777" w:rsidR="001A6203" w:rsidRDefault="001A6203" w:rsidP="00572F24">
      <w:pPr>
        <w:rPr>
          <w:b/>
          <w:sz w:val="32"/>
          <w:szCs w:val="32"/>
        </w:rPr>
      </w:pPr>
    </w:p>
    <w:p w14:paraId="6AB00927" w14:textId="77777777" w:rsidR="001A6203" w:rsidRDefault="001A6203" w:rsidP="00572F24">
      <w:pPr>
        <w:rPr>
          <w:b/>
          <w:sz w:val="32"/>
          <w:szCs w:val="32"/>
        </w:rPr>
      </w:pPr>
    </w:p>
    <w:p w14:paraId="7E5C076A" w14:textId="77777777" w:rsidR="001A6203" w:rsidRDefault="001A6203" w:rsidP="00572F24">
      <w:pPr>
        <w:rPr>
          <w:b/>
          <w:sz w:val="32"/>
          <w:szCs w:val="32"/>
        </w:rPr>
      </w:pPr>
    </w:p>
    <w:p w14:paraId="2B955D14" w14:textId="77777777" w:rsidR="001A6203" w:rsidRDefault="001A6203" w:rsidP="00572F24">
      <w:pPr>
        <w:rPr>
          <w:b/>
          <w:sz w:val="32"/>
          <w:szCs w:val="32"/>
        </w:rPr>
      </w:pPr>
    </w:p>
    <w:p w14:paraId="1C208D94" w14:textId="77777777" w:rsidR="001A6203" w:rsidRDefault="001A6203" w:rsidP="00572F24">
      <w:pPr>
        <w:rPr>
          <w:b/>
          <w:sz w:val="32"/>
          <w:szCs w:val="32"/>
        </w:rPr>
      </w:pPr>
    </w:p>
    <w:p w14:paraId="27E41AEB" w14:textId="77777777" w:rsidR="001A6203" w:rsidRDefault="001A6203" w:rsidP="00572F24">
      <w:pPr>
        <w:rPr>
          <w:b/>
          <w:sz w:val="32"/>
          <w:szCs w:val="32"/>
        </w:rPr>
      </w:pPr>
    </w:p>
    <w:p w14:paraId="74E96D07" w14:textId="77777777" w:rsidR="001A6203" w:rsidRDefault="001A6203" w:rsidP="00572F24">
      <w:pPr>
        <w:rPr>
          <w:b/>
          <w:sz w:val="32"/>
          <w:szCs w:val="32"/>
        </w:rPr>
      </w:pPr>
    </w:p>
    <w:p w14:paraId="3A08A692" w14:textId="77777777" w:rsidR="001A6203" w:rsidRDefault="001A6203" w:rsidP="00572F24">
      <w:pPr>
        <w:rPr>
          <w:b/>
          <w:sz w:val="32"/>
          <w:szCs w:val="32"/>
        </w:rPr>
      </w:pPr>
    </w:p>
    <w:p w14:paraId="78EB00C8" w14:textId="77777777" w:rsidR="001A6203" w:rsidRDefault="001A6203" w:rsidP="00572F24">
      <w:pPr>
        <w:rPr>
          <w:b/>
          <w:sz w:val="32"/>
          <w:szCs w:val="32"/>
        </w:rPr>
      </w:pPr>
    </w:p>
    <w:p w14:paraId="6A89FF60" w14:textId="77777777" w:rsidR="001A6203" w:rsidRDefault="001A6203" w:rsidP="00572F24">
      <w:pPr>
        <w:rPr>
          <w:b/>
          <w:sz w:val="32"/>
          <w:szCs w:val="32"/>
        </w:rPr>
      </w:pPr>
    </w:p>
    <w:p w14:paraId="4B16F67E" w14:textId="77777777" w:rsidR="001A6203" w:rsidRDefault="001A6203" w:rsidP="00572F24">
      <w:pPr>
        <w:rPr>
          <w:b/>
          <w:sz w:val="32"/>
          <w:szCs w:val="32"/>
        </w:rPr>
      </w:pPr>
    </w:p>
    <w:p w14:paraId="4AFB19D6" w14:textId="77777777" w:rsidR="001A6203" w:rsidRDefault="001A6203" w:rsidP="00572F24">
      <w:pPr>
        <w:rPr>
          <w:b/>
          <w:sz w:val="32"/>
          <w:szCs w:val="32"/>
        </w:rPr>
      </w:pPr>
    </w:p>
    <w:p w14:paraId="1E1B0D52" w14:textId="77777777" w:rsidR="001A6203" w:rsidRDefault="001A6203" w:rsidP="00572F24">
      <w:pPr>
        <w:rPr>
          <w:b/>
          <w:sz w:val="32"/>
          <w:szCs w:val="32"/>
        </w:rPr>
      </w:pPr>
    </w:p>
    <w:p w14:paraId="0EDACFD2" w14:textId="77777777" w:rsidR="001A6203" w:rsidRDefault="001A6203" w:rsidP="00572F24">
      <w:pPr>
        <w:rPr>
          <w:b/>
          <w:sz w:val="32"/>
          <w:szCs w:val="32"/>
        </w:rPr>
      </w:pPr>
    </w:p>
    <w:p w14:paraId="7B635446" w14:textId="77777777" w:rsidR="001A6203" w:rsidRDefault="001A6203" w:rsidP="00572F24">
      <w:pPr>
        <w:rPr>
          <w:b/>
          <w:sz w:val="32"/>
          <w:szCs w:val="32"/>
        </w:rPr>
      </w:pPr>
    </w:p>
    <w:p w14:paraId="2CA4E8FB" w14:textId="77777777" w:rsidR="001A6203" w:rsidRDefault="001A6203" w:rsidP="00572F24">
      <w:pPr>
        <w:rPr>
          <w:b/>
          <w:sz w:val="32"/>
          <w:szCs w:val="32"/>
        </w:rPr>
      </w:pPr>
    </w:p>
    <w:p w14:paraId="4D8AC039" w14:textId="77777777" w:rsidR="001A6203" w:rsidRDefault="001A6203" w:rsidP="00572F24">
      <w:pPr>
        <w:rPr>
          <w:b/>
          <w:sz w:val="32"/>
          <w:szCs w:val="32"/>
        </w:rPr>
      </w:pPr>
    </w:p>
    <w:p w14:paraId="2EAC94D6" w14:textId="77777777" w:rsidR="001A6203" w:rsidRDefault="001A6203" w:rsidP="00572F24">
      <w:pPr>
        <w:rPr>
          <w:b/>
          <w:sz w:val="32"/>
          <w:szCs w:val="32"/>
        </w:rPr>
      </w:pPr>
    </w:p>
    <w:p w14:paraId="1EDCBC7C" w14:textId="491172C1" w:rsidR="00841F13" w:rsidRDefault="00841F13" w:rsidP="00572F24">
      <w:pPr>
        <w:rPr>
          <w:b/>
          <w:sz w:val="32"/>
          <w:szCs w:val="32"/>
        </w:rPr>
      </w:pPr>
      <w:r>
        <w:rPr>
          <w:b/>
          <w:sz w:val="32"/>
          <w:szCs w:val="32"/>
        </w:rPr>
        <w:t>2.1</w:t>
      </w:r>
    </w:p>
    <w:p w14:paraId="3CD16B3B" w14:textId="1537B0D9" w:rsidR="008B7B0E" w:rsidRPr="00841F13" w:rsidRDefault="008B7B0E" w:rsidP="00572F24">
      <w:pPr>
        <w:rPr>
          <w:b/>
          <w:sz w:val="32"/>
          <w:szCs w:val="32"/>
        </w:rPr>
      </w:pPr>
      <w:r w:rsidRPr="00841F13">
        <w:rPr>
          <w:b/>
          <w:sz w:val="32"/>
          <w:szCs w:val="32"/>
        </w:rPr>
        <w:t>Recommendations</w:t>
      </w:r>
    </w:p>
    <w:p w14:paraId="234D8BF5" w14:textId="77777777" w:rsidR="00FE5E42" w:rsidRDefault="00FE5E42" w:rsidP="00572F24">
      <w:pPr>
        <w:rPr>
          <w:sz w:val="32"/>
          <w:szCs w:val="32"/>
        </w:rPr>
      </w:pPr>
    </w:p>
    <w:p w14:paraId="3B3CF925" w14:textId="77777777" w:rsidR="00717957" w:rsidRDefault="008B7B0E" w:rsidP="00572F24">
      <w:r w:rsidRPr="001A6203">
        <w:t>In the case of</w:t>
      </w:r>
      <w:r w:rsidR="00EC634F" w:rsidRPr="001A6203">
        <w:t xml:space="preserve"> Terrance Thomas Grocery store, as the business has gone to a higher level, it is imperative to understand the inner dynamics of the way all the staff work together</w:t>
      </w:r>
      <w:r w:rsidR="00DA055D" w:rsidRPr="001A6203">
        <w:t xml:space="preserve"> and organize them in teams with specific roles and tasks according to each member strengths, weaknesses and comfort level in a specific team role.</w:t>
      </w:r>
    </w:p>
    <w:p w14:paraId="41F8E028" w14:textId="2D2EC706" w:rsidR="00240690" w:rsidRPr="001A6203" w:rsidRDefault="00240690" w:rsidP="00572F24">
      <w:r w:rsidRPr="001A6203">
        <w:t xml:space="preserve">Performing a team audit </w:t>
      </w:r>
      <w:r w:rsidR="008404C3" w:rsidRPr="001A6203">
        <w:t xml:space="preserve">that </w:t>
      </w:r>
      <w:r w:rsidRPr="001A6203">
        <w:t xml:space="preserve">will provide clarity about team level, not only in teamwork but also in the organizational context. The audit will inspire the team to have more achievements, identify the training needs and skills gaps that can be resolved through </w:t>
      </w:r>
      <w:r w:rsidR="008F0430" w:rsidRPr="001A6203">
        <w:t>training or recruitment.</w:t>
      </w:r>
    </w:p>
    <w:p w14:paraId="21F84B87" w14:textId="644C4B2E" w:rsidR="00C77B29" w:rsidRPr="001A6203" w:rsidRDefault="00C77B29" w:rsidP="00572F24">
      <w:r w:rsidRPr="001A6203">
        <w:t>To understand the emotional intelligence of the te</w:t>
      </w:r>
      <w:r w:rsidR="003E06D7" w:rsidRPr="001A6203">
        <w:t>am as it is a powerful stimulant</w:t>
      </w:r>
      <w:r w:rsidR="008F453D" w:rsidRPr="001A6203">
        <w:t xml:space="preserve"> of efficient teamwork and the team members will naturally have a loyalty and engagement attitude, communicate effectively and perfect their teamwork skills to achieve results and success. </w:t>
      </w:r>
    </w:p>
    <w:p w14:paraId="18BF337E" w14:textId="4D3C4957" w:rsidR="008E5B1E" w:rsidRPr="001A6203" w:rsidRDefault="008E5B1E" w:rsidP="00572F24">
      <w:r w:rsidRPr="001A6203">
        <w:t>To figure out how the staff will react to the changes, how flexible and adaptable it is.</w:t>
      </w:r>
    </w:p>
    <w:p w14:paraId="1AA1E7C9" w14:textId="6CAF706E" w:rsidR="00354F04" w:rsidRPr="001A6203" w:rsidRDefault="006F3A4B" w:rsidP="00572F24">
      <w:r w:rsidRPr="001A6203">
        <w:t>To know the strengths of each new brand team</w:t>
      </w:r>
      <w:r w:rsidR="008404C3" w:rsidRPr="001A6203">
        <w:t xml:space="preserve"> member</w:t>
      </w:r>
      <w:r w:rsidRPr="001A6203">
        <w:t xml:space="preserve"> in order to grow them and the weaknesses in</w:t>
      </w:r>
      <w:r w:rsidR="008404C3" w:rsidRPr="001A6203">
        <w:t xml:space="preserve"> order to improve or transform them.</w:t>
      </w:r>
    </w:p>
    <w:p w14:paraId="63C1AAEB" w14:textId="230BDA37" w:rsidR="008E5B1E" w:rsidRPr="001A6203" w:rsidRDefault="008E5B1E" w:rsidP="00572F24">
      <w:r w:rsidRPr="001A6203">
        <w:t>To establish the role of each member in the team and to explain to them why the role has been given.</w:t>
      </w:r>
    </w:p>
    <w:p w14:paraId="1ACA95EB" w14:textId="22E18D5D" w:rsidR="00A171B9" w:rsidRPr="001A6203" w:rsidRDefault="00A171B9" w:rsidP="00572F24">
      <w:r w:rsidRPr="001A6203">
        <w:t xml:space="preserve">To figure out where inside the team exist a conflict potential </w:t>
      </w:r>
      <w:r w:rsidR="00240690" w:rsidRPr="001A6203">
        <w:t>and to diminish it.</w:t>
      </w:r>
    </w:p>
    <w:p w14:paraId="0F4C26F9" w14:textId="5200C16E" w:rsidR="005A415B" w:rsidRDefault="005A415B" w:rsidP="00572F24">
      <w:r w:rsidRPr="001A6203">
        <w:t xml:space="preserve">To make sure the team is working as effectively and efficiently as possible </w:t>
      </w:r>
      <w:r w:rsidR="001821BD" w:rsidRPr="001A6203">
        <w:t>in a consistent</w:t>
      </w:r>
      <w:r w:rsidR="00F20F94" w:rsidRPr="001A6203">
        <w:t xml:space="preserve"> manner, has to create a collective engagement in order to improve</w:t>
      </w:r>
      <w:r w:rsidR="00EC78DB" w:rsidRPr="001A6203">
        <w:t xml:space="preserve"> any of the individuals and the team as a whole.</w:t>
      </w:r>
      <w:r w:rsidR="00F20F94" w:rsidRPr="001A6203">
        <w:t xml:space="preserve"> This engagement will intensify performances and capitalize on strengths.</w:t>
      </w:r>
    </w:p>
    <w:p w14:paraId="6F0899F8" w14:textId="3EB49764" w:rsidR="00C43EA5" w:rsidRDefault="00C43EA5" w:rsidP="00572F24">
      <w:r>
        <w:t>To maintain clear communication and consensus and commitment among all members.</w:t>
      </w:r>
    </w:p>
    <w:p w14:paraId="31209D9D" w14:textId="4C5B3AE5" w:rsidR="00C43EA5" w:rsidRDefault="00C43EA5" w:rsidP="00572F24">
      <w:r>
        <w:t xml:space="preserve">Regular team meetings, </w:t>
      </w:r>
      <w:r w:rsidR="00717957">
        <w:t>supportive working relationship.</w:t>
      </w:r>
    </w:p>
    <w:p w14:paraId="43029008" w14:textId="77777777" w:rsidR="00717957" w:rsidRDefault="00717957" w:rsidP="00572F24">
      <w:r>
        <w:t>Organize training sessions for each individual to improve their work skills or to achieve new skills.</w:t>
      </w:r>
    </w:p>
    <w:p w14:paraId="3807B807" w14:textId="3297DF19" w:rsidR="00C43EA5" w:rsidRPr="001A6203" w:rsidRDefault="00717957" w:rsidP="00572F24">
      <w:r>
        <w:t xml:space="preserve"> Cross training sessions between departments in order to have workers able to understand as much as possible from the workflow and to be able to act as backup whenever is necessary.</w:t>
      </w:r>
      <w:bookmarkStart w:id="0" w:name="_GoBack"/>
      <w:bookmarkEnd w:id="0"/>
    </w:p>
    <w:p w14:paraId="7EA534A5" w14:textId="77777777" w:rsidR="00240690" w:rsidRDefault="00240690" w:rsidP="00572F24">
      <w:pPr>
        <w:rPr>
          <w:sz w:val="32"/>
          <w:szCs w:val="32"/>
        </w:rPr>
      </w:pPr>
    </w:p>
    <w:p w14:paraId="48C75B71" w14:textId="77777777" w:rsidR="008E5B1E" w:rsidRDefault="008E5B1E" w:rsidP="00572F24">
      <w:pPr>
        <w:rPr>
          <w:sz w:val="32"/>
          <w:szCs w:val="32"/>
        </w:rPr>
      </w:pPr>
    </w:p>
    <w:p w14:paraId="77F11F88" w14:textId="77777777" w:rsidR="00F01BE3" w:rsidRDefault="00F01BE3" w:rsidP="004A1FBF">
      <w:pPr>
        <w:rPr>
          <w:sz w:val="32"/>
          <w:szCs w:val="32"/>
        </w:rPr>
      </w:pPr>
    </w:p>
    <w:p w14:paraId="2DD6A9F7" w14:textId="77777777" w:rsidR="001A6203" w:rsidRDefault="001A6203" w:rsidP="004A1FBF">
      <w:pPr>
        <w:rPr>
          <w:b/>
          <w:sz w:val="32"/>
          <w:szCs w:val="32"/>
        </w:rPr>
      </w:pPr>
    </w:p>
    <w:p w14:paraId="1F432281" w14:textId="77777777" w:rsidR="001A6203" w:rsidRDefault="001A6203" w:rsidP="004A1FBF">
      <w:pPr>
        <w:rPr>
          <w:b/>
          <w:sz w:val="32"/>
          <w:szCs w:val="32"/>
        </w:rPr>
      </w:pPr>
    </w:p>
    <w:p w14:paraId="6D8F640F" w14:textId="77777777" w:rsidR="001A6203" w:rsidRDefault="001A6203" w:rsidP="004A1FBF">
      <w:pPr>
        <w:rPr>
          <w:b/>
          <w:sz w:val="32"/>
          <w:szCs w:val="32"/>
        </w:rPr>
      </w:pPr>
    </w:p>
    <w:p w14:paraId="30FE924E" w14:textId="77777777" w:rsidR="001A6203" w:rsidRDefault="001A6203" w:rsidP="004A1FBF">
      <w:pPr>
        <w:rPr>
          <w:b/>
          <w:sz w:val="32"/>
          <w:szCs w:val="32"/>
        </w:rPr>
      </w:pPr>
    </w:p>
    <w:p w14:paraId="313F81BE" w14:textId="77777777" w:rsidR="001A6203" w:rsidRDefault="001A6203" w:rsidP="004A1FBF">
      <w:pPr>
        <w:rPr>
          <w:b/>
          <w:sz w:val="32"/>
          <w:szCs w:val="32"/>
        </w:rPr>
      </w:pPr>
    </w:p>
    <w:p w14:paraId="6C6133D5" w14:textId="77777777" w:rsidR="001A6203" w:rsidRDefault="001A6203" w:rsidP="004A1FBF">
      <w:pPr>
        <w:rPr>
          <w:b/>
          <w:sz w:val="32"/>
          <w:szCs w:val="32"/>
        </w:rPr>
      </w:pPr>
    </w:p>
    <w:p w14:paraId="680E5C1A" w14:textId="77777777" w:rsidR="001A6203" w:rsidRDefault="001A6203" w:rsidP="004A1FBF">
      <w:pPr>
        <w:rPr>
          <w:b/>
          <w:sz w:val="32"/>
          <w:szCs w:val="32"/>
        </w:rPr>
      </w:pPr>
    </w:p>
    <w:p w14:paraId="09F036AD" w14:textId="77777777" w:rsidR="001A6203" w:rsidRDefault="001A6203" w:rsidP="004A1FBF">
      <w:pPr>
        <w:rPr>
          <w:b/>
          <w:sz w:val="32"/>
          <w:szCs w:val="32"/>
        </w:rPr>
      </w:pPr>
    </w:p>
    <w:p w14:paraId="5F6E4D88" w14:textId="77777777" w:rsidR="001A6203" w:rsidRDefault="001A6203" w:rsidP="004A1FBF">
      <w:pPr>
        <w:rPr>
          <w:b/>
          <w:sz w:val="32"/>
          <w:szCs w:val="32"/>
        </w:rPr>
      </w:pPr>
    </w:p>
    <w:p w14:paraId="25A14D93" w14:textId="77777777" w:rsidR="001A6203" w:rsidRDefault="001A6203" w:rsidP="004A1FBF">
      <w:pPr>
        <w:rPr>
          <w:b/>
          <w:sz w:val="32"/>
          <w:szCs w:val="32"/>
        </w:rPr>
      </w:pPr>
    </w:p>
    <w:p w14:paraId="3829BAD9" w14:textId="77777777" w:rsidR="001A6203" w:rsidRDefault="001A6203" w:rsidP="004A1FBF">
      <w:pPr>
        <w:rPr>
          <w:b/>
          <w:sz w:val="32"/>
          <w:szCs w:val="32"/>
        </w:rPr>
      </w:pPr>
    </w:p>
    <w:p w14:paraId="33F1E462" w14:textId="77777777" w:rsidR="001A6203" w:rsidRDefault="001A6203" w:rsidP="004A1FBF">
      <w:pPr>
        <w:rPr>
          <w:b/>
          <w:sz w:val="32"/>
          <w:szCs w:val="32"/>
        </w:rPr>
      </w:pPr>
    </w:p>
    <w:p w14:paraId="2D25069B" w14:textId="77777777" w:rsidR="001A6203" w:rsidRDefault="001A6203" w:rsidP="004A1FBF">
      <w:pPr>
        <w:rPr>
          <w:b/>
          <w:sz w:val="32"/>
          <w:szCs w:val="32"/>
        </w:rPr>
      </w:pPr>
    </w:p>
    <w:p w14:paraId="3D6C3EDD" w14:textId="77777777" w:rsidR="00841F13" w:rsidRDefault="00841F13" w:rsidP="004A1FBF">
      <w:pPr>
        <w:rPr>
          <w:b/>
          <w:sz w:val="32"/>
          <w:szCs w:val="32"/>
        </w:rPr>
      </w:pPr>
      <w:r>
        <w:rPr>
          <w:b/>
          <w:sz w:val="32"/>
          <w:szCs w:val="32"/>
        </w:rPr>
        <w:t>3.0</w:t>
      </w:r>
    </w:p>
    <w:p w14:paraId="11E5AA94" w14:textId="7CB47B93" w:rsidR="004A1FBF" w:rsidRPr="00841F13" w:rsidRDefault="004A1FBF" w:rsidP="004A1FBF">
      <w:pPr>
        <w:rPr>
          <w:b/>
          <w:sz w:val="32"/>
          <w:szCs w:val="32"/>
        </w:rPr>
      </w:pPr>
      <w:r w:rsidRPr="00841F13">
        <w:rPr>
          <w:b/>
          <w:sz w:val="32"/>
          <w:szCs w:val="32"/>
        </w:rPr>
        <w:t>Conclusions</w:t>
      </w:r>
    </w:p>
    <w:p w14:paraId="1EC54B47" w14:textId="77777777" w:rsidR="004A1FBF" w:rsidRDefault="004A1FBF" w:rsidP="00572F24">
      <w:pPr>
        <w:rPr>
          <w:sz w:val="32"/>
          <w:szCs w:val="32"/>
        </w:rPr>
      </w:pPr>
    </w:p>
    <w:p w14:paraId="2CC4A4CE" w14:textId="15E6A813" w:rsidR="009D5568" w:rsidRPr="001A6203" w:rsidRDefault="009D5568" w:rsidP="009D5568">
      <w:r w:rsidRPr="001A6203">
        <w:t>Team communication cannot, in any case, be unidirectional because the group relationship is based on mutual valorizat</w:t>
      </w:r>
      <w:r w:rsidR="00841F13" w:rsidRPr="001A6203">
        <w:t>ion partnership type and focused</w:t>
      </w:r>
      <w:r w:rsidRPr="001A6203">
        <w:t xml:space="preserve"> on maximizing, development and optimization of the effects at the team level. Teamwork is a dynamic that involves the imagination, creativity and finding new solutions, in a process of intense and assumed learning</w:t>
      </w:r>
      <w:r w:rsidR="00841F13" w:rsidRPr="001A6203">
        <w:t>,</w:t>
      </w:r>
      <w:r w:rsidRPr="001A6203">
        <w:t xml:space="preserve"> having as a motor the communication. Although every company has its own dynamics, its own organizational culture, its own goals and success measuring methods, there are some features easy to identify in the architecture of a team that works basically on collaboration and where the general theories and methods such as Tuckman’s Theory and Belbin’s Team Roles have proven their efficacy.</w:t>
      </w:r>
    </w:p>
    <w:p w14:paraId="0EF32F4E" w14:textId="77777777" w:rsidR="009D5568" w:rsidRPr="001A6203" w:rsidRDefault="009D5568" w:rsidP="009D5568">
      <w:r w:rsidRPr="001A6203">
        <w:t xml:space="preserve">When work as a team all members are encouraged to contribute to a model of simultaneous interaction, theory and practice intertwining in a common action. </w:t>
      </w:r>
    </w:p>
    <w:p w14:paraId="32CDA3B1" w14:textId="77777777" w:rsidR="004A1FBF" w:rsidRDefault="004A1FBF" w:rsidP="00572F24">
      <w:pPr>
        <w:rPr>
          <w:sz w:val="32"/>
          <w:szCs w:val="32"/>
        </w:rPr>
      </w:pPr>
    </w:p>
    <w:p w14:paraId="56048604" w14:textId="77777777" w:rsidR="00007C03" w:rsidRDefault="00007C03" w:rsidP="00572F24">
      <w:pPr>
        <w:rPr>
          <w:sz w:val="32"/>
          <w:szCs w:val="32"/>
        </w:rPr>
      </w:pPr>
    </w:p>
    <w:p w14:paraId="0696274A" w14:textId="77777777" w:rsidR="00007C03" w:rsidRDefault="00007C03" w:rsidP="00572F24">
      <w:pPr>
        <w:rPr>
          <w:sz w:val="32"/>
          <w:szCs w:val="32"/>
        </w:rPr>
      </w:pPr>
    </w:p>
    <w:p w14:paraId="496E0192" w14:textId="77777777" w:rsidR="00007C03" w:rsidRDefault="00007C03" w:rsidP="00572F24">
      <w:pPr>
        <w:rPr>
          <w:sz w:val="32"/>
          <w:szCs w:val="32"/>
        </w:rPr>
      </w:pPr>
    </w:p>
    <w:p w14:paraId="1C3F2704" w14:textId="77777777" w:rsidR="00007C03" w:rsidRDefault="00007C03" w:rsidP="00572F24">
      <w:pPr>
        <w:rPr>
          <w:sz w:val="32"/>
          <w:szCs w:val="32"/>
        </w:rPr>
      </w:pPr>
    </w:p>
    <w:p w14:paraId="3DC88A49" w14:textId="77777777" w:rsidR="00007C03" w:rsidRDefault="00007C03" w:rsidP="00572F24">
      <w:pPr>
        <w:rPr>
          <w:sz w:val="32"/>
          <w:szCs w:val="32"/>
        </w:rPr>
      </w:pPr>
    </w:p>
    <w:p w14:paraId="516DF772" w14:textId="77777777" w:rsidR="00007C03" w:rsidRDefault="00007C03" w:rsidP="00572F24">
      <w:pPr>
        <w:rPr>
          <w:sz w:val="32"/>
          <w:szCs w:val="32"/>
        </w:rPr>
      </w:pPr>
    </w:p>
    <w:p w14:paraId="02BAC3F5" w14:textId="77777777" w:rsidR="00007C03" w:rsidRDefault="00007C03" w:rsidP="00572F24">
      <w:pPr>
        <w:rPr>
          <w:sz w:val="32"/>
          <w:szCs w:val="32"/>
        </w:rPr>
      </w:pPr>
    </w:p>
    <w:p w14:paraId="51FC44ED" w14:textId="77777777" w:rsidR="00007C03" w:rsidRDefault="00007C03" w:rsidP="00572F24">
      <w:pPr>
        <w:rPr>
          <w:sz w:val="32"/>
          <w:szCs w:val="32"/>
        </w:rPr>
      </w:pPr>
    </w:p>
    <w:p w14:paraId="55ED1768" w14:textId="77777777" w:rsidR="00007C03" w:rsidRDefault="00007C03" w:rsidP="00572F24">
      <w:pPr>
        <w:rPr>
          <w:sz w:val="32"/>
          <w:szCs w:val="32"/>
        </w:rPr>
      </w:pPr>
    </w:p>
    <w:p w14:paraId="03A7E36D" w14:textId="77777777" w:rsidR="00007C03" w:rsidRDefault="00007C03" w:rsidP="00572F24">
      <w:pPr>
        <w:rPr>
          <w:sz w:val="32"/>
          <w:szCs w:val="32"/>
        </w:rPr>
      </w:pPr>
    </w:p>
    <w:p w14:paraId="5ACC7CA0" w14:textId="77777777" w:rsidR="00007C03" w:rsidRDefault="00007C03" w:rsidP="00572F24">
      <w:pPr>
        <w:rPr>
          <w:sz w:val="32"/>
          <w:szCs w:val="32"/>
        </w:rPr>
      </w:pPr>
    </w:p>
    <w:p w14:paraId="71D5F085" w14:textId="77777777" w:rsidR="00007C03" w:rsidRDefault="00007C03" w:rsidP="00572F24">
      <w:pPr>
        <w:rPr>
          <w:sz w:val="32"/>
          <w:szCs w:val="32"/>
        </w:rPr>
      </w:pPr>
    </w:p>
    <w:p w14:paraId="37791BD2" w14:textId="77777777" w:rsidR="00007C03" w:rsidRDefault="00007C03" w:rsidP="00572F24">
      <w:pPr>
        <w:rPr>
          <w:sz w:val="32"/>
          <w:szCs w:val="32"/>
        </w:rPr>
      </w:pPr>
    </w:p>
    <w:p w14:paraId="3C2D2AB8" w14:textId="77777777" w:rsidR="00007C03" w:rsidRDefault="00007C03" w:rsidP="00572F24">
      <w:pPr>
        <w:rPr>
          <w:sz w:val="32"/>
          <w:szCs w:val="32"/>
        </w:rPr>
      </w:pPr>
    </w:p>
    <w:p w14:paraId="2BCCB01C" w14:textId="77777777" w:rsidR="00007C03" w:rsidRDefault="00007C03" w:rsidP="00572F24">
      <w:pPr>
        <w:rPr>
          <w:sz w:val="32"/>
          <w:szCs w:val="32"/>
        </w:rPr>
      </w:pPr>
    </w:p>
    <w:p w14:paraId="668CDEC9" w14:textId="77777777" w:rsidR="00007C03" w:rsidRDefault="00007C03" w:rsidP="00572F24">
      <w:pPr>
        <w:rPr>
          <w:sz w:val="32"/>
          <w:szCs w:val="32"/>
        </w:rPr>
      </w:pPr>
    </w:p>
    <w:p w14:paraId="454BC333" w14:textId="77777777" w:rsidR="00007C03" w:rsidRDefault="00007C03" w:rsidP="00572F24">
      <w:pPr>
        <w:rPr>
          <w:sz w:val="32"/>
          <w:szCs w:val="32"/>
        </w:rPr>
      </w:pPr>
    </w:p>
    <w:p w14:paraId="007B3796" w14:textId="77777777" w:rsidR="001A6203" w:rsidRDefault="001A6203" w:rsidP="00572F24">
      <w:pPr>
        <w:rPr>
          <w:b/>
          <w:sz w:val="32"/>
          <w:szCs w:val="32"/>
        </w:rPr>
      </w:pPr>
    </w:p>
    <w:p w14:paraId="12102FB7" w14:textId="77777777" w:rsidR="001A6203" w:rsidRDefault="001A6203" w:rsidP="00572F24">
      <w:pPr>
        <w:rPr>
          <w:b/>
          <w:sz w:val="32"/>
          <w:szCs w:val="32"/>
        </w:rPr>
      </w:pPr>
    </w:p>
    <w:p w14:paraId="12033821" w14:textId="77777777" w:rsidR="001A6203" w:rsidRDefault="001A6203" w:rsidP="00572F24">
      <w:pPr>
        <w:rPr>
          <w:b/>
          <w:sz w:val="32"/>
          <w:szCs w:val="32"/>
        </w:rPr>
      </w:pPr>
    </w:p>
    <w:p w14:paraId="208D1542" w14:textId="77777777" w:rsidR="001A6203" w:rsidRDefault="001A6203" w:rsidP="00572F24">
      <w:pPr>
        <w:rPr>
          <w:b/>
          <w:sz w:val="32"/>
          <w:szCs w:val="32"/>
        </w:rPr>
      </w:pPr>
    </w:p>
    <w:p w14:paraId="5F7536D7" w14:textId="77777777" w:rsidR="001A6203" w:rsidRDefault="001A6203" w:rsidP="00572F24">
      <w:pPr>
        <w:rPr>
          <w:b/>
          <w:sz w:val="32"/>
          <w:szCs w:val="32"/>
        </w:rPr>
      </w:pPr>
    </w:p>
    <w:p w14:paraId="2EC5BE98" w14:textId="77777777" w:rsidR="001A6203" w:rsidRDefault="001A6203" w:rsidP="00572F24">
      <w:pPr>
        <w:rPr>
          <w:b/>
          <w:sz w:val="32"/>
          <w:szCs w:val="32"/>
        </w:rPr>
      </w:pPr>
    </w:p>
    <w:p w14:paraId="32F5A7B2" w14:textId="77777777" w:rsidR="00841F13" w:rsidRDefault="00841F13" w:rsidP="00572F24">
      <w:pPr>
        <w:rPr>
          <w:b/>
          <w:sz w:val="32"/>
          <w:szCs w:val="32"/>
        </w:rPr>
      </w:pPr>
      <w:r>
        <w:rPr>
          <w:b/>
          <w:sz w:val="32"/>
          <w:szCs w:val="32"/>
        </w:rPr>
        <w:t>4.0</w:t>
      </w:r>
    </w:p>
    <w:p w14:paraId="44C6A91F" w14:textId="68C54043" w:rsidR="00082E7E" w:rsidRDefault="00007C03" w:rsidP="00572F24">
      <w:pPr>
        <w:rPr>
          <w:b/>
          <w:sz w:val="32"/>
          <w:szCs w:val="32"/>
        </w:rPr>
      </w:pPr>
      <w:r w:rsidRPr="00841F13">
        <w:rPr>
          <w:b/>
          <w:sz w:val="32"/>
          <w:szCs w:val="32"/>
        </w:rPr>
        <w:t>References list</w:t>
      </w:r>
    </w:p>
    <w:p w14:paraId="723F2B72" w14:textId="77777777" w:rsidR="007C18C0" w:rsidRDefault="007C18C0" w:rsidP="00572F24">
      <w:pPr>
        <w:rPr>
          <w:b/>
          <w:sz w:val="32"/>
          <w:szCs w:val="32"/>
        </w:rPr>
      </w:pPr>
    </w:p>
    <w:p w14:paraId="7C729DD6" w14:textId="7B459634" w:rsidR="007C18C0" w:rsidRPr="001A6203" w:rsidRDefault="006925F8" w:rsidP="00572F24">
      <w:r w:rsidRPr="001A6203">
        <w:t xml:space="preserve">Harvard </w:t>
      </w:r>
      <w:r w:rsidR="00544311" w:rsidRPr="001A6203">
        <w:t>University</w:t>
      </w:r>
      <w:r w:rsidR="006551E3" w:rsidRPr="001A6203">
        <w:t xml:space="preserve">, </w:t>
      </w:r>
      <w:r w:rsidR="00160720" w:rsidRPr="001A6203">
        <w:t>(2019), “</w:t>
      </w:r>
      <w:r w:rsidR="006551E3" w:rsidRPr="001A6203">
        <w:t xml:space="preserve">How to </w:t>
      </w:r>
      <w:r w:rsidR="00A73658" w:rsidRPr="001A6203">
        <w:t>communicate more effectively in the workplace”, [Online].</w:t>
      </w:r>
    </w:p>
    <w:p w14:paraId="01C19A35" w14:textId="18582678" w:rsidR="00A73658" w:rsidRPr="001A6203" w:rsidRDefault="00A73658" w:rsidP="00572F24">
      <w:r w:rsidRPr="001A6203">
        <w:t>Available:</w:t>
      </w:r>
    </w:p>
    <w:p w14:paraId="37A03684" w14:textId="1B6E8434" w:rsidR="00A73658" w:rsidRDefault="00717957" w:rsidP="00572F24">
      <w:pPr>
        <w:rPr>
          <w:sz w:val="32"/>
          <w:szCs w:val="32"/>
        </w:rPr>
      </w:pPr>
      <w:hyperlink r:id="rId4" w:history="1">
        <w:r w:rsidR="00A73658" w:rsidRPr="006735A4">
          <w:rPr>
            <w:rStyle w:val="Hyperlink"/>
          </w:rPr>
          <w:t>https://www.extension.harvard.edu/professional-development/blog/how-communicate-more-effectively-workplace</w:t>
        </w:r>
      </w:hyperlink>
      <w:r w:rsidR="00A73658">
        <w:rPr>
          <w:sz w:val="32"/>
          <w:szCs w:val="32"/>
        </w:rPr>
        <w:t xml:space="preserve"> </w:t>
      </w:r>
      <w:r w:rsidR="009052E7">
        <w:t>(2019/28/06</w:t>
      </w:r>
      <w:r w:rsidR="00A73658" w:rsidRPr="001A6203">
        <w:t>)</w:t>
      </w:r>
    </w:p>
    <w:p w14:paraId="7DC46BB3" w14:textId="77777777" w:rsidR="00B70F02" w:rsidRDefault="00B70F02" w:rsidP="00572F24">
      <w:pPr>
        <w:rPr>
          <w:sz w:val="32"/>
          <w:szCs w:val="32"/>
        </w:rPr>
      </w:pPr>
    </w:p>
    <w:p w14:paraId="7364A590" w14:textId="7A8EF6A7" w:rsidR="00B70F02" w:rsidRPr="001A6203" w:rsidRDefault="00B70F02" w:rsidP="00572F24">
      <w:r w:rsidRPr="001A6203">
        <w:t xml:space="preserve">Harvard Business Review, </w:t>
      </w:r>
      <w:r w:rsidR="00D276E3" w:rsidRPr="001A6203">
        <w:t>(2019), “The secrets of great teamwork”, [Online].</w:t>
      </w:r>
    </w:p>
    <w:p w14:paraId="25850148" w14:textId="72C93C99" w:rsidR="00D276E3" w:rsidRPr="001A6203" w:rsidRDefault="00D276E3" w:rsidP="00572F24">
      <w:r w:rsidRPr="001A6203">
        <w:t>Available:</w:t>
      </w:r>
    </w:p>
    <w:p w14:paraId="2D269F1D" w14:textId="5808795E" w:rsidR="00D276E3" w:rsidRDefault="00717957" w:rsidP="00572F24">
      <w:hyperlink r:id="rId5" w:history="1">
        <w:r w:rsidR="00D276E3" w:rsidRPr="006735A4">
          <w:rPr>
            <w:rStyle w:val="Hyperlink"/>
          </w:rPr>
          <w:t>https://hbr.org/2016/06/the-secrets-of-great-teamwork</w:t>
        </w:r>
      </w:hyperlink>
      <w:r w:rsidR="00D276E3">
        <w:rPr>
          <w:sz w:val="32"/>
          <w:szCs w:val="32"/>
        </w:rPr>
        <w:t xml:space="preserve"> </w:t>
      </w:r>
      <w:r w:rsidR="009052E7">
        <w:t>(2019/28/06</w:t>
      </w:r>
      <w:r w:rsidR="00D276E3" w:rsidRPr="001A6203">
        <w:t>)</w:t>
      </w:r>
    </w:p>
    <w:p w14:paraId="0860B5F8" w14:textId="77777777" w:rsidR="006735A4" w:rsidRDefault="006735A4" w:rsidP="00572F24"/>
    <w:p w14:paraId="013194AF" w14:textId="4B866E03" w:rsidR="006735A4" w:rsidRDefault="006735A4" w:rsidP="00572F24">
      <w:proofErr w:type="spellStart"/>
      <w:r>
        <w:t>OpenLearn</w:t>
      </w:r>
      <w:proofErr w:type="spellEnd"/>
      <w:r>
        <w:t>, (2019), “Working in groups and teams”, [Online].</w:t>
      </w:r>
    </w:p>
    <w:p w14:paraId="226D05DB" w14:textId="058E1BF5" w:rsidR="006735A4" w:rsidRDefault="006735A4" w:rsidP="00572F24">
      <w:r>
        <w:t>Available:</w:t>
      </w:r>
    </w:p>
    <w:p w14:paraId="7F373F8E" w14:textId="6D76A952" w:rsidR="006735A4" w:rsidRDefault="00717957" w:rsidP="00572F24">
      <w:hyperlink r:id="rId6" w:history="1">
        <w:r w:rsidR="006735A4" w:rsidRPr="006735A4">
          <w:rPr>
            <w:rStyle w:val="Hyperlink"/>
          </w:rPr>
          <w:t>https://www.open.edu/openlearn/money-business/leadership-management/working-groups-and-teams/content-section-0?active-tab=description-tab</w:t>
        </w:r>
      </w:hyperlink>
      <w:r w:rsidR="006735A4">
        <w:rPr>
          <w:sz w:val="32"/>
          <w:szCs w:val="32"/>
        </w:rPr>
        <w:t xml:space="preserve"> </w:t>
      </w:r>
      <w:r w:rsidR="006735A4" w:rsidRPr="006735A4">
        <w:t>(2019/</w:t>
      </w:r>
      <w:r w:rsidR="009052E7">
        <w:t>29/06</w:t>
      </w:r>
      <w:r w:rsidR="006735A4">
        <w:t>)</w:t>
      </w:r>
    </w:p>
    <w:p w14:paraId="13D6EB12" w14:textId="77777777" w:rsidR="00B10A4F" w:rsidRDefault="00B10A4F" w:rsidP="00572F24"/>
    <w:p w14:paraId="3704DBCB" w14:textId="53FFF625" w:rsidR="00B10A4F" w:rsidRDefault="00B10A4F" w:rsidP="00572F24">
      <w:r>
        <w:t>Community Tool Box</w:t>
      </w:r>
      <w:r w:rsidR="00831D58">
        <w:t>,</w:t>
      </w:r>
      <w:r>
        <w:t xml:space="preserve"> (2018), “Building Teams”, [Online].</w:t>
      </w:r>
    </w:p>
    <w:p w14:paraId="76FAEE7A" w14:textId="5D64A91E" w:rsidR="00B10A4F" w:rsidRDefault="00B10A4F" w:rsidP="00572F24">
      <w:r>
        <w:t>Available:</w:t>
      </w:r>
    </w:p>
    <w:p w14:paraId="57F4977E" w14:textId="1E8708DD" w:rsidR="00B10A4F" w:rsidRDefault="00717957" w:rsidP="00572F24">
      <w:hyperlink r:id="rId7" w:history="1">
        <w:r w:rsidR="00B10A4F" w:rsidRPr="00DD275A">
          <w:rPr>
            <w:rStyle w:val="Hyperlink"/>
          </w:rPr>
          <w:t>https://ctb.ku.edu/en/table-of-contents/leadership/leadership-ideas/team-building/main</w:t>
        </w:r>
      </w:hyperlink>
      <w:r w:rsidR="009052E7">
        <w:t xml:space="preserve"> (2019/29/06</w:t>
      </w:r>
      <w:r w:rsidR="00B10A4F">
        <w:t>)</w:t>
      </w:r>
    </w:p>
    <w:p w14:paraId="1402DD29" w14:textId="77777777" w:rsidR="00B10A4F" w:rsidRDefault="00B10A4F" w:rsidP="00572F24"/>
    <w:p w14:paraId="77995B12" w14:textId="069AED55" w:rsidR="00B10A4F" w:rsidRDefault="00FC21B4" w:rsidP="00572F24">
      <w:r>
        <w:t>Constructing Excellence, (2019), “</w:t>
      </w:r>
      <w:r w:rsidR="009052E7">
        <w:t xml:space="preserve">Effective </w:t>
      </w:r>
      <w:proofErr w:type="spellStart"/>
      <w:r>
        <w:t>Teamworking</w:t>
      </w:r>
      <w:proofErr w:type="spellEnd"/>
      <w:r>
        <w:t>”</w:t>
      </w:r>
      <w:r w:rsidR="009052E7">
        <w:t>, [Online].</w:t>
      </w:r>
    </w:p>
    <w:p w14:paraId="60E9DB9D" w14:textId="1B593378" w:rsidR="009052E7" w:rsidRDefault="009052E7" w:rsidP="00572F24">
      <w:r>
        <w:t>Available:</w:t>
      </w:r>
    </w:p>
    <w:p w14:paraId="008F7A73" w14:textId="6E4E2848" w:rsidR="009052E7" w:rsidRDefault="00717957" w:rsidP="00572F24">
      <w:hyperlink r:id="rId8" w:history="1">
        <w:r w:rsidR="009052E7" w:rsidRPr="00DD275A">
          <w:rPr>
            <w:rStyle w:val="Hyperlink"/>
          </w:rPr>
          <w:t>http://constructingexcellence.org.uk/resources/teamworking/</w:t>
        </w:r>
      </w:hyperlink>
      <w:r w:rsidR="009052E7">
        <w:t xml:space="preserve"> (2019/30/06)</w:t>
      </w:r>
    </w:p>
    <w:p w14:paraId="79D286E5" w14:textId="77777777" w:rsidR="009052E7" w:rsidRDefault="009052E7" w:rsidP="00572F24"/>
    <w:p w14:paraId="3107731C" w14:textId="0B8B0966" w:rsidR="00082E7E" w:rsidRDefault="00831D58" w:rsidP="00831D58">
      <w:r>
        <w:t>Belbin, (2019), “The Nine Belbin Team Roles”, [Online].</w:t>
      </w:r>
    </w:p>
    <w:p w14:paraId="637E9E48" w14:textId="0A6E59F8" w:rsidR="00831D58" w:rsidRDefault="00831D58" w:rsidP="00831D58">
      <w:r>
        <w:t>Available:</w:t>
      </w:r>
    </w:p>
    <w:p w14:paraId="6FF44E57" w14:textId="1EE12F6E" w:rsidR="00831D58" w:rsidRDefault="00717957" w:rsidP="00831D58">
      <w:hyperlink r:id="rId9" w:history="1">
        <w:r w:rsidR="00831D58" w:rsidRPr="00DD275A">
          <w:rPr>
            <w:rStyle w:val="Hyperlink"/>
          </w:rPr>
          <w:t>https://www.belbin.com/about/belbin-team-roles/</w:t>
        </w:r>
      </w:hyperlink>
      <w:r w:rsidR="00831D58">
        <w:t xml:space="preserve"> (2019/30/06)</w:t>
      </w:r>
    </w:p>
    <w:p w14:paraId="0262AF06" w14:textId="77777777" w:rsidR="00831D58" w:rsidRDefault="00831D58" w:rsidP="00831D58"/>
    <w:p w14:paraId="3FE555EC" w14:textId="7AB6AA1F" w:rsidR="00831D58" w:rsidRDefault="00831D58" w:rsidP="00831D58">
      <w:r>
        <w:t xml:space="preserve">Mind Tools, </w:t>
      </w:r>
      <w:r w:rsidR="00424716">
        <w:t>(Not Available), “Belbin’s Team Roles”, [Online].</w:t>
      </w:r>
    </w:p>
    <w:p w14:paraId="3871A43E" w14:textId="1B885FAB" w:rsidR="00424716" w:rsidRDefault="00424716" w:rsidP="00831D58">
      <w:r>
        <w:t>Available:</w:t>
      </w:r>
    </w:p>
    <w:p w14:paraId="4CA97207" w14:textId="7CB90A94" w:rsidR="00424716" w:rsidRPr="00831D58" w:rsidRDefault="00717957" w:rsidP="00831D58">
      <w:hyperlink r:id="rId10" w:history="1">
        <w:r w:rsidR="00424716" w:rsidRPr="00DD275A">
          <w:rPr>
            <w:rStyle w:val="Hyperlink"/>
          </w:rPr>
          <w:t>https://www.mindtools.com/pages/article/newLDR_83.htm</w:t>
        </w:r>
      </w:hyperlink>
      <w:r w:rsidR="00424716">
        <w:t xml:space="preserve"> (2019/30/06)</w:t>
      </w:r>
    </w:p>
    <w:p w14:paraId="61D7C5C7" w14:textId="77777777" w:rsidR="00424716" w:rsidRDefault="00424716" w:rsidP="00E33DDC">
      <w:pPr>
        <w:pStyle w:val="NoSpacing"/>
        <w:rPr>
          <w:rFonts w:asciiTheme="minorHAnsi" w:hAnsiTheme="minorHAnsi" w:cstheme="minorBidi"/>
          <w:sz w:val="32"/>
          <w:szCs w:val="32"/>
        </w:rPr>
      </w:pPr>
    </w:p>
    <w:p w14:paraId="2DCB406E" w14:textId="6DD3EEE3" w:rsidR="00424716" w:rsidRDefault="00424716" w:rsidP="00E33DDC">
      <w:pPr>
        <w:pStyle w:val="NoSpacing"/>
        <w:rPr>
          <w:rFonts w:asciiTheme="minorHAnsi" w:hAnsiTheme="minorHAnsi" w:cstheme="minorBidi"/>
        </w:rPr>
      </w:pPr>
      <w:r w:rsidRPr="00424716">
        <w:rPr>
          <w:rFonts w:asciiTheme="minorHAnsi" w:hAnsiTheme="minorHAnsi" w:cstheme="minorBidi"/>
        </w:rPr>
        <w:t>Imperial College London, (Not Available)</w:t>
      </w:r>
      <w:r>
        <w:rPr>
          <w:rFonts w:asciiTheme="minorHAnsi" w:hAnsiTheme="minorHAnsi" w:cstheme="minorBidi"/>
        </w:rPr>
        <w:t>,</w:t>
      </w:r>
      <w:r w:rsidRPr="00424716">
        <w:rPr>
          <w:rFonts w:asciiTheme="minorHAnsi" w:hAnsiTheme="minorHAnsi" w:cstheme="minorBidi"/>
        </w:rPr>
        <w:t xml:space="preserve"> </w:t>
      </w:r>
      <w:r>
        <w:rPr>
          <w:rFonts w:asciiTheme="minorHAnsi" w:hAnsiTheme="minorHAnsi" w:cstheme="minorBidi"/>
        </w:rPr>
        <w:t>“</w:t>
      </w:r>
      <w:r w:rsidRPr="00424716">
        <w:rPr>
          <w:rFonts w:asciiTheme="minorHAnsi" w:hAnsiTheme="minorHAnsi" w:cstheme="minorBidi"/>
        </w:rPr>
        <w:t>Belbin Team Roles”</w:t>
      </w:r>
      <w:r w:rsidR="00AA1771">
        <w:rPr>
          <w:rFonts w:asciiTheme="minorHAnsi" w:hAnsiTheme="minorHAnsi" w:cstheme="minorBidi"/>
        </w:rPr>
        <w:t>,</w:t>
      </w:r>
      <w:r>
        <w:rPr>
          <w:rFonts w:asciiTheme="minorHAnsi" w:hAnsiTheme="minorHAnsi" w:cstheme="minorBidi"/>
        </w:rPr>
        <w:t xml:space="preserve"> [Online].</w:t>
      </w:r>
    </w:p>
    <w:p w14:paraId="6C648331" w14:textId="70B09BFF" w:rsidR="00424716" w:rsidRDefault="00424716" w:rsidP="00E33DDC">
      <w:pPr>
        <w:pStyle w:val="NoSpacing"/>
        <w:rPr>
          <w:rFonts w:asciiTheme="minorHAnsi" w:hAnsiTheme="minorHAnsi" w:cstheme="minorBidi"/>
        </w:rPr>
      </w:pPr>
      <w:proofErr w:type="spellStart"/>
      <w:r>
        <w:rPr>
          <w:rFonts w:asciiTheme="minorHAnsi" w:hAnsiTheme="minorHAnsi" w:cstheme="minorBidi"/>
        </w:rPr>
        <w:t>Avilable</w:t>
      </w:r>
      <w:proofErr w:type="spellEnd"/>
      <w:r>
        <w:rPr>
          <w:rFonts w:asciiTheme="minorHAnsi" w:hAnsiTheme="minorHAnsi" w:cstheme="minorBidi"/>
        </w:rPr>
        <w:t>:</w:t>
      </w:r>
    </w:p>
    <w:p w14:paraId="034B094E" w14:textId="3D5DDD46" w:rsidR="00424716" w:rsidRDefault="00717957" w:rsidP="00E33DDC">
      <w:pPr>
        <w:pStyle w:val="NoSpacing"/>
        <w:rPr>
          <w:rFonts w:asciiTheme="minorHAnsi" w:hAnsiTheme="minorHAnsi" w:cstheme="minorBidi"/>
        </w:rPr>
      </w:pPr>
      <w:hyperlink r:id="rId11" w:history="1">
        <w:r w:rsidR="00424716" w:rsidRPr="00DD275A">
          <w:rPr>
            <w:rStyle w:val="Hyperlink"/>
            <w:rFonts w:asciiTheme="minorHAnsi" w:hAnsiTheme="minorHAnsi" w:cstheme="minorBidi"/>
          </w:rPr>
          <w:t>https://www.imperial.ac.uk/media/imperial-college/administration-and-support-services/staff-development/public/impex/Belbin-Team-Roles.pdf</w:t>
        </w:r>
      </w:hyperlink>
      <w:r w:rsidR="00424716">
        <w:rPr>
          <w:rFonts w:asciiTheme="minorHAnsi" w:hAnsiTheme="minorHAnsi" w:cstheme="minorBidi"/>
        </w:rPr>
        <w:t xml:space="preserve"> (2019/01/07)</w:t>
      </w:r>
    </w:p>
    <w:p w14:paraId="190DB177" w14:textId="77777777" w:rsidR="00424716" w:rsidRDefault="00424716" w:rsidP="00E33DDC">
      <w:pPr>
        <w:pStyle w:val="NoSpacing"/>
        <w:rPr>
          <w:rFonts w:asciiTheme="minorHAnsi" w:hAnsiTheme="minorHAnsi" w:cstheme="minorBidi"/>
        </w:rPr>
      </w:pPr>
    </w:p>
    <w:p w14:paraId="54FEA55D" w14:textId="0928CEEC" w:rsidR="00424716" w:rsidRDefault="008939D8" w:rsidP="00E33DDC">
      <w:pPr>
        <w:pStyle w:val="NoSpacing"/>
        <w:rPr>
          <w:rFonts w:asciiTheme="minorHAnsi" w:hAnsiTheme="minorHAnsi" w:cstheme="minorBidi"/>
        </w:rPr>
      </w:pPr>
      <w:r>
        <w:rPr>
          <w:rFonts w:asciiTheme="minorHAnsi" w:hAnsiTheme="minorHAnsi" w:cstheme="minorBidi"/>
        </w:rPr>
        <w:t>The Team Building Company, (2019), “Forming – Storming – Norming – Performing”, [Online].</w:t>
      </w:r>
    </w:p>
    <w:p w14:paraId="51ECEC0F" w14:textId="23307D45" w:rsidR="008939D8" w:rsidRDefault="008939D8" w:rsidP="00E33DDC">
      <w:pPr>
        <w:pStyle w:val="NoSpacing"/>
        <w:rPr>
          <w:rFonts w:asciiTheme="minorHAnsi" w:hAnsiTheme="minorHAnsi" w:cstheme="minorBidi"/>
        </w:rPr>
      </w:pPr>
      <w:r>
        <w:rPr>
          <w:rFonts w:asciiTheme="minorHAnsi" w:hAnsiTheme="minorHAnsi" w:cstheme="minorBidi"/>
        </w:rPr>
        <w:t>Available:</w:t>
      </w:r>
    </w:p>
    <w:p w14:paraId="7D96F48B" w14:textId="0A3279E2" w:rsidR="008939D8" w:rsidRDefault="00717957" w:rsidP="00E33DDC">
      <w:pPr>
        <w:pStyle w:val="NoSpacing"/>
        <w:rPr>
          <w:rFonts w:asciiTheme="minorHAnsi" w:hAnsiTheme="minorHAnsi" w:cstheme="minorBidi"/>
        </w:rPr>
      </w:pPr>
      <w:hyperlink r:id="rId12" w:history="1">
        <w:r w:rsidR="008939D8" w:rsidRPr="00DD275A">
          <w:rPr>
            <w:rStyle w:val="Hyperlink"/>
            <w:rFonts w:asciiTheme="minorHAnsi" w:hAnsiTheme="minorHAnsi" w:cstheme="minorBidi"/>
          </w:rPr>
          <w:t>https://www.teambuilding.co.uk/theory/Forming-Storming-Norming-Performing.html</w:t>
        </w:r>
      </w:hyperlink>
      <w:r w:rsidR="008939D8">
        <w:rPr>
          <w:rFonts w:asciiTheme="minorHAnsi" w:hAnsiTheme="minorHAnsi" w:cstheme="minorBidi"/>
        </w:rPr>
        <w:t xml:space="preserve"> (2019/01/07)</w:t>
      </w:r>
    </w:p>
    <w:p w14:paraId="36D450F4" w14:textId="35B5F47F" w:rsidR="008939D8" w:rsidRDefault="00AA1771" w:rsidP="00E33DDC">
      <w:pPr>
        <w:pStyle w:val="NoSpacing"/>
        <w:rPr>
          <w:rFonts w:asciiTheme="minorHAnsi" w:hAnsiTheme="minorHAnsi" w:cstheme="minorBidi"/>
        </w:rPr>
      </w:pPr>
      <w:proofErr w:type="spellStart"/>
      <w:r>
        <w:rPr>
          <w:rFonts w:asciiTheme="minorHAnsi" w:hAnsiTheme="minorHAnsi" w:cstheme="minorBidi"/>
        </w:rPr>
        <w:t>Toolshero</w:t>
      </w:r>
      <w:proofErr w:type="spellEnd"/>
      <w:r>
        <w:rPr>
          <w:rFonts w:asciiTheme="minorHAnsi" w:hAnsiTheme="minorHAnsi" w:cstheme="minorBidi"/>
        </w:rPr>
        <w:t>, (2019), “Tuckman stages of group development”, [Online].</w:t>
      </w:r>
    </w:p>
    <w:p w14:paraId="76805E7E" w14:textId="3BA9B676" w:rsidR="00AA1771" w:rsidRDefault="00AA1771" w:rsidP="00E33DDC">
      <w:pPr>
        <w:pStyle w:val="NoSpacing"/>
        <w:rPr>
          <w:rFonts w:asciiTheme="minorHAnsi" w:hAnsiTheme="minorHAnsi" w:cstheme="minorBidi"/>
        </w:rPr>
      </w:pPr>
      <w:r>
        <w:rPr>
          <w:rFonts w:asciiTheme="minorHAnsi" w:hAnsiTheme="minorHAnsi" w:cstheme="minorBidi"/>
        </w:rPr>
        <w:t>Available:</w:t>
      </w:r>
    </w:p>
    <w:p w14:paraId="20717532" w14:textId="06522B7F" w:rsidR="00AA1771" w:rsidRDefault="00717957" w:rsidP="00E33DDC">
      <w:pPr>
        <w:pStyle w:val="NoSpacing"/>
        <w:rPr>
          <w:rFonts w:asciiTheme="minorHAnsi" w:hAnsiTheme="minorHAnsi" w:cstheme="minorBidi"/>
        </w:rPr>
      </w:pPr>
      <w:hyperlink r:id="rId13" w:history="1">
        <w:r w:rsidR="00AA1771" w:rsidRPr="00DD275A">
          <w:rPr>
            <w:rStyle w:val="Hyperlink"/>
            <w:rFonts w:asciiTheme="minorHAnsi" w:hAnsiTheme="minorHAnsi" w:cstheme="minorBidi"/>
          </w:rPr>
          <w:t>https://www.toolshero.com/management/tuckman-stages-of-group-development/</w:t>
        </w:r>
      </w:hyperlink>
      <w:r w:rsidR="00AA1771">
        <w:rPr>
          <w:rFonts w:asciiTheme="minorHAnsi" w:hAnsiTheme="minorHAnsi" w:cstheme="minorBidi"/>
        </w:rPr>
        <w:t xml:space="preserve"> (2019/02/07)</w:t>
      </w:r>
    </w:p>
    <w:p w14:paraId="1670F420" w14:textId="77777777" w:rsidR="00AA1771" w:rsidRDefault="00AA1771" w:rsidP="00E33DDC">
      <w:pPr>
        <w:pStyle w:val="NoSpacing"/>
        <w:rPr>
          <w:rFonts w:asciiTheme="minorHAnsi" w:hAnsiTheme="minorHAnsi" w:cstheme="minorBidi"/>
        </w:rPr>
      </w:pPr>
    </w:p>
    <w:p w14:paraId="195B5FA3" w14:textId="17FF30BA" w:rsidR="00AA1771" w:rsidRDefault="00AA1771" w:rsidP="00E33DDC">
      <w:pPr>
        <w:pStyle w:val="NoSpacing"/>
        <w:rPr>
          <w:rFonts w:asciiTheme="minorHAnsi" w:hAnsiTheme="minorHAnsi" w:cstheme="minorBidi"/>
        </w:rPr>
      </w:pPr>
      <w:r>
        <w:rPr>
          <w:rFonts w:asciiTheme="minorHAnsi" w:hAnsiTheme="minorHAnsi" w:cstheme="minorBidi"/>
        </w:rPr>
        <w:t>The Coaching tools company, (2019), “</w:t>
      </w:r>
      <w:r w:rsidR="00D77F8B">
        <w:rPr>
          <w:rFonts w:asciiTheme="minorHAnsi" w:hAnsiTheme="minorHAnsi" w:cstheme="minorBidi"/>
        </w:rPr>
        <w:t>Tuckman’s Team &amp; Group Development”, [Online].</w:t>
      </w:r>
    </w:p>
    <w:p w14:paraId="77C33CC4" w14:textId="105E8783" w:rsidR="00D77F8B" w:rsidRDefault="00D77F8B" w:rsidP="00E33DDC">
      <w:pPr>
        <w:pStyle w:val="NoSpacing"/>
        <w:rPr>
          <w:rFonts w:asciiTheme="minorHAnsi" w:hAnsiTheme="minorHAnsi" w:cstheme="minorBidi"/>
        </w:rPr>
      </w:pPr>
      <w:r>
        <w:rPr>
          <w:rFonts w:asciiTheme="minorHAnsi" w:hAnsiTheme="minorHAnsi" w:cstheme="minorBidi"/>
        </w:rPr>
        <w:t>Available:</w:t>
      </w:r>
    </w:p>
    <w:p w14:paraId="50075094" w14:textId="5B265D21" w:rsidR="00007C03" w:rsidRDefault="00717957" w:rsidP="003060B2">
      <w:pPr>
        <w:pStyle w:val="NoSpacing"/>
        <w:rPr>
          <w:rFonts w:asciiTheme="minorHAnsi" w:hAnsiTheme="minorHAnsi" w:cstheme="minorBidi"/>
        </w:rPr>
      </w:pPr>
      <w:hyperlink r:id="rId14" w:history="1">
        <w:r w:rsidR="00D77F8B" w:rsidRPr="00DD275A">
          <w:rPr>
            <w:rStyle w:val="Hyperlink"/>
            <w:rFonts w:asciiTheme="minorHAnsi" w:hAnsiTheme="minorHAnsi" w:cstheme="minorBidi"/>
          </w:rPr>
          <w:t>https://www.thecoachingtoolscompany.com/get-your-team-performing-beautifully-with-this-powerful-group-development-model/</w:t>
        </w:r>
      </w:hyperlink>
      <w:r w:rsidR="00D77F8B">
        <w:rPr>
          <w:rFonts w:asciiTheme="minorHAnsi" w:hAnsiTheme="minorHAnsi" w:cstheme="minorBidi"/>
        </w:rPr>
        <w:t xml:space="preserve"> (2019/02/07)</w:t>
      </w:r>
    </w:p>
    <w:p w14:paraId="69CFAE00" w14:textId="77777777" w:rsidR="003060B2" w:rsidRDefault="003060B2" w:rsidP="003060B2">
      <w:pPr>
        <w:pStyle w:val="NoSpacing"/>
        <w:rPr>
          <w:rFonts w:asciiTheme="minorHAnsi" w:hAnsiTheme="minorHAnsi" w:cstheme="minorBidi"/>
        </w:rPr>
      </w:pPr>
    </w:p>
    <w:p w14:paraId="5F532F3B" w14:textId="0B7CF3E6" w:rsidR="003060B2" w:rsidRDefault="003060B2" w:rsidP="003060B2">
      <w:pPr>
        <w:pStyle w:val="NoSpacing"/>
        <w:rPr>
          <w:rFonts w:asciiTheme="minorHAnsi" w:hAnsiTheme="minorHAnsi" w:cstheme="minorBidi"/>
        </w:rPr>
      </w:pPr>
      <w:r>
        <w:rPr>
          <w:rFonts w:asciiTheme="minorHAnsi" w:hAnsiTheme="minorHAnsi" w:cstheme="minorBidi"/>
        </w:rPr>
        <w:t>Project Smart, (2019), “The Five Stages of Team Development”, [Online].</w:t>
      </w:r>
    </w:p>
    <w:p w14:paraId="55F74E20" w14:textId="0F9E115B" w:rsidR="003060B2" w:rsidRDefault="003060B2" w:rsidP="003060B2">
      <w:pPr>
        <w:pStyle w:val="NoSpacing"/>
        <w:rPr>
          <w:rFonts w:asciiTheme="minorHAnsi" w:hAnsiTheme="minorHAnsi" w:cstheme="minorBidi"/>
        </w:rPr>
      </w:pPr>
      <w:r>
        <w:rPr>
          <w:rFonts w:asciiTheme="minorHAnsi" w:hAnsiTheme="minorHAnsi" w:cstheme="minorBidi"/>
        </w:rPr>
        <w:t>Available:</w:t>
      </w:r>
    </w:p>
    <w:p w14:paraId="53A582F7" w14:textId="7DF3E739" w:rsidR="003060B2" w:rsidRDefault="00717957" w:rsidP="003060B2">
      <w:pPr>
        <w:pStyle w:val="NoSpacing"/>
        <w:rPr>
          <w:rFonts w:asciiTheme="minorHAnsi" w:hAnsiTheme="minorHAnsi" w:cstheme="minorBidi"/>
        </w:rPr>
      </w:pPr>
      <w:hyperlink r:id="rId15" w:history="1">
        <w:r w:rsidR="003060B2" w:rsidRPr="00DD275A">
          <w:rPr>
            <w:rStyle w:val="Hyperlink"/>
            <w:rFonts w:asciiTheme="minorHAnsi" w:hAnsiTheme="minorHAnsi" w:cstheme="minorBidi"/>
          </w:rPr>
          <w:t>https://www.projectsmart.co.uk/the-five-stages-of-team-development-a-case-study.php</w:t>
        </w:r>
      </w:hyperlink>
      <w:r w:rsidR="003060B2">
        <w:rPr>
          <w:rFonts w:asciiTheme="minorHAnsi" w:hAnsiTheme="minorHAnsi" w:cstheme="minorBidi"/>
        </w:rPr>
        <w:t xml:space="preserve"> (2019/02/07)</w:t>
      </w:r>
    </w:p>
    <w:p w14:paraId="3B3BBDFA" w14:textId="77777777" w:rsidR="003060B2" w:rsidRPr="003060B2" w:rsidRDefault="003060B2" w:rsidP="003060B2">
      <w:pPr>
        <w:pStyle w:val="NoSpacing"/>
        <w:rPr>
          <w:rFonts w:asciiTheme="minorHAnsi" w:hAnsiTheme="minorHAnsi" w:cstheme="minorBidi"/>
        </w:rPr>
      </w:pPr>
    </w:p>
    <w:sectPr w:rsidR="003060B2" w:rsidRPr="003060B2" w:rsidSect="006013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F52"/>
    <w:rsid w:val="00001B85"/>
    <w:rsid w:val="00007C03"/>
    <w:rsid w:val="000178DE"/>
    <w:rsid w:val="00021898"/>
    <w:rsid w:val="0005654A"/>
    <w:rsid w:val="0006547E"/>
    <w:rsid w:val="000807EF"/>
    <w:rsid w:val="00082511"/>
    <w:rsid w:val="00082E7E"/>
    <w:rsid w:val="00085F9E"/>
    <w:rsid w:val="0009245E"/>
    <w:rsid w:val="00092D47"/>
    <w:rsid w:val="0009345C"/>
    <w:rsid w:val="00094DD0"/>
    <w:rsid w:val="000A5A5C"/>
    <w:rsid w:val="000C52D1"/>
    <w:rsid w:val="000F4635"/>
    <w:rsid w:val="00103177"/>
    <w:rsid w:val="00106DD4"/>
    <w:rsid w:val="00107AA9"/>
    <w:rsid w:val="001134C3"/>
    <w:rsid w:val="0012181F"/>
    <w:rsid w:val="001370EC"/>
    <w:rsid w:val="00152652"/>
    <w:rsid w:val="00160720"/>
    <w:rsid w:val="0016724D"/>
    <w:rsid w:val="00174640"/>
    <w:rsid w:val="001821BD"/>
    <w:rsid w:val="00183AD7"/>
    <w:rsid w:val="001942A9"/>
    <w:rsid w:val="001A0BA8"/>
    <w:rsid w:val="001A6203"/>
    <w:rsid w:val="001B77A3"/>
    <w:rsid w:val="001C4172"/>
    <w:rsid w:val="001E153D"/>
    <w:rsid w:val="001E4278"/>
    <w:rsid w:val="00202723"/>
    <w:rsid w:val="00205C57"/>
    <w:rsid w:val="00210E77"/>
    <w:rsid w:val="00212F52"/>
    <w:rsid w:val="00217C59"/>
    <w:rsid w:val="00226664"/>
    <w:rsid w:val="00232C8D"/>
    <w:rsid w:val="00240690"/>
    <w:rsid w:val="00243CFF"/>
    <w:rsid w:val="00252B94"/>
    <w:rsid w:val="002718E2"/>
    <w:rsid w:val="002763A3"/>
    <w:rsid w:val="00280A5A"/>
    <w:rsid w:val="002864B1"/>
    <w:rsid w:val="00292474"/>
    <w:rsid w:val="002B4744"/>
    <w:rsid w:val="002C0869"/>
    <w:rsid w:val="002C7728"/>
    <w:rsid w:val="002D445B"/>
    <w:rsid w:val="002D4BF3"/>
    <w:rsid w:val="003060B2"/>
    <w:rsid w:val="00310715"/>
    <w:rsid w:val="003117DB"/>
    <w:rsid w:val="00314F8C"/>
    <w:rsid w:val="00315264"/>
    <w:rsid w:val="00354F04"/>
    <w:rsid w:val="003629AF"/>
    <w:rsid w:val="0037350F"/>
    <w:rsid w:val="0039507B"/>
    <w:rsid w:val="003B4725"/>
    <w:rsid w:val="003B7B1A"/>
    <w:rsid w:val="003D0D98"/>
    <w:rsid w:val="003E06D7"/>
    <w:rsid w:val="003E1E23"/>
    <w:rsid w:val="00411079"/>
    <w:rsid w:val="00417F3B"/>
    <w:rsid w:val="00424716"/>
    <w:rsid w:val="00475A63"/>
    <w:rsid w:val="00476A97"/>
    <w:rsid w:val="004770C1"/>
    <w:rsid w:val="00481E89"/>
    <w:rsid w:val="004870FE"/>
    <w:rsid w:val="00495469"/>
    <w:rsid w:val="004A1FBF"/>
    <w:rsid w:val="004A29B3"/>
    <w:rsid w:val="004A4766"/>
    <w:rsid w:val="004A6F8F"/>
    <w:rsid w:val="004C002D"/>
    <w:rsid w:val="004E7490"/>
    <w:rsid w:val="004F5677"/>
    <w:rsid w:val="00503F0C"/>
    <w:rsid w:val="00505964"/>
    <w:rsid w:val="005167A3"/>
    <w:rsid w:val="00525146"/>
    <w:rsid w:val="005252C9"/>
    <w:rsid w:val="00526C93"/>
    <w:rsid w:val="00544311"/>
    <w:rsid w:val="00553210"/>
    <w:rsid w:val="00567B14"/>
    <w:rsid w:val="00572F24"/>
    <w:rsid w:val="00573440"/>
    <w:rsid w:val="005938FC"/>
    <w:rsid w:val="005A3416"/>
    <w:rsid w:val="005A415B"/>
    <w:rsid w:val="005B1FAD"/>
    <w:rsid w:val="005C1F00"/>
    <w:rsid w:val="005C6C27"/>
    <w:rsid w:val="00601395"/>
    <w:rsid w:val="00602D07"/>
    <w:rsid w:val="00605632"/>
    <w:rsid w:val="00611215"/>
    <w:rsid w:val="00611557"/>
    <w:rsid w:val="00614A0F"/>
    <w:rsid w:val="0062633C"/>
    <w:rsid w:val="006551E3"/>
    <w:rsid w:val="00656BD4"/>
    <w:rsid w:val="00671026"/>
    <w:rsid w:val="006735A4"/>
    <w:rsid w:val="0067451E"/>
    <w:rsid w:val="0068382B"/>
    <w:rsid w:val="0068684C"/>
    <w:rsid w:val="00692042"/>
    <w:rsid w:val="006925F8"/>
    <w:rsid w:val="006A76D9"/>
    <w:rsid w:val="006C0E8F"/>
    <w:rsid w:val="006C1173"/>
    <w:rsid w:val="006E4145"/>
    <w:rsid w:val="006F096A"/>
    <w:rsid w:val="006F0A41"/>
    <w:rsid w:val="006F3A4B"/>
    <w:rsid w:val="006F47D1"/>
    <w:rsid w:val="00717957"/>
    <w:rsid w:val="00740BA0"/>
    <w:rsid w:val="00747D4B"/>
    <w:rsid w:val="00767F23"/>
    <w:rsid w:val="00776313"/>
    <w:rsid w:val="007A221E"/>
    <w:rsid w:val="007B0820"/>
    <w:rsid w:val="007B1F12"/>
    <w:rsid w:val="007C18C0"/>
    <w:rsid w:val="007F0EBB"/>
    <w:rsid w:val="008161C5"/>
    <w:rsid w:val="00831D58"/>
    <w:rsid w:val="008404C3"/>
    <w:rsid w:val="00841F13"/>
    <w:rsid w:val="00861F3D"/>
    <w:rsid w:val="008805C5"/>
    <w:rsid w:val="00882104"/>
    <w:rsid w:val="00885BF4"/>
    <w:rsid w:val="008939D8"/>
    <w:rsid w:val="008A0534"/>
    <w:rsid w:val="008A23C0"/>
    <w:rsid w:val="008A5DAE"/>
    <w:rsid w:val="008B779E"/>
    <w:rsid w:val="008B7B0E"/>
    <w:rsid w:val="008C5E43"/>
    <w:rsid w:val="008D1340"/>
    <w:rsid w:val="008E5B1E"/>
    <w:rsid w:val="008F0430"/>
    <w:rsid w:val="008F1D97"/>
    <w:rsid w:val="008F2215"/>
    <w:rsid w:val="008F453D"/>
    <w:rsid w:val="008F5AF5"/>
    <w:rsid w:val="008F7BC9"/>
    <w:rsid w:val="009004BD"/>
    <w:rsid w:val="009036A5"/>
    <w:rsid w:val="009052E7"/>
    <w:rsid w:val="00912630"/>
    <w:rsid w:val="00930B48"/>
    <w:rsid w:val="00935628"/>
    <w:rsid w:val="00943DC1"/>
    <w:rsid w:val="009521EC"/>
    <w:rsid w:val="0095226F"/>
    <w:rsid w:val="00956E8B"/>
    <w:rsid w:val="00980910"/>
    <w:rsid w:val="009A3CDC"/>
    <w:rsid w:val="009C2D33"/>
    <w:rsid w:val="009D5568"/>
    <w:rsid w:val="009E4F8B"/>
    <w:rsid w:val="009F341E"/>
    <w:rsid w:val="009F5C9E"/>
    <w:rsid w:val="009F7C62"/>
    <w:rsid w:val="00A171B9"/>
    <w:rsid w:val="00A302EA"/>
    <w:rsid w:val="00A700EF"/>
    <w:rsid w:val="00A73658"/>
    <w:rsid w:val="00A8469B"/>
    <w:rsid w:val="00A972DA"/>
    <w:rsid w:val="00AA1771"/>
    <w:rsid w:val="00AC7081"/>
    <w:rsid w:val="00AD4990"/>
    <w:rsid w:val="00B10A4F"/>
    <w:rsid w:val="00B2172A"/>
    <w:rsid w:val="00B21E17"/>
    <w:rsid w:val="00B308A5"/>
    <w:rsid w:val="00B3614E"/>
    <w:rsid w:val="00B54534"/>
    <w:rsid w:val="00B70091"/>
    <w:rsid w:val="00B70F02"/>
    <w:rsid w:val="00B80215"/>
    <w:rsid w:val="00B87627"/>
    <w:rsid w:val="00B91497"/>
    <w:rsid w:val="00C006FD"/>
    <w:rsid w:val="00C05CDE"/>
    <w:rsid w:val="00C071B3"/>
    <w:rsid w:val="00C213D0"/>
    <w:rsid w:val="00C409C8"/>
    <w:rsid w:val="00C40FFF"/>
    <w:rsid w:val="00C43EA5"/>
    <w:rsid w:val="00C4736F"/>
    <w:rsid w:val="00C546A6"/>
    <w:rsid w:val="00C56105"/>
    <w:rsid w:val="00C60F18"/>
    <w:rsid w:val="00C65856"/>
    <w:rsid w:val="00C6748A"/>
    <w:rsid w:val="00C77B29"/>
    <w:rsid w:val="00C81BBC"/>
    <w:rsid w:val="00C831E4"/>
    <w:rsid w:val="00CA6461"/>
    <w:rsid w:val="00CC2BA4"/>
    <w:rsid w:val="00CD0EA0"/>
    <w:rsid w:val="00CE16F5"/>
    <w:rsid w:val="00D001A0"/>
    <w:rsid w:val="00D03A00"/>
    <w:rsid w:val="00D276E3"/>
    <w:rsid w:val="00D35AA0"/>
    <w:rsid w:val="00D459D9"/>
    <w:rsid w:val="00D55B7F"/>
    <w:rsid w:val="00D77F8B"/>
    <w:rsid w:val="00DA055D"/>
    <w:rsid w:val="00DF5240"/>
    <w:rsid w:val="00DF7165"/>
    <w:rsid w:val="00E001F8"/>
    <w:rsid w:val="00E0458D"/>
    <w:rsid w:val="00E23EDB"/>
    <w:rsid w:val="00E33DDC"/>
    <w:rsid w:val="00E440DE"/>
    <w:rsid w:val="00E460B2"/>
    <w:rsid w:val="00E565E1"/>
    <w:rsid w:val="00E81C75"/>
    <w:rsid w:val="00E90D15"/>
    <w:rsid w:val="00EA37A0"/>
    <w:rsid w:val="00EB1E66"/>
    <w:rsid w:val="00EC38F7"/>
    <w:rsid w:val="00EC634F"/>
    <w:rsid w:val="00EC78DB"/>
    <w:rsid w:val="00ED081F"/>
    <w:rsid w:val="00ED6160"/>
    <w:rsid w:val="00EE0635"/>
    <w:rsid w:val="00EE5876"/>
    <w:rsid w:val="00F01BE3"/>
    <w:rsid w:val="00F12234"/>
    <w:rsid w:val="00F136C4"/>
    <w:rsid w:val="00F163EC"/>
    <w:rsid w:val="00F1650C"/>
    <w:rsid w:val="00F16669"/>
    <w:rsid w:val="00F16B35"/>
    <w:rsid w:val="00F20F94"/>
    <w:rsid w:val="00F219A2"/>
    <w:rsid w:val="00F255DE"/>
    <w:rsid w:val="00F3163A"/>
    <w:rsid w:val="00F32BEF"/>
    <w:rsid w:val="00F37E21"/>
    <w:rsid w:val="00F517E5"/>
    <w:rsid w:val="00F635FD"/>
    <w:rsid w:val="00F9514B"/>
    <w:rsid w:val="00FA4E1F"/>
    <w:rsid w:val="00FA778C"/>
    <w:rsid w:val="00FB177D"/>
    <w:rsid w:val="00FC21B4"/>
    <w:rsid w:val="00FE5E42"/>
    <w:rsid w:val="00FE7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B7B9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565E1"/>
  </w:style>
  <w:style w:type="character" w:styleId="Hyperlink">
    <w:name w:val="Hyperlink"/>
    <w:basedOn w:val="DefaultParagraphFont"/>
    <w:uiPriority w:val="99"/>
    <w:unhideWhenUsed/>
    <w:rsid w:val="009F7C62"/>
    <w:rPr>
      <w:color w:val="0563C1" w:themeColor="hyperlink"/>
      <w:u w:val="single"/>
    </w:rPr>
  </w:style>
  <w:style w:type="paragraph" w:styleId="NormalWeb">
    <w:name w:val="Normal (Web)"/>
    <w:basedOn w:val="Normal"/>
    <w:uiPriority w:val="99"/>
    <w:unhideWhenUsed/>
    <w:rsid w:val="00A972DA"/>
    <w:pPr>
      <w:spacing w:before="100" w:beforeAutospacing="1" w:after="100" w:afterAutospacing="1"/>
    </w:pPr>
    <w:rPr>
      <w:rFonts w:ascii="Times New Roman" w:hAnsi="Times New Roman" w:cs="Times New Roman"/>
    </w:rPr>
  </w:style>
  <w:style w:type="paragraph" w:styleId="NoSpacing">
    <w:name w:val="No Spacing"/>
    <w:uiPriority w:val="1"/>
    <w:qFormat/>
    <w:rsid w:val="00E33DD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799901">
      <w:bodyDiv w:val="1"/>
      <w:marLeft w:val="0"/>
      <w:marRight w:val="0"/>
      <w:marTop w:val="0"/>
      <w:marBottom w:val="0"/>
      <w:divBdr>
        <w:top w:val="none" w:sz="0" w:space="0" w:color="auto"/>
        <w:left w:val="none" w:sz="0" w:space="0" w:color="auto"/>
        <w:bottom w:val="none" w:sz="0" w:space="0" w:color="auto"/>
        <w:right w:val="none" w:sz="0" w:space="0" w:color="auto"/>
      </w:divBdr>
    </w:div>
    <w:div w:id="680545092">
      <w:bodyDiv w:val="1"/>
      <w:marLeft w:val="0"/>
      <w:marRight w:val="0"/>
      <w:marTop w:val="0"/>
      <w:marBottom w:val="0"/>
      <w:divBdr>
        <w:top w:val="none" w:sz="0" w:space="0" w:color="auto"/>
        <w:left w:val="none" w:sz="0" w:space="0" w:color="auto"/>
        <w:bottom w:val="none" w:sz="0" w:space="0" w:color="auto"/>
        <w:right w:val="none" w:sz="0" w:space="0" w:color="auto"/>
      </w:divBdr>
    </w:div>
    <w:div w:id="698511182">
      <w:bodyDiv w:val="1"/>
      <w:marLeft w:val="0"/>
      <w:marRight w:val="0"/>
      <w:marTop w:val="0"/>
      <w:marBottom w:val="0"/>
      <w:divBdr>
        <w:top w:val="none" w:sz="0" w:space="0" w:color="auto"/>
        <w:left w:val="none" w:sz="0" w:space="0" w:color="auto"/>
        <w:bottom w:val="none" w:sz="0" w:space="0" w:color="auto"/>
        <w:right w:val="none" w:sz="0" w:space="0" w:color="auto"/>
      </w:divBdr>
    </w:div>
    <w:div w:id="904023167">
      <w:bodyDiv w:val="1"/>
      <w:marLeft w:val="0"/>
      <w:marRight w:val="0"/>
      <w:marTop w:val="0"/>
      <w:marBottom w:val="0"/>
      <w:divBdr>
        <w:top w:val="none" w:sz="0" w:space="0" w:color="auto"/>
        <w:left w:val="none" w:sz="0" w:space="0" w:color="auto"/>
        <w:bottom w:val="none" w:sz="0" w:space="0" w:color="auto"/>
        <w:right w:val="none" w:sz="0" w:space="0" w:color="auto"/>
      </w:divBdr>
    </w:div>
    <w:div w:id="1140270469">
      <w:bodyDiv w:val="1"/>
      <w:marLeft w:val="0"/>
      <w:marRight w:val="0"/>
      <w:marTop w:val="0"/>
      <w:marBottom w:val="0"/>
      <w:divBdr>
        <w:top w:val="none" w:sz="0" w:space="0" w:color="auto"/>
        <w:left w:val="none" w:sz="0" w:space="0" w:color="auto"/>
        <w:bottom w:val="none" w:sz="0" w:space="0" w:color="auto"/>
        <w:right w:val="none" w:sz="0" w:space="0" w:color="auto"/>
      </w:divBdr>
    </w:div>
    <w:div w:id="1274821694">
      <w:bodyDiv w:val="1"/>
      <w:marLeft w:val="0"/>
      <w:marRight w:val="0"/>
      <w:marTop w:val="0"/>
      <w:marBottom w:val="0"/>
      <w:divBdr>
        <w:top w:val="none" w:sz="0" w:space="0" w:color="auto"/>
        <w:left w:val="none" w:sz="0" w:space="0" w:color="auto"/>
        <w:bottom w:val="none" w:sz="0" w:space="0" w:color="auto"/>
        <w:right w:val="none" w:sz="0" w:space="0" w:color="auto"/>
      </w:divBdr>
    </w:div>
    <w:div w:id="1315916706">
      <w:bodyDiv w:val="1"/>
      <w:marLeft w:val="0"/>
      <w:marRight w:val="0"/>
      <w:marTop w:val="0"/>
      <w:marBottom w:val="0"/>
      <w:divBdr>
        <w:top w:val="none" w:sz="0" w:space="0" w:color="auto"/>
        <w:left w:val="none" w:sz="0" w:space="0" w:color="auto"/>
        <w:bottom w:val="none" w:sz="0" w:space="0" w:color="auto"/>
        <w:right w:val="none" w:sz="0" w:space="0" w:color="auto"/>
      </w:divBdr>
    </w:div>
    <w:div w:id="19492385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imperial.ac.uk/media/imperial-college/administration-and-support-services/staff-development/public/impex/Belbin-Team-Roles.pdf" TargetMode="External"/><Relationship Id="rId12" Type="http://schemas.openxmlformats.org/officeDocument/2006/relationships/hyperlink" Target="https://www.teambuilding.co.uk/theory/Forming-Storming-Norming-Performing.html" TargetMode="External"/><Relationship Id="rId13" Type="http://schemas.openxmlformats.org/officeDocument/2006/relationships/hyperlink" Target="https://www.toolshero.com/management/tuckman-stages-of-group-development/" TargetMode="External"/><Relationship Id="rId14" Type="http://schemas.openxmlformats.org/officeDocument/2006/relationships/hyperlink" Target="https://www.thecoachingtoolscompany.com/get-your-team-performing-beautifully-with-this-powerful-group-development-model/" TargetMode="External"/><Relationship Id="rId15" Type="http://schemas.openxmlformats.org/officeDocument/2006/relationships/hyperlink" Target="https://www.projectsmart.co.uk/the-five-stages-of-team-development-a-case-study.php"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extension.harvard.edu/professional-development/blog/how-communicate-more-effectively-workplace" TargetMode="External"/><Relationship Id="rId5" Type="http://schemas.openxmlformats.org/officeDocument/2006/relationships/hyperlink" Target="https://hbr.org/2016/06/the-secrets-of-great-teamwork" TargetMode="External"/><Relationship Id="rId6" Type="http://schemas.openxmlformats.org/officeDocument/2006/relationships/hyperlink" Target="https://www.open.edu/openlearn/money-business/leadership-management/working-groups-and-teams/content-section-0?active-tab=description-tab" TargetMode="External"/><Relationship Id="rId7" Type="http://schemas.openxmlformats.org/officeDocument/2006/relationships/hyperlink" Target="https://ctb.ku.edu/en/table-of-contents/leadership/leadership-ideas/team-building/main" TargetMode="External"/><Relationship Id="rId8" Type="http://schemas.openxmlformats.org/officeDocument/2006/relationships/hyperlink" Target="http://constructingexcellence.org.uk/resources/teamworking/" TargetMode="External"/><Relationship Id="rId9" Type="http://schemas.openxmlformats.org/officeDocument/2006/relationships/hyperlink" Target="https://www.belbin.com/about/belbin-team-roles/" TargetMode="External"/><Relationship Id="rId10"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11</Pages>
  <Words>2760</Words>
  <Characters>15734</Characters>
  <Application>Microsoft Macintosh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99</cp:revision>
  <dcterms:created xsi:type="dcterms:W3CDTF">2019-06-25T02:19:00Z</dcterms:created>
  <dcterms:modified xsi:type="dcterms:W3CDTF">2019-07-04T05:06:00Z</dcterms:modified>
</cp:coreProperties>
</file>