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B5DA5D" w14:textId="3264634B" w:rsidR="00FB22A6" w:rsidRDefault="001C70E5">
      <w:pPr>
        <w:rPr>
          <w:b/>
          <w:bCs/>
        </w:rPr>
      </w:pPr>
      <w:r>
        <w:rPr>
          <w:b/>
          <w:bCs/>
        </w:rPr>
        <w:t xml:space="preserve">Module </w:t>
      </w:r>
      <w:r w:rsidR="00FB22A6">
        <w:rPr>
          <w:b/>
          <w:bCs/>
        </w:rPr>
        <w:t>name</w:t>
      </w:r>
      <w:r w:rsidR="00386333">
        <w:rPr>
          <w:b/>
          <w:bCs/>
        </w:rPr>
        <w:t xml:space="preserve">: People and organisations </w:t>
      </w:r>
    </w:p>
    <w:p w14:paraId="17D01452" w14:textId="16F03137" w:rsidR="00943251" w:rsidRDefault="00B56676">
      <w:pPr>
        <w:rPr>
          <w:b/>
          <w:bCs/>
        </w:rPr>
      </w:pPr>
      <w:r>
        <w:rPr>
          <w:b/>
          <w:bCs/>
        </w:rPr>
        <w:t xml:space="preserve">Module </w:t>
      </w:r>
      <w:r w:rsidR="00EC7BA0">
        <w:rPr>
          <w:b/>
          <w:bCs/>
        </w:rPr>
        <w:t>code: BMMB</w:t>
      </w:r>
      <w:r w:rsidR="00612F4D">
        <w:rPr>
          <w:b/>
          <w:bCs/>
        </w:rPr>
        <w:t>4006</w:t>
      </w:r>
      <w:r w:rsidR="009F289C">
        <w:rPr>
          <w:b/>
          <w:bCs/>
        </w:rPr>
        <w:t>h</w:t>
      </w:r>
    </w:p>
    <w:p w14:paraId="163746C8" w14:textId="7D7961B5" w:rsidR="00FB22A6" w:rsidRDefault="00943251">
      <w:pPr>
        <w:rPr>
          <w:b/>
          <w:bCs/>
        </w:rPr>
      </w:pPr>
      <w:r>
        <w:rPr>
          <w:b/>
          <w:bCs/>
        </w:rPr>
        <w:t>Assignment title</w:t>
      </w:r>
      <w:r w:rsidR="002B3887">
        <w:rPr>
          <w:b/>
          <w:bCs/>
        </w:rPr>
        <w:t xml:space="preserve"> </w:t>
      </w:r>
      <w:r w:rsidR="00B56676">
        <w:rPr>
          <w:b/>
          <w:bCs/>
        </w:rPr>
        <w:t>Essay; StitchCo</w:t>
      </w:r>
    </w:p>
    <w:p w14:paraId="07884BD4" w14:textId="24BA32B0" w:rsidR="00B903DB" w:rsidRDefault="00B903DB">
      <w:pPr>
        <w:rPr>
          <w:b/>
          <w:bCs/>
        </w:rPr>
      </w:pPr>
      <w:r>
        <w:rPr>
          <w:b/>
          <w:bCs/>
        </w:rPr>
        <w:t>Student Name: Pinky Begum</w:t>
      </w:r>
    </w:p>
    <w:p w14:paraId="2A80481D" w14:textId="4D9B9750" w:rsidR="002A5854" w:rsidRDefault="00905A89">
      <w:pPr>
        <w:rPr>
          <w:b/>
          <w:bCs/>
        </w:rPr>
      </w:pPr>
      <w:r>
        <w:rPr>
          <w:b/>
          <w:bCs/>
        </w:rPr>
        <w:t>Student ID:</w:t>
      </w:r>
      <w:r w:rsidR="002A5854">
        <w:rPr>
          <w:b/>
          <w:bCs/>
        </w:rPr>
        <w:t>2521850</w:t>
      </w:r>
    </w:p>
    <w:p w14:paraId="6AC66CEE" w14:textId="23E06897" w:rsidR="004A6B64" w:rsidRDefault="00A32C48">
      <w:r>
        <w:rPr>
          <w:b/>
          <w:bCs/>
        </w:rPr>
        <w:t xml:space="preserve">Introduction of </w:t>
      </w:r>
      <w:r w:rsidR="0006054B">
        <w:rPr>
          <w:b/>
          <w:bCs/>
        </w:rPr>
        <w:t>stitch</w:t>
      </w:r>
      <w:r w:rsidR="003505D5">
        <w:rPr>
          <w:b/>
          <w:bCs/>
        </w:rPr>
        <w:t>Co</w:t>
      </w:r>
      <w:r w:rsidR="00352659">
        <w:rPr>
          <w:b/>
          <w:bCs/>
        </w:rPr>
        <w:t xml:space="preserve">: </w:t>
      </w:r>
      <w:r w:rsidR="001920F9">
        <w:t>StitchCo</w:t>
      </w:r>
      <w:r w:rsidR="00EA72BF">
        <w:t xml:space="preserve"> is a well known family held garment manufacture, they have built a good reputation for delivering high quality clothing,</w:t>
      </w:r>
      <w:r w:rsidR="00D57DA2">
        <w:t xml:space="preserve"> With is success it also faces many challenges keeping up with the customer demand,</w:t>
      </w:r>
      <w:r w:rsidR="006F1075">
        <w:t xml:space="preserve"> This had lead stitch go to bring in new technology to help better their operation and meet the changing needs of the </w:t>
      </w:r>
      <w:r w:rsidR="00D04A9F">
        <w:t>customer</w:t>
      </w:r>
      <w:r w:rsidR="00885E22">
        <w:t>.</w:t>
      </w:r>
      <w:r w:rsidR="00D57070">
        <w:t xml:space="preserve">for staying </w:t>
      </w:r>
      <w:r w:rsidR="008A586E">
        <w:t xml:space="preserve">competing in the market </w:t>
      </w:r>
      <w:r w:rsidR="00477BE9">
        <w:t>they following the trends.</w:t>
      </w:r>
      <w:r w:rsidR="009101B3">
        <w:t xml:space="preserve">StitchCo </w:t>
      </w:r>
      <w:r w:rsidR="00EB057D">
        <w:t xml:space="preserve">faces so many difficulties </w:t>
      </w:r>
      <w:r w:rsidR="00244FEF">
        <w:t xml:space="preserve">and </w:t>
      </w:r>
      <w:r w:rsidR="00EB057D">
        <w:t xml:space="preserve">pressure </w:t>
      </w:r>
      <w:r w:rsidR="00844AB1">
        <w:t xml:space="preserve">for </w:t>
      </w:r>
      <w:r w:rsidR="00EB43A7">
        <w:t xml:space="preserve">their </w:t>
      </w:r>
      <w:r w:rsidR="00844AB1">
        <w:t xml:space="preserve">changes </w:t>
      </w:r>
      <w:r w:rsidR="00244FEF">
        <w:t>.</w:t>
      </w:r>
    </w:p>
    <w:p w14:paraId="061F225A" w14:textId="0CCA9E63" w:rsidR="00D1340E" w:rsidRDefault="00BD326C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  <w:shd w:val="clear" w:color="auto" w:fill="FFFFFF"/>
        </w:rPr>
        <w:t>•</w:t>
      </w:r>
      <w:r w:rsidR="00214C4C">
        <w:rPr>
          <w:rFonts w:ascii="Arial" w:eastAsia="Times New Roman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kotter</w:t>
      </w:r>
      <w:proofErr w:type="spellEnd"/>
      <w:r w:rsidR="009F289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J.P., 2007. Leading change: Why transformation efforts fail. In</w:t>
      </w:r>
      <w:r w:rsidR="009F289C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9F289C">
        <w:rPr>
          <w:rFonts w:ascii="Arial" w:eastAsia="Times New Roman" w:hAnsi="Arial" w:cs="Arial"/>
          <w:i/>
          <w:iCs/>
          <w:color w:val="222222"/>
          <w:sz w:val="20"/>
          <w:szCs w:val="20"/>
        </w:rPr>
        <w:t>Museum management and marketing</w:t>
      </w:r>
      <w:r w:rsidR="009F289C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9F289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(pp. 20-29). </w:t>
      </w:r>
      <w:proofErr w:type="spellStart"/>
      <w:r w:rsidR="009F289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Routledge</w:t>
      </w:r>
      <w:proofErr w:type="spellEnd"/>
      <w:r w:rsidR="009F289C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767813" w:rsidRPr="00767813" w14:paraId="0BCD5631" w14:textId="77777777">
        <w:tc>
          <w:tcPr>
            <w:tcW w:w="0" w:type="auto"/>
            <w:vAlign w:val="center"/>
            <w:hideMark/>
          </w:tcPr>
          <w:p w14:paraId="34A07C4D" w14:textId="77777777" w:rsidR="00767813" w:rsidRPr="00767813" w:rsidRDefault="00767813" w:rsidP="00767813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767813" w:rsidRPr="00767813" w14:paraId="6FCC7094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5F703C76" w14:textId="542AFEBA" w:rsidR="00767813" w:rsidRPr="00767813" w:rsidRDefault="00B4005F" w:rsidP="00767813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222222"/>
                <w:kern w:val="0"/>
                <w:sz w:val="20"/>
                <w:szCs w:val="20"/>
                <w14:ligatures w14:val="none"/>
              </w:rPr>
              <w:t>•</w:t>
            </w:r>
            <w:r w:rsidR="00214C4C">
              <w:rPr>
                <w:rFonts w:ascii="Arial" w:eastAsia="Times New Roman" w:hAnsi="Arial" w:cs="Arial"/>
                <w:b/>
                <w:bCs/>
                <w:color w:val="222222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="00214C4C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Schein</w:t>
            </w:r>
            <w:proofErr w:type="spellEnd"/>
            <w:r w:rsidR="00767813" w:rsidRPr="00767813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 E.H., 2010. </w:t>
            </w:r>
            <w:proofErr w:type="spellStart"/>
            <w:r w:rsidR="00767813" w:rsidRPr="00767813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Organizational</w:t>
            </w:r>
            <w:proofErr w:type="spellEnd"/>
            <w:r w:rsidR="00767813" w:rsidRPr="00767813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 xml:space="preserve"> culture and leadership</w:t>
            </w:r>
            <w:r w:rsidR="00767813" w:rsidRPr="00767813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 (Vol. 2). John Wiley &amp; Sons.</w:t>
            </w:r>
          </w:p>
        </w:tc>
      </w:tr>
      <w:tr w:rsidR="00767813" w:rsidRPr="00767813" w14:paraId="72298F50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1107C552" w14:textId="77777777" w:rsidR="00767813" w:rsidRPr="00767813" w:rsidRDefault="00767813" w:rsidP="00767813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DDDFC93" w14:textId="0C349FD5" w:rsidR="00885E22" w:rsidRDefault="001906E1">
      <w:r>
        <w:rPr>
          <w:b/>
          <w:bCs/>
        </w:rPr>
        <w:t>1)</w:t>
      </w:r>
      <w:r w:rsidR="009E7DAE">
        <w:rPr>
          <w:b/>
          <w:bCs/>
        </w:rPr>
        <w:t>•</w:t>
      </w:r>
      <w:r w:rsidR="00B56581">
        <w:rPr>
          <w:b/>
          <w:bCs/>
        </w:rPr>
        <w:t xml:space="preserve">results of </w:t>
      </w:r>
      <w:r w:rsidR="00966BB4">
        <w:rPr>
          <w:b/>
          <w:bCs/>
        </w:rPr>
        <w:t>cha</w:t>
      </w:r>
      <w:r w:rsidR="006662CC">
        <w:rPr>
          <w:b/>
          <w:bCs/>
        </w:rPr>
        <w:t>nge:</w:t>
      </w:r>
      <w:r w:rsidR="00B10CB7">
        <w:t xml:space="preserve">  </w:t>
      </w:r>
      <w:r w:rsidR="005A2C3D">
        <w:t xml:space="preserve">StitchCo </w:t>
      </w:r>
      <w:r w:rsidR="00B10CB7">
        <w:t xml:space="preserve">can better prepare their employee </w:t>
      </w:r>
      <w:r w:rsidR="00EC7BA0">
        <w:t>by first</w:t>
      </w:r>
      <w:r w:rsidR="00DB36DD">
        <w:t xml:space="preserve"> </w:t>
      </w:r>
      <w:r w:rsidR="00B10CB7">
        <w:t xml:space="preserve">and foremost being transparent with all employ </w:t>
      </w:r>
      <w:r w:rsidR="00DB36DD">
        <w:t xml:space="preserve">and </w:t>
      </w:r>
      <w:r w:rsidR="00B10CB7">
        <w:t xml:space="preserve">coworker giving them a sense of </w:t>
      </w:r>
      <w:r w:rsidR="00EC7BA0">
        <w:t>vision, they</w:t>
      </w:r>
      <w:r w:rsidR="00BA5774">
        <w:t xml:space="preserve"> can</w:t>
      </w:r>
      <w:r w:rsidR="00B10CB7">
        <w:t xml:space="preserve"> be a little bit confident in with </w:t>
      </w:r>
      <w:r w:rsidR="006A31FF">
        <w:t>what</w:t>
      </w:r>
      <w:r w:rsidR="00B10CB7">
        <w:t xml:space="preserve"> they do for their day-to-day lif</w:t>
      </w:r>
      <w:r w:rsidR="00D06196">
        <w:t xml:space="preserve">e. </w:t>
      </w:r>
      <w:r w:rsidR="001D02BB">
        <w:t xml:space="preserve">Making them feel they are not being </w:t>
      </w:r>
      <w:r w:rsidR="0066440E">
        <w:t xml:space="preserve">mislead </w:t>
      </w:r>
      <w:r w:rsidR="00791D0B">
        <w:t xml:space="preserve">or deceived </w:t>
      </w:r>
      <w:r w:rsidR="001D02BB">
        <w:t>in any way</w:t>
      </w:r>
      <w:r w:rsidR="00791D0B">
        <w:t>.</w:t>
      </w:r>
      <w:r w:rsidR="001D02BB">
        <w:t xml:space="preserve"> providing employees all the necessary tools and equipment to complete their </w:t>
      </w:r>
      <w:r w:rsidR="00EC7BA0">
        <w:t>tasks. keeping</w:t>
      </w:r>
      <w:r w:rsidR="001D02BB">
        <w:t xml:space="preserve"> all technical machinery up-to-date and work friendly for maximum </w:t>
      </w:r>
      <w:r w:rsidR="00B95EBD">
        <w:t>effectiveness. making</w:t>
      </w:r>
      <w:r w:rsidR="001D02BB">
        <w:t xml:space="preserve"> sure they are trained to full standards and if further training is required for </w:t>
      </w:r>
      <w:r w:rsidR="00EC7BA0">
        <w:t>improvement is</w:t>
      </w:r>
      <w:r w:rsidR="001D02BB">
        <w:t xml:space="preserve"> available</w:t>
      </w:r>
      <w:r w:rsidR="00943B31">
        <w:t>.</w:t>
      </w:r>
      <w:r w:rsidR="001D02BB">
        <w:t xml:space="preserve"> given employees job security making sure managers clear any rivalry with the workforce</w:t>
      </w:r>
      <w:r w:rsidR="000403BD">
        <w:t>.</w:t>
      </w:r>
      <w:r w:rsidR="001D02BB">
        <w:t xml:space="preserve"> making clear the responsibility for every department what expectations they </w:t>
      </w:r>
      <w:r w:rsidR="00EC7BA0">
        <w:t>must</w:t>
      </w:r>
      <w:r w:rsidR="001D02BB">
        <w:t xml:space="preserve"> meet</w:t>
      </w:r>
      <w:r w:rsidR="000403BD">
        <w:t>.</w:t>
      </w:r>
    </w:p>
    <w:p w14:paraId="4A4ADD26" w14:textId="344345A5" w:rsidR="00006687" w:rsidRDefault="004855D6">
      <w:r>
        <w:rPr>
          <w:b/>
          <w:bCs/>
        </w:rPr>
        <w:t>•</w:t>
      </w:r>
      <w:proofErr w:type="spellStart"/>
      <w:r w:rsidR="000C5780" w:rsidRPr="000C5780">
        <w:t>Monyai</w:t>
      </w:r>
      <w:proofErr w:type="spellEnd"/>
      <w:r w:rsidR="000C5780" w:rsidRPr="000C5780">
        <w:t xml:space="preserve">, D.P., </w:t>
      </w:r>
      <w:proofErr w:type="spellStart"/>
      <w:r w:rsidR="000C5780" w:rsidRPr="000C5780">
        <w:t>Mitonga-Monga</w:t>
      </w:r>
      <w:proofErr w:type="spellEnd"/>
      <w:r w:rsidR="000C5780" w:rsidRPr="000C5780">
        <w:t xml:space="preserve">, J. and </w:t>
      </w:r>
      <w:proofErr w:type="spellStart"/>
      <w:r w:rsidR="000C5780" w:rsidRPr="000C5780">
        <w:t>Makhubele</w:t>
      </w:r>
      <w:proofErr w:type="spellEnd"/>
      <w:r w:rsidR="000C5780" w:rsidRPr="000C5780">
        <w:t>, B.W., 2024. Organisational culture and its influence on employees' attitude towards organisational change in a developing country setting. International Journal of Research in Business and Social Science, 13(9), pp.11-21.</w:t>
      </w:r>
    </w:p>
    <w:p w14:paraId="260D2396" w14:textId="3798A222" w:rsidR="00165F52" w:rsidRPr="00165F52" w:rsidRDefault="00061423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  <w:shd w:val="clear" w:color="auto" w:fill="FFFFFF"/>
        </w:rPr>
        <w:t>•</w:t>
      </w:r>
      <w:r w:rsidR="007D2E1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Pettigrew, A.M., 1987. Context and action in the transformation of the firm.</w:t>
      </w:r>
      <w:r w:rsidR="007D2E1D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7D2E1D">
        <w:rPr>
          <w:rFonts w:ascii="Arial" w:eastAsia="Times New Roman" w:hAnsi="Arial" w:cs="Arial"/>
          <w:i/>
          <w:iCs/>
          <w:color w:val="222222"/>
          <w:sz w:val="20"/>
          <w:szCs w:val="20"/>
        </w:rPr>
        <w:t>Journal of Management Studies (Wiley-Blackwell)</w:t>
      </w:r>
      <w:r w:rsidR="007D2E1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 w:rsidR="007D2E1D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7D2E1D">
        <w:rPr>
          <w:rFonts w:ascii="Arial" w:eastAsia="Times New Roman" w:hAnsi="Arial" w:cs="Arial"/>
          <w:i/>
          <w:iCs/>
          <w:color w:val="222222"/>
          <w:sz w:val="20"/>
          <w:szCs w:val="20"/>
        </w:rPr>
        <w:t>24</w:t>
      </w:r>
      <w:r w:rsidR="007D2E1D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(6).</w:t>
      </w: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165F52" w:rsidRPr="00165F52" w14:paraId="62C2CDC0" w14:textId="77777777">
        <w:tc>
          <w:tcPr>
            <w:tcW w:w="0" w:type="auto"/>
            <w:vAlign w:val="center"/>
            <w:hideMark/>
          </w:tcPr>
          <w:p w14:paraId="611AF8AC" w14:textId="77777777" w:rsidR="00165F52" w:rsidRPr="00165F52" w:rsidRDefault="00165F52" w:rsidP="00165F52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65F52" w:rsidRPr="00165F52" w14:paraId="7A63D9C5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65C34D6" w14:textId="445C2942" w:rsidR="00165F52" w:rsidRPr="00165F52" w:rsidRDefault="00316C89" w:rsidP="00165F52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proofErr w:type="spellStart"/>
            <w:r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Weick</w:t>
            </w:r>
            <w:proofErr w:type="spellEnd"/>
            <w:r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 </w:t>
            </w:r>
            <w:r w:rsidR="00165F52" w:rsidRPr="00165F52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K.E. and Quinn, R.E., 1999. </w:t>
            </w:r>
            <w:proofErr w:type="spellStart"/>
            <w:r w:rsidR="00165F52" w:rsidRPr="00165F52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Organizational</w:t>
            </w:r>
            <w:proofErr w:type="spellEnd"/>
            <w:r w:rsidR="00165F52" w:rsidRPr="00165F52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 change and development. </w:t>
            </w:r>
            <w:r w:rsidR="00165F52" w:rsidRPr="00165F52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Annual review of psychology</w:t>
            </w:r>
            <w:r w:rsidR="00165F52" w:rsidRPr="00165F52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 </w:t>
            </w:r>
            <w:r w:rsidR="00165F52" w:rsidRPr="00165F52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50</w:t>
            </w:r>
            <w:r w:rsidR="00165F52" w:rsidRPr="00165F52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(1), pp.361-386.</w:t>
            </w:r>
          </w:p>
        </w:tc>
      </w:tr>
      <w:tr w:rsidR="00165F52" w:rsidRPr="00165F52" w14:paraId="7D06CAFD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63A64736" w14:textId="77777777" w:rsidR="00165F52" w:rsidRPr="00165F52" w:rsidRDefault="00165F52" w:rsidP="00165F52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2D14FB6A" w14:textId="49DFB41A" w:rsidR="0018782F" w:rsidRPr="0018782F" w:rsidRDefault="0018782F">
      <w:pPr>
        <w:rPr>
          <w:rFonts w:ascii="Arial" w:eastAsia="Times New Roman" w:hAnsi="Arial" w:cs="Arial"/>
          <w:b/>
          <w:bCs/>
          <w:color w:val="222222"/>
          <w:sz w:val="20"/>
          <w:szCs w:val="20"/>
          <w:shd w:val="clear" w:color="auto" w:fill="FFFFFF"/>
        </w:rPr>
      </w:pPr>
    </w:p>
    <w:tbl>
      <w:tblPr>
        <w:tblpPr w:leftFromText="180" w:rightFromText="180" w:horzAnchor="page" w:tblpX="3886" w:tblpY="1702"/>
        <w:tblW w:w="7049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049"/>
      </w:tblGrid>
      <w:tr w:rsidR="0018782F" w:rsidRPr="0018782F" w14:paraId="600F68F1" w14:textId="77777777" w:rsidTr="00165F52">
        <w:tc>
          <w:tcPr>
            <w:tcW w:w="0" w:type="auto"/>
            <w:vAlign w:val="center"/>
            <w:hideMark/>
          </w:tcPr>
          <w:p w14:paraId="18FDEA3A" w14:textId="77777777" w:rsidR="0018782F" w:rsidRPr="0018782F" w:rsidRDefault="0018782F" w:rsidP="00165F52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18782F" w:rsidRPr="0018782F" w14:paraId="27E2A94C" w14:textId="77777777" w:rsidTr="00165F52">
        <w:trPr>
          <w:trHeight w:val="434"/>
        </w:trPr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4A39D664" w14:textId="3000458C" w:rsidR="0018782F" w:rsidRPr="0018782F" w:rsidRDefault="0018782F" w:rsidP="00165F52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  <w:tr w:rsidR="0018782F" w:rsidRPr="0018782F" w14:paraId="4AC446CD" w14:textId="77777777" w:rsidTr="00165F52">
        <w:trPr>
          <w:trHeight w:val="47"/>
        </w:trPr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3D85A2D3" w14:textId="77777777" w:rsidR="0018782F" w:rsidRPr="0018782F" w:rsidRDefault="0018782F" w:rsidP="00165F52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6DD119E" w14:textId="77777777" w:rsidR="0018782F" w:rsidRPr="0018782F" w:rsidRDefault="0018782F" w:rsidP="0018782F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F1FB274" w14:textId="5B5D806F" w:rsidR="0018782F" w:rsidRPr="0018782F" w:rsidRDefault="0018782F">
      <w:pPr>
        <w:rPr>
          <w:rFonts w:ascii="Arial" w:eastAsia="Times New Roman" w:hAnsi="Arial" w:cs="Arial"/>
          <w:b/>
          <w:bCs/>
          <w:color w:val="222222"/>
          <w:sz w:val="20"/>
          <w:szCs w:val="20"/>
          <w:shd w:val="clear" w:color="auto" w:fill="FFFFFF"/>
        </w:rPr>
      </w:pPr>
    </w:p>
    <w:p w14:paraId="7A0CA6B0" w14:textId="6AF35FE3" w:rsidR="00F23D58" w:rsidRPr="00F70FB3" w:rsidRDefault="00F23D58">
      <w:pPr>
        <w:rPr>
          <w:b/>
          <w:bCs/>
        </w:rPr>
      </w:pP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F23D58" w:rsidRPr="00F23D58" w14:paraId="5638FFF2" w14:textId="77777777">
        <w:tc>
          <w:tcPr>
            <w:tcW w:w="0" w:type="auto"/>
            <w:vAlign w:val="center"/>
            <w:hideMark/>
          </w:tcPr>
          <w:p w14:paraId="5263B58F" w14:textId="77777777" w:rsidR="00F23D58" w:rsidRPr="00F23D58" w:rsidRDefault="00F23D58" w:rsidP="00F23D58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F23D58" w:rsidRPr="00F23D58" w14:paraId="578A7C12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45793F9E" w14:textId="77777777" w:rsidR="00F23D58" w:rsidRPr="00F23D58" w:rsidRDefault="00F23D58" w:rsidP="00F23D58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0C9903D" w14:textId="390EAE6F" w:rsidR="009A190E" w:rsidRDefault="001906E1" w:rsidP="009A190E">
      <w:r>
        <w:rPr>
          <w:b/>
          <w:bCs/>
        </w:rPr>
        <w:t>2)</w:t>
      </w:r>
      <w:r w:rsidR="009E7DAE">
        <w:rPr>
          <w:b/>
          <w:bCs/>
        </w:rPr>
        <w:t>•</w:t>
      </w:r>
      <w:r w:rsidR="005576A4">
        <w:rPr>
          <w:b/>
          <w:bCs/>
        </w:rPr>
        <w:t>Culture transformation:</w:t>
      </w:r>
      <w:r w:rsidR="00E21309">
        <w:t xml:space="preserve"> culture transformation is </w:t>
      </w:r>
      <w:r w:rsidR="00972201">
        <w:t>significantly important for StitchCo.</w:t>
      </w:r>
      <w:r w:rsidR="005B5D12">
        <w:t xml:space="preserve"> Transforming the culture can be breath new life into StitchCo</w:t>
      </w:r>
      <w:r w:rsidR="009A190E">
        <w:t>.</w:t>
      </w:r>
    </w:p>
    <w:p w14:paraId="158FF399" w14:textId="78707A3B" w:rsidR="00D62449" w:rsidRDefault="009A190E" w:rsidP="009A190E">
      <w:r>
        <w:t xml:space="preserve">*Reach </w:t>
      </w:r>
      <w:r w:rsidR="00EC7BA0">
        <w:t>target:</w:t>
      </w:r>
      <w:r w:rsidR="00C42E7C">
        <w:t xml:space="preserve"> by culture transformation StitchCo </w:t>
      </w:r>
      <w:r w:rsidR="00771DDA">
        <w:t xml:space="preserve">makes </w:t>
      </w:r>
      <w:r w:rsidR="00EC7BA0">
        <w:t>everyone</w:t>
      </w:r>
      <w:r w:rsidR="00771DDA">
        <w:t xml:space="preserve"> </w:t>
      </w:r>
      <w:r w:rsidR="002264B4">
        <w:t>working same aiming and achieving their goals more easily.</w:t>
      </w:r>
    </w:p>
    <w:p w14:paraId="19665FC3" w14:textId="3C16AD80" w:rsidR="009C5956" w:rsidRDefault="0008291F" w:rsidP="009A190E">
      <w:r>
        <w:t>*</w:t>
      </w:r>
      <w:r w:rsidR="00EC7BA0">
        <w:t>Keep</w:t>
      </w:r>
      <w:r>
        <w:t xml:space="preserve"> team members </w:t>
      </w:r>
      <w:r w:rsidR="00B6355A">
        <w:t xml:space="preserve">joyful: by changing </w:t>
      </w:r>
      <w:r w:rsidR="007D2991">
        <w:t xml:space="preserve">culture transformation workplace becomes more cheerful and understanding each other because they work </w:t>
      </w:r>
      <w:r w:rsidR="00256ED0">
        <w:t xml:space="preserve">together for common </w:t>
      </w:r>
      <w:r w:rsidR="007F708B">
        <w:t xml:space="preserve">a </w:t>
      </w:r>
      <w:r w:rsidR="00256ED0">
        <w:t xml:space="preserve">goal that’s why </w:t>
      </w:r>
      <w:r w:rsidR="00CE7B88">
        <w:t xml:space="preserve">they do communicate well and </w:t>
      </w:r>
      <w:r w:rsidR="00D869AF">
        <w:t xml:space="preserve">and talk with each other </w:t>
      </w:r>
      <w:r w:rsidR="00D161F1">
        <w:t xml:space="preserve">and this is. How </w:t>
      </w:r>
      <w:r w:rsidR="009C5956">
        <w:t>People enjoy their job</w:t>
      </w:r>
      <w:r w:rsidR="00E72E58">
        <w:t xml:space="preserve">s </w:t>
      </w:r>
      <w:r w:rsidR="00EC7BA0">
        <w:t>more.</w:t>
      </w:r>
    </w:p>
    <w:p w14:paraId="307FED68" w14:textId="58880805" w:rsidR="00E72E58" w:rsidRDefault="00183598" w:rsidP="009A190E">
      <w:r>
        <w:t xml:space="preserve">*Get ahead </w:t>
      </w:r>
      <w:r w:rsidR="0079541F">
        <w:t>of the competition:</w:t>
      </w:r>
      <w:r w:rsidR="00C44E59">
        <w:t xml:space="preserve"> culture transformation </w:t>
      </w:r>
      <w:r w:rsidR="00EC7BA0">
        <w:t>help StitchCo</w:t>
      </w:r>
      <w:r w:rsidR="00E8687A">
        <w:t xml:space="preserve"> gives a</w:t>
      </w:r>
      <w:r w:rsidR="009779DB">
        <w:t xml:space="preserve"> </w:t>
      </w:r>
      <w:r w:rsidR="00C44E59">
        <w:t xml:space="preserve">fresh </w:t>
      </w:r>
      <w:r w:rsidR="009779DB">
        <w:t>clean start.</w:t>
      </w:r>
      <w:r w:rsidR="00906090">
        <w:t xml:space="preserve">its </w:t>
      </w:r>
      <w:r w:rsidR="007E3D2E">
        <w:t xml:space="preserve">makes </w:t>
      </w:r>
      <w:r w:rsidR="00EC7BA0">
        <w:t>StitchCo better</w:t>
      </w:r>
      <w:r w:rsidR="007E3D2E">
        <w:t xml:space="preserve"> version</w:t>
      </w:r>
      <w:r w:rsidR="00E22EC2">
        <w:t>. For stay</w:t>
      </w:r>
      <w:r w:rsidR="00196FF0">
        <w:t xml:space="preserve">ing ahead of </w:t>
      </w:r>
      <w:r w:rsidR="0024148C">
        <w:t xml:space="preserve"> the </w:t>
      </w:r>
      <w:r w:rsidR="00EC7BA0">
        <w:t>competition by</w:t>
      </w:r>
      <w:r w:rsidR="00A724EF">
        <w:t xml:space="preserve"> </w:t>
      </w:r>
      <w:r w:rsidR="005A799D">
        <w:t xml:space="preserve">cultural </w:t>
      </w:r>
      <w:r w:rsidR="00A724EF">
        <w:t xml:space="preserve">transforming StitchCo </w:t>
      </w:r>
      <w:r w:rsidR="005A799D">
        <w:t>improve day by day,</w:t>
      </w:r>
    </w:p>
    <w:p w14:paraId="0E020ED6" w14:textId="5A529255" w:rsidR="00C34214" w:rsidRDefault="00E33DE8" w:rsidP="009A190E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b/>
          <w:bCs/>
        </w:rPr>
        <w:t>•</w:t>
      </w:r>
      <w:r w:rsidR="00D14778">
        <w:rPr>
          <w:b/>
          <w:bCs/>
        </w:rPr>
        <w:t xml:space="preserve"> </w:t>
      </w:r>
      <w:r w:rsidR="00D1477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Denison, D.R., 1990. Corporate Culture and </w:t>
      </w:r>
      <w:proofErr w:type="spellStart"/>
      <w:r w:rsidR="00D1477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Organizational</w:t>
      </w:r>
      <w:proofErr w:type="spellEnd"/>
      <w:r w:rsidR="00D1477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Effectiveness: NY: Wiley.</w:t>
      </w:r>
    </w:p>
    <w:p w14:paraId="529E7541" w14:textId="6B790F8E" w:rsidR="00D14778" w:rsidRDefault="0031465A" w:rsidP="009A190E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• </w:t>
      </w:r>
      <w:proofErr w:type="spellStart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Altaf</w:t>
      </w:r>
      <w:proofErr w:type="spellEnd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, A., 2011. The impact of </w:t>
      </w:r>
      <w:proofErr w:type="spellStart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organizational</w:t>
      </w:r>
      <w:proofErr w:type="spellEnd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culture on </w:t>
      </w:r>
      <w:proofErr w:type="spellStart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organizational</w:t>
      </w:r>
      <w:proofErr w:type="spellEnd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effectiveness: Implication of </w:t>
      </w:r>
      <w:proofErr w:type="spellStart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Hofstede</w:t>
      </w:r>
      <w:proofErr w:type="spellEnd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cultural model as </w:t>
      </w:r>
      <w:proofErr w:type="spellStart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organizational</w:t>
      </w:r>
      <w:proofErr w:type="spellEnd"/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effectiveness model.</w:t>
      </w:r>
      <w:r w:rsidR="00B367D7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B367D7">
        <w:rPr>
          <w:rFonts w:ascii="Arial" w:eastAsia="Times New Roman" w:hAnsi="Arial" w:cs="Arial"/>
          <w:i/>
          <w:iCs/>
          <w:color w:val="222222"/>
          <w:sz w:val="20"/>
          <w:szCs w:val="20"/>
        </w:rPr>
        <w:t>International Journal of Interdisciplinary Social Sciences</w:t>
      </w:r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 w:rsidR="00B367D7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B367D7">
        <w:rPr>
          <w:rFonts w:ascii="Arial" w:eastAsia="Times New Roman" w:hAnsi="Arial" w:cs="Arial"/>
          <w:i/>
          <w:iCs/>
          <w:color w:val="222222"/>
          <w:sz w:val="20"/>
          <w:szCs w:val="20"/>
        </w:rPr>
        <w:t>6</w:t>
      </w:r>
      <w:r w:rsidR="00B367D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(1).</w:t>
      </w:r>
    </w:p>
    <w:p w14:paraId="151A5128" w14:textId="6F15FAC7" w:rsidR="00247B11" w:rsidRPr="00247B11" w:rsidRDefault="00247B11" w:rsidP="009A190E">
      <w:pPr>
        <w:rPr>
          <w:b/>
          <w:bCs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• </w:t>
      </w:r>
      <w:r w:rsidR="00FB16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Martin, J., 2002. </w:t>
      </w:r>
      <w:proofErr w:type="spellStart"/>
      <w:r w:rsidR="00FB16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Organizational</w:t>
      </w:r>
      <w:proofErr w:type="spellEnd"/>
      <w:r w:rsidR="00FB16BA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Culture: Mapping the Terrain. SAGE Publications.</w:t>
      </w:r>
    </w:p>
    <w:p w14:paraId="7886D462" w14:textId="467C117A" w:rsidR="00183552" w:rsidRDefault="001906E1" w:rsidP="009A190E">
      <w:r>
        <w:rPr>
          <w:b/>
          <w:bCs/>
        </w:rPr>
        <w:t>3)</w:t>
      </w:r>
      <w:r w:rsidR="009E7DAE">
        <w:rPr>
          <w:b/>
          <w:bCs/>
        </w:rPr>
        <w:t>•</w:t>
      </w:r>
      <w:r w:rsidR="0096313E">
        <w:rPr>
          <w:b/>
          <w:bCs/>
        </w:rPr>
        <w:t>Importance of communication:</w:t>
      </w:r>
      <w:r w:rsidR="00A2466D">
        <w:t xml:space="preserve"> communication is very important </w:t>
      </w:r>
      <w:proofErr w:type="spellStart"/>
      <w:r w:rsidR="00A2466D">
        <w:t>fo</w:t>
      </w:r>
      <w:proofErr w:type="spellEnd"/>
      <w:r w:rsidR="00A2466D">
        <w:t xml:space="preserve"> a company</w:t>
      </w:r>
      <w:r w:rsidR="00906420">
        <w:t>.</w:t>
      </w:r>
    </w:p>
    <w:p w14:paraId="1EA8067F" w14:textId="1ECF68C7" w:rsidR="00D57664" w:rsidRDefault="00CC55DD" w:rsidP="009A190E">
      <w:r>
        <w:t>*</w:t>
      </w:r>
      <w:r w:rsidR="002B2E9B">
        <w:t>Where</w:t>
      </w:r>
      <w:r>
        <w:t xml:space="preserve"> communication start </w:t>
      </w:r>
      <w:r w:rsidR="00EC7BA0">
        <w:t>gaping: communications</w:t>
      </w:r>
      <w:r w:rsidR="00E2485B">
        <w:t xml:space="preserve"> </w:t>
      </w:r>
      <w:r w:rsidR="002D6702">
        <w:t xml:space="preserve">can be </w:t>
      </w:r>
      <w:r w:rsidR="002B2E9B">
        <w:t>gone</w:t>
      </w:r>
      <w:r w:rsidR="002D6702">
        <w:t xml:space="preserve"> wrong in many ways like</w:t>
      </w:r>
      <w:r w:rsidR="00CD2333">
        <w:t>,,,</w:t>
      </w:r>
    </w:p>
    <w:p w14:paraId="52EE4D81" w14:textId="4EF2E501" w:rsidR="00CD2333" w:rsidRDefault="00CD2333" w:rsidP="009A190E">
      <w:r>
        <w:rPr>
          <w:b/>
          <w:bCs/>
        </w:rPr>
        <w:t>•</w:t>
      </w:r>
      <w:r w:rsidR="004C5E5B">
        <w:t>Designing issues:</w:t>
      </w:r>
      <w:r w:rsidR="00FE22EB">
        <w:t xml:space="preserve"> </w:t>
      </w:r>
      <w:r w:rsidR="00BF3677">
        <w:t xml:space="preserve">like </w:t>
      </w:r>
      <w:r w:rsidR="00774707">
        <w:t xml:space="preserve">maybe company have clear idea of design but they did not share enough </w:t>
      </w:r>
      <w:r w:rsidR="00EF19CA">
        <w:t xml:space="preserve">information about the product to the team this can be lead </w:t>
      </w:r>
      <w:r w:rsidR="0025635A">
        <w:t xml:space="preserve">makes a error </w:t>
      </w:r>
    </w:p>
    <w:p w14:paraId="06E9CBC8" w14:textId="23512C1D" w:rsidR="008B328B" w:rsidRDefault="007F07FE" w:rsidP="009A190E">
      <w:r>
        <w:rPr>
          <w:b/>
          <w:bCs/>
        </w:rPr>
        <w:t>•</w:t>
      </w:r>
      <w:r>
        <w:t xml:space="preserve">teams </w:t>
      </w:r>
      <w:r w:rsidR="002B2E9B">
        <w:t>misunderstanding: different</w:t>
      </w:r>
      <w:r w:rsidR="00A14E12">
        <w:t xml:space="preserve"> teams </w:t>
      </w:r>
      <w:r w:rsidR="005424D6">
        <w:t xml:space="preserve">have different different way of </w:t>
      </w:r>
      <w:r w:rsidR="002B2E9B">
        <w:t>thinking,</w:t>
      </w:r>
      <w:r w:rsidR="005424D6">
        <w:t xml:space="preserve"> </w:t>
      </w:r>
      <w:r w:rsidR="00C03CFC">
        <w:t xml:space="preserve">and their thinking and understanding can be </w:t>
      </w:r>
      <w:r w:rsidR="0038765E">
        <w:t xml:space="preserve">different </w:t>
      </w:r>
      <w:r w:rsidR="002B2E9B">
        <w:t>that can lead</w:t>
      </w:r>
      <w:r w:rsidR="0038765E">
        <w:t xml:space="preserve"> to misunderstanding and makes mistakes.</w:t>
      </w:r>
    </w:p>
    <w:p w14:paraId="498999D6" w14:textId="7B9D19DE" w:rsidR="0038765E" w:rsidRDefault="00537C12" w:rsidP="009A190E">
      <w:r>
        <w:rPr>
          <w:b/>
          <w:bCs/>
        </w:rPr>
        <w:t>•not have proper feedback:</w:t>
      </w:r>
      <w:r w:rsidR="00FB79FF">
        <w:t xml:space="preserve"> team maybe don’t shared feedback </w:t>
      </w:r>
      <w:r w:rsidR="001A2B67">
        <w:t xml:space="preserve">properly that’s why it’s making </w:t>
      </w:r>
      <w:r w:rsidR="003072A0">
        <w:t>repeat mistakes several times.</w:t>
      </w:r>
    </w:p>
    <w:p w14:paraId="0A0CEFEE" w14:textId="77F5B8F4" w:rsidR="003072A0" w:rsidRDefault="003072A0" w:rsidP="009A190E">
      <w:r>
        <w:rPr>
          <w:b/>
          <w:bCs/>
        </w:rPr>
        <w:t>•</w:t>
      </w:r>
      <w:r w:rsidR="007F086A">
        <w:t xml:space="preserve">production </w:t>
      </w:r>
      <w:r w:rsidR="00F14225">
        <w:t>delays:</w:t>
      </w:r>
      <w:r w:rsidR="00200496">
        <w:t xml:space="preserve"> company might </w:t>
      </w:r>
      <w:r w:rsidR="00F704A5">
        <w:t xml:space="preserve">not </w:t>
      </w:r>
      <w:r w:rsidR="002B2E9B">
        <w:t>share</w:t>
      </w:r>
      <w:r w:rsidR="00F704A5">
        <w:t xml:space="preserve"> enough information about </w:t>
      </w:r>
      <w:r w:rsidR="000A562E">
        <w:t xml:space="preserve">product development </w:t>
      </w:r>
      <w:r w:rsidR="001F4FD9">
        <w:t>progress or postponement this might caused</w:t>
      </w:r>
      <w:r w:rsidR="00E46CB2">
        <w:t xml:space="preserve"> confusion and makes issue.</w:t>
      </w:r>
    </w:p>
    <w:p w14:paraId="72DB9C2E" w14:textId="0C2C4B0A" w:rsidR="00E46CB2" w:rsidRDefault="00105F6E" w:rsidP="009A190E">
      <w:r>
        <w:rPr>
          <w:b/>
          <w:bCs/>
        </w:rPr>
        <w:t>•</w:t>
      </w:r>
      <w:r>
        <w:t xml:space="preserve">clients </w:t>
      </w:r>
      <w:r w:rsidR="00192243">
        <w:t>expectations: if</w:t>
      </w:r>
      <w:r w:rsidR="004C701C">
        <w:t xml:space="preserve"> consumers need are not understood by </w:t>
      </w:r>
      <w:r w:rsidR="00192243">
        <w:t>companies,</w:t>
      </w:r>
      <w:r w:rsidR="004C701C">
        <w:t xml:space="preserve"> then they </w:t>
      </w:r>
      <w:r w:rsidR="00192243">
        <w:t>can't</w:t>
      </w:r>
      <w:r w:rsidR="00EB17B4">
        <w:t xml:space="preserve"> </w:t>
      </w:r>
      <w:r w:rsidR="004C701C">
        <w:t xml:space="preserve">meet </w:t>
      </w:r>
      <w:r w:rsidR="00EB17B4">
        <w:t xml:space="preserve">with </w:t>
      </w:r>
      <w:r w:rsidR="00855FCC">
        <w:t xml:space="preserve">customers </w:t>
      </w:r>
      <w:r w:rsidR="00EB17B4">
        <w:t>expectations</w:t>
      </w:r>
      <w:r w:rsidR="00855FCC">
        <w:t xml:space="preserve">. And it’s caused made </w:t>
      </w:r>
      <w:r w:rsidR="00474718">
        <w:t>big impact.</w:t>
      </w:r>
    </w:p>
    <w:p w14:paraId="36BA932A" w14:textId="16FC2514" w:rsidR="00B009A4" w:rsidRDefault="00B009A4" w:rsidP="009A190E">
      <w:r>
        <w:t>*</w:t>
      </w:r>
      <w:r w:rsidR="001C6DA2">
        <w:t xml:space="preserve">Strategies for making communication </w:t>
      </w:r>
      <w:r w:rsidR="008649E8">
        <w:t>better:</w:t>
      </w:r>
      <w:r w:rsidR="00CC52D4">
        <w:t xml:space="preserve"> </w:t>
      </w:r>
      <w:r w:rsidR="00D22F15">
        <w:t xml:space="preserve">simple and </w:t>
      </w:r>
      <w:r w:rsidR="00192243">
        <w:t>little, little</w:t>
      </w:r>
      <w:r w:rsidR="00D22F15">
        <w:t xml:space="preserve"> mistakes</w:t>
      </w:r>
      <w:r w:rsidR="007C4325">
        <w:t xml:space="preserve"> can make communication gaps at StitchCo that’s why </w:t>
      </w:r>
      <w:r w:rsidR="00192243">
        <w:t>needed</w:t>
      </w:r>
      <w:r w:rsidR="007C4325">
        <w:t xml:space="preserve"> to </w:t>
      </w:r>
      <w:r w:rsidR="00321F6A">
        <w:t xml:space="preserve">figure this out and fix </w:t>
      </w:r>
      <w:r w:rsidR="00192243">
        <w:t>these problems</w:t>
      </w:r>
      <w:r w:rsidR="00321F6A">
        <w:t xml:space="preserve"> like,,,,</w:t>
      </w:r>
    </w:p>
    <w:p w14:paraId="71568658" w14:textId="23B66AD7" w:rsidR="00321F6A" w:rsidRDefault="00321F6A" w:rsidP="009A190E">
      <w:r>
        <w:t>•</w:t>
      </w:r>
      <w:r w:rsidR="004A6597">
        <w:t>pay attention to everyone:</w:t>
      </w:r>
      <w:r w:rsidR="00597B19">
        <w:t xml:space="preserve"> having a conference where everyone can talk express their thoughts opinions </w:t>
      </w:r>
      <w:r w:rsidR="00033AB8">
        <w:t xml:space="preserve">equally and </w:t>
      </w:r>
      <w:r w:rsidR="00360616">
        <w:t xml:space="preserve">listen carefully what they talk what they want what their thoughts </w:t>
      </w:r>
    </w:p>
    <w:p w14:paraId="71FCDCDC" w14:textId="30558B04" w:rsidR="00360616" w:rsidRDefault="00507164" w:rsidP="009A190E">
      <w:pPr>
        <w:rPr>
          <w:b/>
          <w:bCs/>
        </w:rPr>
      </w:pPr>
      <w:r>
        <w:rPr>
          <w:b/>
          <w:bCs/>
        </w:rPr>
        <w:t>•</w:t>
      </w:r>
      <w:r w:rsidR="00C54611">
        <w:t xml:space="preserve">keep </w:t>
      </w:r>
      <w:r w:rsidR="00584569">
        <w:t>updating</w:t>
      </w:r>
      <w:r w:rsidR="00C54611">
        <w:t xml:space="preserve"> always share regular </w:t>
      </w:r>
      <w:r w:rsidR="00A02BBA">
        <w:t xml:space="preserve">updates to keep track of </w:t>
      </w:r>
      <w:r w:rsidR="00EA0FFB">
        <w:t xml:space="preserve">progress what happening everyday </w:t>
      </w:r>
    </w:p>
    <w:p w14:paraId="55C8D8EF" w14:textId="20BD9F37" w:rsidR="00B131E2" w:rsidRDefault="00B131E2" w:rsidP="009A190E">
      <w:r>
        <w:rPr>
          <w:b/>
          <w:bCs/>
        </w:rPr>
        <w:t>•</w:t>
      </w:r>
      <w:r w:rsidR="004A523C">
        <w:t xml:space="preserve">individually </w:t>
      </w:r>
      <w:r w:rsidR="00584569">
        <w:t>communicate: set</w:t>
      </w:r>
      <w:r w:rsidR="00EE6FBE">
        <w:t xml:space="preserve"> up one </w:t>
      </w:r>
      <w:r w:rsidR="00FD3589">
        <w:t xml:space="preserve">on one connection to assist people </w:t>
      </w:r>
    </w:p>
    <w:p w14:paraId="238FE69F" w14:textId="6379AA84" w:rsidR="00FD3589" w:rsidRDefault="00FD3589" w:rsidP="009A190E">
      <w:r>
        <w:rPr>
          <w:b/>
          <w:bCs/>
        </w:rPr>
        <w:t>•</w:t>
      </w:r>
      <w:r w:rsidR="00E43014">
        <w:t xml:space="preserve">social </w:t>
      </w:r>
      <w:r w:rsidR="00584569">
        <w:t>media:</w:t>
      </w:r>
      <w:r w:rsidR="00E43014">
        <w:t xml:space="preserve"> using a social media/online </w:t>
      </w:r>
      <w:r w:rsidR="00C65624">
        <w:t xml:space="preserve">platform for everyone sharing </w:t>
      </w:r>
      <w:r w:rsidR="00DB3A9E">
        <w:t xml:space="preserve">information </w:t>
      </w:r>
    </w:p>
    <w:p w14:paraId="098BFF47" w14:textId="14BFC8B5" w:rsidR="00FB243E" w:rsidRDefault="00FB243E" w:rsidP="009A190E">
      <w:r>
        <w:t>*</w:t>
      </w:r>
      <w:r w:rsidR="00D93EDB">
        <w:t xml:space="preserve">Dealing with the </w:t>
      </w:r>
      <w:r w:rsidR="00280E77">
        <w:t>situation: when</w:t>
      </w:r>
      <w:r w:rsidR="00611F58">
        <w:t xml:space="preserve"> the company communicates very clearly always </w:t>
      </w:r>
      <w:r w:rsidR="0062025A">
        <w:t xml:space="preserve">its can make people happy and feel comfortable </w:t>
      </w:r>
      <w:r w:rsidR="002B6F39">
        <w:t xml:space="preserve">and it </w:t>
      </w:r>
      <w:r w:rsidR="00584569">
        <w:t>also can</w:t>
      </w:r>
      <w:r w:rsidR="002B6F39">
        <w:t xml:space="preserve"> stop </w:t>
      </w:r>
      <w:r w:rsidR="00644B20">
        <w:t xml:space="preserve">fake allegations about company and making trust each </w:t>
      </w:r>
      <w:r w:rsidR="00280E77">
        <w:t>other</w:t>
      </w:r>
      <w:r w:rsidR="00644B20">
        <w:t xml:space="preserve"> </w:t>
      </w:r>
      <w:r w:rsidR="001D4439">
        <w:t>very well.</w:t>
      </w:r>
    </w:p>
    <w:p w14:paraId="7B4D1CFE" w14:textId="53046802" w:rsidR="000577E1" w:rsidRDefault="000577E1" w:rsidP="009A190E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b/>
          <w:bCs/>
        </w:rPr>
        <w:t xml:space="preserve">• </w:t>
      </w:r>
      <w:proofErr w:type="spellStart"/>
      <w:r w:rsidR="006265E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Kusumawardhani</w:t>
      </w:r>
      <w:proofErr w:type="spellEnd"/>
      <w:r w:rsidR="006265E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Y., 2022. Systematic Literature Review and Future Agenda: Leadership Style and Dimension in Rural Tourism Settings.</w:t>
      </w:r>
      <w:r w:rsidR="006265E8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6265E8">
        <w:rPr>
          <w:rFonts w:ascii="Arial" w:eastAsia="Times New Roman" w:hAnsi="Arial" w:cs="Arial"/>
          <w:i/>
          <w:iCs/>
          <w:color w:val="222222"/>
          <w:sz w:val="20"/>
          <w:szCs w:val="20"/>
        </w:rPr>
        <w:t>E-Journal of Tourism</w:t>
      </w:r>
      <w:r w:rsidR="006265E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 w:rsidR="006265E8"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 w:rsidR="006265E8">
        <w:rPr>
          <w:rFonts w:ascii="Arial" w:eastAsia="Times New Roman" w:hAnsi="Arial" w:cs="Arial"/>
          <w:i/>
          <w:iCs/>
          <w:color w:val="222222"/>
          <w:sz w:val="20"/>
          <w:szCs w:val="20"/>
        </w:rPr>
        <w:t>157</w:t>
      </w:r>
      <w:r w:rsidR="006265E8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.</w:t>
      </w:r>
    </w:p>
    <w:p w14:paraId="492A932C" w14:textId="61B4CB4C" w:rsidR="00137959" w:rsidRPr="00137959" w:rsidRDefault="00137959" w:rsidP="009A190E">
      <w:pPr>
        <w:rPr>
          <w:b/>
          <w:bCs/>
        </w:rPr>
      </w:pPr>
      <w:r>
        <w:rPr>
          <w:rFonts w:ascii="Arial" w:eastAsia="Times New Roman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• </w:t>
      </w:r>
    </w:p>
    <w:p w14:paraId="6FBB2A5C" w14:textId="31DFC4B4" w:rsidR="00A4287F" w:rsidRDefault="00803C7D" w:rsidP="009A190E">
      <w:r>
        <w:rPr>
          <w:b/>
          <w:bCs/>
        </w:rPr>
        <w:t>•</w:t>
      </w:r>
      <w:r w:rsidR="00961A63">
        <w:rPr>
          <w:b/>
          <w:bCs/>
        </w:rPr>
        <w:t xml:space="preserve">Leadership </w:t>
      </w:r>
      <w:r w:rsidR="00475C39">
        <w:rPr>
          <w:b/>
          <w:bCs/>
        </w:rPr>
        <w:t>strategies:</w:t>
      </w:r>
      <w:r w:rsidR="007919AA">
        <w:rPr>
          <w:b/>
          <w:bCs/>
        </w:rPr>
        <w:t xml:space="preserve"> </w:t>
      </w:r>
      <w:r w:rsidR="007919AA">
        <w:t xml:space="preserve">A </w:t>
      </w:r>
      <w:r w:rsidR="00FD3D76">
        <w:t xml:space="preserve">well </w:t>
      </w:r>
      <w:r w:rsidR="00B81D82">
        <w:t xml:space="preserve">thought </w:t>
      </w:r>
      <w:r w:rsidR="00214E6F">
        <w:t>leaders-ship</w:t>
      </w:r>
      <w:r w:rsidR="00B81D82">
        <w:t xml:space="preserve"> </w:t>
      </w:r>
      <w:r w:rsidR="00280E77">
        <w:t>key for</w:t>
      </w:r>
      <w:r w:rsidR="00214E6F">
        <w:t xml:space="preserve"> </w:t>
      </w:r>
      <w:r w:rsidR="00280E77">
        <w:t>a company</w:t>
      </w:r>
      <w:r w:rsidR="00214E6F">
        <w:t xml:space="preserve"> </w:t>
      </w:r>
      <w:r w:rsidR="00610345">
        <w:t xml:space="preserve">to </w:t>
      </w:r>
      <w:r w:rsidR="00F003C4">
        <w:t xml:space="preserve">do better </w:t>
      </w:r>
      <w:r w:rsidR="00B56676">
        <w:t>growth. a</w:t>
      </w:r>
      <w:r w:rsidR="00C62824">
        <w:t xml:space="preserve"> </w:t>
      </w:r>
      <w:r w:rsidR="00700A7E">
        <w:t xml:space="preserve">better strategy </w:t>
      </w:r>
      <w:r w:rsidR="000465C2">
        <w:t xml:space="preserve">leadership is very important </w:t>
      </w:r>
      <w:r w:rsidR="00C62824">
        <w:t xml:space="preserve">for a </w:t>
      </w:r>
      <w:proofErr w:type="spellStart"/>
      <w:r w:rsidR="00C62824">
        <w:t>company,</w:t>
      </w:r>
      <w:r w:rsidR="000465C2">
        <w:t>like</w:t>
      </w:r>
      <w:proofErr w:type="spellEnd"/>
      <w:r w:rsidR="000465C2">
        <w:t xml:space="preserve"> you have to distribute</w:t>
      </w:r>
      <w:r w:rsidR="00781C42">
        <w:t xml:space="preserve"> the </w:t>
      </w:r>
      <w:r w:rsidR="00B56676">
        <w:t>leadership.</w:t>
      </w:r>
    </w:p>
    <w:p w14:paraId="327E1EB0" w14:textId="204C5304" w:rsidR="00EA0FFB" w:rsidRDefault="00AD5AAC" w:rsidP="009A190E">
      <w:r>
        <w:t>*</w:t>
      </w:r>
      <w:r w:rsidR="00781C42">
        <w:t xml:space="preserve">it’s </w:t>
      </w:r>
      <w:r w:rsidR="00E64023">
        <w:t>helped</w:t>
      </w:r>
      <w:r w:rsidR="00781C42">
        <w:t xml:space="preserve"> the company </w:t>
      </w:r>
      <w:r w:rsidR="00682E30">
        <w:t xml:space="preserve">sharing leadership responsibilities </w:t>
      </w:r>
      <w:r w:rsidR="000E6CD6">
        <w:t xml:space="preserve">through various people </w:t>
      </w:r>
      <w:r w:rsidR="00134709">
        <w:t xml:space="preserve">or stages </w:t>
      </w:r>
      <w:r w:rsidR="004E5227">
        <w:t xml:space="preserve">in </w:t>
      </w:r>
      <w:proofErr w:type="spellStart"/>
      <w:r w:rsidR="004E5227">
        <w:t>companies</w:t>
      </w:r>
      <w:r w:rsidR="00ED7EDC">
        <w:t>,rather</w:t>
      </w:r>
      <w:proofErr w:type="spellEnd"/>
      <w:r w:rsidR="00ED7EDC">
        <w:t xml:space="preserve"> then just having one person </w:t>
      </w:r>
      <w:r w:rsidR="00337255">
        <w:t xml:space="preserve">leading </w:t>
      </w:r>
      <w:r w:rsidR="00280E77">
        <w:t>everything.</w:t>
      </w:r>
    </w:p>
    <w:p w14:paraId="13BBEA71" w14:textId="66CD3026" w:rsidR="00AD5AAC" w:rsidRDefault="00AD5AAC" w:rsidP="009A190E">
      <w:r>
        <w:t>*</w:t>
      </w:r>
      <w:proofErr w:type="spellStart"/>
      <w:r w:rsidR="00280E77">
        <w:t>Paticipationly</w:t>
      </w:r>
      <w:proofErr w:type="spellEnd"/>
      <w:r w:rsidR="00FB0F02">
        <w:t xml:space="preserve"> are given the power </w:t>
      </w:r>
      <w:r w:rsidR="00B966FD">
        <w:t>and instigate to make decisions and</w:t>
      </w:r>
      <w:r w:rsidR="00DE4E83">
        <w:t xml:space="preserve"> take step</w:t>
      </w:r>
    </w:p>
    <w:p w14:paraId="54482752" w14:textId="14B76A0D" w:rsidR="00DE4E83" w:rsidRDefault="00DE4E83" w:rsidP="009A190E">
      <w:r>
        <w:t>*</w:t>
      </w:r>
      <w:r w:rsidR="00280E77">
        <w:t>Collaboration</w:t>
      </w:r>
      <w:r w:rsidR="007E2F97">
        <w:t xml:space="preserve"> and open </w:t>
      </w:r>
      <w:r w:rsidR="003559E5">
        <w:t xml:space="preserve">connections are significantly important </w:t>
      </w:r>
    </w:p>
    <w:p w14:paraId="02360B81" w14:textId="7A5E12F0" w:rsidR="00490764" w:rsidRDefault="00D20342" w:rsidP="009A190E">
      <w:r>
        <w:t xml:space="preserve">* </w:t>
      </w:r>
      <w:r w:rsidR="00280E77">
        <w:t>Colleagues</w:t>
      </w:r>
      <w:r w:rsidR="002D4F6A">
        <w:t xml:space="preserve"> </w:t>
      </w:r>
      <w:r w:rsidR="00381F52">
        <w:t xml:space="preserve">communicating with each other </w:t>
      </w:r>
      <w:r w:rsidR="0008567B">
        <w:t xml:space="preserve">and </w:t>
      </w:r>
      <w:r w:rsidR="00A33BF8">
        <w:t xml:space="preserve">and talking to each other’s will greatly impact </w:t>
      </w:r>
      <w:r w:rsidR="0003655F">
        <w:t xml:space="preserve">in </w:t>
      </w:r>
      <w:r w:rsidR="002D5074">
        <w:t xml:space="preserve">influencing each </w:t>
      </w:r>
      <w:r w:rsidR="00B56676">
        <w:t>other.</w:t>
      </w:r>
    </w:p>
    <w:p w14:paraId="7CB2AD47" w14:textId="7847E24E" w:rsidR="0003655F" w:rsidRDefault="00B70C9E" w:rsidP="009A190E">
      <w:r>
        <w:rPr>
          <w:b/>
          <w:bCs/>
        </w:rPr>
        <w:t xml:space="preserve">Why </w:t>
      </w:r>
      <w:r w:rsidR="002C70E0">
        <w:rPr>
          <w:b/>
          <w:bCs/>
        </w:rPr>
        <w:t xml:space="preserve">transition to </w:t>
      </w:r>
      <w:r w:rsidR="001E4A47">
        <w:rPr>
          <w:b/>
          <w:bCs/>
        </w:rPr>
        <w:t>distribution leadership need:</w:t>
      </w:r>
      <w:r w:rsidR="00CB3E99">
        <w:rPr>
          <w:b/>
          <w:bCs/>
        </w:rPr>
        <w:t xml:space="preserve"> </w:t>
      </w:r>
      <w:r w:rsidR="007911C5">
        <w:t xml:space="preserve">distributed transition is very important for company in so many </w:t>
      </w:r>
      <w:r w:rsidR="00E64023">
        <w:t>reasons</w:t>
      </w:r>
      <w:r w:rsidR="007911C5">
        <w:t xml:space="preserve"> </w:t>
      </w:r>
      <w:r w:rsidR="000A38D7">
        <w:t>like ,,,,,</w:t>
      </w:r>
    </w:p>
    <w:p w14:paraId="068B88DD" w14:textId="64119A30" w:rsidR="000A38D7" w:rsidRDefault="00275B13" w:rsidP="009A190E">
      <w:r>
        <w:rPr>
          <w:b/>
          <w:bCs/>
        </w:rPr>
        <w:t>*</w:t>
      </w:r>
      <w:r>
        <w:t>Distributed</w:t>
      </w:r>
      <w:r w:rsidR="00AF5789">
        <w:t xml:space="preserve"> transition helps </w:t>
      </w:r>
      <w:r w:rsidR="00684E51">
        <w:t xml:space="preserve">adapting faster </w:t>
      </w:r>
      <w:r>
        <w:t>decision-making</w:t>
      </w:r>
      <w:r w:rsidR="00684E51">
        <w:t xml:space="preserve"> </w:t>
      </w:r>
      <w:r w:rsidR="00AD5DB2">
        <w:t>cause they don’t have to wait for anyone approval</w:t>
      </w:r>
      <w:r w:rsidR="000317E5">
        <w:t xml:space="preserve"> from the leader</w:t>
      </w:r>
      <w:r w:rsidR="00F26705">
        <w:t>.</w:t>
      </w:r>
    </w:p>
    <w:p w14:paraId="10B654DC" w14:textId="038D9012" w:rsidR="00F26705" w:rsidRDefault="002F37DA" w:rsidP="009A190E">
      <w:r>
        <w:rPr>
          <w:b/>
          <w:bCs/>
        </w:rPr>
        <w:t>*</w:t>
      </w:r>
      <w:r w:rsidR="00275B13">
        <w:t>By</w:t>
      </w:r>
      <w:r w:rsidR="00F26705">
        <w:t xml:space="preserve"> given individually power </w:t>
      </w:r>
      <w:r w:rsidR="00EF3A41">
        <w:t>t</w:t>
      </w:r>
      <w:r w:rsidR="00B77D76">
        <w:t xml:space="preserve">o everyone </w:t>
      </w:r>
      <w:r w:rsidR="0005272F">
        <w:t xml:space="preserve">companies get more </w:t>
      </w:r>
      <w:r w:rsidR="00EF3A41">
        <w:t xml:space="preserve">ideas and perspectives </w:t>
      </w:r>
      <w:r w:rsidR="00E64023">
        <w:t>because</w:t>
      </w:r>
      <w:r w:rsidR="00B77D76">
        <w:t xml:space="preserve"> everyone </w:t>
      </w:r>
      <w:r w:rsidR="00947C6A">
        <w:t>feels they can express their opinion and contribute equally.</w:t>
      </w:r>
    </w:p>
    <w:p w14:paraId="50CB5E2E" w14:textId="11DA0735" w:rsidR="00947C6A" w:rsidRDefault="002F37DA" w:rsidP="009A190E">
      <w:r>
        <w:rPr>
          <w:b/>
          <w:bCs/>
        </w:rPr>
        <w:t>*</w:t>
      </w:r>
      <w:r>
        <w:t>People</w:t>
      </w:r>
      <w:r w:rsidR="00FD6BB7">
        <w:t xml:space="preserve"> become more happier in their workplace and it’s increasing </w:t>
      </w:r>
      <w:r w:rsidR="00936E2D">
        <w:t xml:space="preserve">employee engagement and confidence </w:t>
      </w:r>
    </w:p>
    <w:p w14:paraId="52126182" w14:textId="35CE4A9F" w:rsidR="00C3353F" w:rsidRDefault="00D47C15" w:rsidP="009A190E">
      <w:r>
        <w:rPr>
          <w:b/>
          <w:bCs/>
        </w:rPr>
        <w:t>*</w:t>
      </w:r>
      <w:r>
        <w:t xml:space="preserve">It </w:t>
      </w:r>
      <w:r w:rsidR="00E64023">
        <w:t>helps</w:t>
      </w:r>
      <w:r w:rsidR="009B0203">
        <w:t xml:space="preserve"> more people learn how to lead and make decisions individually </w:t>
      </w:r>
      <w:r w:rsidR="00CF2260">
        <w:t xml:space="preserve">it’s developed of leadership </w:t>
      </w:r>
      <w:r w:rsidR="0094241F">
        <w:t xml:space="preserve">knowledge more and in future </w:t>
      </w:r>
      <w:r w:rsidR="00737840">
        <w:t xml:space="preserve">we </w:t>
      </w:r>
      <w:r w:rsidR="001A07E8">
        <w:t xml:space="preserve">can have more leaders in future </w:t>
      </w:r>
    </w:p>
    <w:p w14:paraId="0ECA3FB4" w14:textId="56924BC2" w:rsidR="003B47A1" w:rsidRDefault="00D25CC2" w:rsidP="009A190E">
      <w:r>
        <w:rPr>
          <w:b/>
          <w:bCs/>
        </w:rPr>
        <w:t>*</w:t>
      </w:r>
      <w:r w:rsidR="00D47C15">
        <w:t>Team</w:t>
      </w:r>
      <w:r w:rsidR="003B47A1">
        <w:t xml:space="preserve"> with so many people’s opinions </w:t>
      </w:r>
      <w:r w:rsidR="00E151F9">
        <w:t xml:space="preserve">you can figure out </w:t>
      </w:r>
      <w:r w:rsidR="0050043C">
        <w:t xml:space="preserve">how to </w:t>
      </w:r>
      <w:r w:rsidR="00E151F9">
        <w:t xml:space="preserve">easily </w:t>
      </w:r>
      <w:r w:rsidR="0050043C">
        <w:t xml:space="preserve">solving </w:t>
      </w:r>
      <w:r w:rsidR="00E151F9">
        <w:t xml:space="preserve">any problem </w:t>
      </w:r>
      <w:r w:rsidR="0050043C">
        <w:t>better</w:t>
      </w:r>
      <w:r w:rsidR="00DC4F70">
        <w:t>.</w:t>
      </w:r>
    </w:p>
    <w:p w14:paraId="0CF39167" w14:textId="546F397E" w:rsidR="00DC4F70" w:rsidRDefault="00D25CC2" w:rsidP="009A190E">
      <w:r>
        <w:rPr>
          <w:b/>
          <w:bCs/>
        </w:rPr>
        <w:t>*</w:t>
      </w:r>
      <w:r>
        <w:t>Worker</w:t>
      </w:r>
      <w:r w:rsidR="003462CC">
        <w:t xml:space="preserve"> can help customers without any hesitation of </w:t>
      </w:r>
      <w:r w:rsidR="00432476">
        <w:t xml:space="preserve"> their leader </w:t>
      </w:r>
      <w:r w:rsidR="00B56FD8">
        <w:t>they can assist customer better</w:t>
      </w:r>
      <w:r w:rsidR="00E671E9">
        <w:t>.</w:t>
      </w:r>
    </w:p>
    <w:p w14:paraId="6E6A8BDE" w14:textId="4E4B508D" w:rsidR="00BB1E6C" w:rsidRPr="002A0FCD" w:rsidRDefault="00E671E9" w:rsidP="009A190E">
      <w:r>
        <w:rPr>
          <w:b/>
          <w:bCs/>
        </w:rPr>
        <w:t>Challenge of</w:t>
      </w:r>
      <w:r w:rsidR="00424DBA">
        <w:rPr>
          <w:b/>
          <w:bCs/>
        </w:rPr>
        <w:t xml:space="preserve"> transition </w:t>
      </w:r>
      <w:r w:rsidR="00424DBA">
        <w:t xml:space="preserve">: when </w:t>
      </w:r>
      <w:proofErr w:type="spellStart"/>
      <w:r w:rsidR="007A32C5">
        <w:t>an</w:t>
      </w:r>
      <w:r w:rsidR="002A0FCD">
        <w:t>company</w:t>
      </w:r>
      <w:proofErr w:type="spellEnd"/>
      <w:r w:rsidR="002A0FCD">
        <w:t xml:space="preserve"> </w:t>
      </w:r>
      <w:r w:rsidR="00BE0CE8">
        <w:t xml:space="preserve">transition to distributed leadership they can face many </w:t>
      </w:r>
      <w:r w:rsidR="00BB1E6C">
        <w:t xml:space="preserve">challenges and difficulties </w:t>
      </w:r>
      <w:r w:rsidR="007A32C5">
        <w:t>like,</w:t>
      </w:r>
    </w:p>
    <w:p w14:paraId="7FC96B4A" w14:textId="3117F6C0" w:rsidR="005F5D32" w:rsidRDefault="00E41A62" w:rsidP="000B6198">
      <w:r>
        <w:rPr>
          <w:b/>
          <w:bCs/>
        </w:rPr>
        <w:t>*</w:t>
      </w:r>
      <w:r>
        <w:t>Some</w:t>
      </w:r>
      <w:r w:rsidR="000B6198">
        <w:t xml:space="preserve"> people who are use to work a traditional </w:t>
      </w:r>
      <w:r w:rsidR="00344E4A">
        <w:t>way they don’t want to change anything or take more responsibilities</w:t>
      </w:r>
      <w:r w:rsidR="00D00915">
        <w:t>.</w:t>
      </w:r>
    </w:p>
    <w:p w14:paraId="39AF5430" w14:textId="6BB22DE4" w:rsidR="00D00915" w:rsidRDefault="00D00915" w:rsidP="000B6198">
      <w:r>
        <w:t xml:space="preserve">* </w:t>
      </w:r>
      <w:r w:rsidR="00E41A62">
        <w:t>So</w:t>
      </w:r>
      <w:r>
        <w:t xml:space="preserve"> many so people have so many different different </w:t>
      </w:r>
      <w:r w:rsidR="00F94A5A">
        <w:t xml:space="preserve">opinions that’s why it becomes confusing </w:t>
      </w:r>
      <w:r w:rsidR="0069446C">
        <w:t xml:space="preserve">and create </w:t>
      </w:r>
      <w:r w:rsidR="00232D32">
        <w:t>so many problems.</w:t>
      </w:r>
    </w:p>
    <w:p w14:paraId="0A60F7F6" w14:textId="2455AAD5" w:rsidR="00232D32" w:rsidRDefault="00232D32" w:rsidP="000B6198">
      <w:r>
        <w:t>*</w:t>
      </w:r>
      <w:r w:rsidR="00E41A62">
        <w:t>For</w:t>
      </w:r>
      <w:r w:rsidR="001921AD">
        <w:t xml:space="preserve"> the new way of distrib</w:t>
      </w:r>
      <w:r w:rsidR="00071E87">
        <w:t xml:space="preserve">uted transition to leadership people need to learn more </w:t>
      </w:r>
      <w:r w:rsidR="00F64613">
        <w:t>and need more training.</w:t>
      </w:r>
    </w:p>
    <w:p w14:paraId="1579AEEA" w14:textId="3A7DEAF9" w:rsidR="001E186A" w:rsidRDefault="00F64613" w:rsidP="000B6198">
      <w:r>
        <w:t>*</w:t>
      </w:r>
      <w:r w:rsidR="00E41A62">
        <w:t>it can be</w:t>
      </w:r>
      <w:r w:rsidR="00952149">
        <w:t xml:space="preserve"> make decisions harder cause individually everyone have so many </w:t>
      </w:r>
      <w:r w:rsidR="001E186A">
        <w:t>ideas and opinio</w:t>
      </w:r>
      <w:r w:rsidR="00B6317A">
        <w:t>n.</w:t>
      </w:r>
    </w:p>
    <w:p w14:paraId="0601B489" w14:textId="11416AC9" w:rsidR="00B6317A" w:rsidRDefault="007E48A4" w:rsidP="000B6198">
      <w:r>
        <w:rPr>
          <w:b/>
          <w:bCs/>
        </w:rPr>
        <w:t>5)</w:t>
      </w:r>
      <w:r w:rsidR="00803C7D">
        <w:rPr>
          <w:b/>
          <w:bCs/>
        </w:rPr>
        <w:t>•</w:t>
      </w:r>
      <w:r w:rsidR="00B6317A">
        <w:rPr>
          <w:b/>
          <w:bCs/>
        </w:rPr>
        <w:t>Leader’s duty:</w:t>
      </w:r>
      <w:r w:rsidR="0029532E">
        <w:t xml:space="preserve"> the role of leader </w:t>
      </w:r>
      <w:r w:rsidR="00A14F38">
        <w:t xml:space="preserve">holding so many’s ways in </w:t>
      </w:r>
      <w:r w:rsidR="002443C0">
        <w:t xml:space="preserve">transition </w:t>
      </w:r>
    </w:p>
    <w:p w14:paraId="06D670D9" w14:textId="466AC482" w:rsidR="002443C0" w:rsidRDefault="002443C0" w:rsidP="000B6198">
      <w:r>
        <w:t>*</w:t>
      </w:r>
      <w:r w:rsidR="007A32C5">
        <w:t>Leaders</w:t>
      </w:r>
      <w:r w:rsidR="00A134BC">
        <w:t xml:space="preserve"> give information to everyone what is happening with </w:t>
      </w:r>
      <w:r w:rsidR="00A13D6F">
        <w:t xml:space="preserve">the </w:t>
      </w:r>
      <w:r w:rsidR="00A134BC">
        <w:t>company</w:t>
      </w:r>
      <w:r w:rsidR="00262A62">
        <w:t xml:space="preserve"> </w:t>
      </w:r>
      <w:r w:rsidR="00A13D6F">
        <w:t>,</w:t>
      </w:r>
      <w:r w:rsidR="00262A62">
        <w:t xml:space="preserve">is any thing changes and why it’s changing </w:t>
      </w:r>
    </w:p>
    <w:p w14:paraId="748967F0" w14:textId="1B477F1A" w:rsidR="00A13D6F" w:rsidRDefault="00A13D6F" w:rsidP="000B6198">
      <w:r>
        <w:t>*</w:t>
      </w:r>
      <w:r w:rsidR="00E41A62">
        <w:t>Leader</w:t>
      </w:r>
      <w:r>
        <w:t xml:space="preserve"> making sure </w:t>
      </w:r>
      <w:r w:rsidR="00BF33BA">
        <w:t>th</w:t>
      </w:r>
      <w:r w:rsidR="00AF5F14">
        <w:t xml:space="preserve">at </w:t>
      </w:r>
      <w:r w:rsidR="00BF33BA">
        <w:t xml:space="preserve">employees know </w:t>
      </w:r>
      <w:r w:rsidR="005C4D2F">
        <w:t xml:space="preserve">the companies target for </w:t>
      </w:r>
      <w:r w:rsidR="007A32C5">
        <w:t>goals.</w:t>
      </w:r>
    </w:p>
    <w:p w14:paraId="4678A100" w14:textId="5402FAB3" w:rsidR="005B225C" w:rsidRDefault="005B225C" w:rsidP="000B6198">
      <w:r>
        <w:t>*</w:t>
      </w:r>
      <w:r w:rsidR="00E41A62">
        <w:t>They</w:t>
      </w:r>
      <w:r>
        <w:t xml:space="preserve"> always </w:t>
      </w:r>
      <w:r w:rsidR="00864EA7">
        <w:t xml:space="preserve">support and listen to their employees when things not easy and tough and try to </w:t>
      </w:r>
      <w:r w:rsidR="00404CAE">
        <w:t xml:space="preserve">understand </w:t>
      </w:r>
      <w:r w:rsidR="00E41A62">
        <w:t>them.</w:t>
      </w:r>
    </w:p>
    <w:p w14:paraId="098A4780" w14:textId="065DD039" w:rsidR="00480E78" w:rsidRDefault="00480E78" w:rsidP="000B6198">
      <w:r>
        <w:t xml:space="preserve">*A great leader can make workplace </w:t>
      </w:r>
      <w:r w:rsidR="007A2AC2">
        <w:t>happier and make worker more productive.</w:t>
      </w:r>
    </w:p>
    <w:p w14:paraId="37A340CB" w14:textId="2D3F7258" w:rsidR="00B64C97" w:rsidRDefault="00861BA3" w:rsidP="000B6198">
      <w:r>
        <w:t xml:space="preserve">*Leader always looking out for new ideas </w:t>
      </w:r>
      <w:r w:rsidR="003877CE">
        <w:t xml:space="preserve">and new creativity for company and encourage more </w:t>
      </w:r>
    </w:p>
    <w:p w14:paraId="512F2F4F" w14:textId="77777777" w:rsidR="00E479A1" w:rsidRDefault="009F4254" w:rsidP="000B6198">
      <w:r>
        <w:t xml:space="preserve">• </w:t>
      </w:r>
      <w:proofErr w:type="spellStart"/>
      <w:r w:rsidR="006C09AF" w:rsidRPr="006C09AF">
        <w:t>Clampitt</w:t>
      </w:r>
      <w:proofErr w:type="spellEnd"/>
      <w:r w:rsidR="006C09AF" w:rsidRPr="006C09AF">
        <w:t>, P.G., 2016. Communicating for Managerial Effectiveness: Challenges| Strategies| Solutions. Sage Publications</w:t>
      </w:r>
    </w:p>
    <w:p w14:paraId="1BDF6060" w14:textId="540D413C" w:rsidR="009F4254" w:rsidRDefault="00C24BE7" w:rsidP="000B6198">
      <w:r>
        <w:rPr>
          <w:b/>
          <w:bCs/>
        </w:rPr>
        <w:t>•</w:t>
      </w:r>
      <w:r w:rsidR="006C09AF" w:rsidRPr="006C09AF">
        <w:t>.</w:t>
      </w:r>
      <w:proofErr w:type="spellStart"/>
      <w:r w:rsidR="00F25B5F" w:rsidRPr="00F25B5F">
        <w:t>Argenti</w:t>
      </w:r>
      <w:proofErr w:type="spellEnd"/>
      <w:r w:rsidR="00F25B5F" w:rsidRPr="00F25B5F">
        <w:t>, P.A., 2014. Ebook: Corporate Communication. McGraw Hill</w:t>
      </w:r>
    </w:p>
    <w:tbl>
      <w:tblPr>
        <w:tblW w:w="612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20"/>
      </w:tblGrid>
      <w:tr w:rsidR="009F4254" w:rsidRPr="009F4254" w14:paraId="649D3632" w14:textId="77777777">
        <w:tc>
          <w:tcPr>
            <w:tcW w:w="0" w:type="auto"/>
            <w:vAlign w:val="center"/>
            <w:hideMark/>
          </w:tcPr>
          <w:p w14:paraId="6380F0A8" w14:textId="77777777" w:rsidR="009F4254" w:rsidRPr="009F4254" w:rsidRDefault="009F4254" w:rsidP="009F4254">
            <w:pPr>
              <w:spacing w:after="0" w:line="240" w:lineRule="auto"/>
              <w:rPr>
                <w:rFonts w:ascii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9F4254" w:rsidRPr="009F4254" w14:paraId="51AE8BF2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7E34FBD8" w14:textId="77777777" w:rsidR="009F4254" w:rsidRPr="009F4254" w:rsidRDefault="009F4254" w:rsidP="009F4254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  <w:proofErr w:type="spellStart"/>
            <w:r w:rsidRPr="009F4254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Ginnett</w:t>
            </w:r>
            <w:proofErr w:type="spellEnd"/>
            <w:r w:rsidRPr="009F4254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, R.C., 2017. Crews as groups: Their formation and their leadership. In </w:t>
            </w:r>
            <w:r w:rsidRPr="009F4254">
              <w:rPr>
                <w:rFonts w:ascii="Arial" w:eastAsia="Times New Roman" w:hAnsi="Arial" w:cs="Arial"/>
                <w:i/>
                <w:iCs/>
                <w:color w:val="222222"/>
                <w:kern w:val="0"/>
                <w:sz w:val="20"/>
                <w:szCs w:val="20"/>
                <w14:ligatures w14:val="none"/>
              </w:rPr>
              <w:t>Human Error in Aviation</w:t>
            </w:r>
            <w:r w:rsidRPr="009F4254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 xml:space="preserve"> (pp. 289-316). </w:t>
            </w:r>
            <w:proofErr w:type="spellStart"/>
            <w:r w:rsidRPr="009F4254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Routledge</w:t>
            </w:r>
            <w:proofErr w:type="spellEnd"/>
            <w:r w:rsidRPr="009F4254"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  <w:t>.</w:t>
            </w:r>
          </w:p>
        </w:tc>
      </w:tr>
      <w:tr w:rsidR="009F4254" w:rsidRPr="009F4254" w14:paraId="7D7A416F" w14:textId="77777777"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303BB422" w14:textId="77777777" w:rsidR="009F4254" w:rsidRPr="009F4254" w:rsidRDefault="009F4254" w:rsidP="009F4254">
            <w:pPr>
              <w:spacing w:after="0" w:line="240" w:lineRule="auto"/>
              <w:rPr>
                <w:rFonts w:ascii="Arial" w:eastAsia="Times New Roman" w:hAnsi="Arial" w:cs="Arial"/>
                <w:color w:val="222222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562D2B4B" w14:textId="77777777" w:rsidR="009F4254" w:rsidRPr="009F4254" w:rsidRDefault="009F4254" w:rsidP="009F425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4D27C2E" w14:textId="658E36F6" w:rsidR="009F4254" w:rsidRDefault="009F4254" w:rsidP="000B6198"/>
    <w:p w14:paraId="1D2F98FB" w14:textId="792FE069" w:rsidR="008E7FE1" w:rsidRDefault="009C4DB2" w:rsidP="000B6198">
      <w:pPr>
        <w:rPr>
          <w:b/>
          <w:bCs/>
        </w:rPr>
      </w:pPr>
      <w:r>
        <w:rPr>
          <w:b/>
          <w:bCs/>
        </w:rPr>
        <w:t>6)•</w:t>
      </w:r>
      <w:r w:rsidR="00B64C97">
        <w:rPr>
          <w:b/>
          <w:bCs/>
        </w:rPr>
        <w:t>How</w:t>
      </w:r>
      <w:r w:rsidR="00D43F1D">
        <w:rPr>
          <w:b/>
          <w:bCs/>
        </w:rPr>
        <w:t xml:space="preserve"> </w:t>
      </w:r>
      <w:r w:rsidR="00F371E2">
        <w:rPr>
          <w:b/>
          <w:bCs/>
        </w:rPr>
        <w:t xml:space="preserve">effective </w:t>
      </w:r>
      <w:r w:rsidR="00B64C97">
        <w:rPr>
          <w:b/>
          <w:bCs/>
        </w:rPr>
        <w:t xml:space="preserve">leadership </w:t>
      </w:r>
      <w:r w:rsidR="00691A54">
        <w:rPr>
          <w:b/>
          <w:bCs/>
        </w:rPr>
        <w:t xml:space="preserve">tactic </w:t>
      </w:r>
      <w:r w:rsidR="00E83543">
        <w:rPr>
          <w:b/>
          <w:bCs/>
        </w:rPr>
        <w:t xml:space="preserve">affect in company </w:t>
      </w:r>
      <w:r w:rsidR="00851179">
        <w:rPr>
          <w:b/>
          <w:bCs/>
        </w:rPr>
        <w:t xml:space="preserve">outcomes </w:t>
      </w:r>
    </w:p>
    <w:p w14:paraId="62B7EFA4" w14:textId="319A8A5C" w:rsidR="0056487A" w:rsidRDefault="0084560B" w:rsidP="000B6198">
      <w:r>
        <w:t>A</w:t>
      </w:r>
      <w:r w:rsidR="00B802BE">
        <w:t xml:space="preserve">n </w:t>
      </w:r>
      <w:r w:rsidR="006C29D4">
        <w:t xml:space="preserve">effective leadership </w:t>
      </w:r>
      <w:r w:rsidR="00B802BE">
        <w:t xml:space="preserve">makes a </w:t>
      </w:r>
      <w:r w:rsidR="00E41A62">
        <w:t>workplace</w:t>
      </w:r>
      <w:r w:rsidR="00B802BE">
        <w:t xml:space="preserve"> in</w:t>
      </w:r>
      <w:r w:rsidR="009E312A">
        <w:t xml:space="preserve">to </w:t>
      </w:r>
      <w:r w:rsidR="00B802BE">
        <w:t xml:space="preserve">a positive </w:t>
      </w:r>
      <w:r w:rsidR="00280E77">
        <w:t>environment. leader</w:t>
      </w:r>
      <w:r w:rsidR="00CA76A2">
        <w:t xml:space="preserve"> who </w:t>
      </w:r>
      <w:r w:rsidR="00280E77">
        <w:t>has</w:t>
      </w:r>
      <w:r w:rsidR="00CA76A2">
        <w:t xml:space="preserve"> a positive mind makes a positive team </w:t>
      </w:r>
      <w:r w:rsidR="00544C05">
        <w:t xml:space="preserve">and create positive impact on </w:t>
      </w:r>
      <w:r w:rsidR="00802B34">
        <w:t xml:space="preserve">workplace </w:t>
      </w:r>
    </w:p>
    <w:p w14:paraId="6BF46F1E" w14:textId="5614C44C" w:rsidR="00802B34" w:rsidRDefault="00802B34" w:rsidP="000B6198">
      <w:r>
        <w:t>*</w:t>
      </w:r>
      <w:r w:rsidR="00233ACB">
        <w:t xml:space="preserve">A helpful and supportive leader always </w:t>
      </w:r>
      <w:r w:rsidR="00E41A62">
        <w:t>watch,</w:t>
      </w:r>
      <w:r w:rsidR="00233ACB">
        <w:t xml:space="preserve"> listen </w:t>
      </w:r>
      <w:r w:rsidR="00944709">
        <w:t xml:space="preserve">and addressing </w:t>
      </w:r>
      <w:r w:rsidR="00280E77">
        <w:t>employee's</w:t>
      </w:r>
      <w:r w:rsidR="00E23421">
        <w:t xml:space="preserve"> </w:t>
      </w:r>
      <w:r w:rsidR="008F4388">
        <w:t xml:space="preserve">achievements and appreciation their work </w:t>
      </w:r>
      <w:r w:rsidR="00E41A62">
        <w:t>it</w:t>
      </w:r>
      <w:r w:rsidR="008F4388">
        <w:t xml:space="preserve"> makes </w:t>
      </w:r>
      <w:r w:rsidR="007F5B12">
        <w:t>employees feel worthy and valued and its boosts their confidence.</w:t>
      </w:r>
    </w:p>
    <w:p w14:paraId="3C2FF8D5" w14:textId="6CD09C58" w:rsidR="007F5B12" w:rsidRDefault="007F5B12" w:rsidP="000B6198">
      <w:r>
        <w:t>*</w:t>
      </w:r>
      <w:r w:rsidR="00280E77">
        <w:t>Leader</w:t>
      </w:r>
      <w:r w:rsidR="00F61966">
        <w:t xml:space="preserve"> who </w:t>
      </w:r>
      <w:r w:rsidR="00F964CA">
        <w:t xml:space="preserve">always clearly explains and clarifies everything about their company and </w:t>
      </w:r>
      <w:r w:rsidR="005462C2">
        <w:t xml:space="preserve">have good communication with they employees </w:t>
      </w:r>
      <w:r w:rsidR="00746178">
        <w:t xml:space="preserve">makes a strong </w:t>
      </w:r>
      <w:r w:rsidR="00452E58">
        <w:t xml:space="preserve">confidence team </w:t>
      </w:r>
    </w:p>
    <w:p w14:paraId="26EB9B9D" w14:textId="4A510BA8" w:rsidR="00452E58" w:rsidRPr="0084560B" w:rsidRDefault="00452E58" w:rsidP="000B6198">
      <w:r>
        <w:t>*</w:t>
      </w:r>
      <w:r w:rsidR="00FF3B02">
        <w:t xml:space="preserve">A leader who change his way of work </w:t>
      </w:r>
      <w:r w:rsidR="00BA1996">
        <w:t>technique</w:t>
      </w:r>
      <w:r w:rsidR="00641073">
        <w:t xml:space="preserve"> for going with </w:t>
      </w:r>
      <w:r w:rsidR="00D130C2">
        <w:t xml:space="preserve">time changing </w:t>
      </w:r>
      <w:r w:rsidR="00641073">
        <w:t xml:space="preserve">trends </w:t>
      </w:r>
      <w:r w:rsidR="00280E77">
        <w:t>and take</w:t>
      </w:r>
      <w:r w:rsidR="00410F4A">
        <w:t xml:space="preserve"> risky challenges and overcome it with new </w:t>
      </w:r>
      <w:r w:rsidR="00817689">
        <w:t xml:space="preserve">idea of solutions </w:t>
      </w:r>
      <w:r w:rsidR="00DB51CB">
        <w:t xml:space="preserve">without failure fear </w:t>
      </w:r>
      <w:r w:rsidR="00422E8B">
        <w:t xml:space="preserve">which encourages </w:t>
      </w:r>
      <w:r w:rsidR="00200113">
        <w:t xml:space="preserve">their employees and then they comeback with more more different new </w:t>
      </w:r>
      <w:r w:rsidR="00280E77">
        <w:t>ideas.</w:t>
      </w:r>
    </w:p>
    <w:p w14:paraId="42070F0E" w14:textId="77777777" w:rsidR="00D1660C" w:rsidRPr="00B64C97" w:rsidRDefault="00D1660C" w:rsidP="000B6198">
      <w:pPr>
        <w:rPr>
          <w:b/>
          <w:bCs/>
        </w:rPr>
      </w:pPr>
    </w:p>
    <w:p w14:paraId="7BD2F9C2" w14:textId="6E4E02C4" w:rsidR="00142BDE" w:rsidRDefault="00EA47C5" w:rsidP="000B6198">
      <w:r>
        <w:rPr>
          <w:b/>
          <w:bCs/>
        </w:rPr>
        <w:t>Based o</w:t>
      </w:r>
      <w:r w:rsidR="00DC46AA">
        <w:rPr>
          <w:b/>
          <w:bCs/>
        </w:rPr>
        <w:t xml:space="preserve">n following </w:t>
      </w:r>
      <w:r w:rsidR="00FE6FDF">
        <w:rPr>
          <w:b/>
          <w:bCs/>
        </w:rPr>
        <w:t xml:space="preserve">research and analysis </w:t>
      </w:r>
      <w:r w:rsidR="00AA3DF7">
        <w:rPr>
          <w:b/>
          <w:bCs/>
        </w:rPr>
        <w:t xml:space="preserve">recommendations for StitchCo </w:t>
      </w:r>
      <w:r w:rsidR="005771B9">
        <w:rPr>
          <w:b/>
          <w:bCs/>
        </w:rPr>
        <w:t>:</w:t>
      </w:r>
      <w:r w:rsidR="005771B9">
        <w:t xml:space="preserve"> </w:t>
      </w:r>
    </w:p>
    <w:p w14:paraId="75E18A69" w14:textId="7D7929A9" w:rsidR="00F555FF" w:rsidRDefault="00F555FF" w:rsidP="000B6198">
      <w:r>
        <w:t>*</w:t>
      </w:r>
      <w:r w:rsidR="00900DBA">
        <w:t xml:space="preserve">for better outcomes in company StitchCo should </w:t>
      </w:r>
      <w:r w:rsidR="00B66868">
        <w:t xml:space="preserve">train their employees properly and help them to learning them with new technologies and give them time to </w:t>
      </w:r>
      <w:r w:rsidR="006F208C">
        <w:t>understand the process of changing.</w:t>
      </w:r>
    </w:p>
    <w:p w14:paraId="35F360E6" w14:textId="012ECF53" w:rsidR="006F208C" w:rsidRDefault="006F208C" w:rsidP="000B6198">
      <w:r>
        <w:t>*</w:t>
      </w:r>
      <w:r w:rsidR="00F531CF">
        <w:t xml:space="preserve">Always </w:t>
      </w:r>
      <w:r w:rsidR="00882E3D">
        <w:t xml:space="preserve">talk </w:t>
      </w:r>
      <w:r w:rsidR="00F531CF">
        <w:t xml:space="preserve">with them and </w:t>
      </w:r>
      <w:r w:rsidR="00882E3D">
        <w:t xml:space="preserve">give them clear updates </w:t>
      </w:r>
      <w:r w:rsidR="00887FD0">
        <w:t xml:space="preserve">and feedback </w:t>
      </w:r>
      <w:r w:rsidR="00882E3D">
        <w:t xml:space="preserve">about </w:t>
      </w:r>
      <w:proofErr w:type="spellStart"/>
      <w:r w:rsidR="00C02236">
        <w:t>everything,communicating</w:t>
      </w:r>
      <w:proofErr w:type="spellEnd"/>
      <w:r w:rsidR="00730CBE">
        <w:t xml:space="preserve"> </w:t>
      </w:r>
      <w:r w:rsidR="004B5A38">
        <w:t xml:space="preserve">is a key of success for </w:t>
      </w:r>
      <w:r w:rsidR="000303D0">
        <w:t>companies .</w:t>
      </w:r>
    </w:p>
    <w:p w14:paraId="1C374E39" w14:textId="22D1CA25" w:rsidR="00887FD0" w:rsidRDefault="00887FD0" w:rsidP="000B6198">
      <w:r>
        <w:t>*</w:t>
      </w:r>
      <w:r w:rsidR="00791896">
        <w:t xml:space="preserve">And </w:t>
      </w:r>
      <w:r w:rsidR="000F3E58">
        <w:t>train the leader to so that</w:t>
      </w:r>
      <w:r w:rsidR="00A5532E">
        <w:t xml:space="preserve"> </w:t>
      </w:r>
      <w:r w:rsidR="000F3E58">
        <w:t xml:space="preserve"> they can be more skilled and support their employees more</w:t>
      </w:r>
      <w:r w:rsidR="007C6F59">
        <w:t>.</w:t>
      </w:r>
    </w:p>
    <w:p w14:paraId="52BDE8D1" w14:textId="2DC8E306" w:rsidR="001F3B6B" w:rsidRDefault="001F3B6B" w:rsidP="000B6198">
      <w:r>
        <w:t xml:space="preserve">* encourage worker </w:t>
      </w:r>
      <w:r w:rsidR="009179AD">
        <w:t xml:space="preserve">and ensuring them with their job guarantee </w:t>
      </w:r>
      <w:r w:rsidR="00596570">
        <w:t xml:space="preserve">help them with </w:t>
      </w:r>
      <w:r w:rsidR="007603A6">
        <w:t xml:space="preserve">more training more development  and try to </w:t>
      </w:r>
      <w:r w:rsidR="008759B9">
        <w:t xml:space="preserve">give them </w:t>
      </w:r>
      <w:r w:rsidR="007603A6">
        <w:t xml:space="preserve">flexibility </w:t>
      </w:r>
      <w:r w:rsidR="008759B9">
        <w:t>.</w:t>
      </w:r>
    </w:p>
    <w:p w14:paraId="5999CA28" w14:textId="6A661218" w:rsidR="00162480" w:rsidRDefault="001A6F59" w:rsidP="000B6198">
      <w:r>
        <w:t xml:space="preserve">* In every topic and </w:t>
      </w:r>
      <w:r w:rsidR="0071644E">
        <w:t>in everything you have to</w:t>
      </w:r>
      <w:r w:rsidR="008402A0">
        <w:t xml:space="preserve"> </w:t>
      </w:r>
      <w:r w:rsidR="00725CC3">
        <w:t xml:space="preserve">include the employee </w:t>
      </w:r>
      <w:r w:rsidR="00D44EA6">
        <w:t xml:space="preserve">and let them express their </w:t>
      </w:r>
      <w:r w:rsidR="00FC7402">
        <w:t xml:space="preserve">opinion </w:t>
      </w:r>
      <w:r w:rsidR="001B685B">
        <w:t>and let them make decisions too</w:t>
      </w:r>
      <w:r w:rsidR="00DD1AF8">
        <w:t xml:space="preserve"> independently.</w:t>
      </w:r>
    </w:p>
    <w:p w14:paraId="59F0B077" w14:textId="05B53263" w:rsidR="00602438" w:rsidRDefault="00AC77EA" w:rsidP="000B6198">
      <w:r>
        <w:t>•</w:t>
      </w:r>
      <w:r w:rsidR="00AB3FE4">
        <w:t xml:space="preserve"> Asses and adapt organisational culture </w:t>
      </w:r>
      <w:r w:rsidR="00B432F7">
        <w:t>(</w:t>
      </w:r>
      <w:r w:rsidR="001C34BE">
        <w:t xml:space="preserve">Cameron &amp; </w:t>
      </w:r>
      <w:proofErr w:type="spellStart"/>
      <w:r w:rsidR="001C34BE">
        <w:t>Quinn</w:t>
      </w:r>
      <w:r w:rsidR="004D15F7">
        <w:t>,2011</w:t>
      </w:r>
      <w:proofErr w:type="spellEnd"/>
      <w:r w:rsidR="004D15F7">
        <w:t>)</w:t>
      </w:r>
    </w:p>
    <w:p w14:paraId="17F0BB41" w14:textId="779BA9F5" w:rsidR="004D15F7" w:rsidRDefault="004D15F7" w:rsidP="000B6198">
      <w:r>
        <w:t>•</w:t>
      </w:r>
      <w:proofErr w:type="spellStart"/>
      <w:r w:rsidR="00454FB7" w:rsidRPr="00454FB7">
        <w:t>Ezzamel</w:t>
      </w:r>
      <w:proofErr w:type="spellEnd"/>
      <w:r w:rsidR="00454FB7" w:rsidRPr="00454FB7">
        <w:t xml:space="preserve">, M. and </w:t>
      </w:r>
      <w:proofErr w:type="spellStart"/>
      <w:r w:rsidR="00454FB7" w:rsidRPr="00454FB7">
        <w:t>Willmott</w:t>
      </w:r>
      <w:proofErr w:type="spellEnd"/>
      <w:r w:rsidR="00454FB7" w:rsidRPr="00454FB7">
        <w:t xml:space="preserve">, H., 2008. Strategy as discourse in a global retailer: A supplement to rationalist and interpretive accounts. </w:t>
      </w:r>
      <w:proofErr w:type="spellStart"/>
      <w:r w:rsidR="00454FB7" w:rsidRPr="00454FB7">
        <w:t>Organization</w:t>
      </w:r>
      <w:proofErr w:type="spellEnd"/>
      <w:r w:rsidR="00454FB7" w:rsidRPr="00454FB7">
        <w:t xml:space="preserve"> studies, 29(2), pp.191-217.</w:t>
      </w:r>
    </w:p>
    <w:p w14:paraId="76FDA391" w14:textId="239FFEEB" w:rsidR="00FB5962" w:rsidRDefault="003831AE" w:rsidP="000B6198">
      <w:r>
        <w:rPr>
          <w:b/>
          <w:bCs/>
        </w:rPr>
        <w:t xml:space="preserve">In </w:t>
      </w:r>
      <w:r w:rsidR="0031574C">
        <w:rPr>
          <w:b/>
          <w:bCs/>
        </w:rPr>
        <w:t xml:space="preserve">conclusion </w:t>
      </w:r>
      <w:r>
        <w:rPr>
          <w:b/>
          <w:bCs/>
        </w:rPr>
        <w:t xml:space="preserve">about </w:t>
      </w:r>
      <w:r w:rsidR="004A7F84">
        <w:rPr>
          <w:b/>
          <w:bCs/>
        </w:rPr>
        <w:t xml:space="preserve">StitchCo: </w:t>
      </w:r>
      <w:r w:rsidR="0031574C">
        <w:t xml:space="preserve">at the end </w:t>
      </w:r>
      <w:r w:rsidR="000025F3">
        <w:t xml:space="preserve">of this </w:t>
      </w:r>
      <w:r w:rsidR="00004A82">
        <w:t xml:space="preserve"> by </w:t>
      </w:r>
      <w:r w:rsidR="00A8484C">
        <w:t xml:space="preserve">research about StitchCo </w:t>
      </w:r>
      <w:r w:rsidR="001106E3">
        <w:t xml:space="preserve">best approach is </w:t>
      </w:r>
      <w:r w:rsidR="00936473">
        <w:t xml:space="preserve">that </w:t>
      </w:r>
      <w:r w:rsidR="00742EC5">
        <w:t xml:space="preserve"> with more training </w:t>
      </w:r>
      <w:r w:rsidR="00936473">
        <w:t xml:space="preserve">for new techniques </w:t>
      </w:r>
      <w:r w:rsidR="00907E6C">
        <w:t xml:space="preserve"> and makes more </w:t>
      </w:r>
      <w:r w:rsidR="004C5E38">
        <w:t xml:space="preserve">communication </w:t>
      </w:r>
      <w:r w:rsidR="00A65E9A">
        <w:t xml:space="preserve">with </w:t>
      </w:r>
      <w:r w:rsidR="009764D4">
        <w:t xml:space="preserve">each other </w:t>
      </w:r>
      <w:r w:rsidR="003E32AC">
        <w:t xml:space="preserve">plus </w:t>
      </w:r>
      <w:r w:rsidR="009764D4">
        <w:t xml:space="preserve"> </w:t>
      </w:r>
      <w:r w:rsidR="00374B53">
        <w:t>make leader more skilled</w:t>
      </w:r>
      <w:r w:rsidR="00967CFB">
        <w:t xml:space="preserve"> </w:t>
      </w:r>
      <w:r w:rsidR="003E32AC">
        <w:t xml:space="preserve">also </w:t>
      </w:r>
      <w:r w:rsidR="00967CFB">
        <w:t>make feel employees more safer with their job</w:t>
      </w:r>
      <w:r w:rsidR="00E43954">
        <w:t xml:space="preserve"> give </w:t>
      </w:r>
      <w:r w:rsidR="005D1974">
        <w:t xml:space="preserve">with guarantee </w:t>
      </w:r>
      <w:r w:rsidR="003E32AC">
        <w:t xml:space="preserve">furthermore </w:t>
      </w:r>
      <w:r w:rsidR="00496F9F">
        <w:t xml:space="preserve"> give </w:t>
      </w:r>
      <w:r w:rsidR="005A19E6">
        <w:t>opportunities to everyone equally express their</w:t>
      </w:r>
      <w:r w:rsidR="00B4689F">
        <w:t xml:space="preserve">  opinions </w:t>
      </w:r>
      <w:r w:rsidR="00E80DAF">
        <w:t>.these</w:t>
      </w:r>
      <w:r w:rsidR="00B63D7F">
        <w:t xml:space="preserve"> changes </w:t>
      </w:r>
      <w:r w:rsidR="00E80DAF">
        <w:t xml:space="preserve"> will improve </w:t>
      </w:r>
      <w:r w:rsidR="002F6C83">
        <w:t xml:space="preserve">StitchCo and </w:t>
      </w:r>
      <w:r w:rsidR="0012218C">
        <w:t>increase productivity.</w:t>
      </w:r>
    </w:p>
    <w:p w14:paraId="4E7E8276" w14:textId="62425E1C" w:rsidR="00B00DA0" w:rsidRPr="00FC31D1" w:rsidRDefault="00FC31D1" w:rsidP="000B6198">
      <w:pPr>
        <w:rPr>
          <w:b/>
          <w:bCs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Evans, E., 1990. Accounting for StitchCo: The Effects of Internal Control Techniques on the Lives of Working Women.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Can. J. Women &amp; L.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</w:t>
      </w:r>
      <w:r>
        <w:rPr>
          <w:rStyle w:val="apple-converted-space"/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 </w:t>
      </w:r>
      <w:r>
        <w:rPr>
          <w:rFonts w:ascii="Arial" w:eastAsia="Times New Roman" w:hAnsi="Arial" w:cs="Arial"/>
          <w:i/>
          <w:iCs/>
          <w:color w:val="222222"/>
          <w:sz w:val="20"/>
          <w:szCs w:val="20"/>
        </w:rPr>
        <w:t>4</w:t>
      </w: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, p.252.</w:t>
      </w:r>
    </w:p>
    <w:sectPr w:rsidR="00B00DA0" w:rsidRPr="00FC31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1A53D6C"/>
    <w:multiLevelType w:val="hybridMultilevel"/>
    <w:tmpl w:val="EC087DF8"/>
    <w:lvl w:ilvl="0" w:tplc="FFFFFFFF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BC1E3D"/>
    <w:multiLevelType w:val="hybridMultilevel"/>
    <w:tmpl w:val="51627096"/>
    <w:lvl w:ilvl="0" w:tplc="FFFFFFFF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4280937">
    <w:abstractNumId w:val="1"/>
  </w:num>
  <w:num w:numId="2" w16cid:durableId="3809854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03DB"/>
    <w:rsid w:val="000025F3"/>
    <w:rsid w:val="000043ED"/>
    <w:rsid w:val="00004A82"/>
    <w:rsid w:val="00006687"/>
    <w:rsid w:val="000147CB"/>
    <w:rsid w:val="00024E98"/>
    <w:rsid w:val="000303D0"/>
    <w:rsid w:val="000317E5"/>
    <w:rsid w:val="00033AB8"/>
    <w:rsid w:val="0003655F"/>
    <w:rsid w:val="000403BD"/>
    <w:rsid w:val="000465C2"/>
    <w:rsid w:val="0005272F"/>
    <w:rsid w:val="000577E1"/>
    <w:rsid w:val="0006054B"/>
    <w:rsid w:val="00061423"/>
    <w:rsid w:val="0006574B"/>
    <w:rsid w:val="00065993"/>
    <w:rsid w:val="00067D53"/>
    <w:rsid w:val="00071E87"/>
    <w:rsid w:val="0008291F"/>
    <w:rsid w:val="0008567B"/>
    <w:rsid w:val="000A38D7"/>
    <w:rsid w:val="000A562E"/>
    <w:rsid w:val="000B6198"/>
    <w:rsid w:val="000C228B"/>
    <w:rsid w:val="000C2327"/>
    <w:rsid w:val="000C5780"/>
    <w:rsid w:val="000C79B3"/>
    <w:rsid w:val="000E358E"/>
    <w:rsid w:val="000E6CD6"/>
    <w:rsid w:val="000F17B6"/>
    <w:rsid w:val="000F3E58"/>
    <w:rsid w:val="00105F6E"/>
    <w:rsid w:val="001106E3"/>
    <w:rsid w:val="0012218C"/>
    <w:rsid w:val="00134709"/>
    <w:rsid w:val="00137959"/>
    <w:rsid w:val="00142BDE"/>
    <w:rsid w:val="00154315"/>
    <w:rsid w:val="00162480"/>
    <w:rsid w:val="00165F52"/>
    <w:rsid w:val="00170375"/>
    <w:rsid w:val="00171856"/>
    <w:rsid w:val="00176022"/>
    <w:rsid w:val="00183552"/>
    <w:rsid w:val="00183598"/>
    <w:rsid w:val="0018782F"/>
    <w:rsid w:val="001906E1"/>
    <w:rsid w:val="001920F9"/>
    <w:rsid w:val="001921AD"/>
    <w:rsid w:val="00192243"/>
    <w:rsid w:val="00196FF0"/>
    <w:rsid w:val="001A07E8"/>
    <w:rsid w:val="001A0ED3"/>
    <w:rsid w:val="001A2B67"/>
    <w:rsid w:val="001A6F59"/>
    <w:rsid w:val="001B685B"/>
    <w:rsid w:val="001C34BE"/>
    <w:rsid w:val="001C6DA2"/>
    <w:rsid w:val="001C6E10"/>
    <w:rsid w:val="001C70E5"/>
    <w:rsid w:val="001C75D6"/>
    <w:rsid w:val="001D02BB"/>
    <w:rsid w:val="001D4439"/>
    <w:rsid w:val="001E186A"/>
    <w:rsid w:val="001E4A47"/>
    <w:rsid w:val="001F3B6B"/>
    <w:rsid w:val="001F4FD9"/>
    <w:rsid w:val="00200113"/>
    <w:rsid w:val="00200496"/>
    <w:rsid w:val="00214C4C"/>
    <w:rsid w:val="00214E6F"/>
    <w:rsid w:val="002264B4"/>
    <w:rsid w:val="00226C7B"/>
    <w:rsid w:val="00226CBC"/>
    <w:rsid w:val="00227DC2"/>
    <w:rsid w:val="00232D32"/>
    <w:rsid w:val="00233ACB"/>
    <w:rsid w:val="0024148C"/>
    <w:rsid w:val="002443C0"/>
    <w:rsid w:val="00244FEF"/>
    <w:rsid w:val="00247B11"/>
    <w:rsid w:val="0025635A"/>
    <w:rsid w:val="00256ED0"/>
    <w:rsid w:val="00262A62"/>
    <w:rsid w:val="00275B13"/>
    <w:rsid w:val="00280E77"/>
    <w:rsid w:val="0029532E"/>
    <w:rsid w:val="002965DC"/>
    <w:rsid w:val="002A0FCD"/>
    <w:rsid w:val="002A2FAF"/>
    <w:rsid w:val="002A5854"/>
    <w:rsid w:val="002B2E9B"/>
    <w:rsid w:val="002B3887"/>
    <w:rsid w:val="002B6F39"/>
    <w:rsid w:val="002C5338"/>
    <w:rsid w:val="002C70E0"/>
    <w:rsid w:val="002D4F6A"/>
    <w:rsid w:val="002D5074"/>
    <w:rsid w:val="002D6702"/>
    <w:rsid w:val="002F37DA"/>
    <w:rsid w:val="002F4EDD"/>
    <w:rsid w:val="002F675D"/>
    <w:rsid w:val="002F6C83"/>
    <w:rsid w:val="003072A0"/>
    <w:rsid w:val="0031465A"/>
    <w:rsid w:val="0031574C"/>
    <w:rsid w:val="00316C89"/>
    <w:rsid w:val="00321F6A"/>
    <w:rsid w:val="00327BCF"/>
    <w:rsid w:val="00337255"/>
    <w:rsid w:val="003427C7"/>
    <w:rsid w:val="00344E4A"/>
    <w:rsid w:val="003462CC"/>
    <w:rsid w:val="003505D5"/>
    <w:rsid w:val="00352659"/>
    <w:rsid w:val="00352755"/>
    <w:rsid w:val="003559E5"/>
    <w:rsid w:val="00360616"/>
    <w:rsid w:val="00374B53"/>
    <w:rsid w:val="00381F52"/>
    <w:rsid w:val="003831AE"/>
    <w:rsid w:val="00386333"/>
    <w:rsid w:val="0038765E"/>
    <w:rsid w:val="003877CE"/>
    <w:rsid w:val="003914AF"/>
    <w:rsid w:val="003B47A1"/>
    <w:rsid w:val="003E32AC"/>
    <w:rsid w:val="00404CAE"/>
    <w:rsid w:val="00410F4A"/>
    <w:rsid w:val="00422E8B"/>
    <w:rsid w:val="00424DBA"/>
    <w:rsid w:val="00432476"/>
    <w:rsid w:val="00442BE1"/>
    <w:rsid w:val="004500C7"/>
    <w:rsid w:val="00452E58"/>
    <w:rsid w:val="00454FB7"/>
    <w:rsid w:val="00464093"/>
    <w:rsid w:val="00464ACA"/>
    <w:rsid w:val="00474718"/>
    <w:rsid w:val="00475C39"/>
    <w:rsid w:val="00477BE9"/>
    <w:rsid w:val="00480E78"/>
    <w:rsid w:val="004855D6"/>
    <w:rsid w:val="00490764"/>
    <w:rsid w:val="004930B9"/>
    <w:rsid w:val="00493C8D"/>
    <w:rsid w:val="00496F9F"/>
    <w:rsid w:val="004A523C"/>
    <w:rsid w:val="004A6597"/>
    <w:rsid w:val="004A6B64"/>
    <w:rsid w:val="004A7F84"/>
    <w:rsid w:val="004B5A38"/>
    <w:rsid w:val="004C1B53"/>
    <w:rsid w:val="004C5E38"/>
    <w:rsid w:val="004C5E5B"/>
    <w:rsid w:val="004C701C"/>
    <w:rsid w:val="004D15F7"/>
    <w:rsid w:val="004D7E2E"/>
    <w:rsid w:val="004E5227"/>
    <w:rsid w:val="004F0CD7"/>
    <w:rsid w:val="0050043C"/>
    <w:rsid w:val="00507164"/>
    <w:rsid w:val="005324E7"/>
    <w:rsid w:val="0053503A"/>
    <w:rsid w:val="00537C12"/>
    <w:rsid w:val="0054175A"/>
    <w:rsid w:val="005424D6"/>
    <w:rsid w:val="00544C05"/>
    <w:rsid w:val="005462C2"/>
    <w:rsid w:val="0055209F"/>
    <w:rsid w:val="005576A4"/>
    <w:rsid w:val="0056487A"/>
    <w:rsid w:val="005771B9"/>
    <w:rsid w:val="00584569"/>
    <w:rsid w:val="00590CA6"/>
    <w:rsid w:val="00596570"/>
    <w:rsid w:val="00597B19"/>
    <w:rsid w:val="005A19E6"/>
    <w:rsid w:val="005A2C3D"/>
    <w:rsid w:val="005A783F"/>
    <w:rsid w:val="005A799D"/>
    <w:rsid w:val="005B225C"/>
    <w:rsid w:val="005B5D12"/>
    <w:rsid w:val="005C4D2F"/>
    <w:rsid w:val="005D1974"/>
    <w:rsid w:val="005E0E52"/>
    <w:rsid w:val="005E1A83"/>
    <w:rsid w:val="005F5D32"/>
    <w:rsid w:val="00602438"/>
    <w:rsid w:val="00610345"/>
    <w:rsid w:val="00611F58"/>
    <w:rsid w:val="00612F4D"/>
    <w:rsid w:val="00617EF8"/>
    <w:rsid w:val="0062025A"/>
    <w:rsid w:val="00621E78"/>
    <w:rsid w:val="006265E8"/>
    <w:rsid w:val="0062762F"/>
    <w:rsid w:val="00641073"/>
    <w:rsid w:val="00644B20"/>
    <w:rsid w:val="00650F43"/>
    <w:rsid w:val="00655EF2"/>
    <w:rsid w:val="0066440E"/>
    <w:rsid w:val="006662CC"/>
    <w:rsid w:val="00673BF6"/>
    <w:rsid w:val="00682E30"/>
    <w:rsid w:val="00684E51"/>
    <w:rsid w:val="00691A54"/>
    <w:rsid w:val="0069446C"/>
    <w:rsid w:val="006A0991"/>
    <w:rsid w:val="006A31FF"/>
    <w:rsid w:val="006B175E"/>
    <w:rsid w:val="006C09AF"/>
    <w:rsid w:val="006C29D4"/>
    <w:rsid w:val="006C4ADC"/>
    <w:rsid w:val="006F1075"/>
    <w:rsid w:val="006F208C"/>
    <w:rsid w:val="006F20EE"/>
    <w:rsid w:val="00700A7E"/>
    <w:rsid w:val="007036DB"/>
    <w:rsid w:val="0071644E"/>
    <w:rsid w:val="00725CC3"/>
    <w:rsid w:val="00730CBE"/>
    <w:rsid w:val="00737840"/>
    <w:rsid w:val="0074298E"/>
    <w:rsid w:val="00742EC5"/>
    <w:rsid w:val="00743A16"/>
    <w:rsid w:val="00746178"/>
    <w:rsid w:val="007603A6"/>
    <w:rsid w:val="00762753"/>
    <w:rsid w:val="00767813"/>
    <w:rsid w:val="00771DDA"/>
    <w:rsid w:val="00774707"/>
    <w:rsid w:val="00781C42"/>
    <w:rsid w:val="007911C5"/>
    <w:rsid w:val="00791896"/>
    <w:rsid w:val="007919AA"/>
    <w:rsid w:val="00791D0B"/>
    <w:rsid w:val="0079541F"/>
    <w:rsid w:val="007A2AC2"/>
    <w:rsid w:val="007A32C5"/>
    <w:rsid w:val="007C4325"/>
    <w:rsid w:val="007C6F59"/>
    <w:rsid w:val="007D2991"/>
    <w:rsid w:val="007D2E1D"/>
    <w:rsid w:val="007D5B07"/>
    <w:rsid w:val="007E1312"/>
    <w:rsid w:val="007E2F97"/>
    <w:rsid w:val="007E3D2E"/>
    <w:rsid w:val="007E48A4"/>
    <w:rsid w:val="007F07FE"/>
    <w:rsid w:val="007F086A"/>
    <w:rsid w:val="007F5B12"/>
    <w:rsid w:val="007F708B"/>
    <w:rsid w:val="008023F0"/>
    <w:rsid w:val="00802B34"/>
    <w:rsid w:val="00803C7D"/>
    <w:rsid w:val="00805734"/>
    <w:rsid w:val="00817689"/>
    <w:rsid w:val="008355EA"/>
    <w:rsid w:val="008402A0"/>
    <w:rsid w:val="008431A1"/>
    <w:rsid w:val="00844AB1"/>
    <w:rsid w:val="0084560B"/>
    <w:rsid w:val="00851179"/>
    <w:rsid w:val="00855FCC"/>
    <w:rsid w:val="00860FD1"/>
    <w:rsid w:val="00861BA3"/>
    <w:rsid w:val="008649E8"/>
    <w:rsid w:val="00864EA7"/>
    <w:rsid w:val="00867997"/>
    <w:rsid w:val="0087388B"/>
    <w:rsid w:val="00875455"/>
    <w:rsid w:val="008759B9"/>
    <w:rsid w:val="008814BE"/>
    <w:rsid w:val="00882E3D"/>
    <w:rsid w:val="00885E22"/>
    <w:rsid w:val="00887FD0"/>
    <w:rsid w:val="008A586E"/>
    <w:rsid w:val="008B081F"/>
    <w:rsid w:val="008B0844"/>
    <w:rsid w:val="008B1491"/>
    <w:rsid w:val="008B328B"/>
    <w:rsid w:val="008B3925"/>
    <w:rsid w:val="008D08A2"/>
    <w:rsid w:val="008D7B38"/>
    <w:rsid w:val="008E1381"/>
    <w:rsid w:val="008E7FE1"/>
    <w:rsid w:val="008F4388"/>
    <w:rsid w:val="00900DBA"/>
    <w:rsid w:val="00905A89"/>
    <w:rsid w:val="00906090"/>
    <w:rsid w:val="00906420"/>
    <w:rsid w:val="00907E6C"/>
    <w:rsid w:val="009101B3"/>
    <w:rsid w:val="009179AD"/>
    <w:rsid w:val="00926778"/>
    <w:rsid w:val="00934318"/>
    <w:rsid w:val="00936473"/>
    <w:rsid w:val="00936E2D"/>
    <w:rsid w:val="0094241F"/>
    <w:rsid w:val="00943251"/>
    <w:rsid w:val="00943B31"/>
    <w:rsid w:val="00944709"/>
    <w:rsid w:val="00945F0C"/>
    <w:rsid w:val="00947C6A"/>
    <w:rsid w:val="00952149"/>
    <w:rsid w:val="00961A63"/>
    <w:rsid w:val="00961ECB"/>
    <w:rsid w:val="0096313E"/>
    <w:rsid w:val="00966BB4"/>
    <w:rsid w:val="00967CFB"/>
    <w:rsid w:val="009720FF"/>
    <w:rsid w:val="00972201"/>
    <w:rsid w:val="009764D4"/>
    <w:rsid w:val="009779DB"/>
    <w:rsid w:val="009878D3"/>
    <w:rsid w:val="009A190E"/>
    <w:rsid w:val="009B0203"/>
    <w:rsid w:val="009C4DB2"/>
    <w:rsid w:val="009C5956"/>
    <w:rsid w:val="009E312A"/>
    <w:rsid w:val="009E7DAE"/>
    <w:rsid w:val="009F289C"/>
    <w:rsid w:val="009F4254"/>
    <w:rsid w:val="00A02BBA"/>
    <w:rsid w:val="00A134BC"/>
    <w:rsid w:val="00A13D6F"/>
    <w:rsid w:val="00A14855"/>
    <w:rsid w:val="00A14E12"/>
    <w:rsid w:val="00A14F38"/>
    <w:rsid w:val="00A2466D"/>
    <w:rsid w:val="00A2515C"/>
    <w:rsid w:val="00A26EAE"/>
    <w:rsid w:val="00A314C6"/>
    <w:rsid w:val="00A32C48"/>
    <w:rsid w:val="00A33BF8"/>
    <w:rsid w:val="00A4287F"/>
    <w:rsid w:val="00A5532E"/>
    <w:rsid w:val="00A62DD7"/>
    <w:rsid w:val="00A65E9A"/>
    <w:rsid w:val="00A724EF"/>
    <w:rsid w:val="00A8484C"/>
    <w:rsid w:val="00AA3B8B"/>
    <w:rsid w:val="00AA3DF7"/>
    <w:rsid w:val="00AB3FE4"/>
    <w:rsid w:val="00AC77EA"/>
    <w:rsid w:val="00AD5AAC"/>
    <w:rsid w:val="00AD5DB2"/>
    <w:rsid w:val="00AF5789"/>
    <w:rsid w:val="00AF5F14"/>
    <w:rsid w:val="00B009A4"/>
    <w:rsid w:val="00B00DA0"/>
    <w:rsid w:val="00B0428C"/>
    <w:rsid w:val="00B10CB7"/>
    <w:rsid w:val="00B1114D"/>
    <w:rsid w:val="00B131E2"/>
    <w:rsid w:val="00B367D7"/>
    <w:rsid w:val="00B4005F"/>
    <w:rsid w:val="00B432F7"/>
    <w:rsid w:val="00B4689F"/>
    <w:rsid w:val="00B55BDD"/>
    <w:rsid w:val="00B56581"/>
    <w:rsid w:val="00B56676"/>
    <w:rsid w:val="00B56FD8"/>
    <w:rsid w:val="00B57B7C"/>
    <w:rsid w:val="00B6317A"/>
    <w:rsid w:val="00B6355A"/>
    <w:rsid w:val="00B63D7F"/>
    <w:rsid w:val="00B64C97"/>
    <w:rsid w:val="00B66868"/>
    <w:rsid w:val="00B70C9E"/>
    <w:rsid w:val="00B77D76"/>
    <w:rsid w:val="00B802BE"/>
    <w:rsid w:val="00B81D82"/>
    <w:rsid w:val="00B903DB"/>
    <w:rsid w:val="00B95EBD"/>
    <w:rsid w:val="00B96433"/>
    <w:rsid w:val="00B966FD"/>
    <w:rsid w:val="00BA1996"/>
    <w:rsid w:val="00BA5774"/>
    <w:rsid w:val="00BB1E6C"/>
    <w:rsid w:val="00BC0E11"/>
    <w:rsid w:val="00BD326C"/>
    <w:rsid w:val="00BE0180"/>
    <w:rsid w:val="00BE0CE8"/>
    <w:rsid w:val="00BE7923"/>
    <w:rsid w:val="00BF33BA"/>
    <w:rsid w:val="00BF3677"/>
    <w:rsid w:val="00BF7071"/>
    <w:rsid w:val="00C02236"/>
    <w:rsid w:val="00C03BB9"/>
    <w:rsid w:val="00C03CFC"/>
    <w:rsid w:val="00C24BE7"/>
    <w:rsid w:val="00C3353F"/>
    <w:rsid w:val="00C34214"/>
    <w:rsid w:val="00C42E7C"/>
    <w:rsid w:val="00C43219"/>
    <w:rsid w:val="00C44E59"/>
    <w:rsid w:val="00C51DD8"/>
    <w:rsid w:val="00C54611"/>
    <w:rsid w:val="00C62824"/>
    <w:rsid w:val="00C65624"/>
    <w:rsid w:val="00C8727D"/>
    <w:rsid w:val="00CA76A2"/>
    <w:rsid w:val="00CB3E99"/>
    <w:rsid w:val="00CC52D4"/>
    <w:rsid w:val="00CC55DD"/>
    <w:rsid w:val="00CD2333"/>
    <w:rsid w:val="00CD57D6"/>
    <w:rsid w:val="00CE7B88"/>
    <w:rsid w:val="00CF2260"/>
    <w:rsid w:val="00D00915"/>
    <w:rsid w:val="00D044DF"/>
    <w:rsid w:val="00D04A9F"/>
    <w:rsid w:val="00D06196"/>
    <w:rsid w:val="00D130C2"/>
    <w:rsid w:val="00D1340E"/>
    <w:rsid w:val="00D14778"/>
    <w:rsid w:val="00D161F1"/>
    <w:rsid w:val="00D1660C"/>
    <w:rsid w:val="00D20342"/>
    <w:rsid w:val="00D22F15"/>
    <w:rsid w:val="00D23092"/>
    <w:rsid w:val="00D25CC2"/>
    <w:rsid w:val="00D266E3"/>
    <w:rsid w:val="00D43F1D"/>
    <w:rsid w:val="00D44EA6"/>
    <w:rsid w:val="00D44EE7"/>
    <w:rsid w:val="00D47C15"/>
    <w:rsid w:val="00D57070"/>
    <w:rsid w:val="00D57664"/>
    <w:rsid w:val="00D57DA2"/>
    <w:rsid w:val="00D62449"/>
    <w:rsid w:val="00D74F4F"/>
    <w:rsid w:val="00D869AF"/>
    <w:rsid w:val="00D93EDB"/>
    <w:rsid w:val="00D96D19"/>
    <w:rsid w:val="00DB36DD"/>
    <w:rsid w:val="00DB3A9E"/>
    <w:rsid w:val="00DB49FE"/>
    <w:rsid w:val="00DB51CB"/>
    <w:rsid w:val="00DC46AA"/>
    <w:rsid w:val="00DC4F70"/>
    <w:rsid w:val="00DD1AF8"/>
    <w:rsid w:val="00DD6818"/>
    <w:rsid w:val="00DE4E83"/>
    <w:rsid w:val="00E151F9"/>
    <w:rsid w:val="00E21309"/>
    <w:rsid w:val="00E22EC2"/>
    <w:rsid w:val="00E23421"/>
    <w:rsid w:val="00E2485B"/>
    <w:rsid w:val="00E33DE8"/>
    <w:rsid w:val="00E40AD5"/>
    <w:rsid w:val="00E41A62"/>
    <w:rsid w:val="00E43014"/>
    <w:rsid w:val="00E43954"/>
    <w:rsid w:val="00E46CB2"/>
    <w:rsid w:val="00E479A1"/>
    <w:rsid w:val="00E54F92"/>
    <w:rsid w:val="00E64023"/>
    <w:rsid w:val="00E671E9"/>
    <w:rsid w:val="00E72E58"/>
    <w:rsid w:val="00E73D0D"/>
    <w:rsid w:val="00E7599E"/>
    <w:rsid w:val="00E80DAF"/>
    <w:rsid w:val="00E83543"/>
    <w:rsid w:val="00E8687A"/>
    <w:rsid w:val="00EA0FFB"/>
    <w:rsid w:val="00EA169B"/>
    <w:rsid w:val="00EA47C5"/>
    <w:rsid w:val="00EA72BF"/>
    <w:rsid w:val="00EB057D"/>
    <w:rsid w:val="00EB0ACC"/>
    <w:rsid w:val="00EB17B4"/>
    <w:rsid w:val="00EB43A7"/>
    <w:rsid w:val="00EC7BA0"/>
    <w:rsid w:val="00ED6890"/>
    <w:rsid w:val="00ED7EDC"/>
    <w:rsid w:val="00EE6FBE"/>
    <w:rsid w:val="00EF19CA"/>
    <w:rsid w:val="00EF3A41"/>
    <w:rsid w:val="00F003C4"/>
    <w:rsid w:val="00F14225"/>
    <w:rsid w:val="00F23D58"/>
    <w:rsid w:val="00F24B88"/>
    <w:rsid w:val="00F25B5F"/>
    <w:rsid w:val="00F26705"/>
    <w:rsid w:val="00F371E2"/>
    <w:rsid w:val="00F531CF"/>
    <w:rsid w:val="00F555FF"/>
    <w:rsid w:val="00F61966"/>
    <w:rsid w:val="00F64613"/>
    <w:rsid w:val="00F704A5"/>
    <w:rsid w:val="00F70FB3"/>
    <w:rsid w:val="00F86FAB"/>
    <w:rsid w:val="00F919CD"/>
    <w:rsid w:val="00F94A5A"/>
    <w:rsid w:val="00F964CA"/>
    <w:rsid w:val="00FB0F02"/>
    <w:rsid w:val="00FB16BA"/>
    <w:rsid w:val="00FB22A6"/>
    <w:rsid w:val="00FB243E"/>
    <w:rsid w:val="00FB5962"/>
    <w:rsid w:val="00FB79FF"/>
    <w:rsid w:val="00FC31D1"/>
    <w:rsid w:val="00FC7402"/>
    <w:rsid w:val="00FD2F2D"/>
    <w:rsid w:val="00FD3589"/>
    <w:rsid w:val="00FD3D76"/>
    <w:rsid w:val="00FD5941"/>
    <w:rsid w:val="00FD6BB7"/>
    <w:rsid w:val="00FE22EB"/>
    <w:rsid w:val="00FE6063"/>
    <w:rsid w:val="00FE6FDF"/>
    <w:rsid w:val="00FF3B02"/>
    <w:rsid w:val="00FF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DEE721"/>
  <w15:chartTrackingRefBased/>
  <w15:docId w15:val="{C0AE4107-13CE-A748-84C7-4F37C5CEC3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03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03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03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03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03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03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03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03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03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03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03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03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03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03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03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03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03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03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03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03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03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03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03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03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03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03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03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03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03DB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FC31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1602</Words>
  <Characters>9133</Characters>
  <Application>Microsoft Office Word</Application>
  <DocSecurity>0</DocSecurity>
  <Lines>76</Lines>
  <Paragraphs>21</Paragraphs>
  <ScaleCrop>false</ScaleCrop>
  <Company/>
  <LinksUpToDate>false</LinksUpToDate>
  <CharactersWithSpaces>10714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PINKY RAHMAN</dc:creator>
  <cp:keywords/>
  <dc:description/>
  <cp:lastModifiedBy>PINKY RAHMAN</cp:lastModifiedBy>
  <cp:revision>2</cp:revision>
  <dcterms:created xsi:type="dcterms:W3CDTF">2025-12-05T19:46:00Z</dcterms:created>
  <dcterms:modified xsi:type="dcterms:W3CDTF">2025-12-05T19:46:00Z</dcterms:modified>
</cp:coreProperties>
</file>