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F752A" w14:textId="59397DF6" w:rsidR="00422A17" w:rsidRDefault="00332A8D">
      <w:r>
        <w:t>GHGFHJJ</w:t>
      </w:r>
    </w:p>
    <w:sectPr w:rsidR="00422A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A8D"/>
    <w:rsid w:val="00332A8D"/>
    <w:rsid w:val="00422A17"/>
    <w:rsid w:val="007B1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25322"/>
  <w15:chartTrackingRefBased/>
  <w15:docId w15:val="{6AE5CE90-C1B0-43D6-9935-C78489974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marwah300916@gmail.com</dc:creator>
  <cp:keywords/>
  <dc:description/>
  <cp:lastModifiedBy>marwah300916@gmail.com</cp:lastModifiedBy>
  <cp:revision>1</cp:revision>
  <dcterms:created xsi:type="dcterms:W3CDTF">2024-02-29T22:50:00Z</dcterms:created>
  <dcterms:modified xsi:type="dcterms:W3CDTF">2024-02-29T22:51:00Z</dcterms:modified>
</cp:coreProperties>
</file>