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1D04C2" w14:textId="1B0FF88F" w:rsidR="00C30478" w:rsidRPr="00607444" w:rsidRDefault="00C30478">
      <w:pPr>
        <w:rPr>
          <w:rFonts w:ascii="Arial" w:hAnsi="Arial" w:cs="Arial"/>
          <w:color w:val="000000" w:themeColor="text1"/>
        </w:rPr>
      </w:pPr>
    </w:p>
    <w:p w14:paraId="4731EADF" w14:textId="77777777" w:rsidR="00FD2C86" w:rsidRPr="00607444" w:rsidRDefault="00FD2C86">
      <w:pPr>
        <w:rPr>
          <w:rFonts w:ascii="Arial" w:hAnsi="Arial" w:cs="Arial"/>
          <w:color w:val="000000" w:themeColor="text1"/>
        </w:rPr>
      </w:pPr>
    </w:p>
    <w:p w14:paraId="65C34989" w14:textId="663B0DEB" w:rsidR="00DD3B16" w:rsidRPr="00607444" w:rsidRDefault="008B4BA2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 xml:space="preserve">                                               </w:t>
      </w:r>
      <w:r w:rsidR="00103C24" w:rsidRPr="00607444">
        <w:rPr>
          <w:rFonts w:ascii="Arial" w:hAnsi="Arial" w:cs="Arial"/>
          <w:b/>
          <w:bCs/>
          <w:color w:val="000000" w:themeColor="text1"/>
        </w:rPr>
        <w:t xml:space="preserve"> </w:t>
      </w:r>
      <w:r w:rsidR="00AE22AE" w:rsidRPr="00607444">
        <w:rPr>
          <w:rFonts w:ascii="Arial" w:hAnsi="Arial" w:cs="Arial"/>
          <w:b/>
          <w:bCs/>
          <w:color w:val="000000" w:themeColor="text1"/>
        </w:rPr>
        <w:t xml:space="preserve"> </w:t>
      </w:r>
      <w:r w:rsidR="00DD3B16" w:rsidRPr="00607444">
        <w:rPr>
          <w:rFonts w:ascii="Arial" w:hAnsi="Arial" w:cs="Arial"/>
          <w:b/>
          <w:bCs/>
          <w:color w:val="000000" w:themeColor="text1"/>
        </w:rPr>
        <w:t xml:space="preserve">Tina </w:t>
      </w:r>
      <w:r w:rsidR="00FD2C86" w:rsidRPr="00607444">
        <w:rPr>
          <w:rFonts w:ascii="Arial" w:hAnsi="Arial" w:cs="Arial"/>
          <w:b/>
          <w:bCs/>
          <w:color w:val="000000" w:themeColor="text1"/>
        </w:rPr>
        <w:t>Higgins</w:t>
      </w:r>
    </w:p>
    <w:p w14:paraId="473490E5" w14:textId="21557375" w:rsidR="00DD3B16" w:rsidRPr="00607444" w:rsidRDefault="00FD2C86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 xml:space="preserve">                                                         </w:t>
      </w:r>
      <w:r w:rsidR="00103C24" w:rsidRPr="00607444">
        <w:rPr>
          <w:rFonts w:ascii="Arial" w:hAnsi="Arial" w:cs="Arial"/>
          <w:b/>
          <w:bCs/>
          <w:color w:val="000000" w:themeColor="text1"/>
        </w:rPr>
        <w:t xml:space="preserve"> </w:t>
      </w:r>
      <w:r w:rsidRPr="00607444">
        <w:rPr>
          <w:rFonts w:ascii="Arial" w:hAnsi="Arial" w:cs="Arial"/>
          <w:b/>
          <w:bCs/>
          <w:color w:val="000000" w:themeColor="text1"/>
        </w:rPr>
        <w:t xml:space="preserve"> </w:t>
      </w:r>
      <w:r w:rsidR="00DD3B16" w:rsidRPr="00607444">
        <w:rPr>
          <w:rFonts w:ascii="Arial" w:hAnsi="Arial" w:cs="Arial"/>
          <w:b/>
          <w:bCs/>
          <w:color w:val="000000" w:themeColor="text1"/>
        </w:rPr>
        <w:t>1908027</w:t>
      </w:r>
    </w:p>
    <w:p w14:paraId="0EC11B56" w14:textId="7DB1995D" w:rsidR="009C62CA" w:rsidRPr="00607444" w:rsidRDefault="00FD2C86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 xml:space="preserve">                                                </w:t>
      </w:r>
      <w:r w:rsidR="00103C24" w:rsidRPr="00607444">
        <w:rPr>
          <w:rFonts w:ascii="Arial" w:hAnsi="Arial" w:cs="Arial"/>
          <w:b/>
          <w:bCs/>
          <w:color w:val="000000" w:themeColor="text1"/>
        </w:rPr>
        <w:t xml:space="preserve">  </w:t>
      </w:r>
      <w:r w:rsidRPr="00607444">
        <w:rPr>
          <w:rFonts w:ascii="Arial" w:hAnsi="Arial" w:cs="Arial"/>
          <w:b/>
          <w:bCs/>
          <w:color w:val="000000" w:themeColor="text1"/>
        </w:rPr>
        <w:t xml:space="preserve">  </w:t>
      </w:r>
      <w:r w:rsidR="009C62CA" w:rsidRPr="00607444">
        <w:rPr>
          <w:rFonts w:ascii="Arial" w:hAnsi="Arial" w:cs="Arial"/>
          <w:b/>
          <w:bCs/>
          <w:color w:val="000000" w:themeColor="text1"/>
        </w:rPr>
        <w:t xml:space="preserve">Mark </w:t>
      </w:r>
      <w:r w:rsidRPr="00607444">
        <w:rPr>
          <w:rFonts w:ascii="Arial" w:hAnsi="Arial" w:cs="Arial"/>
          <w:b/>
          <w:bCs/>
          <w:color w:val="000000" w:themeColor="text1"/>
        </w:rPr>
        <w:t>Gallagher-Reid</w:t>
      </w:r>
    </w:p>
    <w:p w14:paraId="4EBF4351" w14:textId="57DDBB1C" w:rsidR="005E360E" w:rsidRPr="00607444" w:rsidRDefault="00D24804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 xml:space="preserve">         </w:t>
      </w:r>
      <w:r w:rsidR="00875E2F" w:rsidRPr="00607444">
        <w:rPr>
          <w:rFonts w:ascii="Arial" w:hAnsi="Arial" w:cs="Arial"/>
          <w:b/>
          <w:bCs/>
          <w:color w:val="000000" w:themeColor="text1"/>
        </w:rPr>
        <w:t>C</w:t>
      </w:r>
      <w:r w:rsidRPr="00607444">
        <w:rPr>
          <w:rFonts w:ascii="Arial" w:hAnsi="Arial" w:cs="Arial"/>
          <w:b/>
          <w:bCs/>
          <w:color w:val="000000" w:themeColor="text1"/>
        </w:rPr>
        <w:t>hangemakers</w:t>
      </w:r>
      <w:r w:rsidR="00875E2F" w:rsidRPr="00607444">
        <w:rPr>
          <w:rFonts w:ascii="Arial" w:hAnsi="Arial" w:cs="Arial"/>
          <w:b/>
          <w:bCs/>
          <w:color w:val="000000" w:themeColor="text1"/>
        </w:rPr>
        <w:t xml:space="preserve"> building your personal brand</w:t>
      </w:r>
      <w:r w:rsidR="00F41340" w:rsidRPr="00607444">
        <w:rPr>
          <w:rFonts w:ascii="Arial" w:hAnsi="Arial" w:cs="Arial"/>
          <w:b/>
          <w:bCs/>
          <w:color w:val="000000" w:themeColor="text1"/>
        </w:rPr>
        <w:t xml:space="preserve"> for sustainable</w:t>
      </w:r>
      <w:r w:rsidR="00AE22AE" w:rsidRPr="00607444">
        <w:rPr>
          <w:rFonts w:ascii="Arial" w:hAnsi="Arial" w:cs="Arial"/>
          <w:b/>
          <w:bCs/>
          <w:color w:val="000000" w:themeColor="text1"/>
        </w:rPr>
        <w:t xml:space="preserve"> </w:t>
      </w:r>
      <w:r w:rsidR="00F41340" w:rsidRPr="00607444">
        <w:rPr>
          <w:rFonts w:ascii="Arial" w:hAnsi="Arial" w:cs="Arial"/>
          <w:b/>
          <w:bCs/>
          <w:color w:val="000000" w:themeColor="text1"/>
        </w:rPr>
        <w:t xml:space="preserve">employment </w:t>
      </w:r>
      <w:r w:rsidR="00AE22AE" w:rsidRPr="00607444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13A734F" w14:textId="148E764A" w:rsidR="00E55841" w:rsidRPr="00607444" w:rsidRDefault="005F7CCA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 xml:space="preserve">                                                    </w:t>
      </w:r>
      <w:r w:rsidR="00E55841" w:rsidRPr="00607444">
        <w:rPr>
          <w:rFonts w:ascii="Arial" w:hAnsi="Arial" w:cs="Arial"/>
          <w:b/>
          <w:bCs/>
          <w:color w:val="000000" w:themeColor="text1"/>
        </w:rPr>
        <w:t>(BMHP</w:t>
      </w:r>
      <w:r w:rsidR="005A7081" w:rsidRPr="00607444">
        <w:rPr>
          <w:rFonts w:ascii="Arial" w:hAnsi="Arial" w:cs="Arial"/>
          <w:b/>
          <w:bCs/>
          <w:color w:val="000000" w:themeColor="text1"/>
        </w:rPr>
        <w:t>5015_BIRM)</w:t>
      </w:r>
    </w:p>
    <w:p w14:paraId="2CFFB606" w14:textId="68F6DD7E" w:rsidR="005E360E" w:rsidRPr="00607444" w:rsidRDefault="005E360E">
      <w:pPr>
        <w:rPr>
          <w:rFonts w:ascii="Arial" w:hAnsi="Arial" w:cs="Arial"/>
          <w:b/>
          <w:bCs/>
          <w:color w:val="000000" w:themeColor="text1"/>
        </w:rPr>
      </w:pPr>
    </w:p>
    <w:p w14:paraId="619C1864" w14:textId="3C60AA91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37C4847" w14:textId="31EDB033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068D574B" w14:textId="775A85A6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6C6345A" w14:textId="5CD3550F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3272FDA9" w14:textId="007A14BD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67A500E" w14:textId="7D5E082B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1B6C522F" w14:textId="25999298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0F998991" w14:textId="103F49EF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7040986" w14:textId="20EE4042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F23F100" w14:textId="50E182B6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766067BD" w14:textId="6B78C5E1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134C2B46" w14:textId="6C24CA82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5A79D243" w14:textId="0E844A0E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0419BC47" w14:textId="6A58A451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5A49DED" w14:textId="774B7984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2581B6CA" w14:textId="7C4E2458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5CD53050" w14:textId="79AB6013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3E91B223" w14:textId="766BBEA8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1E7E19FC" w14:textId="66B7A233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2DD66D93" w14:textId="16365B39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3E5663BD" w14:textId="133D0ED2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286E5ADE" w14:textId="2CA0C28D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2E547523" w14:textId="791E985A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25C7B054" w14:textId="78C45543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1F07E7DF" w14:textId="0D572BA8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6432971C" w14:textId="77777777" w:rsidR="005E360E" w:rsidRPr="00607444" w:rsidRDefault="005E360E">
      <w:pPr>
        <w:rPr>
          <w:rFonts w:ascii="Arial" w:hAnsi="Arial" w:cs="Arial"/>
          <w:color w:val="000000" w:themeColor="text1"/>
        </w:rPr>
      </w:pPr>
    </w:p>
    <w:p w14:paraId="24D195E9" w14:textId="0829DCF7" w:rsidR="00544D6A" w:rsidRPr="00607444" w:rsidRDefault="00544D6A">
      <w:pPr>
        <w:rPr>
          <w:rFonts w:ascii="Arial" w:hAnsi="Arial" w:cs="Arial"/>
          <w:color w:val="000000" w:themeColor="text1"/>
        </w:rPr>
      </w:pPr>
    </w:p>
    <w:p w14:paraId="67B95FC9" w14:textId="2DAEDC7E" w:rsidR="003F28CE" w:rsidRPr="00607444" w:rsidRDefault="00375E5E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The changemakers module </w:t>
      </w:r>
      <w:r w:rsidR="001F1856" w:rsidRPr="00607444">
        <w:rPr>
          <w:rFonts w:ascii="Arial" w:hAnsi="Arial" w:cs="Arial"/>
          <w:color w:val="000000" w:themeColor="text1"/>
        </w:rPr>
        <w:t xml:space="preserve">has been an </w:t>
      </w:r>
      <w:r w:rsidR="00A72A85" w:rsidRPr="00607444">
        <w:rPr>
          <w:rFonts w:ascii="Arial" w:hAnsi="Arial" w:cs="Arial"/>
          <w:color w:val="000000" w:themeColor="text1"/>
        </w:rPr>
        <w:t>informative</w:t>
      </w:r>
      <w:r w:rsidR="001F1856" w:rsidRPr="00607444">
        <w:rPr>
          <w:rFonts w:ascii="Arial" w:hAnsi="Arial" w:cs="Arial"/>
          <w:color w:val="000000" w:themeColor="text1"/>
        </w:rPr>
        <w:t xml:space="preserve"> module for </w:t>
      </w:r>
      <w:r w:rsidR="0053595C" w:rsidRPr="00607444">
        <w:rPr>
          <w:rFonts w:ascii="Arial" w:hAnsi="Arial" w:cs="Arial"/>
          <w:color w:val="000000" w:themeColor="text1"/>
        </w:rPr>
        <w:t>me. It</w:t>
      </w:r>
      <w:r w:rsidR="001F1856" w:rsidRPr="00607444">
        <w:rPr>
          <w:rFonts w:ascii="Arial" w:hAnsi="Arial" w:cs="Arial"/>
          <w:color w:val="000000" w:themeColor="text1"/>
        </w:rPr>
        <w:t xml:space="preserve"> has changed the way I view myself as a person </w:t>
      </w:r>
      <w:r w:rsidR="003F28CE" w:rsidRPr="00607444">
        <w:rPr>
          <w:rFonts w:ascii="Arial" w:hAnsi="Arial" w:cs="Arial"/>
          <w:color w:val="000000" w:themeColor="text1"/>
        </w:rPr>
        <w:t>and</w:t>
      </w:r>
      <w:r w:rsidR="001F1856" w:rsidRPr="00607444">
        <w:rPr>
          <w:rFonts w:ascii="Arial" w:hAnsi="Arial" w:cs="Arial"/>
          <w:color w:val="000000" w:themeColor="text1"/>
        </w:rPr>
        <w:t xml:space="preserve"> the way I will </w:t>
      </w:r>
      <w:r w:rsidR="0015256E" w:rsidRPr="00607444">
        <w:rPr>
          <w:rFonts w:ascii="Arial" w:hAnsi="Arial" w:cs="Arial"/>
          <w:color w:val="000000" w:themeColor="text1"/>
        </w:rPr>
        <w:t xml:space="preserve">plan my future career from the way I apply for jobs to how I </w:t>
      </w:r>
      <w:r w:rsidR="001B48AB" w:rsidRPr="00607444">
        <w:rPr>
          <w:rFonts w:ascii="Arial" w:hAnsi="Arial" w:cs="Arial"/>
          <w:color w:val="000000" w:themeColor="text1"/>
        </w:rPr>
        <w:t>will view myself.</w:t>
      </w:r>
      <w:r w:rsidR="0053595C" w:rsidRPr="00607444">
        <w:rPr>
          <w:rFonts w:ascii="Arial" w:hAnsi="Arial" w:cs="Arial"/>
          <w:color w:val="000000" w:themeColor="text1"/>
        </w:rPr>
        <w:t xml:space="preserve"> </w:t>
      </w:r>
      <w:r w:rsidR="001B48AB" w:rsidRPr="00607444">
        <w:rPr>
          <w:rFonts w:ascii="Arial" w:hAnsi="Arial" w:cs="Arial"/>
          <w:color w:val="000000" w:themeColor="text1"/>
        </w:rPr>
        <w:t xml:space="preserve">Until I did the </w:t>
      </w:r>
      <w:r w:rsidR="003F28CE" w:rsidRPr="00607444">
        <w:rPr>
          <w:rFonts w:ascii="Arial" w:hAnsi="Arial" w:cs="Arial"/>
          <w:color w:val="000000" w:themeColor="text1"/>
        </w:rPr>
        <w:t>module,</w:t>
      </w:r>
      <w:r w:rsidR="001B48AB" w:rsidRPr="00607444">
        <w:rPr>
          <w:rFonts w:ascii="Arial" w:hAnsi="Arial" w:cs="Arial"/>
          <w:color w:val="000000" w:themeColor="text1"/>
        </w:rPr>
        <w:t xml:space="preserve"> I </w:t>
      </w:r>
      <w:r w:rsidR="003F28CE" w:rsidRPr="00607444">
        <w:rPr>
          <w:rFonts w:ascii="Arial" w:hAnsi="Arial" w:cs="Arial"/>
          <w:color w:val="000000" w:themeColor="text1"/>
        </w:rPr>
        <w:t>did not</w:t>
      </w:r>
      <w:r w:rsidR="001B48AB" w:rsidRPr="00607444">
        <w:rPr>
          <w:rFonts w:ascii="Arial" w:hAnsi="Arial" w:cs="Arial"/>
          <w:color w:val="000000" w:themeColor="text1"/>
        </w:rPr>
        <w:t xml:space="preserve"> </w:t>
      </w:r>
      <w:r w:rsidR="003F28CE" w:rsidRPr="00607444">
        <w:rPr>
          <w:rFonts w:ascii="Arial" w:hAnsi="Arial" w:cs="Arial"/>
          <w:color w:val="000000" w:themeColor="text1"/>
        </w:rPr>
        <w:t>realise</w:t>
      </w:r>
      <w:r w:rsidR="001B48AB" w:rsidRPr="00607444">
        <w:rPr>
          <w:rFonts w:ascii="Arial" w:hAnsi="Arial" w:cs="Arial"/>
          <w:color w:val="000000" w:themeColor="text1"/>
        </w:rPr>
        <w:t xml:space="preserve"> how </w:t>
      </w:r>
      <w:r w:rsidR="003F28CE" w:rsidRPr="00607444">
        <w:rPr>
          <w:rFonts w:ascii="Arial" w:hAnsi="Arial" w:cs="Arial"/>
          <w:color w:val="000000" w:themeColor="text1"/>
        </w:rPr>
        <w:t>self-confident</w:t>
      </w:r>
      <w:r w:rsidR="00071ACD" w:rsidRPr="00607444">
        <w:rPr>
          <w:rFonts w:ascii="Arial" w:hAnsi="Arial" w:cs="Arial"/>
          <w:color w:val="000000" w:themeColor="text1"/>
        </w:rPr>
        <w:t xml:space="preserve"> I was and how I limit myself </w:t>
      </w:r>
      <w:r w:rsidR="00841FE4" w:rsidRPr="00607444">
        <w:rPr>
          <w:rFonts w:ascii="Arial" w:hAnsi="Arial" w:cs="Arial"/>
          <w:color w:val="000000" w:themeColor="text1"/>
        </w:rPr>
        <w:t>and</w:t>
      </w:r>
      <w:r w:rsidR="00071ACD" w:rsidRPr="00607444">
        <w:rPr>
          <w:rFonts w:ascii="Arial" w:hAnsi="Arial" w:cs="Arial"/>
          <w:color w:val="000000" w:themeColor="text1"/>
        </w:rPr>
        <w:t xml:space="preserve"> how I approach life. </w:t>
      </w:r>
      <w:r w:rsidR="0029503A" w:rsidRPr="00607444">
        <w:rPr>
          <w:rFonts w:ascii="Arial" w:hAnsi="Arial" w:cs="Arial"/>
          <w:color w:val="000000" w:themeColor="text1"/>
        </w:rPr>
        <w:t xml:space="preserve">Through this piece of </w:t>
      </w:r>
      <w:r w:rsidR="003F28CE" w:rsidRPr="00607444">
        <w:rPr>
          <w:rFonts w:ascii="Arial" w:hAnsi="Arial" w:cs="Arial"/>
          <w:color w:val="000000" w:themeColor="text1"/>
        </w:rPr>
        <w:t>work,</w:t>
      </w:r>
      <w:r w:rsidR="0029503A" w:rsidRPr="00607444">
        <w:rPr>
          <w:rFonts w:ascii="Arial" w:hAnsi="Arial" w:cs="Arial"/>
          <w:color w:val="000000" w:themeColor="text1"/>
        </w:rPr>
        <w:t xml:space="preserve"> I will demonstrate how some of the units and topics I have worked through has </w:t>
      </w:r>
      <w:r w:rsidR="003F28CE" w:rsidRPr="00607444">
        <w:rPr>
          <w:rFonts w:ascii="Arial" w:hAnsi="Arial" w:cs="Arial"/>
          <w:color w:val="000000" w:themeColor="text1"/>
        </w:rPr>
        <w:t>influenced</w:t>
      </w:r>
      <w:r w:rsidR="0029503A" w:rsidRPr="00607444">
        <w:rPr>
          <w:rFonts w:ascii="Arial" w:hAnsi="Arial" w:cs="Arial"/>
          <w:color w:val="000000" w:themeColor="text1"/>
        </w:rPr>
        <w:t xml:space="preserve"> the </w:t>
      </w:r>
      <w:r w:rsidR="003F28CE" w:rsidRPr="00607444">
        <w:rPr>
          <w:rFonts w:ascii="Arial" w:hAnsi="Arial" w:cs="Arial"/>
          <w:color w:val="000000" w:themeColor="text1"/>
        </w:rPr>
        <w:t>future me and how I hope to adapt to be a more positive and confident person.</w:t>
      </w:r>
    </w:p>
    <w:p w14:paraId="490AFB9F" w14:textId="1DF66531" w:rsidR="00F75CA5" w:rsidRPr="00607444" w:rsidRDefault="00AC709E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>WHAT DRIVES ME</w:t>
      </w:r>
    </w:p>
    <w:p w14:paraId="1094BDEE" w14:textId="43AA2338" w:rsidR="00AC709E" w:rsidRPr="00607444" w:rsidRDefault="003F67B4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Before starting university my drive mainly consisted </w:t>
      </w:r>
      <w:r w:rsidR="005C2914" w:rsidRPr="00607444">
        <w:rPr>
          <w:rFonts w:ascii="Arial" w:hAnsi="Arial" w:cs="Arial"/>
          <w:color w:val="000000" w:themeColor="text1"/>
        </w:rPr>
        <w:t xml:space="preserve">of a very typical </w:t>
      </w:r>
      <w:r w:rsidR="00527909">
        <w:rPr>
          <w:rFonts w:ascii="Arial" w:hAnsi="Arial" w:cs="Arial"/>
          <w:color w:val="000000" w:themeColor="text1"/>
        </w:rPr>
        <w:t>lifestyl</w:t>
      </w:r>
      <w:r w:rsidR="005C2914" w:rsidRPr="00607444">
        <w:rPr>
          <w:rFonts w:ascii="Arial" w:hAnsi="Arial" w:cs="Arial"/>
          <w:color w:val="000000" w:themeColor="text1"/>
        </w:rPr>
        <w:t>e</w:t>
      </w:r>
      <w:r w:rsidR="00527909">
        <w:rPr>
          <w:rFonts w:ascii="Arial" w:hAnsi="Arial" w:cs="Arial"/>
          <w:color w:val="000000" w:themeColor="text1"/>
        </w:rPr>
        <w:t xml:space="preserve"> -</w:t>
      </w:r>
      <w:r w:rsidR="005C2914" w:rsidRPr="00607444">
        <w:rPr>
          <w:rFonts w:ascii="Arial" w:hAnsi="Arial" w:cs="Arial"/>
          <w:color w:val="000000" w:themeColor="text1"/>
        </w:rPr>
        <w:t xml:space="preserve"> a very safe one. I would get my drive </w:t>
      </w:r>
      <w:r w:rsidR="001F7A13" w:rsidRPr="00607444">
        <w:rPr>
          <w:rFonts w:ascii="Arial" w:hAnsi="Arial" w:cs="Arial"/>
          <w:color w:val="000000" w:themeColor="text1"/>
        </w:rPr>
        <w:t>from</w:t>
      </w:r>
      <w:r w:rsidR="005C2914" w:rsidRPr="00607444">
        <w:rPr>
          <w:rFonts w:ascii="Arial" w:hAnsi="Arial" w:cs="Arial"/>
          <w:color w:val="000000" w:themeColor="text1"/>
        </w:rPr>
        <w:t xml:space="preserve"> m</w:t>
      </w:r>
      <w:r w:rsidR="004E4E49" w:rsidRPr="00607444">
        <w:rPr>
          <w:rFonts w:ascii="Arial" w:hAnsi="Arial" w:cs="Arial"/>
          <w:color w:val="000000" w:themeColor="text1"/>
        </w:rPr>
        <w:t>e</w:t>
      </w:r>
      <w:r w:rsidR="005C2914" w:rsidRPr="00607444">
        <w:rPr>
          <w:rFonts w:ascii="Arial" w:hAnsi="Arial" w:cs="Arial"/>
          <w:color w:val="000000" w:themeColor="text1"/>
        </w:rPr>
        <w:t xml:space="preserve"> doing </w:t>
      </w:r>
      <w:r w:rsidR="001F7A13" w:rsidRPr="00607444">
        <w:rPr>
          <w:rFonts w:ascii="Arial" w:hAnsi="Arial" w:cs="Arial"/>
          <w:color w:val="000000" w:themeColor="text1"/>
        </w:rPr>
        <w:t>regular</w:t>
      </w:r>
      <w:r w:rsidR="005C2914" w:rsidRPr="00607444">
        <w:rPr>
          <w:rFonts w:ascii="Arial" w:hAnsi="Arial" w:cs="Arial"/>
          <w:color w:val="000000" w:themeColor="text1"/>
        </w:rPr>
        <w:t xml:space="preserve"> thing</w:t>
      </w:r>
      <w:r w:rsidR="00871062" w:rsidRPr="00607444">
        <w:rPr>
          <w:rFonts w:ascii="Arial" w:hAnsi="Arial" w:cs="Arial"/>
          <w:color w:val="000000" w:themeColor="text1"/>
        </w:rPr>
        <w:t>s like reading travelling and being with my children and family</w:t>
      </w:r>
      <w:r w:rsidR="00527909">
        <w:rPr>
          <w:rFonts w:ascii="Arial" w:hAnsi="Arial" w:cs="Arial"/>
          <w:color w:val="000000" w:themeColor="text1"/>
        </w:rPr>
        <w:t>.</w:t>
      </w:r>
      <w:r w:rsidR="00871062" w:rsidRPr="00607444">
        <w:rPr>
          <w:rFonts w:ascii="Arial" w:hAnsi="Arial" w:cs="Arial"/>
          <w:color w:val="000000" w:themeColor="text1"/>
        </w:rPr>
        <w:t xml:space="preserve"> </w:t>
      </w:r>
      <w:r w:rsidR="00527909">
        <w:rPr>
          <w:rFonts w:ascii="Arial" w:hAnsi="Arial" w:cs="Arial"/>
          <w:color w:val="000000" w:themeColor="text1"/>
        </w:rPr>
        <w:t>A</w:t>
      </w:r>
      <w:r w:rsidR="00871062" w:rsidRPr="00607444">
        <w:rPr>
          <w:rFonts w:ascii="Arial" w:hAnsi="Arial" w:cs="Arial"/>
          <w:color w:val="000000" w:themeColor="text1"/>
        </w:rPr>
        <w:t xml:space="preserve">t that </w:t>
      </w:r>
      <w:r w:rsidR="00DC68B9" w:rsidRPr="00607444">
        <w:rPr>
          <w:rFonts w:ascii="Arial" w:hAnsi="Arial" w:cs="Arial"/>
          <w:color w:val="000000" w:themeColor="text1"/>
        </w:rPr>
        <w:t>time,</w:t>
      </w:r>
      <w:r w:rsidR="00F9213E">
        <w:rPr>
          <w:rFonts w:ascii="Arial" w:hAnsi="Arial" w:cs="Arial"/>
          <w:color w:val="000000" w:themeColor="text1"/>
        </w:rPr>
        <w:t xml:space="preserve"> </w:t>
      </w:r>
      <w:r w:rsidR="00871062" w:rsidRPr="00607444">
        <w:rPr>
          <w:rFonts w:ascii="Arial" w:hAnsi="Arial" w:cs="Arial"/>
          <w:color w:val="000000" w:themeColor="text1"/>
        </w:rPr>
        <w:t xml:space="preserve">I enjoyed that </w:t>
      </w:r>
      <w:r w:rsidR="001F7A13" w:rsidRPr="00607444">
        <w:rPr>
          <w:rFonts w:ascii="Arial" w:hAnsi="Arial" w:cs="Arial"/>
          <w:color w:val="000000" w:themeColor="text1"/>
        </w:rPr>
        <w:t>life and</w:t>
      </w:r>
      <w:r w:rsidR="00F6452A" w:rsidRPr="00607444">
        <w:rPr>
          <w:rFonts w:ascii="Arial" w:hAnsi="Arial" w:cs="Arial"/>
          <w:color w:val="000000" w:themeColor="text1"/>
        </w:rPr>
        <w:t xml:space="preserve"> </w:t>
      </w:r>
      <w:r w:rsidR="001F7A13" w:rsidRPr="00607444">
        <w:rPr>
          <w:rFonts w:ascii="Arial" w:hAnsi="Arial" w:cs="Arial"/>
          <w:color w:val="000000" w:themeColor="text1"/>
        </w:rPr>
        <w:t>would not</w:t>
      </w:r>
      <w:r w:rsidR="00F6452A" w:rsidRPr="00607444">
        <w:rPr>
          <w:rFonts w:ascii="Arial" w:hAnsi="Arial" w:cs="Arial"/>
          <w:color w:val="000000" w:themeColor="text1"/>
        </w:rPr>
        <w:t xml:space="preserve"> have changed i</w:t>
      </w:r>
      <w:r w:rsidR="00F9213E">
        <w:rPr>
          <w:rFonts w:ascii="Arial" w:hAnsi="Arial" w:cs="Arial"/>
          <w:color w:val="000000" w:themeColor="text1"/>
        </w:rPr>
        <w:t>t</w:t>
      </w:r>
      <w:r w:rsidR="002512D5" w:rsidRPr="00607444">
        <w:rPr>
          <w:rFonts w:ascii="Arial" w:hAnsi="Arial" w:cs="Arial"/>
          <w:color w:val="000000" w:themeColor="text1"/>
        </w:rPr>
        <w:t xml:space="preserve"> I </w:t>
      </w:r>
      <w:proofErr w:type="gramStart"/>
      <w:r w:rsidR="00F9213E">
        <w:rPr>
          <w:rFonts w:ascii="Arial" w:hAnsi="Arial" w:cs="Arial"/>
          <w:color w:val="000000" w:themeColor="text1"/>
        </w:rPr>
        <w:t>did</w:t>
      </w:r>
      <w:r w:rsidR="00F9213E" w:rsidRPr="00607444">
        <w:rPr>
          <w:rFonts w:ascii="Arial" w:hAnsi="Arial" w:cs="Arial"/>
          <w:color w:val="000000" w:themeColor="text1"/>
        </w:rPr>
        <w:t>n’t</w:t>
      </w:r>
      <w:proofErr w:type="gramEnd"/>
      <w:r w:rsidR="002512D5" w:rsidRPr="00607444">
        <w:rPr>
          <w:rFonts w:ascii="Arial" w:hAnsi="Arial" w:cs="Arial"/>
          <w:color w:val="000000" w:themeColor="text1"/>
        </w:rPr>
        <w:t xml:space="preserve"> know about anything called a flow</w:t>
      </w:r>
      <w:r w:rsidR="002E3C54" w:rsidRPr="00607444">
        <w:rPr>
          <w:rFonts w:ascii="Arial" w:hAnsi="Arial" w:cs="Arial"/>
          <w:color w:val="000000" w:themeColor="text1"/>
        </w:rPr>
        <w:t xml:space="preserve"> but now realise I was in the flow.</w:t>
      </w:r>
      <w:r w:rsidR="00F6452A" w:rsidRPr="00607444">
        <w:rPr>
          <w:rFonts w:ascii="Arial" w:hAnsi="Arial" w:cs="Arial"/>
          <w:color w:val="000000" w:themeColor="text1"/>
        </w:rPr>
        <w:t xml:space="preserve"> </w:t>
      </w:r>
      <w:proofErr w:type="gramStart"/>
      <w:r w:rsidR="001F7A13" w:rsidRPr="00607444">
        <w:rPr>
          <w:rFonts w:ascii="Arial" w:hAnsi="Arial" w:cs="Arial"/>
          <w:color w:val="000000" w:themeColor="text1"/>
        </w:rPr>
        <w:t>However</w:t>
      </w:r>
      <w:proofErr w:type="gramEnd"/>
      <w:r w:rsidR="00F6452A" w:rsidRPr="00607444">
        <w:rPr>
          <w:rFonts w:ascii="Arial" w:hAnsi="Arial" w:cs="Arial"/>
          <w:color w:val="000000" w:themeColor="text1"/>
        </w:rPr>
        <w:t xml:space="preserve"> I feel totally different towards life now</w:t>
      </w:r>
      <w:r w:rsidR="00425852">
        <w:rPr>
          <w:rFonts w:ascii="Arial" w:hAnsi="Arial" w:cs="Arial"/>
          <w:color w:val="000000" w:themeColor="text1"/>
        </w:rPr>
        <w:t>;</w:t>
      </w:r>
      <w:r w:rsidR="00F6452A" w:rsidRPr="00607444">
        <w:rPr>
          <w:rFonts w:ascii="Arial" w:hAnsi="Arial" w:cs="Arial"/>
          <w:color w:val="000000" w:themeColor="text1"/>
        </w:rPr>
        <w:t xml:space="preserve"> this is the right time to put myself </w:t>
      </w:r>
      <w:r w:rsidR="001F7A13" w:rsidRPr="00607444">
        <w:rPr>
          <w:rFonts w:ascii="Arial" w:hAnsi="Arial" w:cs="Arial"/>
          <w:color w:val="000000" w:themeColor="text1"/>
        </w:rPr>
        <w:t>first and</w:t>
      </w:r>
      <w:r w:rsidR="00F6452A" w:rsidRPr="00607444">
        <w:rPr>
          <w:rFonts w:ascii="Arial" w:hAnsi="Arial" w:cs="Arial"/>
          <w:color w:val="000000" w:themeColor="text1"/>
        </w:rPr>
        <w:t xml:space="preserve"> do so</w:t>
      </w:r>
      <w:r w:rsidR="0049090F" w:rsidRPr="00607444">
        <w:rPr>
          <w:rFonts w:ascii="Arial" w:hAnsi="Arial" w:cs="Arial"/>
          <w:color w:val="000000" w:themeColor="text1"/>
        </w:rPr>
        <w:t xml:space="preserve">mething that has </w:t>
      </w:r>
      <w:r w:rsidR="001F7A13" w:rsidRPr="00607444">
        <w:rPr>
          <w:rFonts w:ascii="Arial" w:hAnsi="Arial" w:cs="Arial"/>
          <w:color w:val="000000" w:themeColor="text1"/>
        </w:rPr>
        <w:t>always</w:t>
      </w:r>
      <w:r w:rsidR="0049090F" w:rsidRPr="00607444">
        <w:rPr>
          <w:rFonts w:ascii="Arial" w:hAnsi="Arial" w:cs="Arial"/>
          <w:color w:val="000000" w:themeColor="text1"/>
        </w:rPr>
        <w:t xml:space="preserve"> been a </w:t>
      </w:r>
      <w:proofErr w:type="spellStart"/>
      <w:r w:rsidR="001F7A13" w:rsidRPr="00607444">
        <w:rPr>
          <w:rFonts w:ascii="Arial" w:hAnsi="Arial" w:cs="Arial"/>
          <w:color w:val="000000" w:themeColor="text1"/>
        </w:rPr>
        <w:t>long</w:t>
      </w:r>
      <w:r w:rsidR="006F0BBE">
        <w:rPr>
          <w:rFonts w:ascii="Arial" w:hAnsi="Arial" w:cs="Arial"/>
          <w:color w:val="000000" w:themeColor="text1"/>
        </w:rPr>
        <w:t xml:space="preserve"> </w:t>
      </w:r>
      <w:r w:rsidR="001F7A13" w:rsidRPr="00607444">
        <w:rPr>
          <w:rFonts w:ascii="Arial" w:hAnsi="Arial" w:cs="Arial"/>
          <w:color w:val="000000" w:themeColor="text1"/>
        </w:rPr>
        <w:t>time</w:t>
      </w:r>
      <w:proofErr w:type="spellEnd"/>
      <w:r w:rsidR="0049090F" w:rsidRPr="00607444">
        <w:rPr>
          <w:rFonts w:ascii="Arial" w:hAnsi="Arial" w:cs="Arial"/>
          <w:color w:val="000000" w:themeColor="text1"/>
        </w:rPr>
        <w:t xml:space="preserve"> dream. Going to university has </w:t>
      </w:r>
      <w:r w:rsidR="00F41B2D" w:rsidRPr="00607444">
        <w:rPr>
          <w:rFonts w:ascii="Arial" w:hAnsi="Arial" w:cs="Arial"/>
          <w:color w:val="000000" w:themeColor="text1"/>
        </w:rPr>
        <w:t xml:space="preserve">given </w:t>
      </w:r>
      <w:r w:rsidR="0049090F" w:rsidRPr="00607444">
        <w:rPr>
          <w:rFonts w:ascii="Arial" w:hAnsi="Arial" w:cs="Arial"/>
          <w:color w:val="000000" w:themeColor="text1"/>
        </w:rPr>
        <w:t xml:space="preserve">me the drive to </w:t>
      </w:r>
      <w:r w:rsidR="00B11F4A" w:rsidRPr="00607444">
        <w:rPr>
          <w:rFonts w:ascii="Arial" w:hAnsi="Arial" w:cs="Arial"/>
          <w:color w:val="000000" w:themeColor="text1"/>
        </w:rPr>
        <w:t xml:space="preserve">be a better version of </w:t>
      </w:r>
      <w:r w:rsidR="00A87C33">
        <w:rPr>
          <w:rFonts w:ascii="Arial" w:hAnsi="Arial" w:cs="Arial"/>
          <w:color w:val="000000" w:themeColor="text1"/>
        </w:rPr>
        <w:t>myself,</w:t>
      </w:r>
      <w:r w:rsidR="00B11F4A" w:rsidRPr="00607444">
        <w:rPr>
          <w:rFonts w:ascii="Arial" w:hAnsi="Arial" w:cs="Arial"/>
          <w:color w:val="000000" w:themeColor="text1"/>
        </w:rPr>
        <w:t xml:space="preserve"> academically challenging myself </w:t>
      </w:r>
      <w:r w:rsidR="005E27C7" w:rsidRPr="00607444">
        <w:rPr>
          <w:rFonts w:ascii="Arial" w:hAnsi="Arial" w:cs="Arial"/>
          <w:color w:val="000000" w:themeColor="text1"/>
        </w:rPr>
        <w:t xml:space="preserve">to try things I previously never knew how to. </w:t>
      </w:r>
      <w:r w:rsidR="0009018A" w:rsidRPr="00607444">
        <w:rPr>
          <w:rFonts w:ascii="Arial" w:hAnsi="Arial" w:cs="Arial"/>
          <w:color w:val="000000" w:themeColor="text1"/>
        </w:rPr>
        <w:t xml:space="preserve">This topic has taught me that I </w:t>
      </w:r>
      <w:r w:rsidR="00F41B2D" w:rsidRPr="00607444">
        <w:rPr>
          <w:rFonts w:ascii="Arial" w:hAnsi="Arial" w:cs="Arial"/>
          <w:color w:val="000000" w:themeColor="text1"/>
        </w:rPr>
        <w:t>do not</w:t>
      </w:r>
      <w:r w:rsidR="0009018A" w:rsidRPr="00607444">
        <w:rPr>
          <w:rFonts w:ascii="Arial" w:hAnsi="Arial" w:cs="Arial"/>
          <w:color w:val="000000" w:themeColor="text1"/>
        </w:rPr>
        <w:t xml:space="preserve"> have to give up on previous </w:t>
      </w:r>
      <w:r w:rsidR="00416602" w:rsidRPr="00607444">
        <w:rPr>
          <w:rFonts w:ascii="Arial" w:hAnsi="Arial" w:cs="Arial"/>
          <w:color w:val="000000" w:themeColor="text1"/>
        </w:rPr>
        <w:t>enjoyments but that I can add to them while being in my flow</w:t>
      </w:r>
      <w:r w:rsidR="001208C8" w:rsidRPr="00607444">
        <w:rPr>
          <w:rFonts w:ascii="Arial" w:hAnsi="Arial" w:cs="Arial"/>
          <w:color w:val="000000" w:themeColor="text1"/>
        </w:rPr>
        <w:t xml:space="preserve"> </w:t>
      </w:r>
      <w:r w:rsidR="001208C8" w:rsidRPr="00607444">
        <w:rPr>
          <w:rFonts w:ascii="Arial" w:hAnsi="Arial" w:cs="Arial"/>
          <w:color w:val="000000" w:themeColor="text1"/>
          <w:shd w:val="clear" w:color="auto" w:fill="FFFFFF"/>
        </w:rPr>
        <w:t>(Week 8 - BEING IN THE FLOW OF LIFE - The Waterfall Concept - Joe Cross, 2021)</w:t>
      </w:r>
      <w:r w:rsidR="009E2902" w:rsidRPr="0060744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21CF56D" w14:textId="5EB470BD" w:rsidR="00440742" w:rsidRPr="00607444" w:rsidRDefault="00440742" w:rsidP="000070D7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  <w:r w:rsidRPr="00607444">
        <w:rPr>
          <w:rFonts w:ascii="Arial" w:hAnsi="Arial" w:cs="Arial"/>
          <w:color w:val="000000" w:themeColor="text1"/>
          <w:sz w:val="22"/>
          <w:szCs w:val="22"/>
        </w:rPr>
        <w:t>During my two years a</w:t>
      </w:r>
      <w:r w:rsidR="00F41B2D" w:rsidRPr="00607444">
        <w:rPr>
          <w:rFonts w:ascii="Arial" w:hAnsi="Arial" w:cs="Arial"/>
          <w:color w:val="000000" w:themeColor="text1"/>
          <w:sz w:val="22"/>
          <w:szCs w:val="22"/>
        </w:rPr>
        <w:t>t</w:t>
      </w:r>
      <w:r w:rsidRPr="00607444">
        <w:rPr>
          <w:rFonts w:ascii="Arial" w:hAnsi="Arial" w:cs="Arial"/>
          <w:color w:val="000000" w:themeColor="text1"/>
          <w:sz w:val="22"/>
          <w:szCs w:val="22"/>
        </w:rPr>
        <w:t xml:space="preserve"> university </w:t>
      </w:r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 xml:space="preserve">time has flown by and although it has been challenging at </w:t>
      </w:r>
      <w:proofErr w:type="gramStart"/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>times</w:t>
      </w:r>
      <w:proofErr w:type="gramEnd"/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 xml:space="preserve"> I can </w:t>
      </w:r>
      <w:r w:rsidR="001F7A13" w:rsidRPr="00607444">
        <w:rPr>
          <w:rFonts w:ascii="Arial" w:hAnsi="Arial" w:cs="Arial"/>
          <w:color w:val="000000" w:themeColor="text1"/>
          <w:sz w:val="22"/>
          <w:szCs w:val="22"/>
        </w:rPr>
        <w:t>honestly</w:t>
      </w:r>
      <w:r w:rsidR="003E5B86">
        <w:rPr>
          <w:rFonts w:ascii="Arial" w:hAnsi="Arial" w:cs="Arial"/>
          <w:color w:val="000000" w:themeColor="text1"/>
          <w:sz w:val="22"/>
          <w:szCs w:val="22"/>
        </w:rPr>
        <w:t xml:space="preserve"> say</w:t>
      </w:r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 xml:space="preserve"> I have enjoyed</w:t>
      </w:r>
      <w:r w:rsidR="00924652" w:rsidRPr="00607444">
        <w:rPr>
          <w:rFonts w:ascii="Arial" w:hAnsi="Arial" w:cs="Arial"/>
          <w:color w:val="000000" w:themeColor="text1"/>
          <w:sz w:val="22"/>
          <w:szCs w:val="22"/>
        </w:rPr>
        <w:t xml:space="preserve"> it</w:t>
      </w:r>
      <w:r w:rsidR="000B4CC8">
        <w:rPr>
          <w:rFonts w:ascii="Arial" w:hAnsi="Arial" w:cs="Arial"/>
          <w:color w:val="000000" w:themeColor="text1"/>
          <w:sz w:val="22"/>
          <w:szCs w:val="22"/>
        </w:rPr>
        <w:t>.</w:t>
      </w:r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 xml:space="preserve"> I have </w:t>
      </w:r>
      <w:r w:rsidR="00924652" w:rsidRPr="00607444">
        <w:rPr>
          <w:rFonts w:ascii="Arial" w:hAnsi="Arial" w:cs="Arial"/>
          <w:color w:val="000000" w:themeColor="text1"/>
          <w:sz w:val="22"/>
          <w:szCs w:val="22"/>
        </w:rPr>
        <w:t xml:space="preserve">gained </w:t>
      </w:r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>so many new skills</w:t>
      </w:r>
      <w:r w:rsidR="00762278" w:rsidRPr="00607444">
        <w:rPr>
          <w:rFonts w:ascii="Arial" w:hAnsi="Arial" w:cs="Arial"/>
          <w:color w:val="000000" w:themeColor="text1"/>
          <w:sz w:val="22"/>
          <w:szCs w:val="22"/>
        </w:rPr>
        <w:t xml:space="preserve"> whilst having to discipline myself</w:t>
      </w:r>
      <w:r w:rsidR="00591CC7" w:rsidRPr="00607444">
        <w:rPr>
          <w:rFonts w:ascii="Arial" w:hAnsi="Arial" w:cs="Arial"/>
          <w:color w:val="000000" w:themeColor="text1"/>
          <w:sz w:val="22"/>
          <w:szCs w:val="22"/>
        </w:rPr>
        <w:t xml:space="preserve"> to mak</w:t>
      </w:r>
      <w:r w:rsidR="000A117C">
        <w:rPr>
          <w:rFonts w:ascii="Arial" w:hAnsi="Arial" w:cs="Arial"/>
          <w:color w:val="000000" w:themeColor="text1"/>
          <w:sz w:val="22"/>
          <w:szCs w:val="22"/>
        </w:rPr>
        <w:t>e</w:t>
      </w:r>
      <w:r w:rsidR="00591CC7" w:rsidRPr="00607444">
        <w:rPr>
          <w:rFonts w:ascii="Arial" w:hAnsi="Arial" w:cs="Arial"/>
          <w:color w:val="000000" w:themeColor="text1"/>
          <w:sz w:val="22"/>
          <w:szCs w:val="22"/>
        </w:rPr>
        <w:t xml:space="preserve"> time for </w:t>
      </w:r>
      <w:r w:rsidR="0053595C" w:rsidRPr="00607444">
        <w:rPr>
          <w:rFonts w:ascii="Arial" w:hAnsi="Arial" w:cs="Arial"/>
          <w:color w:val="000000" w:themeColor="text1"/>
          <w:sz w:val="22"/>
          <w:szCs w:val="22"/>
        </w:rPr>
        <w:t>assignments and</w:t>
      </w:r>
      <w:r w:rsidR="00591CC7" w:rsidRPr="00607444">
        <w:rPr>
          <w:rFonts w:ascii="Arial" w:hAnsi="Arial" w:cs="Arial"/>
          <w:color w:val="000000" w:themeColor="text1"/>
          <w:sz w:val="22"/>
          <w:szCs w:val="22"/>
        </w:rPr>
        <w:t xml:space="preserve"> having to keep good time management</w:t>
      </w:r>
      <w:r w:rsidR="00C85F9D" w:rsidRPr="0060744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632CD4" w:rsidRPr="0060744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24652" w:rsidRPr="0060744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D3A10" w:rsidRPr="00607444">
        <w:rPr>
          <w:rFonts w:ascii="Arial" w:hAnsi="Arial" w:cs="Arial"/>
          <w:color w:val="000000" w:themeColor="text1"/>
          <w:sz w:val="22"/>
          <w:szCs w:val="22"/>
        </w:rPr>
        <w:t xml:space="preserve">I realise I have motivations </w:t>
      </w:r>
      <w:r w:rsidR="004254F4" w:rsidRPr="00607444">
        <w:rPr>
          <w:rFonts w:ascii="Arial" w:hAnsi="Arial" w:cs="Arial"/>
          <w:color w:val="000000" w:themeColor="text1"/>
          <w:sz w:val="22"/>
          <w:szCs w:val="22"/>
        </w:rPr>
        <w:t xml:space="preserve">that </w:t>
      </w:r>
      <w:r w:rsidR="00DF195E" w:rsidRPr="00607444">
        <w:rPr>
          <w:rFonts w:ascii="Arial" w:hAnsi="Arial" w:cs="Arial"/>
          <w:color w:val="000000" w:themeColor="text1"/>
          <w:sz w:val="22"/>
          <w:szCs w:val="22"/>
        </w:rPr>
        <w:t>before</w:t>
      </w:r>
      <w:r w:rsidR="004254F4" w:rsidRPr="00607444">
        <w:rPr>
          <w:rFonts w:ascii="Arial" w:hAnsi="Arial" w:cs="Arial"/>
          <w:color w:val="000000" w:themeColor="text1"/>
          <w:sz w:val="22"/>
          <w:szCs w:val="22"/>
        </w:rPr>
        <w:t xml:space="preserve"> this topic I </w:t>
      </w:r>
      <w:r w:rsidR="00827285" w:rsidRPr="00607444">
        <w:rPr>
          <w:rFonts w:ascii="Arial" w:hAnsi="Arial" w:cs="Arial"/>
          <w:color w:val="000000" w:themeColor="text1"/>
          <w:sz w:val="22"/>
          <w:szCs w:val="22"/>
        </w:rPr>
        <w:t>did not</w:t>
      </w:r>
      <w:r w:rsidR="004254F4" w:rsidRPr="00607444">
        <w:rPr>
          <w:rFonts w:ascii="Arial" w:hAnsi="Arial" w:cs="Arial"/>
          <w:color w:val="000000" w:themeColor="text1"/>
          <w:sz w:val="22"/>
          <w:szCs w:val="22"/>
        </w:rPr>
        <w:t xml:space="preserve"> realise I had</w:t>
      </w:r>
      <w:r w:rsidR="00184E7D" w:rsidRPr="00607444">
        <w:rPr>
          <w:rFonts w:ascii="Arial" w:hAnsi="Arial" w:cs="Arial"/>
          <w:color w:val="000000" w:themeColor="text1"/>
          <w:sz w:val="22"/>
          <w:szCs w:val="22"/>
        </w:rPr>
        <w:t>.</w:t>
      </w:r>
      <w:r w:rsidR="004254F4" w:rsidRPr="00607444">
        <w:rPr>
          <w:rFonts w:ascii="Arial" w:hAnsi="Arial" w:cs="Arial"/>
          <w:color w:val="000000" w:themeColor="text1"/>
          <w:sz w:val="22"/>
          <w:szCs w:val="22"/>
        </w:rPr>
        <w:t xml:space="preserve"> I want to be proud of myself </w:t>
      </w:r>
      <w:r w:rsidR="008E4B7C" w:rsidRPr="00607444">
        <w:rPr>
          <w:rFonts w:ascii="Arial" w:hAnsi="Arial" w:cs="Arial"/>
          <w:color w:val="000000" w:themeColor="text1"/>
          <w:sz w:val="22"/>
          <w:szCs w:val="22"/>
        </w:rPr>
        <w:t>and</w:t>
      </w:r>
      <w:r w:rsidR="004254F4" w:rsidRPr="00607444">
        <w:rPr>
          <w:rFonts w:ascii="Arial" w:hAnsi="Arial" w:cs="Arial"/>
          <w:color w:val="000000" w:themeColor="text1"/>
          <w:sz w:val="22"/>
          <w:szCs w:val="22"/>
        </w:rPr>
        <w:t xml:space="preserve"> for my children to be proud of me, to me this is my biggest motivation</w:t>
      </w:r>
      <w:r w:rsidR="00477A9E" w:rsidRPr="0060744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77A9E" w:rsidRPr="0060744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(Ten Reasons </w:t>
      </w:r>
      <w:r w:rsidR="00102CD2" w:rsidRPr="0060744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</w:t>
      </w:r>
      <w:r w:rsidR="00477A9E" w:rsidRPr="0060744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Go </w:t>
      </w:r>
      <w:proofErr w:type="gramStart"/>
      <w:r w:rsidR="00477A9E" w:rsidRPr="0060744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</w:t>
      </w:r>
      <w:proofErr w:type="gramEnd"/>
      <w:r w:rsidR="00477A9E" w:rsidRPr="0060744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University, 2021)</w:t>
      </w:r>
      <w:r w:rsidR="00477A9E" w:rsidRPr="0060744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6CA46368" w14:textId="70ECEA09" w:rsidR="00CF58E3" w:rsidRPr="00607444" w:rsidRDefault="00CF58E3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>The first few modules I did at university</w:t>
      </w:r>
      <w:r w:rsidR="008A1470">
        <w:rPr>
          <w:rFonts w:ascii="Arial" w:hAnsi="Arial" w:cs="Arial"/>
          <w:color w:val="000000" w:themeColor="text1"/>
        </w:rPr>
        <w:t xml:space="preserve"> </w:t>
      </w:r>
      <w:proofErr w:type="spellStart"/>
      <w:r w:rsidR="008A1470">
        <w:rPr>
          <w:rFonts w:ascii="Arial" w:hAnsi="Arial" w:cs="Arial"/>
          <w:color w:val="000000" w:themeColor="text1"/>
        </w:rPr>
        <w:t>i</w:t>
      </w:r>
      <w:proofErr w:type="spellEnd"/>
      <w:r w:rsidRPr="00607444">
        <w:rPr>
          <w:rFonts w:ascii="Arial" w:hAnsi="Arial" w:cs="Arial"/>
          <w:color w:val="000000" w:themeColor="text1"/>
        </w:rPr>
        <w:t xml:space="preserve"> </w:t>
      </w:r>
      <w:r w:rsidR="00DF195E" w:rsidRPr="00607444">
        <w:rPr>
          <w:rFonts w:ascii="Arial" w:hAnsi="Arial" w:cs="Arial"/>
          <w:color w:val="000000" w:themeColor="text1"/>
        </w:rPr>
        <w:t>did not</w:t>
      </w:r>
      <w:r w:rsidRPr="00607444">
        <w:rPr>
          <w:rFonts w:ascii="Arial" w:hAnsi="Arial" w:cs="Arial"/>
          <w:color w:val="000000" w:themeColor="text1"/>
        </w:rPr>
        <w:t xml:space="preserve"> have the best grades</w:t>
      </w:r>
      <w:r w:rsidR="008A1470">
        <w:rPr>
          <w:rFonts w:ascii="Arial" w:hAnsi="Arial" w:cs="Arial"/>
          <w:color w:val="000000" w:themeColor="text1"/>
        </w:rPr>
        <w:t>,</w:t>
      </w:r>
      <w:r w:rsidRPr="00607444">
        <w:rPr>
          <w:rFonts w:ascii="Arial" w:hAnsi="Arial" w:cs="Arial"/>
          <w:color w:val="000000" w:themeColor="text1"/>
        </w:rPr>
        <w:t xml:space="preserve"> sometimes barely scraping through with a pass but each time it drove me to want to get a better grade for each module I learnt. </w:t>
      </w:r>
    </w:p>
    <w:p w14:paraId="3EC9EF66" w14:textId="2F3BB99E" w:rsidR="00BE3595" w:rsidRPr="00607444" w:rsidRDefault="00BE3595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This topic can be </w:t>
      </w:r>
      <w:r w:rsidR="00DF195E" w:rsidRPr="00607444">
        <w:rPr>
          <w:rFonts w:ascii="Arial" w:hAnsi="Arial" w:cs="Arial"/>
          <w:color w:val="000000" w:themeColor="text1"/>
        </w:rPr>
        <w:t>interpreted</w:t>
      </w:r>
      <w:r w:rsidRPr="00607444">
        <w:rPr>
          <w:rFonts w:ascii="Arial" w:hAnsi="Arial" w:cs="Arial"/>
          <w:color w:val="000000" w:themeColor="text1"/>
        </w:rPr>
        <w:t xml:space="preserve"> in many ways, for those who already have a career and for those like me who are just startin</w:t>
      </w:r>
      <w:r w:rsidR="008E6A4A">
        <w:rPr>
          <w:rFonts w:ascii="Arial" w:hAnsi="Arial" w:cs="Arial"/>
          <w:color w:val="000000" w:themeColor="text1"/>
        </w:rPr>
        <w:t>g.</w:t>
      </w:r>
      <w:r w:rsidR="00DF195E" w:rsidRPr="00607444">
        <w:rPr>
          <w:rFonts w:ascii="Arial" w:hAnsi="Arial" w:cs="Arial"/>
          <w:color w:val="000000" w:themeColor="text1"/>
        </w:rPr>
        <w:t xml:space="preserve"> </w:t>
      </w:r>
      <w:r w:rsidR="008E6A4A">
        <w:rPr>
          <w:rFonts w:ascii="Arial" w:hAnsi="Arial" w:cs="Arial"/>
          <w:color w:val="000000" w:themeColor="text1"/>
        </w:rPr>
        <w:t>T</w:t>
      </w:r>
      <w:r w:rsidR="00DF195E" w:rsidRPr="00607444">
        <w:rPr>
          <w:rFonts w:ascii="Arial" w:hAnsi="Arial" w:cs="Arial"/>
          <w:color w:val="000000" w:themeColor="text1"/>
        </w:rPr>
        <w:t xml:space="preserve">his topic </w:t>
      </w:r>
      <w:r w:rsidR="002F1856">
        <w:rPr>
          <w:rFonts w:ascii="Arial" w:hAnsi="Arial" w:cs="Arial"/>
          <w:color w:val="000000" w:themeColor="text1"/>
        </w:rPr>
        <w:t>motivated me to reach my full potential</w:t>
      </w:r>
      <w:r w:rsidR="00DF195E" w:rsidRPr="00607444">
        <w:rPr>
          <w:rFonts w:ascii="Arial" w:hAnsi="Arial" w:cs="Arial"/>
          <w:color w:val="000000" w:themeColor="text1"/>
        </w:rPr>
        <w:t xml:space="preserve"> whilst maintaining my commitments at home. </w:t>
      </w:r>
    </w:p>
    <w:p w14:paraId="656BADA5" w14:textId="7CE74E37" w:rsidR="008E4B7C" w:rsidRPr="00607444" w:rsidRDefault="00035CF3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At this moment in </w:t>
      </w:r>
      <w:proofErr w:type="gramStart"/>
      <w:r w:rsidR="008E4B7C" w:rsidRPr="00607444">
        <w:rPr>
          <w:rFonts w:ascii="Arial" w:hAnsi="Arial" w:cs="Arial"/>
          <w:color w:val="000000" w:themeColor="text1"/>
        </w:rPr>
        <w:t>ti</w:t>
      </w:r>
      <w:r w:rsidR="00DA2A85">
        <w:rPr>
          <w:rFonts w:ascii="Arial" w:hAnsi="Arial" w:cs="Arial"/>
          <w:color w:val="000000" w:themeColor="text1"/>
        </w:rPr>
        <w:t>me</w:t>
      </w:r>
      <w:proofErr w:type="gramEnd"/>
      <w:r w:rsidRPr="00607444">
        <w:rPr>
          <w:rFonts w:ascii="Arial" w:hAnsi="Arial" w:cs="Arial"/>
          <w:color w:val="000000" w:themeColor="text1"/>
        </w:rPr>
        <w:t xml:space="preserve"> I can say </w:t>
      </w:r>
      <w:r w:rsidR="007A461B" w:rsidRPr="00607444">
        <w:rPr>
          <w:rFonts w:ascii="Arial" w:hAnsi="Arial" w:cs="Arial"/>
          <w:color w:val="000000" w:themeColor="text1"/>
        </w:rPr>
        <w:t>I am</w:t>
      </w:r>
      <w:r w:rsidRPr="00607444">
        <w:rPr>
          <w:rFonts w:ascii="Arial" w:hAnsi="Arial" w:cs="Arial"/>
          <w:color w:val="000000" w:themeColor="text1"/>
        </w:rPr>
        <w:t xml:space="preserve"> in the flow</w:t>
      </w:r>
      <w:r w:rsidR="0033655A">
        <w:rPr>
          <w:rFonts w:ascii="Arial" w:hAnsi="Arial" w:cs="Arial"/>
          <w:color w:val="000000" w:themeColor="text1"/>
        </w:rPr>
        <w:t xml:space="preserve"> </w:t>
      </w:r>
      <w:r w:rsidR="007A461B" w:rsidRPr="00607444">
        <w:rPr>
          <w:rFonts w:ascii="Arial" w:hAnsi="Arial" w:cs="Arial"/>
          <w:color w:val="000000" w:themeColor="text1"/>
        </w:rPr>
        <w:t>and loving it</w:t>
      </w:r>
      <w:r w:rsidR="003A2D3B" w:rsidRPr="00607444">
        <w:rPr>
          <w:rFonts w:ascii="Arial" w:hAnsi="Arial" w:cs="Arial"/>
          <w:color w:val="000000" w:themeColor="text1"/>
        </w:rPr>
        <w:t>.</w:t>
      </w:r>
      <w:r w:rsidR="008E4B7C" w:rsidRPr="00607444">
        <w:rPr>
          <w:rFonts w:ascii="Arial" w:hAnsi="Arial" w:cs="Arial"/>
          <w:color w:val="000000" w:themeColor="text1"/>
        </w:rPr>
        <w:t xml:space="preserve"> </w:t>
      </w:r>
      <w:r w:rsidR="003A2D3B" w:rsidRPr="00607444">
        <w:rPr>
          <w:rFonts w:ascii="Arial" w:hAnsi="Arial" w:cs="Arial"/>
          <w:color w:val="000000" w:themeColor="text1"/>
        </w:rPr>
        <w:t>I am</w:t>
      </w:r>
      <w:r w:rsidR="008E4B7C" w:rsidRPr="00607444">
        <w:rPr>
          <w:rFonts w:ascii="Arial" w:hAnsi="Arial" w:cs="Arial"/>
          <w:color w:val="000000" w:themeColor="text1"/>
        </w:rPr>
        <w:t xml:space="preserve"> used to pushing myself to go to do greater things</w:t>
      </w:r>
      <w:r w:rsidR="003A2D3B" w:rsidRPr="00607444">
        <w:rPr>
          <w:rFonts w:ascii="Arial" w:hAnsi="Arial" w:cs="Arial"/>
          <w:color w:val="000000" w:themeColor="text1"/>
        </w:rPr>
        <w:t xml:space="preserve"> </w:t>
      </w:r>
      <w:r w:rsidR="008E4B7C" w:rsidRPr="00607444">
        <w:rPr>
          <w:rFonts w:ascii="Arial" w:hAnsi="Arial" w:cs="Arial"/>
          <w:color w:val="000000" w:themeColor="text1"/>
        </w:rPr>
        <w:t>with every assignment I have</w:t>
      </w:r>
      <w:r w:rsidR="001827C8">
        <w:rPr>
          <w:rFonts w:ascii="Arial" w:hAnsi="Arial" w:cs="Arial"/>
          <w:color w:val="000000" w:themeColor="text1"/>
        </w:rPr>
        <w:t>.</w:t>
      </w:r>
      <w:r w:rsidR="008E4B7C" w:rsidRPr="00607444">
        <w:rPr>
          <w:rFonts w:ascii="Arial" w:hAnsi="Arial" w:cs="Arial"/>
          <w:color w:val="000000" w:themeColor="text1"/>
        </w:rPr>
        <w:t xml:space="preserve">  </w:t>
      </w:r>
      <w:r w:rsidR="00364C4C">
        <w:rPr>
          <w:rFonts w:ascii="Arial" w:hAnsi="Arial" w:cs="Arial"/>
          <w:color w:val="000000" w:themeColor="text1"/>
        </w:rPr>
        <w:t>Whilst having</w:t>
      </w:r>
      <w:r w:rsidR="008E4B7C" w:rsidRPr="00607444">
        <w:rPr>
          <w:rFonts w:ascii="Arial" w:hAnsi="Arial" w:cs="Arial"/>
          <w:color w:val="000000" w:themeColor="text1"/>
        </w:rPr>
        <w:t xml:space="preserve"> to dedicate the time to</w:t>
      </w:r>
      <w:r w:rsidR="00364C4C">
        <w:rPr>
          <w:rFonts w:ascii="Arial" w:hAnsi="Arial" w:cs="Arial"/>
          <w:color w:val="000000" w:themeColor="text1"/>
        </w:rPr>
        <w:t xml:space="preserve"> </w:t>
      </w:r>
      <w:r w:rsidR="00FD1050">
        <w:rPr>
          <w:rFonts w:ascii="Arial" w:hAnsi="Arial" w:cs="Arial"/>
          <w:color w:val="000000" w:themeColor="text1"/>
        </w:rPr>
        <w:t>do</w:t>
      </w:r>
      <w:r w:rsidR="008E4B7C" w:rsidRPr="00607444">
        <w:rPr>
          <w:rFonts w:ascii="Arial" w:hAnsi="Arial" w:cs="Arial"/>
          <w:color w:val="000000" w:themeColor="text1"/>
        </w:rPr>
        <w:t xml:space="preserve"> all the previous enjoyments I ha</w:t>
      </w:r>
      <w:r w:rsidR="00FD1050">
        <w:rPr>
          <w:rFonts w:ascii="Arial" w:hAnsi="Arial" w:cs="Arial"/>
          <w:color w:val="000000" w:themeColor="text1"/>
        </w:rPr>
        <w:t>ve</w:t>
      </w:r>
      <w:r w:rsidR="008E4B7C" w:rsidRPr="00607444">
        <w:rPr>
          <w:rFonts w:ascii="Arial" w:hAnsi="Arial" w:cs="Arial"/>
          <w:color w:val="000000" w:themeColor="text1"/>
        </w:rPr>
        <w:t xml:space="preserve"> in life</w:t>
      </w:r>
      <w:r w:rsidR="00FD1050">
        <w:rPr>
          <w:rFonts w:ascii="Arial" w:hAnsi="Arial" w:cs="Arial"/>
          <w:color w:val="000000" w:themeColor="text1"/>
        </w:rPr>
        <w:t>-</w:t>
      </w:r>
      <w:r w:rsidR="008E4B7C" w:rsidRPr="00607444">
        <w:rPr>
          <w:rFonts w:ascii="Arial" w:hAnsi="Arial" w:cs="Arial"/>
          <w:color w:val="000000" w:themeColor="text1"/>
        </w:rPr>
        <w:t xml:space="preserve"> I call this a good balance</w:t>
      </w:r>
      <w:r w:rsidR="00982366" w:rsidRPr="00607444">
        <w:rPr>
          <w:rFonts w:ascii="Arial" w:hAnsi="Arial" w:cs="Arial"/>
          <w:color w:val="000000" w:themeColor="text1"/>
        </w:rPr>
        <w:t xml:space="preserve"> </w:t>
      </w:r>
      <w:r w:rsidR="00F72F8F" w:rsidRPr="00607444">
        <w:rPr>
          <w:rFonts w:ascii="Arial" w:hAnsi="Arial" w:cs="Arial"/>
          <w:color w:val="000000" w:themeColor="text1"/>
          <w:shd w:val="clear" w:color="auto" w:fill="FFFFFF"/>
        </w:rPr>
        <w:t>(Climbing Psychology – WHAT DRIVES US, 2021)</w:t>
      </w:r>
      <w:r w:rsidR="00F72F8F" w:rsidRPr="0060744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56222545" w14:textId="77777777" w:rsidR="00203DEB" w:rsidRDefault="00203DEB">
      <w:pPr>
        <w:rPr>
          <w:rFonts w:ascii="Arial" w:hAnsi="Arial" w:cs="Arial"/>
          <w:b/>
          <w:bCs/>
          <w:color w:val="000000" w:themeColor="text1"/>
        </w:rPr>
      </w:pPr>
    </w:p>
    <w:p w14:paraId="54D65336" w14:textId="77777777" w:rsidR="00203DEB" w:rsidRDefault="00203DEB">
      <w:pPr>
        <w:rPr>
          <w:rFonts w:ascii="Arial" w:hAnsi="Arial" w:cs="Arial"/>
          <w:b/>
          <w:bCs/>
          <w:color w:val="000000" w:themeColor="text1"/>
        </w:rPr>
      </w:pPr>
    </w:p>
    <w:p w14:paraId="533904BA" w14:textId="77777777" w:rsidR="00203DEB" w:rsidRDefault="00203DEB">
      <w:pPr>
        <w:rPr>
          <w:rFonts w:ascii="Arial" w:hAnsi="Arial" w:cs="Arial"/>
          <w:b/>
          <w:bCs/>
          <w:color w:val="000000" w:themeColor="text1"/>
        </w:rPr>
      </w:pPr>
    </w:p>
    <w:p w14:paraId="6F07B2F8" w14:textId="77777777" w:rsidR="00203DEB" w:rsidRDefault="00203DEB">
      <w:pPr>
        <w:rPr>
          <w:rFonts w:ascii="Arial" w:hAnsi="Arial" w:cs="Arial"/>
          <w:b/>
          <w:bCs/>
          <w:color w:val="000000" w:themeColor="text1"/>
        </w:rPr>
      </w:pPr>
    </w:p>
    <w:p w14:paraId="1880B3AB" w14:textId="77777777" w:rsidR="00203DEB" w:rsidRDefault="00203DEB">
      <w:pPr>
        <w:rPr>
          <w:rFonts w:ascii="Arial" w:hAnsi="Arial" w:cs="Arial"/>
          <w:b/>
          <w:bCs/>
          <w:color w:val="000000" w:themeColor="text1"/>
        </w:rPr>
      </w:pPr>
    </w:p>
    <w:p w14:paraId="7921F3E5" w14:textId="77777777" w:rsidR="00203DEB" w:rsidRDefault="00203DEB">
      <w:pPr>
        <w:rPr>
          <w:rFonts w:ascii="Arial" w:hAnsi="Arial" w:cs="Arial"/>
          <w:b/>
          <w:bCs/>
          <w:color w:val="000000" w:themeColor="text1"/>
        </w:rPr>
      </w:pPr>
    </w:p>
    <w:p w14:paraId="156B39FD" w14:textId="1C796B9C" w:rsidR="00A57196" w:rsidRPr="00607444" w:rsidRDefault="00A57196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lastRenderedPageBreak/>
        <w:t xml:space="preserve">NO ONE IS AN ISLAND </w:t>
      </w:r>
    </w:p>
    <w:p w14:paraId="421569E8" w14:textId="4D6D57DF" w:rsidR="00A57196" w:rsidRPr="00607444" w:rsidRDefault="001D3CA2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This topic has inspired me because </w:t>
      </w:r>
      <w:r w:rsidR="00011754" w:rsidRPr="00607444">
        <w:rPr>
          <w:rFonts w:ascii="Arial" w:hAnsi="Arial" w:cs="Arial"/>
          <w:color w:val="000000" w:themeColor="text1"/>
        </w:rPr>
        <w:t>before</w:t>
      </w:r>
      <w:r w:rsidR="0047217C" w:rsidRPr="00607444">
        <w:rPr>
          <w:rFonts w:ascii="Arial" w:hAnsi="Arial" w:cs="Arial"/>
          <w:color w:val="000000" w:themeColor="text1"/>
        </w:rPr>
        <w:t xml:space="preserve"> I </w:t>
      </w:r>
      <w:r w:rsidR="00011754" w:rsidRPr="00607444">
        <w:rPr>
          <w:rFonts w:ascii="Arial" w:hAnsi="Arial" w:cs="Arial"/>
          <w:color w:val="000000" w:themeColor="text1"/>
        </w:rPr>
        <w:t>did not</w:t>
      </w:r>
      <w:r w:rsidR="0047217C" w:rsidRPr="00607444">
        <w:rPr>
          <w:rFonts w:ascii="Arial" w:hAnsi="Arial" w:cs="Arial"/>
          <w:color w:val="000000" w:themeColor="text1"/>
        </w:rPr>
        <w:t xml:space="preserve"> realise how far the world had come when it comes to technology and social media. </w:t>
      </w:r>
      <w:r w:rsidR="00011754" w:rsidRPr="00607444">
        <w:rPr>
          <w:rFonts w:ascii="Arial" w:hAnsi="Arial" w:cs="Arial"/>
          <w:color w:val="000000" w:themeColor="text1"/>
        </w:rPr>
        <w:t>Before</w:t>
      </w:r>
      <w:r w:rsidR="0047217C" w:rsidRPr="00607444">
        <w:rPr>
          <w:rFonts w:ascii="Arial" w:hAnsi="Arial" w:cs="Arial"/>
          <w:color w:val="000000" w:themeColor="text1"/>
        </w:rPr>
        <w:t xml:space="preserve"> this </w:t>
      </w:r>
      <w:r w:rsidR="00026A5C" w:rsidRPr="00607444">
        <w:rPr>
          <w:rFonts w:ascii="Arial" w:hAnsi="Arial" w:cs="Arial"/>
          <w:color w:val="000000" w:themeColor="text1"/>
        </w:rPr>
        <w:t xml:space="preserve">I always considered social media to consist of </w:t>
      </w:r>
      <w:r w:rsidR="00011754" w:rsidRPr="00607444">
        <w:rPr>
          <w:rFonts w:ascii="Arial" w:hAnsi="Arial" w:cs="Arial"/>
          <w:color w:val="000000" w:themeColor="text1"/>
        </w:rPr>
        <w:t>Facebook</w:t>
      </w:r>
      <w:r w:rsidR="00026A5C" w:rsidRPr="00607444">
        <w:rPr>
          <w:rFonts w:ascii="Arial" w:hAnsi="Arial" w:cs="Arial"/>
          <w:color w:val="000000" w:themeColor="text1"/>
        </w:rPr>
        <w:t xml:space="preserve"> and Instagram amongst other sites. </w:t>
      </w:r>
      <w:r w:rsidR="000E4E83" w:rsidRPr="00607444">
        <w:rPr>
          <w:rFonts w:ascii="Arial" w:hAnsi="Arial" w:cs="Arial"/>
          <w:color w:val="000000" w:themeColor="text1"/>
        </w:rPr>
        <w:t xml:space="preserve">I </w:t>
      </w:r>
      <w:r w:rsidR="00011754" w:rsidRPr="00607444">
        <w:rPr>
          <w:rFonts w:ascii="Arial" w:hAnsi="Arial" w:cs="Arial"/>
          <w:color w:val="000000" w:themeColor="text1"/>
        </w:rPr>
        <w:t>did not</w:t>
      </w:r>
      <w:r w:rsidR="000E4E83" w:rsidRPr="00607444">
        <w:rPr>
          <w:rFonts w:ascii="Arial" w:hAnsi="Arial" w:cs="Arial"/>
          <w:color w:val="000000" w:themeColor="text1"/>
        </w:rPr>
        <w:t xml:space="preserve"> realise I could enhance my career and job prospects through networking</w:t>
      </w:r>
      <w:r w:rsidR="00151B0E">
        <w:rPr>
          <w:rFonts w:ascii="Arial" w:hAnsi="Arial" w:cs="Arial"/>
          <w:color w:val="000000" w:themeColor="text1"/>
        </w:rPr>
        <w:t>.</w:t>
      </w:r>
      <w:r w:rsidR="000E4E83" w:rsidRPr="00607444">
        <w:rPr>
          <w:rFonts w:ascii="Arial" w:hAnsi="Arial" w:cs="Arial"/>
          <w:color w:val="000000" w:themeColor="text1"/>
        </w:rPr>
        <w:t xml:space="preserve"> </w:t>
      </w:r>
      <w:r w:rsidR="00151B0E">
        <w:rPr>
          <w:rFonts w:ascii="Arial" w:hAnsi="Arial" w:cs="Arial"/>
          <w:color w:val="000000" w:themeColor="text1"/>
        </w:rPr>
        <w:t>W</w:t>
      </w:r>
      <w:r w:rsidR="000E4E83" w:rsidRPr="00607444">
        <w:rPr>
          <w:rFonts w:ascii="Arial" w:hAnsi="Arial" w:cs="Arial"/>
          <w:color w:val="000000" w:themeColor="text1"/>
        </w:rPr>
        <w:t xml:space="preserve">e all know how to apply for a job online, but </w:t>
      </w:r>
      <w:r w:rsidR="0074149F" w:rsidRPr="00607444">
        <w:rPr>
          <w:rFonts w:ascii="Arial" w:hAnsi="Arial" w:cs="Arial"/>
          <w:color w:val="000000" w:themeColor="text1"/>
        </w:rPr>
        <w:t>that is</w:t>
      </w:r>
      <w:r w:rsidR="000E4E83" w:rsidRPr="00607444">
        <w:rPr>
          <w:rFonts w:ascii="Arial" w:hAnsi="Arial" w:cs="Arial"/>
          <w:color w:val="000000" w:themeColor="text1"/>
        </w:rPr>
        <w:t xml:space="preserve"> the </w:t>
      </w:r>
      <w:r w:rsidR="004B2D7F" w:rsidRPr="00607444">
        <w:rPr>
          <w:rFonts w:ascii="Arial" w:hAnsi="Arial" w:cs="Arial"/>
          <w:color w:val="000000" w:themeColor="text1"/>
        </w:rPr>
        <w:t>beginning</w:t>
      </w:r>
      <w:r w:rsidR="001A6B65">
        <w:rPr>
          <w:rFonts w:ascii="Arial" w:hAnsi="Arial" w:cs="Arial"/>
          <w:color w:val="000000" w:themeColor="text1"/>
        </w:rPr>
        <w:t xml:space="preserve"> -</w:t>
      </w:r>
      <w:r w:rsidR="004B2D7F" w:rsidRPr="00607444">
        <w:rPr>
          <w:rFonts w:ascii="Arial" w:hAnsi="Arial" w:cs="Arial"/>
          <w:color w:val="000000" w:themeColor="text1"/>
        </w:rPr>
        <w:t xml:space="preserve"> I would never have thought how networking could possibly enhance my life. </w:t>
      </w:r>
    </w:p>
    <w:p w14:paraId="383F5935" w14:textId="58547797" w:rsidR="004B2D7F" w:rsidRPr="00607444" w:rsidRDefault="007C1692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I already have a </w:t>
      </w:r>
      <w:r w:rsidR="006453B3" w:rsidRPr="00607444">
        <w:rPr>
          <w:rFonts w:ascii="Arial" w:hAnsi="Arial" w:cs="Arial"/>
          <w:color w:val="000000" w:themeColor="text1"/>
        </w:rPr>
        <w:t>LinkedIn</w:t>
      </w:r>
      <w:r w:rsidRPr="00607444">
        <w:rPr>
          <w:rFonts w:ascii="Arial" w:hAnsi="Arial" w:cs="Arial"/>
          <w:color w:val="000000" w:themeColor="text1"/>
        </w:rPr>
        <w:t xml:space="preserve"> page and </w:t>
      </w:r>
      <w:r w:rsidR="006453B3" w:rsidRPr="00607444">
        <w:rPr>
          <w:rFonts w:ascii="Arial" w:hAnsi="Arial" w:cs="Arial"/>
          <w:color w:val="000000" w:themeColor="text1"/>
        </w:rPr>
        <w:t>regularly</w:t>
      </w:r>
      <w:r w:rsidRPr="00607444">
        <w:rPr>
          <w:rFonts w:ascii="Arial" w:hAnsi="Arial" w:cs="Arial"/>
          <w:color w:val="000000" w:themeColor="text1"/>
        </w:rPr>
        <w:t xml:space="preserve"> receive messages asking if </w:t>
      </w:r>
      <w:r w:rsidR="007A6B6D" w:rsidRPr="00607444">
        <w:rPr>
          <w:rFonts w:ascii="Arial" w:hAnsi="Arial" w:cs="Arial"/>
          <w:color w:val="000000" w:themeColor="text1"/>
        </w:rPr>
        <w:t>I am</w:t>
      </w:r>
      <w:r w:rsidRPr="00607444">
        <w:rPr>
          <w:rFonts w:ascii="Arial" w:hAnsi="Arial" w:cs="Arial"/>
          <w:color w:val="000000" w:themeColor="text1"/>
        </w:rPr>
        <w:t xml:space="preserve"> interested in carer position</w:t>
      </w:r>
      <w:r w:rsidR="001A6B65">
        <w:rPr>
          <w:rFonts w:ascii="Arial" w:hAnsi="Arial" w:cs="Arial"/>
          <w:color w:val="000000" w:themeColor="text1"/>
        </w:rPr>
        <w:t>s.</w:t>
      </w:r>
      <w:r w:rsidRPr="00607444">
        <w:rPr>
          <w:rFonts w:ascii="Arial" w:hAnsi="Arial" w:cs="Arial"/>
          <w:color w:val="000000" w:themeColor="text1"/>
        </w:rPr>
        <w:t xml:space="preserve"> </w:t>
      </w:r>
      <w:r w:rsidR="001A6B65">
        <w:rPr>
          <w:rFonts w:ascii="Arial" w:hAnsi="Arial" w:cs="Arial"/>
          <w:color w:val="000000" w:themeColor="text1"/>
        </w:rPr>
        <w:t>T</w:t>
      </w:r>
      <w:r w:rsidRPr="00607444">
        <w:rPr>
          <w:rFonts w:ascii="Arial" w:hAnsi="Arial" w:cs="Arial"/>
          <w:color w:val="000000" w:themeColor="text1"/>
        </w:rPr>
        <w:t xml:space="preserve">his is inspiring and again only the </w:t>
      </w:r>
      <w:r w:rsidR="006453B3" w:rsidRPr="00607444">
        <w:rPr>
          <w:rFonts w:ascii="Arial" w:hAnsi="Arial" w:cs="Arial"/>
          <w:color w:val="000000" w:themeColor="text1"/>
        </w:rPr>
        <w:t>beginning</w:t>
      </w:r>
      <w:r w:rsidRPr="00607444">
        <w:rPr>
          <w:rFonts w:ascii="Arial" w:hAnsi="Arial" w:cs="Arial"/>
          <w:color w:val="000000" w:themeColor="text1"/>
        </w:rPr>
        <w:t>.</w:t>
      </w:r>
      <w:r w:rsidR="00FA1733" w:rsidRPr="00607444">
        <w:rPr>
          <w:rFonts w:ascii="Arial" w:hAnsi="Arial" w:cs="Arial"/>
          <w:color w:val="000000" w:themeColor="text1"/>
        </w:rPr>
        <w:t xml:space="preserve"> Having a professional social media page and even a professional email ad</w:t>
      </w:r>
      <w:r w:rsidR="00F223EB" w:rsidRPr="00607444">
        <w:rPr>
          <w:rFonts w:ascii="Arial" w:hAnsi="Arial" w:cs="Arial"/>
          <w:color w:val="000000" w:themeColor="text1"/>
        </w:rPr>
        <w:t>dress is beneficial as future employees sometimes search a probable employee doing google searches</w:t>
      </w:r>
      <w:r w:rsidR="0032096C">
        <w:rPr>
          <w:rFonts w:ascii="Arial" w:hAnsi="Arial" w:cs="Arial"/>
          <w:color w:val="000000" w:themeColor="text1"/>
        </w:rPr>
        <w:t xml:space="preserve"> many people </w:t>
      </w:r>
      <w:proofErr w:type="gramStart"/>
      <w:r w:rsidR="0032096C">
        <w:rPr>
          <w:rFonts w:ascii="Arial" w:hAnsi="Arial" w:cs="Arial"/>
          <w:color w:val="000000" w:themeColor="text1"/>
        </w:rPr>
        <w:t>don’t</w:t>
      </w:r>
      <w:proofErr w:type="gramEnd"/>
      <w:r w:rsidR="0032096C">
        <w:rPr>
          <w:rFonts w:ascii="Arial" w:hAnsi="Arial" w:cs="Arial"/>
          <w:color w:val="000000" w:themeColor="text1"/>
        </w:rPr>
        <w:t xml:space="preserve"> get to the interview stage because of this</w:t>
      </w:r>
      <w:r w:rsidR="00605325" w:rsidRPr="00607444">
        <w:rPr>
          <w:rFonts w:ascii="Arial" w:hAnsi="Arial" w:cs="Arial"/>
          <w:color w:val="000000" w:themeColor="text1"/>
        </w:rPr>
        <w:t xml:space="preserve"> </w:t>
      </w:r>
      <w:r w:rsidR="00763ED9" w:rsidRPr="00607444">
        <w:rPr>
          <w:rFonts w:ascii="Arial" w:hAnsi="Arial" w:cs="Arial"/>
          <w:color w:val="000000" w:themeColor="text1"/>
          <w:shd w:val="clear" w:color="auto" w:fill="FFFFFF"/>
        </w:rPr>
        <w:t xml:space="preserve">(How </w:t>
      </w:r>
      <w:r w:rsidR="00472C6F" w:rsidRPr="00607444">
        <w:rPr>
          <w:rFonts w:ascii="Arial" w:hAnsi="Arial" w:cs="Arial"/>
          <w:color w:val="000000" w:themeColor="text1"/>
          <w:shd w:val="clear" w:color="auto" w:fill="FFFFFF"/>
        </w:rPr>
        <w:t>social media</w:t>
      </w:r>
      <w:r w:rsidR="00763ED9" w:rsidRPr="00607444">
        <w:rPr>
          <w:rFonts w:ascii="Arial" w:hAnsi="Arial" w:cs="Arial"/>
          <w:color w:val="000000" w:themeColor="text1"/>
          <w:shd w:val="clear" w:color="auto" w:fill="FFFFFF"/>
        </w:rPr>
        <w:t xml:space="preserve"> could affect your Job Prospects | </w:t>
      </w:r>
      <w:proofErr w:type="spellStart"/>
      <w:r w:rsidR="00763ED9" w:rsidRPr="00607444">
        <w:rPr>
          <w:rFonts w:ascii="Arial" w:hAnsi="Arial" w:cs="Arial"/>
          <w:color w:val="000000" w:themeColor="text1"/>
          <w:shd w:val="clear" w:color="auto" w:fill="FFFFFF"/>
        </w:rPr>
        <w:t>Technojobs</w:t>
      </w:r>
      <w:proofErr w:type="spellEnd"/>
      <w:r w:rsidR="00763ED9" w:rsidRPr="00607444">
        <w:rPr>
          <w:rFonts w:ascii="Arial" w:hAnsi="Arial" w:cs="Arial"/>
          <w:color w:val="000000" w:themeColor="text1"/>
          <w:shd w:val="clear" w:color="auto" w:fill="FFFFFF"/>
        </w:rPr>
        <w:t xml:space="preserve"> UK, 2021)</w:t>
      </w:r>
      <w:r w:rsidR="00763ED9" w:rsidRPr="0060744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2598625E" w14:textId="2121814E" w:rsidR="007C1692" w:rsidRPr="00607444" w:rsidRDefault="007C1692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By creating my own </w:t>
      </w:r>
      <w:proofErr w:type="gramStart"/>
      <w:r w:rsidR="007A6B6D" w:rsidRPr="00607444">
        <w:rPr>
          <w:rFonts w:ascii="Arial" w:hAnsi="Arial" w:cs="Arial"/>
          <w:color w:val="000000" w:themeColor="text1"/>
        </w:rPr>
        <w:t>network</w:t>
      </w:r>
      <w:proofErr w:type="gramEnd"/>
      <w:r w:rsidRPr="00607444">
        <w:rPr>
          <w:rFonts w:ascii="Arial" w:hAnsi="Arial" w:cs="Arial"/>
          <w:color w:val="000000" w:themeColor="text1"/>
        </w:rPr>
        <w:t xml:space="preserve"> I will be able to get better connections in the field and industry I aim to work within. </w:t>
      </w:r>
      <w:r w:rsidR="00772D1B" w:rsidRPr="00607444">
        <w:rPr>
          <w:rFonts w:ascii="Arial" w:hAnsi="Arial" w:cs="Arial"/>
          <w:color w:val="000000" w:themeColor="text1"/>
        </w:rPr>
        <w:t xml:space="preserve">Now when I think about it my network is quite a good one as a lot of </w:t>
      </w:r>
      <w:r w:rsidR="00C62271" w:rsidRPr="00607444">
        <w:rPr>
          <w:rFonts w:ascii="Arial" w:hAnsi="Arial" w:cs="Arial"/>
          <w:color w:val="000000" w:themeColor="text1"/>
        </w:rPr>
        <w:t>friend</w:t>
      </w:r>
      <w:r w:rsidR="0078373A">
        <w:rPr>
          <w:rFonts w:ascii="Arial" w:hAnsi="Arial" w:cs="Arial"/>
          <w:color w:val="000000" w:themeColor="text1"/>
        </w:rPr>
        <w:t>s,</w:t>
      </w:r>
      <w:r w:rsidR="00772D1B" w:rsidRPr="00607444">
        <w:rPr>
          <w:rFonts w:ascii="Arial" w:hAnsi="Arial" w:cs="Arial"/>
          <w:color w:val="000000" w:themeColor="text1"/>
        </w:rPr>
        <w:t xml:space="preserve"> family and </w:t>
      </w:r>
      <w:r w:rsidR="00670978" w:rsidRPr="00607444">
        <w:rPr>
          <w:rFonts w:ascii="Arial" w:hAnsi="Arial" w:cs="Arial"/>
          <w:color w:val="000000" w:themeColor="text1"/>
        </w:rPr>
        <w:t xml:space="preserve">friends of friends are in the social care sector which is where my passion is. </w:t>
      </w:r>
      <w:r w:rsidR="00B3709B" w:rsidRPr="00607444">
        <w:rPr>
          <w:rFonts w:ascii="Arial" w:hAnsi="Arial" w:cs="Arial"/>
          <w:color w:val="000000" w:themeColor="text1"/>
        </w:rPr>
        <w:t xml:space="preserve">Recently I was offered a job through a friend as a </w:t>
      </w:r>
      <w:r w:rsidR="007A6B6D" w:rsidRPr="00607444">
        <w:rPr>
          <w:rFonts w:ascii="Arial" w:hAnsi="Arial" w:cs="Arial"/>
          <w:color w:val="000000" w:themeColor="text1"/>
        </w:rPr>
        <w:t>nurse’s</w:t>
      </w:r>
      <w:r w:rsidR="00B3709B" w:rsidRPr="00607444">
        <w:rPr>
          <w:rFonts w:ascii="Arial" w:hAnsi="Arial" w:cs="Arial"/>
          <w:color w:val="000000" w:themeColor="text1"/>
        </w:rPr>
        <w:t xml:space="preserve"> </w:t>
      </w:r>
      <w:r w:rsidR="007A6B6D" w:rsidRPr="00607444">
        <w:rPr>
          <w:rFonts w:ascii="Arial" w:hAnsi="Arial" w:cs="Arial"/>
          <w:color w:val="000000" w:themeColor="text1"/>
        </w:rPr>
        <w:t>associate</w:t>
      </w:r>
      <w:r w:rsidR="00BF54F1" w:rsidRPr="00607444">
        <w:rPr>
          <w:rFonts w:ascii="Arial" w:hAnsi="Arial" w:cs="Arial"/>
          <w:color w:val="000000" w:themeColor="text1"/>
        </w:rPr>
        <w:t xml:space="preserve"> </w:t>
      </w:r>
      <w:r w:rsidR="009865C1" w:rsidRPr="00607444">
        <w:rPr>
          <w:rFonts w:ascii="Arial" w:hAnsi="Arial" w:cs="Arial"/>
          <w:color w:val="000000" w:themeColor="text1"/>
        </w:rPr>
        <w:t>and</w:t>
      </w:r>
      <w:r w:rsidR="00BF54F1" w:rsidRPr="00607444">
        <w:rPr>
          <w:rFonts w:ascii="Arial" w:hAnsi="Arial" w:cs="Arial"/>
          <w:color w:val="000000" w:themeColor="text1"/>
        </w:rPr>
        <w:t xml:space="preserve"> a role of senior carer through my </w:t>
      </w:r>
      <w:r w:rsidR="009865C1" w:rsidRPr="00607444">
        <w:rPr>
          <w:rFonts w:ascii="Arial" w:hAnsi="Arial" w:cs="Arial"/>
          <w:color w:val="000000" w:themeColor="text1"/>
        </w:rPr>
        <w:t>sister’s</w:t>
      </w:r>
      <w:r w:rsidR="00BF54F1" w:rsidRPr="00607444">
        <w:rPr>
          <w:rFonts w:ascii="Arial" w:hAnsi="Arial" w:cs="Arial"/>
          <w:color w:val="000000" w:themeColor="text1"/>
        </w:rPr>
        <w:t xml:space="preserve"> </w:t>
      </w:r>
      <w:r w:rsidR="00B73BD7" w:rsidRPr="00607444">
        <w:rPr>
          <w:rFonts w:ascii="Arial" w:hAnsi="Arial" w:cs="Arial"/>
          <w:color w:val="000000" w:themeColor="text1"/>
        </w:rPr>
        <w:t>place of work. Without realising I was networking</w:t>
      </w:r>
      <w:r w:rsidR="006462C8">
        <w:rPr>
          <w:rFonts w:ascii="Arial" w:hAnsi="Arial" w:cs="Arial"/>
          <w:color w:val="000000" w:themeColor="text1"/>
        </w:rPr>
        <w:t xml:space="preserve"> and </w:t>
      </w:r>
      <w:r w:rsidR="00B73BD7" w:rsidRPr="00607444">
        <w:rPr>
          <w:rFonts w:ascii="Arial" w:hAnsi="Arial" w:cs="Arial"/>
          <w:color w:val="000000" w:themeColor="text1"/>
        </w:rPr>
        <w:t xml:space="preserve">without the knowledge from this topic I may have only looked at these job offers as an </w:t>
      </w:r>
      <w:r w:rsidR="009865C1" w:rsidRPr="00607444">
        <w:rPr>
          <w:rFonts w:ascii="Arial" w:hAnsi="Arial" w:cs="Arial"/>
          <w:color w:val="000000" w:themeColor="text1"/>
        </w:rPr>
        <w:t>opportunity</w:t>
      </w:r>
      <w:r w:rsidR="004335C5" w:rsidRPr="00607444">
        <w:rPr>
          <w:rFonts w:ascii="Arial" w:hAnsi="Arial" w:cs="Arial"/>
          <w:color w:val="000000" w:themeColor="text1"/>
        </w:rPr>
        <w:t xml:space="preserve"> </w:t>
      </w:r>
      <w:r w:rsidR="004335C5" w:rsidRPr="00607444">
        <w:rPr>
          <w:rFonts w:ascii="Arial" w:hAnsi="Arial" w:cs="Arial"/>
          <w:color w:val="000000" w:themeColor="text1"/>
          <w:shd w:val="clear" w:color="auto" w:fill="FFFFFF"/>
        </w:rPr>
        <w:t>(</w:t>
      </w:r>
      <w:proofErr w:type="spellStart"/>
      <w:r w:rsidR="004335C5" w:rsidRPr="00607444">
        <w:rPr>
          <w:rFonts w:ascii="Arial" w:hAnsi="Arial" w:cs="Arial"/>
          <w:color w:val="000000" w:themeColor="text1"/>
          <w:shd w:val="clear" w:color="auto" w:fill="FFFFFF"/>
        </w:rPr>
        <w:t>Subrameyer</w:t>
      </w:r>
      <w:proofErr w:type="spellEnd"/>
      <w:r w:rsidR="004335C5" w:rsidRPr="00607444">
        <w:rPr>
          <w:rFonts w:ascii="Arial" w:hAnsi="Arial" w:cs="Arial"/>
          <w:color w:val="000000" w:themeColor="text1"/>
          <w:shd w:val="clear" w:color="auto" w:fill="FFFFFF"/>
        </w:rPr>
        <w:t>, 2021)</w:t>
      </w:r>
      <w:r w:rsidR="004335C5" w:rsidRPr="0060744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C86CB05" w14:textId="78F8EE67" w:rsidR="00057884" w:rsidRPr="00607444" w:rsidRDefault="00057884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Being able to know </w:t>
      </w:r>
      <w:r w:rsidR="00BC60C6">
        <w:rPr>
          <w:rFonts w:ascii="Arial" w:hAnsi="Arial" w:cs="Arial"/>
          <w:color w:val="000000" w:themeColor="text1"/>
        </w:rPr>
        <w:t xml:space="preserve">how to </w:t>
      </w:r>
      <w:r w:rsidRPr="00607444">
        <w:rPr>
          <w:rFonts w:ascii="Arial" w:hAnsi="Arial" w:cs="Arial"/>
          <w:color w:val="000000" w:themeColor="text1"/>
        </w:rPr>
        <w:t xml:space="preserve">create a networking map on my own will </w:t>
      </w:r>
      <w:r w:rsidR="00F04F9F" w:rsidRPr="00607444">
        <w:rPr>
          <w:rFonts w:ascii="Arial" w:hAnsi="Arial" w:cs="Arial"/>
          <w:color w:val="000000" w:themeColor="text1"/>
        </w:rPr>
        <w:t xml:space="preserve">open my limits </w:t>
      </w:r>
      <w:r w:rsidR="00BB0F30" w:rsidRPr="00607444">
        <w:rPr>
          <w:rFonts w:ascii="Arial" w:hAnsi="Arial" w:cs="Arial"/>
          <w:color w:val="000000" w:themeColor="text1"/>
        </w:rPr>
        <w:t>and</w:t>
      </w:r>
      <w:r w:rsidR="00F04F9F" w:rsidRPr="00607444">
        <w:rPr>
          <w:rFonts w:ascii="Arial" w:hAnsi="Arial" w:cs="Arial"/>
          <w:color w:val="000000" w:themeColor="text1"/>
        </w:rPr>
        <w:t xml:space="preserve"> gain confidence in the career world whilst maintaining new friendships in some of them. </w:t>
      </w:r>
    </w:p>
    <w:p w14:paraId="4CBFAD7E" w14:textId="0465B3E0" w:rsidR="009C5622" w:rsidRPr="00607444" w:rsidRDefault="00BB7ED5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The future of broadening </w:t>
      </w:r>
      <w:r w:rsidR="00C61132" w:rsidRPr="00607444">
        <w:rPr>
          <w:rFonts w:ascii="Arial" w:hAnsi="Arial" w:cs="Arial"/>
          <w:color w:val="000000" w:themeColor="text1"/>
        </w:rPr>
        <w:t>our</w:t>
      </w:r>
      <w:r w:rsidRPr="00607444">
        <w:rPr>
          <w:rFonts w:ascii="Arial" w:hAnsi="Arial" w:cs="Arial"/>
          <w:color w:val="000000" w:themeColor="text1"/>
        </w:rPr>
        <w:t xml:space="preserve"> minds in the career industry has evolved and will only continue to do so</w:t>
      </w:r>
      <w:r w:rsidR="00AF2FFB" w:rsidRPr="00607444">
        <w:rPr>
          <w:rFonts w:ascii="Arial" w:hAnsi="Arial" w:cs="Arial"/>
          <w:color w:val="000000" w:themeColor="text1"/>
        </w:rPr>
        <w:t xml:space="preserve">. Broadening how we think when we make connections </w:t>
      </w:r>
      <w:r w:rsidR="00A663C1" w:rsidRPr="00607444">
        <w:rPr>
          <w:rFonts w:ascii="Arial" w:hAnsi="Arial" w:cs="Arial"/>
          <w:color w:val="000000" w:themeColor="text1"/>
        </w:rPr>
        <w:t xml:space="preserve">is </w:t>
      </w:r>
      <w:proofErr w:type="gramStart"/>
      <w:r w:rsidR="00A663C1" w:rsidRPr="00607444">
        <w:rPr>
          <w:rFonts w:ascii="Arial" w:hAnsi="Arial" w:cs="Arial"/>
          <w:color w:val="000000" w:themeColor="text1"/>
        </w:rPr>
        <w:t>crucial, before</w:t>
      </w:r>
      <w:proofErr w:type="gramEnd"/>
      <w:r w:rsidR="00A663C1" w:rsidRPr="00607444">
        <w:rPr>
          <w:rFonts w:ascii="Arial" w:hAnsi="Arial" w:cs="Arial"/>
          <w:color w:val="000000" w:themeColor="text1"/>
        </w:rPr>
        <w:t xml:space="preserve"> I may have only looked to </w:t>
      </w:r>
      <w:r w:rsidR="0077049A" w:rsidRPr="00607444">
        <w:rPr>
          <w:rFonts w:ascii="Arial" w:hAnsi="Arial" w:cs="Arial"/>
          <w:color w:val="000000" w:themeColor="text1"/>
        </w:rPr>
        <w:t>likeminded</w:t>
      </w:r>
      <w:r w:rsidR="00A663C1" w:rsidRPr="00607444">
        <w:rPr>
          <w:rFonts w:ascii="Arial" w:hAnsi="Arial" w:cs="Arial"/>
          <w:color w:val="000000" w:themeColor="text1"/>
        </w:rPr>
        <w:t xml:space="preserve"> people where now I go where my direction is headed too</w:t>
      </w:r>
      <w:r w:rsidR="005D46CC">
        <w:rPr>
          <w:rFonts w:ascii="Arial" w:hAnsi="Arial" w:cs="Arial"/>
          <w:color w:val="000000" w:themeColor="text1"/>
        </w:rPr>
        <w:t>.</w:t>
      </w:r>
      <w:r w:rsidR="00A663C1" w:rsidRPr="00607444">
        <w:rPr>
          <w:rFonts w:ascii="Arial" w:hAnsi="Arial" w:cs="Arial"/>
          <w:color w:val="000000" w:themeColor="text1"/>
        </w:rPr>
        <w:t xml:space="preserve"> I </w:t>
      </w:r>
      <w:r w:rsidR="00BB0F30" w:rsidRPr="00607444">
        <w:rPr>
          <w:rFonts w:ascii="Arial" w:hAnsi="Arial" w:cs="Arial"/>
          <w:color w:val="000000" w:themeColor="text1"/>
        </w:rPr>
        <w:t>would not</w:t>
      </w:r>
      <w:r w:rsidR="00A663C1" w:rsidRPr="00607444">
        <w:rPr>
          <w:rFonts w:ascii="Arial" w:hAnsi="Arial" w:cs="Arial"/>
          <w:color w:val="000000" w:themeColor="text1"/>
        </w:rPr>
        <w:t xml:space="preserve"> limit myself to only reaching out to </w:t>
      </w:r>
      <w:r w:rsidR="00BB0F30" w:rsidRPr="00607444">
        <w:rPr>
          <w:rFonts w:ascii="Arial" w:hAnsi="Arial" w:cs="Arial"/>
          <w:color w:val="000000" w:themeColor="text1"/>
        </w:rPr>
        <w:t>other carers but to the CEO of that company.</w:t>
      </w:r>
    </w:p>
    <w:p w14:paraId="43BA7B51" w14:textId="4BFD9FA8" w:rsidR="0013193D" w:rsidRPr="00607444" w:rsidRDefault="00E818ED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>CREATING YOUR OWN LUCK</w:t>
      </w:r>
    </w:p>
    <w:p w14:paraId="40143048" w14:textId="659FA757" w:rsidR="002779C7" w:rsidRPr="00607444" w:rsidRDefault="00A37025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I believe that to a certain extent I have begun to change my own luck in life. </w:t>
      </w:r>
      <w:r w:rsidR="008537AD" w:rsidRPr="00607444">
        <w:rPr>
          <w:rFonts w:ascii="Arial" w:hAnsi="Arial" w:cs="Arial"/>
          <w:color w:val="000000" w:themeColor="text1"/>
        </w:rPr>
        <w:t xml:space="preserve">When I started </w:t>
      </w:r>
      <w:proofErr w:type="gramStart"/>
      <w:r w:rsidR="00E50880" w:rsidRPr="00607444">
        <w:rPr>
          <w:rFonts w:ascii="Arial" w:hAnsi="Arial" w:cs="Arial"/>
          <w:color w:val="000000" w:themeColor="text1"/>
        </w:rPr>
        <w:t>university</w:t>
      </w:r>
      <w:proofErr w:type="gramEnd"/>
      <w:r w:rsidR="008537AD" w:rsidRPr="00607444">
        <w:rPr>
          <w:rFonts w:ascii="Arial" w:hAnsi="Arial" w:cs="Arial"/>
          <w:color w:val="000000" w:themeColor="text1"/>
        </w:rPr>
        <w:t xml:space="preserve"> I seen it as a situation where I would either sink or swim! </w:t>
      </w:r>
      <w:r w:rsidR="00D57B39" w:rsidRPr="00607444">
        <w:rPr>
          <w:rFonts w:ascii="Arial" w:hAnsi="Arial" w:cs="Arial"/>
          <w:color w:val="000000" w:themeColor="text1"/>
        </w:rPr>
        <w:t xml:space="preserve">I hoped and prayed it would be the </w:t>
      </w:r>
      <w:r w:rsidR="00E50880" w:rsidRPr="00607444">
        <w:rPr>
          <w:rFonts w:ascii="Arial" w:hAnsi="Arial" w:cs="Arial"/>
          <w:color w:val="000000" w:themeColor="text1"/>
        </w:rPr>
        <w:t>latter,</w:t>
      </w:r>
      <w:r w:rsidR="00D57B39" w:rsidRPr="00607444">
        <w:rPr>
          <w:rFonts w:ascii="Arial" w:hAnsi="Arial" w:cs="Arial"/>
          <w:color w:val="000000" w:themeColor="text1"/>
        </w:rPr>
        <w:t xml:space="preserve"> but I was </w:t>
      </w:r>
      <w:r w:rsidR="00E50880" w:rsidRPr="00607444">
        <w:rPr>
          <w:rFonts w:ascii="Arial" w:hAnsi="Arial" w:cs="Arial"/>
          <w:color w:val="000000" w:themeColor="text1"/>
        </w:rPr>
        <w:t>not confident academically</w:t>
      </w:r>
      <w:r w:rsidR="009257DF" w:rsidRPr="00607444">
        <w:rPr>
          <w:rFonts w:ascii="Arial" w:hAnsi="Arial" w:cs="Arial"/>
          <w:color w:val="000000" w:themeColor="text1"/>
        </w:rPr>
        <w:t xml:space="preserve"> and I struggled a lot!</w:t>
      </w:r>
    </w:p>
    <w:p w14:paraId="5BE2DC9A" w14:textId="5BD96C79" w:rsidR="00E818ED" w:rsidRPr="00607444" w:rsidRDefault="009257DF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 I decided I wanted this degree </w:t>
      </w:r>
      <w:r w:rsidR="00875474" w:rsidRPr="00607444">
        <w:rPr>
          <w:rFonts w:ascii="Arial" w:hAnsi="Arial" w:cs="Arial"/>
          <w:color w:val="000000" w:themeColor="text1"/>
        </w:rPr>
        <w:t>with a passion and even though the odds were against me at the time</w:t>
      </w:r>
      <w:r w:rsidR="002C467D" w:rsidRPr="00607444">
        <w:rPr>
          <w:rFonts w:ascii="Arial" w:hAnsi="Arial" w:cs="Arial"/>
          <w:color w:val="000000" w:themeColor="text1"/>
        </w:rPr>
        <w:t xml:space="preserve"> it was the right time to create my own luck</w:t>
      </w:r>
      <w:r w:rsidR="001F1DB7">
        <w:rPr>
          <w:rFonts w:ascii="Arial" w:hAnsi="Arial" w:cs="Arial"/>
          <w:color w:val="000000" w:themeColor="text1"/>
        </w:rPr>
        <w:t>.</w:t>
      </w:r>
      <w:r w:rsidR="009D7F8E" w:rsidRPr="00607444">
        <w:rPr>
          <w:rFonts w:ascii="Arial" w:hAnsi="Arial" w:cs="Arial"/>
          <w:color w:val="000000" w:themeColor="text1"/>
        </w:rPr>
        <w:t xml:space="preserve"> </w:t>
      </w:r>
      <w:r w:rsidR="001F1DB7">
        <w:rPr>
          <w:rFonts w:ascii="Arial" w:hAnsi="Arial" w:cs="Arial"/>
          <w:color w:val="000000" w:themeColor="text1"/>
        </w:rPr>
        <w:t>M</w:t>
      </w:r>
      <w:r w:rsidR="009D7F8E" w:rsidRPr="00607444">
        <w:rPr>
          <w:rFonts w:ascii="Arial" w:hAnsi="Arial" w:cs="Arial"/>
          <w:color w:val="000000" w:themeColor="text1"/>
        </w:rPr>
        <w:t xml:space="preserve">y confidence soared with each </w:t>
      </w:r>
      <w:proofErr w:type="gramStart"/>
      <w:r w:rsidR="009019E3" w:rsidRPr="00607444">
        <w:rPr>
          <w:rFonts w:ascii="Arial" w:hAnsi="Arial" w:cs="Arial"/>
          <w:color w:val="000000" w:themeColor="text1"/>
        </w:rPr>
        <w:t>module</w:t>
      </w:r>
      <w:proofErr w:type="gramEnd"/>
      <w:r w:rsidR="009D7F8E" w:rsidRPr="00607444">
        <w:rPr>
          <w:rFonts w:ascii="Arial" w:hAnsi="Arial" w:cs="Arial"/>
          <w:color w:val="000000" w:themeColor="text1"/>
        </w:rPr>
        <w:t xml:space="preserve"> and I began to get a concept </w:t>
      </w:r>
      <w:r w:rsidR="002D3241" w:rsidRPr="00607444">
        <w:rPr>
          <w:rFonts w:ascii="Arial" w:hAnsi="Arial" w:cs="Arial"/>
          <w:color w:val="000000" w:themeColor="text1"/>
        </w:rPr>
        <w:t xml:space="preserve">of life as a mature student. </w:t>
      </w:r>
    </w:p>
    <w:p w14:paraId="5C512D19" w14:textId="64AC0D7A" w:rsidR="00C96026" w:rsidRPr="00607444" w:rsidRDefault="002D3241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The module </w:t>
      </w:r>
      <w:r w:rsidR="00431EE2" w:rsidRPr="00607444">
        <w:rPr>
          <w:rFonts w:ascii="Arial" w:hAnsi="Arial" w:cs="Arial"/>
          <w:color w:val="000000" w:themeColor="text1"/>
        </w:rPr>
        <w:t xml:space="preserve">is </w:t>
      </w:r>
      <w:r w:rsidR="003A0F56" w:rsidRPr="00607444">
        <w:rPr>
          <w:rFonts w:ascii="Arial" w:hAnsi="Arial" w:cs="Arial"/>
          <w:color w:val="000000" w:themeColor="text1"/>
        </w:rPr>
        <w:t>centred</w:t>
      </w:r>
      <w:r w:rsidR="00431EE2" w:rsidRPr="00607444">
        <w:rPr>
          <w:rFonts w:ascii="Arial" w:hAnsi="Arial" w:cs="Arial"/>
          <w:color w:val="000000" w:themeColor="text1"/>
        </w:rPr>
        <w:t xml:space="preserve"> around luck</w:t>
      </w:r>
      <w:r w:rsidR="00BF46FD" w:rsidRPr="00607444">
        <w:rPr>
          <w:rFonts w:ascii="Arial" w:hAnsi="Arial" w:cs="Arial"/>
          <w:color w:val="000000" w:themeColor="text1"/>
        </w:rPr>
        <w:t xml:space="preserve"> but what if we are not in the right place at the right time, what if </w:t>
      </w:r>
      <w:r w:rsidR="009019E3" w:rsidRPr="00607444">
        <w:rPr>
          <w:rFonts w:ascii="Arial" w:hAnsi="Arial" w:cs="Arial"/>
          <w:color w:val="000000" w:themeColor="text1"/>
        </w:rPr>
        <w:t xml:space="preserve">we </w:t>
      </w:r>
      <w:r w:rsidR="00BF46FD" w:rsidRPr="00607444">
        <w:rPr>
          <w:rFonts w:ascii="Arial" w:hAnsi="Arial" w:cs="Arial"/>
          <w:color w:val="000000" w:themeColor="text1"/>
        </w:rPr>
        <w:t>are unable to network</w:t>
      </w:r>
      <w:r w:rsidR="003A0F56" w:rsidRPr="00607444">
        <w:rPr>
          <w:rFonts w:ascii="Arial" w:hAnsi="Arial" w:cs="Arial"/>
          <w:color w:val="000000" w:themeColor="text1"/>
        </w:rPr>
        <w:t>?</w:t>
      </w:r>
      <w:r w:rsidR="00431EE2" w:rsidRPr="00607444">
        <w:rPr>
          <w:rFonts w:ascii="Arial" w:hAnsi="Arial" w:cs="Arial"/>
          <w:color w:val="000000" w:themeColor="text1"/>
        </w:rPr>
        <w:t xml:space="preserve"> </w:t>
      </w:r>
      <w:r w:rsidR="009019E3" w:rsidRPr="00607444">
        <w:rPr>
          <w:rFonts w:ascii="Arial" w:hAnsi="Arial" w:cs="Arial"/>
          <w:color w:val="000000" w:themeColor="text1"/>
        </w:rPr>
        <w:t xml:space="preserve"> How do we create our own luck?</w:t>
      </w:r>
      <w:r w:rsidR="003A50E6" w:rsidRPr="00607444">
        <w:rPr>
          <w:rFonts w:ascii="Arial" w:hAnsi="Arial" w:cs="Arial"/>
          <w:color w:val="000000" w:themeColor="text1"/>
        </w:rPr>
        <w:t xml:space="preserve"> Confidence is a trait that can carry a lot of people to many places</w:t>
      </w:r>
      <w:r w:rsidR="00410870">
        <w:rPr>
          <w:rFonts w:ascii="Arial" w:hAnsi="Arial" w:cs="Arial"/>
          <w:color w:val="000000" w:themeColor="text1"/>
        </w:rPr>
        <w:t>.</w:t>
      </w:r>
      <w:r w:rsidR="00EB7FED" w:rsidRPr="00607444">
        <w:rPr>
          <w:rFonts w:ascii="Arial" w:hAnsi="Arial" w:cs="Arial"/>
          <w:color w:val="000000" w:themeColor="text1"/>
        </w:rPr>
        <w:t xml:space="preserve"> </w:t>
      </w:r>
      <w:r w:rsidR="00410870">
        <w:rPr>
          <w:rFonts w:ascii="Arial" w:hAnsi="Arial" w:cs="Arial"/>
          <w:color w:val="000000" w:themeColor="text1"/>
        </w:rPr>
        <w:t>S</w:t>
      </w:r>
      <w:r w:rsidR="00EB7FED" w:rsidRPr="00607444">
        <w:rPr>
          <w:rFonts w:ascii="Arial" w:hAnsi="Arial" w:cs="Arial"/>
          <w:color w:val="000000" w:themeColor="text1"/>
        </w:rPr>
        <w:t>o many will walk into an interview and own it</w:t>
      </w:r>
      <w:r w:rsidR="00410870">
        <w:rPr>
          <w:rFonts w:ascii="Arial" w:hAnsi="Arial" w:cs="Arial"/>
          <w:color w:val="000000" w:themeColor="text1"/>
        </w:rPr>
        <w:t>,</w:t>
      </w:r>
      <w:r w:rsidR="00EB7FED" w:rsidRPr="00607444">
        <w:rPr>
          <w:rFonts w:ascii="Arial" w:hAnsi="Arial" w:cs="Arial"/>
          <w:color w:val="000000" w:themeColor="text1"/>
        </w:rPr>
        <w:t xml:space="preserve"> they can manage to convince the interviewer they have what it takes for that position when </w:t>
      </w:r>
      <w:r w:rsidR="00C96026" w:rsidRPr="00607444">
        <w:rPr>
          <w:rFonts w:ascii="Arial" w:hAnsi="Arial" w:cs="Arial"/>
          <w:color w:val="000000" w:themeColor="text1"/>
        </w:rPr>
        <w:t>it is</w:t>
      </w:r>
      <w:r w:rsidR="00EB7FED" w:rsidRPr="00607444">
        <w:rPr>
          <w:rFonts w:ascii="Arial" w:hAnsi="Arial" w:cs="Arial"/>
          <w:color w:val="000000" w:themeColor="text1"/>
        </w:rPr>
        <w:t xml:space="preserve"> just a gamble they are taking</w:t>
      </w:r>
      <w:r w:rsidR="001F7659" w:rsidRPr="00607444">
        <w:rPr>
          <w:rFonts w:ascii="Arial" w:hAnsi="Arial" w:cs="Arial"/>
          <w:color w:val="000000" w:themeColor="text1"/>
        </w:rPr>
        <w:t xml:space="preserve"> </w:t>
      </w:r>
      <w:r w:rsidR="00DA09CC" w:rsidRPr="00607444">
        <w:rPr>
          <w:rFonts w:ascii="Arial" w:hAnsi="Arial" w:cs="Arial"/>
          <w:color w:val="000000" w:themeColor="text1"/>
        </w:rPr>
        <w:t>(</w:t>
      </w:r>
      <w:proofErr w:type="spellStart"/>
      <w:proofErr w:type="gramStart"/>
      <w:r w:rsidR="005773DB" w:rsidRPr="00607444">
        <w:rPr>
          <w:rFonts w:ascii="Arial" w:hAnsi="Arial" w:cs="Arial"/>
          <w:color w:val="000000" w:themeColor="text1"/>
        </w:rPr>
        <w:t>Walker</w:t>
      </w:r>
      <w:r w:rsidR="00DA09CC" w:rsidRPr="00607444">
        <w:rPr>
          <w:rFonts w:ascii="Arial" w:hAnsi="Arial" w:cs="Arial"/>
          <w:color w:val="000000" w:themeColor="text1"/>
        </w:rPr>
        <w:t>,S</w:t>
      </w:r>
      <w:proofErr w:type="spellEnd"/>
      <w:proofErr w:type="gramEnd"/>
      <w:r w:rsidR="00DA09CC" w:rsidRPr="00607444">
        <w:rPr>
          <w:rFonts w:ascii="Arial" w:hAnsi="Arial" w:cs="Arial"/>
          <w:color w:val="000000" w:themeColor="text1"/>
        </w:rPr>
        <w:t xml:space="preserve"> 2020)</w:t>
      </w:r>
      <w:r w:rsidR="00102CD2" w:rsidRPr="00607444">
        <w:rPr>
          <w:rFonts w:ascii="Arial" w:hAnsi="Arial" w:cs="Arial"/>
          <w:color w:val="000000" w:themeColor="text1"/>
        </w:rPr>
        <w:t>.</w:t>
      </w:r>
      <w:r w:rsidR="00E23EE6">
        <w:rPr>
          <w:rFonts w:ascii="Arial" w:hAnsi="Arial" w:cs="Arial"/>
          <w:color w:val="000000" w:themeColor="text1"/>
        </w:rPr>
        <w:t xml:space="preserve"> </w:t>
      </w:r>
      <w:r w:rsidR="00EB7FED" w:rsidRPr="00607444">
        <w:rPr>
          <w:rFonts w:ascii="Arial" w:hAnsi="Arial" w:cs="Arial"/>
          <w:color w:val="000000" w:themeColor="text1"/>
        </w:rPr>
        <w:t xml:space="preserve">This module will </w:t>
      </w:r>
      <w:r w:rsidR="00DE2B42" w:rsidRPr="00607444">
        <w:rPr>
          <w:rFonts w:ascii="Arial" w:hAnsi="Arial" w:cs="Arial"/>
          <w:color w:val="000000" w:themeColor="text1"/>
        </w:rPr>
        <w:t>come with me to future interviews and throughout my career</w:t>
      </w:r>
      <w:r w:rsidR="00C96026" w:rsidRPr="00607444">
        <w:rPr>
          <w:rFonts w:ascii="Arial" w:hAnsi="Arial" w:cs="Arial"/>
          <w:color w:val="000000" w:themeColor="text1"/>
        </w:rPr>
        <w:t>.</w:t>
      </w:r>
    </w:p>
    <w:p w14:paraId="65C1310B" w14:textId="714CDED8" w:rsidR="00F338E2" w:rsidRPr="00607444" w:rsidRDefault="00103389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>FUTURE ME</w:t>
      </w:r>
    </w:p>
    <w:p w14:paraId="5B583109" w14:textId="682B4EBB" w:rsidR="00C96026" w:rsidRPr="00607444" w:rsidRDefault="00C96026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This unit was by far </w:t>
      </w:r>
      <w:r w:rsidR="00BA5593" w:rsidRPr="00607444">
        <w:rPr>
          <w:rFonts w:ascii="Arial" w:hAnsi="Arial" w:cs="Arial"/>
          <w:color w:val="000000" w:themeColor="text1"/>
        </w:rPr>
        <w:t>the topic I related to the most</w:t>
      </w:r>
      <w:r w:rsidRPr="00607444">
        <w:rPr>
          <w:rFonts w:ascii="Arial" w:hAnsi="Arial" w:cs="Arial"/>
          <w:color w:val="000000" w:themeColor="text1"/>
        </w:rPr>
        <w:t xml:space="preserve">, </w:t>
      </w:r>
      <w:r w:rsidR="00377F3F" w:rsidRPr="00607444">
        <w:rPr>
          <w:rFonts w:ascii="Arial" w:hAnsi="Arial" w:cs="Arial"/>
          <w:color w:val="000000" w:themeColor="text1"/>
        </w:rPr>
        <w:t xml:space="preserve">it has </w:t>
      </w:r>
      <w:r w:rsidR="003A5E5B" w:rsidRPr="00607444">
        <w:rPr>
          <w:rFonts w:ascii="Arial" w:hAnsi="Arial" w:cs="Arial"/>
          <w:color w:val="000000" w:themeColor="text1"/>
        </w:rPr>
        <w:t>taught</w:t>
      </w:r>
      <w:r w:rsidR="00377F3F" w:rsidRPr="00607444">
        <w:rPr>
          <w:rFonts w:ascii="Arial" w:hAnsi="Arial" w:cs="Arial"/>
          <w:color w:val="000000" w:themeColor="text1"/>
        </w:rPr>
        <w:t xml:space="preserve"> me so much</w:t>
      </w:r>
      <w:r w:rsidR="00F338E2" w:rsidRPr="00607444">
        <w:rPr>
          <w:rFonts w:ascii="Arial" w:hAnsi="Arial" w:cs="Arial"/>
          <w:color w:val="000000" w:themeColor="text1"/>
        </w:rPr>
        <w:t xml:space="preserve">. </w:t>
      </w:r>
      <w:r w:rsidR="003A5E5B" w:rsidRPr="00607444">
        <w:rPr>
          <w:rFonts w:ascii="Arial" w:hAnsi="Arial" w:cs="Arial"/>
          <w:color w:val="000000" w:themeColor="text1"/>
        </w:rPr>
        <w:t xml:space="preserve">I </w:t>
      </w:r>
      <w:r w:rsidR="00BA5593" w:rsidRPr="00607444">
        <w:rPr>
          <w:rFonts w:ascii="Arial" w:hAnsi="Arial" w:cs="Arial"/>
          <w:color w:val="000000" w:themeColor="text1"/>
        </w:rPr>
        <w:t xml:space="preserve">was always making excuses in life as to why I </w:t>
      </w:r>
      <w:r w:rsidR="00726142" w:rsidRPr="00607444">
        <w:rPr>
          <w:rFonts w:ascii="Arial" w:hAnsi="Arial" w:cs="Arial"/>
          <w:color w:val="000000" w:themeColor="text1"/>
        </w:rPr>
        <w:t>was not</w:t>
      </w:r>
      <w:r w:rsidR="00E51396" w:rsidRPr="00607444">
        <w:rPr>
          <w:rFonts w:ascii="Arial" w:hAnsi="Arial" w:cs="Arial"/>
          <w:color w:val="000000" w:themeColor="text1"/>
        </w:rPr>
        <w:t xml:space="preserve"> moving forwar</w:t>
      </w:r>
      <w:r w:rsidR="0017690E">
        <w:rPr>
          <w:rFonts w:ascii="Arial" w:hAnsi="Arial" w:cs="Arial"/>
          <w:color w:val="000000" w:themeColor="text1"/>
        </w:rPr>
        <w:t>d</w:t>
      </w:r>
      <w:r w:rsidR="00E51396" w:rsidRPr="00607444">
        <w:rPr>
          <w:rFonts w:ascii="Arial" w:hAnsi="Arial" w:cs="Arial"/>
          <w:color w:val="000000" w:themeColor="text1"/>
        </w:rPr>
        <w:t xml:space="preserve"> and in many ways I still am. This topic has taught me </w:t>
      </w:r>
      <w:r w:rsidR="00726142" w:rsidRPr="00607444">
        <w:rPr>
          <w:rFonts w:ascii="Arial" w:hAnsi="Arial" w:cs="Arial"/>
          <w:color w:val="000000" w:themeColor="text1"/>
        </w:rPr>
        <w:t>it is</w:t>
      </w:r>
      <w:r w:rsidR="00E51396" w:rsidRPr="00607444">
        <w:rPr>
          <w:rFonts w:ascii="Arial" w:hAnsi="Arial" w:cs="Arial"/>
          <w:color w:val="000000" w:themeColor="text1"/>
        </w:rPr>
        <w:t xml:space="preserve"> a journey and not something that can be changed straight away</w:t>
      </w:r>
      <w:r w:rsidR="00DB7FD1" w:rsidRPr="00607444">
        <w:rPr>
          <w:rFonts w:ascii="Arial" w:hAnsi="Arial" w:cs="Arial"/>
          <w:color w:val="000000" w:themeColor="text1"/>
        </w:rPr>
        <w:t xml:space="preserve"> but </w:t>
      </w:r>
      <w:r w:rsidR="00DB7FD1" w:rsidRPr="00607444">
        <w:rPr>
          <w:rFonts w:ascii="Arial" w:hAnsi="Arial" w:cs="Arial"/>
          <w:color w:val="000000" w:themeColor="text1"/>
        </w:rPr>
        <w:lastRenderedPageBreak/>
        <w:t>by taking away limits one at a time I will excel</w:t>
      </w:r>
      <w:r w:rsidR="009E2995" w:rsidRPr="00607444">
        <w:rPr>
          <w:rFonts w:ascii="Arial" w:hAnsi="Arial" w:cs="Arial"/>
          <w:color w:val="000000" w:themeColor="text1"/>
        </w:rPr>
        <w:t xml:space="preserve"> </w:t>
      </w:r>
      <w:r w:rsidR="009E2995" w:rsidRPr="00607444">
        <w:rPr>
          <w:rFonts w:ascii="Arial" w:hAnsi="Arial" w:cs="Arial"/>
          <w:color w:val="000000" w:themeColor="text1"/>
          <w:shd w:val="clear" w:color="auto" w:fill="FFFFFF"/>
        </w:rPr>
        <w:t>(A Confident Future - New Possibilities -, 2021)</w:t>
      </w:r>
      <w:r w:rsidR="00B149DE" w:rsidRPr="0060744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2E3AF4D" w14:textId="51372FB7" w:rsidR="00726142" w:rsidRPr="00607444" w:rsidRDefault="00726142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>This topic taught me that no matter where I start f</w:t>
      </w:r>
      <w:r w:rsidR="003E07CD" w:rsidRPr="00607444">
        <w:rPr>
          <w:rFonts w:ascii="Arial" w:hAnsi="Arial" w:cs="Arial"/>
          <w:color w:val="000000" w:themeColor="text1"/>
        </w:rPr>
        <w:t>rom and no matter how slow I go</w:t>
      </w:r>
      <w:r w:rsidR="003B20AD">
        <w:rPr>
          <w:rFonts w:ascii="Arial" w:hAnsi="Arial" w:cs="Arial"/>
          <w:color w:val="000000" w:themeColor="text1"/>
        </w:rPr>
        <w:t>,</w:t>
      </w:r>
      <w:r w:rsidR="003E07CD" w:rsidRPr="00607444">
        <w:rPr>
          <w:rFonts w:ascii="Arial" w:hAnsi="Arial" w:cs="Arial"/>
          <w:color w:val="000000" w:themeColor="text1"/>
        </w:rPr>
        <w:t xml:space="preserve"> as long I get through these limits I can and will achieve</w:t>
      </w:r>
      <w:r w:rsidR="002850A0" w:rsidRPr="00607444">
        <w:rPr>
          <w:rFonts w:ascii="Arial" w:hAnsi="Arial" w:cs="Arial"/>
          <w:color w:val="000000" w:themeColor="text1"/>
        </w:rPr>
        <w:t xml:space="preserve"> </w:t>
      </w:r>
      <w:r w:rsidR="002850A0" w:rsidRPr="00607444">
        <w:rPr>
          <w:rFonts w:ascii="Arial" w:hAnsi="Arial" w:cs="Arial"/>
          <w:color w:val="000000" w:themeColor="text1"/>
          <w:shd w:val="clear" w:color="auto" w:fill="FFFFFF"/>
        </w:rPr>
        <w:t xml:space="preserve">(How </w:t>
      </w:r>
      <w:proofErr w:type="gramStart"/>
      <w:r w:rsidR="002850A0" w:rsidRPr="00607444">
        <w:rPr>
          <w:rFonts w:ascii="Arial" w:hAnsi="Arial" w:cs="Arial"/>
          <w:color w:val="000000" w:themeColor="text1"/>
          <w:shd w:val="clear" w:color="auto" w:fill="FFFFFF"/>
        </w:rPr>
        <w:t>To</w:t>
      </w:r>
      <w:proofErr w:type="gramEnd"/>
      <w:r w:rsidR="002850A0" w:rsidRPr="00607444">
        <w:rPr>
          <w:rFonts w:ascii="Arial" w:hAnsi="Arial" w:cs="Arial"/>
          <w:color w:val="000000" w:themeColor="text1"/>
          <w:shd w:val="clear" w:color="auto" w:fill="FFFFFF"/>
        </w:rPr>
        <w:t xml:space="preserve"> Stop Limiting Yourself – </w:t>
      </w:r>
      <w:proofErr w:type="spellStart"/>
      <w:r w:rsidR="002850A0" w:rsidRPr="00607444">
        <w:rPr>
          <w:rFonts w:ascii="Arial" w:hAnsi="Arial" w:cs="Arial"/>
          <w:color w:val="000000" w:themeColor="text1"/>
          <w:shd w:val="clear" w:color="auto" w:fill="FFFFFF"/>
        </w:rPr>
        <w:t>INeedMotivation</w:t>
      </w:r>
      <w:proofErr w:type="spellEnd"/>
      <w:r w:rsidR="002850A0" w:rsidRPr="00607444">
        <w:rPr>
          <w:rFonts w:ascii="Arial" w:hAnsi="Arial" w:cs="Arial"/>
          <w:color w:val="000000" w:themeColor="text1"/>
          <w:shd w:val="clear" w:color="auto" w:fill="FFFFFF"/>
        </w:rPr>
        <w:t>, 2021)</w:t>
      </w:r>
      <w:r w:rsidR="002850A0" w:rsidRPr="0060744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9444502" w14:textId="1CA3769F" w:rsidR="00D97EED" w:rsidRPr="00607444" w:rsidRDefault="00B941CA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 xml:space="preserve">The zander letter is an amazing approach for </w:t>
      </w:r>
      <w:r w:rsidR="003B20AD">
        <w:rPr>
          <w:rFonts w:ascii="Arial" w:hAnsi="Arial" w:cs="Arial"/>
          <w:color w:val="000000" w:themeColor="text1"/>
        </w:rPr>
        <w:t xml:space="preserve">a </w:t>
      </w:r>
      <w:r w:rsidRPr="00607444">
        <w:rPr>
          <w:rFonts w:ascii="Arial" w:hAnsi="Arial" w:cs="Arial"/>
          <w:color w:val="000000" w:themeColor="text1"/>
        </w:rPr>
        <w:t xml:space="preserve">student such as </w:t>
      </w:r>
      <w:r w:rsidR="00D67006" w:rsidRPr="00607444">
        <w:rPr>
          <w:rFonts w:ascii="Arial" w:hAnsi="Arial" w:cs="Arial"/>
          <w:color w:val="000000" w:themeColor="text1"/>
        </w:rPr>
        <w:t>me</w:t>
      </w:r>
      <w:r w:rsidRPr="00607444">
        <w:rPr>
          <w:rFonts w:ascii="Arial" w:hAnsi="Arial" w:cs="Arial"/>
          <w:color w:val="000000" w:themeColor="text1"/>
        </w:rPr>
        <w:t xml:space="preserve"> who struggle with </w:t>
      </w:r>
      <w:r w:rsidR="00890CE1" w:rsidRPr="00607444">
        <w:rPr>
          <w:rFonts w:ascii="Arial" w:hAnsi="Arial" w:cs="Arial"/>
          <w:color w:val="000000" w:themeColor="text1"/>
        </w:rPr>
        <w:t>self-</w:t>
      </w:r>
      <w:proofErr w:type="spellStart"/>
      <w:r w:rsidR="00890CE1" w:rsidRPr="00607444">
        <w:rPr>
          <w:rFonts w:ascii="Arial" w:hAnsi="Arial" w:cs="Arial"/>
          <w:color w:val="000000" w:themeColor="text1"/>
        </w:rPr>
        <w:t>confidenc</w:t>
      </w:r>
      <w:proofErr w:type="spellEnd"/>
      <w:r w:rsidR="00D5108A">
        <w:rPr>
          <w:rFonts w:ascii="Arial" w:hAnsi="Arial" w:cs="Arial"/>
          <w:color w:val="000000" w:themeColor="text1"/>
        </w:rPr>
        <w:t>.</w:t>
      </w:r>
      <w:r w:rsidR="008F6AAA" w:rsidRPr="00607444">
        <w:rPr>
          <w:rFonts w:ascii="Arial" w:hAnsi="Arial" w:cs="Arial"/>
          <w:color w:val="000000" w:themeColor="text1"/>
        </w:rPr>
        <w:t xml:space="preserve"> </w:t>
      </w:r>
      <w:r w:rsidR="00D5108A">
        <w:rPr>
          <w:rFonts w:ascii="Arial" w:hAnsi="Arial" w:cs="Arial"/>
          <w:color w:val="000000" w:themeColor="text1"/>
        </w:rPr>
        <w:t>R</w:t>
      </w:r>
      <w:r w:rsidR="008F6AAA" w:rsidRPr="00607444">
        <w:rPr>
          <w:rFonts w:ascii="Arial" w:hAnsi="Arial" w:cs="Arial"/>
          <w:color w:val="000000" w:themeColor="text1"/>
        </w:rPr>
        <w:t xml:space="preserve">eceiving that A grade is going to make the student euphoric and give them confidence to </w:t>
      </w:r>
      <w:r w:rsidR="00103389" w:rsidRPr="00607444">
        <w:rPr>
          <w:rFonts w:ascii="Arial" w:hAnsi="Arial" w:cs="Arial"/>
          <w:color w:val="000000" w:themeColor="text1"/>
        </w:rPr>
        <w:t>continue</w:t>
      </w:r>
      <w:r w:rsidR="008F6AAA" w:rsidRPr="00607444">
        <w:rPr>
          <w:rFonts w:ascii="Arial" w:hAnsi="Arial" w:cs="Arial"/>
          <w:color w:val="000000" w:themeColor="text1"/>
        </w:rPr>
        <w:t xml:space="preserve"> the course </w:t>
      </w:r>
      <w:r w:rsidR="00890CE1" w:rsidRPr="00607444">
        <w:rPr>
          <w:rFonts w:ascii="Arial" w:hAnsi="Arial" w:cs="Arial"/>
          <w:color w:val="000000" w:themeColor="text1"/>
        </w:rPr>
        <w:t xml:space="preserve">with a good mental attitude. </w:t>
      </w:r>
    </w:p>
    <w:p w14:paraId="22D167C3" w14:textId="387A6562" w:rsidR="00890CE1" w:rsidRPr="00607444" w:rsidRDefault="00890CE1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>CONCLUSION</w:t>
      </w:r>
    </w:p>
    <w:p w14:paraId="120299EF" w14:textId="594C97D3" w:rsidR="00DF7F9B" w:rsidRPr="00607444" w:rsidRDefault="00D67006">
      <w:pPr>
        <w:rPr>
          <w:rFonts w:ascii="Arial" w:hAnsi="Arial" w:cs="Arial"/>
          <w:color w:val="000000" w:themeColor="text1"/>
        </w:rPr>
      </w:pPr>
      <w:r w:rsidRPr="00607444">
        <w:rPr>
          <w:rFonts w:ascii="Arial" w:hAnsi="Arial" w:cs="Arial"/>
          <w:color w:val="000000" w:themeColor="text1"/>
        </w:rPr>
        <w:t>A m</w:t>
      </w:r>
      <w:r w:rsidR="003B37AB" w:rsidRPr="00607444">
        <w:rPr>
          <w:rFonts w:ascii="Arial" w:hAnsi="Arial" w:cs="Arial"/>
          <w:color w:val="000000" w:themeColor="text1"/>
        </w:rPr>
        <w:t>o</w:t>
      </w:r>
      <w:r w:rsidRPr="00607444">
        <w:rPr>
          <w:rFonts w:ascii="Arial" w:hAnsi="Arial" w:cs="Arial"/>
          <w:color w:val="000000" w:themeColor="text1"/>
        </w:rPr>
        <w:t>d</w:t>
      </w:r>
      <w:r w:rsidR="003B37AB" w:rsidRPr="00607444">
        <w:rPr>
          <w:rFonts w:ascii="Arial" w:hAnsi="Arial" w:cs="Arial"/>
          <w:color w:val="000000" w:themeColor="text1"/>
        </w:rPr>
        <w:t>u</w:t>
      </w:r>
      <w:r w:rsidRPr="00607444">
        <w:rPr>
          <w:rFonts w:ascii="Arial" w:hAnsi="Arial" w:cs="Arial"/>
          <w:color w:val="000000" w:themeColor="text1"/>
        </w:rPr>
        <w:t xml:space="preserve">le such as changemakers is a good research topic </w:t>
      </w:r>
      <w:r w:rsidR="001B0365" w:rsidRPr="00607444">
        <w:rPr>
          <w:rFonts w:ascii="Arial" w:hAnsi="Arial" w:cs="Arial"/>
          <w:color w:val="000000" w:themeColor="text1"/>
        </w:rPr>
        <w:t>for everyone who has access to i</w:t>
      </w:r>
      <w:r w:rsidR="001F44CA">
        <w:rPr>
          <w:rFonts w:ascii="Arial" w:hAnsi="Arial" w:cs="Arial"/>
          <w:color w:val="000000" w:themeColor="text1"/>
        </w:rPr>
        <w:t>t.</w:t>
      </w:r>
      <w:r w:rsidR="001B0365" w:rsidRPr="00607444">
        <w:rPr>
          <w:rFonts w:ascii="Arial" w:hAnsi="Arial" w:cs="Arial"/>
          <w:color w:val="000000" w:themeColor="text1"/>
        </w:rPr>
        <w:t xml:space="preserve"> </w:t>
      </w:r>
      <w:r w:rsidR="001F44CA">
        <w:rPr>
          <w:rFonts w:ascii="Arial" w:hAnsi="Arial" w:cs="Arial"/>
          <w:color w:val="000000" w:themeColor="text1"/>
        </w:rPr>
        <w:t>M</w:t>
      </w:r>
      <w:r w:rsidR="001B0365" w:rsidRPr="00607444">
        <w:rPr>
          <w:rFonts w:ascii="Arial" w:hAnsi="Arial" w:cs="Arial"/>
          <w:color w:val="000000" w:themeColor="text1"/>
        </w:rPr>
        <w:t>ost people will find they will relate to various units and topics and will enhan</w:t>
      </w:r>
      <w:r w:rsidR="003B37AB" w:rsidRPr="00607444">
        <w:rPr>
          <w:rFonts w:ascii="Arial" w:hAnsi="Arial" w:cs="Arial"/>
          <w:color w:val="000000" w:themeColor="text1"/>
        </w:rPr>
        <w:t xml:space="preserve">ce the way we think for the future. </w:t>
      </w:r>
      <w:r w:rsidR="00DF7F9B" w:rsidRPr="00607444">
        <w:rPr>
          <w:rFonts w:ascii="Arial" w:hAnsi="Arial" w:cs="Arial"/>
          <w:color w:val="000000" w:themeColor="text1"/>
        </w:rPr>
        <w:t>As time passes</w:t>
      </w:r>
      <w:r w:rsidR="00ED3677">
        <w:rPr>
          <w:rFonts w:ascii="Arial" w:hAnsi="Arial" w:cs="Arial"/>
          <w:color w:val="000000" w:themeColor="text1"/>
        </w:rPr>
        <w:t>,</w:t>
      </w:r>
      <w:r w:rsidR="00DF7F9B" w:rsidRPr="00607444">
        <w:rPr>
          <w:rFonts w:ascii="Arial" w:hAnsi="Arial" w:cs="Arial"/>
          <w:color w:val="000000" w:themeColor="text1"/>
        </w:rPr>
        <w:t xml:space="preserve"> the way we access j</w:t>
      </w:r>
      <w:r w:rsidR="006F70C3" w:rsidRPr="00607444">
        <w:rPr>
          <w:rFonts w:ascii="Arial" w:hAnsi="Arial" w:cs="Arial"/>
          <w:color w:val="000000" w:themeColor="text1"/>
        </w:rPr>
        <w:t>o</w:t>
      </w:r>
      <w:r w:rsidR="00DF7F9B" w:rsidRPr="00607444">
        <w:rPr>
          <w:rFonts w:ascii="Arial" w:hAnsi="Arial" w:cs="Arial"/>
          <w:color w:val="000000" w:themeColor="text1"/>
        </w:rPr>
        <w:t xml:space="preserve">b and career prospects will continue to </w:t>
      </w:r>
      <w:r w:rsidR="006F70C3" w:rsidRPr="00607444">
        <w:rPr>
          <w:rFonts w:ascii="Arial" w:hAnsi="Arial" w:cs="Arial"/>
          <w:color w:val="000000" w:themeColor="text1"/>
        </w:rPr>
        <w:t>evolve</w:t>
      </w:r>
      <w:r w:rsidR="00DF7F9B" w:rsidRPr="00607444">
        <w:rPr>
          <w:rFonts w:ascii="Arial" w:hAnsi="Arial" w:cs="Arial"/>
          <w:color w:val="000000" w:themeColor="text1"/>
        </w:rPr>
        <w:t xml:space="preserve"> </w:t>
      </w:r>
      <w:r w:rsidR="00FF2DF7" w:rsidRPr="00607444">
        <w:rPr>
          <w:rFonts w:ascii="Arial" w:hAnsi="Arial" w:cs="Arial"/>
          <w:color w:val="000000" w:themeColor="text1"/>
        </w:rPr>
        <w:t xml:space="preserve">and being on top of this will help us to prepare for a better future. Before this module I had never </w:t>
      </w:r>
      <w:r w:rsidR="009D5A11" w:rsidRPr="00607444">
        <w:rPr>
          <w:rFonts w:ascii="Arial" w:hAnsi="Arial" w:cs="Arial"/>
          <w:color w:val="000000" w:themeColor="text1"/>
        </w:rPr>
        <w:t xml:space="preserve">written a blog post and taken much interest in </w:t>
      </w:r>
      <w:r w:rsidR="006F70C3" w:rsidRPr="00607444">
        <w:rPr>
          <w:rFonts w:ascii="Arial" w:hAnsi="Arial" w:cs="Arial"/>
          <w:color w:val="000000" w:themeColor="text1"/>
        </w:rPr>
        <w:t>other</w:t>
      </w:r>
      <w:r w:rsidR="009D5A11" w:rsidRPr="00607444">
        <w:rPr>
          <w:rFonts w:ascii="Arial" w:hAnsi="Arial" w:cs="Arial"/>
          <w:color w:val="000000" w:themeColor="text1"/>
        </w:rPr>
        <w:t xml:space="preserve"> </w:t>
      </w:r>
      <w:r w:rsidR="006F70C3" w:rsidRPr="00607444">
        <w:rPr>
          <w:rFonts w:ascii="Arial" w:hAnsi="Arial" w:cs="Arial"/>
          <w:color w:val="000000" w:themeColor="text1"/>
        </w:rPr>
        <w:t>people’s</w:t>
      </w:r>
      <w:r w:rsidR="009D5A11" w:rsidRPr="00607444">
        <w:rPr>
          <w:rFonts w:ascii="Arial" w:hAnsi="Arial" w:cs="Arial"/>
          <w:color w:val="000000" w:themeColor="text1"/>
        </w:rPr>
        <w:t xml:space="preserve"> blogs. </w:t>
      </w:r>
      <w:r w:rsidR="006F70C3" w:rsidRPr="00607444">
        <w:rPr>
          <w:rFonts w:ascii="Arial" w:hAnsi="Arial" w:cs="Arial"/>
          <w:color w:val="000000" w:themeColor="text1"/>
        </w:rPr>
        <w:t xml:space="preserve">Having had the </w:t>
      </w:r>
      <w:proofErr w:type="gramStart"/>
      <w:r w:rsidR="006F70C3" w:rsidRPr="00607444">
        <w:rPr>
          <w:rFonts w:ascii="Arial" w:hAnsi="Arial" w:cs="Arial"/>
          <w:color w:val="000000" w:themeColor="text1"/>
        </w:rPr>
        <w:t>impression</w:t>
      </w:r>
      <w:proofErr w:type="gramEnd"/>
      <w:r w:rsidR="006F70C3" w:rsidRPr="00607444">
        <w:rPr>
          <w:rFonts w:ascii="Arial" w:hAnsi="Arial" w:cs="Arial"/>
          <w:color w:val="000000" w:themeColor="text1"/>
        </w:rPr>
        <w:t xml:space="preserve"> they were always formal and </w:t>
      </w:r>
      <w:r w:rsidR="00103C24" w:rsidRPr="00607444">
        <w:rPr>
          <w:rFonts w:ascii="Arial" w:hAnsi="Arial" w:cs="Arial"/>
          <w:color w:val="000000" w:themeColor="text1"/>
        </w:rPr>
        <w:t>did not</w:t>
      </w:r>
      <w:r w:rsidR="006F70C3" w:rsidRPr="00607444">
        <w:rPr>
          <w:rFonts w:ascii="Arial" w:hAnsi="Arial" w:cs="Arial"/>
          <w:color w:val="000000" w:themeColor="text1"/>
        </w:rPr>
        <w:t xml:space="preserve"> relate much to my life</w:t>
      </w:r>
      <w:r w:rsidR="004B6A3A">
        <w:rPr>
          <w:rFonts w:ascii="Arial" w:hAnsi="Arial" w:cs="Arial"/>
          <w:color w:val="000000" w:themeColor="text1"/>
        </w:rPr>
        <w:t>.</w:t>
      </w:r>
      <w:r w:rsidR="006F70C3" w:rsidRPr="00607444">
        <w:rPr>
          <w:rFonts w:ascii="Arial" w:hAnsi="Arial" w:cs="Arial"/>
          <w:color w:val="000000" w:themeColor="text1"/>
        </w:rPr>
        <w:t xml:space="preserve"> I was pleasantly surprised how many people have struggled with confidence while attending university.</w:t>
      </w:r>
    </w:p>
    <w:p w14:paraId="7B78F7C1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3A49506A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4AD0527D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DE4AAA1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43139E0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BAAC051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75667EE2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4AC5D3C1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D144E89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2E85351B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8C2A539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1DF67273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6D815FA0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40D093E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134D24B5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8BCB756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19E02AF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7F3FD1F6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583F772B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p w14:paraId="19B803D9" w14:textId="77777777" w:rsidR="00AE7B88" w:rsidRPr="00607444" w:rsidRDefault="00AE7B88">
      <w:pPr>
        <w:rPr>
          <w:rFonts w:ascii="Arial" w:hAnsi="Arial" w:cs="Arial"/>
          <w:b/>
          <w:bCs/>
          <w:color w:val="000000" w:themeColor="text1"/>
        </w:rPr>
      </w:pPr>
    </w:p>
    <w:tbl>
      <w:tblPr>
        <w:tblStyle w:val="TableGrid"/>
        <w:tblpPr w:leftFromText="180" w:rightFromText="180" w:vertAnchor="text" w:horzAnchor="page" w:tblpX="159" w:tblpY="-389"/>
        <w:tblW w:w="12185" w:type="dxa"/>
        <w:tblLook w:val="04A0" w:firstRow="1" w:lastRow="0" w:firstColumn="1" w:lastColumn="0" w:noHBand="0" w:noVBand="1"/>
      </w:tblPr>
      <w:tblGrid>
        <w:gridCol w:w="1317"/>
        <w:gridCol w:w="1586"/>
        <w:gridCol w:w="1427"/>
        <w:gridCol w:w="1439"/>
        <w:gridCol w:w="1622"/>
        <w:gridCol w:w="1647"/>
        <w:gridCol w:w="1573"/>
        <w:gridCol w:w="1574"/>
      </w:tblGrid>
      <w:tr w:rsidR="00607444" w:rsidRPr="00607444" w14:paraId="0FFF86EB" w14:textId="77777777" w:rsidTr="0046677B">
        <w:trPr>
          <w:trHeight w:val="1550"/>
        </w:trPr>
        <w:tc>
          <w:tcPr>
            <w:tcW w:w="1317" w:type="dxa"/>
          </w:tcPr>
          <w:p w14:paraId="7982FEA3" w14:textId="77777777" w:rsidR="00F0366A" w:rsidRPr="00607444" w:rsidRDefault="00F0366A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586" w:type="dxa"/>
          </w:tcPr>
          <w:p w14:paraId="316F9BBE" w14:textId="5683530F" w:rsidR="00F0366A" w:rsidRPr="00607444" w:rsidRDefault="00BD53E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9C20E5" w:rsidRPr="00607444">
              <w:rPr>
                <w:rFonts w:ascii="Arial" w:hAnsi="Arial" w:cs="Arial"/>
                <w:b/>
                <w:bCs/>
                <w:color w:val="000000" w:themeColor="text1"/>
              </w:rPr>
              <w:t>S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k</w:t>
            </w:r>
            <w:r w:rsidR="009C20E5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ill 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427" w:type="dxa"/>
          </w:tcPr>
          <w:p w14:paraId="3C962DBF" w14:textId="77777777" w:rsidR="00F97FFC" w:rsidRPr="00607444" w:rsidRDefault="005C3CC9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Current</w:t>
            </w:r>
            <w:r w:rsidR="00F97FFC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  <w:p w14:paraId="21B68A7D" w14:textId="278BF57B" w:rsidR="00F0366A" w:rsidRPr="00607444" w:rsidRDefault="00F97FFC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Ability </w:t>
            </w:r>
            <w:r w:rsidR="005C3CC9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439" w:type="dxa"/>
          </w:tcPr>
          <w:p w14:paraId="44541846" w14:textId="77777777" w:rsidR="00F0366A" w:rsidRPr="00607444" w:rsidRDefault="00F97FFC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Target </w:t>
            </w:r>
          </w:p>
          <w:p w14:paraId="72EB954E" w14:textId="788F732C" w:rsidR="00F97FFC" w:rsidRPr="00607444" w:rsidRDefault="00F97FFC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Ability </w:t>
            </w:r>
          </w:p>
        </w:tc>
        <w:tc>
          <w:tcPr>
            <w:tcW w:w="1622" w:type="dxa"/>
          </w:tcPr>
          <w:p w14:paraId="5BD59BB0" w14:textId="77777777" w:rsidR="009A6FE0" w:rsidRPr="00607444" w:rsidRDefault="009A6FE0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Development</w:t>
            </w:r>
          </w:p>
          <w:p w14:paraId="52CBBE81" w14:textId="3B45122C" w:rsidR="00F0366A" w:rsidRPr="00607444" w:rsidRDefault="007A1323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Opportunity </w:t>
            </w:r>
            <w:r w:rsidR="009A6FE0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393" w:type="dxa"/>
          </w:tcPr>
          <w:p w14:paraId="6D584DBA" w14:textId="4FF20740" w:rsidR="007A1323" w:rsidRPr="00607444" w:rsidRDefault="007A1323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Criteria</w:t>
            </w:r>
            <w:r w:rsidR="0081154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to judge success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827" w:type="dxa"/>
          </w:tcPr>
          <w:p w14:paraId="6FAAC3DD" w14:textId="66C01443" w:rsidR="00F0366A" w:rsidRPr="00607444" w:rsidRDefault="00E60E86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Time frame </w:t>
            </w:r>
          </w:p>
        </w:tc>
        <w:tc>
          <w:tcPr>
            <w:tcW w:w="1574" w:type="dxa"/>
          </w:tcPr>
          <w:p w14:paraId="0528F9B0" w14:textId="110C13B2" w:rsidR="00F0366A" w:rsidRPr="00607444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Evidence </w:t>
            </w:r>
          </w:p>
        </w:tc>
      </w:tr>
      <w:tr w:rsidR="00607444" w:rsidRPr="00A722B7" w14:paraId="3665BE4C" w14:textId="77777777" w:rsidTr="0046677B">
        <w:trPr>
          <w:trHeight w:val="5230"/>
        </w:trPr>
        <w:tc>
          <w:tcPr>
            <w:tcW w:w="1317" w:type="dxa"/>
          </w:tcPr>
          <w:p w14:paraId="226FC011" w14:textId="77777777" w:rsidR="00F0366A" w:rsidRPr="00A722B7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>1</w:t>
            </w:r>
            <w:r w:rsidRPr="00A722B7">
              <w:rPr>
                <w:rFonts w:ascii="Arial" w:hAnsi="Arial" w:cs="Arial"/>
                <w:b/>
                <w:bCs/>
                <w:color w:val="000000" w:themeColor="text1"/>
                <w:vertAlign w:val="superscript"/>
              </w:rPr>
              <w:t>st</w:t>
            </w: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  <w:p w14:paraId="3C26F139" w14:textId="77777777" w:rsidR="001918B2" w:rsidRPr="00A722B7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Priority </w:t>
            </w:r>
          </w:p>
          <w:p w14:paraId="690B7059" w14:textId="3F3C6ACA" w:rsidR="001918B2" w:rsidRPr="00A722B7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0BD99889" w14:textId="2C563C08" w:rsidR="00996A14" w:rsidRPr="00A722B7" w:rsidRDefault="00996A14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>My heal</w:t>
            </w:r>
            <w:r w:rsidR="007C5FC3" w:rsidRPr="00A722B7">
              <w:rPr>
                <w:rFonts w:ascii="Arial" w:hAnsi="Arial" w:cs="Arial"/>
                <w:b/>
                <w:bCs/>
                <w:color w:val="000000" w:themeColor="text1"/>
              </w:rPr>
              <w:t>th</w:t>
            </w: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and social care degree</w:t>
            </w:r>
          </w:p>
          <w:p w14:paraId="547591BB" w14:textId="77777777" w:rsidR="001918B2" w:rsidRPr="00A722B7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625D1D7" w14:textId="03FFD412" w:rsidR="001918B2" w:rsidRPr="00A722B7" w:rsidRDefault="007C5FC3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>2022</w:t>
            </w:r>
          </w:p>
          <w:p w14:paraId="2C3377A3" w14:textId="77777777" w:rsidR="001918B2" w:rsidRPr="00A722B7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58E79EC4" w14:textId="01AD18B1" w:rsidR="001918B2" w:rsidRPr="00A722B7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586" w:type="dxa"/>
          </w:tcPr>
          <w:p w14:paraId="7D5E8EAA" w14:textId="77777777" w:rsidR="00F0366A" w:rsidRPr="00A722B7" w:rsidRDefault="00B97AE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Time </w:t>
            </w:r>
          </w:p>
          <w:p w14:paraId="2F59F58D" w14:textId="62265AC3" w:rsidR="00940272" w:rsidRPr="00A722B7" w:rsidRDefault="0094027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>Management</w:t>
            </w:r>
          </w:p>
          <w:p w14:paraId="7B2F1671" w14:textId="7E4BEDDA" w:rsidR="00940272" w:rsidRPr="00A722B7" w:rsidRDefault="0010262C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Is essential </w:t>
            </w:r>
            <w:r w:rsidR="000F03ED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in obtaining a degree. Research is </w:t>
            </w:r>
            <w:r w:rsidR="006D589C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a </w:t>
            </w:r>
            <w:r w:rsidR="000F03ED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skill you will need to </w:t>
            </w:r>
            <w:r w:rsidR="006D589C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enable </w:t>
            </w:r>
            <w:r w:rsidR="00A20E43" w:rsidRPr="00A722B7">
              <w:rPr>
                <w:rFonts w:ascii="Arial" w:hAnsi="Arial" w:cs="Arial"/>
                <w:b/>
                <w:bCs/>
                <w:color w:val="000000" w:themeColor="text1"/>
              </w:rPr>
              <w:t>all</w:t>
            </w:r>
            <w:r w:rsidR="006D589C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your work is done correctly</w:t>
            </w:r>
            <w:r w:rsidR="0062627E" w:rsidRPr="00A722B7">
              <w:rPr>
                <w:rFonts w:ascii="Arial" w:hAnsi="Arial" w:cs="Arial"/>
                <w:b/>
                <w:bCs/>
                <w:color w:val="000000" w:themeColor="text1"/>
              </w:rPr>
              <w:t>.</w:t>
            </w:r>
          </w:p>
          <w:p w14:paraId="48C2A449" w14:textId="543A923A" w:rsidR="0062627E" w:rsidRPr="00A722B7" w:rsidRDefault="0062627E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Having organisation and allowing yourself enough time to complete assignments on time. </w:t>
            </w:r>
          </w:p>
        </w:tc>
        <w:tc>
          <w:tcPr>
            <w:tcW w:w="1427" w:type="dxa"/>
          </w:tcPr>
          <w:p w14:paraId="6E25719D" w14:textId="4C9399EB" w:rsidR="00F0366A" w:rsidRPr="00A722B7" w:rsidRDefault="005C4466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my current ability </w:t>
            </w:r>
            <w:r w:rsidR="00F542AB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is having my health and social care level </w:t>
            </w:r>
            <w:r w:rsidR="00CE071B" w:rsidRPr="00A722B7">
              <w:rPr>
                <w:rFonts w:ascii="Arial" w:hAnsi="Arial" w:cs="Arial"/>
                <w:b/>
                <w:bCs/>
                <w:color w:val="000000" w:themeColor="text1"/>
              </w:rPr>
              <w:t>4. Achieving this level made me determined to go on and finish my degree</w:t>
            </w:r>
          </w:p>
        </w:tc>
        <w:tc>
          <w:tcPr>
            <w:tcW w:w="1439" w:type="dxa"/>
          </w:tcPr>
          <w:p w14:paraId="2D847FDC" w14:textId="05E827D4" w:rsidR="00F0366A" w:rsidRPr="00A722B7" w:rsidRDefault="003E5436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Attending more </w:t>
            </w:r>
            <w:r w:rsidR="00D068E8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academic writing </w:t>
            </w:r>
            <w:r w:rsidR="00595BB6" w:rsidRPr="00A722B7">
              <w:rPr>
                <w:rFonts w:ascii="Arial" w:hAnsi="Arial" w:cs="Arial"/>
                <w:b/>
                <w:bCs/>
                <w:color w:val="000000" w:themeColor="text1"/>
              </w:rPr>
              <w:t>classes</w:t>
            </w:r>
            <w:r w:rsidR="00D068E8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to help me with my </w:t>
            </w:r>
            <w:r w:rsidR="00595BB6" w:rsidRPr="00A722B7">
              <w:rPr>
                <w:rFonts w:ascii="Arial" w:hAnsi="Arial" w:cs="Arial"/>
                <w:b/>
                <w:bCs/>
                <w:color w:val="000000" w:themeColor="text1"/>
              </w:rPr>
              <w:t>assignment</w:t>
            </w:r>
            <w:r w:rsidR="00832C9B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as I feel this is one of my week points in my </w:t>
            </w:r>
            <w:r w:rsidR="00595BB6" w:rsidRPr="00A722B7">
              <w:rPr>
                <w:rFonts w:ascii="Arial" w:hAnsi="Arial" w:cs="Arial"/>
                <w:b/>
                <w:bCs/>
                <w:color w:val="000000" w:themeColor="text1"/>
              </w:rPr>
              <w:t>degree.</w:t>
            </w:r>
            <w:r w:rsidR="00A30C31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595BB6" w:rsidRPr="00A722B7">
              <w:rPr>
                <w:rFonts w:ascii="Arial" w:hAnsi="Arial" w:cs="Arial"/>
                <w:b/>
                <w:bCs/>
                <w:color w:val="000000" w:themeColor="text1"/>
              </w:rPr>
              <w:t>I am</w:t>
            </w:r>
            <w:r w:rsidR="00A30C31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going to </w:t>
            </w:r>
          </w:p>
        </w:tc>
        <w:tc>
          <w:tcPr>
            <w:tcW w:w="1622" w:type="dxa"/>
          </w:tcPr>
          <w:p w14:paraId="4F29DD15" w14:textId="3111F427" w:rsidR="00F0366A" w:rsidRPr="00A722B7" w:rsidRDefault="007E4938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With my health and social care degree </w:t>
            </w:r>
            <w:r w:rsidR="008F2CF2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I will have the opportunity to go on and do my </w:t>
            </w:r>
            <w:r w:rsidR="00F470AB" w:rsidRPr="00A722B7">
              <w:rPr>
                <w:rFonts w:ascii="Arial" w:hAnsi="Arial" w:cs="Arial"/>
                <w:b/>
                <w:bCs/>
                <w:color w:val="000000" w:themeColor="text1"/>
              </w:rPr>
              <w:t>master’s</w:t>
            </w:r>
            <w:r w:rsidR="008F2CF2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degree in nursing</w:t>
            </w:r>
          </w:p>
        </w:tc>
        <w:tc>
          <w:tcPr>
            <w:tcW w:w="1393" w:type="dxa"/>
          </w:tcPr>
          <w:p w14:paraId="14135762" w14:textId="6592F6FB" w:rsidR="00F0366A" w:rsidRPr="00A722B7" w:rsidRDefault="00841024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>Satisfaction of holding my certificate</w:t>
            </w:r>
            <w:r w:rsidR="0059222A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and wearing my cap and gown knowing all the hard work I put in has paid off.</w:t>
            </w:r>
          </w:p>
        </w:tc>
        <w:tc>
          <w:tcPr>
            <w:tcW w:w="1827" w:type="dxa"/>
          </w:tcPr>
          <w:p w14:paraId="087DFF10" w14:textId="1A23BC83" w:rsidR="00F0366A" w:rsidRPr="00A722B7" w:rsidRDefault="00A51375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I </w:t>
            </w:r>
            <w:r w:rsidR="0097339F" w:rsidRPr="00A722B7">
              <w:rPr>
                <w:rFonts w:ascii="Arial" w:hAnsi="Arial" w:cs="Arial"/>
                <w:b/>
                <w:bCs/>
                <w:color w:val="000000" w:themeColor="text1"/>
              </w:rPr>
              <w:t>will</w:t>
            </w: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finish my degree in 2022. </w:t>
            </w:r>
          </w:p>
          <w:p w14:paraId="450BFB88" w14:textId="2EBCCC23" w:rsidR="00F470AB" w:rsidRPr="00A722B7" w:rsidRDefault="00F470AB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This will then give me enough time to go on a start my </w:t>
            </w:r>
            <w:r w:rsidR="00434793" w:rsidRPr="00A722B7">
              <w:rPr>
                <w:rFonts w:ascii="Arial" w:hAnsi="Arial" w:cs="Arial"/>
                <w:b/>
                <w:bCs/>
                <w:color w:val="000000" w:themeColor="text1"/>
              </w:rPr>
              <w:t>master’s</w:t>
            </w: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degree the same year.</w:t>
            </w:r>
          </w:p>
        </w:tc>
        <w:tc>
          <w:tcPr>
            <w:tcW w:w="1574" w:type="dxa"/>
          </w:tcPr>
          <w:p w14:paraId="77BD5B55" w14:textId="770EE258" w:rsidR="00F0366A" w:rsidRPr="00A722B7" w:rsidRDefault="003C17EA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A722B7">
              <w:rPr>
                <w:rFonts w:ascii="Arial" w:hAnsi="Arial" w:cs="Arial"/>
                <w:b/>
                <w:bCs/>
                <w:color w:val="000000" w:themeColor="text1"/>
              </w:rPr>
              <w:t>I hav</w:t>
            </w:r>
            <w:r w:rsidR="00095E90" w:rsidRPr="00A722B7">
              <w:rPr>
                <w:rFonts w:ascii="Arial" w:hAnsi="Arial" w:cs="Arial"/>
                <w:b/>
                <w:bCs/>
                <w:color w:val="000000" w:themeColor="text1"/>
              </w:rPr>
              <w:t>e already achieved and received my certificate for my</w:t>
            </w:r>
            <w:r w:rsidR="00D13C61">
              <w:rPr>
                <w:rFonts w:ascii="Arial" w:hAnsi="Arial" w:cs="Arial"/>
                <w:b/>
                <w:bCs/>
                <w:color w:val="000000" w:themeColor="text1"/>
              </w:rPr>
              <w:t xml:space="preserve">   </w:t>
            </w:r>
            <w:r w:rsidR="00095E90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level 4</w:t>
            </w:r>
            <w:r w:rsidR="00D13C61">
              <w:rPr>
                <w:rFonts w:ascii="Arial" w:hAnsi="Arial" w:cs="Arial"/>
                <w:b/>
                <w:bCs/>
                <w:color w:val="000000" w:themeColor="text1"/>
              </w:rPr>
              <w:t xml:space="preserve">    </w:t>
            </w:r>
            <w:r w:rsidR="00095E90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 and have nearly</w:t>
            </w:r>
            <w:r w:rsidR="00D13C61">
              <w:rPr>
                <w:rFonts w:ascii="Arial" w:hAnsi="Arial" w:cs="Arial"/>
                <w:b/>
                <w:bCs/>
                <w:color w:val="000000" w:themeColor="text1"/>
              </w:rPr>
              <w:t xml:space="preserve">                 </w:t>
            </w:r>
            <w:r w:rsidR="00095E90" w:rsidRPr="00A722B7">
              <w:rPr>
                <w:rFonts w:ascii="Arial" w:hAnsi="Arial" w:cs="Arial"/>
                <w:b/>
                <w:bCs/>
                <w:color w:val="000000" w:themeColor="text1"/>
              </w:rPr>
              <w:t xml:space="preserve">completed my third semester in </w:t>
            </w:r>
            <w:r w:rsidR="00434793" w:rsidRPr="00A722B7">
              <w:rPr>
                <w:rFonts w:ascii="Arial" w:hAnsi="Arial" w:cs="Arial"/>
                <w:b/>
                <w:bCs/>
                <w:color w:val="000000" w:themeColor="text1"/>
              </w:rPr>
              <w:t>level 5</w:t>
            </w:r>
          </w:p>
        </w:tc>
      </w:tr>
      <w:tr w:rsidR="00607444" w:rsidRPr="00607444" w14:paraId="7931E18F" w14:textId="77777777" w:rsidTr="0046677B">
        <w:trPr>
          <w:trHeight w:val="3346"/>
        </w:trPr>
        <w:tc>
          <w:tcPr>
            <w:tcW w:w="1317" w:type="dxa"/>
          </w:tcPr>
          <w:p w14:paraId="233C99CB" w14:textId="77777777" w:rsidR="00F0366A" w:rsidRPr="00607444" w:rsidRDefault="001918B2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2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  <w:vertAlign w:val="superscript"/>
              </w:rPr>
              <w:t>nd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  <w:p w14:paraId="20E80C6E" w14:textId="77777777" w:rsidR="001918B2" w:rsidRPr="00607444" w:rsidRDefault="00DC4149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Priority </w:t>
            </w:r>
          </w:p>
          <w:p w14:paraId="78422B2B" w14:textId="139D0372" w:rsidR="0073201B" w:rsidRPr="00607444" w:rsidRDefault="00B12F43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Achieving my </w:t>
            </w:r>
            <w:r w:rsidR="00D86F28" w:rsidRPr="00607444">
              <w:rPr>
                <w:rFonts w:ascii="Arial" w:hAnsi="Arial" w:cs="Arial"/>
                <w:b/>
                <w:bCs/>
                <w:color w:val="000000" w:themeColor="text1"/>
              </w:rPr>
              <w:t>master’s degree in nursing</w:t>
            </w:r>
            <w:r w:rsidR="00FD2F2F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. Having achieved my </w:t>
            </w:r>
            <w:r w:rsidR="00D86F28" w:rsidRPr="00607444">
              <w:rPr>
                <w:rFonts w:ascii="Arial" w:hAnsi="Arial" w:cs="Arial"/>
                <w:b/>
                <w:bCs/>
                <w:color w:val="000000" w:themeColor="text1"/>
              </w:rPr>
              <w:t>masters,</w:t>
            </w:r>
            <w:r w:rsidR="00FD2F2F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I will have completed my education at </w:t>
            </w:r>
            <w:r w:rsidR="00BA4EA2" w:rsidRPr="00607444">
              <w:rPr>
                <w:rFonts w:ascii="Arial" w:hAnsi="Arial" w:cs="Arial"/>
                <w:b/>
                <w:bCs/>
                <w:color w:val="000000" w:themeColor="text1"/>
              </w:rPr>
              <w:t>university</w:t>
            </w:r>
          </w:p>
        </w:tc>
        <w:tc>
          <w:tcPr>
            <w:tcW w:w="1586" w:type="dxa"/>
          </w:tcPr>
          <w:p w14:paraId="77E7211C" w14:textId="0D16A781" w:rsidR="00F0366A" w:rsidRPr="0044711A" w:rsidRDefault="00960E60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44711A">
              <w:rPr>
                <w:rFonts w:ascii="Arial" w:hAnsi="Arial" w:cs="Arial"/>
                <w:b/>
                <w:bCs/>
                <w:color w:val="000000" w:themeColor="text1"/>
              </w:rPr>
              <w:t xml:space="preserve">Having achieved my </w:t>
            </w:r>
            <w:r w:rsidR="00A43C18" w:rsidRPr="0044711A">
              <w:rPr>
                <w:rFonts w:ascii="Arial" w:hAnsi="Arial" w:cs="Arial"/>
                <w:b/>
                <w:bCs/>
                <w:color w:val="000000" w:themeColor="text1"/>
              </w:rPr>
              <w:t>degree,</w:t>
            </w:r>
            <w:r w:rsidR="004E7EEA" w:rsidRPr="0044711A">
              <w:rPr>
                <w:rFonts w:ascii="Arial" w:hAnsi="Arial" w:cs="Arial"/>
                <w:b/>
                <w:bCs/>
                <w:color w:val="000000" w:themeColor="text1"/>
              </w:rPr>
              <w:t xml:space="preserve"> I would have </w:t>
            </w:r>
            <w:r w:rsidR="00E53006" w:rsidRPr="0044711A">
              <w:rPr>
                <w:rFonts w:ascii="Arial" w:hAnsi="Arial" w:cs="Arial"/>
                <w:b/>
                <w:bCs/>
                <w:color w:val="000000" w:themeColor="text1"/>
              </w:rPr>
              <w:t>all</w:t>
            </w:r>
            <w:r w:rsidR="004E7EEA" w:rsidRPr="0044711A">
              <w:rPr>
                <w:rFonts w:ascii="Arial" w:hAnsi="Arial" w:cs="Arial"/>
                <w:b/>
                <w:bCs/>
                <w:color w:val="000000" w:themeColor="text1"/>
              </w:rPr>
              <w:t xml:space="preserve"> my </w:t>
            </w:r>
            <w:r w:rsidR="00A43C18" w:rsidRPr="0044711A">
              <w:rPr>
                <w:rFonts w:ascii="Arial" w:hAnsi="Arial" w:cs="Arial"/>
                <w:b/>
                <w:bCs/>
                <w:color w:val="000000" w:themeColor="text1"/>
              </w:rPr>
              <w:t>foundation</w:t>
            </w:r>
            <w:r w:rsidR="004E7EEA" w:rsidRPr="0044711A">
              <w:rPr>
                <w:rFonts w:ascii="Arial" w:hAnsi="Arial" w:cs="Arial"/>
                <w:b/>
                <w:bCs/>
                <w:color w:val="000000" w:themeColor="text1"/>
              </w:rPr>
              <w:t xml:space="preserve"> skills I will need from my previous degree. </w:t>
            </w:r>
            <w:r w:rsidR="00A43C18" w:rsidRPr="0044711A">
              <w:rPr>
                <w:rFonts w:ascii="Arial" w:hAnsi="Arial" w:cs="Arial"/>
                <w:b/>
                <w:bCs/>
                <w:color w:val="000000" w:themeColor="text1"/>
              </w:rPr>
              <w:t xml:space="preserve">Working either voluntary or at nursing associate level will help me gain the skills I need to </w:t>
            </w:r>
            <w:r w:rsidR="006970BD" w:rsidRPr="0044711A">
              <w:rPr>
                <w:rFonts w:ascii="Arial" w:hAnsi="Arial" w:cs="Arial"/>
                <w:b/>
                <w:bCs/>
                <w:color w:val="000000" w:themeColor="text1"/>
              </w:rPr>
              <w:t>be</w:t>
            </w:r>
            <w:r w:rsidR="00A43C18" w:rsidRPr="0044711A">
              <w:rPr>
                <w:rFonts w:ascii="Arial" w:hAnsi="Arial" w:cs="Arial"/>
                <w:b/>
                <w:bCs/>
                <w:color w:val="000000" w:themeColor="text1"/>
              </w:rPr>
              <w:t xml:space="preserve"> a nurse whilst maintaining my education</w:t>
            </w:r>
          </w:p>
          <w:p w14:paraId="1D7F0E5A" w14:textId="695EE0E8" w:rsidR="008A1BE9" w:rsidRPr="00607444" w:rsidRDefault="008A1BE9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427" w:type="dxa"/>
          </w:tcPr>
          <w:p w14:paraId="2E5664BE" w14:textId="58DF0243" w:rsidR="00F0366A" w:rsidRPr="00607444" w:rsidRDefault="009B68BA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At this point</w:t>
            </w:r>
            <w:r w:rsidR="00C713E2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my current ability will be to achieve all targets set to me through my </w:t>
            </w:r>
            <w:r w:rsidR="00736E83" w:rsidRPr="00607444">
              <w:rPr>
                <w:rFonts w:ascii="Arial" w:hAnsi="Arial" w:cs="Arial"/>
                <w:b/>
                <w:bCs/>
                <w:color w:val="000000" w:themeColor="text1"/>
              </w:rPr>
              <w:t>current course</w:t>
            </w:r>
            <w:r w:rsidR="00C713E2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. </w:t>
            </w:r>
            <w:r w:rsidR="00E53006" w:rsidRPr="00607444">
              <w:rPr>
                <w:rFonts w:ascii="Arial" w:hAnsi="Arial" w:cs="Arial"/>
                <w:b/>
                <w:bCs/>
                <w:color w:val="000000" w:themeColor="text1"/>
              </w:rPr>
              <w:t>Being able</w:t>
            </w:r>
            <w:r w:rsidR="00C713E2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FD65B9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to take </w:t>
            </w:r>
            <w:r w:rsidR="00736E83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on new challenges </w:t>
            </w:r>
            <w:r w:rsidR="00E53006" w:rsidRPr="00607444">
              <w:rPr>
                <w:rFonts w:ascii="Arial" w:hAnsi="Arial" w:cs="Arial"/>
                <w:b/>
                <w:bCs/>
                <w:color w:val="000000" w:themeColor="text1"/>
              </w:rPr>
              <w:t>in work placements also.</w:t>
            </w:r>
          </w:p>
        </w:tc>
        <w:tc>
          <w:tcPr>
            <w:tcW w:w="1439" w:type="dxa"/>
          </w:tcPr>
          <w:p w14:paraId="4363A2E4" w14:textId="53E82583" w:rsidR="00F0366A" w:rsidRPr="00607444" w:rsidRDefault="0062522D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Attending </w:t>
            </w:r>
            <w:r w:rsidR="00390BDA" w:rsidRPr="00607444">
              <w:rPr>
                <w:rFonts w:ascii="Arial" w:hAnsi="Arial" w:cs="Arial"/>
                <w:b/>
                <w:bCs/>
                <w:color w:val="000000" w:themeColor="text1"/>
              </w:rPr>
              <w:t>all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my lectures on time </w:t>
            </w:r>
            <w:r w:rsidR="00D03694" w:rsidRPr="00607444">
              <w:rPr>
                <w:rFonts w:ascii="Arial" w:hAnsi="Arial" w:cs="Arial"/>
                <w:b/>
                <w:bCs/>
                <w:color w:val="000000" w:themeColor="text1"/>
              </w:rPr>
              <w:t>as well</w:t>
            </w:r>
            <w:r w:rsidR="00390BDA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as having good </w:t>
            </w:r>
            <w:r w:rsidR="00D03694" w:rsidRPr="00607444">
              <w:rPr>
                <w:rFonts w:ascii="Arial" w:hAnsi="Arial" w:cs="Arial"/>
                <w:b/>
                <w:bCs/>
                <w:color w:val="000000" w:themeColor="text1"/>
              </w:rPr>
              <w:t>attendance, being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well organised. Set out a </w:t>
            </w:r>
            <w:r w:rsidR="00D03694" w:rsidRPr="00607444">
              <w:rPr>
                <w:rFonts w:ascii="Arial" w:hAnsi="Arial" w:cs="Arial"/>
                <w:b/>
                <w:bCs/>
                <w:color w:val="000000" w:themeColor="text1"/>
              </w:rPr>
              <w:t>timetable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</w:t>
            </w:r>
            <w:r w:rsidR="00390BDA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o </w:t>
            </w:r>
            <w:r w:rsidR="00D03694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allocate specific days </w:t>
            </w:r>
            <w:r w:rsidR="007E04EC" w:rsidRPr="00607444">
              <w:rPr>
                <w:rFonts w:ascii="Arial" w:hAnsi="Arial" w:cs="Arial"/>
                <w:b/>
                <w:bCs/>
                <w:color w:val="000000" w:themeColor="text1"/>
              </w:rPr>
              <w:t>to allow for my study and being able to maintain a household.</w:t>
            </w:r>
          </w:p>
        </w:tc>
        <w:tc>
          <w:tcPr>
            <w:tcW w:w="1622" w:type="dxa"/>
          </w:tcPr>
          <w:p w14:paraId="606CE4CF" w14:textId="609814B9" w:rsidR="00F0366A" w:rsidRPr="00607444" w:rsidRDefault="00216AEF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My opportunities at this point will be learning the role of a nurse in a nursing environment, being able to train </w:t>
            </w:r>
            <w:r w:rsidR="006970BD" w:rsidRPr="00607444">
              <w:rPr>
                <w:rFonts w:ascii="Arial" w:hAnsi="Arial" w:cs="Arial"/>
                <w:b/>
                <w:bCs/>
                <w:color w:val="000000" w:themeColor="text1"/>
              </w:rPr>
              <w:t>alongside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nurses and gaining skills within the workplace to prepare me for </w:t>
            </w:r>
            <w:r w:rsidR="004065AC" w:rsidRPr="00607444">
              <w:rPr>
                <w:rFonts w:ascii="Arial" w:hAnsi="Arial" w:cs="Arial"/>
                <w:b/>
                <w:bCs/>
                <w:color w:val="000000" w:themeColor="text1"/>
              </w:rPr>
              <w:t>when I qualify.</w:t>
            </w:r>
          </w:p>
        </w:tc>
        <w:tc>
          <w:tcPr>
            <w:tcW w:w="1393" w:type="dxa"/>
          </w:tcPr>
          <w:p w14:paraId="4C92CD30" w14:textId="5919A29D" w:rsidR="00F0366A" w:rsidRPr="00607444" w:rsidRDefault="0059222A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Being one </w:t>
            </w:r>
            <w:r w:rsidR="009C675F" w:rsidRPr="00607444">
              <w:rPr>
                <w:rFonts w:ascii="Arial" w:hAnsi="Arial" w:cs="Arial"/>
                <w:b/>
                <w:bCs/>
                <w:color w:val="000000" w:themeColor="text1"/>
              </w:rPr>
              <w:t>more step closer to my career gives me the inspiration to go on and do better</w:t>
            </w:r>
            <w:r w:rsidR="00690FA3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. </w:t>
            </w:r>
          </w:p>
        </w:tc>
        <w:tc>
          <w:tcPr>
            <w:tcW w:w="1827" w:type="dxa"/>
          </w:tcPr>
          <w:p w14:paraId="36D68B2C" w14:textId="5DABF6B9" w:rsidR="00F0366A" w:rsidRPr="00607444" w:rsidRDefault="004065AC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My time frame I </w:t>
            </w:r>
            <w:r w:rsidR="009E6C39" w:rsidRPr="00607444">
              <w:rPr>
                <w:rFonts w:ascii="Arial" w:hAnsi="Arial" w:cs="Arial"/>
                <w:b/>
                <w:bCs/>
                <w:color w:val="000000" w:themeColor="text1"/>
              </w:rPr>
              <w:t>wan</w:t>
            </w:r>
            <w:r w:rsidR="00096974">
              <w:rPr>
                <w:rFonts w:ascii="Arial" w:hAnsi="Arial" w:cs="Arial"/>
                <w:b/>
                <w:bCs/>
                <w:color w:val="000000" w:themeColor="text1"/>
              </w:rPr>
              <w:t>t</w:t>
            </w:r>
            <w:r w:rsidR="009E6C39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to work with in roughly two years, as d</w:t>
            </w:r>
            <w:r w:rsidR="003C6494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ifferent </w:t>
            </w:r>
            <w:r w:rsidR="009E6C39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universities offer different time frames as to when you qualify. </w:t>
            </w:r>
            <w:r w:rsidR="00A46D6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I plan to approach </w:t>
            </w:r>
            <w:r w:rsidR="003C6494" w:rsidRPr="00607444">
              <w:rPr>
                <w:rFonts w:ascii="Arial" w:hAnsi="Arial" w:cs="Arial"/>
                <w:b/>
                <w:bCs/>
                <w:color w:val="000000" w:themeColor="text1"/>
              </w:rPr>
              <w:t>companies</w:t>
            </w:r>
            <w:r w:rsidR="00A46D6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CE0477" w:rsidRPr="00607444">
              <w:rPr>
                <w:rFonts w:ascii="Arial" w:hAnsi="Arial" w:cs="Arial"/>
                <w:b/>
                <w:bCs/>
                <w:color w:val="000000" w:themeColor="text1"/>
              </w:rPr>
              <w:t>and</w:t>
            </w:r>
            <w:r w:rsidR="00A46D6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the NHS shortly before qualifying </w:t>
            </w:r>
            <w:r w:rsidR="003C6494" w:rsidRPr="00607444">
              <w:rPr>
                <w:rFonts w:ascii="Arial" w:hAnsi="Arial" w:cs="Arial"/>
                <w:b/>
                <w:bCs/>
                <w:color w:val="000000" w:themeColor="text1"/>
              </w:rPr>
              <w:t>so I can get the maximum out of my job searches.</w:t>
            </w:r>
          </w:p>
        </w:tc>
        <w:tc>
          <w:tcPr>
            <w:tcW w:w="1574" w:type="dxa"/>
          </w:tcPr>
          <w:p w14:paraId="5FA5DD91" w14:textId="3547AA48" w:rsidR="00F0366A" w:rsidRPr="00607444" w:rsidRDefault="003C6494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I will walk away</w:t>
            </w:r>
            <w:r w:rsidR="006970BD">
              <w:rPr>
                <w:rFonts w:ascii="Arial" w:hAnsi="Arial" w:cs="Arial"/>
                <w:b/>
                <w:bCs/>
                <w:color w:val="000000" w:themeColor="text1"/>
              </w:rPr>
              <w:t xml:space="preserve">      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with my </w:t>
            </w:r>
            <w:r w:rsidR="006970BD">
              <w:rPr>
                <w:rFonts w:ascii="Arial" w:hAnsi="Arial" w:cs="Arial"/>
                <w:b/>
                <w:bCs/>
                <w:color w:val="000000" w:themeColor="text1"/>
              </w:rPr>
              <w:t xml:space="preserve">health     </w:t>
            </w:r>
            <w:r w:rsidR="00137757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and</w:t>
            </w:r>
            <w:r w:rsidR="006970BD">
              <w:rPr>
                <w:rFonts w:ascii="Arial" w:hAnsi="Arial" w:cs="Arial"/>
                <w:b/>
                <w:bCs/>
                <w:color w:val="000000" w:themeColor="text1"/>
              </w:rPr>
              <w:t xml:space="preserve">     </w:t>
            </w:r>
            <w:r w:rsidR="00137757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social </w:t>
            </w:r>
            <w:r w:rsidR="006970BD">
              <w:rPr>
                <w:rFonts w:ascii="Arial" w:hAnsi="Arial" w:cs="Arial"/>
                <w:b/>
                <w:bCs/>
                <w:color w:val="000000" w:themeColor="text1"/>
              </w:rPr>
              <w:t xml:space="preserve">    </w:t>
            </w:r>
            <w:r w:rsidR="00F87D0D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137757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care degree. I </w:t>
            </w:r>
            <w:r w:rsidR="00CE0477" w:rsidRPr="00607444">
              <w:rPr>
                <w:rFonts w:ascii="Arial" w:hAnsi="Arial" w:cs="Arial"/>
                <w:b/>
                <w:bCs/>
                <w:color w:val="000000" w:themeColor="text1"/>
              </w:rPr>
              <w:t>do not</w:t>
            </w:r>
            <w:r w:rsidR="00137757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want to have a </w:t>
            </w:r>
            <w:r w:rsidR="009F5760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break from university before I start my masters as I feel this will slow down </w:t>
            </w:r>
            <w:r w:rsidR="00CE0477" w:rsidRPr="00607444">
              <w:rPr>
                <w:rFonts w:ascii="Arial" w:hAnsi="Arial" w:cs="Arial"/>
                <w:b/>
                <w:bCs/>
                <w:color w:val="000000" w:themeColor="text1"/>
              </w:rPr>
              <w:t>my approach to furthering my education.</w:t>
            </w:r>
          </w:p>
        </w:tc>
      </w:tr>
      <w:tr w:rsidR="00607444" w:rsidRPr="00607444" w14:paraId="23D385B1" w14:textId="77777777" w:rsidTr="0046677B">
        <w:trPr>
          <w:trHeight w:val="3223"/>
        </w:trPr>
        <w:tc>
          <w:tcPr>
            <w:tcW w:w="1317" w:type="dxa"/>
          </w:tcPr>
          <w:p w14:paraId="2CB92353" w14:textId="77777777" w:rsidR="00F0366A" w:rsidRPr="00607444" w:rsidRDefault="00DC4149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lastRenderedPageBreak/>
              <w:t>3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  <w:vertAlign w:val="superscript"/>
              </w:rPr>
              <w:t>rd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  <w:p w14:paraId="6DD04F46" w14:textId="29C22D88" w:rsidR="00DC4149" w:rsidRPr="00607444" w:rsidRDefault="00D979AA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Priority:</w:t>
            </w:r>
          </w:p>
          <w:p w14:paraId="09A71BA5" w14:textId="73A4EFC7" w:rsidR="00BA4EA2" w:rsidRPr="00607444" w:rsidRDefault="006439C0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Starting my career as a registered nurse</w:t>
            </w:r>
          </w:p>
        </w:tc>
        <w:tc>
          <w:tcPr>
            <w:tcW w:w="1586" w:type="dxa"/>
          </w:tcPr>
          <w:p w14:paraId="6ADC439C" w14:textId="79B43284" w:rsidR="00F0366A" w:rsidRPr="00607444" w:rsidRDefault="005F67D7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I will walk into this profession having studied for several years </w:t>
            </w:r>
            <w:r w:rsidR="00886D64" w:rsidRPr="00607444">
              <w:rPr>
                <w:rFonts w:ascii="Arial" w:hAnsi="Arial" w:cs="Arial"/>
                <w:b/>
                <w:bCs/>
                <w:color w:val="000000" w:themeColor="text1"/>
              </w:rPr>
              <w:t>and</w:t>
            </w:r>
            <w:r w:rsidR="009C7DA4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having trained along other registered nurses. I will have achie</w:t>
            </w:r>
            <w:r w:rsidR="002C735F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ved life </w:t>
            </w:r>
            <w:r w:rsidR="00BE7E26" w:rsidRPr="00607444">
              <w:rPr>
                <w:rFonts w:ascii="Arial" w:hAnsi="Arial" w:cs="Arial"/>
                <w:b/>
                <w:bCs/>
                <w:color w:val="000000" w:themeColor="text1"/>
              </w:rPr>
              <w:t>also changing</w:t>
            </w:r>
            <w:r w:rsidR="002C735F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886D64" w:rsidRPr="00607444">
              <w:rPr>
                <w:rFonts w:ascii="Arial" w:hAnsi="Arial" w:cs="Arial"/>
                <w:b/>
                <w:bCs/>
                <w:color w:val="000000" w:themeColor="text1"/>
              </w:rPr>
              <w:t>lifesaving</w:t>
            </w:r>
            <w:r w:rsidR="002C735F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skills, </w:t>
            </w:r>
            <w:r w:rsidR="00886D64" w:rsidRPr="00607444">
              <w:rPr>
                <w:rFonts w:ascii="Arial" w:hAnsi="Arial" w:cs="Arial"/>
                <w:b/>
                <w:bCs/>
                <w:color w:val="000000" w:themeColor="text1"/>
              </w:rPr>
              <w:t>whilst being able to academically choose to further my career should I choose to do so.</w:t>
            </w:r>
          </w:p>
        </w:tc>
        <w:tc>
          <w:tcPr>
            <w:tcW w:w="1427" w:type="dxa"/>
          </w:tcPr>
          <w:p w14:paraId="1F1A9A21" w14:textId="3AA916A1" w:rsidR="00F0366A" w:rsidRPr="00607444" w:rsidRDefault="00ED5F11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Current abilities will include being a registered nurse </w:t>
            </w:r>
            <w:r w:rsidR="00563191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able to choose the setting in which I would want to work. </w:t>
            </w:r>
            <w:r w:rsidR="00455F85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439" w:type="dxa"/>
          </w:tcPr>
          <w:p w14:paraId="5A97B18A" w14:textId="316BADF7" w:rsidR="00F0366A" w:rsidRPr="00607444" w:rsidRDefault="003C0FF9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Targets that I will set for myself </w:t>
            </w:r>
            <w:r w:rsidR="00886A7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will be to do any additional training that is offered to me so I can continue to </w:t>
            </w:r>
            <w:r w:rsidR="0043017B" w:rsidRPr="00607444">
              <w:rPr>
                <w:rFonts w:ascii="Arial" w:hAnsi="Arial" w:cs="Arial"/>
                <w:b/>
                <w:bCs/>
                <w:color w:val="000000" w:themeColor="text1"/>
              </w:rPr>
              <w:t>climb</w:t>
            </w:r>
            <w:r w:rsidR="00886A7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the ladder in my </w:t>
            </w:r>
            <w:r w:rsidR="0043017B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career. </w:t>
            </w:r>
          </w:p>
        </w:tc>
        <w:tc>
          <w:tcPr>
            <w:tcW w:w="1622" w:type="dxa"/>
          </w:tcPr>
          <w:p w14:paraId="0882D4E7" w14:textId="3D0F08FB" w:rsidR="00F0366A" w:rsidRPr="00607444" w:rsidRDefault="0043017B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Being a </w:t>
            </w:r>
            <w:r w:rsidR="000A27A4" w:rsidRPr="00607444">
              <w:rPr>
                <w:rFonts w:ascii="Arial" w:hAnsi="Arial" w:cs="Arial"/>
                <w:b/>
                <w:bCs/>
                <w:color w:val="000000" w:themeColor="text1"/>
              </w:rPr>
              <w:t>registered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nurse will open me to many opportunities incl</w:t>
            </w:r>
            <w:r w:rsidR="000A27A4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uding going up in my bands. I also plan to do a management course which would then open the doors for me to be able to run my own care home. </w:t>
            </w:r>
            <w:r w:rsidR="002F27B6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Having already gained a degree in health and social care </w:t>
            </w:r>
            <w:r w:rsidR="00BE7E26" w:rsidRPr="00607444">
              <w:rPr>
                <w:rFonts w:ascii="Arial" w:hAnsi="Arial" w:cs="Arial"/>
                <w:b/>
                <w:bCs/>
                <w:color w:val="000000" w:themeColor="text1"/>
              </w:rPr>
              <w:t>and</w:t>
            </w:r>
            <w:r w:rsidR="002F27B6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a masters my </w:t>
            </w:r>
            <w:r w:rsidR="00D1106D" w:rsidRPr="00607444">
              <w:rPr>
                <w:rFonts w:ascii="Arial" w:hAnsi="Arial" w:cs="Arial"/>
                <w:b/>
                <w:bCs/>
                <w:color w:val="000000" w:themeColor="text1"/>
              </w:rPr>
              <w:t>academic profile will be a big opportunity for my</w:t>
            </w:r>
            <w:r w:rsidR="005A2CEE" w:rsidRPr="00607444">
              <w:rPr>
                <w:rFonts w:ascii="Arial" w:hAnsi="Arial" w:cs="Arial"/>
                <w:b/>
                <w:bCs/>
                <w:color w:val="000000" w:themeColor="text1"/>
              </w:rPr>
              <w:t>sel</w:t>
            </w:r>
            <w:r w:rsidR="00864801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f. </w:t>
            </w:r>
          </w:p>
        </w:tc>
        <w:tc>
          <w:tcPr>
            <w:tcW w:w="1393" w:type="dxa"/>
          </w:tcPr>
          <w:p w14:paraId="1E2E4643" w14:textId="7E2B02D4" w:rsidR="00F0366A" w:rsidRPr="00607444" w:rsidRDefault="00690FA3" w:rsidP="00690FA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I made it!! I have achieved everything I need academically</w:t>
            </w:r>
            <w:r w:rsidR="00D04072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. The pride I feel for myself knowing I never gave up when it </w:t>
            </w:r>
            <w:r w:rsidR="00762B8E" w:rsidRPr="00607444">
              <w:rPr>
                <w:rFonts w:ascii="Arial" w:hAnsi="Arial" w:cs="Arial"/>
                <w:b/>
                <w:bCs/>
                <w:color w:val="000000" w:themeColor="text1"/>
              </w:rPr>
              <w:t>became hard.</w:t>
            </w:r>
          </w:p>
        </w:tc>
        <w:tc>
          <w:tcPr>
            <w:tcW w:w="1827" w:type="dxa"/>
          </w:tcPr>
          <w:p w14:paraId="704A2F7C" w14:textId="6C7D05FC" w:rsidR="00F0366A" w:rsidRPr="00607444" w:rsidRDefault="00B9483E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I am</w:t>
            </w:r>
            <w:r w:rsidR="00864801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going to set myself a </w:t>
            </w: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>5-year</w:t>
            </w:r>
            <w:r w:rsidR="00864801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timeframe as I want to gain as much </w:t>
            </w:r>
            <w:r w:rsidR="000B257F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knowledge as possible when first qualifying to when I want to start my managers </w:t>
            </w:r>
            <w:r w:rsidR="00BE7E26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course. I am already aware that to apply for a position such as this it will be more of an experience level they will be looking for as well as having the academic qualification. </w:t>
            </w:r>
          </w:p>
        </w:tc>
        <w:tc>
          <w:tcPr>
            <w:tcW w:w="1574" w:type="dxa"/>
          </w:tcPr>
          <w:p w14:paraId="690C9C42" w14:textId="771B2260" w:rsidR="00F0366A" w:rsidRPr="00607444" w:rsidRDefault="00D969C1" w:rsidP="0087615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Evidence I intend to have is experience of being in a care as a registered nurse </w:t>
            </w:r>
            <w:r w:rsidR="00CE6335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whilst doing my management course while working as I feel this will give me valuable training </w:t>
            </w:r>
            <w:r w:rsidR="000443AA" w:rsidRPr="00607444">
              <w:rPr>
                <w:rFonts w:ascii="Arial" w:hAnsi="Arial" w:cs="Arial"/>
                <w:b/>
                <w:bCs/>
                <w:color w:val="000000" w:themeColor="text1"/>
              </w:rPr>
              <w:t>o</w:t>
            </w:r>
            <w:r w:rsidR="000443AA">
              <w:rPr>
                <w:rFonts w:ascii="Arial" w:hAnsi="Arial" w:cs="Arial"/>
                <w:b/>
                <w:bCs/>
                <w:color w:val="000000" w:themeColor="text1"/>
              </w:rPr>
              <w:t>n</w:t>
            </w:r>
            <w:r w:rsidR="00CE6335" w:rsidRPr="00607444">
              <w:rPr>
                <w:rFonts w:ascii="Arial" w:hAnsi="Arial" w:cs="Arial"/>
                <w:b/>
                <w:bCs/>
                <w:color w:val="000000" w:themeColor="text1"/>
              </w:rPr>
              <w:t xml:space="preserve"> the job.</w:t>
            </w:r>
          </w:p>
        </w:tc>
      </w:tr>
    </w:tbl>
    <w:p w14:paraId="1C3328F8" w14:textId="7A8B7B71" w:rsidR="00F0366A" w:rsidRPr="00607444" w:rsidRDefault="00F0366A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br w:type="page"/>
      </w:r>
      <w:r w:rsidR="002B1DAC" w:rsidRPr="00607444">
        <w:rPr>
          <w:rFonts w:ascii="Arial" w:hAnsi="Arial" w:cs="Arial"/>
          <w:b/>
          <w:bCs/>
          <w:color w:val="000000" w:themeColor="text1"/>
        </w:rPr>
        <w:lastRenderedPageBreak/>
        <w:t xml:space="preserve"> </w:t>
      </w:r>
    </w:p>
    <w:p w14:paraId="27F2D504" w14:textId="6C83ED4A" w:rsidR="00F0366A" w:rsidRPr="00607444" w:rsidRDefault="00F0366A">
      <w:pPr>
        <w:rPr>
          <w:rFonts w:ascii="Arial" w:hAnsi="Arial" w:cs="Arial"/>
          <w:b/>
          <w:bCs/>
          <w:color w:val="000000" w:themeColor="text1"/>
        </w:rPr>
      </w:pPr>
    </w:p>
    <w:p w14:paraId="455C2126" w14:textId="618AE151" w:rsidR="00F0366A" w:rsidRPr="00607444" w:rsidRDefault="00F0366A">
      <w:pPr>
        <w:rPr>
          <w:rFonts w:ascii="Arial" w:hAnsi="Arial" w:cs="Arial"/>
          <w:b/>
          <w:bCs/>
          <w:color w:val="000000" w:themeColor="text1"/>
        </w:rPr>
      </w:pPr>
    </w:p>
    <w:p w14:paraId="56C6E3C5" w14:textId="1A1F7F1C" w:rsidR="000006EE" w:rsidRPr="00607444" w:rsidRDefault="000006EE">
      <w:pPr>
        <w:rPr>
          <w:rFonts w:ascii="Arial" w:hAnsi="Arial" w:cs="Arial"/>
          <w:b/>
          <w:bCs/>
          <w:color w:val="000000" w:themeColor="text1"/>
        </w:rPr>
      </w:pPr>
      <w:r w:rsidRPr="00607444">
        <w:rPr>
          <w:rFonts w:ascii="Arial" w:hAnsi="Arial" w:cs="Arial"/>
          <w:b/>
          <w:bCs/>
          <w:color w:val="000000" w:themeColor="text1"/>
        </w:rPr>
        <w:t>BIBLIOGRAPHY</w:t>
      </w:r>
    </w:p>
    <w:p w14:paraId="3635B60F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459628E7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CABFC63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CFE2CF7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1E0FF91E" w14:textId="77777777" w:rsidR="001F202B" w:rsidRPr="00607444" w:rsidRDefault="001F202B">
      <w:pPr>
        <w:rPr>
          <w:rFonts w:ascii="Arial" w:hAnsi="Arial" w:cs="Arial"/>
          <w:color w:val="000000" w:themeColor="text1"/>
        </w:rPr>
      </w:pPr>
    </w:p>
    <w:p w14:paraId="65D4B143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>Climbing Psychology.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Climbing Psychology – WHAT DRIVES US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Available at: &lt;https://www.climbingpsychology.com/blog/what-drives-us&gt; [Accessed 22 July 2021].</w:t>
      </w:r>
    </w:p>
    <w:p w14:paraId="2BA14E7A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HuffPost UK.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Ten Reasons 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to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Go 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to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University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Available at: &lt;https://www.huffingtonpost.co.uk/gemma-parry/university-10-reasons-to-go_b_3927111.html#:~:text=%20Ten%20Reasons%20To%20Go%20To%20University%20,deprived%20of%20skills%2C%20and%20is%20in...%20More%20&gt; [Accessed 22 July 2021].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664C70D0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>Ineedmotivation.com.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How </w:t>
      </w:r>
      <w:proofErr w:type="gramStart"/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To</w:t>
      </w:r>
      <w:proofErr w:type="gramEnd"/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Stop Limiting Yourself – </w:t>
      </w:r>
      <w:proofErr w:type="spellStart"/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INeedMotivation</w:t>
      </w:r>
      <w:proofErr w:type="spellEnd"/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Available at: &lt;https://ineedmotivation.com/how-to-stop-limiting-yourself/&gt; [Accessed 22 July 2021].</w:t>
      </w:r>
    </w:p>
    <w:p w14:paraId="1D90DB3E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International Teaching Seminars.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A Confident Future - New Possibilities -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Available at: &lt;https://itsnlp.com/a-confident-future-new-possibilities/&gt; [Accessed 22 July 2021].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 </w:t>
      </w:r>
    </w:p>
    <w:p w14:paraId="5937A0C7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Joe Cross.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Week 8 - BEING IN THE FLOW OF LIFE - The Waterfall Concept - Joe Cross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Available at: &lt;https://www.rebootwithjoe.com/week-8-being-in-the-flow-of-life-the-waterfall-concept/#:~:text=Synchronicities%20are%20obvious%20indicators%20that%20we%20are%20living,allow%20ourselves%20to%20enjoy%20the%20life%20we%20have.&gt; [Accessed 22 July 2021].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61FE888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607444">
        <w:rPr>
          <w:rFonts w:ascii="Arial" w:hAnsi="Arial" w:cs="Arial"/>
          <w:color w:val="000000" w:themeColor="text1"/>
          <w:shd w:val="clear" w:color="auto" w:fill="FFFFFF"/>
        </w:rPr>
        <w:t>Subrameyer</w:t>
      </w:r>
      <w:proofErr w:type="spellEnd"/>
      <w:r w:rsidRPr="00607444">
        <w:rPr>
          <w:rFonts w:ascii="Arial" w:hAnsi="Arial" w:cs="Arial"/>
          <w:color w:val="000000" w:themeColor="text1"/>
          <w:shd w:val="clear" w:color="auto" w:fill="FFFFFF"/>
        </w:rPr>
        <w:t>, R.,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15 Essential Benefits of Networking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Careeraddict.com. Available at: &lt;https://www.careeraddict.com/benefits-networking#:~:text=%2015%20Essential%20Benefits%20of%20Networking%20%201,advantages%20of%20networking%20is%20that%20it...%20More%20&gt; [Accessed 22 July 2021].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51287502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>Technojobs.co.uk. 2021.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How 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social media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could affect your Job Prospects | </w:t>
      </w:r>
      <w:proofErr w:type="spellStart"/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Technojobs</w:t>
      </w:r>
      <w:proofErr w:type="spellEnd"/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UK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[online] Available at: &lt;https://www.technojobs.co.uk/info/cv-advice/how-social-media-can-affect-your-job-prospects.phtml&gt; [Accessed 22 July 2021].</w:t>
      </w:r>
    </w:p>
    <w:p w14:paraId="181DB222" w14:textId="77777777" w:rsidR="001F202B" w:rsidRPr="00607444" w:rsidRDefault="001F202B">
      <w:pPr>
        <w:rPr>
          <w:rFonts w:ascii="Arial" w:hAnsi="Arial" w:cs="Arial"/>
          <w:color w:val="000000" w:themeColor="text1"/>
          <w:shd w:val="clear" w:color="auto" w:fill="FFFFFF"/>
        </w:rPr>
      </w:pPr>
      <w:r w:rsidRPr="00607444">
        <w:rPr>
          <w:rFonts w:ascii="Arial" w:hAnsi="Arial" w:cs="Arial"/>
          <w:color w:val="000000" w:themeColor="text1"/>
          <w:shd w:val="clear" w:color="auto" w:fill="FFFFFF"/>
        </w:rPr>
        <w:t>walker, s., 2020. </w:t>
      </w:r>
      <w:r w:rsidRPr="00607444">
        <w:rPr>
          <w:rFonts w:ascii="Arial" w:hAnsi="Arial" w:cs="Arial"/>
          <w:i/>
          <w:iCs/>
          <w:color w:val="000000" w:themeColor="text1"/>
          <w:shd w:val="clear" w:color="auto" w:fill="FFFFFF"/>
        </w:rPr>
        <w:t>how to make your own luck and turn a mistake into the best thing ever</w:t>
      </w:r>
      <w:r w:rsidRPr="00607444">
        <w:rPr>
          <w:rFonts w:ascii="Arial" w:hAnsi="Arial" w:cs="Arial"/>
          <w:color w:val="000000" w:themeColor="text1"/>
          <w:shd w:val="clear" w:color="auto" w:fill="FFFFFF"/>
        </w:rPr>
        <w:t>. the guardian life and style.</w:t>
      </w:r>
    </w:p>
    <w:sectPr w:rsidR="001F202B" w:rsidRPr="0060744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6872E9" w14:textId="77777777" w:rsidR="00596C39" w:rsidRDefault="00596C39" w:rsidP="00596C39">
      <w:pPr>
        <w:spacing w:after="0" w:line="240" w:lineRule="auto"/>
      </w:pPr>
      <w:r>
        <w:separator/>
      </w:r>
    </w:p>
  </w:endnote>
  <w:endnote w:type="continuationSeparator" w:id="0">
    <w:p w14:paraId="73626607" w14:textId="77777777" w:rsidR="00596C39" w:rsidRDefault="00596C39" w:rsidP="00596C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772223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71360C" w14:textId="58E2FDA7" w:rsidR="006038AA" w:rsidRDefault="006038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48AE59" w14:textId="77777777" w:rsidR="006038AA" w:rsidRDefault="006038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930D7B" w14:textId="77777777" w:rsidR="00596C39" w:rsidRDefault="00596C39" w:rsidP="00596C39">
      <w:pPr>
        <w:spacing w:after="0" w:line="240" w:lineRule="auto"/>
      </w:pPr>
      <w:r>
        <w:separator/>
      </w:r>
    </w:p>
  </w:footnote>
  <w:footnote w:type="continuationSeparator" w:id="0">
    <w:p w14:paraId="159B553B" w14:textId="77777777" w:rsidR="00596C39" w:rsidRDefault="00596C39" w:rsidP="00596C3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D6A"/>
    <w:rsid w:val="000006EE"/>
    <w:rsid w:val="000070D7"/>
    <w:rsid w:val="00011754"/>
    <w:rsid w:val="00026A5C"/>
    <w:rsid w:val="00035CF3"/>
    <w:rsid w:val="000443AA"/>
    <w:rsid w:val="00046E9D"/>
    <w:rsid w:val="00057884"/>
    <w:rsid w:val="00071ACD"/>
    <w:rsid w:val="0009018A"/>
    <w:rsid w:val="00095E90"/>
    <w:rsid w:val="000963DB"/>
    <w:rsid w:val="00096974"/>
    <w:rsid w:val="000A117C"/>
    <w:rsid w:val="000A27A4"/>
    <w:rsid w:val="000A75AD"/>
    <w:rsid w:val="000A784C"/>
    <w:rsid w:val="000B257F"/>
    <w:rsid w:val="000B4CC8"/>
    <w:rsid w:val="000C2AC3"/>
    <w:rsid w:val="000C476E"/>
    <w:rsid w:val="000D6AAD"/>
    <w:rsid w:val="000E4E83"/>
    <w:rsid w:val="000F03ED"/>
    <w:rsid w:val="000F7090"/>
    <w:rsid w:val="0010262C"/>
    <w:rsid w:val="00102CD2"/>
    <w:rsid w:val="00103389"/>
    <w:rsid w:val="00103C24"/>
    <w:rsid w:val="001208C8"/>
    <w:rsid w:val="0012611D"/>
    <w:rsid w:val="0013193D"/>
    <w:rsid w:val="00137757"/>
    <w:rsid w:val="00140822"/>
    <w:rsid w:val="00151B0E"/>
    <w:rsid w:val="0015256E"/>
    <w:rsid w:val="0017690E"/>
    <w:rsid w:val="001827C8"/>
    <w:rsid w:val="00184E7D"/>
    <w:rsid w:val="001918B2"/>
    <w:rsid w:val="001A6B65"/>
    <w:rsid w:val="001B0365"/>
    <w:rsid w:val="001B48AB"/>
    <w:rsid w:val="001D3CA2"/>
    <w:rsid w:val="001F1856"/>
    <w:rsid w:val="001F1DB7"/>
    <w:rsid w:val="001F202B"/>
    <w:rsid w:val="001F44CA"/>
    <w:rsid w:val="001F7659"/>
    <w:rsid w:val="001F7A13"/>
    <w:rsid w:val="00203DEB"/>
    <w:rsid w:val="00216AEF"/>
    <w:rsid w:val="00223F32"/>
    <w:rsid w:val="002512D5"/>
    <w:rsid w:val="0026075F"/>
    <w:rsid w:val="002779C7"/>
    <w:rsid w:val="00284922"/>
    <w:rsid w:val="002850A0"/>
    <w:rsid w:val="0029503A"/>
    <w:rsid w:val="002A5C3E"/>
    <w:rsid w:val="002B1DAC"/>
    <w:rsid w:val="002B7AF0"/>
    <w:rsid w:val="002C3D5B"/>
    <w:rsid w:val="002C467D"/>
    <w:rsid w:val="002C735F"/>
    <w:rsid w:val="002D3241"/>
    <w:rsid w:val="002E3C54"/>
    <w:rsid w:val="002F1856"/>
    <w:rsid w:val="002F27B6"/>
    <w:rsid w:val="002F47FD"/>
    <w:rsid w:val="0032096C"/>
    <w:rsid w:val="0033655A"/>
    <w:rsid w:val="00364C4C"/>
    <w:rsid w:val="00375D4F"/>
    <w:rsid w:val="00375E5E"/>
    <w:rsid w:val="00377F3F"/>
    <w:rsid w:val="00383B60"/>
    <w:rsid w:val="00390051"/>
    <w:rsid w:val="00390BDA"/>
    <w:rsid w:val="003A0F56"/>
    <w:rsid w:val="003A2D3B"/>
    <w:rsid w:val="003A50E6"/>
    <w:rsid w:val="003A5E5B"/>
    <w:rsid w:val="003B20AD"/>
    <w:rsid w:val="003B37AB"/>
    <w:rsid w:val="003C0FF9"/>
    <w:rsid w:val="003C17EA"/>
    <w:rsid w:val="003C6494"/>
    <w:rsid w:val="003E07CD"/>
    <w:rsid w:val="003E5436"/>
    <w:rsid w:val="003E5B86"/>
    <w:rsid w:val="003F28CE"/>
    <w:rsid w:val="003F67B4"/>
    <w:rsid w:val="004065AC"/>
    <w:rsid w:val="00410870"/>
    <w:rsid w:val="00410B4F"/>
    <w:rsid w:val="00416602"/>
    <w:rsid w:val="004254F4"/>
    <w:rsid w:val="00425852"/>
    <w:rsid w:val="0043017B"/>
    <w:rsid w:val="00431EE2"/>
    <w:rsid w:val="004335C5"/>
    <w:rsid w:val="00434793"/>
    <w:rsid w:val="00440742"/>
    <w:rsid w:val="00444ADF"/>
    <w:rsid w:val="0044711A"/>
    <w:rsid w:val="00447343"/>
    <w:rsid w:val="004519DC"/>
    <w:rsid w:val="00455F85"/>
    <w:rsid w:val="00461489"/>
    <w:rsid w:val="0046677B"/>
    <w:rsid w:val="0047217C"/>
    <w:rsid w:val="00472C6F"/>
    <w:rsid w:val="00477A9E"/>
    <w:rsid w:val="004819FE"/>
    <w:rsid w:val="004865B1"/>
    <w:rsid w:val="0049090F"/>
    <w:rsid w:val="004B2D7F"/>
    <w:rsid w:val="004B6A3A"/>
    <w:rsid w:val="004E4E49"/>
    <w:rsid w:val="004E7EEA"/>
    <w:rsid w:val="004F22E5"/>
    <w:rsid w:val="00527909"/>
    <w:rsid w:val="0053595C"/>
    <w:rsid w:val="00537AC7"/>
    <w:rsid w:val="00544D6A"/>
    <w:rsid w:val="00563191"/>
    <w:rsid w:val="005773DB"/>
    <w:rsid w:val="00591CC7"/>
    <w:rsid w:val="0059222A"/>
    <w:rsid w:val="00595BB6"/>
    <w:rsid w:val="00596C39"/>
    <w:rsid w:val="005A2CEE"/>
    <w:rsid w:val="005A7081"/>
    <w:rsid w:val="005C2914"/>
    <w:rsid w:val="005C3CC9"/>
    <w:rsid w:val="005C4466"/>
    <w:rsid w:val="005D46CC"/>
    <w:rsid w:val="005D62C8"/>
    <w:rsid w:val="005E27C7"/>
    <w:rsid w:val="005E360E"/>
    <w:rsid w:val="005F216F"/>
    <w:rsid w:val="005F67D7"/>
    <w:rsid w:val="005F71E3"/>
    <w:rsid w:val="005F7CCA"/>
    <w:rsid w:val="006038AA"/>
    <w:rsid w:val="00605325"/>
    <w:rsid w:val="00607444"/>
    <w:rsid w:val="0061718C"/>
    <w:rsid w:val="00622297"/>
    <w:rsid w:val="0062522D"/>
    <w:rsid w:val="0062627E"/>
    <w:rsid w:val="00632CD4"/>
    <w:rsid w:val="006358AB"/>
    <w:rsid w:val="006439C0"/>
    <w:rsid w:val="006453B3"/>
    <w:rsid w:val="006462C8"/>
    <w:rsid w:val="00670978"/>
    <w:rsid w:val="00690FA3"/>
    <w:rsid w:val="006970BD"/>
    <w:rsid w:val="006A5C37"/>
    <w:rsid w:val="006D3A10"/>
    <w:rsid w:val="006D46D8"/>
    <w:rsid w:val="006D589C"/>
    <w:rsid w:val="006F0BBE"/>
    <w:rsid w:val="006F70C3"/>
    <w:rsid w:val="007061DD"/>
    <w:rsid w:val="00726142"/>
    <w:rsid w:val="0073201B"/>
    <w:rsid w:val="00736E83"/>
    <w:rsid w:val="0074149F"/>
    <w:rsid w:val="00743A26"/>
    <w:rsid w:val="00762278"/>
    <w:rsid w:val="00762B8E"/>
    <w:rsid w:val="00763ED9"/>
    <w:rsid w:val="00764932"/>
    <w:rsid w:val="0077049A"/>
    <w:rsid w:val="00772D1B"/>
    <w:rsid w:val="0078373A"/>
    <w:rsid w:val="007A1323"/>
    <w:rsid w:val="007A461B"/>
    <w:rsid w:val="007A6B6D"/>
    <w:rsid w:val="007C1692"/>
    <w:rsid w:val="007C2D77"/>
    <w:rsid w:val="007C5FC3"/>
    <w:rsid w:val="007C6302"/>
    <w:rsid w:val="007E04EC"/>
    <w:rsid w:val="007E4938"/>
    <w:rsid w:val="0081154B"/>
    <w:rsid w:val="00827285"/>
    <w:rsid w:val="00832C9B"/>
    <w:rsid w:val="00841024"/>
    <w:rsid w:val="00841FE4"/>
    <w:rsid w:val="008537AD"/>
    <w:rsid w:val="00864801"/>
    <w:rsid w:val="00867D8D"/>
    <w:rsid w:val="00871062"/>
    <w:rsid w:val="00875474"/>
    <w:rsid w:val="00875E2F"/>
    <w:rsid w:val="00876153"/>
    <w:rsid w:val="00886A7B"/>
    <w:rsid w:val="00886D64"/>
    <w:rsid w:val="00890CE1"/>
    <w:rsid w:val="008A1470"/>
    <w:rsid w:val="008A1BE9"/>
    <w:rsid w:val="008B4BA2"/>
    <w:rsid w:val="008E4B7C"/>
    <w:rsid w:val="008E6A4A"/>
    <w:rsid w:val="008F18FC"/>
    <w:rsid w:val="008F2CF2"/>
    <w:rsid w:val="008F6AAA"/>
    <w:rsid w:val="009019E3"/>
    <w:rsid w:val="00924652"/>
    <w:rsid w:val="009257DF"/>
    <w:rsid w:val="0093510A"/>
    <w:rsid w:val="00940272"/>
    <w:rsid w:val="00950EEF"/>
    <w:rsid w:val="00954626"/>
    <w:rsid w:val="00960E60"/>
    <w:rsid w:val="0097339F"/>
    <w:rsid w:val="00980B4A"/>
    <w:rsid w:val="00982366"/>
    <w:rsid w:val="0098643F"/>
    <w:rsid w:val="009865C1"/>
    <w:rsid w:val="00996A14"/>
    <w:rsid w:val="009A6FE0"/>
    <w:rsid w:val="009B68BA"/>
    <w:rsid w:val="009C20E5"/>
    <w:rsid w:val="009C5622"/>
    <w:rsid w:val="009C62CA"/>
    <w:rsid w:val="009C675F"/>
    <w:rsid w:val="009C7DA4"/>
    <w:rsid w:val="009D5A11"/>
    <w:rsid w:val="009D7F8E"/>
    <w:rsid w:val="009E2902"/>
    <w:rsid w:val="009E2995"/>
    <w:rsid w:val="009E6C39"/>
    <w:rsid w:val="009E6F79"/>
    <w:rsid w:val="009F5760"/>
    <w:rsid w:val="00A02592"/>
    <w:rsid w:val="00A20E43"/>
    <w:rsid w:val="00A30C31"/>
    <w:rsid w:val="00A37025"/>
    <w:rsid w:val="00A43C18"/>
    <w:rsid w:val="00A46A62"/>
    <w:rsid w:val="00A46D6B"/>
    <w:rsid w:val="00A51375"/>
    <w:rsid w:val="00A54ADE"/>
    <w:rsid w:val="00A57196"/>
    <w:rsid w:val="00A663C1"/>
    <w:rsid w:val="00A722B7"/>
    <w:rsid w:val="00A72A85"/>
    <w:rsid w:val="00A8243A"/>
    <w:rsid w:val="00A87C33"/>
    <w:rsid w:val="00AB7B32"/>
    <w:rsid w:val="00AC709E"/>
    <w:rsid w:val="00AE22AE"/>
    <w:rsid w:val="00AE7B88"/>
    <w:rsid w:val="00AF2FFB"/>
    <w:rsid w:val="00B00DB6"/>
    <w:rsid w:val="00B038BC"/>
    <w:rsid w:val="00B11F4A"/>
    <w:rsid w:val="00B12F43"/>
    <w:rsid w:val="00B149DE"/>
    <w:rsid w:val="00B3709B"/>
    <w:rsid w:val="00B62657"/>
    <w:rsid w:val="00B73BD7"/>
    <w:rsid w:val="00B941CA"/>
    <w:rsid w:val="00B9483E"/>
    <w:rsid w:val="00B97AE2"/>
    <w:rsid w:val="00BA4EA2"/>
    <w:rsid w:val="00BA5593"/>
    <w:rsid w:val="00BB0F30"/>
    <w:rsid w:val="00BB7ED5"/>
    <w:rsid w:val="00BC60C6"/>
    <w:rsid w:val="00BD1745"/>
    <w:rsid w:val="00BD53E2"/>
    <w:rsid w:val="00BD7B83"/>
    <w:rsid w:val="00BE3595"/>
    <w:rsid w:val="00BE7E26"/>
    <w:rsid w:val="00BF46FD"/>
    <w:rsid w:val="00BF50C7"/>
    <w:rsid w:val="00BF54F1"/>
    <w:rsid w:val="00C043CC"/>
    <w:rsid w:val="00C30478"/>
    <w:rsid w:val="00C33E3B"/>
    <w:rsid w:val="00C41035"/>
    <w:rsid w:val="00C61132"/>
    <w:rsid w:val="00C62271"/>
    <w:rsid w:val="00C713E2"/>
    <w:rsid w:val="00C81F40"/>
    <w:rsid w:val="00C85F9D"/>
    <w:rsid w:val="00C96026"/>
    <w:rsid w:val="00CC66CE"/>
    <w:rsid w:val="00CD0FEE"/>
    <w:rsid w:val="00CE0477"/>
    <w:rsid w:val="00CE071B"/>
    <w:rsid w:val="00CE6335"/>
    <w:rsid w:val="00CF095A"/>
    <w:rsid w:val="00CF58E3"/>
    <w:rsid w:val="00D00C65"/>
    <w:rsid w:val="00D02CFA"/>
    <w:rsid w:val="00D03694"/>
    <w:rsid w:val="00D04072"/>
    <w:rsid w:val="00D068E8"/>
    <w:rsid w:val="00D1106D"/>
    <w:rsid w:val="00D13C61"/>
    <w:rsid w:val="00D20262"/>
    <w:rsid w:val="00D24804"/>
    <w:rsid w:val="00D5108A"/>
    <w:rsid w:val="00D57B39"/>
    <w:rsid w:val="00D67006"/>
    <w:rsid w:val="00D86F28"/>
    <w:rsid w:val="00D914DB"/>
    <w:rsid w:val="00D969C1"/>
    <w:rsid w:val="00D979AA"/>
    <w:rsid w:val="00D97EED"/>
    <w:rsid w:val="00DA09CC"/>
    <w:rsid w:val="00DA2A85"/>
    <w:rsid w:val="00DA608C"/>
    <w:rsid w:val="00DB7FD1"/>
    <w:rsid w:val="00DC4149"/>
    <w:rsid w:val="00DC68B9"/>
    <w:rsid w:val="00DD2F03"/>
    <w:rsid w:val="00DD3B16"/>
    <w:rsid w:val="00DE2B42"/>
    <w:rsid w:val="00DF195E"/>
    <w:rsid w:val="00DF7F9B"/>
    <w:rsid w:val="00E22B08"/>
    <w:rsid w:val="00E23EE6"/>
    <w:rsid w:val="00E33017"/>
    <w:rsid w:val="00E50880"/>
    <w:rsid w:val="00E51396"/>
    <w:rsid w:val="00E53006"/>
    <w:rsid w:val="00E55841"/>
    <w:rsid w:val="00E55F52"/>
    <w:rsid w:val="00E60E86"/>
    <w:rsid w:val="00E818ED"/>
    <w:rsid w:val="00E86C23"/>
    <w:rsid w:val="00EB7FED"/>
    <w:rsid w:val="00ED2BCF"/>
    <w:rsid w:val="00ED3677"/>
    <w:rsid w:val="00ED558A"/>
    <w:rsid w:val="00ED5F11"/>
    <w:rsid w:val="00F0366A"/>
    <w:rsid w:val="00F04F9F"/>
    <w:rsid w:val="00F173C6"/>
    <w:rsid w:val="00F223EB"/>
    <w:rsid w:val="00F338E2"/>
    <w:rsid w:val="00F41340"/>
    <w:rsid w:val="00F41B2D"/>
    <w:rsid w:val="00F470AB"/>
    <w:rsid w:val="00F542AB"/>
    <w:rsid w:val="00F6452A"/>
    <w:rsid w:val="00F72F8F"/>
    <w:rsid w:val="00F75CA5"/>
    <w:rsid w:val="00F84A2B"/>
    <w:rsid w:val="00F84D90"/>
    <w:rsid w:val="00F87D0D"/>
    <w:rsid w:val="00F9213E"/>
    <w:rsid w:val="00F97FFC"/>
    <w:rsid w:val="00FA1733"/>
    <w:rsid w:val="00FD1050"/>
    <w:rsid w:val="00FD1D6E"/>
    <w:rsid w:val="00FD2C86"/>
    <w:rsid w:val="00FD2F2F"/>
    <w:rsid w:val="00FD62A3"/>
    <w:rsid w:val="00FD65B9"/>
    <w:rsid w:val="00FF2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88323"/>
  <w15:chartTrackingRefBased/>
  <w15:docId w15:val="{2EC10B2C-DCE3-4096-B115-B929E292F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70D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6C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C39"/>
  </w:style>
  <w:style w:type="paragraph" w:styleId="Footer">
    <w:name w:val="footer"/>
    <w:basedOn w:val="Normal"/>
    <w:link w:val="FooterChar"/>
    <w:uiPriority w:val="99"/>
    <w:unhideWhenUsed/>
    <w:rsid w:val="00596C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C39"/>
  </w:style>
  <w:style w:type="table" w:styleId="TableGrid">
    <w:name w:val="Table Grid"/>
    <w:basedOn w:val="TableNormal"/>
    <w:uiPriority w:val="39"/>
    <w:rsid w:val="00F036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070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2049</Words>
  <Characters>11682</Characters>
  <Application>Microsoft Office Word</Application>
  <DocSecurity>0</DocSecurity>
  <Lines>97</Lines>
  <Paragraphs>27</Paragraphs>
  <ScaleCrop>false</ScaleCrop>
  <Company/>
  <LinksUpToDate>false</LinksUpToDate>
  <CharactersWithSpaces>13704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knight</dc:creator>
  <cp:keywords/>
  <dc:description/>
  <cp:lastModifiedBy>tina knight</cp:lastModifiedBy>
  <cp:revision>2</cp:revision>
  <dcterms:created xsi:type="dcterms:W3CDTF">2021-07-23T10:49:00Z</dcterms:created>
  <dcterms:modified xsi:type="dcterms:W3CDTF">2021-07-23T10:49:00Z</dcterms:modified>
</cp:coreProperties>
</file>