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5F843C" w14:textId="0D3488D1" w:rsidR="000E31E7" w:rsidRPr="0083562F" w:rsidRDefault="0083562F">
      <w:pPr>
        <w:rPr>
          <w:rFonts w:asciiTheme="majorHAnsi" w:hAnsiTheme="majorHAnsi"/>
          <w:sz w:val="28"/>
          <w:szCs w:val="28"/>
        </w:rPr>
      </w:pPr>
      <w:r w:rsidRPr="0083562F">
        <w:rPr>
          <w:rFonts w:asciiTheme="majorHAnsi" w:hAnsiTheme="majorHAnsi"/>
          <w:sz w:val="28"/>
          <w:szCs w:val="28"/>
        </w:rPr>
        <w:t>Email: we</w:t>
      </w:r>
      <w:r w:rsidR="00C745B1" w:rsidRPr="0083562F">
        <w:rPr>
          <w:rFonts w:asciiTheme="majorHAnsi" w:hAnsiTheme="majorHAnsi"/>
          <w:sz w:val="28"/>
          <w:szCs w:val="28"/>
        </w:rPr>
        <w:t xml:space="preserve"> used in online </w:t>
      </w:r>
      <w:r w:rsidR="00FB7F37" w:rsidRPr="0083562F">
        <w:rPr>
          <w:rFonts w:asciiTheme="majorHAnsi" w:hAnsiTheme="majorHAnsi"/>
          <w:sz w:val="28"/>
          <w:szCs w:val="28"/>
        </w:rPr>
        <w:t>for verification code</w:t>
      </w:r>
      <w:r w:rsidR="00452045" w:rsidRPr="0083562F">
        <w:rPr>
          <w:rFonts w:asciiTheme="majorHAnsi" w:hAnsiTheme="majorHAnsi"/>
          <w:sz w:val="28"/>
          <w:szCs w:val="28"/>
        </w:rPr>
        <w:t xml:space="preserve"> </w:t>
      </w:r>
      <w:r w:rsidR="000A1E58" w:rsidRPr="0083562F">
        <w:rPr>
          <w:rFonts w:asciiTheme="majorHAnsi" w:hAnsiTheme="majorHAnsi"/>
          <w:sz w:val="28"/>
          <w:szCs w:val="28"/>
        </w:rPr>
        <w:t>send the email for communication with the teacher</w:t>
      </w:r>
      <w:r w:rsidR="00455250" w:rsidRPr="0083562F">
        <w:rPr>
          <w:rFonts w:asciiTheme="majorHAnsi" w:hAnsiTheme="majorHAnsi"/>
          <w:sz w:val="28"/>
          <w:szCs w:val="28"/>
        </w:rPr>
        <w:t>.</w:t>
      </w:r>
    </w:p>
    <w:p w14:paraId="22828956" w14:textId="35BB7AB7" w:rsidR="00386349" w:rsidRDefault="007A4DBA">
      <w:r w:rsidRPr="007A4DBA">
        <w:rPr>
          <w:noProof/>
        </w:rPr>
        <w:drawing>
          <wp:inline distT="0" distB="0" distL="0" distR="0" wp14:anchorId="3B4C8A0C" wp14:editId="61F24AFA">
            <wp:extent cx="5731510" cy="3710305"/>
            <wp:effectExtent l="0" t="0" r="0" b="0"/>
            <wp:docPr id="13709394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0939436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AD435" w14:textId="46F6D676" w:rsidR="0083562F" w:rsidRPr="0083562F" w:rsidRDefault="004F3BD4" w:rsidP="0083562F">
      <w:pPr>
        <w:tabs>
          <w:tab w:val="left" w:pos="2138"/>
        </w:tabs>
        <w:rPr>
          <w:sz w:val="28"/>
          <w:szCs w:val="28"/>
        </w:rPr>
      </w:pPr>
      <w:r w:rsidRPr="0083562F">
        <w:rPr>
          <w:sz w:val="28"/>
          <w:szCs w:val="28"/>
        </w:rPr>
        <w:t xml:space="preserve">Power </w:t>
      </w:r>
      <w:r w:rsidR="00DF6BCF" w:rsidRPr="0083562F">
        <w:rPr>
          <w:sz w:val="28"/>
          <w:szCs w:val="28"/>
        </w:rPr>
        <w:t>point: we</w:t>
      </w:r>
      <w:r w:rsidR="00455250" w:rsidRPr="0083562F">
        <w:rPr>
          <w:sz w:val="28"/>
          <w:szCs w:val="28"/>
        </w:rPr>
        <w:t xml:space="preserve"> used the PowerPoint </w:t>
      </w:r>
      <w:r w:rsidR="00DF6BCF" w:rsidRPr="0083562F">
        <w:rPr>
          <w:sz w:val="28"/>
          <w:szCs w:val="28"/>
        </w:rPr>
        <w:t xml:space="preserve">for </w:t>
      </w:r>
      <w:r w:rsidR="00425E7A" w:rsidRPr="0083562F">
        <w:rPr>
          <w:sz w:val="28"/>
          <w:szCs w:val="28"/>
        </w:rPr>
        <w:t xml:space="preserve">class </w:t>
      </w:r>
      <w:r w:rsidR="001A1AE3" w:rsidRPr="0083562F">
        <w:rPr>
          <w:sz w:val="28"/>
          <w:szCs w:val="28"/>
        </w:rPr>
        <w:t>assignment, and</w:t>
      </w:r>
      <w:r w:rsidR="00FE4EA7" w:rsidRPr="0083562F">
        <w:rPr>
          <w:sz w:val="28"/>
          <w:szCs w:val="28"/>
        </w:rPr>
        <w:t xml:space="preserve"> </w:t>
      </w:r>
      <w:r w:rsidR="001A1AE3" w:rsidRPr="0083562F">
        <w:rPr>
          <w:sz w:val="28"/>
          <w:szCs w:val="28"/>
        </w:rPr>
        <w:t xml:space="preserve">presentation helps us </w:t>
      </w:r>
      <w:r w:rsidR="00B6433F" w:rsidRPr="0083562F">
        <w:rPr>
          <w:sz w:val="28"/>
          <w:szCs w:val="28"/>
        </w:rPr>
        <w:t>show information with text, pictures,</w:t>
      </w:r>
      <w:r w:rsidR="0083562F">
        <w:rPr>
          <w:sz w:val="28"/>
          <w:szCs w:val="28"/>
        </w:rPr>
        <w:t xml:space="preserve"> </w:t>
      </w:r>
      <w:r w:rsidR="00B6433F" w:rsidRPr="0083562F">
        <w:rPr>
          <w:sz w:val="28"/>
          <w:szCs w:val="28"/>
        </w:rPr>
        <w:t>chart,</w:t>
      </w:r>
      <w:r w:rsidR="0083562F">
        <w:rPr>
          <w:sz w:val="28"/>
          <w:szCs w:val="28"/>
        </w:rPr>
        <w:t xml:space="preserve"> </w:t>
      </w:r>
      <w:r w:rsidR="00B6433F" w:rsidRPr="0083562F">
        <w:rPr>
          <w:sz w:val="28"/>
          <w:szCs w:val="28"/>
        </w:rPr>
        <w:t>videos and animations.</w:t>
      </w:r>
    </w:p>
    <w:p w14:paraId="7CB6FF09" w14:textId="41475B71" w:rsidR="00343E2A" w:rsidRDefault="00AF52AA">
      <w:r w:rsidRPr="00AF52AA">
        <w:rPr>
          <w:noProof/>
        </w:rPr>
        <w:lastRenderedPageBreak/>
        <w:drawing>
          <wp:inline distT="0" distB="0" distL="0" distR="0" wp14:anchorId="291466CA" wp14:editId="4A4FDFB4">
            <wp:extent cx="5731510" cy="3710305"/>
            <wp:effectExtent l="0" t="0" r="0" b="0"/>
            <wp:docPr id="5613764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137648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F7E86" w14:textId="77777777" w:rsidR="0083562F" w:rsidRDefault="0083562F"/>
    <w:p w14:paraId="33077171" w14:textId="77777777" w:rsidR="00DC2768" w:rsidRDefault="00DC2768" w:rsidP="00DC2768">
      <w:r>
        <w:t>During my first term at UWTSD I will be studying</w:t>
      </w:r>
    </w:p>
    <w:p w14:paraId="3F97CBDA" w14:textId="77777777" w:rsidR="00DC2768" w:rsidRDefault="00DC2768" w:rsidP="00DC2768">
      <w:r>
        <w:t xml:space="preserve"> LCLM4002_LON Digital Skills</w:t>
      </w:r>
    </w:p>
    <w:p w14:paraId="3D742ED5" w14:textId="77777777" w:rsidR="00DC2768" w:rsidRDefault="00DC2768" w:rsidP="00DC2768"/>
    <w:p w14:paraId="2D35638B" w14:textId="77777777" w:rsidR="00DC2768" w:rsidRDefault="00DC2768" w:rsidP="00DC2768">
      <w:r>
        <w:t>Each term will include 10 teaching weeks and two assessment weeks. I will need to maintain a minimum of 70% attendance to stay on track. During this first term, I am looking forward to learning new digital skills. I am most apprehensive about using new software and completing assignments.</w:t>
      </w:r>
    </w:p>
    <w:tbl>
      <w:tblPr>
        <w:tblStyle w:val="GridTable1Light-Accent2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C2768" w:rsidRPr="00DC2768" w14:paraId="5FA28267" w14:textId="77777777" w:rsidTr="00DC276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4C652753" w14:textId="77777777" w:rsidR="00DC2768" w:rsidRPr="00DC2768" w:rsidRDefault="00DC2768" w:rsidP="00491653">
            <w:r w:rsidRPr="00DC2768">
              <w:t>ACADEMIC SKILLS(LCLM4001_LON)</w:t>
            </w:r>
          </w:p>
        </w:tc>
      </w:tr>
      <w:tr w:rsidR="00DC2768" w:rsidRPr="00DC2768" w14:paraId="377FF8BC" w14:textId="77777777" w:rsidTr="00DC276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78718ECB" w14:textId="77777777" w:rsidR="00DC2768" w:rsidRPr="00DC2768" w:rsidRDefault="00DC2768" w:rsidP="00491653">
            <w:r w:rsidRPr="00DC2768">
              <w:tab/>
              <w:t>DIGITAL SKILLS(LCLM4002_LON)</w:t>
            </w:r>
          </w:p>
        </w:tc>
      </w:tr>
    </w:tbl>
    <w:p w14:paraId="1D7163B2" w14:textId="77777777" w:rsidR="00DC2768" w:rsidRDefault="00DC2768" w:rsidP="00DC2768"/>
    <w:tbl>
      <w:tblPr>
        <w:tblStyle w:val="GridTable1Light-Accent2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C2768" w:rsidRPr="00DC2768" w14:paraId="58EDFF81" w14:textId="77777777" w:rsidTr="00DC276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59ABE36" w14:textId="77777777" w:rsidR="00DC2768" w:rsidRPr="00DC2768" w:rsidRDefault="00DC2768" w:rsidP="007C0C34">
            <w:r w:rsidRPr="00DC2768">
              <w:t>WEDNESDAY 13:45 TO 18:00</w:t>
            </w:r>
          </w:p>
        </w:tc>
        <w:tc>
          <w:tcPr>
            <w:tcW w:w="4508" w:type="dxa"/>
          </w:tcPr>
          <w:p w14:paraId="7C80168C" w14:textId="77777777" w:rsidR="00DC2768" w:rsidRPr="00DC2768" w:rsidRDefault="00DC2768" w:rsidP="007C0C3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DC2768">
              <w:t>SATURDAY 13:45 TO 18:00</w:t>
            </w:r>
          </w:p>
        </w:tc>
      </w:tr>
    </w:tbl>
    <w:p w14:paraId="7877368D" w14:textId="77777777" w:rsidR="0083562F" w:rsidRDefault="0083562F"/>
    <w:p w14:paraId="69D22B10" w14:textId="77777777" w:rsidR="0083562F" w:rsidRDefault="0083562F"/>
    <w:p w14:paraId="0CE86380" w14:textId="77777777" w:rsidR="0083562F" w:rsidRDefault="0083562F"/>
    <w:p w14:paraId="16160E32" w14:textId="1E6CA576" w:rsidR="005245AC" w:rsidRPr="0083562F" w:rsidRDefault="00D35491">
      <w:pPr>
        <w:rPr>
          <w:rFonts w:asciiTheme="majorHAnsi" w:hAnsiTheme="majorHAnsi"/>
          <w:sz w:val="28"/>
          <w:szCs w:val="28"/>
        </w:rPr>
      </w:pPr>
      <w:r w:rsidRPr="0083562F">
        <w:rPr>
          <w:rFonts w:asciiTheme="majorHAnsi" w:hAnsiTheme="majorHAnsi"/>
          <w:sz w:val="28"/>
          <w:szCs w:val="28"/>
        </w:rPr>
        <w:lastRenderedPageBreak/>
        <w:t>Calendar</w:t>
      </w:r>
      <w:r w:rsidR="0043605D" w:rsidRPr="0083562F">
        <w:rPr>
          <w:rFonts w:asciiTheme="majorHAnsi" w:hAnsiTheme="majorHAnsi"/>
          <w:sz w:val="28"/>
          <w:szCs w:val="28"/>
        </w:rPr>
        <w:t>:</w:t>
      </w:r>
      <w:r w:rsidR="005245AC" w:rsidRPr="0083562F">
        <w:rPr>
          <w:rFonts w:asciiTheme="majorHAnsi" w:hAnsiTheme="majorHAnsi"/>
          <w:noProof/>
          <w:sz w:val="28"/>
          <w:szCs w:val="28"/>
        </w:rPr>
        <w:drawing>
          <wp:inline distT="0" distB="0" distL="0" distR="0" wp14:anchorId="3A0AC62D" wp14:editId="2192E1DD">
            <wp:extent cx="5731510" cy="3710305"/>
            <wp:effectExtent l="0" t="0" r="0" b="0"/>
            <wp:docPr id="17764665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46656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2A3525" w14:textId="635308D5" w:rsidR="00343E2A" w:rsidRDefault="00D35491">
      <w:r>
        <w:t>We use</w:t>
      </w:r>
      <w:r w:rsidR="002B4458">
        <w:t xml:space="preserve"> a calendar to organise </w:t>
      </w:r>
      <w:r w:rsidR="00054792">
        <w:t>our time and remember important dates</w:t>
      </w:r>
      <w:r w:rsidR="00D721F4">
        <w:t>,</w:t>
      </w:r>
      <w:r w:rsidR="0083562F">
        <w:t xml:space="preserve"> </w:t>
      </w:r>
      <w:r w:rsidR="00B16AB8">
        <w:t>appointments, meetings</w:t>
      </w:r>
      <w:r w:rsidR="0083562F">
        <w:t>, and</w:t>
      </w:r>
      <w:r w:rsidR="00FD71EC">
        <w:t xml:space="preserve"> </w:t>
      </w:r>
      <w:r w:rsidR="00C2519F">
        <w:t>important events.</w:t>
      </w:r>
      <w:r w:rsidR="00990000">
        <w:t>it helps us stay organised.</w:t>
      </w:r>
    </w:p>
    <w:sectPr w:rsidR="00343E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6349"/>
    <w:rsid w:val="00007A17"/>
    <w:rsid w:val="00054792"/>
    <w:rsid w:val="000A1E58"/>
    <w:rsid w:val="000E31E7"/>
    <w:rsid w:val="001A1AE3"/>
    <w:rsid w:val="0027639F"/>
    <w:rsid w:val="002B4458"/>
    <w:rsid w:val="00343E2A"/>
    <w:rsid w:val="00386349"/>
    <w:rsid w:val="00425E7A"/>
    <w:rsid w:val="0043605D"/>
    <w:rsid w:val="00452045"/>
    <w:rsid w:val="00455250"/>
    <w:rsid w:val="004F3BD4"/>
    <w:rsid w:val="005245AC"/>
    <w:rsid w:val="005B6B4D"/>
    <w:rsid w:val="006042A9"/>
    <w:rsid w:val="007A4DBA"/>
    <w:rsid w:val="0083562F"/>
    <w:rsid w:val="00990000"/>
    <w:rsid w:val="00AF52AA"/>
    <w:rsid w:val="00B02190"/>
    <w:rsid w:val="00B16AB8"/>
    <w:rsid w:val="00B6433F"/>
    <w:rsid w:val="00B859C5"/>
    <w:rsid w:val="00C2519F"/>
    <w:rsid w:val="00C745B1"/>
    <w:rsid w:val="00CA626C"/>
    <w:rsid w:val="00D35491"/>
    <w:rsid w:val="00D721F4"/>
    <w:rsid w:val="00D72A72"/>
    <w:rsid w:val="00D80977"/>
    <w:rsid w:val="00DC2768"/>
    <w:rsid w:val="00DF6BCF"/>
    <w:rsid w:val="00F36267"/>
    <w:rsid w:val="00FB7F37"/>
    <w:rsid w:val="00FD71EC"/>
    <w:rsid w:val="00FE4E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0C3E3C"/>
  <w15:chartTrackingRefBased/>
  <w15:docId w15:val="{1D5A1E42-1411-614A-8106-CAA3BC05E7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63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63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63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63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63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63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63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63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63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63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63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63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63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63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63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63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63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63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63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63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63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63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63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63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63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63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63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63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634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C276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DC2768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DC2768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1Light-Accent2">
    <w:name w:val="Grid Table 1 Light Accent 2"/>
    <w:basedOn w:val="TableNormal"/>
    <w:uiPriority w:val="46"/>
    <w:rsid w:val="00DC2768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133</Words>
  <Characters>760</Characters>
  <Application>Microsoft Office Word</Application>
  <DocSecurity>0</DocSecurity>
  <Lines>6</Lines>
  <Paragraphs>1</Paragraphs>
  <ScaleCrop>false</ScaleCrop>
  <Company/>
  <LinksUpToDate>false</LinksUpToDate>
  <CharactersWithSpaces>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Munaza Gull (2545957)</dc:creator>
  <cp:keywords/>
  <dc:description/>
  <cp:lastModifiedBy>Munaza Gull (2545957)</cp:lastModifiedBy>
  <cp:revision>36</cp:revision>
  <dcterms:created xsi:type="dcterms:W3CDTF">2026-08-01T16:10:00Z</dcterms:created>
  <dcterms:modified xsi:type="dcterms:W3CDTF">2026-08-13T12:41:00Z</dcterms:modified>
</cp:coreProperties>
</file>