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C6A536" w14:textId="2CBD9813" w:rsidR="00D06FDE" w:rsidRPr="00D06FDE" w:rsidRDefault="00D06FDE" w:rsidP="00D06FD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D06FDE">
        <w:rPr>
          <w:rFonts w:ascii="Arial" w:hAnsi="Arial" w:cs="Arial"/>
          <w:b/>
          <w:bCs/>
          <w:sz w:val="32"/>
          <w:szCs w:val="32"/>
        </w:rPr>
        <w:t>Introduction to P</w:t>
      </w:r>
      <w:r w:rsidR="0054465B" w:rsidRPr="00D06FDE">
        <w:rPr>
          <w:rFonts w:ascii="Arial" w:hAnsi="Arial" w:cs="Arial"/>
          <w:b/>
          <w:bCs/>
          <w:sz w:val="32"/>
          <w:szCs w:val="32"/>
        </w:rPr>
        <w:t xml:space="preserve">ublic </w:t>
      </w:r>
      <w:r w:rsidRPr="00D06FDE">
        <w:rPr>
          <w:rFonts w:ascii="Arial" w:hAnsi="Arial" w:cs="Arial"/>
          <w:b/>
          <w:bCs/>
          <w:sz w:val="32"/>
          <w:szCs w:val="32"/>
        </w:rPr>
        <w:t>H</w:t>
      </w:r>
      <w:r w:rsidR="0054465B" w:rsidRPr="00D06FDE">
        <w:rPr>
          <w:rFonts w:ascii="Arial" w:hAnsi="Arial" w:cs="Arial"/>
          <w:b/>
          <w:bCs/>
          <w:sz w:val="32"/>
          <w:szCs w:val="32"/>
        </w:rPr>
        <w:t xml:space="preserve">ealth </w:t>
      </w:r>
      <w:r w:rsidRPr="00D06FDE">
        <w:rPr>
          <w:rFonts w:ascii="Arial" w:hAnsi="Arial" w:cs="Arial"/>
          <w:b/>
          <w:bCs/>
          <w:sz w:val="32"/>
          <w:szCs w:val="32"/>
        </w:rPr>
        <w:t>LCHS4008</w:t>
      </w:r>
      <w:r w:rsidR="00B30738">
        <w:rPr>
          <w:rFonts w:ascii="Arial" w:hAnsi="Arial" w:cs="Arial"/>
          <w:b/>
          <w:bCs/>
          <w:sz w:val="32"/>
          <w:szCs w:val="32"/>
        </w:rPr>
        <w:t xml:space="preserve"> G4</w:t>
      </w:r>
    </w:p>
    <w:p w14:paraId="3F303511" w14:textId="7C360C30" w:rsidR="0054465B" w:rsidRDefault="00D06FDE" w:rsidP="00D06FD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D06FDE">
        <w:rPr>
          <w:rFonts w:ascii="Arial" w:hAnsi="Arial" w:cs="Arial"/>
          <w:b/>
          <w:bCs/>
          <w:sz w:val="32"/>
          <w:szCs w:val="32"/>
        </w:rPr>
        <w:t>P</w:t>
      </w:r>
      <w:r w:rsidR="0054465B" w:rsidRPr="00D06FDE">
        <w:rPr>
          <w:rFonts w:ascii="Arial" w:hAnsi="Arial" w:cs="Arial"/>
          <w:b/>
          <w:bCs/>
          <w:sz w:val="32"/>
          <w:szCs w:val="32"/>
        </w:rPr>
        <w:t>resentations week 6</w:t>
      </w:r>
      <w:r w:rsidR="00BF5F53" w:rsidRPr="00D06FDE">
        <w:rPr>
          <w:rFonts w:ascii="Arial" w:hAnsi="Arial" w:cs="Arial"/>
          <w:b/>
          <w:bCs/>
          <w:sz w:val="32"/>
          <w:szCs w:val="32"/>
        </w:rPr>
        <w:t xml:space="preserve"> </w:t>
      </w:r>
      <w:r w:rsidR="00B30738">
        <w:rPr>
          <w:rFonts w:ascii="Arial" w:hAnsi="Arial" w:cs="Arial"/>
          <w:b/>
          <w:bCs/>
          <w:sz w:val="32"/>
          <w:szCs w:val="32"/>
        </w:rPr>
        <w:t>Mon</w:t>
      </w:r>
      <w:r w:rsidR="00E9322D">
        <w:rPr>
          <w:rFonts w:ascii="Arial" w:hAnsi="Arial" w:cs="Arial"/>
          <w:b/>
          <w:bCs/>
          <w:sz w:val="32"/>
          <w:szCs w:val="32"/>
        </w:rPr>
        <w:t xml:space="preserve">day </w:t>
      </w:r>
      <w:r w:rsidR="00B30738">
        <w:rPr>
          <w:rFonts w:ascii="Arial" w:hAnsi="Arial" w:cs="Arial"/>
          <w:b/>
          <w:bCs/>
          <w:sz w:val="32"/>
          <w:szCs w:val="32"/>
        </w:rPr>
        <w:t>23</w:t>
      </w:r>
      <w:r w:rsidR="00B30738" w:rsidRPr="00B30738">
        <w:rPr>
          <w:rFonts w:ascii="Arial" w:hAnsi="Arial" w:cs="Arial"/>
          <w:b/>
          <w:bCs/>
          <w:sz w:val="32"/>
          <w:szCs w:val="32"/>
          <w:vertAlign w:val="superscript"/>
        </w:rPr>
        <w:t>rd</w:t>
      </w:r>
      <w:r w:rsidR="00B30738">
        <w:rPr>
          <w:rFonts w:ascii="Arial" w:hAnsi="Arial" w:cs="Arial"/>
          <w:b/>
          <w:bCs/>
          <w:sz w:val="32"/>
          <w:szCs w:val="32"/>
        </w:rPr>
        <w:t xml:space="preserve"> June</w:t>
      </w:r>
      <w:r w:rsidR="00E9322D">
        <w:rPr>
          <w:rFonts w:ascii="Arial" w:hAnsi="Arial" w:cs="Arial"/>
          <w:b/>
          <w:bCs/>
          <w:sz w:val="32"/>
          <w:szCs w:val="32"/>
        </w:rPr>
        <w:t xml:space="preserve"> 202</w:t>
      </w:r>
      <w:r w:rsidR="00B30738">
        <w:rPr>
          <w:rFonts w:ascii="Arial" w:hAnsi="Arial" w:cs="Arial"/>
          <w:b/>
          <w:bCs/>
          <w:sz w:val="32"/>
          <w:szCs w:val="32"/>
        </w:rPr>
        <w:t>5</w:t>
      </w:r>
    </w:p>
    <w:p w14:paraId="36181315" w14:textId="77777777" w:rsidR="00B123D2" w:rsidRDefault="0054465B" w:rsidP="007E1E3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4465B">
        <w:rPr>
          <w:rFonts w:ascii="Arial" w:hAnsi="Arial" w:cs="Arial"/>
          <w:b/>
          <w:bCs/>
          <w:sz w:val="28"/>
          <w:szCs w:val="28"/>
        </w:rPr>
        <w:t xml:space="preserve">Groups of 3 </w:t>
      </w:r>
      <w:r w:rsidR="00E9322D">
        <w:rPr>
          <w:rFonts w:ascii="Arial" w:hAnsi="Arial" w:cs="Arial"/>
          <w:b/>
          <w:bCs/>
          <w:sz w:val="28"/>
          <w:szCs w:val="28"/>
        </w:rPr>
        <w:t>to 4</w:t>
      </w:r>
      <w:r w:rsidR="00B123D2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5437920" w14:textId="4A799A0F" w:rsidR="007E1E35" w:rsidRDefault="007E1E35" w:rsidP="007E1E3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Please arrive 10 minutes before your start time</w:t>
      </w:r>
      <w:r w:rsidR="00E9322D">
        <w:rPr>
          <w:rFonts w:ascii="Arial" w:hAnsi="Arial" w:cs="Arial"/>
          <w:b/>
          <w:bCs/>
          <w:sz w:val="28"/>
          <w:szCs w:val="28"/>
        </w:rPr>
        <w:t>, and wait outside the class to be called in</w:t>
      </w:r>
      <w:r>
        <w:rPr>
          <w:rFonts w:ascii="Arial" w:hAnsi="Arial" w:cs="Arial"/>
          <w:b/>
          <w:bCs/>
          <w:sz w:val="28"/>
          <w:szCs w:val="28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4819"/>
        <w:gridCol w:w="2784"/>
      </w:tblGrid>
      <w:tr w:rsidR="0054465B" w14:paraId="76E52D2C" w14:textId="77777777" w:rsidTr="00B123D2">
        <w:trPr>
          <w:tblHeader/>
        </w:trPr>
        <w:tc>
          <w:tcPr>
            <w:tcW w:w="1413" w:type="dxa"/>
            <w:shd w:val="clear" w:color="auto" w:fill="D9E2F3" w:themeFill="accent1" w:themeFillTint="33"/>
          </w:tcPr>
          <w:p w14:paraId="45A0F0CD" w14:textId="77777777" w:rsidR="0054465B" w:rsidRDefault="0054465B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  <w:shd w:val="clear" w:color="auto" w:fill="D9E2F3" w:themeFill="accent1" w:themeFillTint="33"/>
          </w:tcPr>
          <w:p w14:paraId="754A6FA7" w14:textId="60CAB866" w:rsidR="0054465B" w:rsidRDefault="0054465B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Names and student numbers</w:t>
            </w:r>
          </w:p>
        </w:tc>
        <w:tc>
          <w:tcPr>
            <w:tcW w:w="2784" w:type="dxa"/>
            <w:shd w:val="clear" w:color="auto" w:fill="D9E2F3" w:themeFill="accent1" w:themeFillTint="33"/>
          </w:tcPr>
          <w:p w14:paraId="43AA49FC" w14:textId="0F90083C" w:rsidR="0054465B" w:rsidRDefault="00864F76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</w:t>
            </w:r>
            <w:r w:rsidR="0054465B">
              <w:rPr>
                <w:rFonts w:ascii="Arial" w:hAnsi="Arial" w:cs="Arial"/>
                <w:sz w:val="28"/>
                <w:szCs w:val="28"/>
              </w:rPr>
              <w:t>ime</w:t>
            </w:r>
          </w:p>
        </w:tc>
      </w:tr>
      <w:tr w:rsidR="0054465B" w14:paraId="02101C7A" w14:textId="77777777" w:rsidTr="0054465B">
        <w:tc>
          <w:tcPr>
            <w:tcW w:w="1413" w:type="dxa"/>
          </w:tcPr>
          <w:p w14:paraId="7C1FE002" w14:textId="77777777" w:rsidR="0054465B" w:rsidRPr="0054465B" w:rsidRDefault="0054465B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6D1342CD" w14:textId="77777777" w:rsidR="0054465B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t>Oshedo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Jones</w:t>
            </w:r>
          </w:p>
          <w:p w14:paraId="576E9A14" w14:textId="77777777" w:rsidR="00B30738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Liliane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Nkunlimana</w:t>
            </w:r>
            <w:proofErr w:type="spellEnd"/>
          </w:p>
          <w:p w14:paraId="5102EF03" w14:textId="4919D54B" w:rsidR="00B30738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t>Modinat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Basharun</w:t>
            </w:r>
            <w:proofErr w:type="spellEnd"/>
          </w:p>
        </w:tc>
        <w:tc>
          <w:tcPr>
            <w:tcW w:w="2784" w:type="dxa"/>
          </w:tcPr>
          <w:p w14:paraId="78983402" w14:textId="7F3ADB54" w:rsidR="0054465B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9.20am</w:t>
            </w:r>
          </w:p>
        </w:tc>
      </w:tr>
      <w:tr w:rsidR="0054465B" w14:paraId="5B0D83AD" w14:textId="77777777" w:rsidTr="0054465B">
        <w:tc>
          <w:tcPr>
            <w:tcW w:w="1413" w:type="dxa"/>
          </w:tcPr>
          <w:p w14:paraId="079122BE" w14:textId="77777777" w:rsidR="0054465B" w:rsidRPr="0054465B" w:rsidRDefault="0054465B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7B5AB018" w14:textId="77777777" w:rsidR="00E9322D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Sabad Afsar</w:t>
            </w:r>
          </w:p>
          <w:p w14:paraId="686B872F" w14:textId="77777777" w:rsidR="00B30738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Kiran Akhtar</w:t>
            </w:r>
          </w:p>
          <w:p w14:paraId="3F212F97" w14:textId="59680058" w:rsidR="00B30738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Irham Nissa</w:t>
            </w:r>
          </w:p>
        </w:tc>
        <w:tc>
          <w:tcPr>
            <w:tcW w:w="2784" w:type="dxa"/>
          </w:tcPr>
          <w:p w14:paraId="772B8155" w14:textId="32DE85BD" w:rsidR="0054465B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9.40</w:t>
            </w:r>
          </w:p>
        </w:tc>
      </w:tr>
      <w:tr w:rsidR="0054465B" w14:paraId="5EFEF962" w14:textId="77777777" w:rsidTr="0054465B">
        <w:tc>
          <w:tcPr>
            <w:tcW w:w="1413" w:type="dxa"/>
          </w:tcPr>
          <w:p w14:paraId="0C9ED7AC" w14:textId="77777777" w:rsidR="0054465B" w:rsidRPr="0054465B" w:rsidRDefault="0054465B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09033896" w14:textId="77777777" w:rsidR="00E9322D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Donna Presley</w:t>
            </w:r>
          </w:p>
          <w:p w14:paraId="5D32881B" w14:textId="77777777" w:rsidR="00B30738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Lisa Stevens</w:t>
            </w:r>
          </w:p>
          <w:p w14:paraId="30816FF8" w14:textId="4F963BE5" w:rsidR="00B30738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Elena Mihai</w:t>
            </w:r>
          </w:p>
        </w:tc>
        <w:tc>
          <w:tcPr>
            <w:tcW w:w="2784" w:type="dxa"/>
          </w:tcPr>
          <w:p w14:paraId="70B15B0D" w14:textId="58FD1B12" w:rsidR="0054465B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10.00</w:t>
            </w:r>
          </w:p>
        </w:tc>
      </w:tr>
      <w:tr w:rsidR="0054465B" w14:paraId="134B2002" w14:textId="77777777" w:rsidTr="0054465B">
        <w:tc>
          <w:tcPr>
            <w:tcW w:w="1413" w:type="dxa"/>
          </w:tcPr>
          <w:p w14:paraId="46485F62" w14:textId="77777777" w:rsidR="0054465B" w:rsidRPr="0054465B" w:rsidRDefault="0054465B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0815AAFB" w14:textId="77777777" w:rsidR="00E9322D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Wajeeha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Wajeeha</w:t>
            </w:r>
            <w:proofErr w:type="spellEnd"/>
          </w:p>
          <w:p w14:paraId="05A8E2D8" w14:textId="77777777" w:rsidR="00B30738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Pegah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Eypani</w:t>
            </w:r>
            <w:proofErr w:type="spellEnd"/>
          </w:p>
          <w:p w14:paraId="76B20196" w14:textId="771F5AA6" w:rsidR="00B30738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784" w:type="dxa"/>
          </w:tcPr>
          <w:p w14:paraId="25F3C14B" w14:textId="4E106482" w:rsidR="0054465B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10.20</w:t>
            </w:r>
          </w:p>
        </w:tc>
      </w:tr>
      <w:tr w:rsidR="00E9322D" w14:paraId="4BD04051" w14:textId="77777777" w:rsidTr="00E9322D">
        <w:tc>
          <w:tcPr>
            <w:tcW w:w="1413" w:type="dxa"/>
            <w:shd w:val="clear" w:color="auto" w:fill="EDEDED" w:themeFill="accent3" w:themeFillTint="33"/>
          </w:tcPr>
          <w:p w14:paraId="5F233F4F" w14:textId="77777777" w:rsidR="00E9322D" w:rsidRPr="0054465B" w:rsidRDefault="00E9322D" w:rsidP="00E9322D">
            <w:pPr>
              <w:pStyle w:val="ListParagraph"/>
              <w:spacing w:line="360" w:lineRule="auto"/>
              <w:ind w:left="108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  <w:shd w:val="clear" w:color="auto" w:fill="EDEDED" w:themeFill="accent3" w:themeFillTint="33"/>
          </w:tcPr>
          <w:p w14:paraId="6640AEE3" w14:textId="5B085F9F" w:rsidR="00B123D2" w:rsidRDefault="00E9322D" w:rsidP="000C4924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</w:t>
            </w:r>
            <w:r w:rsidR="000C4924">
              <w:rPr>
                <w:rFonts w:ascii="Arial" w:hAnsi="Arial" w:cs="Arial"/>
                <w:sz w:val="28"/>
                <w:szCs w:val="28"/>
              </w:rPr>
              <w:t>5</w:t>
            </w:r>
            <w:r>
              <w:rPr>
                <w:rFonts w:ascii="Arial" w:hAnsi="Arial" w:cs="Arial"/>
                <w:sz w:val="28"/>
                <w:szCs w:val="28"/>
              </w:rPr>
              <w:t xml:space="preserve"> minute break</w:t>
            </w:r>
          </w:p>
        </w:tc>
        <w:tc>
          <w:tcPr>
            <w:tcW w:w="2784" w:type="dxa"/>
            <w:shd w:val="clear" w:color="auto" w:fill="EDEDED" w:themeFill="accent3" w:themeFillTint="33"/>
          </w:tcPr>
          <w:p w14:paraId="5A821799" w14:textId="188A4223" w:rsidR="00E9322D" w:rsidRDefault="000C4924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10.30 – 10.45</w:t>
            </w:r>
          </w:p>
        </w:tc>
      </w:tr>
      <w:tr w:rsidR="0054465B" w14:paraId="799479AF" w14:textId="77777777" w:rsidTr="0054465B">
        <w:tc>
          <w:tcPr>
            <w:tcW w:w="1413" w:type="dxa"/>
          </w:tcPr>
          <w:p w14:paraId="0675F33B" w14:textId="77777777" w:rsidR="0054465B" w:rsidRPr="0054465B" w:rsidRDefault="0054465B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76810354" w14:textId="6B94913B" w:rsidR="00E9322D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Henna Shakil</w:t>
            </w:r>
          </w:p>
          <w:p w14:paraId="27B0CED9" w14:textId="409C9551" w:rsidR="00B30738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Ame</w:t>
            </w:r>
            <w:r w:rsidR="000C4924">
              <w:rPr>
                <w:rFonts w:ascii="Arial" w:hAnsi="Arial" w:cs="Arial"/>
                <w:sz w:val="28"/>
                <w:szCs w:val="28"/>
              </w:rPr>
              <w:t>e</w:t>
            </w:r>
            <w:r>
              <w:rPr>
                <w:rFonts w:ascii="Arial" w:hAnsi="Arial" w:cs="Arial"/>
                <w:sz w:val="28"/>
                <w:szCs w:val="28"/>
              </w:rPr>
              <w:t>ra</w:t>
            </w:r>
            <w:r w:rsidR="000C492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0C4924">
              <w:rPr>
                <w:rFonts w:ascii="Arial" w:hAnsi="Arial" w:cs="Arial"/>
                <w:sz w:val="28"/>
                <w:szCs w:val="28"/>
              </w:rPr>
              <w:t>Akhtar</w:t>
            </w:r>
          </w:p>
          <w:p w14:paraId="4417A453" w14:textId="2E7F7ABE" w:rsidR="00B30738" w:rsidRDefault="000C4924" w:rsidP="000C4924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Kadeja Bibi</w:t>
            </w:r>
          </w:p>
        </w:tc>
        <w:tc>
          <w:tcPr>
            <w:tcW w:w="2784" w:type="dxa"/>
          </w:tcPr>
          <w:p w14:paraId="5A07D573" w14:textId="36B4366C" w:rsidR="0054465B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10.</w:t>
            </w:r>
            <w:r w:rsidR="000C4924">
              <w:rPr>
                <w:rFonts w:ascii="Arial" w:hAnsi="Arial" w:cs="Arial"/>
                <w:sz w:val="28"/>
                <w:szCs w:val="28"/>
              </w:rPr>
              <w:t>45</w:t>
            </w:r>
          </w:p>
        </w:tc>
      </w:tr>
      <w:tr w:rsidR="000C4924" w14:paraId="2855AA55" w14:textId="77777777" w:rsidTr="0054465B">
        <w:tc>
          <w:tcPr>
            <w:tcW w:w="1413" w:type="dxa"/>
          </w:tcPr>
          <w:p w14:paraId="2B8B2C40" w14:textId="77777777" w:rsidR="000C4924" w:rsidRPr="0054465B" w:rsidRDefault="000C4924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0502F584" w14:textId="77777777" w:rsidR="000C4924" w:rsidRDefault="000C4924" w:rsidP="000C4924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Liya Malik</w:t>
            </w:r>
          </w:p>
          <w:p w14:paraId="152D5D0F" w14:textId="5D91693F" w:rsidR="000C4924" w:rsidRDefault="000C4924" w:rsidP="000C4924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Hania Ashraf</w:t>
            </w:r>
          </w:p>
        </w:tc>
        <w:tc>
          <w:tcPr>
            <w:tcW w:w="2784" w:type="dxa"/>
          </w:tcPr>
          <w:p w14:paraId="0857B8B5" w14:textId="274ACED2" w:rsidR="000C4924" w:rsidRDefault="000C4924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11.05</w:t>
            </w:r>
          </w:p>
        </w:tc>
      </w:tr>
      <w:tr w:rsidR="0054465B" w14:paraId="6634B4DE" w14:textId="77777777" w:rsidTr="0054465B">
        <w:tc>
          <w:tcPr>
            <w:tcW w:w="1413" w:type="dxa"/>
          </w:tcPr>
          <w:p w14:paraId="16AA3E87" w14:textId="77777777" w:rsidR="0054465B" w:rsidRPr="0054465B" w:rsidRDefault="0054465B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32AF2BC8" w14:textId="285D1423" w:rsidR="00E9322D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Haid</w:t>
            </w:r>
            <w:r w:rsidR="000C4924">
              <w:rPr>
                <w:rFonts w:ascii="Arial" w:hAnsi="Arial" w:cs="Arial"/>
                <w:sz w:val="28"/>
                <w:szCs w:val="28"/>
              </w:rPr>
              <w:t xml:space="preserve">er </w:t>
            </w:r>
            <w:proofErr w:type="spellStart"/>
            <w:r w:rsidR="000C4924">
              <w:rPr>
                <w:rFonts w:ascii="Arial" w:hAnsi="Arial" w:cs="Arial"/>
                <w:sz w:val="28"/>
                <w:szCs w:val="28"/>
              </w:rPr>
              <w:t>Ghazaufar</w:t>
            </w:r>
            <w:proofErr w:type="spellEnd"/>
          </w:p>
          <w:p w14:paraId="122134FA" w14:textId="161D3DFA" w:rsidR="00B30738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Saba </w:t>
            </w:r>
            <w:r w:rsidR="000C4924">
              <w:rPr>
                <w:rFonts w:ascii="Arial" w:hAnsi="Arial" w:cs="Arial"/>
                <w:sz w:val="28"/>
                <w:szCs w:val="28"/>
              </w:rPr>
              <w:t>Ansar</w:t>
            </w:r>
          </w:p>
          <w:p w14:paraId="500D37C4" w14:textId="6B493864" w:rsidR="00B123D2" w:rsidRDefault="000C4924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Sania Begum</w:t>
            </w:r>
          </w:p>
        </w:tc>
        <w:tc>
          <w:tcPr>
            <w:tcW w:w="2784" w:type="dxa"/>
          </w:tcPr>
          <w:p w14:paraId="26214A86" w14:textId="6A2CA9C8" w:rsidR="0054465B" w:rsidRDefault="00B30738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11.15</w:t>
            </w:r>
          </w:p>
        </w:tc>
      </w:tr>
      <w:tr w:rsidR="0054465B" w14:paraId="70BC9B60" w14:textId="77777777" w:rsidTr="0054465B">
        <w:tc>
          <w:tcPr>
            <w:tcW w:w="1413" w:type="dxa"/>
          </w:tcPr>
          <w:p w14:paraId="1A5CBBA4" w14:textId="77777777" w:rsidR="0054465B" w:rsidRPr="0054465B" w:rsidRDefault="0054465B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6974B29E" w14:textId="1DC2E09F" w:rsidR="00E9322D" w:rsidRDefault="000C4924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Patricia Arthur</w:t>
            </w:r>
          </w:p>
          <w:p w14:paraId="262F5A2B" w14:textId="18B1F8D3" w:rsidR="00B123D2" w:rsidRDefault="000C4924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Natasha Demetris</w:t>
            </w:r>
          </w:p>
          <w:p w14:paraId="0F0B9FB6" w14:textId="1ED7CA50" w:rsidR="00B123D2" w:rsidRDefault="000C4924" w:rsidP="000C4924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Elizabeth Marfo</w:t>
            </w:r>
          </w:p>
        </w:tc>
        <w:tc>
          <w:tcPr>
            <w:tcW w:w="2784" w:type="dxa"/>
          </w:tcPr>
          <w:p w14:paraId="4BFAD4A5" w14:textId="0CE2273F" w:rsidR="0054465B" w:rsidRDefault="000C4924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11.35</w:t>
            </w:r>
          </w:p>
        </w:tc>
      </w:tr>
      <w:tr w:rsidR="00B123D2" w14:paraId="7FEB4743" w14:textId="77777777" w:rsidTr="0054465B">
        <w:tc>
          <w:tcPr>
            <w:tcW w:w="1413" w:type="dxa"/>
          </w:tcPr>
          <w:p w14:paraId="43BCE4AC" w14:textId="77777777" w:rsidR="00B123D2" w:rsidRPr="0054465B" w:rsidRDefault="00B123D2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50C54E4A" w14:textId="2F31DA8A" w:rsidR="00B123D2" w:rsidRDefault="000C4924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Possibly 5 more??  If you intent to present please get in touch with Liz </w:t>
            </w:r>
          </w:p>
          <w:p w14:paraId="4873B372" w14:textId="77777777" w:rsidR="00B123D2" w:rsidRDefault="00B123D2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  <w:p w14:paraId="409D7DC4" w14:textId="77777777" w:rsidR="00B123D2" w:rsidRDefault="00B123D2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784" w:type="dxa"/>
          </w:tcPr>
          <w:p w14:paraId="4511AEEB" w14:textId="77777777" w:rsidR="00B123D2" w:rsidRDefault="000C4924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11.50</w:t>
            </w:r>
          </w:p>
          <w:p w14:paraId="74EE9587" w14:textId="7F579A95" w:rsidR="000C4924" w:rsidRDefault="000C4924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23D2" w14:paraId="3965CC7A" w14:textId="77777777" w:rsidTr="0054465B">
        <w:tc>
          <w:tcPr>
            <w:tcW w:w="1413" w:type="dxa"/>
          </w:tcPr>
          <w:p w14:paraId="029F2FB2" w14:textId="77777777" w:rsidR="00B123D2" w:rsidRPr="0054465B" w:rsidRDefault="00B123D2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442C4DBB" w14:textId="77777777" w:rsidR="00B123D2" w:rsidRDefault="00B123D2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  <w:p w14:paraId="37774458" w14:textId="77777777" w:rsidR="00B123D2" w:rsidRDefault="00B123D2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  <w:p w14:paraId="2FF5814D" w14:textId="77777777" w:rsidR="00B123D2" w:rsidRDefault="00B123D2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784" w:type="dxa"/>
          </w:tcPr>
          <w:p w14:paraId="786E454E" w14:textId="77777777" w:rsidR="00B123D2" w:rsidRDefault="00B123D2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23D2" w14:paraId="5D78FF16" w14:textId="77777777" w:rsidTr="0054465B">
        <w:tc>
          <w:tcPr>
            <w:tcW w:w="1413" w:type="dxa"/>
          </w:tcPr>
          <w:p w14:paraId="1E8CFA71" w14:textId="77777777" w:rsidR="00B123D2" w:rsidRPr="0054465B" w:rsidRDefault="00B123D2" w:rsidP="007E1E3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19" w:type="dxa"/>
          </w:tcPr>
          <w:p w14:paraId="2828705B" w14:textId="77777777" w:rsidR="00B123D2" w:rsidRDefault="00B123D2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  <w:p w14:paraId="4F7C00B7" w14:textId="77777777" w:rsidR="00B123D2" w:rsidRDefault="00B123D2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  <w:p w14:paraId="2170907A" w14:textId="77777777" w:rsidR="00B123D2" w:rsidRDefault="00B123D2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784" w:type="dxa"/>
          </w:tcPr>
          <w:p w14:paraId="76636079" w14:textId="77777777" w:rsidR="00B123D2" w:rsidRDefault="00B123D2" w:rsidP="007E1E3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1833C065" w14:textId="2021C46F" w:rsidR="0054465B" w:rsidRPr="00B123D2" w:rsidRDefault="0054465B" w:rsidP="00B123D2"/>
    <w:sectPr w:rsidR="0054465B" w:rsidRPr="00B123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44283"/>
    <w:multiLevelType w:val="hybridMultilevel"/>
    <w:tmpl w:val="CA327C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E14132"/>
    <w:multiLevelType w:val="hybridMultilevel"/>
    <w:tmpl w:val="CA800FC8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8E0270A"/>
    <w:multiLevelType w:val="hybridMultilevel"/>
    <w:tmpl w:val="CA327C6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5404814">
    <w:abstractNumId w:val="0"/>
  </w:num>
  <w:num w:numId="2" w16cid:durableId="1653174870">
    <w:abstractNumId w:val="2"/>
  </w:num>
  <w:num w:numId="3" w16cid:durableId="4971155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65B"/>
    <w:rsid w:val="000C4924"/>
    <w:rsid w:val="00264F2F"/>
    <w:rsid w:val="00336541"/>
    <w:rsid w:val="00431634"/>
    <w:rsid w:val="00493130"/>
    <w:rsid w:val="0054465B"/>
    <w:rsid w:val="007E1E35"/>
    <w:rsid w:val="00864F76"/>
    <w:rsid w:val="00B123D2"/>
    <w:rsid w:val="00B30738"/>
    <w:rsid w:val="00BF5F53"/>
    <w:rsid w:val="00C8022D"/>
    <w:rsid w:val="00D06FDE"/>
    <w:rsid w:val="00E9322D"/>
    <w:rsid w:val="00EB6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8D2B4"/>
  <w15:chartTrackingRefBased/>
  <w15:docId w15:val="{7F52332A-BB4F-43EB-B572-ABC110849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446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4465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1560</TotalTime>
  <Pages>2</Pages>
  <Words>108</Words>
  <Characters>622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Tilly</dc:creator>
  <cp:keywords/>
  <dc:description/>
  <cp:lastModifiedBy>Liz Tilly</cp:lastModifiedBy>
  <cp:revision>4</cp:revision>
  <cp:lastPrinted>2025-06-15T15:42:00Z</cp:lastPrinted>
  <dcterms:created xsi:type="dcterms:W3CDTF">2025-06-08T17:26:00Z</dcterms:created>
  <dcterms:modified xsi:type="dcterms:W3CDTF">2025-06-17T08:46:00Z</dcterms:modified>
</cp:coreProperties>
</file>