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tiff" ContentType="image/tif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A868A76" w14:textId="29EFC741" w:rsidR="002124A5" w:rsidRDefault="002124A5"/>
    <w:p w14:paraId="767AC29B" w14:textId="5BC4328A" w:rsidR="002124A5" w:rsidRPr="002124A5" w:rsidRDefault="00853BDD" w:rsidP="002124A5">
      <w:r w:rsidRPr="006A2982">
        <w:rPr>
          <w:noProof/>
        </w:rPr>
        <w:drawing>
          <wp:anchor distT="0" distB="0" distL="114300" distR="114300" simplePos="0" relativeHeight="251662336" behindDoc="1" locked="0" layoutInCell="1" allowOverlap="1" wp14:anchorId="346AB755" wp14:editId="16DDF896">
            <wp:simplePos x="0" y="0"/>
            <wp:positionH relativeFrom="column">
              <wp:posOffset>-452120</wp:posOffset>
            </wp:positionH>
            <wp:positionV relativeFrom="paragraph">
              <wp:posOffset>261443</wp:posOffset>
            </wp:positionV>
            <wp:extent cx="3402331" cy="782320"/>
            <wp:effectExtent l="0" t="0" r="1270" b="5080"/>
            <wp:wrapNone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402331" cy="7823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BF5292F" w14:textId="5DF359AD" w:rsidR="002124A5" w:rsidRPr="002124A5" w:rsidRDefault="002124A5" w:rsidP="002124A5"/>
    <w:p w14:paraId="4739C9B0" w14:textId="60FA4600" w:rsidR="002124A5" w:rsidRDefault="002124A5" w:rsidP="002124A5"/>
    <w:p w14:paraId="48A80C2C" w14:textId="15194FEE" w:rsidR="00853BDD" w:rsidRPr="00853BDD" w:rsidRDefault="006A2982" w:rsidP="002124A5">
      <w:pPr>
        <w:rPr>
          <w:rFonts w:ascii="Verdana" w:hAnsi="Verdana"/>
          <w:b/>
          <w:i/>
        </w:rPr>
      </w:pPr>
      <w:r>
        <w:rPr>
          <w:rFonts w:ascii="Verdana" w:hAnsi="Verdana"/>
          <w:b/>
        </w:rPr>
        <w:t xml:space="preserve">Gweithgareddau </w:t>
      </w:r>
      <w:r w:rsidRPr="006A2982">
        <w:rPr>
          <w:rFonts w:ascii="Verdana" w:hAnsi="Verdana"/>
          <w:b/>
          <w:i/>
        </w:rPr>
        <w:t>Activities</w:t>
      </w:r>
    </w:p>
    <w:p w14:paraId="65E3DCE8" w14:textId="77777777" w:rsidR="00853BDD" w:rsidRDefault="00853BDD" w:rsidP="002124A5"/>
    <w:p w14:paraId="1716FD17" w14:textId="008E7251" w:rsidR="006A2982" w:rsidRPr="002124A5" w:rsidRDefault="008D130C" w:rsidP="002124A5">
      <w:r w:rsidRPr="00B94826">
        <w:rPr>
          <w:rFonts w:ascii="Verdana" w:hAnsi="Verdana"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8E6CC44" wp14:editId="5EAD066E">
                <wp:simplePos x="0" y="0"/>
                <wp:positionH relativeFrom="column">
                  <wp:posOffset>-3748</wp:posOffset>
                </wp:positionH>
                <wp:positionV relativeFrom="paragraph">
                  <wp:posOffset>90368</wp:posOffset>
                </wp:positionV>
                <wp:extent cx="5918200" cy="5778708"/>
                <wp:effectExtent l="25400" t="25400" r="38100" b="38100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18200" cy="5778708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826AA33" w14:textId="677C663E" w:rsidR="006A2982" w:rsidRDefault="006A2982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BA51CA">
                              <w:rPr>
                                <w:rFonts w:ascii="Verdana" w:hAnsi="Verdana"/>
                                <w:b/>
                              </w:rPr>
                              <w:t>Gweithgaredd</w:t>
                            </w:r>
                            <w:r w:rsidRPr="00BA51CA">
                              <w:rPr>
                                <w:rFonts w:ascii="Verdana" w:hAnsi="Verdana"/>
                                <w:b/>
                                <w:i/>
                              </w:rPr>
                              <w:t xml:space="preserve"> </w:t>
                            </w:r>
                            <w:r w:rsidRPr="00BA51CA">
                              <w:rPr>
                                <w:rFonts w:ascii="Verdana" w:hAnsi="Verdana"/>
                                <w:b/>
                              </w:rPr>
                              <w:t>1</w:t>
                            </w:r>
                          </w:p>
                          <w:p w14:paraId="2A6B47A5" w14:textId="66F51D7E" w:rsidR="00853BDD" w:rsidRPr="00853BDD" w:rsidRDefault="00853BDD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 w:rsidRPr="00853BDD">
                              <w:rPr>
                                <w:rFonts w:ascii="Verdana" w:hAnsi="Verdana"/>
                              </w:rPr>
                              <w:t>Atebwch y cwestiynau gyda brawddegau llawn.</w:t>
                            </w:r>
                          </w:p>
                          <w:p w14:paraId="64796AF9" w14:textId="563CCC58" w:rsidR="00853BDD" w:rsidRPr="00853BDD" w:rsidRDefault="00853BDD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  <w:i/>
                              </w:rPr>
                            </w:pPr>
                            <w:r w:rsidRPr="00853BDD">
                              <w:rPr>
                                <w:rFonts w:ascii="Verdana" w:hAnsi="Verdana"/>
                                <w:i/>
                              </w:rPr>
                              <w:t>Answer the questions with full sentences:</w:t>
                            </w:r>
                          </w:p>
                          <w:p w14:paraId="66CFA375" w14:textId="77777777" w:rsidR="001C7A0F" w:rsidRPr="001C7A0F" w:rsidRDefault="001C7A0F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  <w:i/>
                              </w:rPr>
                            </w:pPr>
                          </w:p>
                          <w:p w14:paraId="54F07DBC" w14:textId="6FFDD74D" w:rsidR="001C7A0F" w:rsidRPr="00BA51CA" w:rsidRDefault="00853BDD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  <w:b/>
                              </w:rPr>
                            </w:pPr>
                            <w:r>
                              <w:rPr>
                                <w:rFonts w:ascii="Verdana" w:hAnsi="Verdana"/>
                                <w:b/>
                                <w:noProof/>
                              </w:rPr>
                              <w:drawing>
                                <wp:inline distT="0" distB="0" distL="0" distR="0" wp14:anchorId="7839A4A6" wp14:editId="52E72C51">
                                  <wp:extent cx="5602320" cy="4422098"/>
                                  <wp:effectExtent l="0" t="0" r="0" b="0"/>
                                  <wp:docPr id="15" name="Picture 15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5" name="Screenshot 2020-05-13 at 12.01.12.png"/>
                                          <pic:cNvPicPr/>
                                        </pic:nvPicPr>
                                        <pic:blipFill>
                                          <a:blip r:embed="rId8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5618546" cy="4434906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tbl>
                            <w:tblPr>
                              <w:tblW w:w="8590" w:type="dxa"/>
                              <w:tblInd w:w="13776" w:type="dxa"/>
                              <w:tblBorders>
                                <w:top w:val="single" w:sz="2" w:space="0" w:color="000000"/>
                                <w:left w:val="single" w:sz="2" w:space="0" w:color="000000"/>
                                <w:bottom w:val="single" w:sz="2" w:space="0" w:color="000000"/>
                                <w:right w:val="single" w:sz="2" w:space="0" w:color="000000"/>
                                <w:insideH w:val="single" w:sz="2" w:space="0" w:color="000000"/>
                                <w:insideV w:val="single" w:sz="2" w:space="0" w:color="000000"/>
                              </w:tblBorders>
                              <w:tblLayout w:type="fixed"/>
                              <w:tblCellMar>
                                <w:left w:w="0" w:type="dxa"/>
                                <w:right w:w="0" w:type="dxa"/>
                              </w:tblCellMar>
                              <w:tblLook w:val="01E0" w:firstRow="1" w:lastRow="1" w:firstColumn="1" w:lastColumn="1" w:noHBand="0" w:noVBand="0"/>
                            </w:tblPr>
                            <w:tblGrid>
                              <w:gridCol w:w="1718"/>
                              <w:gridCol w:w="1718"/>
                              <w:gridCol w:w="1718"/>
                              <w:gridCol w:w="1718"/>
                              <w:gridCol w:w="1718"/>
                            </w:tblGrid>
                            <w:tr w:rsidR="00BA51CA" w:rsidRPr="00B03571" w14:paraId="39865E6D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3C24D6F4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80"/>
                                    <w:rPr>
                                      <w:b/>
                                      <w:sz w:val="24"/>
                                    </w:rPr>
                                  </w:pPr>
                                  <w:r w:rsidRPr="00BA51CA">
                                    <w:rPr>
                                      <w:b/>
                                      <w:sz w:val="24"/>
                                    </w:rPr>
                                    <w:t>Enw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6C5727F4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r w:rsidRPr="00BA51CA">
                                    <w:rPr>
                                      <w:b/>
                                      <w:sz w:val="24"/>
                                    </w:rPr>
                                    <w:t>coffi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66A4A942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r w:rsidRPr="00BA51CA">
                                    <w:rPr>
                                      <w:b/>
                                      <w:sz w:val="24"/>
                                    </w:rPr>
                                    <w:t>dŵr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55FE3F4A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w w:val="105"/>
                                      <w:sz w:val="24"/>
                                    </w:rPr>
                                  </w:pPr>
                                  <w:r w:rsidRPr="00BA51CA">
                                    <w:rPr>
                                      <w:b/>
                                      <w:w w:val="105"/>
                                      <w:sz w:val="24"/>
                                    </w:rPr>
                                    <w:t>caws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15CECC75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8"/>
                                    <w:rPr>
                                      <w:b/>
                                      <w:sz w:val="24"/>
                                    </w:rPr>
                                  </w:pPr>
                                  <w:r w:rsidRPr="00BA51CA">
                                    <w:rPr>
                                      <w:b/>
                                      <w:sz w:val="24"/>
                                    </w:rPr>
                                    <w:t>dysgu Cymraeg</w:t>
                                  </w:r>
                                </w:p>
                              </w:tc>
                            </w:tr>
                            <w:tr w:rsidR="00BA51CA" w:rsidRPr="00B03571" w14:paraId="07196D3F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72E13EBB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80"/>
                                    <w:rPr>
                                      <w:b/>
                                      <w:sz w:val="24"/>
                                    </w:rPr>
                                  </w:pPr>
                                  <w:r w:rsidRPr="00BA51CA">
                                    <w:rPr>
                                      <w:b/>
                                      <w:sz w:val="24"/>
                                    </w:rPr>
                                    <w:t>Chi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4630828C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4E0CFD04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63535938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w w:val="105"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0F92A039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8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</w:tr>
                            <w:tr w:rsidR="00BA51CA" w:rsidRPr="00B03571" w14:paraId="0621EA4A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7580C8C0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80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68A256CC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36E8C36D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1A9DF4FB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w w:val="105"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38CC067E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8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</w:tr>
                            <w:tr w:rsidR="00BA51CA" w:rsidRPr="00B03571" w14:paraId="0F8773BB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5E25DC8B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80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6D8A9B28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796F457D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3CC9C545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w w:val="105"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23A1C175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8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</w:tr>
                            <w:tr w:rsidR="00BA51CA" w:rsidRPr="00B03571" w14:paraId="0AAD9FE7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5A6F98AF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80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064163EB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15A2E8E5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25CD4759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w w:val="105"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4F36F6F9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8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</w:tr>
                            <w:tr w:rsidR="00BA51CA" w14:paraId="4ADE49C4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00EB7840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80"/>
                                    <w:rPr>
                                      <w:b/>
                                      <w:sz w:val="24"/>
                                    </w:rPr>
                                  </w:pPr>
                                  <w:r>
                                    <w:rPr>
                                      <w:b/>
                                      <w:sz w:val="24"/>
                                    </w:rPr>
                                    <w:t>Enw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6470CD98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r>
                                    <w:rPr>
                                      <w:b/>
                                      <w:sz w:val="24"/>
                                    </w:rPr>
                                    <w:t>caws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568C2FB6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r>
                                    <w:rPr>
                                      <w:b/>
                                      <w:sz w:val="24"/>
                                    </w:rPr>
                                    <w:t>cacen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5B0F4935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r>
                                    <w:rPr>
                                      <w:b/>
                                      <w:w w:val="105"/>
                                      <w:sz w:val="24"/>
                                    </w:rPr>
                                    <w:t>pêl-droed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74786C43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8"/>
                                    <w:rPr>
                                      <w:b/>
                                      <w:sz w:val="24"/>
                                    </w:rPr>
                                  </w:pPr>
                                  <w:r>
                                    <w:rPr>
                                      <w:b/>
                                      <w:sz w:val="24"/>
                                    </w:rPr>
                                    <w:t>canu</w:t>
                                  </w:r>
                                </w:p>
                              </w:tc>
                            </w:tr>
                            <w:tr w:rsidR="00BA51CA" w14:paraId="3C58A85A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CC0AEC2" w14:textId="77777777" w:rsidR="00BA51CA" w:rsidRDefault="00BA51CA" w:rsidP="00BA51CA">
                                  <w:pPr>
                                    <w:pStyle w:val="TableParagraph"/>
                                    <w:spacing w:before="85"/>
                                    <w:ind w:left="79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sz w:val="24"/>
                                    </w:rPr>
                                    <w:t>Chi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6FD180E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69080D2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0AAA073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CDA4367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59BB5F5F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03F47AF" w14:textId="77777777" w:rsidR="00BA51CA" w:rsidRDefault="00BA51CA" w:rsidP="00BA51CA">
                                  <w:pPr>
                                    <w:pStyle w:val="TableParagraph"/>
                                    <w:spacing w:before="85"/>
                                    <w:ind w:left="79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105"/>
                                      <w:sz w:val="24"/>
                                    </w:rPr>
                                    <w:t>Tiwtor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6ADC6E4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3B3C2C9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2448E6F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B190401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6406F662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446A485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5223019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B9C0840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BF53893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9881128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21720E4C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77360FB4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80"/>
                                    <w:rPr>
                                      <w:b/>
                                      <w:sz w:val="24"/>
                                    </w:rPr>
                                  </w:pPr>
                                  <w:r>
                                    <w:rPr>
                                      <w:b/>
                                      <w:sz w:val="24"/>
                                    </w:rPr>
                                    <w:t>Enw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70056360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r>
                                    <w:rPr>
                                      <w:b/>
                                      <w:sz w:val="24"/>
                                    </w:rPr>
                                    <w:t>caws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19C244CD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r>
                                    <w:rPr>
                                      <w:b/>
                                      <w:sz w:val="24"/>
                                    </w:rPr>
                                    <w:t>cacen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4CD627BE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r>
                                    <w:rPr>
                                      <w:b/>
                                      <w:w w:val="105"/>
                                      <w:sz w:val="24"/>
                                    </w:rPr>
                                    <w:t>pêl-droed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4EBF7180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8"/>
                                    <w:rPr>
                                      <w:b/>
                                      <w:sz w:val="24"/>
                                    </w:rPr>
                                  </w:pPr>
                                  <w:r>
                                    <w:rPr>
                                      <w:b/>
                                      <w:sz w:val="24"/>
                                    </w:rPr>
                                    <w:t>canu</w:t>
                                  </w:r>
                                </w:p>
                              </w:tc>
                            </w:tr>
                            <w:tr w:rsidR="00BA51CA" w14:paraId="366F1301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F9B486F" w14:textId="77777777" w:rsidR="00BA51CA" w:rsidRDefault="00BA51CA" w:rsidP="00BA51CA">
                                  <w:pPr>
                                    <w:pStyle w:val="TableParagraph"/>
                                    <w:spacing w:before="85"/>
                                    <w:ind w:left="79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sz w:val="24"/>
                                    </w:rPr>
                                    <w:t>Chi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336A775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2C32B3E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45EA730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E40C916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686075CC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E38E82D" w14:textId="77777777" w:rsidR="00BA51CA" w:rsidRDefault="00BA51CA" w:rsidP="00BA51CA">
                                  <w:pPr>
                                    <w:pStyle w:val="TableParagraph"/>
                                    <w:spacing w:before="85"/>
                                    <w:ind w:left="79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105"/>
                                      <w:sz w:val="24"/>
                                    </w:rPr>
                                    <w:t>Tiwtor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82FE5E2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092D947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CA67240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879EC06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44E1E7FD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7940839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50C48DF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3548EDF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DF9BE26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100C065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451E8E05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98DB425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C44C41C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52449C1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C2E33F3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38BCC04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49D7F3B0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03B241E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7E5659F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6784C9D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0202AA9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D11402D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0036358D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CAC7A08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FD26F9A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71059F6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9580550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0D0AAD3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7E50EFD5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A26F90C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42D2D55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430E5FB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2F38854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3C1D68E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36B49F85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20DADF4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1D70896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1713D03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03E5064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19EDDED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2CC40665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A5883AA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0BFDC23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B6CFA37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EC7DF1B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4C6E175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</w:tbl>
                          <w:p w14:paraId="23A80C45" w14:textId="77777777" w:rsidR="00BA51CA" w:rsidRDefault="00BA51CA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</w:p>
                          <w:p w14:paraId="35982AE8" w14:textId="77777777" w:rsidR="006A2982" w:rsidRDefault="006A2982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</w:p>
                          <w:tbl>
                            <w:tblPr>
                              <w:tblW w:w="8590" w:type="dxa"/>
                              <w:tblInd w:w="13776" w:type="dxa"/>
                              <w:tblBorders>
                                <w:top w:val="single" w:sz="2" w:space="0" w:color="000000"/>
                                <w:left w:val="single" w:sz="2" w:space="0" w:color="000000"/>
                                <w:bottom w:val="single" w:sz="2" w:space="0" w:color="000000"/>
                                <w:right w:val="single" w:sz="2" w:space="0" w:color="000000"/>
                                <w:insideH w:val="single" w:sz="2" w:space="0" w:color="000000"/>
                                <w:insideV w:val="single" w:sz="2" w:space="0" w:color="000000"/>
                              </w:tblBorders>
                              <w:tblLayout w:type="fixed"/>
                              <w:tblCellMar>
                                <w:left w:w="0" w:type="dxa"/>
                                <w:right w:w="0" w:type="dxa"/>
                              </w:tblCellMar>
                              <w:tblLook w:val="01E0" w:firstRow="1" w:lastRow="1" w:firstColumn="1" w:lastColumn="1" w:noHBand="0" w:noVBand="0"/>
                            </w:tblPr>
                            <w:tblGrid>
                              <w:gridCol w:w="1718"/>
                              <w:gridCol w:w="1718"/>
                              <w:gridCol w:w="1718"/>
                              <w:gridCol w:w="1718"/>
                              <w:gridCol w:w="1718"/>
                            </w:tblGrid>
                            <w:tr w:rsidR="00BA51CA" w14:paraId="43D321A4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55F7AB33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80"/>
                                    <w:rPr>
                                      <w:b/>
                                      <w:sz w:val="24"/>
                                    </w:rPr>
                                  </w:pPr>
                                  <w:r>
                                    <w:rPr>
                                      <w:b/>
                                      <w:sz w:val="24"/>
                                    </w:rPr>
                                    <w:t>Enw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196FA9CF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r>
                                    <w:rPr>
                                      <w:b/>
                                      <w:sz w:val="24"/>
                                    </w:rPr>
                                    <w:t>caws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6BD21B5A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r>
                                    <w:rPr>
                                      <w:b/>
                                      <w:sz w:val="24"/>
                                    </w:rPr>
                                    <w:t>cacen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76702B87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r>
                                    <w:rPr>
                                      <w:b/>
                                      <w:w w:val="105"/>
                                      <w:sz w:val="24"/>
                                    </w:rPr>
                                    <w:t>pêl-droed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4842C02C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8"/>
                                    <w:rPr>
                                      <w:b/>
                                      <w:sz w:val="24"/>
                                    </w:rPr>
                                  </w:pPr>
                                  <w:r>
                                    <w:rPr>
                                      <w:b/>
                                      <w:sz w:val="24"/>
                                    </w:rPr>
                                    <w:t>canu</w:t>
                                  </w:r>
                                </w:p>
                              </w:tc>
                            </w:tr>
                            <w:tr w:rsidR="00BA51CA" w14:paraId="110B347E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5BE5943" w14:textId="77777777" w:rsidR="00BA51CA" w:rsidRDefault="00BA51CA" w:rsidP="00BA51CA">
                                  <w:pPr>
                                    <w:pStyle w:val="TableParagraph"/>
                                    <w:spacing w:before="85"/>
                                    <w:ind w:left="79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sz w:val="24"/>
                                    </w:rPr>
                                    <w:t>Chi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2731A29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4BF60EC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CF62942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A99958E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70C4882D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5E97952" w14:textId="77777777" w:rsidR="00BA51CA" w:rsidRDefault="00BA51CA" w:rsidP="00BA51CA">
                                  <w:pPr>
                                    <w:pStyle w:val="TableParagraph"/>
                                    <w:spacing w:before="85"/>
                                    <w:ind w:left="79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105"/>
                                      <w:sz w:val="24"/>
                                    </w:rPr>
                                    <w:t>Tiwtor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8E03DCC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DAF6A16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D85C9EC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0A04D5C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10E113EB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EA92AAC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AD6D9EE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F736A50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9C23370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A3C2841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7828A2A8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5C5CABB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FFF2FCB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BD939A3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7851994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83303E2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00E149DF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9F4F1A7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4E77FCA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01E4658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47D6F44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B22609D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253E5FAE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DDB9387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BB77FA1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9A823C5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2712611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9CE2A6C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624793A7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0E747AD2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80"/>
                                    <w:rPr>
                                      <w:b/>
                                      <w:sz w:val="24"/>
                                    </w:rPr>
                                  </w:pPr>
                                  <w:r>
                                    <w:rPr>
                                      <w:b/>
                                      <w:sz w:val="24"/>
                                    </w:rPr>
                                    <w:t>Enw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25989140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r>
                                    <w:rPr>
                                      <w:b/>
                                      <w:sz w:val="24"/>
                                    </w:rPr>
                                    <w:t>caws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6908F840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r>
                                    <w:rPr>
                                      <w:b/>
                                      <w:sz w:val="24"/>
                                    </w:rPr>
                                    <w:t>cacen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18288B57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r>
                                    <w:rPr>
                                      <w:b/>
                                      <w:w w:val="105"/>
                                      <w:sz w:val="24"/>
                                    </w:rPr>
                                    <w:t>pêl-droed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66764525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8"/>
                                    <w:rPr>
                                      <w:b/>
                                      <w:sz w:val="24"/>
                                    </w:rPr>
                                  </w:pPr>
                                  <w:r>
                                    <w:rPr>
                                      <w:b/>
                                      <w:sz w:val="24"/>
                                    </w:rPr>
                                    <w:t>canu</w:t>
                                  </w:r>
                                </w:p>
                              </w:tc>
                            </w:tr>
                            <w:tr w:rsidR="00BA51CA" w14:paraId="2362B07D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EF84721" w14:textId="77777777" w:rsidR="00BA51CA" w:rsidRDefault="00BA51CA" w:rsidP="00BA51CA">
                                  <w:pPr>
                                    <w:pStyle w:val="TableParagraph"/>
                                    <w:spacing w:before="85"/>
                                    <w:ind w:left="79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sz w:val="24"/>
                                    </w:rPr>
                                    <w:t>Chi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5CDB88C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02D9A92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08F7FFE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C2E32E1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14C482D8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C198195" w14:textId="77777777" w:rsidR="00BA51CA" w:rsidRDefault="00BA51CA" w:rsidP="00BA51CA">
                                  <w:pPr>
                                    <w:pStyle w:val="TableParagraph"/>
                                    <w:spacing w:before="85"/>
                                    <w:ind w:left="79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105"/>
                                      <w:sz w:val="24"/>
                                    </w:rPr>
                                    <w:t>Tiwtor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98CE043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C84277B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4EB7BEB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8FD9EDE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3BD2050E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1DC43ED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A26C26D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BFD9596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A6041A2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9C2A8C8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59B525B8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318C26E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7E7AF5B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E3F1525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51B0A2E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962431A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5B3D3C32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574E58E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09726AB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1B33CCD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4302D4F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7470951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0668F474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73B26D9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34E4720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D0B4681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49C9F52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7991289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</w:tbl>
                          <w:p w14:paraId="5173AF32" w14:textId="0C46DB69" w:rsidR="006A2982" w:rsidRPr="00B94826" w:rsidRDefault="006A2982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8E6CC44" id="_x0000_t202" coordsize="21600,21600" o:spt="202" path="m,l,21600r21600,l21600,xe">
                <v:stroke joinstyle="miter"/>
                <v:path gradientshapeok="t" o:connecttype="rect"/>
              </v:shapetype>
              <v:shape id="Text Box 12" o:spid="_x0000_s1026" type="#_x0000_t202" style="position:absolute;margin-left:-.3pt;margin-top:7.1pt;width:466pt;height:45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OCFPXmAIAAH0FAAAOAAAAZHJzL2Uyb0RvYy54bWysVF1v2jAUfZ+0/2D5fQ3QUihqqFgrpklV&#13;&#10;W62d+mwcG6I5tmcbEvbrd+yElHU8TeMh2Peee67v5/VNUymyE86XRud0eDagRGhuilKvc/r9Zflp&#13;&#10;SokPTBdMGS1yuhee3sw/friu7UyMzMaoQjgCEu1ntc3pJgQ7yzLPN6Ji/sxYoaGUxlUs4OrWWeFY&#13;&#10;DfZKZaPB4DKrjSusM1x4D+ldq6TzxC+l4OFRSi8CUTnF20L6uvRdxW82v2aztWN2U/LuGewfXlGx&#13;&#10;UsNpT3XHAiNbV/5FVZXcGW9kOOOmyoyUJRcpBkQzHLyL5nnDrEixIDne9mny/4+WP+yeHCkL1G5E&#13;&#10;iWYVavQimkA+m4ZAhPzU1s8Ae7YAhgZyYA9yD2EMu5Guiv8IiECPTO/77EY2DuH4ajhFySjh0I0n&#13;&#10;k+lkMI082Zu5dT58EaYi8ZBTh/KlrLLdvQ8t9ACJ3pQmdU4vz8eJtbKIwut1svBGlcWyVCrivFuv&#13;&#10;bpUjO4YuWOIHfMt2BMMzlMZrYrhtWOkU9kq0vr4JiUQhkFHrIbao6GkZ50KH845XaaCjmcQTesPh&#13;&#10;KUMVUjbhvsNGM5FatzccnDL802NvkbwaHXrjqtTGnSIofvSeW/wh+jbmGH5oVk3XAitT7NEBzrQz&#13;&#10;5C1flqjSPfPhiTkMDSqLRRAe8ZHKoDCmO1GyMe7XKXnEo5ehpaTGEKJ+P7fMCUrUV40uvxpeXMSp&#13;&#10;TZeL8WSEizvWrI41elvdGlR4iJVjeTpGfFCHo3SmesW+WESvUDHN4Tun4XC8De1qwL7hYrFIIMyp&#13;&#10;ZeFeP1seqWN6Yw++NK/M2a5RA3r8wRzGlc3e9WuLjZbaLLbByDI1c0xwm9Uu8ZjxNA7dPopL5Pie&#13;&#10;UG9bc/4bAAD//wMAUEsDBBQABgAIAAAAIQA5F9Pn4gAAAA0BAAAPAAAAZHJzL2Rvd25yZXYueG1s&#13;&#10;TE/BTsMwDL0j8Q+RkbhtSbtRQdd0QkwIceCwMQ7cssa0hcapmmzt+HrMCS6W/Z79/F6xnlwnTjiE&#13;&#10;1pOGZK5AIFXetlRr2L8+zm5BhGjIms4TajhjgHV5eVGY3PqRtnjaxVqwCIXcaGhi7HMpQ9WgM2Hu&#13;&#10;eyTmPvzgTORxqKUdzMjirpOpUpl0piX+0JgeHxqsvnZHp+H7Od2Mb59P07vCTC2y5OW8v7FaX19N&#13;&#10;mxWX+xWIiFP8u4DfDOwfSjZ28EeyQXQaZhkvMrxMQTB9t0iWIA7cpIzIspD/U5Q/AAAA//8DAFBL&#13;&#10;AQItABQABgAIAAAAIQC2gziS/gAAAOEBAAATAAAAAAAAAAAAAAAAAAAAAABbQ29udGVudF9UeXBl&#13;&#10;c10ueG1sUEsBAi0AFAAGAAgAAAAhADj9If/WAAAAlAEAAAsAAAAAAAAAAAAAAAAALwEAAF9yZWxz&#13;&#10;Ly5yZWxzUEsBAi0AFAAGAAgAAAAhAE4IU9eYAgAAfQUAAA4AAAAAAAAAAAAAAAAALgIAAGRycy9l&#13;&#10;Mm9Eb2MueG1sUEsBAi0AFAAGAAgAAAAhADkX0+fiAAAADQEAAA8AAAAAAAAAAAAAAAAA8gQAAGRy&#13;&#10;cy9kb3ducmV2LnhtbFBLBQYAAAAABAAEAPMAAAABBgAAAAA=&#13;&#10;" fillcolor="white [3201]" strokecolor="yellow" strokeweight="5pt">
                <v:textbox>
                  <w:txbxContent>
                    <w:p w14:paraId="0826AA33" w14:textId="677C663E" w:rsidR="006A2982" w:rsidRDefault="006A2982" w:rsidP="006A2982">
                      <w:pPr>
                        <w:spacing w:line="360" w:lineRule="auto"/>
                        <w:rPr>
                          <w:rFonts w:ascii="Verdana" w:hAnsi="Verdana"/>
                          <w:b/>
                        </w:rPr>
                      </w:pPr>
                      <w:r w:rsidRPr="00BA51CA">
                        <w:rPr>
                          <w:rFonts w:ascii="Verdana" w:hAnsi="Verdana"/>
                          <w:b/>
                        </w:rPr>
                        <w:t>Gweithgaredd</w:t>
                      </w:r>
                      <w:r w:rsidRPr="00BA51CA">
                        <w:rPr>
                          <w:rFonts w:ascii="Verdana" w:hAnsi="Verdana"/>
                          <w:b/>
                          <w:i/>
                        </w:rPr>
                        <w:t xml:space="preserve"> </w:t>
                      </w:r>
                      <w:r w:rsidRPr="00BA51CA">
                        <w:rPr>
                          <w:rFonts w:ascii="Verdana" w:hAnsi="Verdana"/>
                          <w:b/>
                        </w:rPr>
                        <w:t>1</w:t>
                      </w:r>
                    </w:p>
                    <w:p w14:paraId="2A6B47A5" w14:textId="66F51D7E" w:rsidR="00853BDD" w:rsidRPr="00853BDD" w:rsidRDefault="00853BDD" w:rsidP="006A2982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  <w:r w:rsidRPr="00853BDD">
                        <w:rPr>
                          <w:rFonts w:ascii="Verdana" w:hAnsi="Verdana"/>
                        </w:rPr>
                        <w:t>Atebwch y cwestiynau gyda brawddegau llawn.</w:t>
                      </w:r>
                    </w:p>
                    <w:p w14:paraId="64796AF9" w14:textId="563CCC58" w:rsidR="00853BDD" w:rsidRPr="00853BDD" w:rsidRDefault="00853BDD" w:rsidP="006A2982">
                      <w:pPr>
                        <w:spacing w:line="360" w:lineRule="auto"/>
                        <w:rPr>
                          <w:rFonts w:ascii="Verdana" w:hAnsi="Verdana"/>
                          <w:i/>
                        </w:rPr>
                      </w:pPr>
                      <w:r w:rsidRPr="00853BDD">
                        <w:rPr>
                          <w:rFonts w:ascii="Verdana" w:hAnsi="Verdana"/>
                          <w:i/>
                        </w:rPr>
                        <w:t>Answer the questions with full sentences:</w:t>
                      </w:r>
                    </w:p>
                    <w:p w14:paraId="66CFA375" w14:textId="77777777" w:rsidR="001C7A0F" w:rsidRPr="001C7A0F" w:rsidRDefault="001C7A0F" w:rsidP="006A2982">
                      <w:pPr>
                        <w:spacing w:line="360" w:lineRule="auto"/>
                        <w:rPr>
                          <w:rFonts w:ascii="Verdana" w:hAnsi="Verdana"/>
                          <w:i/>
                        </w:rPr>
                      </w:pPr>
                    </w:p>
                    <w:p w14:paraId="54F07DBC" w14:textId="6FFDD74D" w:rsidR="001C7A0F" w:rsidRPr="00BA51CA" w:rsidRDefault="00853BDD" w:rsidP="006A2982">
                      <w:pPr>
                        <w:spacing w:line="360" w:lineRule="auto"/>
                        <w:rPr>
                          <w:rFonts w:ascii="Verdana" w:hAnsi="Verdana"/>
                          <w:b/>
                        </w:rPr>
                      </w:pPr>
                      <w:r>
                        <w:rPr>
                          <w:rFonts w:ascii="Verdana" w:hAnsi="Verdana"/>
                          <w:b/>
                          <w:noProof/>
                        </w:rPr>
                        <w:drawing>
                          <wp:inline distT="0" distB="0" distL="0" distR="0" wp14:anchorId="7839A4A6" wp14:editId="52E72C51">
                            <wp:extent cx="5602320" cy="4422098"/>
                            <wp:effectExtent l="0" t="0" r="0" b="0"/>
                            <wp:docPr id="15" name="Picture 15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5" name="Screenshot 2020-05-13 at 12.01.12.png"/>
                                    <pic:cNvPicPr/>
                                  </pic:nvPicPr>
                                  <pic:blipFill>
                                    <a:blip r:embed="rId8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5618546" cy="4434906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tbl>
                      <w:tblPr>
                        <w:tblW w:w="8590" w:type="dxa"/>
                        <w:tblInd w:w="13776" w:type="dxa"/>
                        <w:tblBorders>
                          <w:top w:val="single" w:sz="2" w:space="0" w:color="000000"/>
                          <w:left w:val="single" w:sz="2" w:space="0" w:color="000000"/>
                          <w:bottom w:val="single" w:sz="2" w:space="0" w:color="000000"/>
                          <w:right w:val="single" w:sz="2" w:space="0" w:color="000000"/>
                          <w:insideH w:val="single" w:sz="2" w:space="0" w:color="000000"/>
                          <w:insideV w:val="single" w:sz="2" w:space="0" w:color="000000"/>
                        </w:tblBorders>
                        <w:tblLayout w:type="fixed"/>
                        <w:tblCellMar>
                          <w:left w:w="0" w:type="dxa"/>
                          <w:right w:w="0" w:type="dxa"/>
                        </w:tblCellMar>
                        <w:tblLook w:val="01E0" w:firstRow="1" w:lastRow="1" w:firstColumn="1" w:lastColumn="1" w:noHBand="0" w:noVBand="0"/>
                      </w:tblPr>
                      <w:tblGrid>
                        <w:gridCol w:w="1718"/>
                        <w:gridCol w:w="1718"/>
                        <w:gridCol w:w="1718"/>
                        <w:gridCol w:w="1718"/>
                        <w:gridCol w:w="1718"/>
                      </w:tblGrid>
                      <w:tr w:rsidR="00BA51CA" w:rsidRPr="00B03571" w14:paraId="39865E6D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3C24D6F4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80"/>
                              <w:rPr>
                                <w:b/>
                                <w:sz w:val="24"/>
                              </w:rPr>
                            </w:pPr>
                            <w:r w:rsidRPr="00BA51CA">
                              <w:rPr>
                                <w:b/>
                                <w:sz w:val="24"/>
                              </w:rPr>
                              <w:t>Enw</w:t>
                            </w: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6C5727F4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r w:rsidRPr="00BA51CA">
                              <w:rPr>
                                <w:b/>
                                <w:sz w:val="24"/>
                              </w:rPr>
                              <w:t>coffi</w:t>
                            </w: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66A4A942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r w:rsidRPr="00BA51CA">
                              <w:rPr>
                                <w:b/>
                                <w:sz w:val="24"/>
                              </w:rPr>
                              <w:t>dŵr</w:t>
                            </w: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55FE3F4A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w w:val="105"/>
                                <w:sz w:val="24"/>
                              </w:rPr>
                            </w:pPr>
                            <w:r w:rsidRPr="00BA51CA">
                              <w:rPr>
                                <w:b/>
                                <w:w w:val="105"/>
                                <w:sz w:val="24"/>
                              </w:rPr>
                              <w:t>caws</w:t>
                            </w: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15CECC75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8"/>
                              <w:rPr>
                                <w:b/>
                                <w:sz w:val="24"/>
                              </w:rPr>
                            </w:pPr>
                            <w:r w:rsidRPr="00BA51CA">
                              <w:rPr>
                                <w:b/>
                                <w:sz w:val="24"/>
                              </w:rPr>
                              <w:t>dysgu Cymraeg</w:t>
                            </w:r>
                          </w:p>
                        </w:tc>
                      </w:tr>
                      <w:tr w:rsidR="00BA51CA" w:rsidRPr="00B03571" w14:paraId="07196D3F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72E13EBB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80"/>
                              <w:rPr>
                                <w:b/>
                                <w:sz w:val="24"/>
                              </w:rPr>
                            </w:pPr>
                            <w:r w:rsidRPr="00BA51CA">
                              <w:rPr>
                                <w:b/>
                                <w:sz w:val="24"/>
                              </w:rPr>
                              <w:t>Chi</w:t>
                            </w: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4630828C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4E0CFD04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63535938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w w:val="105"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0F92A039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8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</w:tr>
                      <w:tr w:rsidR="00BA51CA" w:rsidRPr="00B03571" w14:paraId="0621EA4A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7580C8C0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80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68A256CC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36E8C36D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1A9DF4FB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w w:val="105"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38CC067E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8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</w:tr>
                      <w:tr w:rsidR="00BA51CA" w:rsidRPr="00B03571" w14:paraId="0F8773BB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5E25DC8B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80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6D8A9B28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796F457D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3CC9C545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w w:val="105"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23A1C175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8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</w:tr>
                      <w:tr w:rsidR="00BA51CA" w:rsidRPr="00B03571" w14:paraId="0AAD9FE7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5A6F98AF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80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064163EB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15A2E8E5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25CD4759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w w:val="105"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4F36F6F9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8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</w:tr>
                      <w:tr w:rsidR="00BA51CA" w14:paraId="4ADE49C4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00EB7840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80"/>
                              <w:rPr>
                                <w:b/>
                                <w:sz w:val="24"/>
                              </w:rPr>
                            </w:pPr>
                            <w:r>
                              <w:rPr>
                                <w:b/>
                                <w:sz w:val="24"/>
                              </w:rPr>
                              <w:t>Enw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6470CD98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r>
                              <w:rPr>
                                <w:b/>
                                <w:sz w:val="24"/>
                              </w:rPr>
                              <w:t>caws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568C2FB6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r>
                              <w:rPr>
                                <w:b/>
                                <w:sz w:val="24"/>
                              </w:rPr>
                              <w:t>cacen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5B0F4935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r>
                              <w:rPr>
                                <w:b/>
                                <w:w w:val="105"/>
                                <w:sz w:val="24"/>
                              </w:rPr>
                              <w:t>pêl-droed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74786C43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8"/>
                              <w:rPr>
                                <w:b/>
                                <w:sz w:val="24"/>
                              </w:rPr>
                            </w:pPr>
                            <w:r>
                              <w:rPr>
                                <w:b/>
                                <w:sz w:val="24"/>
                              </w:rPr>
                              <w:t>canu</w:t>
                            </w:r>
                          </w:p>
                        </w:tc>
                      </w:tr>
                      <w:tr w:rsidR="00BA51CA" w14:paraId="3C58A85A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CC0AEC2" w14:textId="77777777" w:rsidR="00BA51CA" w:rsidRDefault="00BA51CA" w:rsidP="00BA51CA">
                            <w:pPr>
                              <w:pStyle w:val="TableParagraph"/>
                              <w:spacing w:before="85"/>
                              <w:ind w:left="79"/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Chi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6FD180E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69080D2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0AAA073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CDA4367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59BB5F5F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03F47AF" w14:textId="77777777" w:rsidR="00BA51CA" w:rsidRDefault="00BA51CA" w:rsidP="00BA51CA">
                            <w:pPr>
                              <w:pStyle w:val="TableParagraph"/>
                              <w:spacing w:before="85"/>
                              <w:ind w:left="79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105"/>
                                <w:sz w:val="24"/>
                              </w:rPr>
                              <w:t>Tiwtor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6ADC6E4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3B3C2C9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2448E6F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B190401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6406F662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446A485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5223019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B9C0840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BF53893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9881128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21720E4C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77360FB4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80"/>
                              <w:rPr>
                                <w:b/>
                                <w:sz w:val="24"/>
                              </w:rPr>
                            </w:pPr>
                            <w:r>
                              <w:rPr>
                                <w:b/>
                                <w:sz w:val="24"/>
                              </w:rPr>
                              <w:t>Enw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70056360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r>
                              <w:rPr>
                                <w:b/>
                                <w:sz w:val="24"/>
                              </w:rPr>
                              <w:t>caws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19C244CD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r>
                              <w:rPr>
                                <w:b/>
                                <w:sz w:val="24"/>
                              </w:rPr>
                              <w:t>cacen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4CD627BE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r>
                              <w:rPr>
                                <w:b/>
                                <w:w w:val="105"/>
                                <w:sz w:val="24"/>
                              </w:rPr>
                              <w:t>pêl-droed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4EBF7180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8"/>
                              <w:rPr>
                                <w:b/>
                                <w:sz w:val="24"/>
                              </w:rPr>
                            </w:pPr>
                            <w:r>
                              <w:rPr>
                                <w:b/>
                                <w:sz w:val="24"/>
                              </w:rPr>
                              <w:t>canu</w:t>
                            </w:r>
                          </w:p>
                        </w:tc>
                      </w:tr>
                      <w:tr w:rsidR="00BA51CA" w14:paraId="366F1301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F9B486F" w14:textId="77777777" w:rsidR="00BA51CA" w:rsidRDefault="00BA51CA" w:rsidP="00BA51CA">
                            <w:pPr>
                              <w:pStyle w:val="TableParagraph"/>
                              <w:spacing w:before="85"/>
                              <w:ind w:left="79"/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Chi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336A775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2C32B3E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45EA730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E40C916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686075CC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E38E82D" w14:textId="77777777" w:rsidR="00BA51CA" w:rsidRDefault="00BA51CA" w:rsidP="00BA51CA">
                            <w:pPr>
                              <w:pStyle w:val="TableParagraph"/>
                              <w:spacing w:before="85"/>
                              <w:ind w:left="79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105"/>
                                <w:sz w:val="24"/>
                              </w:rPr>
                              <w:t>Tiwtor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82FE5E2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092D947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CA67240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879EC06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44E1E7FD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7940839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50C48DF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3548EDF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DF9BE26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100C065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451E8E05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98DB425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C44C41C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52449C1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C2E33F3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38BCC04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49D7F3B0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03B241E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7E5659F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6784C9D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0202AA9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D11402D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0036358D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CAC7A08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FD26F9A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71059F6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9580550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0D0AAD3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7E50EFD5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A26F90C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42D2D55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430E5FB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2F38854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3C1D68E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36B49F85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20DADF4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1D70896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1713D03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03E5064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19EDDED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2CC40665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A5883AA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0BFDC23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B6CFA37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EC7DF1B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4C6E175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</w:tbl>
                    <w:p w14:paraId="23A80C45" w14:textId="77777777" w:rsidR="00BA51CA" w:rsidRDefault="00BA51CA" w:rsidP="006A2982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</w:p>
                    <w:p w14:paraId="35982AE8" w14:textId="77777777" w:rsidR="006A2982" w:rsidRDefault="006A2982" w:rsidP="006A2982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</w:p>
                    <w:tbl>
                      <w:tblPr>
                        <w:tblW w:w="8590" w:type="dxa"/>
                        <w:tblInd w:w="13776" w:type="dxa"/>
                        <w:tblBorders>
                          <w:top w:val="single" w:sz="2" w:space="0" w:color="000000"/>
                          <w:left w:val="single" w:sz="2" w:space="0" w:color="000000"/>
                          <w:bottom w:val="single" w:sz="2" w:space="0" w:color="000000"/>
                          <w:right w:val="single" w:sz="2" w:space="0" w:color="000000"/>
                          <w:insideH w:val="single" w:sz="2" w:space="0" w:color="000000"/>
                          <w:insideV w:val="single" w:sz="2" w:space="0" w:color="000000"/>
                        </w:tblBorders>
                        <w:tblLayout w:type="fixed"/>
                        <w:tblCellMar>
                          <w:left w:w="0" w:type="dxa"/>
                          <w:right w:w="0" w:type="dxa"/>
                        </w:tblCellMar>
                        <w:tblLook w:val="01E0" w:firstRow="1" w:lastRow="1" w:firstColumn="1" w:lastColumn="1" w:noHBand="0" w:noVBand="0"/>
                      </w:tblPr>
                      <w:tblGrid>
                        <w:gridCol w:w="1718"/>
                        <w:gridCol w:w="1718"/>
                        <w:gridCol w:w="1718"/>
                        <w:gridCol w:w="1718"/>
                        <w:gridCol w:w="1718"/>
                      </w:tblGrid>
                      <w:tr w:rsidR="00BA51CA" w14:paraId="43D321A4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55F7AB33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80"/>
                              <w:rPr>
                                <w:b/>
                                <w:sz w:val="24"/>
                              </w:rPr>
                            </w:pPr>
                            <w:r>
                              <w:rPr>
                                <w:b/>
                                <w:sz w:val="24"/>
                              </w:rPr>
                              <w:t>Enw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196FA9CF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r>
                              <w:rPr>
                                <w:b/>
                                <w:sz w:val="24"/>
                              </w:rPr>
                              <w:t>caws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6BD21B5A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r>
                              <w:rPr>
                                <w:b/>
                                <w:sz w:val="24"/>
                              </w:rPr>
                              <w:t>cacen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76702B87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r>
                              <w:rPr>
                                <w:b/>
                                <w:w w:val="105"/>
                                <w:sz w:val="24"/>
                              </w:rPr>
                              <w:t>pêl-droed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4842C02C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8"/>
                              <w:rPr>
                                <w:b/>
                                <w:sz w:val="24"/>
                              </w:rPr>
                            </w:pPr>
                            <w:r>
                              <w:rPr>
                                <w:b/>
                                <w:sz w:val="24"/>
                              </w:rPr>
                              <w:t>canu</w:t>
                            </w:r>
                          </w:p>
                        </w:tc>
                      </w:tr>
                      <w:tr w:rsidR="00BA51CA" w14:paraId="110B347E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5BE5943" w14:textId="77777777" w:rsidR="00BA51CA" w:rsidRDefault="00BA51CA" w:rsidP="00BA51CA">
                            <w:pPr>
                              <w:pStyle w:val="TableParagraph"/>
                              <w:spacing w:before="85"/>
                              <w:ind w:left="79"/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Chi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2731A29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4BF60EC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CF62942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A99958E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70C4882D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5E97952" w14:textId="77777777" w:rsidR="00BA51CA" w:rsidRDefault="00BA51CA" w:rsidP="00BA51CA">
                            <w:pPr>
                              <w:pStyle w:val="TableParagraph"/>
                              <w:spacing w:before="85"/>
                              <w:ind w:left="79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105"/>
                                <w:sz w:val="24"/>
                              </w:rPr>
                              <w:t>Tiwtor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8E03DCC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DAF6A16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D85C9EC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0A04D5C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10E113EB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EA92AAC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AD6D9EE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F736A50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9C23370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A3C2841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7828A2A8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5C5CABB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FFF2FCB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BD939A3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7851994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83303E2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00E149DF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9F4F1A7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4E77FCA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01E4658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47D6F44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B22609D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253E5FAE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DDB9387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BB77FA1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9A823C5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2712611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9CE2A6C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624793A7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0E747AD2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80"/>
                              <w:rPr>
                                <w:b/>
                                <w:sz w:val="24"/>
                              </w:rPr>
                            </w:pPr>
                            <w:r>
                              <w:rPr>
                                <w:b/>
                                <w:sz w:val="24"/>
                              </w:rPr>
                              <w:t>Enw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25989140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r>
                              <w:rPr>
                                <w:b/>
                                <w:sz w:val="24"/>
                              </w:rPr>
                              <w:t>caws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6908F840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r>
                              <w:rPr>
                                <w:b/>
                                <w:sz w:val="24"/>
                              </w:rPr>
                              <w:t>cacen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18288B57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r>
                              <w:rPr>
                                <w:b/>
                                <w:w w:val="105"/>
                                <w:sz w:val="24"/>
                              </w:rPr>
                              <w:t>pêl-droed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66764525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8"/>
                              <w:rPr>
                                <w:b/>
                                <w:sz w:val="24"/>
                              </w:rPr>
                            </w:pPr>
                            <w:r>
                              <w:rPr>
                                <w:b/>
                                <w:sz w:val="24"/>
                              </w:rPr>
                              <w:t>canu</w:t>
                            </w:r>
                          </w:p>
                        </w:tc>
                      </w:tr>
                      <w:tr w:rsidR="00BA51CA" w14:paraId="2362B07D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EF84721" w14:textId="77777777" w:rsidR="00BA51CA" w:rsidRDefault="00BA51CA" w:rsidP="00BA51CA">
                            <w:pPr>
                              <w:pStyle w:val="TableParagraph"/>
                              <w:spacing w:before="85"/>
                              <w:ind w:left="79"/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Chi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5CDB88C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02D9A92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08F7FFE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C2E32E1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14C482D8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C198195" w14:textId="77777777" w:rsidR="00BA51CA" w:rsidRDefault="00BA51CA" w:rsidP="00BA51CA">
                            <w:pPr>
                              <w:pStyle w:val="TableParagraph"/>
                              <w:spacing w:before="85"/>
                              <w:ind w:left="79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105"/>
                                <w:sz w:val="24"/>
                              </w:rPr>
                              <w:t>Tiwtor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98CE043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C84277B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4EB7BEB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8FD9EDE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3BD2050E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1DC43ED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A26C26D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BFD9596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A6041A2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9C2A8C8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59B525B8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318C26E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7E7AF5B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E3F1525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51B0A2E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962431A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5B3D3C32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574E58E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09726AB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1B33CCD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4302D4F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7470951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0668F474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73B26D9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34E4720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D0B4681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49C9F52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7991289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</w:tbl>
                    <w:p w14:paraId="5173AF32" w14:textId="0C46DB69" w:rsidR="006A2982" w:rsidRPr="00B94826" w:rsidRDefault="006A2982" w:rsidP="006A2982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0EFB4812" w14:textId="0A08A1C6" w:rsidR="002124A5" w:rsidRPr="002124A5" w:rsidRDefault="002124A5" w:rsidP="002124A5"/>
    <w:p w14:paraId="33EA84B9" w14:textId="719EA431" w:rsidR="007C0B14" w:rsidRDefault="007C0B14" w:rsidP="002124A5">
      <w:pPr>
        <w:rPr>
          <w:rFonts w:ascii="Verdana" w:hAnsi="Verdana"/>
        </w:rPr>
      </w:pPr>
    </w:p>
    <w:p w14:paraId="6E0DEBED" w14:textId="2720D451" w:rsidR="00853BDD" w:rsidRDefault="00853BDD" w:rsidP="002124A5">
      <w:pPr>
        <w:rPr>
          <w:rFonts w:ascii="Verdana" w:hAnsi="Verdana"/>
        </w:rPr>
      </w:pPr>
    </w:p>
    <w:p w14:paraId="317DEC96" w14:textId="46EA0312" w:rsidR="00853BDD" w:rsidRDefault="00853BDD" w:rsidP="002124A5">
      <w:pPr>
        <w:rPr>
          <w:rFonts w:ascii="Verdana" w:hAnsi="Verdana"/>
        </w:rPr>
      </w:pPr>
    </w:p>
    <w:p w14:paraId="1A849572" w14:textId="6B65E9F6" w:rsidR="00853BDD" w:rsidRDefault="00853BDD" w:rsidP="002124A5">
      <w:pPr>
        <w:rPr>
          <w:rFonts w:ascii="Verdana" w:hAnsi="Verdana"/>
        </w:rPr>
      </w:pPr>
    </w:p>
    <w:p w14:paraId="3FCD815F" w14:textId="49E8EEDB" w:rsidR="00853BDD" w:rsidRDefault="00853BDD" w:rsidP="002124A5">
      <w:pPr>
        <w:rPr>
          <w:rFonts w:ascii="Verdana" w:hAnsi="Verdana"/>
        </w:rPr>
      </w:pPr>
    </w:p>
    <w:p w14:paraId="08201D21" w14:textId="77777777" w:rsidR="00853BDD" w:rsidRDefault="00853BDD" w:rsidP="002124A5">
      <w:pPr>
        <w:rPr>
          <w:rFonts w:ascii="Verdana" w:hAnsi="Verdana"/>
        </w:rPr>
      </w:pPr>
    </w:p>
    <w:p w14:paraId="1128B1BA" w14:textId="73430E16" w:rsidR="007C0B14" w:rsidRDefault="007C0B14" w:rsidP="002124A5">
      <w:pPr>
        <w:rPr>
          <w:rFonts w:ascii="Verdana" w:hAnsi="Verdana"/>
        </w:rPr>
      </w:pPr>
      <w:r>
        <w:rPr>
          <w:rFonts w:ascii="Verdana" w:hAnsi="Verdana"/>
        </w:rPr>
        <w:tab/>
      </w:r>
    </w:p>
    <w:p w14:paraId="0AAE4FC5" w14:textId="00F65EAF" w:rsidR="007C0B14" w:rsidRDefault="005952DE" w:rsidP="002124A5">
      <w:pPr>
        <w:rPr>
          <w:rFonts w:ascii="Verdana" w:hAnsi="Verdana"/>
        </w:rPr>
      </w:pPr>
      <w:r>
        <w:rPr>
          <w:rFonts w:ascii="Verdana" w:hAnsi="Verdana"/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51C37A97" wp14:editId="4857FE07">
                <wp:simplePos x="0" y="0"/>
                <wp:positionH relativeFrom="column">
                  <wp:posOffset>3308756</wp:posOffset>
                </wp:positionH>
                <wp:positionV relativeFrom="paragraph">
                  <wp:posOffset>34925</wp:posOffset>
                </wp:positionV>
                <wp:extent cx="1768839" cy="404734"/>
                <wp:effectExtent l="0" t="0" r="9525" b="14605"/>
                <wp:wrapNone/>
                <wp:docPr id="30" name="Text Box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68839" cy="40473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41E2110" w14:textId="0DADD136" w:rsidR="005952DE" w:rsidRPr="005952DE" w:rsidRDefault="005952DE">
                            <w:pPr>
                              <w:rPr>
                                <w:rFonts w:ascii="Verdana" w:hAnsi="Verdana"/>
                                <w:color w:val="FF0000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>Ydy, mae hi’n braf.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1C37A97" id="Text Box 30" o:spid="_x0000_s1027" type="#_x0000_t202" style="position:absolute;margin-left:260.55pt;margin-top:2.75pt;width:139.3pt;height:31.85pt;z-index:25167257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nODoaTwIAAKoEAAAOAAAAZHJzL2Uyb0RvYy54bWysVN9v2jAQfp+0/8Hy+0iAlNKIUDEqpkmo&#13;&#10;rQRVn43jkGiOz7MNCfvrd3YCpd2epr0498uf7767y+y+rSU5CmMrUBkdDmJKhOKQV2qf0Zft6suU&#13;&#10;EuuYypkEJTJ6Epbezz9/mjU6FSMoQebCEARRNm10RkvndBpFlpeiZnYAWih0FmBq5lA1+yg3rEH0&#13;&#10;WkajOJ5EDZhcG+DCWrQ+dE46D/hFIbh7KgorHJEZxdxcOE04d/6M5jOW7g3TZcX7NNg/ZFGzSuGj&#13;&#10;F6gH5hg5mOoPqLriBiwUbsChjqAoKi5CDVjNMP5QzaZkWoRakByrLzTZ/wfLH4/PhlR5RsdIj2I1&#13;&#10;9mgrWke+QkvQhPw02qYYttEY6Fq0Y5/PdotGX3ZbmNp/sSCCfoQ6Xdj1aNxfup1Mp+M7Sjj6kji5&#13;&#10;HSceJnq7rY113wTUxAsZNdi9QCo7rq3rQs8h/jELsspXlZRB8RMjltKQI8NeSxdyRPB3UVKRJqOT&#13;&#10;8U0cgN/5PPTl/k4y/qNP7yoK8aTCnD0nXe1ecu2uDRxeeNlBfkK6DHQDZzVfVQi/ZtY9M4MThgzh&#13;&#10;1rgnPAoJmBP0EiUlmF9/s/t4bDx6KWlwYjNqfx6YEZTI7wpH4m6YJH7Eg5Lc3I5QMdee3bVHHeol&#13;&#10;IFFD3E/Ng+jjnTyLhYH6FZdr4V9FF1Mc386oO4tL1+0RLicXi0UIwqHWzK3VRnMP7Rvjad22r8zo&#13;&#10;vq0OB+IRzrPN0g/d7WL9TQWLg4OiCq33PHes9vTjQoTh6ZfXb9y1HqLefjHz3wAAAP//AwBQSwME&#13;&#10;FAAGAAgAAAAhALzO/sXgAAAADQEAAA8AAABkcnMvZG93bnJldi54bWxMT8tOwzAQvCPxD9YicaNO&#13;&#10;IrVN0jgVj8KFEwX1vI1d22psR7Gbhr9nOcFltauZnUeznV3PJjVGG7yAfJEBU74L0not4Ovz9aEE&#13;&#10;FhN6iX3wSsC3irBtb28arGW4+g817ZNmJOJjjQJMSkPNeeyMchgXYVCesFMYHSY6R83liFcSdz0v&#13;&#10;smzFHVpPDgYH9WxUd95fnIDdk650V+JodqW0dpoPp3f9JsT93fyyofG4AZbUnP4+4LcD5YeWgh3D&#13;&#10;xcvIegHLIs+JSssSGOHrqloDOwpYVQXwtuH/W7Q/AAAA//8DAFBLAQItABQABgAIAAAAIQC2gziS&#13;&#10;/gAAAOEBAAATAAAAAAAAAAAAAAAAAAAAAABbQ29udGVudF9UeXBlc10ueG1sUEsBAi0AFAAGAAgA&#13;&#10;AAAhADj9If/WAAAAlAEAAAsAAAAAAAAAAAAAAAAALwEAAF9yZWxzLy5yZWxzUEsBAi0AFAAGAAgA&#13;&#10;AAAhACc4OhpPAgAAqgQAAA4AAAAAAAAAAAAAAAAALgIAAGRycy9lMm9Eb2MueG1sUEsBAi0AFAAG&#13;&#10;AAgAAAAhALzO/sXgAAAADQEAAA8AAAAAAAAAAAAAAAAAqQQAAGRycy9kb3ducmV2LnhtbFBLBQYA&#13;&#10;AAAABAAEAPMAAAC2BQAAAAA=&#13;&#10;" fillcolor="white [3201]" strokeweight=".5pt">
                <v:textbox>
                  <w:txbxContent>
                    <w:p w14:paraId="441E2110" w14:textId="0DADD136" w:rsidR="005952DE" w:rsidRPr="005952DE" w:rsidRDefault="005952DE">
                      <w:pPr>
                        <w:rPr>
                          <w:rFonts w:ascii="Verdana" w:hAnsi="Verdana"/>
                          <w:color w:val="FF0000"/>
                        </w:rPr>
                      </w:pPr>
                      <w:proofErr w:type="spellStart"/>
                      <w:r>
                        <w:rPr>
                          <w:rFonts w:ascii="Verdana" w:hAnsi="Verdana"/>
                          <w:color w:val="FF0000"/>
                        </w:rPr>
                        <w:t>Ydy</w:t>
                      </w:r>
                      <w:proofErr w:type="spellEnd"/>
                      <w:r>
                        <w:rPr>
                          <w:rFonts w:ascii="Verdana" w:hAnsi="Verdana"/>
                          <w:color w:val="FF0000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Verdana" w:hAnsi="Verdana"/>
                          <w:color w:val="FF0000"/>
                        </w:rPr>
                        <w:t>mae</w:t>
                      </w:r>
                      <w:proofErr w:type="spellEnd"/>
                      <w:r>
                        <w:rPr>
                          <w:rFonts w:ascii="Verdana" w:hAnsi="Verdana"/>
                          <w:color w:val="FF000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Verdana" w:hAnsi="Verdana"/>
                          <w:color w:val="FF0000"/>
                        </w:rPr>
                        <w:t>hi’n</w:t>
                      </w:r>
                      <w:proofErr w:type="spellEnd"/>
                      <w:r>
                        <w:rPr>
                          <w:rFonts w:ascii="Verdana" w:hAnsi="Verdana"/>
                          <w:color w:val="FF000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Verdana" w:hAnsi="Verdana"/>
                          <w:color w:val="FF0000"/>
                        </w:rPr>
                        <w:t>braf</w:t>
                      </w:r>
                      <w:proofErr w:type="spellEnd"/>
                      <w:r>
                        <w:rPr>
                          <w:rFonts w:ascii="Verdana" w:hAnsi="Verdana"/>
                          <w:color w:val="FF0000"/>
                        </w:rPr>
                        <w:t>.</w:t>
                      </w:r>
                    </w:p>
                  </w:txbxContent>
                </v:textbox>
              </v:shape>
            </w:pict>
          </mc:Fallback>
        </mc:AlternateContent>
      </w:r>
    </w:p>
    <w:p w14:paraId="4091A49C" w14:textId="1D4AEFC2" w:rsidR="007C0B14" w:rsidRPr="007C0B14" w:rsidRDefault="007C0B14" w:rsidP="002124A5">
      <w:pPr>
        <w:rPr>
          <w:rFonts w:ascii="Verdana" w:hAnsi="Verdana"/>
        </w:rPr>
      </w:pPr>
    </w:p>
    <w:p w14:paraId="151CC6A2" w14:textId="10CBEDF1" w:rsidR="00B11A02" w:rsidRPr="007C0B14" w:rsidRDefault="002124A5" w:rsidP="002124A5">
      <w:pPr>
        <w:tabs>
          <w:tab w:val="left" w:pos="2167"/>
        </w:tabs>
        <w:rPr>
          <w:rFonts w:ascii="Verdana" w:hAnsi="Verdana"/>
        </w:rPr>
      </w:pPr>
      <w:r w:rsidRPr="007C0B14">
        <w:rPr>
          <w:rFonts w:ascii="Verdana" w:hAnsi="Verdana"/>
        </w:rPr>
        <w:tab/>
      </w:r>
    </w:p>
    <w:p w14:paraId="0BFCF1EC" w14:textId="191CCD22" w:rsidR="00734048" w:rsidRPr="007C0B14" w:rsidRDefault="005952DE" w:rsidP="002124A5">
      <w:p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3E80F115" wp14:editId="35140830">
                <wp:simplePos x="0" y="0"/>
                <wp:positionH relativeFrom="column">
                  <wp:posOffset>3309079</wp:posOffset>
                </wp:positionH>
                <wp:positionV relativeFrom="paragraph">
                  <wp:posOffset>183838</wp:posOffset>
                </wp:positionV>
                <wp:extent cx="2203554" cy="404734"/>
                <wp:effectExtent l="0" t="0" r="19050" b="14605"/>
                <wp:wrapNone/>
                <wp:docPr id="32" name="Text Box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03554" cy="40473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ECF6EFA" w14:textId="2F880283" w:rsidR="005952DE" w:rsidRPr="005952DE" w:rsidRDefault="005952DE" w:rsidP="005952DE">
                            <w:pPr>
                              <w:rPr>
                                <w:rFonts w:ascii="Verdana" w:hAnsi="Verdana"/>
                                <w:color w:val="FF0000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>Ydy, mae hi’n bwrw eira.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E80F115" id="Text Box 32" o:spid="_x0000_s1028" type="#_x0000_t202" style="position:absolute;margin-left:260.55pt;margin-top:14.5pt;width:173.5pt;height:31.85pt;z-index:25167667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+0e+fUAIAAKoEAAAOAAAAZHJzL2Uyb0RvYy54bWysVFFv2jAQfp+0/2D5fSSE0HYRoWJUTJNQ&#13;&#10;WwmmPhvHIdEcn2cbEvbrd3YCpd2epr2Y892Xz3ff3TG77xpJjsLYGlROx6OYEqE4FLXa5/T7dvXp&#13;&#10;jhLrmCqYBCVyehKW3s8/fpi1OhMJVCALYQiSKJu1OqeVczqLIssr0TA7Ai0UBkswDXN4NfuoMKxF&#13;&#10;9kZGSRzfRC2YQhvgwlr0PvRBOg/8ZSm4eypLKxyROcXcXDhNOHf+jOYzlu0N01XNhzTYP2TRsFrh&#13;&#10;oxeqB+YYOZj6D6qm5gYslG7EoYmgLGsuQg1YzTh+V82mYlqEWlAcqy8y2f9Hyx+Pz4bURU4nCSWK&#13;&#10;Ndijregc+QIdQRfq02qbIWyjEeg69GOfz36LTl92V5rG/2JBBOOo9Omirmfj6EySeDKdppRwjKVx&#13;&#10;ejtJPU30+rU21n0V0BBv5NRg94Ko7Li2roeeIf4xC7IuVrWU4eInRiylIUeGvZYu5Ijkb1BSkTan&#13;&#10;N5NpHIjfxDz15fudZPzHkN4VCvmkwpy9Jn3t3nLdrgsaXvTaQXFCuQz0A2c1X9VIv2bWPTODE4YK&#13;&#10;4da4JzxKCZgTDBYlFZhff/N7PDYeo5S0OLE5tT8PzAhK5DeFI/F5nKZ+xMMlnd4meDHXkd11RB2a&#13;&#10;JaBQY9xPzYPp8U6ezdJA84LLtfCvYogpjm/n1J3Npev3CJeTi8UigHCoNXNrtdHcU/vGeFm33Qsz&#13;&#10;emirw4F4hPNss+xdd3us/1LB4uCgrEPrvc69qoP8uBBheIbl9Rt3fQ+o17+Y+W8AAAD//wMAUEsD&#13;&#10;BBQABgAIAAAAIQA69hu44QAAAA4BAAAPAAAAZHJzL2Rvd25yZXYueG1sTI9PT8MwDMXvSHyHyEjc&#13;&#10;WNpKjLZrOvFncOHEQJy9JksimqRKsq58e8wJLpZsPz+/X7dd3MhmFZMNXkC5KoApPwRpvRbw8f58&#13;&#10;UwNLGb3EMXgl4Fsl2PaXFx22Mpz9m5r3WTMy8alFASbnqeU8DUY5TKswKU+7Y4gOM7VRcxnxTOZu&#13;&#10;5FVRrLlD6+mDwUk9GjV87U9OwO5BN3qoMZpdLa2dl8/jq34R4vpqedpQud8Ay2rJfxfwy0D5oadg&#13;&#10;h3DyMrFRwG1VliQVUDUERoJ6XdPgIKCp7oD3Hf+P0f8AAAD//wMAUEsBAi0AFAAGAAgAAAAhALaD&#13;&#10;OJL+AAAA4QEAABMAAAAAAAAAAAAAAAAAAAAAAFtDb250ZW50X1R5cGVzXS54bWxQSwECLQAUAAYA&#13;&#10;CAAAACEAOP0h/9YAAACUAQAACwAAAAAAAAAAAAAAAAAvAQAAX3JlbHMvLnJlbHNQSwECLQAUAAYA&#13;&#10;CAAAACEAPtHvn1ACAACqBAAADgAAAAAAAAAAAAAAAAAuAgAAZHJzL2Uyb0RvYy54bWxQSwECLQAU&#13;&#10;AAYACAAAACEAOvYbuOEAAAAOAQAADwAAAAAAAAAAAAAAAACqBAAAZHJzL2Rvd25yZXYueG1sUEsF&#13;&#10;BgAAAAAEAAQA8wAAALgFAAAAAA==&#13;&#10;" fillcolor="white [3201]" strokeweight=".5pt">
                <v:textbox>
                  <w:txbxContent>
                    <w:p w14:paraId="7ECF6EFA" w14:textId="2F880283" w:rsidR="005952DE" w:rsidRPr="005952DE" w:rsidRDefault="005952DE" w:rsidP="005952DE">
                      <w:pPr>
                        <w:rPr>
                          <w:rFonts w:ascii="Verdana" w:hAnsi="Verdana"/>
                          <w:color w:val="FF0000"/>
                        </w:rPr>
                      </w:pPr>
                      <w:proofErr w:type="spellStart"/>
                      <w:r>
                        <w:rPr>
                          <w:rFonts w:ascii="Verdana" w:hAnsi="Verdana"/>
                          <w:color w:val="FF0000"/>
                        </w:rPr>
                        <w:t>Ydy</w:t>
                      </w:r>
                      <w:proofErr w:type="spellEnd"/>
                      <w:r>
                        <w:rPr>
                          <w:rFonts w:ascii="Verdana" w:hAnsi="Verdana"/>
                          <w:color w:val="FF0000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Verdana" w:hAnsi="Verdana"/>
                          <w:color w:val="FF0000"/>
                        </w:rPr>
                        <w:t>mae</w:t>
                      </w:r>
                      <w:proofErr w:type="spellEnd"/>
                      <w:r>
                        <w:rPr>
                          <w:rFonts w:ascii="Verdana" w:hAnsi="Verdana"/>
                          <w:color w:val="FF000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Verdana" w:hAnsi="Verdana"/>
                          <w:color w:val="FF0000"/>
                        </w:rPr>
                        <w:t>hi’n</w:t>
                      </w:r>
                      <w:proofErr w:type="spellEnd"/>
                      <w:r>
                        <w:rPr>
                          <w:rFonts w:ascii="Verdana" w:hAnsi="Verdana"/>
                          <w:color w:val="FF000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Verdana" w:hAnsi="Verdana"/>
                          <w:color w:val="FF0000"/>
                        </w:rPr>
                        <w:t>b</w:t>
                      </w:r>
                      <w:r>
                        <w:rPr>
                          <w:rFonts w:ascii="Verdana" w:hAnsi="Verdana"/>
                          <w:color w:val="FF0000"/>
                        </w:rPr>
                        <w:t>wrw</w:t>
                      </w:r>
                      <w:proofErr w:type="spellEnd"/>
                      <w:r>
                        <w:rPr>
                          <w:rFonts w:ascii="Verdana" w:hAnsi="Verdana"/>
                          <w:color w:val="FF000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Verdana" w:hAnsi="Verdana"/>
                          <w:color w:val="FF0000"/>
                        </w:rPr>
                        <w:t>eira</w:t>
                      </w:r>
                      <w:proofErr w:type="spellEnd"/>
                      <w:r>
                        <w:rPr>
                          <w:rFonts w:ascii="Verdana" w:hAnsi="Verdana"/>
                          <w:color w:val="FF0000"/>
                        </w:rPr>
                        <w:t>.</w:t>
                      </w:r>
                    </w:p>
                  </w:txbxContent>
                </v:textbox>
              </v:shape>
            </w:pict>
          </mc:Fallback>
        </mc:AlternateContent>
      </w:r>
    </w:p>
    <w:p w14:paraId="01D99FA3" w14:textId="7B9EDDD0" w:rsidR="00734048" w:rsidRPr="007C0B14" w:rsidRDefault="00734048" w:rsidP="002124A5">
      <w:pPr>
        <w:tabs>
          <w:tab w:val="left" w:pos="2167"/>
        </w:tabs>
        <w:rPr>
          <w:rFonts w:ascii="Verdana" w:hAnsi="Verdana"/>
        </w:rPr>
      </w:pPr>
    </w:p>
    <w:p w14:paraId="14CDECD6" w14:textId="2CBA9013" w:rsidR="00734048" w:rsidRPr="007C0B14" w:rsidRDefault="00734048" w:rsidP="002124A5">
      <w:pPr>
        <w:tabs>
          <w:tab w:val="left" w:pos="2167"/>
        </w:tabs>
        <w:rPr>
          <w:rFonts w:ascii="Verdana" w:hAnsi="Verdana"/>
        </w:rPr>
      </w:pPr>
    </w:p>
    <w:p w14:paraId="3B037F33" w14:textId="5D0FB938" w:rsidR="00734048" w:rsidRPr="007C0B14" w:rsidRDefault="00734048" w:rsidP="002124A5">
      <w:pPr>
        <w:tabs>
          <w:tab w:val="left" w:pos="2167"/>
        </w:tabs>
        <w:rPr>
          <w:rFonts w:ascii="Verdana" w:hAnsi="Verdana"/>
        </w:rPr>
      </w:pPr>
    </w:p>
    <w:p w14:paraId="10338D83" w14:textId="2E92AE37" w:rsidR="00734048" w:rsidRDefault="00734048" w:rsidP="002124A5">
      <w:pPr>
        <w:tabs>
          <w:tab w:val="left" w:pos="2167"/>
        </w:tabs>
      </w:pPr>
    </w:p>
    <w:p w14:paraId="24C8A718" w14:textId="099E7D9A" w:rsidR="00734048" w:rsidRDefault="005952DE" w:rsidP="002124A5">
      <w:pPr>
        <w:tabs>
          <w:tab w:val="left" w:pos="2167"/>
        </w:tabs>
      </w:pPr>
      <w:r>
        <w:rPr>
          <w:rFonts w:ascii="Verdana" w:hAnsi="Verdana"/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1EABCA09" wp14:editId="23348D1F">
                <wp:simplePos x="0" y="0"/>
                <wp:positionH relativeFrom="column">
                  <wp:posOffset>3309079</wp:posOffset>
                </wp:positionH>
                <wp:positionV relativeFrom="paragraph">
                  <wp:posOffset>69506</wp:posOffset>
                </wp:positionV>
                <wp:extent cx="2248524" cy="404734"/>
                <wp:effectExtent l="0" t="0" r="12700" b="14605"/>
                <wp:wrapNone/>
                <wp:docPr id="33" name="Text Box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48524" cy="40473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1DC0152" w14:textId="19D826E1" w:rsidR="005952DE" w:rsidRPr="005952DE" w:rsidRDefault="005952DE" w:rsidP="005952DE">
                            <w:pPr>
                              <w:rPr>
                                <w:rFonts w:ascii="Verdana" w:hAnsi="Verdana"/>
                                <w:color w:val="FF0000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>Ydy, mae hi’n stormus.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1EABCA09" id="Text Box 33" o:spid="_x0000_s1029" type="#_x0000_t202" style="position:absolute;margin-left:260.55pt;margin-top:5.45pt;width:177.05pt;height:31.85pt;z-index:25167872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nJhCNUAIAAKoEAAAOAAAAZHJzL2Uyb0RvYy54bWysVFFv2jAQfp+0/2D5fQRCaLuIUDEqpkmo&#13;&#10;rQRTn43jkGiOz7MNCfv1OzsJpd2epr2Y892Xz3ff3TG/b2tJTsLYClRGJ6MxJUJxyCt1yOj33frT&#13;&#10;HSXWMZUzCUpk9CwsvV98/DBvdCpiKEHmwhAkUTZtdEZL53QaRZaXomZ2BFooDBZgaubwag5RbliD&#13;&#10;7LWM4vH4JmrA5NoAF9ai96EL0kXgLwrB3VNRWOGIzCjm5sJpwrn3Z7SYs/RgmC4r3qfB/iGLmlUK&#13;&#10;H71QPTDHyNFUf1DVFTdgoXAjDnUERVFxEWrAaibjd9VsS6ZFqAXFsfoik/1/tPzx9GxIlWd0OqVE&#13;&#10;sRp7tBOtI1+gJehCfRptU4RtNQJdi37s8+C36PRlt4Wp/S8WRDCOSp8v6no2js44Tu5mcUIJx1gy&#13;&#10;Tm6niaeJXr/WxrqvAmrijYwa7F4QlZ021nXQAeIfsyCrfF1JGS5+YsRKGnJi2GvpQo5I/gYlFWky&#13;&#10;ejOdjQPxm5invny/l4z/6NO7QiGfVJiz16Sr3Vuu3bedhoMue8jPKJeBbuCs5usK6TfMumdmcMJQ&#13;&#10;Idwa94RHIQFzgt6ipATz629+j8fGY5SSBic2o/bnkRlBifymcCQ+T5LEj3i4JLPbGC/mOrK/jqhj&#13;&#10;vQIUaoL7qXkwPd7JwSwM1C+4XEv/KoaY4vh2Rt1grly3R7icXCyXAYRDrZnbqK3mnto3xsu6a1+Y&#13;&#10;0X1bHQ7EIwyzzdJ33e2w/ksFy6ODogqt9zp3qvby40KE4emX12/c9T2gXv9iFr8BAAD//wMAUEsD&#13;&#10;BBQABgAIAAAAIQDcLSUW4QAAAA4BAAAPAAAAZHJzL2Rvd25yZXYueG1sTE/LTsMwELwj8Q/WVuJG&#13;&#10;nUS0TdM4FY/CpScK4uzGrm01Xkexm4a/ZznBZaTVzM6j3k6+Y6MeogsoIJ9nwDS2QTk0Aj4/Xu9L&#13;&#10;YDFJVLILqAV86wjb5vamlpUKV3zX4yEZRiYYKynAptRXnMfWai/jPPQaiTuFwctE52C4GuSVzH3H&#13;&#10;iyxbci8dUoKVvX62uj0fLl7A7smsTVvKwe5K5dw4fZ325k2Iu9n0siF43ABLekp/H/C7gfpDQ8WO&#13;&#10;4YIqsk7AoshzkhKRrYGRoFwtCmBHAauHJfCm5v9nND8AAAD//wMAUEsBAi0AFAAGAAgAAAAhALaD&#13;&#10;OJL+AAAA4QEAABMAAAAAAAAAAAAAAAAAAAAAAFtDb250ZW50X1R5cGVzXS54bWxQSwECLQAUAAYA&#13;&#10;CAAAACEAOP0h/9YAAACUAQAACwAAAAAAAAAAAAAAAAAvAQAAX3JlbHMvLnJlbHNQSwECLQAUAAYA&#13;&#10;CAAAACEApyYQjVACAACqBAAADgAAAAAAAAAAAAAAAAAuAgAAZHJzL2Uyb0RvYy54bWxQSwECLQAU&#13;&#10;AAYACAAAACEA3C0lFuEAAAAOAQAADwAAAAAAAAAAAAAAAACqBAAAZHJzL2Rvd25yZXYueG1sUEsF&#13;&#10;BgAAAAAEAAQA8wAAALgFAAAAAA==&#13;&#10;" fillcolor="white [3201]" strokeweight=".5pt">
                <v:textbox>
                  <w:txbxContent>
                    <w:p w14:paraId="61DC0152" w14:textId="19D826E1" w:rsidR="005952DE" w:rsidRPr="005952DE" w:rsidRDefault="005952DE" w:rsidP="005952DE">
                      <w:pPr>
                        <w:rPr>
                          <w:rFonts w:ascii="Verdana" w:hAnsi="Verdana"/>
                          <w:color w:val="FF0000"/>
                        </w:rPr>
                      </w:pPr>
                      <w:proofErr w:type="spellStart"/>
                      <w:r>
                        <w:rPr>
                          <w:rFonts w:ascii="Verdana" w:hAnsi="Verdana"/>
                          <w:color w:val="FF0000"/>
                        </w:rPr>
                        <w:t>Ydy</w:t>
                      </w:r>
                      <w:proofErr w:type="spellEnd"/>
                      <w:r>
                        <w:rPr>
                          <w:rFonts w:ascii="Verdana" w:hAnsi="Verdana"/>
                          <w:color w:val="FF0000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Verdana" w:hAnsi="Verdana"/>
                          <w:color w:val="FF0000"/>
                        </w:rPr>
                        <w:t>mae</w:t>
                      </w:r>
                      <w:proofErr w:type="spellEnd"/>
                      <w:r>
                        <w:rPr>
                          <w:rFonts w:ascii="Verdana" w:hAnsi="Verdana"/>
                          <w:color w:val="FF000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Verdana" w:hAnsi="Verdana"/>
                          <w:color w:val="FF0000"/>
                        </w:rPr>
                        <w:t>hi’n</w:t>
                      </w:r>
                      <w:proofErr w:type="spellEnd"/>
                      <w:r>
                        <w:rPr>
                          <w:rFonts w:ascii="Verdana" w:hAnsi="Verdana"/>
                          <w:color w:val="FF000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Verdana" w:hAnsi="Verdana"/>
                          <w:color w:val="FF0000"/>
                        </w:rPr>
                        <w:t>stormus</w:t>
                      </w:r>
                      <w:proofErr w:type="spellEnd"/>
                      <w:r>
                        <w:rPr>
                          <w:rFonts w:ascii="Verdana" w:hAnsi="Verdana"/>
                          <w:color w:val="FF0000"/>
                        </w:rPr>
                        <w:t>.</w:t>
                      </w:r>
                    </w:p>
                  </w:txbxContent>
                </v:textbox>
              </v:shape>
            </w:pict>
          </mc:Fallback>
        </mc:AlternateContent>
      </w:r>
    </w:p>
    <w:p w14:paraId="40BF08A7" w14:textId="17468FD0" w:rsidR="00734048" w:rsidRDefault="00734048" w:rsidP="002124A5">
      <w:pPr>
        <w:tabs>
          <w:tab w:val="left" w:pos="2167"/>
        </w:tabs>
      </w:pPr>
    </w:p>
    <w:p w14:paraId="7BBBCCB3" w14:textId="346EE6AB" w:rsidR="00734048" w:rsidRDefault="00734048" w:rsidP="002124A5">
      <w:pPr>
        <w:tabs>
          <w:tab w:val="left" w:pos="2167"/>
        </w:tabs>
      </w:pPr>
    </w:p>
    <w:p w14:paraId="6EA8EDA7" w14:textId="4EBE9F1A" w:rsidR="00734048" w:rsidRDefault="00734048" w:rsidP="002124A5">
      <w:pPr>
        <w:tabs>
          <w:tab w:val="left" w:pos="2167"/>
        </w:tabs>
      </w:pPr>
    </w:p>
    <w:p w14:paraId="257362B7" w14:textId="62D1A0ED" w:rsidR="00853BDD" w:rsidRDefault="00853BDD" w:rsidP="002124A5">
      <w:pPr>
        <w:tabs>
          <w:tab w:val="left" w:pos="2167"/>
        </w:tabs>
      </w:pPr>
    </w:p>
    <w:p w14:paraId="263350EE" w14:textId="0996FCA0" w:rsidR="00853BDD" w:rsidRDefault="005952DE" w:rsidP="002124A5">
      <w:pPr>
        <w:tabs>
          <w:tab w:val="left" w:pos="2167"/>
        </w:tabs>
      </w:pPr>
      <w:r>
        <w:rPr>
          <w:rFonts w:ascii="Verdana" w:hAnsi="Verdana"/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42B89AD8" wp14:editId="37FA7D1F">
                <wp:simplePos x="0" y="0"/>
                <wp:positionH relativeFrom="column">
                  <wp:posOffset>3309079</wp:posOffset>
                </wp:positionH>
                <wp:positionV relativeFrom="paragraph">
                  <wp:posOffset>32656</wp:posOffset>
                </wp:positionV>
                <wp:extent cx="2158583" cy="404734"/>
                <wp:effectExtent l="0" t="0" r="13335" b="14605"/>
                <wp:wrapNone/>
                <wp:docPr id="34" name="Text Box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58583" cy="40473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72BA33D" w14:textId="79870745" w:rsidR="005952DE" w:rsidRPr="005952DE" w:rsidRDefault="005952DE" w:rsidP="005952DE">
                            <w:pPr>
                              <w:rPr>
                                <w:rFonts w:ascii="Verdana" w:hAnsi="Verdana"/>
                                <w:color w:val="FF0000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>Ydy, mae hi’n wyntog.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2B89AD8" id="Text Box 34" o:spid="_x0000_s1030" type="#_x0000_t202" style="position:absolute;margin-left:260.55pt;margin-top:2.55pt;width:169.95pt;height:31.85pt;z-index:25168076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e6B8WTgIAAKoEAAAOAAAAZHJzL2Uyb0RvYy54bWysVMtu2zAQvBfoPxC8N/IzcY3IgesgRYEg&#13;&#10;CWAXOdMUFQuluCxJW0q/vkPKduy0p6IXal8c7s7u6vqmrTXbKecrMjnvX/Q4U0ZSUZmXnH9f3X2a&#13;&#10;cOaDMIXQZFTOX5XnN7OPH64bO1UD2pAulGMAMX7a2JxvQrDTLPNyo2rhL8gqA2dJrhYBqnvJCica&#13;&#10;oNc6G/R6l1lDrrCOpPIe1tvOyWcJvyyVDI9l6VVgOufILaTTpXMdz2x2LaYvTthNJfdpiH/IohaV&#13;&#10;waNHqFsRBNu66g+oupKOPJXhQlKdUVlWUqUaUE2/966a5UZYlWoBOd4eafL/D1Y+7J4cq4qcD0ec&#13;&#10;GVGjRyvVBvaFWgYT+GmsnyJsaREYWtjR54PdwxjLbktXxy8KYvCD6dcjuxFNwjjojyfjyZAzCd+o&#13;&#10;N7rq4LO329b58FVRzaKQc4fuJVLF7t4HZILQQ0h8zJOuirtK66TEiVEL7dhOoNc6pBxx4yxKG9bk&#13;&#10;/HI47iXgM1+EPt5fayF/xCrPEaBpA2PkpKs9SqFdt4nDI19rKl5Bl6Nu4LyVdxXg74UPT8JhwsAQ&#13;&#10;tiY84ig1ISfaS5xtyP36mz3Go/HwctZgYnPuf26FU5zpbwYj8bk/GsURT8pofDWA4k4961OP2dYL&#13;&#10;AlF97KeVSYzxQR/E0lH9jOWax1fhEkbi7ZyHg7gI3R5hOaWaz1MQhtqKcG+WVkbo2JhI66p9Fs7u&#13;&#10;2xowEA90mG0xfdfdLjbeNDTfBiqr1PrIc8fqnn4sROrOfnnjxp3qKertFzP7DQAA//8DAFBLAwQU&#13;&#10;AAYACAAAACEAUWNI690AAAANAQAADwAAAGRycy9kb3ducmV2LnhtbExPyU7DMBC9I/EP1iBxo04q&#13;&#10;EZk0TsVSuHCiIM7T2LUtYjuy3TT8PcMJLrPozbyl2y5+ZLNO2cUgoV5VwHQYonLBSPh4f74RwHLB&#13;&#10;oHCMQUv41hm2/eVFh62K5/Cm530xjEhCblGCLWVqOc+D1R7zKk46EHaMyWOhNRmuEp6J3I98XVUN&#13;&#10;9+gCKVic9KPVw9f+5CXsHsydGQQmuxPKuXn5PL6aFymvr5anDZX7DbCil/L3Ab8ZyD/0ZOwQT0Fl&#13;&#10;Nkq4Xdc1ndJAjXDR1BTwIKERAnjf8f8p+h8AAAD//wMAUEsBAi0AFAAGAAgAAAAhALaDOJL+AAAA&#13;&#10;4QEAABMAAAAAAAAAAAAAAAAAAAAAAFtDb250ZW50X1R5cGVzXS54bWxQSwECLQAUAAYACAAAACEA&#13;&#10;OP0h/9YAAACUAQAACwAAAAAAAAAAAAAAAAAvAQAAX3JlbHMvLnJlbHNQSwECLQAUAAYACAAAACEA&#13;&#10;3ugfFk4CAACqBAAADgAAAAAAAAAAAAAAAAAuAgAAZHJzL2Uyb0RvYy54bWxQSwECLQAUAAYACAAA&#13;&#10;ACEAUWNI690AAAANAQAADwAAAAAAAAAAAAAAAACoBAAAZHJzL2Rvd25yZXYueG1sUEsFBgAAAAAE&#13;&#10;AAQA8wAAALIFAAAAAA==&#13;&#10;" fillcolor="white [3201]" strokeweight=".5pt">
                <v:textbox>
                  <w:txbxContent>
                    <w:p w14:paraId="272BA33D" w14:textId="79870745" w:rsidR="005952DE" w:rsidRPr="005952DE" w:rsidRDefault="005952DE" w:rsidP="005952DE">
                      <w:pPr>
                        <w:rPr>
                          <w:rFonts w:ascii="Verdana" w:hAnsi="Verdana"/>
                          <w:color w:val="FF0000"/>
                        </w:rPr>
                      </w:pPr>
                      <w:proofErr w:type="spellStart"/>
                      <w:r>
                        <w:rPr>
                          <w:rFonts w:ascii="Verdana" w:hAnsi="Verdana"/>
                          <w:color w:val="FF0000"/>
                        </w:rPr>
                        <w:t>Ydy</w:t>
                      </w:r>
                      <w:proofErr w:type="spellEnd"/>
                      <w:r>
                        <w:rPr>
                          <w:rFonts w:ascii="Verdana" w:hAnsi="Verdana"/>
                          <w:color w:val="FF0000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Verdana" w:hAnsi="Verdana"/>
                          <w:color w:val="FF0000"/>
                        </w:rPr>
                        <w:t>mae</w:t>
                      </w:r>
                      <w:proofErr w:type="spellEnd"/>
                      <w:r>
                        <w:rPr>
                          <w:rFonts w:ascii="Verdana" w:hAnsi="Verdana"/>
                          <w:color w:val="FF000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Verdana" w:hAnsi="Verdana"/>
                          <w:color w:val="FF0000"/>
                        </w:rPr>
                        <w:t>hi’n</w:t>
                      </w:r>
                      <w:proofErr w:type="spellEnd"/>
                      <w:r>
                        <w:rPr>
                          <w:rFonts w:ascii="Verdana" w:hAnsi="Verdana"/>
                          <w:color w:val="FF000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Verdana" w:hAnsi="Verdana"/>
                          <w:color w:val="FF0000"/>
                        </w:rPr>
                        <w:t>wyntog</w:t>
                      </w:r>
                      <w:proofErr w:type="spellEnd"/>
                      <w:r>
                        <w:rPr>
                          <w:rFonts w:ascii="Verdana" w:hAnsi="Verdana"/>
                          <w:color w:val="FF0000"/>
                        </w:rPr>
                        <w:t>.</w:t>
                      </w:r>
                    </w:p>
                  </w:txbxContent>
                </v:textbox>
              </v:shape>
            </w:pict>
          </mc:Fallback>
        </mc:AlternateContent>
      </w:r>
    </w:p>
    <w:p w14:paraId="3EA1AB8B" w14:textId="22BF402D" w:rsidR="00853BDD" w:rsidRDefault="00853BDD" w:rsidP="002124A5">
      <w:pPr>
        <w:tabs>
          <w:tab w:val="left" w:pos="2167"/>
        </w:tabs>
      </w:pPr>
    </w:p>
    <w:p w14:paraId="129A7674" w14:textId="4ABEF69D" w:rsidR="00853BDD" w:rsidRDefault="00853BDD" w:rsidP="002124A5">
      <w:pPr>
        <w:tabs>
          <w:tab w:val="left" w:pos="2167"/>
        </w:tabs>
      </w:pPr>
    </w:p>
    <w:p w14:paraId="1B07C0E6" w14:textId="1380058F" w:rsidR="00853BDD" w:rsidRDefault="00853BDD" w:rsidP="002124A5">
      <w:pPr>
        <w:tabs>
          <w:tab w:val="left" w:pos="2167"/>
        </w:tabs>
      </w:pPr>
    </w:p>
    <w:p w14:paraId="3161F5CC" w14:textId="1E948545" w:rsidR="00853BDD" w:rsidRDefault="00853BDD" w:rsidP="002124A5">
      <w:pPr>
        <w:tabs>
          <w:tab w:val="left" w:pos="2167"/>
        </w:tabs>
      </w:pPr>
    </w:p>
    <w:p w14:paraId="4E69FA89" w14:textId="4B1A0B17" w:rsidR="00853BDD" w:rsidRDefault="005952DE" w:rsidP="002124A5">
      <w:pPr>
        <w:tabs>
          <w:tab w:val="left" w:pos="2167"/>
        </w:tabs>
      </w:pPr>
      <w:r>
        <w:rPr>
          <w:rFonts w:ascii="Verdana" w:hAnsi="Verdana"/>
          <w:noProof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40090FA0" wp14:editId="4C72E31B">
                <wp:simplePos x="0" y="0"/>
                <wp:positionH relativeFrom="column">
                  <wp:posOffset>3309079</wp:posOffset>
                </wp:positionH>
                <wp:positionV relativeFrom="paragraph">
                  <wp:posOffset>10795</wp:posOffset>
                </wp:positionV>
                <wp:extent cx="2286000" cy="404734"/>
                <wp:effectExtent l="0" t="0" r="12700" b="14605"/>
                <wp:wrapNone/>
                <wp:docPr id="35" name="Text Box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86000" cy="40473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2A9F3AF" w14:textId="3AC31DBE" w:rsidR="005952DE" w:rsidRPr="005952DE" w:rsidRDefault="005952DE" w:rsidP="005952DE">
                            <w:pPr>
                              <w:rPr>
                                <w:rFonts w:ascii="Verdana" w:hAnsi="Verdana"/>
                                <w:color w:val="FF0000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>Ydy, mae hi’n bwrw glaw..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0090FA0" id="Text Box 35" o:spid="_x0000_s1031" type="#_x0000_t202" style="position:absolute;margin-left:260.55pt;margin-top:.85pt;width:180pt;height:31.85pt;z-index:25168281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EfUOtTwIAAKoEAAAOAAAAZHJzL2Uyb0RvYy54bWysVMFuGjEQvVfqP1i+l10IJCnKElEiqkpR&#13;&#10;EolUORuvN6zq9bi2YTf9+j57gZC0p6oXM555+zzzZoar667RbKecr8kUfDjIOVNGUlmb54J/f1x+&#13;&#10;uuTMB2FKocmogr8oz69nHz9ctXaqRrQhXSrHQGL8tLUF34Rgp1nm5UY1wg/IKoNgRa4RAVf3nJVO&#13;&#10;tGBvdDbK8/OsJVdaR1J5D+9NH+SzxF9VSob7qvIqMF1w5BbS6dK5jmc2uxLTZyfsppb7NMQ/ZNGI&#13;&#10;2uDRI9WNCIJtXf0HVVNLR56qMJDUZFRVtVSpBlQzzN9Vs9oIq1ItEMfbo0z+/9HKu92DY3VZ8LMJ&#13;&#10;Z0Y06NGj6gL7Qh2DC/q01k8BW1kAQwc/+nzwezhj2V3lmviLghjiUPrlqG5kk3CORpfneY6QRGyc&#13;&#10;jy/OxpEme/3aOh++KmpYNAru0L0kqtjd+tBDD5D4mCddl8ta63SJE6MW2rGdQK91SDmC/A1KG9YW&#13;&#10;/PxskifiN7FIffx+rYX8sU/vBAU+bZBz1KSvPVqhW3dJw6NeaypfIJejfuC8lcsa9LfChwfhMGGQ&#13;&#10;AVsT7nFUmpAT7S3ONuR+/c0f8Wg8opy1mNiC+59b4RRn+pvBSHwejsdxxNNlPLkY4eJOI+vTiNk2&#13;&#10;C4JQQ+ynlcmM+KAPZuWoecJyzeOrCAkj8XbBw8FchH6PsJxSzecJhKG2ItyalZWROjYmyvrYPQln&#13;&#10;920NGIg7Osy2mL7rbo+NXxqabwNVdWp91LlXdS8/FiINz35548ad3hPq9S9m9hsAAP//AwBQSwME&#13;&#10;FAAGAAgAAAAhAKLackvgAAAADQEAAA8AAABkcnMvZG93bnJldi54bWxMj81OwzAQhO9IvIO1SNyo&#13;&#10;k4oWk8ap+ClcOFGqnt14a1vEdhS7aXh7tie4rDT6dmdn6vXkOzbikFwMEspZAQxDG7ULRsLu6+1O&#13;&#10;AEtZBa26GFDCDyZYN9dXtap0PIdPHLfZMDIJqVISbM59xXlqLXqVZrHHQOwYB68yycFwPagzmfuO&#13;&#10;z4tiyb1ygT5Y1eOLxfZ7e/ISNs/m0bRCDXYjtHPjtD9+mHcpb2+m1xWNpxWwjFP+u4BLB8oPDQU7&#13;&#10;xFPQiXUSFvOypFUCD8CIC3HRBwnLxT3wpub/WzS/AAAA//8DAFBLAQItABQABgAIAAAAIQC2gziS&#13;&#10;/gAAAOEBAAATAAAAAAAAAAAAAAAAAAAAAABbQ29udGVudF9UeXBlc10ueG1sUEsBAi0AFAAGAAgA&#13;&#10;AAAhADj9If/WAAAAlAEAAAsAAAAAAAAAAAAAAAAALwEAAF9yZWxzLy5yZWxzUEsBAi0AFAAGAAgA&#13;&#10;AAAhAMR9Q61PAgAAqgQAAA4AAAAAAAAAAAAAAAAALgIAAGRycy9lMm9Eb2MueG1sUEsBAi0AFAAG&#13;&#10;AAgAAAAhAKLackvgAAAADQEAAA8AAAAAAAAAAAAAAAAAqQQAAGRycy9kb3ducmV2LnhtbFBLBQYA&#13;&#10;AAAABAAEAPMAAAC2BQAAAAA=&#13;&#10;" fillcolor="white [3201]" strokeweight=".5pt">
                <v:textbox>
                  <w:txbxContent>
                    <w:p w14:paraId="42A9F3AF" w14:textId="3AC31DBE" w:rsidR="005952DE" w:rsidRPr="005952DE" w:rsidRDefault="005952DE" w:rsidP="005952DE">
                      <w:pPr>
                        <w:rPr>
                          <w:rFonts w:ascii="Verdana" w:hAnsi="Verdana"/>
                          <w:color w:val="FF0000"/>
                        </w:rPr>
                      </w:pPr>
                      <w:proofErr w:type="spellStart"/>
                      <w:r>
                        <w:rPr>
                          <w:rFonts w:ascii="Verdana" w:hAnsi="Verdana"/>
                          <w:color w:val="FF0000"/>
                        </w:rPr>
                        <w:t>Ydy</w:t>
                      </w:r>
                      <w:proofErr w:type="spellEnd"/>
                      <w:r>
                        <w:rPr>
                          <w:rFonts w:ascii="Verdana" w:hAnsi="Verdana"/>
                          <w:color w:val="FF0000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Verdana" w:hAnsi="Verdana"/>
                          <w:color w:val="FF0000"/>
                        </w:rPr>
                        <w:t>mae</w:t>
                      </w:r>
                      <w:proofErr w:type="spellEnd"/>
                      <w:r>
                        <w:rPr>
                          <w:rFonts w:ascii="Verdana" w:hAnsi="Verdana"/>
                          <w:color w:val="FF000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Verdana" w:hAnsi="Verdana"/>
                          <w:color w:val="FF0000"/>
                        </w:rPr>
                        <w:t>hi’n</w:t>
                      </w:r>
                      <w:proofErr w:type="spellEnd"/>
                      <w:r>
                        <w:rPr>
                          <w:rFonts w:ascii="Verdana" w:hAnsi="Verdana"/>
                          <w:color w:val="FF000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Verdana" w:hAnsi="Verdana"/>
                          <w:color w:val="FF0000"/>
                        </w:rPr>
                        <w:t>bwrw</w:t>
                      </w:r>
                      <w:proofErr w:type="spellEnd"/>
                      <w:r>
                        <w:rPr>
                          <w:rFonts w:ascii="Verdana" w:hAnsi="Verdana"/>
                          <w:color w:val="FF0000"/>
                        </w:rPr>
                        <w:t xml:space="preserve"> glaw.</w:t>
                      </w:r>
                      <w:r>
                        <w:rPr>
                          <w:rFonts w:ascii="Verdana" w:hAnsi="Verdana"/>
                          <w:color w:val="FF0000"/>
                        </w:rPr>
                        <w:t>.</w:t>
                      </w:r>
                    </w:p>
                  </w:txbxContent>
                </v:textbox>
              </v:shape>
            </w:pict>
          </mc:Fallback>
        </mc:AlternateContent>
      </w:r>
    </w:p>
    <w:p w14:paraId="403AF04B" w14:textId="302132B5" w:rsidR="00853BDD" w:rsidRDefault="00853BDD" w:rsidP="002124A5">
      <w:pPr>
        <w:tabs>
          <w:tab w:val="left" w:pos="2167"/>
        </w:tabs>
      </w:pPr>
    </w:p>
    <w:p w14:paraId="04A30BD8" w14:textId="7E0A18E2" w:rsidR="00853BDD" w:rsidRDefault="00853BDD" w:rsidP="002124A5">
      <w:pPr>
        <w:tabs>
          <w:tab w:val="left" w:pos="2167"/>
        </w:tabs>
      </w:pPr>
    </w:p>
    <w:p w14:paraId="646997E0" w14:textId="7E2A5DD3" w:rsidR="00853BDD" w:rsidRDefault="00853BDD" w:rsidP="002124A5">
      <w:pPr>
        <w:tabs>
          <w:tab w:val="left" w:pos="2167"/>
        </w:tabs>
      </w:pPr>
    </w:p>
    <w:p w14:paraId="3A5E6AB4" w14:textId="53304964" w:rsidR="00853BDD" w:rsidRDefault="00853BDD" w:rsidP="002124A5">
      <w:pPr>
        <w:tabs>
          <w:tab w:val="left" w:pos="2167"/>
        </w:tabs>
      </w:pPr>
    </w:p>
    <w:p w14:paraId="7E7C5E89" w14:textId="0443AC7A" w:rsidR="00853BDD" w:rsidRDefault="00853BDD" w:rsidP="002124A5">
      <w:pPr>
        <w:tabs>
          <w:tab w:val="left" w:pos="2167"/>
        </w:tabs>
      </w:pPr>
    </w:p>
    <w:p w14:paraId="333C7DCB" w14:textId="32B29470" w:rsidR="00853BDD" w:rsidRDefault="00853BDD" w:rsidP="002124A5">
      <w:pPr>
        <w:tabs>
          <w:tab w:val="left" w:pos="2167"/>
        </w:tabs>
      </w:pPr>
    </w:p>
    <w:p w14:paraId="07F54F4D" w14:textId="68F002CE" w:rsidR="00853BDD" w:rsidRDefault="00853BDD" w:rsidP="002124A5">
      <w:pPr>
        <w:tabs>
          <w:tab w:val="left" w:pos="2167"/>
        </w:tabs>
      </w:pPr>
    </w:p>
    <w:p w14:paraId="5AA87DC3" w14:textId="0CED9562" w:rsidR="00853BDD" w:rsidRDefault="00853BDD" w:rsidP="002124A5">
      <w:pPr>
        <w:tabs>
          <w:tab w:val="left" w:pos="2167"/>
        </w:tabs>
      </w:pPr>
    </w:p>
    <w:p w14:paraId="11888787" w14:textId="2EDC8FA4" w:rsidR="00853BDD" w:rsidRDefault="00853BDD" w:rsidP="002124A5">
      <w:pPr>
        <w:tabs>
          <w:tab w:val="left" w:pos="2167"/>
        </w:tabs>
      </w:pPr>
    </w:p>
    <w:p w14:paraId="5E7F4CB6" w14:textId="54AEBC8E" w:rsidR="00853BDD" w:rsidRDefault="00853BDD" w:rsidP="002124A5">
      <w:pPr>
        <w:tabs>
          <w:tab w:val="left" w:pos="2167"/>
        </w:tabs>
      </w:pPr>
    </w:p>
    <w:p w14:paraId="4E8476A4" w14:textId="4AC8505D" w:rsidR="00853BDD" w:rsidRDefault="00853BDD" w:rsidP="002124A5">
      <w:pPr>
        <w:tabs>
          <w:tab w:val="left" w:pos="2167"/>
        </w:tabs>
      </w:pPr>
    </w:p>
    <w:p w14:paraId="01BFD103" w14:textId="36C20FAC" w:rsidR="00853BDD" w:rsidRDefault="00853BDD" w:rsidP="002124A5">
      <w:pPr>
        <w:tabs>
          <w:tab w:val="left" w:pos="2167"/>
        </w:tabs>
      </w:pPr>
    </w:p>
    <w:p w14:paraId="4DDFFA13" w14:textId="24898B69" w:rsidR="00853BDD" w:rsidRDefault="00853BDD" w:rsidP="002124A5">
      <w:pPr>
        <w:tabs>
          <w:tab w:val="left" w:pos="2167"/>
        </w:tabs>
      </w:pPr>
    </w:p>
    <w:p w14:paraId="4BB6132F" w14:textId="230ADC53" w:rsidR="00853BDD" w:rsidRDefault="00853BDD" w:rsidP="002124A5">
      <w:pPr>
        <w:tabs>
          <w:tab w:val="left" w:pos="2167"/>
        </w:tabs>
      </w:pPr>
    </w:p>
    <w:p w14:paraId="72B3255B" w14:textId="5DACFFA7" w:rsidR="00853BDD" w:rsidRDefault="00853BDD" w:rsidP="002124A5">
      <w:pPr>
        <w:tabs>
          <w:tab w:val="left" w:pos="2167"/>
        </w:tabs>
      </w:pPr>
    </w:p>
    <w:p w14:paraId="50D8A393" w14:textId="22082C8D" w:rsidR="00853BDD" w:rsidRDefault="00853BDD" w:rsidP="002124A5">
      <w:pPr>
        <w:tabs>
          <w:tab w:val="left" w:pos="2167"/>
        </w:tabs>
      </w:pPr>
    </w:p>
    <w:p w14:paraId="2EA1D126" w14:textId="77777777" w:rsidR="00853BDD" w:rsidRDefault="00853BDD" w:rsidP="002124A5">
      <w:pPr>
        <w:tabs>
          <w:tab w:val="left" w:pos="2167"/>
        </w:tabs>
      </w:pPr>
    </w:p>
    <w:p w14:paraId="231A0B8D" w14:textId="0064C438" w:rsidR="00853BDD" w:rsidRDefault="005952DE" w:rsidP="002124A5">
      <w:pPr>
        <w:tabs>
          <w:tab w:val="left" w:pos="2167"/>
        </w:tabs>
      </w:pPr>
      <w:r w:rsidRPr="00B94826">
        <w:rPr>
          <w:rFonts w:ascii="Verdana" w:hAnsi="Verdana"/>
          <w:noProof/>
        </w:rPr>
        <mc:AlternateContent>
          <mc:Choice Requires="wps">
            <w:drawing>
              <wp:anchor distT="0" distB="0" distL="114300" distR="114300" simplePos="0" relativeHeight="251670528" behindDoc="1" locked="0" layoutInCell="1" allowOverlap="1" wp14:anchorId="799AFCDF" wp14:editId="50489CDF">
                <wp:simplePos x="0" y="0"/>
                <wp:positionH relativeFrom="column">
                  <wp:posOffset>48718</wp:posOffset>
                </wp:positionH>
                <wp:positionV relativeFrom="paragraph">
                  <wp:posOffset>129165</wp:posOffset>
                </wp:positionV>
                <wp:extent cx="5918200" cy="4819338"/>
                <wp:effectExtent l="25400" t="25400" r="38100" b="32385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18200" cy="4819338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8E6E784" w14:textId="1E5636D8" w:rsidR="00853BDD" w:rsidRDefault="00853BDD" w:rsidP="00853BDD">
                            <w:pPr>
                              <w:spacing w:line="360" w:lineRule="auto"/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BA51CA">
                              <w:rPr>
                                <w:rFonts w:ascii="Verdana" w:hAnsi="Verdana"/>
                                <w:b/>
                              </w:rPr>
                              <w:t>Gweithgaredd</w:t>
                            </w:r>
                            <w:r w:rsidRPr="00BA51CA">
                              <w:rPr>
                                <w:rFonts w:ascii="Verdana" w:hAnsi="Verdana"/>
                                <w:b/>
                                <w:i/>
                              </w:rPr>
                              <w:t xml:space="preserve"> </w:t>
                            </w:r>
                            <w:r>
                              <w:rPr>
                                <w:rFonts w:ascii="Verdana" w:hAnsi="Verdana"/>
                                <w:b/>
                              </w:rPr>
                              <w:t>2</w:t>
                            </w:r>
                          </w:p>
                          <w:p w14:paraId="5DB38E8E" w14:textId="7DB4A9EE" w:rsidR="00853BDD" w:rsidRDefault="00853BDD" w:rsidP="00853BDD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Faint o’r gloch yw hi?</w:t>
                            </w:r>
                          </w:p>
                          <w:p w14:paraId="16E7FAE9" w14:textId="621B77B7" w:rsidR="00853BDD" w:rsidRPr="00853BDD" w:rsidRDefault="00853BDD" w:rsidP="00853BDD">
                            <w:pPr>
                              <w:spacing w:line="360" w:lineRule="auto"/>
                              <w:rPr>
                                <w:rFonts w:ascii="Verdana" w:hAnsi="Verdana"/>
                                <w:i/>
                              </w:rPr>
                            </w:pPr>
                            <w:r>
                              <w:rPr>
                                <w:rFonts w:ascii="Verdana" w:hAnsi="Verdana"/>
                                <w:i/>
                              </w:rPr>
                              <w:t>What time is it?</w:t>
                            </w:r>
                          </w:p>
                          <w:p w14:paraId="4C70B613" w14:textId="77777777" w:rsidR="00853BDD" w:rsidRDefault="00853BDD" w:rsidP="00853BDD">
                            <w:pPr>
                              <w:spacing w:line="360" w:lineRule="auto"/>
                              <w:rPr>
                                <w:rFonts w:ascii="Verdana" w:hAnsi="Verdana"/>
                                <w:b/>
                              </w:rPr>
                            </w:pPr>
                          </w:p>
                          <w:p w14:paraId="1B05E49A" w14:textId="77777777" w:rsidR="00853BDD" w:rsidRPr="001C7A0F" w:rsidRDefault="00853BDD" w:rsidP="00853BDD">
                            <w:pPr>
                              <w:spacing w:line="360" w:lineRule="auto"/>
                              <w:rPr>
                                <w:rFonts w:ascii="Verdana" w:hAnsi="Verdana"/>
                                <w:i/>
                              </w:rPr>
                            </w:pPr>
                          </w:p>
                          <w:p w14:paraId="4C1F986C" w14:textId="5736A4DB" w:rsidR="00853BDD" w:rsidRPr="00BA51CA" w:rsidRDefault="00853BDD" w:rsidP="00853BDD">
                            <w:pPr>
                              <w:spacing w:line="360" w:lineRule="auto"/>
                              <w:rPr>
                                <w:rFonts w:ascii="Verdana" w:hAnsi="Verdana"/>
                                <w:b/>
                              </w:rPr>
                            </w:pPr>
                            <w:r>
                              <w:rPr>
                                <w:rFonts w:ascii="Verdana" w:hAnsi="Verdana"/>
                                <w:b/>
                                <w:noProof/>
                              </w:rPr>
                              <w:drawing>
                                <wp:inline distT="0" distB="0" distL="0" distR="0" wp14:anchorId="665F4697" wp14:editId="31A8C223">
                                  <wp:extent cx="5671820" cy="1161738"/>
                                  <wp:effectExtent l="0" t="0" r="0" b="0"/>
                                  <wp:docPr id="29" name="Picture 29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4" name="Screenshot 2020-05-13 at 12.01.21.png"/>
                                          <pic:cNvPicPr/>
                                        </pic:nvPicPr>
                                        <pic:blipFill rotWithShape="1">
                                          <a:blip r:embed="rId9"/>
                                          <a:srcRect b="44977"/>
                                          <a:stretch/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5671820" cy="1161738"/>
                                          </a:xfrm>
                                          <a:prstGeom prst="rect">
                                            <a:avLst/>
                                          </a:prstGeom>
                                          <a:ln>
                                            <a:noFill/>
                                          </a:ln>
                                          <a:extLst>
                                            <a:ext uri="{53640926-AAD7-44D8-BBD7-CCE9431645EC}">
                                              <a14:shadowObscured xmlns:a14="http://schemas.microsoft.com/office/drawing/2010/main"/>
                                            </a:ext>
                                          </a:ex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tbl>
                            <w:tblPr>
                              <w:tblW w:w="8590" w:type="dxa"/>
                              <w:tblInd w:w="13776" w:type="dxa"/>
                              <w:tblBorders>
                                <w:top w:val="single" w:sz="2" w:space="0" w:color="000000"/>
                                <w:left w:val="single" w:sz="2" w:space="0" w:color="000000"/>
                                <w:bottom w:val="single" w:sz="2" w:space="0" w:color="000000"/>
                                <w:right w:val="single" w:sz="2" w:space="0" w:color="000000"/>
                                <w:insideH w:val="single" w:sz="2" w:space="0" w:color="000000"/>
                                <w:insideV w:val="single" w:sz="2" w:space="0" w:color="000000"/>
                              </w:tblBorders>
                              <w:tblLayout w:type="fixed"/>
                              <w:tblCellMar>
                                <w:left w:w="0" w:type="dxa"/>
                                <w:right w:w="0" w:type="dxa"/>
                              </w:tblCellMar>
                              <w:tblLook w:val="01E0" w:firstRow="1" w:lastRow="1" w:firstColumn="1" w:lastColumn="1" w:noHBand="0" w:noVBand="0"/>
                            </w:tblPr>
                            <w:tblGrid>
                              <w:gridCol w:w="1718"/>
                              <w:gridCol w:w="1718"/>
                              <w:gridCol w:w="1718"/>
                              <w:gridCol w:w="1718"/>
                              <w:gridCol w:w="1718"/>
                            </w:tblGrid>
                            <w:tr w:rsidR="00853BDD" w:rsidRPr="00B03571" w14:paraId="605B3FD1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73275514" w14:textId="700E0523" w:rsidR="00853BDD" w:rsidRPr="00BA51CA" w:rsidRDefault="005952DE" w:rsidP="00BA51CA">
                                  <w:pPr>
                                    <w:pStyle w:val="TableParagraph"/>
                                    <w:spacing w:before="112"/>
                                    <w:ind w:left="80"/>
                                    <w:rPr>
                                      <w:b/>
                                      <w:sz w:val="24"/>
                                    </w:rPr>
                                  </w:pPr>
                                  <w:r>
                                    <w:rPr>
                                      <w:b/>
                                      <w:sz w:val="24"/>
                                    </w:rPr>
                                    <w:t>M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46F7C50B" w14:textId="77777777" w:rsidR="00853BDD" w:rsidRPr="00BA51CA" w:rsidRDefault="00853BDD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r w:rsidRPr="00BA51CA">
                                    <w:rPr>
                                      <w:b/>
                                      <w:sz w:val="24"/>
                                    </w:rPr>
                                    <w:t>coffi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2A4F1CAD" w14:textId="77777777" w:rsidR="00853BDD" w:rsidRPr="00BA51CA" w:rsidRDefault="00853BDD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r w:rsidRPr="00BA51CA">
                                    <w:rPr>
                                      <w:b/>
                                      <w:sz w:val="24"/>
                                    </w:rPr>
                                    <w:t>dŵr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380BDEFB" w14:textId="77777777" w:rsidR="00853BDD" w:rsidRPr="00BA51CA" w:rsidRDefault="00853BDD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w w:val="105"/>
                                      <w:sz w:val="24"/>
                                    </w:rPr>
                                  </w:pPr>
                                  <w:r w:rsidRPr="00BA51CA">
                                    <w:rPr>
                                      <w:b/>
                                      <w:w w:val="105"/>
                                      <w:sz w:val="24"/>
                                    </w:rPr>
                                    <w:t>caws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3A761D9F" w14:textId="77777777" w:rsidR="00853BDD" w:rsidRPr="00BA51CA" w:rsidRDefault="00853BDD" w:rsidP="00BA51CA">
                                  <w:pPr>
                                    <w:pStyle w:val="TableParagraph"/>
                                    <w:spacing w:before="112"/>
                                    <w:ind w:left="78"/>
                                    <w:rPr>
                                      <w:b/>
                                      <w:sz w:val="24"/>
                                    </w:rPr>
                                  </w:pPr>
                                  <w:r w:rsidRPr="00BA51CA">
                                    <w:rPr>
                                      <w:b/>
                                      <w:sz w:val="24"/>
                                    </w:rPr>
                                    <w:t>dysgu Cymraeg</w:t>
                                  </w:r>
                                </w:p>
                              </w:tc>
                            </w:tr>
                            <w:tr w:rsidR="00853BDD" w:rsidRPr="00B03571" w14:paraId="6A12D048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27AC13B6" w14:textId="77777777" w:rsidR="00853BDD" w:rsidRPr="00BA51CA" w:rsidRDefault="00853BDD" w:rsidP="00BA51CA">
                                  <w:pPr>
                                    <w:pStyle w:val="TableParagraph"/>
                                    <w:spacing w:before="112"/>
                                    <w:ind w:left="80"/>
                                    <w:rPr>
                                      <w:b/>
                                      <w:sz w:val="24"/>
                                    </w:rPr>
                                  </w:pPr>
                                  <w:r w:rsidRPr="00BA51CA">
                                    <w:rPr>
                                      <w:b/>
                                      <w:sz w:val="24"/>
                                    </w:rPr>
                                    <w:t>Chi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0F7CFE58" w14:textId="77777777" w:rsidR="00853BDD" w:rsidRPr="00BA51CA" w:rsidRDefault="00853BDD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4936258C" w14:textId="77777777" w:rsidR="00853BDD" w:rsidRPr="00BA51CA" w:rsidRDefault="00853BDD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3D4B52D0" w14:textId="77777777" w:rsidR="00853BDD" w:rsidRPr="00BA51CA" w:rsidRDefault="00853BDD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w w:val="105"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0DB4BF12" w14:textId="77777777" w:rsidR="00853BDD" w:rsidRPr="00BA51CA" w:rsidRDefault="00853BDD" w:rsidP="00BA51CA">
                                  <w:pPr>
                                    <w:pStyle w:val="TableParagraph"/>
                                    <w:spacing w:before="112"/>
                                    <w:ind w:left="78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</w:tr>
                            <w:tr w:rsidR="00853BDD" w:rsidRPr="00B03571" w14:paraId="13855907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6ECD4394" w14:textId="77777777" w:rsidR="00853BDD" w:rsidRPr="00BA51CA" w:rsidRDefault="00853BDD" w:rsidP="00BA51CA">
                                  <w:pPr>
                                    <w:pStyle w:val="TableParagraph"/>
                                    <w:spacing w:before="112"/>
                                    <w:ind w:left="80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53A67468" w14:textId="77777777" w:rsidR="00853BDD" w:rsidRPr="00BA51CA" w:rsidRDefault="00853BDD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33CCAC7F" w14:textId="77777777" w:rsidR="00853BDD" w:rsidRPr="00BA51CA" w:rsidRDefault="00853BDD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4E02617F" w14:textId="77777777" w:rsidR="00853BDD" w:rsidRPr="00BA51CA" w:rsidRDefault="00853BDD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w w:val="105"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4C632B6A" w14:textId="77777777" w:rsidR="00853BDD" w:rsidRPr="00BA51CA" w:rsidRDefault="00853BDD" w:rsidP="00BA51CA">
                                  <w:pPr>
                                    <w:pStyle w:val="TableParagraph"/>
                                    <w:spacing w:before="112"/>
                                    <w:ind w:left="78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</w:tr>
                            <w:tr w:rsidR="00853BDD" w:rsidRPr="00B03571" w14:paraId="6E695F4B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7DB51B02" w14:textId="77777777" w:rsidR="00853BDD" w:rsidRPr="00BA51CA" w:rsidRDefault="00853BDD" w:rsidP="00BA51CA">
                                  <w:pPr>
                                    <w:pStyle w:val="TableParagraph"/>
                                    <w:spacing w:before="112"/>
                                    <w:ind w:left="80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27DA2825" w14:textId="77777777" w:rsidR="00853BDD" w:rsidRPr="00BA51CA" w:rsidRDefault="00853BDD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7742D633" w14:textId="77777777" w:rsidR="00853BDD" w:rsidRPr="00BA51CA" w:rsidRDefault="00853BDD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5A205CA9" w14:textId="77777777" w:rsidR="00853BDD" w:rsidRPr="00BA51CA" w:rsidRDefault="00853BDD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w w:val="105"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268F9C3C" w14:textId="77777777" w:rsidR="00853BDD" w:rsidRPr="00BA51CA" w:rsidRDefault="00853BDD" w:rsidP="00BA51CA">
                                  <w:pPr>
                                    <w:pStyle w:val="TableParagraph"/>
                                    <w:spacing w:before="112"/>
                                    <w:ind w:left="78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</w:tr>
                            <w:tr w:rsidR="00853BDD" w:rsidRPr="00B03571" w14:paraId="4F151F9F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5B79B49C" w14:textId="77777777" w:rsidR="00853BDD" w:rsidRPr="00BA51CA" w:rsidRDefault="00853BDD" w:rsidP="00BA51CA">
                                  <w:pPr>
                                    <w:pStyle w:val="TableParagraph"/>
                                    <w:spacing w:before="112"/>
                                    <w:ind w:left="80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6712A1F5" w14:textId="77777777" w:rsidR="00853BDD" w:rsidRPr="00BA51CA" w:rsidRDefault="00853BDD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50DC1350" w14:textId="77777777" w:rsidR="00853BDD" w:rsidRPr="00BA51CA" w:rsidRDefault="00853BDD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25DDBFB4" w14:textId="77777777" w:rsidR="00853BDD" w:rsidRPr="00BA51CA" w:rsidRDefault="00853BDD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w w:val="105"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4710157C" w14:textId="77777777" w:rsidR="00853BDD" w:rsidRPr="00BA51CA" w:rsidRDefault="00853BDD" w:rsidP="00BA51CA">
                                  <w:pPr>
                                    <w:pStyle w:val="TableParagraph"/>
                                    <w:spacing w:before="112"/>
                                    <w:ind w:left="78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</w:tr>
                            <w:tr w:rsidR="00853BDD" w14:paraId="210AF60E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786AEDFA" w14:textId="77777777" w:rsidR="00853BDD" w:rsidRDefault="00853BDD" w:rsidP="00BA51CA">
                                  <w:pPr>
                                    <w:pStyle w:val="TableParagraph"/>
                                    <w:spacing w:before="112"/>
                                    <w:ind w:left="80"/>
                                    <w:rPr>
                                      <w:b/>
                                      <w:sz w:val="24"/>
                                    </w:rPr>
                                  </w:pPr>
                                  <w:r>
                                    <w:rPr>
                                      <w:b/>
                                      <w:sz w:val="24"/>
                                    </w:rPr>
                                    <w:t>Enw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39387A25" w14:textId="77777777" w:rsidR="00853BDD" w:rsidRDefault="00853BDD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r>
                                    <w:rPr>
                                      <w:b/>
                                      <w:sz w:val="24"/>
                                    </w:rPr>
                                    <w:t>caws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46B2ADB1" w14:textId="77777777" w:rsidR="00853BDD" w:rsidRDefault="00853BDD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r>
                                    <w:rPr>
                                      <w:b/>
                                      <w:sz w:val="24"/>
                                    </w:rPr>
                                    <w:t>cacen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4FBE2762" w14:textId="77777777" w:rsidR="00853BDD" w:rsidRDefault="00853BDD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r>
                                    <w:rPr>
                                      <w:b/>
                                      <w:w w:val="105"/>
                                      <w:sz w:val="24"/>
                                    </w:rPr>
                                    <w:t>pêl-droed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4CF9AA66" w14:textId="77777777" w:rsidR="00853BDD" w:rsidRDefault="00853BDD" w:rsidP="00BA51CA">
                                  <w:pPr>
                                    <w:pStyle w:val="TableParagraph"/>
                                    <w:spacing w:before="112"/>
                                    <w:ind w:left="78"/>
                                    <w:rPr>
                                      <w:b/>
                                      <w:sz w:val="24"/>
                                    </w:rPr>
                                  </w:pPr>
                                  <w:r>
                                    <w:rPr>
                                      <w:b/>
                                      <w:sz w:val="24"/>
                                    </w:rPr>
                                    <w:t>canu</w:t>
                                  </w:r>
                                </w:p>
                              </w:tc>
                            </w:tr>
                            <w:tr w:rsidR="00853BDD" w14:paraId="4066560E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C8E3940" w14:textId="77777777" w:rsidR="00853BDD" w:rsidRDefault="00853BDD" w:rsidP="00BA51CA">
                                  <w:pPr>
                                    <w:pStyle w:val="TableParagraph"/>
                                    <w:spacing w:before="85"/>
                                    <w:ind w:left="79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sz w:val="24"/>
                                    </w:rPr>
                                    <w:t>Chi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7370EA3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6395A81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151F827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0A9E295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853BDD" w14:paraId="2E0B594D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1002E87" w14:textId="77777777" w:rsidR="00853BDD" w:rsidRDefault="00853BDD" w:rsidP="00BA51CA">
                                  <w:pPr>
                                    <w:pStyle w:val="TableParagraph"/>
                                    <w:spacing w:before="85"/>
                                    <w:ind w:left="79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105"/>
                                      <w:sz w:val="24"/>
                                    </w:rPr>
                                    <w:t>Tiwtor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F05C9E8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C1FB374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73451D0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D338F40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853BDD" w14:paraId="04896841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46DAAA7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E388DAC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AA00ADA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8CD2157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084DFC6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853BDD" w14:paraId="16D24239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2671375E" w14:textId="77777777" w:rsidR="00853BDD" w:rsidRDefault="00853BDD" w:rsidP="00BA51CA">
                                  <w:pPr>
                                    <w:pStyle w:val="TableParagraph"/>
                                    <w:spacing w:before="112"/>
                                    <w:ind w:left="80"/>
                                    <w:rPr>
                                      <w:b/>
                                      <w:sz w:val="24"/>
                                    </w:rPr>
                                  </w:pPr>
                                  <w:r>
                                    <w:rPr>
                                      <w:b/>
                                      <w:sz w:val="24"/>
                                    </w:rPr>
                                    <w:t>Enw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6065E77F" w14:textId="77777777" w:rsidR="00853BDD" w:rsidRDefault="00853BDD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r>
                                    <w:rPr>
                                      <w:b/>
                                      <w:sz w:val="24"/>
                                    </w:rPr>
                                    <w:t>caws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406EE597" w14:textId="77777777" w:rsidR="00853BDD" w:rsidRDefault="00853BDD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r>
                                    <w:rPr>
                                      <w:b/>
                                      <w:sz w:val="24"/>
                                    </w:rPr>
                                    <w:t>cacen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796AA9F8" w14:textId="77777777" w:rsidR="00853BDD" w:rsidRDefault="00853BDD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r>
                                    <w:rPr>
                                      <w:b/>
                                      <w:w w:val="105"/>
                                      <w:sz w:val="24"/>
                                    </w:rPr>
                                    <w:t>pêl-droed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0C078050" w14:textId="77777777" w:rsidR="00853BDD" w:rsidRDefault="00853BDD" w:rsidP="00BA51CA">
                                  <w:pPr>
                                    <w:pStyle w:val="TableParagraph"/>
                                    <w:spacing w:before="112"/>
                                    <w:ind w:left="78"/>
                                    <w:rPr>
                                      <w:b/>
                                      <w:sz w:val="24"/>
                                    </w:rPr>
                                  </w:pPr>
                                  <w:r>
                                    <w:rPr>
                                      <w:b/>
                                      <w:sz w:val="24"/>
                                    </w:rPr>
                                    <w:t>canu</w:t>
                                  </w:r>
                                </w:p>
                              </w:tc>
                            </w:tr>
                            <w:tr w:rsidR="00853BDD" w14:paraId="56562F5B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B435149" w14:textId="77777777" w:rsidR="00853BDD" w:rsidRDefault="00853BDD" w:rsidP="00BA51CA">
                                  <w:pPr>
                                    <w:pStyle w:val="TableParagraph"/>
                                    <w:spacing w:before="85"/>
                                    <w:ind w:left="79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sz w:val="24"/>
                                    </w:rPr>
                                    <w:t>Chi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092296D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24BEE27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5FC0072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FA9F62F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853BDD" w14:paraId="7007C8C8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3639E6F" w14:textId="77777777" w:rsidR="00853BDD" w:rsidRDefault="00853BDD" w:rsidP="00BA51CA">
                                  <w:pPr>
                                    <w:pStyle w:val="TableParagraph"/>
                                    <w:spacing w:before="85"/>
                                    <w:ind w:left="79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105"/>
                                      <w:sz w:val="24"/>
                                    </w:rPr>
                                    <w:t>Tiwtor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FC1E323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C339540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1F1826E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925890F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853BDD" w14:paraId="034F98B8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5AE93AB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564006E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87158CD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F6865F9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31CCF76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853BDD" w14:paraId="0B27CE94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FA27CD3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79B7B0C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2CC49BC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2358AFC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B21CFA5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853BDD" w14:paraId="713AAEA3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12CAAF5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9A72C67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D5F5C7D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E6BDEA1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B48C1AC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853BDD" w14:paraId="492CD605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34A842B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CBD67A0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93D1E4B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8C013CB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BC3FF7B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853BDD" w14:paraId="78ED7C00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81B4A78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A04B077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0F29B07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6320E32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95765EA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853BDD" w14:paraId="1E954609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9BAFC78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57453CC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ABF8888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0E5B7ED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7CDD5F1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853BDD" w14:paraId="3F9B4E01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FAC85AF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891702D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E8953DF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5639702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8A51174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</w:tbl>
                          <w:p w14:paraId="440C656A" w14:textId="77777777" w:rsidR="00853BDD" w:rsidRDefault="00853BDD" w:rsidP="00853BDD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</w:p>
                          <w:p w14:paraId="2A9B6050" w14:textId="77777777" w:rsidR="00853BDD" w:rsidRDefault="00853BDD" w:rsidP="00853BDD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</w:p>
                          <w:tbl>
                            <w:tblPr>
                              <w:tblW w:w="8590" w:type="dxa"/>
                              <w:tblInd w:w="13776" w:type="dxa"/>
                              <w:tblBorders>
                                <w:top w:val="single" w:sz="2" w:space="0" w:color="000000"/>
                                <w:left w:val="single" w:sz="2" w:space="0" w:color="000000"/>
                                <w:bottom w:val="single" w:sz="2" w:space="0" w:color="000000"/>
                                <w:right w:val="single" w:sz="2" w:space="0" w:color="000000"/>
                                <w:insideH w:val="single" w:sz="2" w:space="0" w:color="000000"/>
                                <w:insideV w:val="single" w:sz="2" w:space="0" w:color="000000"/>
                              </w:tblBorders>
                              <w:tblLayout w:type="fixed"/>
                              <w:tblCellMar>
                                <w:left w:w="0" w:type="dxa"/>
                                <w:right w:w="0" w:type="dxa"/>
                              </w:tblCellMar>
                              <w:tblLook w:val="01E0" w:firstRow="1" w:lastRow="1" w:firstColumn="1" w:lastColumn="1" w:noHBand="0" w:noVBand="0"/>
                            </w:tblPr>
                            <w:tblGrid>
                              <w:gridCol w:w="1718"/>
                              <w:gridCol w:w="1718"/>
                              <w:gridCol w:w="1718"/>
                              <w:gridCol w:w="1718"/>
                              <w:gridCol w:w="1718"/>
                            </w:tblGrid>
                            <w:tr w:rsidR="00853BDD" w14:paraId="30FB6B10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25CA9782" w14:textId="77777777" w:rsidR="00853BDD" w:rsidRDefault="00853BDD" w:rsidP="00BA51CA">
                                  <w:pPr>
                                    <w:pStyle w:val="TableParagraph"/>
                                    <w:spacing w:before="112"/>
                                    <w:ind w:left="80"/>
                                    <w:rPr>
                                      <w:b/>
                                      <w:sz w:val="24"/>
                                    </w:rPr>
                                  </w:pPr>
                                  <w:r>
                                    <w:rPr>
                                      <w:b/>
                                      <w:sz w:val="24"/>
                                    </w:rPr>
                                    <w:t>Enw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682323C6" w14:textId="77777777" w:rsidR="00853BDD" w:rsidRDefault="00853BDD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r>
                                    <w:rPr>
                                      <w:b/>
                                      <w:sz w:val="24"/>
                                    </w:rPr>
                                    <w:t>caws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2720630F" w14:textId="77777777" w:rsidR="00853BDD" w:rsidRDefault="00853BDD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r>
                                    <w:rPr>
                                      <w:b/>
                                      <w:sz w:val="24"/>
                                    </w:rPr>
                                    <w:t>cacen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20850128" w14:textId="77777777" w:rsidR="00853BDD" w:rsidRDefault="00853BDD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r>
                                    <w:rPr>
                                      <w:b/>
                                      <w:w w:val="105"/>
                                      <w:sz w:val="24"/>
                                    </w:rPr>
                                    <w:t>pêl-droed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298A12AE" w14:textId="77777777" w:rsidR="00853BDD" w:rsidRDefault="00853BDD" w:rsidP="00BA51CA">
                                  <w:pPr>
                                    <w:pStyle w:val="TableParagraph"/>
                                    <w:spacing w:before="112"/>
                                    <w:ind w:left="78"/>
                                    <w:rPr>
                                      <w:b/>
                                      <w:sz w:val="24"/>
                                    </w:rPr>
                                  </w:pPr>
                                  <w:r>
                                    <w:rPr>
                                      <w:b/>
                                      <w:sz w:val="24"/>
                                    </w:rPr>
                                    <w:t>canu</w:t>
                                  </w:r>
                                </w:p>
                              </w:tc>
                            </w:tr>
                            <w:tr w:rsidR="00853BDD" w14:paraId="0DE7FFAD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8471416" w14:textId="77777777" w:rsidR="00853BDD" w:rsidRDefault="00853BDD" w:rsidP="00BA51CA">
                                  <w:pPr>
                                    <w:pStyle w:val="TableParagraph"/>
                                    <w:spacing w:before="85"/>
                                    <w:ind w:left="79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sz w:val="24"/>
                                    </w:rPr>
                                    <w:t>Chi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9DA7094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C1D9669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6202046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982E715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853BDD" w14:paraId="7642D9AC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8484AAB" w14:textId="77777777" w:rsidR="00853BDD" w:rsidRDefault="00853BDD" w:rsidP="00BA51CA">
                                  <w:pPr>
                                    <w:pStyle w:val="TableParagraph"/>
                                    <w:spacing w:before="85"/>
                                    <w:ind w:left="79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105"/>
                                      <w:sz w:val="24"/>
                                    </w:rPr>
                                    <w:t>Tiwtor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8654C27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1273953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8CF1817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BDC1C9E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853BDD" w14:paraId="53310FD4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DA59A7C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52482C1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4B8FBC1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79F0C8D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BB17DBA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853BDD" w14:paraId="080A6E12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C3907E4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2F0816E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FA23D5D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E1901E9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06B1B7D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853BDD" w14:paraId="772EE68B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32D4BFC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BC8B2CD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D803B69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B741C49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06E0126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853BDD" w14:paraId="5D265AA4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D4F573C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7D272A3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F84A8E2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F4FE5DB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731D0DC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853BDD" w14:paraId="759CB59D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237033CD" w14:textId="77777777" w:rsidR="00853BDD" w:rsidRDefault="00853BDD" w:rsidP="00BA51CA">
                                  <w:pPr>
                                    <w:pStyle w:val="TableParagraph"/>
                                    <w:spacing w:before="112"/>
                                    <w:ind w:left="80"/>
                                    <w:rPr>
                                      <w:b/>
                                      <w:sz w:val="24"/>
                                    </w:rPr>
                                  </w:pPr>
                                  <w:r>
                                    <w:rPr>
                                      <w:b/>
                                      <w:sz w:val="24"/>
                                    </w:rPr>
                                    <w:t>Enw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227FFA5E" w14:textId="77777777" w:rsidR="00853BDD" w:rsidRDefault="00853BDD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r>
                                    <w:rPr>
                                      <w:b/>
                                      <w:sz w:val="24"/>
                                    </w:rPr>
                                    <w:t>caws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22B4B926" w14:textId="77777777" w:rsidR="00853BDD" w:rsidRDefault="00853BDD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r>
                                    <w:rPr>
                                      <w:b/>
                                      <w:sz w:val="24"/>
                                    </w:rPr>
                                    <w:t>cacen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0A2FA7D9" w14:textId="77777777" w:rsidR="00853BDD" w:rsidRDefault="00853BDD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r>
                                    <w:rPr>
                                      <w:b/>
                                      <w:w w:val="105"/>
                                      <w:sz w:val="24"/>
                                    </w:rPr>
                                    <w:t>pêl-droed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6146D66B" w14:textId="77777777" w:rsidR="00853BDD" w:rsidRDefault="00853BDD" w:rsidP="00BA51CA">
                                  <w:pPr>
                                    <w:pStyle w:val="TableParagraph"/>
                                    <w:spacing w:before="112"/>
                                    <w:ind w:left="78"/>
                                    <w:rPr>
                                      <w:b/>
                                      <w:sz w:val="24"/>
                                    </w:rPr>
                                  </w:pPr>
                                  <w:r>
                                    <w:rPr>
                                      <w:b/>
                                      <w:sz w:val="24"/>
                                    </w:rPr>
                                    <w:t>canu</w:t>
                                  </w:r>
                                </w:p>
                              </w:tc>
                            </w:tr>
                            <w:tr w:rsidR="00853BDD" w14:paraId="1B7EDC7C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7F033B6" w14:textId="77777777" w:rsidR="00853BDD" w:rsidRDefault="00853BDD" w:rsidP="00BA51CA">
                                  <w:pPr>
                                    <w:pStyle w:val="TableParagraph"/>
                                    <w:spacing w:before="85"/>
                                    <w:ind w:left="79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sz w:val="24"/>
                                    </w:rPr>
                                    <w:t>Chi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4FC8157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5FAD79A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32DDF20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1D5A099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853BDD" w14:paraId="021B6536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CDD3EC9" w14:textId="77777777" w:rsidR="00853BDD" w:rsidRDefault="00853BDD" w:rsidP="00BA51CA">
                                  <w:pPr>
                                    <w:pStyle w:val="TableParagraph"/>
                                    <w:spacing w:before="85"/>
                                    <w:ind w:left="79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105"/>
                                      <w:sz w:val="24"/>
                                    </w:rPr>
                                    <w:t>Tiwtor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EBE98A1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0F2632E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DD3BDF2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F2AA57C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853BDD" w14:paraId="6DE89EE8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0066FF4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201CB58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9E2C882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C32FF63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B7C62D6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853BDD" w14:paraId="46E70948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0250B2B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82A1ED9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2EE6DD0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FF76529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0F089E6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853BDD" w14:paraId="55DFED27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85BE8FF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906504E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243C017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C2D0094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57C1FE2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853BDD" w14:paraId="7EE13D5B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A99D906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B276537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162C500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52C588F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14E2B56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</w:tbl>
                          <w:p w14:paraId="21FBD854" w14:textId="77777777" w:rsidR="00853BDD" w:rsidRPr="00B94826" w:rsidRDefault="00853BDD" w:rsidP="00853BDD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99AFCDF" id="Text Box 13" o:spid="_x0000_s1032" type="#_x0000_t202" style="position:absolute;margin-left:3.85pt;margin-top:10.15pt;width:466pt;height:379.5pt;z-index:-2516459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m09MomwIAAIQFAAAOAAAAZHJzL2Uyb0RvYy54bWysVF1P2zAUfZ+0/2D5faRfsFKRog7UaRIC&#13;&#10;NJh4dh27jebYnu026X49x04TOtanaX1I7XvPPdf38+q6qRTZCedLo3M6PBtQIjQ3RanXOf3xvPw0&#13;&#10;pcQHpgumjBY53QtPr+cfP1zVdiZGZmNUIRwBifaz2uZ0E4KdZZnnG1Exf2as0FBK4yoWcHXrrHCs&#13;&#10;BnulstFgcJHVxhXWGS68h/S2VdJ54pdS8PAgpReBqJzibSF9Xfqu4jebX7HZ2jG7KfnhGewfXlGx&#13;&#10;UsNpT3XLAiNbV/5FVZXcGW9kOOOmyoyUJRcpBkQzHLyL5mnDrEixIDne9mny/4+W3+8eHSkL1G5M&#13;&#10;iWYVavQsmkC+mIZAhPzU1s8Ae7IAhgZyYDu5hzCG3UhXxX8ERKBHpvd9diMbh/D8cjhFySjh0E2m&#13;&#10;w8vxeBp5sjdz63z4KkxF4iGnDuVLWWW7Ox9aaAeJ3pQmdU4vxueJtbKIwut1svBGlcWyVCrivFuv&#13;&#10;bpQjO4YuWOIHfMt2BMMzlMZrYrhtWOkU9kq0vr4LiUQhkFHrIbao6GkZ50KHlLDEBHQ0k3hCbzg8&#13;&#10;ZahCyiaMDthoJlLr9oaDU4Z/euwtklejQ29cldq4UwTFz95zi++ib2OO4Ydm1aTuuOgqvjLFHo3g&#13;&#10;TDtK3vJliWLdMR8emcPsoMDYB+EBH6kM6mMOJ0o2xv0+JY94tDS0lNSYRZTx15Y5QYn6ptHsl8PJ&#13;&#10;JA5vukzOP49wccea1bFGb6sbg0IPsXksT8eID6o7SmeqF6yNRfQKFdMcvnMauuNNaDcE1g4Xi0UC&#13;&#10;YVwtC3f6yfJIHbMcW/G5eWHOHvo1oNXvTTe1bPaubVtstNRmsQ1GlqmnY57brB7yj1FPU3FYS3GX&#13;&#10;HN8T6m15zl8BAAD//wMAUEsDBBQABgAIAAAAIQAHMd7h4gAAAA0BAAAPAAAAZHJzL2Rvd25yZXYu&#13;&#10;eG1sTE89T8MwEN2R+A/WIbFRu4loSRqnQlQIMTBQysDmxkcSiM9R7DYpv57rBMtJ997d+yjWk+vE&#13;&#10;EYfQetIwnykQSJW3LdUadm+PN3cgQjRkTecJNZwwwLq8vChMbv1Ir3jcxlqwCIXcaGhi7HMpQ9Wg&#13;&#10;M2HmeyTmPv3gTOR1qKUdzMjirpOJUgvpTEvs0JgeHxqsvrcHp+HnOdmM719P04fChUoX85fT7tZq&#13;&#10;fX01bVY87lcgIk7x7wPOHTg/lBxs7w9kg+g0LJd8qCFRKQimszRjYH/GsxRkWcj/LcpfAAAA//8D&#13;&#10;AFBLAQItABQABgAIAAAAIQC2gziS/gAAAOEBAAATAAAAAAAAAAAAAAAAAAAAAABbQ29udGVudF9U&#13;&#10;eXBlc10ueG1sUEsBAi0AFAAGAAgAAAAhADj9If/WAAAAlAEAAAsAAAAAAAAAAAAAAAAALwEAAF9y&#13;&#10;ZWxzLy5yZWxzUEsBAi0AFAAGAAgAAAAhAGbT0yibAgAAhAUAAA4AAAAAAAAAAAAAAAAALgIAAGRy&#13;&#10;cy9lMm9Eb2MueG1sUEsBAi0AFAAGAAgAAAAhAAcx3uHiAAAADQEAAA8AAAAAAAAAAAAAAAAA9QQA&#13;&#10;AGRycy9kb3ducmV2LnhtbFBLBQYAAAAABAAEAPMAAAAEBgAAAAA=&#13;&#10;" fillcolor="white [3201]" strokecolor="yellow" strokeweight="5pt">
                <v:textbox>
                  <w:txbxContent>
                    <w:p w14:paraId="48E6E784" w14:textId="1E5636D8" w:rsidR="00853BDD" w:rsidRDefault="00853BDD" w:rsidP="00853BDD">
                      <w:pPr>
                        <w:spacing w:line="360" w:lineRule="auto"/>
                        <w:rPr>
                          <w:rFonts w:ascii="Verdana" w:hAnsi="Verdana"/>
                          <w:b/>
                        </w:rPr>
                      </w:pPr>
                      <w:r w:rsidRPr="00BA51CA">
                        <w:rPr>
                          <w:rFonts w:ascii="Verdana" w:hAnsi="Verdana"/>
                          <w:b/>
                        </w:rPr>
                        <w:t>Gweithgaredd</w:t>
                      </w:r>
                      <w:r w:rsidRPr="00BA51CA">
                        <w:rPr>
                          <w:rFonts w:ascii="Verdana" w:hAnsi="Verdana"/>
                          <w:b/>
                          <w:i/>
                        </w:rPr>
                        <w:t xml:space="preserve"> </w:t>
                      </w:r>
                      <w:r>
                        <w:rPr>
                          <w:rFonts w:ascii="Verdana" w:hAnsi="Verdana"/>
                          <w:b/>
                        </w:rPr>
                        <w:t>2</w:t>
                      </w:r>
                    </w:p>
                    <w:p w14:paraId="5DB38E8E" w14:textId="7DB4A9EE" w:rsidR="00853BDD" w:rsidRDefault="00853BDD" w:rsidP="00853BDD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Faint o’r gloch yw hi?</w:t>
                      </w:r>
                    </w:p>
                    <w:p w14:paraId="16E7FAE9" w14:textId="621B77B7" w:rsidR="00853BDD" w:rsidRPr="00853BDD" w:rsidRDefault="00853BDD" w:rsidP="00853BDD">
                      <w:pPr>
                        <w:spacing w:line="360" w:lineRule="auto"/>
                        <w:rPr>
                          <w:rFonts w:ascii="Verdana" w:hAnsi="Verdana"/>
                          <w:i/>
                        </w:rPr>
                      </w:pPr>
                      <w:r>
                        <w:rPr>
                          <w:rFonts w:ascii="Verdana" w:hAnsi="Verdana"/>
                          <w:i/>
                        </w:rPr>
                        <w:t>What time is it?</w:t>
                      </w:r>
                    </w:p>
                    <w:p w14:paraId="4C70B613" w14:textId="77777777" w:rsidR="00853BDD" w:rsidRDefault="00853BDD" w:rsidP="00853BDD">
                      <w:pPr>
                        <w:spacing w:line="360" w:lineRule="auto"/>
                        <w:rPr>
                          <w:rFonts w:ascii="Verdana" w:hAnsi="Verdana"/>
                          <w:b/>
                        </w:rPr>
                      </w:pPr>
                    </w:p>
                    <w:p w14:paraId="1B05E49A" w14:textId="77777777" w:rsidR="00853BDD" w:rsidRPr="001C7A0F" w:rsidRDefault="00853BDD" w:rsidP="00853BDD">
                      <w:pPr>
                        <w:spacing w:line="360" w:lineRule="auto"/>
                        <w:rPr>
                          <w:rFonts w:ascii="Verdana" w:hAnsi="Verdana"/>
                          <w:i/>
                        </w:rPr>
                      </w:pPr>
                    </w:p>
                    <w:p w14:paraId="4C1F986C" w14:textId="5736A4DB" w:rsidR="00853BDD" w:rsidRPr="00BA51CA" w:rsidRDefault="00853BDD" w:rsidP="00853BDD">
                      <w:pPr>
                        <w:spacing w:line="360" w:lineRule="auto"/>
                        <w:rPr>
                          <w:rFonts w:ascii="Verdana" w:hAnsi="Verdana"/>
                          <w:b/>
                        </w:rPr>
                      </w:pPr>
                      <w:r>
                        <w:rPr>
                          <w:rFonts w:ascii="Verdana" w:hAnsi="Verdana"/>
                          <w:b/>
                          <w:noProof/>
                        </w:rPr>
                        <w:drawing>
                          <wp:inline distT="0" distB="0" distL="0" distR="0" wp14:anchorId="665F4697" wp14:editId="31A8C223">
                            <wp:extent cx="5671820" cy="1161738"/>
                            <wp:effectExtent l="0" t="0" r="0" b="0"/>
                            <wp:docPr id="29" name="Picture 29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4" name="Screenshot 2020-05-13 at 12.01.21.png"/>
                                    <pic:cNvPicPr/>
                                  </pic:nvPicPr>
                                  <pic:blipFill rotWithShape="1">
                                    <a:blip r:embed="rId9"/>
                                    <a:srcRect b="44977"/>
                                    <a:stretch/>
                                  </pic:blipFill>
                                  <pic:spPr bwMode="auto">
                                    <a:xfrm>
                                      <a:off x="0" y="0"/>
                                      <a:ext cx="5671820" cy="1161738"/>
                                    </a:xfrm>
                                    <a:prstGeom prst="rect">
                                      <a:avLst/>
                                    </a:prstGeom>
                                    <a:ln>
                                      <a:noFill/>
                                    </a:ln>
                                    <a:extLst>
                                      <a:ext uri="{53640926-AAD7-44D8-BBD7-CCE9431645EC}">
                                        <a14:shadowObscured xmlns:a14="http://schemas.microsoft.com/office/drawing/2010/main"/>
                                      </a:ext>
                                    </a:extLst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tbl>
                      <w:tblPr>
                        <w:tblW w:w="8590" w:type="dxa"/>
                        <w:tblInd w:w="13776" w:type="dxa"/>
                        <w:tblBorders>
                          <w:top w:val="single" w:sz="2" w:space="0" w:color="000000"/>
                          <w:left w:val="single" w:sz="2" w:space="0" w:color="000000"/>
                          <w:bottom w:val="single" w:sz="2" w:space="0" w:color="000000"/>
                          <w:right w:val="single" w:sz="2" w:space="0" w:color="000000"/>
                          <w:insideH w:val="single" w:sz="2" w:space="0" w:color="000000"/>
                          <w:insideV w:val="single" w:sz="2" w:space="0" w:color="000000"/>
                        </w:tblBorders>
                        <w:tblLayout w:type="fixed"/>
                        <w:tblCellMar>
                          <w:left w:w="0" w:type="dxa"/>
                          <w:right w:w="0" w:type="dxa"/>
                        </w:tblCellMar>
                        <w:tblLook w:val="01E0" w:firstRow="1" w:lastRow="1" w:firstColumn="1" w:lastColumn="1" w:noHBand="0" w:noVBand="0"/>
                      </w:tblPr>
                      <w:tblGrid>
                        <w:gridCol w:w="1718"/>
                        <w:gridCol w:w="1718"/>
                        <w:gridCol w:w="1718"/>
                        <w:gridCol w:w="1718"/>
                        <w:gridCol w:w="1718"/>
                      </w:tblGrid>
                      <w:tr w:rsidR="00853BDD" w:rsidRPr="00B03571" w14:paraId="605B3FD1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73275514" w14:textId="700E0523" w:rsidR="00853BDD" w:rsidRPr="00BA51CA" w:rsidRDefault="005952DE" w:rsidP="00BA51CA">
                            <w:pPr>
                              <w:pStyle w:val="TableParagraph"/>
                              <w:spacing w:before="112"/>
                              <w:ind w:left="80"/>
                              <w:rPr>
                                <w:b/>
                                <w:sz w:val="24"/>
                              </w:rPr>
                            </w:pPr>
                            <w:r>
                              <w:rPr>
                                <w:b/>
                                <w:sz w:val="24"/>
                              </w:rPr>
                              <w:t>M</w:t>
                            </w: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46F7C50B" w14:textId="77777777" w:rsidR="00853BDD" w:rsidRPr="00BA51CA" w:rsidRDefault="00853BDD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r w:rsidRPr="00BA51CA">
                              <w:rPr>
                                <w:b/>
                                <w:sz w:val="24"/>
                              </w:rPr>
                              <w:t>coffi</w:t>
                            </w: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2A4F1CAD" w14:textId="77777777" w:rsidR="00853BDD" w:rsidRPr="00BA51CA" w:rsidRDefault="00853BDD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r w:rsidRPr="00BA51CA">
                              <w:rPr>
                                <w:b/>
                                <w:sz w:val="24"/>
                              </w:rPr>
                              <w:t>dŵr</w:t>
                            </w: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380BDEFB" w14:textId="77777777" w:rsidR="00853BDD" w:rsidRPr="00BA51CA" w:rsidRDefault="00853BDD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w w:val="105"/>
                                <w:sz w:val="24"/>
                              </w:rPr>
                            </w:pPr>
                            <w:r w:rsidRPr="00BA51CA">
                              <w:rPr>
                                <w:b/>
                                <w:w w:val="105"/>
                                <w:sz w:val="24"/>
                              </w:rPr>
                              <w:t>caws</w:t>
                            </w: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3A761D9F" w14:textId="77777777" w:rsidR="00853BDD" w:rsidRPr="00BA51CA" w:rsidRDefault="00853BDD" w:rsidP="00BA51CA">
                            <w:pPr>
                              <w:pStyle w:val="TableParagraph"/>
                              <w:spacing w:before="112"/>
                              <w:ind w:left="78"/>
                              <w:rPr>
                                <w:b/>
                                <w:sz w:val="24"/>
                              </w:rPr>
                            </w:pPr>
                            <w:r w:rsidRPr="00BA51CA">
                              <w:rPr>
                                <w:b/>
                                <w:sz w:val="24"/>
                              </w:rPr>
                              <w:t>dysgu Cymraeg</w:t>
                            </w:r>
                          </w:p>
                        </w:tc>
                      </w:tr>
                      <w:tr w:rsidR="00853BDD" w:rsidRPr="00B03571" w14:paraId="6A12D048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27AC13B6" w14:textId="77777777" w:rsidR="00853BDD" w:rsidRPr="00BA51CA" w:rsidRDefault="00853BDD" w:rsidP="00BA51CA">
                            <w:pPr>
                              <w:pStyle w:val="TableParagraph"/>
                              <w:spacing w:before="112"/>
                              <w:ind w:left="80"/>
                              <w:rPr>
                                <w:b/>
                                <w:sz w:val="24"/>
                              </w:rPr>
                            </w:pPr>
                            <w:r w:rsidRPr="00BA51CA">
                              <w:rPr>
                                <w:b/>
                                <w:sz w:val="24"/>
                              </w:rPr>
                              <w:t>Chi</w:t>
                            </w: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0F7CFE58" w14:textId="77777777" w:rsidR="00853BDD" w:rsidRPr="00BA51CA" w:rsidRDefault="00853BDD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4936258C" w14:textId="77777777" w:rsidR="00853BDD" w:rsidRPr="00BA51CA" w:rsidRDefault="00853BDD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3D4B52D0" w14:textId="77777777" w:rsidR="00853BDD" w:rsidRPr="00BA51CA" w:rsidRDefault="00853BDD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w w:val="105"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0DB4BF12" w14:textId="77777777" w:rsidR="00853BDD" w:rsidRPr="00BA51CA" w:rsidRDefault="00853BDD" w:rsidP="00BA51CA">
                            <w:pPr>
                              <w:pStyle w:val="TableParagraph"/>
                              <w:spacing w:before="112"/>
                              <w:ind w:left="78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</w:tr>
                      <w:tr w:rsidR="00853BDD" w:rsidRPr="00B03571" w14:paraId="13855907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6ECD4394" w14:textId="77777777" w:rsidR="00853BDD" w:rsidRPr="00BA51CA" w:rsidRDefault="00853BDD" w:rsidP="00BA51CA">
                            <w:pPr>
                              <w:pStyle w:val="TableParagraph"/>
                              <w:spacing w:before="112"/>
                              <w:ind w:left="80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53A67468" w14:textId="77777777" w:rsidR="00853BDD" w:rsidRPr="00BA51CA" w:rsidRDefault="00853BDD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33CCAC7F" w14:textId="77777777" w:rsidR="00853BDD" w:rsidRPr="00BA51CA" w:rsidRDefault="00853BDD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4E02617F" w14:textId="77777777" w:rsidR="00853BDD" w:rsidRPr="00BA51CA" w:rsidRDefault="00853BDD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w w:val="105"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4C632B6A" w14:textId="77777777" w:rsidR="00853BDD" w:rsidRPr="00BA51CA" w:rsidRDefault="00853BDD" w:rsidP="00BA51CA">
                            <w:pPr>
                              <w:pStyle w:val="TableParagraph"/>
                              <w:spacing w:before="112"/>
                              <w:ind w:left="78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</w:tr>
                      <w:tr w:rsidR="00853BDD" w:rsidRPr="00B03571" w14:paraId="6E695F4B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7DB51B02" w14:textId="77777777" w:rsidR="00853BDD" w:rsidRPr="00BA51CA" w:rsidRDefault="00853BDD" w:rsidP="00BA51CA">
                            <w:pPr>
                              <w:pStyle w:val="TableParagraph"/>
                              <w:spacing w:before="112"/>
                              <w:ind w:left="80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27DA2825" w14:textId="77777777" w:rsidR="00853BDD" w:rsidRPr="00BA51CA" w:rsidRDefault="00853BDD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7742D633" w14:textId="77777777" w:rsidR="00853BDD" w:rsidRPr="00BA51CA" w:rsidRDefault="00853BDD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5A205CA9" w14:textId="77777777" w:rsidR="00853BDD" w:rsidRPr="00BA51CA" w:rsidRDefault="00853BDD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w w:val="105"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268F9C3C" w14:textId="77777777" w:rsidR="00853BDD" w:rsidRPr="00BA51CA" w:rsidRDefault="00853BDD" w:rsidP="00BA51CA">
                            <w:pPr>
                              <w:pStyle w:val="TableParagraph"/>
                              <w:spacing w:before="112"/>
                              <w:ind w:left="78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</w:tr>
                      <w:tr w:rsidR="00853BDD" w:rsidRPr="00B03571" w14:paraId="4F151F9F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5B79B49C" w14:textId="77777777" w:rsidR="00853BDD" w:rsidRPr="00BA51CA" w:rsidRDefault="00853BDD" w:rsidP="00BA51CA">
                            <w:pPr>
                              <w:pStyle w:val="TableParagraph"/>
                              <w:spacing w:before="112"/>
                              <w:ind w:left="80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6712A1F5" w14:textId="77777777" w:rsidR="00853BDD" w:rsidRPr="00BA51CA" w:rsidRDefault="00853BDD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50DC1350" w14:textId="77777777" w:rsidR="00853BDD" w:rsidRPr="00BA51CA" w:rsidRDefault="00853BDD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25DDBFB4" w14:textId="77777777" w:rsidR="00853BDD" w:rsidRPr="00BA51CA" w:rsidRDefault="00853BDD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w w:val="105"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4710157C" w14:textId="77777777" w:rsidR="00853BDD" w:rsidRPr="00BA51CA" w:rsidRDefault="00853BDD" w:rsidP="00BA51CA">
                            <w:pPr>
                              <w:pStyle w:val="TableParagraph"/>
                              <w:spacing w:before="112"/>
                              <w:ind w:left="78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</w:tr>
                      <w:tr w:rsidR="00853BDD" w14:paraId="210AF60E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786AEDFA" w14:textId="77777777" w:rsidR="00853BDD" w:rsidRDefault="00853BDD" w:rsidP="00BA51CA">
                            <w:pPr>
                              <w:pStyle w:val="TableParagraph"/>
                              <w:spacing w:before="112"/>
                              <w:ind w:left="80"/>
                              <w:rPr>
                                <w:b/>
                                <w:sz w:val="24"/>
                              </w:rPr>
                            </w:pPr>
                            <w:r>
                              <w:rPr>
                                <w:b/>
                                <w:sz w:val="24"/>
                              </w:rPr>
                              <w:t>Enw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39387A25" w14:textId="77777777" w:rsidR="00853BDD" w:rsidRDefault="00853BDD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r>
                              <w:rPr>
                                <w:b/>
                                <w:sz w:val="24"/>
                              </w:rPr>
                              <w:t>caws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46B2ADB1" w14:textId="77777777" w:rsidR="00853BDD" w:rsidRDefault="00853BDD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r>
                              <w:rPr>
                                <w:b/>
                                <w:sz w:val="24"/>
                              </w:rPr>
                              <w:t>cacen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4FBE2762" w14:textId="77777777" w:rsidR="00853BDD" w:rsidRDefault="00853BDD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r>
                              <w:rPr>
                                <w:b/>
                                <w:w w:val="105"/>
                                <w:sz w:val="24"/>
                              </w:rPr>
                              <w:t>pêl-droed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4CF9AA66" w14:textId="77777777" w:rsidR="00853BDD" w:rsidRDefault="00853BDD" w:rsidP="00BA51CA">
                            <w:pPr>
                              <w:pStyle w:val="TableParagraph"/>
                              <w:spacing w:before="112"/>
                              <w:ind w:left="78"/>
                              <w:rPr>
                                <w:b/>
                                <w:sz w:val="24"/>
                              </w:rPr>
                            </w:pPr>
                            <w:r>
                              <w:rPr>
                                <w:b/>
                                <w:sz w:val="24"/>
                              </w:rPr>
                              <w:t>canu</w:t>
                            </w:r>
                          </w:p>
                        </w:tc>
                      </w:tr>
                      <w:tr w:rsidR="00853BDD" w14:paraId="4066560E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C8E3940" w14:textId="77777777" w:rsidR="00853BDD" w:rsidRDefault="00853BDD" w:rsidP="00BA51CA">
                            <w:pPr>
                              <w:pStyle w:val="TableParagraph"/>
                              <w:spacing w:before="85"/>
                              <w:ind w:left="79"/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Chi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7370EA3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6395A81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151F827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0A9E295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853BDD" w14:paraId="2E0B594D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1002E87" w14:textId="77777777" w:rsidR="00853BDD" w:rsidRDefault="00853BDD" w:rsidP="00BA51CA">
                            <w:pPr>
                              <w:pStyle w:val="TableParagraph"/>
                              <w:spacing w:before="85"/>
                              <w:ind w:left="79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105"/>
                                <w:sz w:val="24"/>
                              </w:rPr>
                              <w:t>Tiwtor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F05C9E8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C1FB374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73451D0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D338F40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853BDD" w14:paraId="04896841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46DAAA7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E388DAC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AA00ADA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8CD2157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084DFC6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853BDD" w14:paraId="16D24239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2671375E" w14:textId="77777777" w:rsidR="00853BDD" w:rsidRDefault="00853BDD" w:rsidP="00BA51CA">
                            <w:pPr>
                              <w:pStyle w:val="TableParagraph"/>
                              <w:spacing w:before="112"/>
                              <w:ind w:left="80"/>
                              <w:rPr>
                                <w:b/>
                                <w:sz w:val="24"/>
                              </w:rPr>
                            </w:pPr>
                            <w:r>
                              <w:rPr>
                                <w:b/>
                                <w:sz w:val="24"/>
                              </w:rPr>
                              <w:t>Enw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6065E77F" w14:textId="77777777" w:rsidR="00853BDD" w:rsidRDefault="00853BDD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r>
                              <w:rPr>
                                <w:b/>
                                <w:sz w:val="24"/>
                              </w:rPr>
                              <w:t>caws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406EE597" w14:textId="77777777" w:rsidR="00853BDD" w:rsidRDefault="00853BDD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r>
                              <w:rPr>
                                <w:b/>
                                <w:sz w:val="24"/>
                              </w:rPr>
                              <w:t>cacen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796AA9F8" w14:textId="77777777" w:rsidR="00853BDD" w:rsidRDefault="00853BDD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r>
                              <w:rPr>
                                <w:b/>
                                <w:w w:val="105"/>
                                <w:sz w:val="24"/>
                              </w:rPr>
                              <w:t>pêl-droed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0C078050" w14:textId="77777777" w:rsidR="00853BDD" w:rsidRDefault="00853BDD" w:rsidP="00BA51CA">
                            <w:pPr>
                              <w:pStyle w:val="TableParagraph"/>
                              <w:spacing w:before="112"/>
                              <w:ind w:left="78"/>
                              <w:rPr>
                                <w:b/>
                                <w:sz w:val="24"/>
                              </w:rPr>
                            </w:pPr>
                            <w:r>
                              <w:rPr>
                                <w:b/>
                                <w:sz w:val="24"/>
                              </w:rPr>
                              <w:t>canu</w:t>
                            </w:r>
                          </w:p>
                        </w:tc>
                      </w:tr>
                      <w:tr w:rsidR="00853BDD" w14:paraId="56562F5B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B435149" w14:textId="77777777" w:rsidR="00853BDD" w:rsidRDefault="00853BDD" w:rsidP="00BA51CA">
                            <w:pPr>
                              <w:pStyle w:val="TableParagraph"/>
                              <w:spacing w:before="85"/>
                              <w:ind w:left="79"/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Chi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092296D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24BEE27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5FC0072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FA9F62F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853BDD" w14:paraId="7007C8C8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3639E6F" w14:textId="77777777" w:rsidR="00853BDD" w:rsidRDefault="00853BDD" w:rsidP="00BA51CA">
                            <w:pPr>
                              <w:pStyle w:val="TableParagraph"/>
                              <w:spacing w:before="85"/>
                              <w:ind w:left="79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105"/>
                                <w:sz w:val="24"/>
                              </w:rPr>
                              <w:t>Tiwtor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FC1E323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C339540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1F1826E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925890F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853BDD" w14:paraId="034F98B8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5AE93AB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564006E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87158CD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F6865F9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31CCF76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853BDD" w14:paraId="0B27CE94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FA27CD3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79B7B0C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2CC49BC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2358AFC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B21CFA5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853BDD" w14:paraId="713AAEA3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12CAAF5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9A72C67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D5F5C7D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E6BDEA1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B48C1AC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853BDD" w14:paraId="492CD605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34A842B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CBD67A0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93D1E4B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8C013CB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BC3FF7B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853BDD" w14:paraId="78ED7C00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81B4A78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A04B077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0F29B07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6320E32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95765EA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853BDD" w14:paraId="1E954609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9BAFC78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57453CC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ABF8888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0E5B7ED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7CDD5F1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853BDD" w14:paraId="3F9B4E01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FAC85AF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891702D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E8953DF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5639702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8A51174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</w:tbl>
                    <w:p w14:paraId="440C656A" w14:textId="77777777" w:rsidR="00853BDD" w:rsidRDefault="00853BDD" w:rsidP="00853BDD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</w:p>
                    <w:p w14:paraId="2A9B6050" w14:textId="77777777" w:rsidR="00853BDD" w:rsidRDefault="00853BDD" w:rsidP="00853BDD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</w:p>
                    <w:tbl>
                      <w:tblPr>
                        <w:tblW w:w="8590" w:type="dxa"/>
                        <w:tblInd w:w="13776" w:type="dxa"/>
                        <w:tblBorders>
                          <w:top w:val="single" w:sz="2" w:space="0" w:color="000000"/>
                          <w:left w:val="single" w:sz="2" w:space="0" w:color="000000"/>
                          <w:bottom w:val="single" w:sz="2" w:space="0" w:color="000000"/>
                          <w:right w:val="single" w:sz="2" w:space="0" w:color="000000"/>
                          <w:insideH w:val="single" w:sz="2" w:space="0" w:color="000000"/>
                          <w:insideV w:val="single" w:sz="2" w:space="0" w:color="000000"/>
                        </w:tblBorders>
                        <w:tblLayout w:type="fixed"/>
                        <w:tblCellMar>
                          <w:left w:w="0" w:type="dxa"/>
                          <w:right w:w="0" w:type="dxa"/>
                        </w:tblCellMar>
                        <w:tblLook w:val="01E0" w:firstRow="1" w:lastRow="1" w:firstColumn="1" w:lastColumn="1" w:noHBand="0" w:noVBand="0"/>
                      </w:tblPr>
                      <w:tblGrid>
                        <w:gridCol w:w="1718"/>
                        <w:gridCol w:w="1718"/>
                        <w:gridCol w:w="1718"/>
                        <w:gridCol w:w="1718"/>
                        <w:gridCol w:w="1718"/>
                      </w:tblGrid>
                      <w:tr w:rsidR="00853BDD" w14:paraId="30FB6B10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25CA9782" w14:textId="77777777" w:rsidR="00853BDD" w:rsidRDefault="00853BDD" w:rsidP="00BA51CA">
                            <w:pPr>
                              <w:pStyle w:val="TableParagraph"/>
                              <w:spacing w:before="112"/>
                              <w:ind w:left="80"/>
                              <w:rPr>
                                <w:b/>
                                <w:sz w:val="24"/>
                              </w:rPr>
                            </w:pPr>
                            <w:r>
                              <w:rPr>
                                <w:b/>
                                <w:sz w:val="24"/>
                              </w:rPr>
                              <w:t>Enw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682323C6" w14:textId="77777777" w:rsidR="00853BDD" w:rsidRDefault="00853BDD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r>
                              <w:rPr>
                                <w:b/>
                                <w:sz w:val="24"/>
                              </w:rPr>
                              <w:t>caws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2720630F" w14:textId="77777777" w:rsidR="00853BDD" w:rsidRDefault="00853BDD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r>
                              <w:rPr>
                                <w:b/>
                                <w:sz w:val="24"/>
                              </w:rPr>
                              <w:t>cacen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20850128" w14:textId="77777777" w:rsidR="00853BDD" w:rsidRDefault="00853BDD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r>
                              <w:rPr>
                                <w:b/>
                                <w:w w:val="105"/>
                                <w:sz w:val="24"/>
                              </w:rPr>
                              <w:t>pêl-droed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298A12AE" w14:textId="77777777" w:rsidR="00853BDD" w:rsidRDefault="00853BDD" w:rsidP="00BA51CA">
                            <w:pPr>
                              <w:pStyle w:val="TableParagraph"/>
                              <w:spacing w:before="112"/>
                              <w:ind w:left="78"/>
                              <w:rPr>
                                <w:b/>
                                <w:sz w:val="24"/>
                              </w:rPr>
                            </w:pPr>
                            <w:r>
                              <w:rPr>
                                <w:b/>
                                <w:sz w:val="24"/>
                              </w:rPr>
                              <w:t>canu</w:t>
                            </w:r>
                          </w:p>
                        </w:tc>
                      </w:tr>
                      <w:tr w:rsidR="00853BDD" w14:paraId="0DE7FFAD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8471416" w14:textId="77777777" w:rsidR="00853BDD" w:rsidRDefault="00853BDD" w:rsidP="00BA51CA">
                            <w:pPr>
                              <w:pStyle w:val="TableParagraph"/>
                              <w:spacing w:before="85"/>
                              <w:ind w:left="79"/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Chi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9DA7094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C1D9669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6202046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982E715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853BDD" w14:paraId="7642D9AC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8484AAB" w14:textId="77777777" w:rsidR="00853BDD" w:rsidRDefault="00853BDD" w:rsidP="00BA51CA">
                            <w:pPr>
                              <w:pStyle w:val="TableParagraph"/>
                              <w:spacing w:before="85"/>
                              <w:ind w:left="79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105"/>
                                <w:sz w:val="24"/>
                              </w:rPr>
                              <w:t>Tiwtor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8654C27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1273953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8CF1817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BDC1C9E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853BDD" w14:paraId="53310FD4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DA59A7C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52482C1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4B8FBC1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79F0C8D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BB17DBA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853BDD" w14:paraId="080A6E12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C3907E4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2F0816E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FA23D5D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E1901E9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06B1B7D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853BDD" w14:paraId="772EE68B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32D4BFC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BC8B2CD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D803B69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B741C49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06E0126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853BDD" w14:paraId="5D265AA4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D4F573C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7D272A3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F84A8E2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F4FE5DB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731D0DC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853BDD" w14:paraId="759CB59D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237033CD" w14:textId="77777777" w:rsidR="00853BDD" w:rsidRDefault="00853BDD" w:rsidP="00BA51CA">
                            <w:pPr>
                              <w:pStyle w:val="TableParagraph"/>
                              <w:spacing w:before="112"/>
                              <w:ind w:left="80"/>
                              <w:rPr>
                                <w:b/>
                                <w:sz w:val="24"/>
                              </w:rPr>
                            </w:pPr>
                            <w:r>
                              <w:rPr>
                                <w:b/>
                                <w:sz w:val="24"/>
                              </w:rPr>
                              <w:t>Enw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227FFA5E" w14:textId="77777777" w:rsidR="00853BDD" w:rsidRDefault="00853BDD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r>
                              <w:rPr>
                                <w:b/>
                                <w:sz w:val="24"/>
                              </w:rPr>
                              <w:t>caws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22B4B926" w14:textId="77777777" w:rsidR="00853BDD" w:rsidRDefault="00853BDD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r>
                              <w:rPr>
                                <w:b/>
                                <w:sz w:val="24"/>
                              </w:rPr>
                              <w:t>cacen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0A2FA7D9" w14:textId="77777777" w:rsidR="00853BDD" w:rsidRDefault="00853BDD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r>
                              <w:rPr>
                                <w:b/>
                                <w:w w:val="105"/>
                                <w:sz w:val="24"/>
                              </w:rPr>
                              <w:t>pêl-droed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6146D66B" w14:textId="77777777" w:rsidR="00853BDD" w:rsidRDefault="00853BDD" w:rsidP="00BA51CA">
                            <w:pPr>
                              <w:pStyle w:val="TableParagraph"/>
                              <w:spacing w:before="112"/>
                              <w:ind w:left="78"/>
                              <w:rPr>
                                <w:b/>
                                <w:sz w:val="24"/>
                              </w:rPr>
                            </w:pPr>
                            <w:r>
                              <w:rPr>
                                <w:b/>
                                <w:sz w:val="24"/>
                              </w:rPr>
                              <w:t>canu</w:t>
                            </w:r>
                          </w:p>
                        </w:tc>
                      </w:tr>
                      <w:tr w:rsidR="00853BDD" w14:paraId="1B7EDC7C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7F033B6" w14:textId="77777777" w:rsidR="00853BDD" w:rsidRDefault="00853BDD" w:rsidP="00BA51CA">
                            <w:pPr>
                              <w:pStyle w:val="TableParagraph"/>
                              <w:spacing w:before="85"/>
                              <w:ind w:left="79"/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Chi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4FC8157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5FAD79A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32DDF20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1D5A099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853BDD" w14:paraId="021B6536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CDD3EC9" w14:textId="77777777" w:rsidR="00853BDD" w:rsidRDefault="00853BDD" w:rsidP="00BA51CA">
                            <w:pPr>
                              <w:pStyle w:val="TableParagraph"/>
                              <w:spacing w:before="85"/>
                              <w:ind w:left="79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105"/>
                                <w:sz w:val="24"/>
                              </w:rPr>
                              <w:t>Tiwtor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EBE98A1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0F2632E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DD3BDF2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F2AA57C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853BDD" w14:paraId="6DE89EE8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0066FF4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201CB58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9E2C882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C32FF63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B7C62D6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853BDD" w14:paraId="46E70948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0250B2B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82A1ED9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2EE6DD0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FF76529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0F089E6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853BDD" w14:paraId="55DFED27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85BE8FF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906504E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243C017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C2D0094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57C1FE2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853BDD" w14:paraId="7EE13D5B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A99D906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B276537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162C500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52C588F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14E2B56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</w:tbl>
                    <w:p w14:paraId="21FBD854" w14:textId="77777777" w:rsidR="00853BDD" w:rsidRPr="00B94826" w:rsidRDefault="00853BDD" w:rsidP="00853BDD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61B21EF8" w14:textId="379F96B1" w:rsidR="00734048" w:rsidRDefault="00734048" w:rsidP="002124A5">
      <w:pPr>
        <w:tabs>
          <w:tab w:val="left" w:pos="2167"/>
        </w:tabs>
      </w:pPr>
    </w:p>
    <w:p w14:paraId="095B0150" w14:textId="0867F944" w:rsidR="00734048" w:rsidRDefault="00734048" w:rsidP="002124A5">
      <w:pPr>
        <w:tabs>
          <w:tab w:val="left" w:pos="2167"/>
        </w:tabs>
      </w:pPr>
    </w:p>
    <w:p w14:paraId="034E1F27" w14:textId="556FDAA6" w:rsidR="00734048" w:rsidRDefault="00734048" w:rsidP="002124A5">
      <w:pPr>
        <w:tabs>
          <w:tab w:val="left" w:pos="2167"/>
        </w:tabs>
      </w:pPr>
    </w:p>
    <w:p w14:paraId="670DBA69" w14:textId="4B6C3EBA" w:rsidR="00734048" w:rsidRDefault="00734048" w:rsidP="002124A5">
      <w:pPr>
        <w:tabs>
          <w:tab w:val="left" w:pos="2167"/>
        </w:tabs>
      </w:pPr>
    </w:p>
    <w:p w14:paraId="1CA833A2" w14:textId="3F399050" w:rsidR="001C7A0F" w:rsidRDefault="001C7A0F" w:rsidP="002124A5">
      <w:pPr>
        <w:tabs>
          <w:tab w:val="left" w:pos="2167"/>
        </w:tabs>
      </w:pPr>
    </w:p>
    <w:p w14:paraId="310A71CA" w14:textId="5DC0FE56" w:rsidR="001C7A0F" w:rsidRDefault="001C7A0F" w:rsidP="002124A5">
      <w:pPr>
        <w:tabs>
          <w:tab w:val="left" w:pos="2167"/>
        </w:tabs>
      </w:pPr>
    </w:p>
    <w:p w14:paraId="654160A7" w14:textId="3426FCD1" w:rsidR="001C7A0F" w:rsidRDefault="001C7A0F" w:rsidP="002124A5">
      <w:pPr>
        <w:tabs>
          <w:tab w:val="left" w:pos="2167"/>
        </w:tabs>
      </w:pPr>
    </w:p>
    <w:p w14:paraId="0053537B" w14:textId="17B65467" w:rsidR="001C7A0F" w:rsidRDefault="001C7A0F" w:rsidP="002124A5">
      <w:pPr>
        <w:tabs>
          <w:tab w:val="left" w:pos="2167"/>
        </w:tabs>
      </w:pPr>
    </w:p>
    <w:p w14:paraId="48D0A82B" w14:textId="07D05D09" w:rsidR="001C7A0F" w:rsidRDefault="001C7A0F" w:rsidP="002124A5">
      <w:pPr>
        <w:tabs>
          <w:tab w:val="left" w:pos="2167"/>
        </w:tabs>
      </w:pPr>
    </w:p>
    <w:p w14:paraId="5F8DDF09" w14:textId="60B24205" w:rsidR="001C7A0F" w:rsidRDefault="001C7A0F" w:rsidP="002124A5">
      <w:pPr>
        <w:tabs>
          <w:tab w:val="left" w:pos="2167"/>
        </w:tabs>
      </w:pPr>
    </w:p>
    <w:p w14:paraId="319BAD48" w14:textId="3C537979" w:rsidR="001C7A0F" w:rsidRDefault="001C7A0F" w:rsidP="002124A5">
      <w:pPr>
        <w:tabs>
          <w:tab w:val="left" w:pos="2167"/>
        </w:tabs>
      </w:pPr>
    </w:p>
    <w:p w14:paraId="6967FA62" w14:textId="54FD833A" w:rsidR="001C7A0F" w:rsidRDefault="001C7A0F" w:rsidP="002124A5">
      <w:pPr>
        <w:tabs>
          <w:tab w:val="left" w:pos="2167"/>
        </w:tabs>
      </w:pPr>
    </w:p>
    <w:p w14:paraId="1CA02B0E" w14:textId="47A0698A" w:rsidR="001C7A0F" w:rsidRDefault="001C7A0F" w:rsidP="002124A5">
      <w:pPr>
        <w:tabs>
          <w:tab w:val="left" w:pos="2167"/>
        </w:tabs>
      </w:pPr>
    </w:p>
    <w:p w14:paraId="6FFDA879" w14:textId="713525E3" w:rsidR="001C7A0F" w:rsidRDefault="001C7A0F" w:rsidP="002124A5">
      <w:pPr>
        <w:tabs>
          <w:tab w:val="left" w:pos="2167"/>
        </w:tabs>
      </w:pPr>
    </w:p>
    <w:p w14:paraId="1EFB6017" w14:textId="2CA2181D" w:rsidR="001C7A0F" w:rsidRDefault="001C7A0F" w:rsidP="002124A5">
      <w:pPr>
        <w:tabs>
          <w:tab w:val="left" w:pos="2167"/>
        </w:tabs>
      </w:pPr>
    </w:p>
    <w:p w14:paraId="6183EE7E" w14:textId="1D614F70" w:rsidR="001C7A0F" w:rsidRDefault="001C7A0F" w:rsidP="002124A5">
      <w:pPr>
        <w:tabs>
          <w:tab w:val="left" w:pos="2167"/>
        </w:tabs>
      </w:pPr>
    </w:p>
    <w:tbl>
      <w:tblPr>
        <w:tblStyle w:val="TableGrid"/>
        <w:tblpPr w:leftFromText="180" w:rightFromText="180" w:vertAnchor="text" w:horzAnchor="page" w:tblpX="2242" w:tblpY="188"/>
        <w:tblW w:w="0" w:type="auto"/>
        <w:tblLook w:val="04A0" w:firstRow="1" w:lastRow="0" w:firstColumn="1" w:lastColumn="0" w:noHBand="0" w:noVBand="1"/>
      </w:tblPr>
      <w:tblGrid>
        <w:gridCol w:w="1703"/>
        <w:gridCol w:w="1703"/>
        <w:gridCol w:w="1703"/>
        <w:gridCol w:w="1703"/>
        <w:gridCol w:w="1704"/>
      </w:tblGrid>
      <w:tr w:rsidR="005952DE" w14:paraId="55EDA67A" w14:textId="77777777" w:rsidTr="005952DE">
        <w:tc>
          <w:tcPr>
            <w:tcW w:w="1703" w:type="dxa"/>
          </w:tcPr>
          <w:p w14:paraId="2897D6DD" w14:textId="77777777" w:rsidR="005952DE" w:rsidRDefault="005952DE" w:rsidP="005952DE">
            <w:pPr>
              <w:tabs>
                <w:tab w:val="left" w:pos="2167"/>
              </w:tabs>
              <w:rPr>
                <w:rFonts w:ascii="Verdana" w:hAnsi="Verdana"/>
                <w:color w:val="FF0000"/>
              </w:rPr>
            </w:pPr>
            <w:r>
              <w:rPr>
                <w:rFonts w:ascii="Verdana" w:hAnsi="Verdana"/>
                <w:color w:val="FF0000"/>
              </w:rPr>
              <w:t>Mae hi’n</w:t>
            </w:r>
          </w:p>
          <w:p w14:paraId="6E318DA9" w14:textId="77777777" w:rsidR="005952DE" w:rsidRDefault="005952DE" w:rsidP="005952DE">
            <w:pPr>
              <w:tabs>
                <w:tab w:val="left" w:pos="2167"/>
              </w:tabs>
              <w:rPr>
                <w:rFonts w:ascii="Verdana" w:hAnsi="Verdana"/>
                <w:color w:val="FF0000"/>
              </w:rPr>
            </w:pPr>
          </w:p>
          <w:p w14:paraId="6A575BBD" w14:textId="77777777" w:rsidR="005952DE" w:rsidRDefault="005952DE" w:rsidP="005952DE">
            <w:pPr>
              <w:tabs>
                <w:tab w:val="left" w:pos="2167"/>
              </w:tabs>
              <w:rPr>
                <w:rFonts w:ascii="Verdana" w:hAnsi="Verdana"/>
                <w:color w:val="FF0000"/>
              </w:rPr>
            </w:pPr>
            <w:r>
              <w:rPr>
                <w:rFonts w:ascii="Verdana" w:hAnsi="Verdana"/>
                <w:color w:val="FF0000"/>
              </w:rPr>
              <w:t xml:space="preserve">wyth o’r </w:t>
            </w:r>
          </w:p>
          <w:p w14:paraId="782E85FD" w14:textId="77777777" w:rsidR="005952DE" w:rsidRDefault="005952DE" w:rsidP="005952DE">
            <w:pPr>
              <w:tabs>
                <w:tab w:val="left" w:pos="2167"/>
              </w:tabs>
              <w:rPr>
                <w:rFonts w:ascii="Verdana" w:hAnsi="Verdana"/>
                <w:color w:val="FF0000"/>
              </w:rPr>
            </w:pPr>
          </w:p>
          <w:p w14:paraId="2AD5528E" w14:textId="346740D2" w:rsidR="005952DE" w:rsidRPr="005952DE" w:rsidRDefault="005952DE" w:rsidP="005952DE">
            <w:pPr>
              <w:tabs>
                <w:tab w:val="left" w:pos="2167"/>
              </w:tabs>
              <w:rPr>
                <w:rFonts w:ascii="Verdana" w:hAnsi="Verdana"/>
                <w:color w:val="FF0000"/>
              </w:rPr>
            </w:pPr>
            <w:r>
              <w:rPr>
                <w:rFonts w:ascii="Verdana" w:hAnsi="Verdana"/>
                <w:color w:val="FF0000"/>
              </w:rPr>
              <w:t>gloch</w:t>
            </w:r>
          </w:p>
        </w:tc>
        <w:tc>
          <w:tcPr>
            <w:tcW w:w="1703" w:type="dxa"/>
          </w:tcPr>
          <w:p w14:paraId="0444757C" w14:textId="77777777" w:rsidR="005952DE" w:rsidRDefault="005952DE" w:rsidP="005952DE">
            <w:pPr>
              <w:tabs>
                <w:tab w:val="left" w:pos="2167"/>
              </w:tabs>
              <w:rPr>
                <w:rFonts w:ascii="Verdana" w:hAnsi="Verdana"/>
                <w:color w:val="FF0000"/>
              </w:rPr>
            </w:pPr>
            <w:r w:rsidRPr="005952DE">
              <w:rPr>
                <w:rFonts w:ascii="Verdana" w:hAnsi="Verdana"/>
                <w:color w:val="FF0000"/>
              </w:rPr>
              <w:t xml:space="preserve">Mae hi’n </w:t>
            </w:r>
          </w:p>
          <w:p w14:paraId="481E390F" w14:textId="77777777" w:rsidR="005952DE" w:rsidRDefault="005952DE" w:rsidP="005952DE">
            <w:pPr>
              <w:tabs>
                <w:tab w:val="left" w:pos="2167"/>
              </w:tabs>
              <w:rPr>
                <w:rFonts w:ascii="Verdana" w:hAnsi="Verdana"/>
                <w:color w:val="FF0000"/>
              </w:rPr>
            </w:pPr>
          </w:p>
          <w:p w14:paraId="2641A5BA" w14:textId="77777777" w:rsidR="005952DE" w:rsidRDefault="005952DE" w:rsidP="005952DE">
            <w:pPr>
              <w:tabs>
                <w:tab w:val="left" w:pos="2167"/>
              </w:tabs>
              <w:rPr>
                <w:rFonts w:ascii="Verdana" w:hAnsi="Verdana"/>
                <w:color w:val="FF0000"/>
              </w:rPr>
            </w:pPr>
            <w:r w:rsidRPr="005952DE">
              <w:rPr>
                <w:rFonts w:ascii="Verdana" w:hAnsi="Verdana"/>
                <w:color w:val="FF0000"/>
              </w:rPr>
              <w:t xml:space="preserve">ddau o’r </w:t>
            </w:r>
          </w:p>
          <w:p w14:paraId="1C1039FB" w14:textId="77777777" w:rsidR="005952DE" w:rsidRDefault="005952DE" w:rsidP="005952DE">
            <w:pPr>
              <w:tabs>
                <w:tab w:val="left" w:pos="2167"/>
              </w:tabs>
              <w:rPr>
                <w:rFonts w:ascii="Verdana" w:hAnsi="Verdana"/>
                <w:color w:val="FF0000"/>
              </w:rPr>
            </w:pPr>
          </w:p>
          <w:p w14:paraId="54CCE4AE" w14:textId="3F7F91FC" w:rsidR="005952DE" w:rsidRPr="005952DE" w:rsidRDefault="005952DE" w:rsidP="005952DE">
            <w:pPr>
              <w:tabs>
                <w:tab w:val="left" w:pos="2167"/>
              </w:tabs>
              <w:rPr>
                <w:rFonts w:ascii="Verdana" w:hAnsi="Verdana"/>
                <w:color w:val="FF0000"/>
              </w:rPr>
            </w:pPr>
            <w:r w:rsidRPr="005952DE">
              <w:rPr>
                <w:rFonts w:ascii="Verdana" w:hAnsi="Verdana"/>
                <w:color w:val="FF0000"/>
              </w:rPr>
              <w:t>gloch.</w:t>
            </w:r>
          </w:p>
        </w:tc>
        <w:tc>
          <w:tcPr>
            <w:tcW w:w="1703" w:type="dxa"/>
          </w:tcPr>
          <w:p w14:paraId="06846BF2" w14:textId="77777777" w:rsidR="005952DE" w:rsidRDefault="005952DE" w:rsidP="005952DE">
            <w:pPr>
              <w:tabs>
                <w:tab w:val="left" w:pos="2167"/>
              </w:tabs>
              <w:rPr>
                <w:rFonts w:ascii="Verdana" w:hAnsi="Verdana"/>
                <w:color w:val="FF0000"/>
              </w:rPr>
            </w:pPr>
            <w:r>
              <w:rPr>
                <w:rFonts w:ascii="Verdana" w:hAnsi="Verdana"/>
                <w:color w:val="FF0000"/>
              </w:rPr>
              <w:t>Mae hi’n ddeuddeg o’r gloch/</w:t>
            </w:r>
          </w:p>
          <w:p w14:paraId="536DD1E8" w14:textId="6A8A229C" w:rsidR="005952DE" w:rsidRPr="005952DE" w:rsidRDefault="005952DE" w:rsidP="005952DE">
            <w:pPr>
              <w:tabs>
                <w:tab w:val="left" w:pos="2167"/>
              </w:tabs>
              <w:rPr>
                <w:rFonts w:ascii="Verdana" w:hAnsi="Verdana"/>
                <w:color w:val="FF0000"/>
              </w:rPr>
            </w:pPr>
            <w:r>
              <w:rPr>
                <w:rFonts w:ascii="Verdana" w:hAnsi="Verdana"/>
                <w:color w:val="FF0000"/>
              </w:rPr>
              <w:t>hanner dydd/ hanner nos.</w:t>
            </w:r>
          </w:p>
        </w:tc>
        <w:tc>
          <w:tcPr>
            <w:tcW w:w="1703" w:type="dxa"/>
          </w:tcPr>
          <w:p w14:paraId="6B6CC244" w14:textId="77777777" w:rsidR="005952DE" w:rsidRDefault="005952DE" w:rsidP="005952DE">
            <w:pPr>
              <w:tabs>
                <w:tab w:val="left" w:pos="2167"/>
              </w:tabs>
              <w:rPr>
                <w:rFonts w:ascii="Verdana" w:hAnsi="Verdana"/>
                <w:color w:val="FF0000"/>
              </w:rPr>
            </w:pPr>
            <w:r>
              <w:rPr>
                <w:rFonts w:ascii="Verdana" w:hAnsi="Verdana"/>
                <w:color w:val="FF0000"/>
              </w:rPr>
              <w:t xml:space="preserve">Mae hi’n dri  </w:t>
            </w:r>
          </w:p>
          <w:p w14:paraId="42B3F68D" w14:textId="77777777" w:rsidR="005952DE" w:rsidRDefault="005952DE" w:rsidP="005952DE">
            <w:pPr>
              <w:tabs>
                <w:tab w:val="left" w:pos="2167"/>
              </w:tabs>
              <w:rPr>
                <w:rFonts w:ascii="Verdana" w:hAnsi="Verdana"/>
                <w:color w:val="FF0000"/>
              </w:rPr>
            </w:pPr>
          </w:p>
          <w:p w14:paraId="371AA44C" w14:textId="2C947CEF" w:rsidR="005952DE" w:rsidRPr="005952DE" w:rsidRDefault="005952DE" w:rsidP="005952DE">
            <w:pPr>
              <w:tabs>
                <w:tab w:val="left" w:pos="2167"/>
              </w:tabs>
              <w:rPr>
                <w:rFonts w:ascii="Verdana" w:hAnsi="Verdana"/>
                <w:color w:val="FF0000"/>
              </w:rPr>
            </w:pPr>
            <w:r>
              <w:rPr>
                <w:rFonts w:ascii="Verdana" w:hAnsi="Verdana"/>
                <w:color w:val="FF0000"/>
              </w:rPr>
              <w:t>o’r gloch.</w:t>
            </w:r>
          </w:p>
        </w:tc>
        <w:tc>
          <w:tcPr>
            <w:tcW w:w="1704" w:type="dxa"/>
          </w:tcPr>
          <w:p w14:paraId="7C7BC3FE" w14:textId="77777777" w:rsidR="005952DE" w:rsidRDefault="005952DE" w:rsidP="005952DE">
            <w:pPr>
              <w:tabs>
                <w:tab w:val="left" w:pos="2167"/>
              </w:tabs>
              <w:rPr>
                <w:rFonts w:ascii="Verdana" w:hAnsi="Verdana"/>
                <w:color w:val="FF0000"/>
              </w:rPr>
            </w:pPr>
            <w:r>
              <w:rPr>
                <w:rFonts w:ascii="Verdana" w:hAnsi="Verdana"/>
                <w:color w:val="FF0000"/>
              </w:rPr>
              <w:t>Mae hi’n un</w:t>
            </w:r>
          </w:p>
          <w:p w14:paraId="63B13010" w14:textId="77777777" w:rsidR="005952DE" w:rsidRDefault="005952DE" w:rsidP="005952DE">
            <w:pPr>
              <w:tabs>
                <w:tab w:val="left" w:pos="2167"/>
              </w:tabs>
              <w:rPr>
                <w:rFonts w:ascii="Verdana" w:hAnsi="Verdana"/>
                <w:color w:val="FF0000"/>
              </w:rPr>
            </w:pPr>
          </w:p>
          <w:p w14:paraId="1B25197F" w14:textId="5637139D" w:rsidR="005952DE" w:rsidRDefault="005952DE" w:rsidP="005952DE">
            <w:pPr>
              <w:tabs>
                <w:tab w:val="left" w:pos="2167"/>
              </w:tabs>
              <w:rPr>
                <w:rFonts w:ascii="Verdana" w:hAnsi="Verdana"/>
                <w:color w:val="FF0000"/>
              </w:rPr>
            </w:pPr>
            <w:r>
              <w:rPr>
                <w:rFonts w:ascii="Verdana" w:hAnsi="Verdana"/>
                <w:color w:val="FF0000"/>
              </w:rPr>
              <w:t>ar ddeg o’r</w:t>
            </w:r>
          </w:p>
          <w:p w14:paraId="06F45DD9" w14:textId="77777777" w:rsidR="005952DE" w:rsidRDefault="005952DE" w:rsidP="005952DE">
            <w:pPr>
              <w:tabs>
                <w:tab w:val="left" w:pos="2167"/>
              </w:tabs>
              <w:rPr>
                <w:rFonts w:ascii="Verdana" w:hAnsi="Verdana"/>
                <w:color w:val="FF0000"/>
              </w:rPr>
            </w:pPr>
          </w:p>
          <w:p w14:paraId="141DCA7C" w14:textId="139F02B2" w:rsidR="005952DE" w:rsidRPr="005952DE" w:rsidRDefault="005952DE" w:rsidP="005952DE">
            <w:pPr>
              <w:tabs>
                <w:tab w:val="left" w:pos="2167"/>
              </w:tabs>
              <w:rPr>
                <w:rFonts w:ascii="Verdana" w:hAnsi="Verdana"/>
                <w:color w:val="FF0000"/>
              </w:rPr>
            </w:pPr>
            <w:r>
              <w:rPr>
                <w:rFonts w:ascii="Verdana" w:hAnsi="Verdana"/>
                <w:color w:val="FF0000"/>
              </w:rPr>
              <w:t>gloch.</w:t>
            </w:r>
          </w:p>
        </w:tc>
      </w:tr>
    </w:tbl>
    <w:p w14:paraId="3931323C" w14:textId="2F610AA1" w:rsidR="001C7A0F" w:rsidRDefault="001C7A0F" w:rsidP="002124A5">
      <w:pPr>
        <w:tabs>
          <w:tab w:val="left" w:pos="2167"/>
        </w:tabs>
      </w:pPr>
    </w:p>
    <w:p w14:paraId="38E18C5E" w14:textId="34C8497F" w:rsidR="001C7A0F" w:rsidRDefault="001C7A0F" w:rsidP="002124A5">
      <w:pPr>
        <w:tabs>
          <w:tab w:val="left" w:pos="2167"/>
        </w:tabs>
      </w:pPr>
    </w:p>
    <w:p w14:paraId="1578341E" w14:textId="3F742E0D" w:rsidR="001C7A0F" w:rsidRDefault="001C7A0F" w:rsidP="002124A5">
      <w:pPr>
        <w:tabs>
          <w:tab w:val="left" w:pos="2167"/>
        </w:tabs>
      </w:pPr>
    </w:p>
    <w:p w14:paraId="671789AE" w14:textId="0D09B3B4" w:rsidR="001C7A0F" w:rsidRDefault="001C7A0F" w:rsidP="002124A5">
      <w:pPr>
        <w:tabs>
          <w:tab w:val="left" w:pos="2167"/>
        </w:tabs>
      </w:pPr>
    </w:p>
    <w:p w14:paraId="483FAB8D" w14:textId="4DA50BAD" w:rsidR="001C7A0F" w:rsidRDefault="001C7A0F" w:rsidP="002124A5">
      <w:pPr>
        <w:tabs>
          <w:tab w:val="left" w:pos="2167"/>
        </w:tabs>
      </w:pPr>
    </w:p>
    <w:p w14:paraId="4FBDC250" w14:textId="3DD4686E" w:rsidR="001C7A0F" w:rsidRDefault="001C7A0F" w:rsidP="002124A5">
      <w:pPr>
        <w:tabs>
          <w:tab w:val="left" w:pos="2167"/>
        </w:tabs>
      </w:pPr>
    </w:p>
    <w:p w14:paraId="18B716FC" w14:textId="42F97EEA" w:rsidR="001C7A0F" w:rsidRDefault="001C7A0F" w:rsidP="002124A5">
      <w:pPr>
        <w:tabs>
          <w:tab w:val="left" w:pos="2167"/>
        </w:tabs>
      </w:pPr>
    </w:p>
    <w:p w14:paraId="7886A7C7" w14:textId="60DF7627" w:rsidR="001C7A0F" w:rsidRDefault="001C7A0F" w:rsidP="002124A5">
      <w:pPr>
        <w:tabs>
          <w:tab w:val="left" w:pos="2167"/>
        </w:tabs>
      </w:pPr>
    </w:p>
    <w:p w14:paraId="77C48F8E" w14:textId="4AC42F2D" w:rsidR="001C7A0F" w:rsidRDefault="001C7A0F" w:rsidP="002124A5">
      <w:pPr>
        <w:tabs>
          <w:tab w:val="left" w:pos="2167"/>
        </w:tabs>
      </w:pPr>
    </w:p>
    <w:p w14:paraId="63529D19" w14:textId="0E5765FB" w:rsidR="001C7A0F" w:rsidRDefault="001C7A0F" w:rsidP="002124A5">
      <w:pPr>
        <w:tabs>
          <w:tab w:val="left" w:pos="2167"/>
        </w:tabs>
      </w:pPr>
    </w:p>
    <w:p w14:paraId="49F00CAC" w14:textId="19230F0F" w:rsidR="00C72105" w:rsidRDefault="00C72105" w:rsidP="002124A5">
      <w:pPr>
        <w:tabs>
          <w:tab w:val="left" w:pos="2167"/>
        </w:tabs>
      </w:pPr>
    </w:p>
    <w:p w14:paraId="71056D7D" w14:textId="784659B4" w:rsidR="00C72105" w:rsidRDefault="00C72105" w:rsidP="002124A5">
      <w:pPr>
        <w:tabs>
          <w:tab w:val="left" w:pos="2167"/>
        </w:tabs>
      </w:pPr>
    </w:p>
    <w:p w14:paraId="3DEC53FD" w14:textId="2E5EE5A8" w:rsidR="00C72105" w:rsidRDefault="00C72105" w:rsidP="002124A5">
      <w:pPr>
        <w:tabs>
          <w:tab w:val="left" w:pos="2167"/>
        </w:tabs>
      </w:pPr>
    </w:p>
    <w:p w14:paraId="099D2238" w14:textId="6C367D0E" w:rsidR="00C72105" w:rsidRDefault="00C72105" w:rsidP="002124A5">
      <w:pPr>
        <w:tabs>
          <w:tab w:val="left" w:pos="2167"/>
        </w:tabs>
      </w:pPr>
    </w:p>
    <w:p w14:paraId="01688391" w14:textId="218C005C" w:rsidR="00C72105" w:rsidRDefault="00C72105" w:rsidP="002124A5">
      <w:pPr>
        <w:tabs>
          <w:tab w:val="left" w:pos="2167"/>
        </w:tabs>
      </w:pPr>
    </w:p>
    <w:p w14:paraId="12F6831F" w14:textId="1610F5FF" w:rsidR="00C72105" w:rsidRDefault="00C72105" w:rsidP="002124A5">
      <w:pPr>
        <w:tabs>
          <w:tab w:val="left" w:pos="2167"/>
        </w:tabs>
      </w:pPr>
    </w:p>
    <w:p w14:paraId="23B9FC89" w14:textId="3119DB24" w:rsidR="00C72105" w:rsidRDefault="00C72105" w:rsidP="002124A5">
      <w:pPr>
        <w:tabs>
          <w:tab w:val="left" w:pos="2167"/>
        </w:tabs>
      </w:pPr>
    </w:p>
    <w:p w14:paraId="47F8BB39" w14:textId="2C335250" w:rsidR="00C72105" w:rsidRDefault="00C72105" w:rsidP="002124A5">
      <w:pPr>
        <w:tabs>
          <w:tab w:val="left" w:pos="2167"/>
        </w:tabs>
      </w:pPr>
    </w:p>
    <w:p w14:paraId="47E985B4" w14:textId="64BB1E88" w:rsidR="00C72105" w:rsidRDefault="00C72105" w:rsidP="002124A5">
      <w:pPr>
        <w:tabs>
          <w:tab w:val="left" w:pos="2167"/>
        </w:tabs>
      </w:pPr>
    </w:p>
    <w:p w14:paraId="798F46EE" w14:textId="08A11E83" w:rsidR="00C72105" w:rsidRDefault="00C72105" w:rsidP="002124A5">
      <w:pPr>
        <w:tabs>
          <w:tab w:val="left" w:pos="2167"/>
        </w:tabs>
      </w:pPr>
    </w:p>
    <w:p w14:paraId="281C396B" w14:textId="5DD38FB1" w:rsidR="00C72105" w:rsidRDefault="00C72105" w:rsidP="002124A5">
      <w:pPr>
        <w:tabs>
          <w:tab w:val="left" w:pos="2167"/>
        </w:tabs>
      </w:pPr>
    </w:p>
    <w:p w14:paraId="183C60A1" w14:textId="5F53C678" w:rsidR="00C72105" w:rsidRDefault="00C72105" w:rsidP="002124A5">
      <w:pPr>
        <w:tabs>
          <w:tab w:val="left" w:pos="2167"/>
        </w:tabs>
      </w:pPr>
    </w:p>
    <w:p w14:paraId="2BF1DC76" w14:textId="78A35FCC" w:rsidR="00C72105" w:rsidRDefault="00C72105" w:rsidP="002124A5">
      <w:pPr>
        <w:tabs>
          <w:tab w:val="left" w:pos="2167"/>
        </w:tabs>
      </w:pPr>
    </w:p>
    <w:p w14:paraId="2E9F1982" w14:textId="28A26892" w:rsidR="00C72105" w:rsidRDefault="00C72105" w:rsidP="002124A5">
      <w:pPr>
        <w:tabs>
          <w:tab w:val="left" w:pos="2167"/>
        </w:tabs>
      </w:pPr>
    </w:p>
    <w:p w14:paraId="7992626E" w14:textId="7FD71B68" w:rsidR="00C72105" w:rsidRDefault="00C72105" w:rsidP="002124A5">
      <w:pPr>
        <w:tabs>
          <w:tab w:val="left" w:pos="2167"/>
        </w:tabs>
      </w:pPr>
    </w:p>
    <w:p w14:paraId="7A4351F3" w14:textId="03ABCA25" w:rsidR="00C72105" w:rsidRDefault="00C72105" w:rsidP="002124A5">
      <w:pPr>
        <w:tabs>
          <w:tab w:val="left" w:pos="2167"/>
        </w:tabs>
      </w:pPr>
    </w:p>
    <w:p w14:paraId="32EEF39C" w14:textId="77777777" w:rsidR="00C72105" w:rsidRDefault="00C72105" w:rsidP="002124A5">
      <w:pPr>
        <w:tabs>
          <w:tab w:val="left" w:pos="2167"/>
        </w:tabs>
      </w:pPr>
    </w:p>
    <w:p w14:paraId="091305F4" w14:textId="451EC719" w:rsidR="00734048" w:rsidRDefault="006A2982" w:rsidP="002124A5">
      <w:pPr>
        <w:tabs>
          <w:tab w:val="left" w:pos="2167"/>
        </w:tabs>
      </w:pPr>
      <w:r w:rsidRPr="00B94826">
        <w:rPr>
          <w:rFonts w:ascii="Verdana" w:hAnsi="Verdana"/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B23B045" wp14:editId="08EC9D0D">
                <wp:simplePos x="0" y="0"/>
                <wp:positionH relativeFrom="column">
                  <wp:posOffset>-3748</wp:posOffset>
                </wp:positionH>
                <wp:positionV relativeFrom="paragraph">
                  <wp:posOffset>159146</wp:posOffset>
                </wp:positionV>
                <wp:extent cx="5313680" cy="8327036"/>
                <wp:effectExtent l="25400" t="25400" r="33020" b="42545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13680" cy="8327036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F277CFE" w14:textId="6C34616D" w:rsidR="006A2982" w:rsidRDefault="00F41967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C72105">
                              <w:rPr>
                                <w:rFonts w:ascii="Verdana" w:hAnsi="Verdana"/>
                                <w:b/>
                              </w:rPr>
                              <w:t>Gw</w:t>
                            </w:r>
                            <w:r w:rsidRPr="00F41967">
                              <w:rPr>
                                <w:rFonts w:ascii="Verdana" w:hAnsi="Verdana"/>
                                <w:b/>
                              </w:rPr>
                              <w:t xml:space="preserve">eithgaredd </w:t>
                            </w:r>
                            <w:r w:rsidR="00C72105">
                              <w:rPr>
                                <w:rFonts w:ascii="Verdana" w:hAnsi="Verdana"/>
                                <w:b/>
                              </w:rPr>
                              <w:t>3</w:t>
                            </w:r>
                          </w:p>
                          <w:p w14:paraId="308A8A2F" w14:textId="3789CE3E" w:rsidR="00C72105" w:rsidRPr="00C72105" w:rsidRDefault="00C72105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 w:rsidRPr="00C72105">
                              <w:rPr>
                                <w:rFonts w:ascii="Verdana" w:hAnsi="Verdana"/>
                              </w:rPr>
                              <w:t>Ysgrifennwch un o’r brawddegau o dan bob llun.</w:t>
                            </w:r>
                          </w:p>
                          <w:p w14:paraId="3CB9E9BB" w14:textId="46F3D730" w:rsidR="00C72105" w:rsidRPr="00C72105" w:rsidRDefault="00C72105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 w:rsidRPr="00C72105">
                              <w:rPr>
                                <w:rFonts w:ascii="Verdana" w:hAnsi="Verdana"/>
                                <w:i/>
                              </w:rPr>
                              <w:t>Write one of the sentences under every picture</w:t>
                            </w:r>
                            <w:r w:rsidRPr="00C72105">
                              <w:rPr>
                                <w:rFonts w:ascii="Verdana" w:hAnsi="Verdana"/>
                              </w:rPr>
                              <w:t>.</w:t>
                            </w:r>
                          </w:p>
                          <w:p w14:paraId="139338C9" w14:textId="77777777" w:rsidR="00C72105" w:rsidRDefault="00C72105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B23B045" id="Text Box 8" o:spid="_x0000_s1033" type="#_x0000_t202" style="position:absolute;margin-left:-.3pt;margin-top:12.55pt;width:418.4pt;height:655.65pt;z-index:2516613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BsDotnAIAAIIFAAAOAAAAZHJzL2Uyb0RvYy54bWysVF1v2yAUfZ+0/4B4X+0kbZpFdaqsVaZJ&#13;&#10;VVutnfpMME6sYWBAYme/vgf80azL0zQ/YOCeey738+q6qSTZC+tKrTI6OkspEYrrvFSbjP54Xn2a&#13;&#10;UeI8UzmTWomMHoSj14uPH65qMxdjvdUyF5aARLl5bTK69d7Mk8TxraiYO9NGKAgLbSvmcbSbJLes&#13;&#10;Bnslk3GaTpNa29xYzYVzuL1thXQR+YtCcP9QFE54IjOKt/m42riuw5osrth8Y5nZlrx7BvuHV1Ss&#13;&#10;VDA6UN0yz8jOln9RVSW32unCn3FdJbooSi6iD/BmlL7z5mnLjIi+IDjODGFy/4+W3+8fLSnzjCJR&#13;&#10;ilVI0bNoPPmiGzIL0amNmwP0ZADzDa6R5f7e4TI43RS2Cn+4QyBHnA9DbAMZx+XFZDSZziDikM0m&#13;&#10;48t0Mg08yZu6sc5/FboiYZNRi+TFmLL9nfMttIcEa1KROqPTyUUaWCsDH5zaRA2nZZmvSikDztnN&#13;&#10;+kZasmeogRU+4Fu2IxieIRVeE9xt3Yo7f5CitfVdFAgTHBm3FkKBioGWcS6Un3S8UgEd1Ao8YVAc&#13;&#10;nVKUPkYT5jtsUBOxcAfF9JTinxYHjWhVKz8oV6XS9hRB/nOw3OJ771ufg/u+WTexNi77jK91fkAh&#13;&#10;WN02kjN8VSJZd8z5R2bROUgFpoF/wFJIjfzobkfJVtvfp+4DHgUNKSU1OhFp/LVjVlAivymU+ufR&#13;&#10;+TlofTycX1yOcbDHkvWxRO2qG41EjzB3DI/bgPey3xZWVy8YGstgFSKmOGxn1PfbG9/OBwwdLpbL&#13;&#10;CEKzGubv1JPhgTpEOZTic/PCrOnq1aPU73Xfs2z+rmxbbNBUernzuihjTYc4t1Ht4o9Gj13RDaUw&#13;&#10;SY7PEfU2OhevAAAA//8DAFBLAwQUAAYACAAAACEA1SkKYuMAAAAOAQAADwAAAGRycy9kb3ducmV2&#13;&#10;LnhtbExPPU/DMBDdkfgP1iGxtXYSalVpnApRIcTAQCkDmxtfk5TYjmK3Sfn1HFNZnnR6795HsZ5s&#13;&#10;x844hNY7BclcAENXedO6WsHu43m2BBaidkZ33qGCCwZYl7c3hc6NH907nrexZmTiQq4VNDH2Oeeh&#13;&#10;atDqMPc9OuIOfrA60jnU3Ax6JHPb8VQIya1uHSU0usenBqvv7ckq+HlNN+Pn8WX6EihFJpO3y25h&#13;&#10;lLq/mzYrgscVsIhTvH7A3wbqDyUV2/uTM4F1CmaShArSRQKM6GUmU2B70mWZfABeFvz/jPIXAAD/&#13;&#10;/wMAUEsBAi0AFAAGAAgAAAAhALaDOJL+AAAA4QEAABMAAAAAAAAAAAAAAAAAAAAAAFtDb250ZW50&#13;&#10;X1R5cGVzXS54bWxQSwECLQAUAAYACAAAACEAOP0h/9YAAACUAQAACwAAAAAAAAAAAAAAAAAvAQAA&#13;&#10;X3JlbHMvLnJlbHNQSwECLQAUAAYACAAAACEAgbA6LZwCAACCBQAADgAAAAAAAAAAAAAAAAAuAgAA&#13;&#10;ZHJzL2Uyb0RvYy54bWxQSwECLQAUAAYACAAAACEA1SkKYuMAAAAOAQAADwAAAAAAAAAAAAAAAAD2&#13;&#10;BAAAZHJzL2Rvd25yZXYueG1sUEsFBgAAAAAEAAQA8wAAAAYGAAAAAA==&#13;&#10;" fillcolor="white [3201]" strokecolor="yellow" strokeweight="5pt">
                <v:textbox>
                  <w:txbxContent>
                    <w:p w14:paraId="4F277CFE" w14:textId="6C34616D" w:rsidR="006A2982" w:rsidRDefault="00F41967" w:rsidP="006A2982">
                      <w:pPr>
                        <w:spacing w:line="360" w:lineRule="auto"/>
                        <w:rPr>
                          <w:rFonts w:ascii="Verdana" w:hAnsi="Verdana"/>
                          <w:b/>
                        </w:rPr>
                      </w:pPr>
                      <w:r w:rsidRPr="00C72105">
                        <w:rPr>
                          <w:rFonts w:ascii="Verdana" w:hAnsi="Verdana"/>
                          <w:b/>
                        </w:rPr>
                        <w:t>Gw</w:t>
                      </w:r>
                      <w:r w:rsidRPr="00F41967">
                        <w:rPr>
                          <w:rFonts w:ascii="Verdana" w:hAnsi="Verdana"/>
                          <w:b/>
                        </w:rPr>
                        <w:t xml:space="preserve">eithgaredd </w:t>
                      </w:r>
                      <w:r w:rsidR="00C72105">
                        <w:rPr>
                          <w:rFonts w:ascii="Verdana" w:hAnsi="Verdana"/>
                          <w:b/>
                        </w:rPr>
                        <w:t>3</w:t>
                      </w:r>
                    </w:p>
                    <w:p w14:paraId="308A8A2F" w14:textId="3789CE3E" w:rsidR="00C72105" w:rsidRPr="00C72105" w:rsidRDefault="00C72105" w:rsidP="006A2982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  <w:r w:rsidRPr="00C72105">
                        <w:rPr>
                          <w:rFonts w:ascii="Verdana" w:hAnsi="Verdana"/>
                        </w:rPr>
                        <w:t>Ysgrifennwch un o’r brawddegau o dan bob llun.</w:t>
                      </w:r>
                    </w:p>
                    <w:p w14:paraId="3CB9E9BB" w14:textId="46F3D730" w:rsidR="00C72105" w:rsidRPr="00C72105" w:rsidRDefault="00C72105" w:rsidP="006A2982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  <w:r w:rsidRPr="00C72105">
                        <w:rPr>
                          <w:rFonts w:ascii="Verdana" w:hAnsi="Verdana"/>
                          <w:i/>
                        </w:rPr>
                        <w:t>Write one of the sentences under every picture</w:t>
                      </w:r>
                      <w:r w:rsidRPr="00C72105">
                        <w:rPr>
                          <w:rFonts w:ascii="Verdana" w:hAnsi="Verdana"/>
                        </w:rPr>
                        <w:t>.</w:t>
                      </w:r>
                    </w:p>
                    <w:p w14:paraId="139338C9" w14:textId="77777777" w:rsidR="00C72105" w:rsidRDefault="00C72105"/>
                  </w:txbxContent>
                </v:textbox>
              </v:shape>
            </w:pict>
          </mc:Fallback>
        </mc:AlternateContent>
      </w:r>
    </w:p>
    <w:p w14:paraId="39D80E60" w14:textId="3AEE90D3" w:rsidR="00734048" w:rsidRDefault="00734048" w:rsidP="002124A5">
      <w:pPr>
        <w:tabs>
          <w:tab w:val="left" w:pos="2167"/>
        </w:tabs>
      </w:pPr>
    </w:p>
    <w:p w14:paraId="30AC3D36" w14:textId="33D7195B" w:rsidR="00734048" w:rsidRDefault="00734048" w:rsidP="002124A5">
      <w:pPr>
        <w:tabs>
          <w:tab w:val="left" w:pos="2167"/>
        </w:tabs>
      </w:pPr>
    </w:p>
    <w:p w14:paraId="5AB50D44" w14:textId="77777777" w:rsidR="00734048" w:rsidRDefault="00734048" w:rsidP="002124A5">
      <w:pPr>
        <w:tabs>
          <w:tab w:val="left" w:pos="2167"/>
        </w:tabs>
      </w:pPr>
    </w:p>
    <w:p w14:paraId="6ECAE2EF" w14:textId="19F67A5E" w:rsidR="00734048" w:rsidRDefault="00734048" w:rsidP="002124A5">
      <w:pPr>
        <w:tabs>
          <w:tab w:val="left" w:pos="2167"/>
        </w:tabs>
      </w:pPr>
    </w:p>
    <w:p w14:paraId="7870E6FA" w14:textId="1D12F701" w:rsidR="00734048" w:rsidRDefault="00734048" w:rsidP="002124A5">
      <w:pPr>
        <w:tabs>
          <w:tab w:val="left" w:pos="2167"/>
        </w:tabs>
      </w:pPr>
    </w:p>
    <w:p w14:paraId="1E5A0447" w14:textId="1DED0656" w:rsidR="00734048" w:rsidRDefault="006A3FD9" w:rsidP="002124A5">
      <w:pPr>
        <w:tabs>
          <w:tab w:val="left" w:pos="2167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2918C133" wp14:editId="69EE0E88">
                <wp:simplePos x="0" y="0"/>
                <wp:positionH relativeFrom="column">
                  <wp:posOffset>176134</wp:posOffset>
                </wp:positionH>
                <wp:positionV relativeFrom="paragraph">
                  <wp:posOffset>66956</wp:posOffset>
                </wp:positionV>
                <wp:extent cx="4939259" cy="7030387"/>
                <wp:effectExtent l="0" t="0" r="13970" b="18415"/>
                <wp:wrapNone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39259" cy="7030387"/>
                        </a:xfrm>
                        <a:prstGeom prst="rect">
                          <a:avLst/>
                        </a:prstGeom>
                        <a:solidFill>
                          <a:srgbClr val="F9FFCC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ADD2025" w14:textId="4738F49E" w:rsidR="006A3FD9" w:rsidRDefault="006A3FD9" w:rsidP="006A3FD9">
                            <w:r w:rsidRPr="006A3FD9">
                              <w:fldChar w:fldCharType="begin"/>
                            </w:r>
                            <w:r w:rsidRPr="006A3FD9">
                              <w:instrText xml:space="preserve"> INCLUDEPICTURE "https://www.clipartmax.com/png/full/5-52822_view-all-images-1-office-meeting-clip-art.png" \* MERGEFORMATINET </w:instrText>
                            </w:r>
                            <w:r w:rsidRPr="006A3FD9">
                              <w:fldChar w:fldCharType="separate"/>
                            </w:r>
                            <w:r w:rsidRPr="006A3FD9">
                              <w:rPr>
                                <w:noProof/>
                                <w:shd w:val="clear" w:color="auto" w:fill="FFFFFF" w:themeFill="background1"/>
                              </w:rPr>
                              <w:drawing>
                                <wp:inline distT="0" distB="0" distL="0" distR="0" wp14:anchorId="772CEDFD" wp14:editId="11B3012B">
                                  <wp:extent cx="944381" cy="847797"/>
                                  <wp:effectExtent l="25400" t="25400" r="20955" b="28575"/>
                                  <wp:docPr id="17" name="Picture 17" descr="View All Images-1 - Office Meeting Clip Art - (640x640) Png ...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" descr="View All Images-1 - Office Meeting Clip Art - (640x640) Png ...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0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951485" cy="854174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 w="28575" cmpd="sng">
                                            <a:solidFill>
                                              <a:schemeClr val="tx1"/>
                                            </a:solidFill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Pr="006A3FD9">
                              <w:fldChar w:fldCharType="end"/>
                            </w:r>
                            <w:r>
                              <w:tab/>
                            </w:r>
                            <w:r>
                              <w:tab/>
                            </w:r>
                            <w:r w:rsidRPr="006A3FD9">
                              <w:fldChar w:fldCharType="begin"/>
                            </w:r>
                            <w:r w:rsidRPr="006A3FD9">
                              <w:instrText xml:space="preserve"> INCLUDEPICTURE "https://www.clipartkey.com/mpngs/m/74-740881_office-work-clipart-black-and-white.png" \* MERGEFORMATINET </w:instrText>
                            </w:r>
                            <w:r w:rsidRPr="006A3FD9">
                              <w:fldChar w:fldCharType="separate"/>
                            </w:r>
                            <w:r w:rsidRPr="006A3FD9">
                              <w:rPr>
                                <w:noProof/>
                              </w:rPr>
                              <w:drawing>
                                <wp:inline distT="0" distB="0" distL="0" distR="0" wp14:anchorId="7D693345" wp14:editId="016E892A">
                                  <wp:extent cx="1192699" cy="878226"/>
                                  <wp:effectExtent l="25400" t="25400" r="26670" b="23495"/>
                                  <wp:docPr id="19" name="Picture 19" descr="Office Work Clipart Black And White , Free Transparent Clipart ...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5" descr="Office Work Clipart Black And White , Free Transparent Clipart ...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1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205103" cy="887359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 w="28575">
                                            <a:solidFill>
                                              <a:prstClr val="black"/>
                                            </a:solidFill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Pr="006A3FD9">
                              <w:fldChar w:fldCharType="end"/>
                            </w:r>
                            <w:r>
                              <w:tab/>
                              <w:t xml:space="preserve">         </w:t>
                            </w: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31A67FE9" wp14:editId="42BD1AF3">
                                  <wp:extent cx="1134640" cy="839449"/>
                                  <wp:effectExtent l="25400" t="25400" r="21590" b="24765"/>
                                  <wp:docPr id="20" name="Picture 20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20" name="Screenshot 2020-05-13 at 14.13.04.png"/>
                                          <pic:cNvPicPr/>
                                        </pic:nvPicPr>
                                        <pic:blipFill>
                                          <a:blip r:embed="rId12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140090" cy="843481"/>
                                          </a:xfrm>
                                          <a:prstGeom prst="rect">
                                            <a:avLst/>
                                          </a:prstGeom>
                                          <a:ln w="28575">
                                            <a:solidFill>
                                              <a:prstClr val="black"/>
                                            </a:solidFill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>
                              <w:tab/>
                            </w:r>
                          </w:p>
                          <w:p w14:paraId="25FE19AA" w14:textId="0BC320ED" w:rsidR="006A3FD9" w:rsidRDefault="006A3FD9"/>
                          <w:p w14:paraId="4DD6C46C" w14:textId="3287D831" w:rsidR="00197A09" w:rsidRPr="00A54BD5" w:rsidRDefault="00197A09">
                            <w:pPr>
                              <w:rPr>
                                <w:rFonts w:ascii="Verdana" w:hAnsi="Verdana"/>
                                <w:color w:val="FF0000"/>
                              </w:rPr>
                            </w:pPr>
                            <w:r w:rsidRPr="00A54BD5">
                              <w:rPr>
                                <w:rFonts w:ascii="Verdana" w:hAnsi="Verdana"/>
                                <w:color w:val="FF0000"/>
                              </w:rPr>
                              <w:t>Dydyn nhw ddim</w:t>
                            </w:r>
                            <w:r w:rsidR="00A54BD5">
                              <w:rPr>
                                <w:rFonts w:ascii="Verdana" w:hAnsi="Verdana"/>
                                <w:color w:val="FF0000"/>
                              </w:rPr>
                              <w:tab/>
                            </w:r>
                            <w:r w:rsidR="00A54BD5">
                              <w:rPr>
                                <w:rFonts w:ascii="Verdana" w:hAnsi="Verdana"/>
                                <w:color w:val="FF0000"/>
                              </w:rPr>
                              <w:tab/>
                              <w:t>Dydy e ddim</w:t>
                            </w:r>
                            <w:r w:rsidR="00A54BD5">
                              <w:rPr>
                                <w:rFonts w:ascii="Verdana" w:hAnsi="Verdana"/>
                                <w:color w:val="FF0000"/>
                              </w:rPr>
                              <w:tab/>
                            </w:r>
                            <w:r w:rsidR="00A54BD5">
                              <w:rPr>
                                <w:rFonts w:ascii="Verdana" w:hAnsi="Verdana"/>
                                <w:color w:val="FF0000"/>
                              </w:rPr>
                              <w:tab/>
                              <w:t>Dydy hi ddim</w:t>
                            </w:r>
                          </w:p>
                          <w:p w14:paraId="2DD281BB" w14:textId="77777777" w:rsidR="00197A09" w:rsidRPr="00A54BD5" w:rsidRDefault="00197A09">
                            <w:pPr>
                              <w:rPr>
                                <w:rFonts w:ascii="Verdana" w:hAnsi="Verdana"/>
                                <w:color w:val="FF0000"/>
                              </w:rPr>
                            </w:pPr>
                          </w:p>
                          <w:p w14:paraId="2182B509" w14:textId="0E002705" w:rsidR="00197A09" w:rsidRPr="00A54BD5" w:rsidRDefault="00197A09">
                            <w:pPr>
                              <w:rPr>
                                <w:rFonts w:ascii="Verdana" w:hAnsi="Verdana"/>
                                <w:color w:val="FF0000"/>
                              </w:rPr>
                            </w:pPr>
                            <w:r w:rsidRPr="00A54BD5">
                              <w:rPr>
                                <w:rFonts w:ascii="Verdana" w:hAnsi="Verdana"/>
                                <w:color w:val="FF0000"/>
                              </w:rPr>
                              <w:t>eisiau bod yn y</w:t>
                            </w:r>
                            <w:r w:rsidR="00A54BD5">
                              <w:rPr>
                                <w:rFonts w:ascii="Verdana" w:hAnsi="Verdana"/>
                                <w:color w:val="FF0000"/>
                              </w:rPr>
                              <w:tab/>
                            </w:r>
                            <w:r w:rsidR="00A54BD5">
                              <w:rPr>
                                <w:rFonts w:ascii="Verdana" w:hAnsi="Verdana"/>
                                <w:color w:val="FF0000"/>
                              </w:rPr>
                              <w:tab/>
                              <w:t>eisiau bod yn</w:t>
                            </w:r>
                            <w:r w:rsidR="00A54BD5">
                              <w:rPr>
                                <w:rFonts w:ascii="Verdana" w:hAnsi="Verdana"/>
                                <w:color w:val="FF0000"/>
                              </w:rPr>
                              <w:tab/>
                            </w:r>
                            <w:r w:rsidR="00A54BD5">
                              <w:rPr>
                                <w:rFonts w:ascii="Verdana" w:hAnsi="Verdana"/>
                                <w:color w:val="FF0000"/>
                              </w:rPr>
                              <w:tab/>
                              <w:t xml:space="preserve">eisiau bod yn </w:t>
                            </w:r>
                          </w:p>
                          <w:p w14:paraId="2BC4D4C3" w14:textId="77777777" w:rsidR="00197A09" w:rsidRPr="00A54BD5" w:rsidRDefault="00197A09">
                            <w:pPr>
                              <w:rPr>
                                <w:rFonts w:ascii="Verdana" w:hAnsi="Verdana"/>
                                <w:color w:val="FF0000"/>
                              </w:rPr>
                            </w:pPr>
                          </w:p>
                          <w:p w14:paraId="23BCA89B" w14:textId="6D68323F" w:rsidR="006A3FD9" w:rsidRPr="00A54BD5" w:rsidRDefault="00197A09" w:rsidP="00A54BD5">
                            <w:pPr>
                              <w:rPr>
                                <w:rFonts w:ascii="Verdana" w:hAnsi="Verdana"/>
                                <w:color w:val="FF0000"/>
                              </w:rPr>
                            </w:pPr>
                            <w:r w:rsidRPr="00A54BD5">
                              <w:rPr>
                                <w:rFonts w:ascii="Verdana" w:hAnsi="Verdana"/>
                                <w:color w:val="FF0000"/>
                              </w:rPr>
                              <w:t>cyfarfod.</w:t>
                            </w:r>
                            <w:r w:rsidR="00A54BD5">
                              <w:rPr>
                                <w:rFonts w:ascii="Verdana" w:hAnsi="Verdana"/>
                                <w:color w:val="FF0000"/>
                              </w:rPr>
                              <w:tab/>
                            </w:r>
                            <w:r w:rsidR="00A54BD5">
                              <w:rPr>
                                <w:rFonts w:ascii="Verdana" w:hAnsi="Verdana"/>
                                <w:color w:val="FF0000"/>
                              </w:rPr>
                              <w:tab/>
                            </w:r>
                            <w:r w:rsidR="00A54BD5">
                              <w:rPr>
                                <w:rFonts w:ascii="Verdana" w:hAnsi="Verdana"/>
                                <w:color w:val="FF0000"/>
                              </w:rPr>
                              <w:tab/>
                              <w:t>y swyddfa.</w:t>
                            </w:r>
                            <w:r w:rsidR="00A54BD5">
                              <w:rPr>
                                <w:rFonts w:ascii="Verdana" w:hAnsi="Verdana"/>
                                <w:color w:val="FF0000"/>
                              </w:rPr>
                              <w:tab/>
                            </w:r>
                            <w:r w:rsidR="00A54BD5">
                              <w:rPr>
                                <w:rFonts w:ascii="Verdana" w:hAnsi="Verdana"/>
                                <w:color w:val="FF0000"/>
                              </w:rPr>
                              <w:tab/>
                            </w:r>
                            <w:r w:rsidR="00A54BD5">
                              <w:rPr>
                                <w:rFonts w:ascii="Verdana" w:hAnsi="Verdana"/>
                                <w:color w:val="FF0000"/>
                              </w:rPr>
                              <w:tab/>
                              <w:t>hwyr.</w:t>
                            </w:r>
                          </w:p>
                          <w:p w14:paraId="79993721" w14:textId="7CE18B3F" w:rsidR="006A3FD9" w:rsidRPr="00A54BD5" w:rsidRDefault="006A3FD9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  <w:p w14:paraId="3F2D7E5D" w14:textId="36AF4614" w:rsidR="006A3FD9" w:rsidRDefault="006A3FD9" w:rsidP="00515F47">
                            <w:r w:rsidRPr="006A3FD9">
                              <w:fldChar w:fldCharType="begin"/>
                            </w:r>
                            <w:r w:rsidRPr="006A3FD9">
                              <w:instrText xml:space="preserve"> INCLUDEPICTURE "https://lh3.googleusercontent.com/proxy/j7BRcd-3VqVbxYZt7quQMRRr82MDKtFBPx0D1c35rFFJm3YPYpmU9Ql8kKbtnnxkA7Now8wtJfTeUgGvna7qbePbYVI5pO5CwA" \* MERGEFORMATINET </w:instrText>
                            </w:r>
                            <w:r w:rsidRPr="006A3FD9">
                              <w:fldChar w:fldCharType="separate"/>
                            </w:r>
                            <w:r w:rsidRPr="006A3FD9">
                              <w:rPr>
                                <w:noProof/>
                              </w:rPr>
                              <w:drawing>
                                <wp:inline distT="0" distB="0" distL="0" distR="0" wp14:anchorId="6E77B883" wp14:editId="02D3A849">
                                  <wp:extent cx="1041817" cy="967441"/>
                                  <wp:effectExtent l="25400" t="25400" r="25400" b="23495"/>
                                  <wp:docPr id="21" name="Picture 21" descr="Free Tea Party Clipart Black And White, Download Free Clip Art ...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7" descr="Free Tea Party Clipart Black And White, Download Free Clip Art ...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3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051862" cy="976769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 w="28575">
                                            <a:solidFill>
                                              <a:prstClr val="black"/>
                                            </a:solidFill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Pr="006A3FD9">
                              <w:fldChar w:fldCharType="end"/>
                            </w:r>
                            <w:r w:rsidR="00780071">
                              <w:t xml:space="preserve">                   </w:t>
                            </w:r>
                            <w:r w:rsidR="00515F47">
                              <w:t xml:space="preserve">  </w:t>
                            </w:r>
                            <w:r w:rsidR="00780071">
                              <w:fldChar w:fldCharType="begin"/>
                            </w:r>
                            <w:r w:rsidR="00780071">
                              <w:instrText xml:space="preserve"> INCLUDEPICTURE "https://cdn.onlinewebfonts.com/svg/img_37728.png" \* MERGEFORMATINET </w:instrText>
                            </w:r>
                            <w:r w:rsidR="00780071">
                              <w:fldChar w:fldCharType="separate"/>
                            </w:r>
                            <w:r w:rsidR="00780071" w:rsidRPr="00780071">
                              <w:rPr>
                                <w:noProof/>
                                <w:shd w:val="clear" w:color="auto" w:fill="FFFFFF" w:themeFill="background1"/>
                              </w:rPr>
                              <w:drawing>
                                <wp:inline distT="0" distB="0" distL="0" distR="0" wp14:anchorId="02B07C6F" wp14:editId="15C3D1B8">
                                  <wp:extent cx="1129715" cy="1131757"/>
                                  <wp:effectExtent l="25400" t="25400" r="26035" b="24130"/>
                                  <wp:docPr id="26" name="Picture 26" descr="4570book | Calling On Phone Clipart Clear in pack #6525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7" descr="4570book | Calling On Phone Clipart Clear in pack #6525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4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134255" cy="113630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 w="28575">
                                            <a:solidFill>
                                              <a:schemeClr val="tx1"/>
                                            </a:solidFill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780071">
                              <w:fldChar w:fldCharType="end"/>
                            </w:r>
                            <w:r w:rsidR="00515F47">
                              <w:t xml:space="preserve">           </w:t>
                            </w:r>
                            <w:r w:rsidR="00515F47">
                              <w:rPr>
                                <w:noProof/>
                              </w:rPr>
                              <w:drawing>
                                <wp:inline distT="0" distB="0" distL="0" distR="0" wp14:anchorId="5B11F823" wp14:editId="5401A662">
                                  <wp:extent cx="1186248" cy="800246"/>
                                  <wp:effectExtent l="25400" t="25400" r="20320" b="25400"/>
                                  <wp:docPr id="24" name="Picture 24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24" name="Screenshot 2020-05-13 at 14.27.47.png"/>
                                          <pic:cNvPicPr/>
                                        </pic:nvPicPr>
                                        <pic:blipFill>
                                          <a:blip r:embed="rId15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196302" cy="807028"/>
                                          </a:xfrm>
                                          <a:prstGeom prst="rect">
                                            <a:avLst/>
                                          </a:prstGeom>
                                          <a:ln w="28575">
                                            <a:solidFill>
                                              <a:schemeClr val="tx1"/>
                                            </a:solidFill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01EE71C7" w14:textId="1740CF63" w:rsidR="006A3FD9" w:rsidRPr="006A3FD9" w:rsidRDefault="006A3FD9" w:rsidP="006A3FD9"/>
                          <w:p w14:paraId="73A7F8C7" w14:textId="469E3C1D" w:rsidR="006A3FD9" w:rsidRDefault="006A3FD9"/>
                          <w:p w14:paraId="7BE31458" w14:textId="2E270E1D" w:rsidR="006A3FD9" w:rsidRDefault="00A54BD5" w:rsidP="006A3FD9">
                            <w:pPr>
                              <w:rPr>
                                <w:rFonts w:ascii="Verdana" w:hAnsi="Verdana"/>
                                <w:color w:val="FF0000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>‘Dyn nhw ddim</w:t>
                            </w: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ab/>
                              <w:t>Dyw e ddim</w:t>
                            </w: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ab/>
                              <w:t>Dyw hi ddim</w:t>
                            </w:r>
                          </w:p>
                          <w:p w14:paraId="44AC8083" w14:textId="28CAF73C" w:rsidR="00A54BD5" w:rsidRDefault="00A54BD5" w:rsidP="006A3FD9">
                            <w:pPr>
                              <w:rPr>
                                <w:rFonts w:ascii="Verdana" w:hAnsi="Verdana"/>
                                <w:color w:val="FF0000"/>
                              </w:rPr>
                            </w:pPr>
                          </w:p>
                          <w:p w14:paraId="0D7B83E1" w14:textId="39E798B2" w:rsidR="00A54BD5" w:rsidRDefault="00A54BD5" w:rsidP="006A3FD9">
                            <w:pPr>
                              <w:rPr>
                                <w:rFonts w:ascii="Verdana" w:hAnsi="Verdana"/>
                                <w:color w:val="FF0000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>eisiau gwneud</w:t>
                            </w: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ab/>
                              <w:t>eisiau ateb</w:t>
                            </w: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ab/>
                              <w:t>eisiau clywed.</w:t>
                            </w:r>
                          </w:p>
                          <w:p w14:paraId="20AF2A53" w14:textId="7AF78339" w:rsidR="00A54BD5" w:rsidRDefault="00A54BD5" w:rsidP="006A3FD9">
                            <w:pPr>
                              <w:rPr>
                                <w:rFonts w:ascii="Verdana" w:hAnsi="Verdana"/>
                                <w:color w:val="FF0000"/>
                              </w:rPr>
                            </w:pPr>
                          </w:p>
                          <w:p w14:paraId="04721015" w14:textId="08D27390" w:rsidR="00A54BD5" w:rsidRDefault="00A54BD5" w:rsidP="006A3FD9">
                            <w:pPr>
                              <w:rPr>
                                <w:rFonts w:ascii="Verdana" w:hAnsi="Verdana"/>
                                <w:color w:val="FF0000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>te.</w:t>
                            </w: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ab/>
                              <w:t>y ffôn.</w:t>
                            </w:r>
                          </w:p>
                          <w:p w14:paraId="38DBF938" w14:textId="04D9C2EE" w:rsidR="00A54BD5" w:rsidRDefault="00A54BD5" w:rsidP="006A3FD9">
                            <w:pPr>
                              <w:rPr>
                                <w:rFonts w:ascii="Verdana" w:hAnsi="Verdana"/>
                                <w:color w:val="FF0000"/>
                              </w:rPr>
                            </w:pPr>
                          </w:p>
                          <w:p w14:paraId="3117C4E8" w14:textId="77777777" w:rsidR="00A54BD5" w:rsidRPr="00A54BD5" w:rsidRDefault="00A54BD5" w:rsidP="006A3FD9">
                            <w:pPr>
                              <w:rPr>
                                <w:rFonts w:ascii="Verdana" w:hAnsi="Verdana"/>
                                <w:color w:val="FF0000"/>
                              </w:rPr>
                            </w:pPr>
                          </w:p>
                          <w:p w14:paraId="38E99E63" w14:textId="56F08F89" w:rsidR="00515F47" w:rsidRDefault="00515F47" w:rsidP="00515F47">
                            <w:pPr>
                              <w:rPr>
                                <w:rFonts w:ascii="Verdana" w:hAnsi="Verdana"/>
                              </w:rPr>
                            </w:pPr>
                            <w:r w:rsidRPr="00515F47">
                              <w:rPr>
                                <w:rFonts w:ascii="Verdana" w:hAnsi="Verdana"/>
                              </w:rPr>
                              <w:t xml:space="preserve">1. Dyw hi ddim eisiau </w:t>
                            </w:r>
                            <w:r>
                              <w:rPr>
                                <w:rFonts w:ascii="Verdana" w:hAnsi="Verdana"/>
                              </w:rPr>
                              <w:t>clywed.</w:t>
                            </w:r>
                            <w:r w:rsidRPr="00515F47">
                              <w:rPr>
                                <w:rFonts w:ascii="Verdana" w:hAnsi="Verdana"/>
                              </w:rPr>
                              <w:br/>
                              <w:t xml:space="preserve">2. Dyw </w:t>
                            </w:r>
                            <w:r w:rsidR="00780071">
                              <w:rPr>
                                <w:rFonts w:ascii="Verdana" w:hAnsi="Verdana"/>
                              </w:rPr>
                              <w:t>e</w:t>
                            </w:r>
                            <w:r w:rsidRPr="00515F47">
                              <w:rPr>
                                <w:rFonts w:ascii="Verdana" w:hAnsi="Verdana"/>
                              </w:rPr>
                              <w:t xml:space="preserve"> ddim eisiau </w:t>
                            </w:r>
                            <w:r>
                              <w:rPr>
                                <w:rFonts w:ascii="Verdana" w:hAnsi="Verdana"/>
                              </w:rPr>
                              <w:t>ateb y ffôn.</w:t>
                            </w:r>
                            <w:r w:rsidRPr="00515F47">
                              <w:rPr>
                                <w:rFonts w:ascii="Verdana" w:hAnsi="Verdana"/>
                              </w:rPr>
                              <w:br/>
                              <w:t xml:space="preserve">3. ‘Dyn nhw ddim eisiau </w:t>
                            </w:r>
                            <w:r>
                              <w:rPr>
                                <w:rFonts w:ascii="Verdana" w:hAnsi="Verdana"/>
                              </w:rPr>
                              <w:t>gwneud te.</w:t>
                            </w:r>
                            <w:r w:rsidRPr="00515F47">
                              <w:rPr>
                                <w:rFonts w:ascii="Verdana" w:hAnsi="Verdana"/>
                              </w:rPr>
                              <w:br/>
                              <w:t xml:space="preserve">4. Dyw </w:t>
                            </w:r>
                            <w:r>
                              <w:rPr>
                                <w:rFonts w:ascii="Verdana" w:hAnsi="Verdana"/>
                              </w:rPr>
                              <w:t>e</w:t>
                            </w:r>
                            <w:r w:rsidRPr="00515F47">
                              <w:rPr>
                                <w:rFonts w:ascii="Verdana" w:hAnsi="Verdana"/>
                              </w:rPr>
                              <w:t xml:space="preserve"> ddim eisiau bod yn y swyddfa. </w:t>
                            </w:r>
                          </w:p>
                          <w:p w14:paraId="3DC1400C" w14:textId="6B6C274D" w:rsidR="00515F47" w:rsidRPr="00515F47" w:rsidRDefault="00515F47" w:rsidP="00515F47">
                            <w:r w:rsidRPr="00515F47">
                              <w:rPr>
                                <w:rFonts w:ascii="Verdana" w:hAnsi="Verdana"/>
                              </w:rPr>
                              <w:t xml:space="preserve">5. Dyw </w:t>
                            </w:r>
                            <w:r w:rsidR="00780071">
                              <w:rPr>
                                <w:rFonts w:ascii="Verdana" w:hAnsi="Verdana"/>
                              </w:rPr>
                              <w:t>hi</w:t>
                            </w:r>
                            <w:r w:rsidRPr="00515F47">
                              <w:rPr>
                                <w:rFonts w:ascii="Verdana" w:hAnsi="Verdana"/>
                              </w:rPr>
                              <w:t xml:space="preserve"> ddim eisiau bod yn hwyr.</w:t>
                            </w:r>
                            <w:r w:rsidRPr="00515F47">
                              <w:rPr>
                                <w:rFonts w:ascii="Verdana" w:hAnsi="Verdana"/>
                              </w:rPr>
                              <w:br/>
                              <w:t>6. ‘Dyn nhw ddim eisiau bod yn y cyfarfod.</w:t>
                            </w:r>
                            <w:r w:rsidRPr="00515F47">
                              <w:t xml:space="preserve"> </w:t>
                            </w:r>
                          </w:p>
                          <w:p w14:paraId="3F74F8E8" w14:textId="77777777" w:rsidR="006A3FD9" w:rsidRDefault="006A3FD9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918C133" id="Text Box 16" o:spid="_x0000_s1034" type="#_x0000_t202" style="position:absolute;margin-left:13.85pt;margin-top:5.25pt;width:388.9pt;height:553.55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gYiIBUQIAAKwEAAAOAAAAZHJzL2Uyb0RvYy54bWysVE2P2jAQvVfqf7B8LwmfC4iwoqxSVUK7&#13;&#10;K0G1Z+M4JKrjcW1DQn99xw5h2d2eql7MeObleebNDIv7ppLkJIwtQSW034spEYpDVqpDQn/s0i9T&#13;&#10;SqxjKmMSlEjoWVh6v/z8aVHruRhAATIThiCJsvNaJ7RwTs+jyPJCVMz2QAuFwRxMxRxezSHKDKuR&#13;&#10;vZLRII4nUQ0m0wa4sBa9D22QLgN/ngvunvLcCkdkQjE3F04Tzr0/o+WCzQ+G6aLklzTYP2RRsVLh&#13;&#10;o1eqB+YYOZryA1VVcgMWctfjUEWQ5yUXoQasph+/q2ZbMC1CLSiO1VeZ7P+j5Y+nZ0PKDHs3oUSx&#13;&#10;Cnu0E40jX6Eh6EJ9am3nCNtqBLoG/Yjt/BadvuwmN5X/xYIIxlHp81Vdz8bROZoNZ4PxjBKOsbt4&#13;&#10;GA+nd54nev1cG+u+CaiINxJqsH1BVXbaWNdCO4h/zYIss7SUMlzMYb+WhpwYtjqdpel6fWF/A5OK&#13;&#10;1AmdDMdxYH4T89xXir1k/OdHBsxWKkzaq9JW7y3X7Jug4rRTZg/ZGQUz0I6c1TwtkX7DrHtmBmcM&#13;&#10;NcK9cU945BIwJ7hYlBRgfv/N7/HYeoxSUuPMJtT+OjIjKJHfFQ7FrD8a+SEPl9H4boAXcxvZ30bU&#13;&#10;sVoDatXHDdU8mB7vZGfmBqoXXK+VfxVDTHF8O6GuM9eu3SRcTy5WqwDCsdbMbdRWc0/tO+Nl3TUv&#13;&#10;zOhLXx2OxCN0083m79rbYv2XClZHB3kZeu91blW9yI8rEabnsr5+527vAfX6J7P8AwAA//8DAFBL&#13;&#10;AwQUAAYACAAAACEAx1hLUuQAAAAPAQAADwAAAGRycy9kb3ducmV2LnhtbExPTU/DMAy9I/EfIiNx&#13;&#10;QSzpxNqpazoB004ITYxddksb9wOapGuyrvv3mBNcLPs9+/m9bD2Zjo04+NZZCdFMAENbOt3aWsLh&#13;&#10;c/u4BOaDslp1zqKEK3pY57c3mUq1u9gPHPehZiRifaokNCH0Kee+bNAoP3M9WuIqNxgVaBxqrgd1&#13;&#10;IXHT8bkQMTeqtfShUT2+Nlh+789Gwos5Rpvt0xded/GpeDvV1fjwXkl5fzdtVlSeV8ACTuHvAn4z&#13;&#10;kH/IyVjhzlZ71kmYJwltEi4WwIhfigU1BQFRlMTA84z/z5H/AAAA//8DAFBLAQItABQABgAIAAAA&#13;&#10;IQC2gziS/gAAAOEBAAATAAAAAAAAAAAAAAAAAAAAAABbQ29udGVudF9UeXBlc10ueG1sUEsBAi0A&#13;&#10;FAAGAAgAAAAhADj9If/WAAAAlAEAAAsAAAAAAAAAAAAAAAAALwEAAF9yZWxzLy5yZWxzUEsBAi0A&#13;&#10;FAAGAAgAAAAhAGBiIgFRAgAArAQAAA4AAAAAAAAAAAAAAAAALgIAAGRycy9lMm9Eb2MueG1sUEsB&#13;&#10;Ai0AFAAGAAgAAAAhAMdYS1LkAAAADwEAAA8AAAAAAAAAAAAAAAAAqwQAAGRycy9kb3ducmV2Lnht&#13;&#10;bFBLBQYAAAAABAAEAPMAAAC8BQAAAAA=&#13;&#10;" fillcolor="#f9ffcc" strokeweight=".5pt">
                <v:textbox>
                  <w:txbxContent>
                    <w:p w14:paraId="4ADD2025" w14:textId="4738F49E" w:rsidR="006A3FD9" w:rsidRDefault="006A3FD9" w:rsidP="006A3FD9">
                      <w:r w:rsidRPr="006A3FD9">
                        <w:fldChar w:fldCharType="begin"/>
                      </w:r>
                      <w:r w:rsidRPr="006A3FD9">
                        <w:instrText xml:space="preserve"> INCLUDEPICTURE "https://www.clipartmax.com/png/full/5-52822_view-all-images-1-office-meeting-clip-art.png" \* MERGEFORMATINET </w:instrText>
                      </w:r>
                      <w:r w:rsidRPr="006A3FD9">
                        <w:fldChar w:fldCharType="separate"/>
                      </w:r>
                      <w:r w:rsidRPr="006A3FD9">
                        <w:rPr>
                          <w:noProof/>
                          <w:shd w:val="clear" w:color="auto" w:fill="FFFFFF" w:themeFill="background1"/>
                        </w:rPr>
                        <w:drawing>
                          <wp:inline distT="0" distB="0" distL="0" distR="0" wp14:anchorId="772CEDFD" wp14:editId="11B3012B">
                            <wp:extent cx="944381" cy="847797"/>
                            <wp:effectExtent l="25400" t="25400" r="20955" b="28575"/>
                            <wp:docPr id="17" name="Picture 17" descr="View All Images-1 - Office Meeting Clip Art - (640x640) Png ...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" descr="View All Images-1 - Office Meeting Clip Art - (640x640) Png ...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6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951485" cy="854174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 w="28575" cmpd="sng">
                                      <a:solidFill>
                                        <a:schemeClr val="tx1"/>
                                      </a:solidFill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Pr="006A3FD9">
                        <w:fldChar w:fldCharType="end"/>
                      </w:r>
                      <w:r>
                        <w:tab/>
                      </w:r>
                      <w:r>
                        <w:tab/>
                      </w:r>
                      <w:r w:rsidRPr="006A3FD9">
                        <w:fldChar w:fldCharType="begin"/>
                      </w:r>
                      <w:r w:rsidRPr="006A3FD9">
                        <w:instrText xml:space="preserve"> INCLUDEPICTURE "https://www.clipartkey.com/mpngs/m/74-740881_office-work-clipart-black-and-white.png" \* MERGEFORMATINET </w:instrText>
                      </w:r>
                      <w:r w:rsidRPr="006A3FD9">
                        <w:fldChar w:fldCharType="separate"/>
                      </w:r>
                      <w:r w:rsidRPr="006A3FD9">
                        <w:rPr>
                          <w:noProof/>
                        </w:rPr>
                        <w:drawing>
                          <wp:inline distT="0" distB="0" distL="0" distR="0" wp14:anchorId="7D693345" wp14:editId="016E892A">
                            <wp:extent cx="1192699" cy="878226"/>
                            <wp:effectExtent l="25400" t="25400" r="26670" b="23495"/>
                            <wp:docPr id="19" name="Picture 19" descr="Office Work Clipart Black And White , Free Transparent Clipart ...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5" descr="Office Work Clipart Black And White , Free Transparent Clipart ...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205103" cy="887359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 w="28575">
                                      <a:solidFill>
                                        <a:prstClr val="black"/>
                                      </a:solidFill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Pr="006A3FD9">
                        <w:fldChar w:fldCharType="end"/>
                      </w:r>
                      <w:r>
                        <w:tab/>
                        <w:t xml:space="preserve">         </w:t>
                      </w:r>
                      <w:r>
                        <w:rPr>
                          <w:noProof/>
                        </w:rPr>
                        <w:drawing>
                          <wp:inline distT="0" distB="0" distL="0" distR="0" wp14:anchorId="31A67FE9" wp14:editId="42BD1AF3">
                            <wp:extent cx="1134640" cy="839449"/>
                            <wp:effectExtent l="25400" t="25400" r="21590" b="24765"/>
                            <wp:docPr id="20" name="Picture 20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20" name="Screenshot 2020-05-13 at 14.13.04.png"/>
                                    <pic:cNvPicPr/>
                                  </pic:nvPicPr>
                                  <pic:blipFill>
                                    <a:blip r:embed="rId18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140090" cy="843481"/>
                                    </a:xfrm>
                                    <a:prstGeom prst="rect">
                                      <a:avLst/>
                                    </a:prstGeom>
                                    <a:ln w="28575">
                                      <a:solidFill>
                                        <a:prstClr val="black"/>
                                      </a:solidFill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>
                        <w:tab/>
                      </w:r>
                    </w:p>
                    <w:p w14:paraId="25FE19AA" w14:textId="0BC320ED" w:rsidR="006A3FD9" w:rsidRDefault="006A3FD9"/>
                    <w:p w14:paraId="4DD6C46C" w14:textId="3287D831" w:rsidR="00197A09" w:rsidRPr="00A54BD5" w:rsidRDefault="00197A09">
                      <w:pPr>
                        <w:rPr>
                          <w:rFonts w:ascii="Verdana" w:hAnsi="Verdana"/>
                          <w:color w:val="FF0000"/>
                        </w:rPr>
                      </w:pPr>
                      <w:proofErr w:type="spellStart"/>
                      <w:r w:rsidRPr="00A54BD5">
                        <w:rPr>
                          <w:rFonts w:ascii="Verdana" w:hAnsi="Verdana"/>
                          <w:color w:val="FF0000"/>
                        </w:rPr>
                        <w:t>Dydyn</w:t>
                      </w:r>
                      <w:proofErr w:type="spellEnd"/>
                      <w:r w:rsidRPr="00A54BD5">
                        <w:rPr>
                          <w:rFonts w:ascii="Verdana" w:hAnsi="Verdana"/>
                          <w:color w:val="FF0000"/>
                        </w:rPr>
                        <w:t xml:space="preserve"> </w:t>
                      </w:r>
                      <w:proofErr w:type="spellStart"/>
                      <w:r w:rsidRPr="00A54BD5">
                        <w:rPr>
                          <w:rFonts w:ascii="Verdana" w:hAnsi="Verdana"/>
                          <w:color w:val="FF0000"/>
                        </w:rPr>
                        <w:t>nhw</w:t>
                      </w:r>
                      <w:proofErr w:type="spellEnd"/>
                      <w:r w:rsidRPr="00A54BD5">
                        <w:rPr>
                          <w:rFonts w:ascii="Verdana" w:hAnsi="Verdana"/>
                          <w:color w:val="FF0000"/>
                        </w:rPr>
                        <w:t xml:space="preserve"> </w:t>
                      </w:r>
                      <w:proofErr w:type="spellStart"/>
                      <w:r w:rsidRPr="00A54BD5">
                        <w:rPr>
                          <w:rFonts w:ascii="Verdana" w:hAnsi="Verdana"/>
                          <w:color w:val="FF0000"/>
                        </w:rPr>
                        <w:t>ddim</w:t>
                      </w:r>
                      <w:proofErr w:type="spellEnd"/>
                      <w:r w:rsidR="00A54BD5">
                        <w:rPr>
                          <w:rFonts w:ascii="Verdana" w:hAnsi="Verdana"/>
                          <w:color w:val="FF0000"/>
                        </w:rPr>
                        <w:tab/>
                      </w:r>
                      <w:r w:rsidR="00A54BD5">
                        <w:rPr>
                          <w:rFonts w:ascii="Verdana" w:hAnsi="Verdana"/>
                          <w:color w:val="FF0000"/>
                        </w:rPr>
                        <w:tab/>
                      </w:r>
                      <w:proofErr w:type="spellStart"/>
                      <w:r w:rsidR="00A54BD5">
                        <w:rPr>
                          <w:rFonts w:ascii="Verdana" w:hAnsi="Verdana"/>
                          <w:color w:val="FF0000"/>
                        </w:rPr>
                        <w:t>Dydy</w:t>
                      </w:r>
                      <w:proofErr w:type="spellEnd"/>
                      <w:r w:rsidR="00A54BD5">
                        <w:rPr>
                          <w:rFonts w:ascii="Verdana" w:hAnsi="Verdana"/>
                          <w:color w:val="FF0000"/>
                        </w:rPr>
                        <w:t xml:space="preserve"> e </w:t>
                      </w:r>
                      <w:proofErr w:type="spellStart"/>
                      <w:r w:rsidR="00A54BD5">
                        <w:rPr>
                          <w:rFonts w:ascii="Verdana" w:hAnsi="Verdana"/>
                          <w:color w:val="FF0000"/>
                        </w:rPr>
                        <w:t>ddim</w:t>
                      </w:r>
                      <w:proofErr w:type="spellEnd"/>
                      <w:r w:rsidR="00A54BD5">
                        <w:rPr>
                          <w:rFonts w:ascii="Verdana" w:hAnsi="Verdana"/>
                          <w:color w:val="FF0000"/>
                        </w:rPr>
                        <w:tab/>
                      </w:r>
                      <w:r w:rsidR="00A54BD5">
                        <w:rPr>
                          <w:rFonts w:ascii="Verdana" w:hAnsi="Verdana"/>
                          <w:color w:val="FF0000"/>
                        </w:rPr>
                        <w:tab/>
                      </w:r>
                      <w:proofErr w:type="spellStart"/>
                      <w:r w:rsidR="00A54BD5">
                        <w:rPr>
                          <w:rFonts w:ascii="Verdana" w:hAnsi="Verdana"/>
                          <w:color w:val="FF0000"/>
                        </w:rPr>
                        <w:t>Dydy</w:t>
                      </w:r>
                      <w:proofErr w:type="spellEnd"/>
                      <w:r w:rsidR="00A54BD5">
                        <w:rPr>
                          <w:rFonts w:ascii="Verdana" w:hAnsi="Verdana"/>
                          <w:color w:val="FF0000"/>
                        </w:rPr>
                        <w:t xml:space="preserve"> hi </w:t>
                      </w:r>
                      <w:proofErr w:type="spellStart"/>
                      <w:r w:rsidR="00A54BD5">
                        <w:rPr>
                          <w:rFonts w:ascii="Verdana" w:hAnsi="Verdana"/>
                          <w:color w:val="FF0000"/>
                        </w:rPr>
                        <w:t>ddim</w:t>
                      </w:r>
                      <w:proofErr w:type="spellEnd"/>
                    </w:p>
                    <w:p w14:paraId="2DD281BB" w14:textId="77777777" w:rsidR="00197A09" w:rsidRPr="00A54BD5" w:rsidRDefault="00197A09">
                      <w:pPr>
                        <w:rPr>
                          <w:rFonts w:ascii="Verdana" w:hAnsi="Verdana"/>
                          <w:color w:val="FF0000"/>
                        </w:rPr>
                      </w:pPr>
                    </w:p>
                    <w:p w14:paraId="2182B509" w14:textId="0E002705" w:rsidR="00197A09" w:rsidRPr="00A54BD5" w:rsidRDefault="00197A09">
                      <w:pPr>
                        <w:rPr>
                          <w:rFonts w:ascii="Verdana" w:hAnsi="Verdana"/>
                          <w:color w:val="FF0000"/>
                        </w:rPr>
                      </w:pPr>
                      <w:proofErr w:type="spellStart"/>
                      <w:r w:rsidRPr="00A54BD5">
                        <w:rPr>
                          <w:rFonts w:ascii="Verdana" w:hAnsi="Verdana"/>
                          <w:color w:val="FF0000"/>
                        </w:rPr>
                        <w:t>eisiau</w:t>
                      </w:r>
                      <w:proofErr w:type="spellEnd"/>
                      <w:r w:rsidRPr="00A54BD5">
                        <w:rPr>
                          <w:rFonts w:ascii="Verdana" w:hAnsi="Verdana"/>
                          <w:color w:val="FF0000"/>
                        </w:rPr>
                        <w:t xml:space="preserve"> bod </w:t>
                      </w:r>
                      <w:proofErr w:type="spellStart"/>
                      <w:r w:rsidRPr="00A54BD5">
                        <w:rPr>
                          <w:rFonts w:ascii="Verdana" w:hAnsi="Verdana"/>
                          <w:color w:val="FF0000"/>
                        </w:rPr>
                        <w:t>yn</w:t>
                      </w:r>
                      <w:proofErr w:type="spellEnd"/>
                      <w:r w:rsidRPr="00A54BD5">
                        <w:rPr>
                          <w:rFonts w:ascii="Verdana" w:hAnsi="Verdana"/>
                          <w:color w:val="FF0000"/>
                        </w:rPr>
                        <w:t xml:space="preserve"> y</w:t>
                      </w:r>
                      <w:r w:rsidR="00A54BD5">
                        <w:rPr>
                          <w:rFonts w:ascii="Verdana" w:hAnsi="Verdana"/>
                          <w:color w:val="FF0000"/>
                        </w:rPr>
                        <w:tab/>
                      </w:r>
                      <w:r w:rsidR="00A54BD5">
                        <w:rPr>
                          <w:rFonts w:ascii="Verdana" w:hAnsi="Verdana"/>
                          <w:color w:val="FF0000"/>
                        </w:rPr>
                        <w:tab/>
                      </w:r>
                      <w:proofErr w:type="spellStart"/>
                      <w:r w:rsidR="00A54BD5">
                        <w:rPr>
                          <w:rFonts w:ascii="Verdana" w:hAnsi="Verdana"/>
                          <w:color w:val="FF0000"/>
                        </w:rPr>
                        <w:t>eisiau</w:t>
                      </w:r>
                      <w:proofErr w:type="spellEnd"/>
                      <w:r w:rsidR="00A54BD5">
                        <w:rPr>
                          <w:rFonts w:ascii="Verdana" w:hAnsi="Verdana"/>
                          <w:color w:val="FF0000"/>
                        </w:rPr>
                        <w:t xml:space="preserve"> bod </w:t>
                      </w:r>
                      <w:proofErr w:type="spellStart"/>
                      <w:r w:rsidR="00A54BD5">
                        <w:rPr>
                          <w:rFonts w:ascii="Verdana" w:hAnsi="Verdana"/>
                          <w:color w:val="FF0000"/>
                        </w:rPr>
                        <w:t>yn</w:t>
                      </w:r>
                      <w:proofErr w:type="spellEnd"/>
                      <w:r w:rsidR="00A54BD5">
                        <w:rPr>
                          <w:rFonts w:ascii="Verdana" w:hAnsi="Verdana"/>
                          <w:color w:val="FF0000"/>
                        </w:rPr>
                        <w:tab/>
                      </w:r>
                      <w:r w:rsidR="00A54BD5">
                        <w:rPr>
                          <w:rFonts w:ascii="Verdana" w:hAnsi="Verdana"/>
                          <w:color w:val="FF0000"/>
                        </w:rPr>
                        <w:tab/>
                      </w:r>
                      <w:proofErr w:type="spellStart"/>
                      <w:r w:rsidR="00A54BD5">
                        <w:rPr>
                          <w:rFonts w:ascii="Verdana" w:hAnsi="Verdana"/>
                          <w:color w:val="FF0000"/>
                        </w:rPr>
                        <w:t>eisiau</w:t>
                      </w:r>
                      <w:proofErr w:type="spellEnd"/>
                      <w:r w:rsidR="00A54BD5">
                        <w:rPr>
                          <w:rFonts w:ascii="Verdana" w:hAnsi="Verdana"/>
                          <w:color w:val="FF0000"/>
                        </w:rPr>
                        <w:t xml:space="preserve"> bod </w:t>
                      </w:r>
                      <w:proofErr w:type="spellStart"/>
                      <w:r w:rsidR="00A54BD5">
                        <w:rPr>
                          <w:rFonts w:ascii="Verdana" w:hAnsi="Verdana"/>
                          <w:color w:val="FF0000"/>
                        </w:rPr>
                        <w:t>yn</w:t>
                      </w:r>
                      <w:proofErr w:type="spellEnd"/>
                      <w:r w:rsidR="00A54BD5">
                        <w:rPr>
                          <w:rFonts w:ascii="Verdana" w:hAnsi="Verdana"/>
                          <w:color w:val="FF0000"/>
                        </w:rPr>
                        <w:t xml:space="preserve"> </w:t>
                      </w:r>
                    </w:p>
                    <w:p w14:paraId="2BC4D4C3" w14:textId="77777777" w:rsidR="00197A09" w:rsidRPr="00A54BD5" w:rsidRDefault="00197A09">
                      <w:pPr>
                        <w:rPr>
                          <w:rFonts w:ascii="Verdana" w:hAnsi="Verdana"/>
                          <w:color w:val="FF0000"/>
                        </w:rPr>
                      </w:pPr>
                    </w:p>
                    <w:p w14:paraId="23BCA89B" w14:textId="6D68323F" w:rsidR="006A3FD9" w:rsidRPr="00A54BD5" w:rsidRDefault="00197A09" w:rsidP="00A54BD5">
                      <w:pPr>
                        <w:rPr>
                          <w:rFonts w:ascii="Verdana" w:hAnsi="Verdana"/>
                          <w:color w:val="FF0000"/>
                        </w:rPr>
                      </w:pPr>
                      <w:proofErr w:type="spellStart"/>
                      <w:r w:rsidRPr="00A54BD5">
                        <w:rPr>
                          <w:rFonts w:ascii="Verdana" w:hAnsi="Verdana"/>
                          <w:color w:val="FF0000"/>
                        </w:rPr>
                        <w:t>cyfarfod</w:t>
                      </w:r>
                      <w:proofErr w:type="spellEnd"/>
                      <w:r w:rsidRPr="00A54BD5">
                        <w:rPr>
                          <w:rFonts w:ascii="Verdana" w:hAnsi="Verdana"/>
                          <w:color w:val="FF0000"/>
                        </w:rPr>
                        <w:t>.</w:t>
                      </w:r>
                      <w:r w:rsidR="00A54BD5">
                        <w:rPr>
                          <w:rFonts w:ascii="Verdana" w:hAnsi="Verdana"/>
                          <w:color w:val="FF0000"/>
                        </w:rPr>
                        <w:tab/>
                      </w:r>
                      <w:r w:rsidR="00A54BD5">
                        <w:rPr>
                          <w:rFonts w:ascii="Verdana" w:hAnsi="Verdana"/>
                          <w:color w:val="FF0000"/>
                        </w:rPr>
                        <w:tab/>
                      </w:r>
                      <w:r w:rsidR="00A54BD5">
                        <w:rPr>
                          <w:rFonts w:ascii="Verdana" w:hAnsi="Verdana"/>
                          <w:color w:val="FF0000"/>
                        </w:rPr>
                        <w:tab/>
                        <w:t xml:space="preserve">y </w:t>
                      </w:r>
                      <w:proofErr w:type="spellStart"/>
                      <w:r w:rsidR="00A54BD5">
                        <w:rPr>
                          <w:rFonts w:ascii="Verdana" w:hAnsi="Verdana"/>
                          <w:color w:val="FF0000"/>
                        </w:rPr>
                        <w:t>swyddfa</w:t>
                      </w:r>
                      <w:proofErr w:type="spellEnd"/>
                      <w:r w:rsidR="00A54BD5">
                        <w:rPr>
                          <w:rFonts w:ascii="Verdana" w:hAnsi="Verdana"/>
                          <w:color w:val="FF0000"/>
                        </w:rPr>
                        <w:t>.</w:t>
                      </w:r>
                      <w:r w:rsidR="00A54BD5">
                        <w:rPr>
                          <w:rFonts w:ascii="Verdana" w:hAnsi="Verdana"/>
                          <w:color w:val="FF0000"/>
                        </w:rPr>
                        <w:tab/>
                      </w:r>
                      <w:r w:rsidR="00A54BD5">
                        <w:rPr>
                          <w:rFonts w:ascii="Verdana" w:hAnsi="Verdana"/>
                          <w:color w:val="FF0000"/>
                        </w:rPr>
                        <w:tab/>
                      </w:r>
                      <w:r w:rsidR="00A54BD5">
                        <w:rPr>
                          <w:rFonts w:ascii="Verdana" w:hAnsi="Verdana"/>
                          <w:color w:val="FF0000"/>
                        </w:rPr>
                        <w:tab/>
                      </w:r>
                      <w:proofErr w:type="spellStart"/>
                      <w:r w:rsidR="00A54BD5">
                        <w:rPr>
                          <w:rFonts w:ascii="Verdana" w:hAnsi="Verdana"/>
                          <w:color w:val="FF0000"/>
                        </w:rPr>
                        <w:t>hwyr</w:t>
                      </w:r>
                      <w:proofErr w:type="spellEnd"/>
                      <w:r w:rsidR="00A54BD5">
                        <w:rPr>
                          <w:rFonts w:ascii="Verdana" w:hAnsi="Verdana"/>
                          <w:color w:val="FF0000"/>
                        </w:rPr>
                        <w:t>.</w:t>
                      </w:r>
                    </w:p>
                    <w:p w14:paraId="79993721" w14:textId="7CE18B3F" w:rsidR="006A3FD9" w:rsidRPr="00A54BD5" w:rsidRDefault="006A3FD9">
                      <w:pPr>
                        <w:rPr>
                          <w:rFonts w:ascii="Verdana" w:hAnsi="Verdana"/>
                        </w:rPr>
                      </w:pPr>
                    </w:p>
                    <w:p w14:paraId="3F2D7E5D" w14:textId="36AF4614" w:rsidR="006A3FD9" w:rsidRDefault="006A3FD9" w:rsidP="00515F47">
                      <w:r w:rsidRPr="006A3FD9">
                        <w:fldChar w:fldCharType="begin"/>
                      </w:r>
                      <w:r w:rsidRPr="006A3FD9">
                        <w:instrText xml:space="preserve"> INCLUDEPICTURE "https://lh3.googleusercontent.com/proxy/j7BRcd-3VqVbxYZt7quQMRRr82MDKtFBPx0D1c35rFFJm3YPYpmU9Ql8kKbtnnxkA7Now8wtJfTeUgGvna7qbePbYVI5pO5CwA" \* MERGEFORMATINET </w:instrText>
                      </w:r>
                      <w:r w:rsidRPr="006A3FD9">
                        <w:fldChar w:fldCharType="separate"/>
                      </w:r>
                      <w:r w:rsidRPr="006A3FD9">
                        <w:rPr>
                          <w:noProof/>
                        </w:rPr>
                        <w:drawing>
                          <wp:inline distT="0" distB="0" distL="0" distR="0" wp14:anchorId="6E77B883" wp14:editId="02D3A849">
                            <wp:extent cx="1041817" cy="967441"/>
                            <wp:effectExtent l="25400" t="25400" r="25400" b="23495"/>
                            <wp:docPr id="21" name="Picture 21" descr="Free Tea Party Clipart Black And White, Download Free Clip Art ...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7" descr="Free Tea Party Clipart Black And White, Download Free Clip Art ...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9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051862" cy="976769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 w="28575">
                                      <a:solidFill>
                                        <a:prstClr val="black"/>
                                      </a:solidFill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Pr="006A3FD9">
                        <w:fldChar w:fldCharType="end"/>
                      </w:r>
                      <w:r w:rsidR="00780071">
                        <w:t xml:space="preserve">                   </w:t>
                      </w:r>
                      <w:r w:rsidR="00515F47">
                        <w:t xml:space="preserve">  </w:t>
                      </w:r>
                      <w:r w:rsidR="00780071">
                        <w:fldChar w:fldCharType="begin"/>
                      </w:r>
                      <w:r w:rsidR="00780071">
                        <w:instrText xml:space="preserve"> INCLUDEPICTURE "https://cdn.onlinewebfonts.com/svg/img_37728.png" \* MERGEFORMATINET </w:instrText>
                      </w:r>
                      <w:r w:rsidR="00780071">
                        <w:fldChar w:fldCharType="separate"/>
                      </w:r>
                      <w:r w:rsidR="00780071" w:rsidRPr="00780071">
                        <w:rPr>
                          <w:noProof/>
                          <w:shd w:val="clear" w:color="auto" w:fill="FFFFFF" w:themeFill="background1"/>
                        </w:rPr>
                        <w:drawing>
                          <wp:inline distT="0" distB="0" distL="0" distR="0" wp14:anchorId="02B07C6F" wp14:editId="15C3D1B8">
                            <wp:extent cx="1129715" cy="1131757"/>
                            <wp:effectExtent l="25400" t="25400" r="26035" b="24130"/>
                            <wp:docPr id="26" name="Picture 26" descr="4570book | Calling On Phone Clipart Clear in pack #6525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7" descr="4570book | Calling On Phone Clipart Clear in pack #6525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20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134255" cy="113630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 w="28575">
                                      <a:solidFill>
                                        <a:schemeClr val="tx1"/>
                                      </a:solidFill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780071">
                        <w:fldChar w:fldCharType="end"/>
                      </w:r>
                      <w:r w:rsidR="00515F47">
                        <w:t xml:space="preserve">           </w:t>
                      </w:r>
                      <w:r w:rsidR="00515F47">
                        <w:rPr>
                          <w:noProof/>
                        </w:rPr>
                        <w:drawing>
                          <wp:inline distT="0" distB="0" distL="0" distR="0" wp14:anchorId="5B11F823" wp14:editId="5401A662">
                            <wp:extent cx="1186248" cy="800246"/>
                            <wp:effectExtent l="25400" t="25400" r="20320" b="25400"/>
                            <wp:docPr id="24" name="Picture 24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24" name="Screenshot 2020-05-13 at 14.27.47.png"/>
                                    <pic:cNvPicPr/>
                                  </pic:nvPicPr>
                                  <pic:blipFill>
                                    <a:blip r:embed="rId21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196302" cy="807028"/>
                                    </a:xfrm>
                                    <a:prstGeom prst="rect">
                                      <a:avLst/>
                                    </a:prstGeom>
                                    <a:ln w="28575">
                                      <a:solidFill>
                                        <a:schemeClr val="tx1"/>
                                      </a:solidFill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01EE71C7" w14:textId="1740CF63" w:rsidR="006A3FD9" w:rsidRPr="006A3FD9" w:rsidRDefault="006A3FD9" w:rsidP="006A3FD9"/>
                    <w:p w14:paraId="73A7F8C7" w14:textId="469E3C1D" w:rsidR="006A3FD9" w:rsidRDefault="006A3FD9"/>
                    <w:p w14:paraId="7BE31458" w14:textId="2E270E1D" w:rsidR="006A3FD9" w:rsidRDefault="00A54BD5" w:rsidP="006A3FD9">
                      <w:pPr>
                        <w:rPr>
                          <w:rFonts w:ascii="Verdana" w:hAnsi="Verdana"/>
                          <w:color w:val="FF0000"/>
                        </w:rPr>
                      </w:pPr>
                      <w:r>
                        <w:rPr>
                          <w:rFonts w:ascii="Verdana" w:hAnsi="Verdana"/>
                          <w:color w:val="FF0000"/>
                        </w:rPr>
                        <w:t>‘</w:t>
                      </w:r>
                      <w:proofErr w:type="spellStart"/>
                      <w:r>
                        <w:rPr>
                          <w:rFonts w:ascii="Verdana" w:hAnsi="Verdana"/>
                          <w:color w:val="FF0000"/>
                        </w:rPr>
                        <w:t>Dyn</w:t>
                      </w:r>
                      <w:proofErr w:type="spellEnd"/>
                      <w:r>
                        <w:rPr>
                          <w:rFonts w:ascii="Verdana" w:hAnsi="Verdana"/>
                          <w:color w:val="FF000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Verdana" w:hAnsi="Verdana"/>
                          <w:color w:val="FF0000"/>
                        </w:rPr>
                        <w:t>nhw</w:t>
                      </w:r>
                      <w:proofErr w:type="spellEnd"/>
                      <w:r>
                        <w:rPr>
                          <w:rFonts w:ascii="Verdana" w:hAnsi="Verdana"/>
                          <w:color w:val="FF000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Verdana" w:hAnsi="Verdana"/>
                          <w:color w:val="FF0000"/>
                        </w:rPr>
                        <w:t>ddim</w:t>
                      </w:r>
                      <w:proofErr w:type="spellEnd"/>
                      <w:r>
                        <w:rPr>
                          <w:rFonts w:ascii="Verdana" w:hAnsi="Verdana"/>
                          <w:color w:val="FF0000"/>
                        </w:rPr>
                        <w:tab/>
                      </w:r>
                      <w:r>
                        <w:rPr>
                          <w:rFonts w:ascii="Verdana" w:hAnsi="Verdana"/>
                          <w:color w:val="FF0000"/>
                        </w:rPr>
                        <w:tab/>
                      </w:r>
                      <w:proofErr w:type="spellStart"/>
                      <w:r>
                        <w:rPr>
                          <w:rFonts w:ascii="Verdana" w:hAnsi="Verdana"/>
                          <w:color w:val="FF0000"/>
                        </w:rPr>
                        <w:t>Dyw</w:t>
                      </w:r>
                      <w:proofErr w:type="spellEnd"/>
                      <w:r>
                        <w:rPr>
                          <w:rFonts w:ascii="Verdana" w:hAnsi="Verdana"/>
                          <w:color w:val="FF0000"/>
                        </w:rPr>
                        <w:t xml:space="preserve"> e </w:t>
                      </w:r>
                      <w:proofErr w:type="spellStart"/>
                      <w:r>
                        <w:rPr>
                          <w:rFonts w:ascii="Verdana" w:hAnsi="Verdana"/>
                          <w:color w:val="FF0000"/>
                        </w:rPr>
                        <w:t>ddim</w:t>
                      </w:r>
                      <w:proofErr w:type="spellEnd"/>
                      <w:r>
                        <w:rPr>
                          <w:rFonts w:ascii="Verdana" w:hAnsi="Verdana"/>
                          <w:color w:val="FF0000"/>
                        </w:rPr>
                        <w:tab/>
                      </w:r>
                      <w:r>
                        <w:rPr>
                          <w:rFonts w:ascii="Verdana" w:hAnsi="Verdana"/>
                          <w:color w:val="FF0000"/>
                        </w:rPr>
                        <w:tab/>
                      </w:r>
                      <w:r>
                        <w:rPr>
                          <w:rFonts w:ascii="Verdana" w:hAnsi="Verdana"/>
                          <w:color w:val="FF0000"/>
                        </w:rPr>
                        <w:tab/>
                      </w:r>
                      <w:proofErr w:type="spellStart"/>
                      <w:r>
                        <w:rPr>
                          <w:rFonts w:ascii="Verdana" w:hAnsi="Verdana"/>
                          <w:color w:val="FF0000"/>
                        </w:rPr>
                        <w:t>Dyw</w:t>
                      </w:r>
                      <w:proofErr w:type="spellEnd"/>
                      <w:r>
                        <w:rPr>
                          <w:rFonts w:ascii="Verdana" w:hAnsi="Verdana"/>
                          <w:color w:val="FF0000"/>
                        </w:rPr>
                        <w:t xml:space="preserve"> hi </w:t>
                      </w:r>
                      <w:proofErr w:type="spellStart"/>
                      <w:r>
                        <w:rPr>
                          <w:rFonts w:ascii="Verdana" w:hAnsi="Verdana"/>
                          <w:color w:val="FF0000"/>
                        </w:rPr>
                        <w:t>ddim</w:t>
                      </w:r>
                      <w:proofErr w:type="spellEnd"/>
                    </w:p>
                    <w:p w14:paraId="44AC8083" w14:textId="28CAF73C" w:rsidR="00A54BD5" w:rsidRDefault="00A54BD5" w:rsidP="006A3FD9">
                      <w:pPr>
                        <w:rPr>
                          <w:rFonts w:ascii="Verdana" w:hAnsi="Verdana"/>
                          <w:color w:val="FF0000"/>
                        </w:rPr>
                      </w:pPr>
                    </w:p>
                    <w:p w14:paraId="0D7B83E1" w14:textId="39E798B2" w:rsidR="00A54BD5" w:rsidRDefault="00A54BD5" w:rsidP="006A3FD9">
                      <w:pPr>
                        <w:rPr>
                          <w:rFonts w:ascii="Verdana" w:hAnsi="Verdana"/>
                          <w:color w:val="FF0000"/>
                        </w:rPr>
                      </w:pPr>
                      <w:proofErr w:type="spellStart"/>
                      <w:r>
                        <w:rPr>
                          <w:rFonts w:ascii="Verdana" w:hAnsi="Verdana"/>
                          <w:color w:val="FF0000"/>
                        </w:rPr>
                        <w:t>eisiau</w:t>
                      </w:r>
                      <w:proofErr w:type="spellEnd"/>
                      <w:r>
                        <w:rPr>
                          <w:rFonts w:ascii="Verdana" w:hAnsi="Verdana"/>
                          <w:color w:val="FF000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Verdana" w:hAnsi="Verdana"/>
                          <w:color w:val="FF0000"/>
                        </w:rPr>
                        <w:t>gwneud</w:t>
                      </w:r>
                      <w:proofErr w:type="spellEnd"/>
                      <w:r>
                        <w:rPr>
                          <w:rFonts w:ascii="Verdana" w:hAnsi="Verdana"/>
                          <w:color w:val="FF0000"/>
                        </w:rPr>
                        <w:tab/>
                      </w:r>
                      <w:r>
                        <w:rPr>
                          <w:rFonts w:ascii="Verdana" w:hAnsi="Verdana"/>
                          <w:color w:val="FF0000"/>
                        </w:rPr>
                        <w:tab/>
                      </w:r>
                      <w:proofErr w:type="spellStart"/>
                      <w:r>
                        <w:rPr>
                          <w:rFonts w:ascii="Verdana" w:hAnsi="Verdana"/>
                          <w:color w:val="FF0000"/>
                        </w:rPr>
                        <w:t>eisiau</w:t>
                      </w:r>
                      <w:proofErr w:type="spellEnd"/>
                      <w:r>
                        <w:rPr>
                          <w:rFonts w:ascii="Verdana" w:hAnsi="Verdana"/>
                          <w:color w:val="FF000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Verdana" w:hAnsi="Verdana"/>
                          <w:color w:val="FF0000"/>
                        </w:rPr>
                        <w:t>ateb</w:t>
                      </w:r>
                      <w:proofErr w:type="spellEnd"/>
                      <w:r>
                        <w:rPr>
                          <w:rFonts w:ascii="Verdana" w:hAnsi="Verdana"/>
                          <w:color w:val="FF0000"/>
                        </w:rPr>
                        <w:tab/>
                      </w:r>
                      <w:r>
                        <w:rPr>
                          <w:rFonts w:ascii="Verdana" w:hAnsi="Verdana"/>
                          <w:color w:val="FF0000"/>
                        </w:rPr>
                        <w:tab/>
                      </w:r>
                      <w:r>
                        <w:rPr>
                          <w:rFonts w:ascii="Verdana" w:hAnsi="Verdana"/>
                          <w:color w:val="FF0000"/>
                        </w:rPr>
                        <w:tab/>
                      </w:r>
                      <w:proofErr w:type="spellStart"/>
                      <w:r>
                        <w:rPr>
                          <w:rFonts w:ascii="Verdana" w:hAnsi="Verdana"/>
                          <w:color w:val="FF0000"/>
                        </w:rPr>
                        <w:t>eisiau</w:t>
                      </w:r>
                      <w:proofErr w:type="spellEnd"/>
                      <w:r>
                        <w:rPr>
                          <w:rFonts w:ascii="Verdana" w:hAnsi="Verdana"/>
                          <w:color w:val="FF000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Verdana" w:hAnsi="Verdana"/>
                          <w:color w:val="FF0000"/>
                        </w:rPr>
                        <w:t>clywed</w:t>
                      </w:r>
                      <w:proofErr w:type="spellEnd"/>
                      <w:r>
                        <w:rPr>
                          <w:rFonts w:ascii="Verdana" w:hAnsi="Verdana"/>
                          <w:color w:val="FF0000"/>
                        </w:rPr>
                        <w:t>.</w:t>
                      </w:r>
                    </w:p>
                    <w:p w14:paraId="20AF2A53" w14:textId="7AF78339" w:rsidR="00A54BD5" w:rsidRDefault="00A54BD5" w:rsidP="006A3FD9">
                      <w:pPr>
                        <w:rPr>
                          <w:rFonts w:ascii="Verdana" w:hAnsi="Verdana"/>
                          <w:color w:val="FF0000"/>
                        </w:rPr>
                      </w:pPr>
                    </w:p>
                    <w:p w14:paraId="04721015" w14:textId="08D27390" w:rsidR="00A54BD5" w:rsidRDefault="00A54BD5" w:rsidP="006A3FD9">
                      <w:pPr>
                        <w:rPr>
                          <w:rFonts w:ascii="Verdana" w:hAnsi="Verdana"/>
                          <w:color w:val="FF0000"/>
                        </w:rPr>
                      </w:pPr>
                      <w:proofErr w:type="spellStart"/>
                      <w:r>
                        <w:rPr>
                          <w:rFonts w:ascii="Verdana" w:hAnsi="Verdana"/>
                          <w:color w:val="FF0000"/>
                        </w:rPr>
                        <w:t>te</w:t>
                      </w:r>
                      <w:proofErr w:type="spellEnd"/>
                      <w:r>
                        <w:rPr>
                          <w:rFonts w:ascii="Verdana" w:hAnsi="Verdana"/>
                          <w:color w:val="FF0000"/>
                        </w:rPr>
                        <w:t>.</w:t>
                      </w:r>
                      <w:r>
                        <w:rPr>
                          <w:rFonts w:ascii="Verdana" w:hAnsi="Verdana"/>
                          <w:color w:val="FF0000"/>
                        </w:rPr>
                        <w:tab/>
                      </w:r>
                      <w:r>
                        <w:rPr>
                          <w:rFonts w:ascii="Verdana" w:hAnsi="Verdana"/>
                          <w:color w:val="FF0000"/>
                        </w:rPr>
                        <w:tab/>
                      </w:r>
                      <w:r>
                        <w:rPr>
                          <w:rFonts w:ascii="Verdana" w:hAnsi="Verdana"/>
                          <w:color w:val="FF0000"/>
                        </w:rPr>
                        <w:tab/>
                      </w:r>
                      <w:r>
                        <w:rPr>
                          <w:rFonts w:ascii="Verdana" w:hAnsi="Verdana"/>
                          <w:color w:val="FF0000"/>
                        </w:rPr>
                        <w:tab/>
                        <w:t xml:space="preserve">y </w:t>
                      </w:r>
                      <w:proofErr w:type="spellStart"/>
                      <w:r>
                        <w:rPr>
                          <w:rFonts w:ascii="Verdana" w:hAnsi="Verdana"/>
                          <w:color w:val="FF0000"/>
                        </w:rPr>
                        <w:t>ffôn</w:t>
                      </w:r>
                      <w:proofErr w:type="spellEnd"/>
                      <w:r>
                        <w:rPr>
                          <w:rFonts w:ascii="Verdana" w:hAnsi="Verdana"/>
                          <w:color w:val="FF0000"/>
                        </w:rPr>
                        <w:t>.</w:t>
                      </w:r>
                    </w:p>
                    <w:p w14:paraId="38DBF938" w14:textId="04D9C2EE" w:rsidR="00A54BD5" w:rsidRDefault="00A54BD5" w:rsidP="006A3FD9">
                      <w:pPr>
                        <w:rPr>
                          <w:rFonts w:ascii="Verdana" w:hAnsi="Verdana"/>
                          <w:color w:val="FF0000"/>
                        </w:rPr>
                      </w:pPr>
                    </w:p>
                    <w:p w14:paraId="3117C4E8" w14:textId="77777777" w:rsidR="00A54BD5" w:rsidRPr="00A54BD5" w:rsidRDefault="00A54BD5" w:rsidP="006A3FD9">
                      <w:pPr>
                        <w:rPr>
                          <w:rFonts w:ascii="Verdana" w:hAnsi="Verdana"/>
                          <w:color w:val="FF0000"/>
                        </w:rPr>
                      </w:pPr>
                    </w:p>
                    <w:p w14:paraId="38E99E63" w14:textId="56F08F89" w:rsidR="00515F47" w:rsidRDefault="00515F47" w:rsidP="00515F47">
                      <w:pPr>
                        <w:rPr>
                          <w:rFonts w:ascii="Verdana" w:hAnsi="Verdana"/>
                        </w:rPr>
                      </w:pPr>
                      <w:r w:rsidRPr="00515F47">
                        <w:rPr>
                          <w:rFonts w:ascii="Verdana" w:hAnsi="Verdana"/>
                        </w:rPr>
                        <w:t xml:space="preserve">1. </w:t>
                      </w:r>
                      <w:proofErr w:type="spellStart"/>
                      <w:r w:rsidRPr="00515F47">
                        <w:rPr>
                          <w:rFonts w:ascii="Verdana" w:hAnsi="Verdana"/>
                        </w:rPr>
                        <w:t>Dyw</w:t>
                      </w:r>
                      <w:proofErr w:type="spellEnd"/>
                      <w:r w:rsidRPr="00515F47">
                        <w:rPr>
                          <w:rFonts w:ascii="Verdana" w:hAnsi="Verdana"/>
                        </w:rPr>
                        <w:t xml:space="preserve"> hi </w:t>
                      </w:r>
                      <w:proofErr w:type="spellStart"/>
                      <w:r w:rsidRPr="00515F47">
                        <w:rPr>
                          <w:rFonts w:ascii="Verdana" w:hAnsi="Verdana"/>
                        </w:rPr>
                        <w:t>ddim</w:t>
                      </w:r>
                      <w:proofErr w:type="spellEnd"/>
                      <w:r w:rsidRPr="00515F47"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 w:rsidRPr="00515F47">
                        <w:rPr>
                          <w:rFonts w:ascii="Verdana" w:hAnsi="Verdana"/>
                        </w:rPr>
                        <w:t>eisiau</w:t>
                      </w:r>
                      <w:proofErr w:type="spellEnd"/>
                      <w:r w:rsidRPr="00515F47"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Verdana" w:hAnsi="Verdana"/>
                        </w:rPr>
                        <w:t>clywed</w:t>
                      </w:r>
                      <w:proofErr w:type="spellEnd"/>
                      <w:r>
                        <w:rPr>
                          <w:rFonts w:ascii="Verdana" w:hAnsi="Verdana"/>
                        </w:rPr>
                        <w:t>.</w:t>
                      </w:r>
                      <w:r w:rsidRPr="00515F47">
                        <w:rPr>
                          <w:rFonts w:ascii="Verdana" w:hAnsi="Verdana"/>
                        </w:rPr>
                        <w:br/>
                        <w:t xml:space="preserve">2. </w:t>
                      </w:r>
                      <w:proofErr w:type="spellStart"/>
                      <w:r w:rsidRPr="00515F47">
                        <w:rPr>
                          <w:rFonts w:ascii="Verdana" w:hAnsi="Verdana"/>
                        </w:rPr>
                        <w:t>Dyw</w:t>
                      </w:r>
                      <w:proofErr w:type="spellEnd"/>
                      <w:r w:rsidRPr="00515F47">
                        <w:rPr>
                          <w:rFonts w:ascii="Verdana" w:hAnsi="Verdana"/>
                        </w:rPr>
                        <w:t xml:space="preserve"> </w:t>
                      </w:r>
                      <w:r w:rsidR="00780071">
                        <w:rPr>
                          <w:rFonts w:ascii="Verdana" w:hAnsi="Verdana"/>
                        </w:rPr>
                        <w:t>e</w:t>
                      </w:r>
                      <w:r w:rsidRPr="00515F47"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 w:rsidRPr="00515F47">
                        <w:rPr>
                          <w:rFonts w:ascii="Verdana" w:hAnsi="Verdana"/>
                        </w:rPr>
                        <w:t>ddim</w:t>
                      </w:r>
                      <w:proofErr w:type="spellEnd"/>
                      <w:r w:rsidRPr="00515F47"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 w:rsidRPr="00515F47">
                        <w:rPr>
                          <w:rFonts w:ascii="Verdana" w:hAnsi="Verdana"/>
                        </w:rPr>
                        <w:t>eisiau</w:t>
                      </w:r>
                      <w:proofErr w:type="spellEnd"/>
                      <w:r w:rsidRPr="00515F47"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Verdana" w:hAnsi="Verdana"/>
                        </w:rPr>
                        <w:t>ateb</w:t>
                      </w:r>
                      <w:proofErr w:type="spellEnd"/>
                      <w:r>
                        <w:rPr>
                          <w:rFonts w:ascii="Verdana" w:hAnsi="Verdana"/>
                        </w:rPr>
                        <w:t xml:space="preserve"> y </w:t>
                      </w:r>
                      <w:proofErr w:type="spellStart"/>
                      <w:r>
                        <w:rPr>
                          <w:rFonts w:ascii="Verdana" w:hAnsi="Verdana"/>
                        </w:rPr>
                        <w:t>ffôn</w:t>
                      </w:r>
                      <w:proofErr w:type="spellEnd"/>
                      <w:r>
                        <w:rPr>
                          <w:rFonts w:ascii="Verdana" w:hAnsi="Verdana"/>
                        </w:rPr>
                        <w:t>.</w:t>
                      </w:r>
                      <w:r w:rsidRPr="00515F47">
                        <w:rPr>
                          <w:rFonts w:ascii="Verdana" w:hAnsi="Verdana"/>
                        </w:rPr>
                        <w:br/>
                        <w:t>3. ‘</w:t>
                      </w:r>
                      <w:proofErr w:type="spellStart"/>
                      <w:r w:rsidRPr="00515F47">
                        <w:rPr>
                          <w:rFonts w:ascii="Verdana" w:hAnsi="Verdana"/>
                        </w:rPr>
                        <w:t>Dyn</w:t>
                      </w:r>
                      <w:proofErr w:type="spellEnd"/>
                      <w:r w:rsidRPr="00515F47"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 w:rsidRPr="00515F47">
                        <w:rPr>
                          <w:rFonts w:ascii="Verdana" w:hAnsi="Verdana"/>
                        </w:rPr>
                        <w:t>nhw</w:t>
                      </w:r>
                      <w:proofErr w:type="spellEnd"/>
                      <w:r w:rsidRPr="00515F47"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 w:rsidRPr="00515F47">
                        <w:rPr>
                          <w:rFonts w:ascii="Verdana" w:hAnsi="Verdana"/>
                        </w:rPr>
                        <w:t>ddim</w:t>
                      </w:r>
                      <w:proofErr w:type="spellEnd"/>
                      <w:r w:rsidRPr="00515F47"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 w:rsidRPr="00515F47">
                        <w:rPr>
                          <w:rFonts w:ascii="Verdana" w:hAnsi="Verdana"/>
                        </w:rPr>
                        <w:t>eisiau</w:t>
                      </w:r>
                      <w:proofErr w:type="spellEnd"/>
                      <w:r w:rsidRPr="00515F47"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Verdana" w:hAnsi="Verdana"/>
                        </w:rPr>
                        <w:t>gwneud</w:t>
                      </w:r>
                      <w:proofErr w:type="spellEnd"/>
                      <w:r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Verdana" w:hAnsi="Verdana"/>
                        </w:rPr>
                        <w:t>te</w:t>
                      </w:r>
                      <w:proofErr w:type="spellEnd"/>
                      <w:r>
                        <w:rPr>
                          <w:rFonts w:ascii="Verdana" w:hAnsi="Verdana"/>
                        </w:rPr>
                        <w:t>.</w:t>
                      </w:r>
                      <w:r w:rsidRPr="00515F47">
                        <w:rPr>
                          <w:rFonts w:ascii="Verdana" w:hAnsi="Verdana"/>
                        </w:rPr>
                        <w:br/>
                        <w:t xml:space="preserve">4. </w:t>
                      </w:r>
                      <w:proofErr w:type="spellStart"/>
                      <w:r w:rsidRPr="00515F47">
                        <w:rPr>
                          <w:rFonts w:ascii="Verdana" w:hAnsi="Verdana"/>
                        </w:rPr>
                        <w:t>Dyw</w:t>
                      </w:r>
                      <w:proofErr w:type="spellEnd"/>
                      <w:r w:rsidRPr="00515F47">
                        <w:rPr>
                          <w:rFonts w:ascii="Verdana" w:hAnsi="Verdana"/>
                        </w:rPr>
                        <w:t xml:space="preserve"> </w:t>
                      </w:r>
                      <w:r>
                        <w:rPr>
                          <w:rFonts w:ascii="Verdana" w:hAnsi="Verdana"/>
                        </w:rPr>
                        <w:t>e</w:t>
                      </w:r>
                      <w:r w:rsidRPr="00515F47"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 w:rsidRPr="00515F47">
                        <w:rPr>
                          <w:rFonts w:ascii="Verdana" w:hAnsi="Verdana"/>
                        </w:rPr>
                        <w:t>ddim</w:t>
                      </w:r>
                      <w:proofErr w:type="spellEnd"/>
                      <w:r w:rsidRPr="00515F47"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 w:rsidRPr="00515F47">
                        <w:rPr>
                          <w:rFonts w:ascii="Verdana" w:hAnsi="Verdana"/>
                        </w:rPr>
                        <w:t>eisiau</w:t>
                      </w:r>
                      <w:proofErr w:type="spellEnd"/>
                      <w:r w:rsidRPr="00515F47">
                        <w:rPr>
                          <w:rFonts w:ascii="Verdana" w:hAnsi="Verdana"/>
                        </w:rPr>
                        <w:t xml:space="preserve"> bod </w:t>
                      </w:r>
                      <w:proofErr w:type="spellStart"/>
                      <w:r w:rsidRPr="00515F47">
                        <w:rPr>
                          <w:rFonts w:ascii="Verdana" w:hAnsi="Verdana"/>
                        </w:rPr>
                        <w:t>yn</w:t>
                      </w:r>
                      <w:proofErr w:type="spellEnd"/>
                      <w:r w:rsidRPr="00515F47">
                        <w:rPr>
                          <w:rFonts w:ascii="Verdana" w:hAnsi="Verdana"/>
                        </w:rPr>
                        <w:t xml:space="preserve"> y </w:t>
                      </w:r>
                      <w:proofErr w:type="spellStart"/>
                      <w:r w:rsidRPr="00515F47">
                        <w:rPr>
                          <w:rFonts w:ascii="Verdana" w:hAnsi="Verdana"/>
                        </w:rPr>
                        <w:t>swyddfa</w:t>
                      </w:r>
                      <w:proofErr w:type="spellEnd"/>
                      <w:r w:rsidRPr="00515F47">
                        <w:rPr>
                          <w:rFonts w:ascii="Verdana" w:hAnsi="Verdana"/>
                        </w:rPr>
                        <w:t xml:space="preserve">. </w:t>
                      </w:r>
                    </w:p>
                    <w:p w14:paraId="3DC1400C" w14:textId="6B6C274D" w:rsidR="00515F47" w:rsidRPr="00515F47" w:rsidRDefault="00515F47" w:rsidP="00515F47">
                      <w:r w:rsidRPr="00515F47">
                        <w:rPr>
                          <w:rFonts w:ascii="Verdana" w:hAnsi="Verdana"/>
                        </w:rPr>
                        <w:t xml:space="preserve">5. </w:t>
                      </w:r>
                      <w:proofErr w:type="spellStart"/>
                      <w:r w:rsidRPr="00515F47">
                        <w:rPr>
                          <w:rFonts w:ascii="Verdana" w:hAnsi="Verdana"/>
                        </w:rPr>
                        <w:t>Dyw</w:t>
                      </w:r>
                      <w:proofErr w:type="spellEnd"/>
                      <w:r w:rsidRPr="00515F47">
                        <w:rPr>
                          <w:rFonts w:ascii="Verdana" w:hAnsi="Verdana"/>
                        </w:rPr>
                        <w:t xml:space="preserve"> </w:t>
                      </w:r>
                      <w:r w:rsidR="00780071">
                        <w:rPr>
                          <w:rFonts w:ascii="Verdana" w:hAnsi="Verdana"/>
                        </w:rPr>
                        <w:t>hi</w:t>
                      </w:r>
                      <w:r w:rsidRPr="00515F47"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 w:rsidRPr="00515F47">
                        <w:rPr>
                          <w:rFonts w:ascii="Verdana" w:hAnsi="Verdana"/>
                        </w:rPr>
                        <w:t>ddim</w:t>
                      </w:r>
                      <w:proofErr w:type="spellEnd"/>
                      <w:r w:rsidRPr="00515F47"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 w:rsidRPr="00515F47">
                        <w:rPr>
                          <w:rFonts w:ascii="Verdana" w:hAnsi="Verdana"/>
                        </w:rPr>
                        <w:t>eisiau</w:t>
                      </w:r>
                      <w:proofErr w:type="spellEnd"/>
                      <w:r w:rsidRPr="00515F47">
                        <w:rPr>
                          <w:rFonts w:ascii="Verdana" w:hAnsi="Verdana"/>
                        </w:rPr>
                        <w:t xml:space="preserve"> bod </w:t>
                      </w:r>
                      <w:proofErr w:type="spellStart"/>
                      <w:r w:rsidRPr="00515F47">
                        <w:rPr>
                          <w:rFonts w:ascii="Verdana" w:hAnsi="Verdana"/>
                        </w:rPr>
                        <w:t>yn</w:t>
                      </w:r>
                      <w:proofErr w:type="spellEnd"/>
                      <w:r w:rsidRPr="00515F47"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 w:rsidRPr="00515F47">
                        <w:rPr>
                          <w:rFonts w:ascii="Verdana" w:hAnsi="Verdana"/>
                        </w:rPr>
                        <w:t>hwyr</w:t>
                      </w:r>
                      <w:proofErr w:type="spellEnd"/>
                      <w:r w:rsidRPr="00515F47">
                        <w:rPr>
                          <w:rFonts w:ascii="Verdana" w:hAnsi="Verdana"/>
                        </w:rPr>
                        <w:t>.</w:t>
                      </w:r>
                      <w:r w:rsidRPr="00515F47">
                        <w:rPr>
                          <w:rFonts w:ascii="Verdana" w:hAnsi="Verdana"/>
                        </w:rPr>
                        <w:br/>
                        <w:t>6. ‘</w:t>
                      </w:r>
                      <w:proofErr w:type="spellStart"/>
                      <w:r w:rsidRPr="00515F47">
                        <w:rPr>
                          <w:rFonts w:ascii="Verdana" w:hAnsi="Verdana"/>
                        </w:rPr>
                        <w:t>Dyn</w:t>
                      </w:r>
                      <w:proofErr w:type="spellEnd"/>
                      <w:r w:rsidRPr="00515F47"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 w:rsidRPr="00515F47">
                        <w:rPr>
                          <w:rFonts w:ascii="Verdana" w:hAnsi="Verdana"/>
                        </w:rPr>
                        <w:t>nhw</w:t>
                      </w:r>
                      <w:proofErr w:type="spellEnd"/>
                      <w:r w:rsidRPr="00515F47"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 w:rsidRPr="00515F47">
                        <w:rPr>
                          <w:rFonts w:ascii="Verdana" w:hAnsi="Verdana"/>
                        </w:rPr>
                        <w:t>ddim</w:t>
                      </w:r>
                      <w:proofErr w:type="spellEnd"/>
                      <w:r w:rsidRPr="00515F47"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 w:rsidRPr="00515F47">
                        <w:rPr>
                          <w:rFonts w:ascii="Verdana" w:hAnsi="Verdana"/>
                        </w:rPr>
                        <w:t>eis</w:t>
                      </w:r>
                      <w:bookmarkStart w:id="1" w:name="_GoBack"/>
                      <w:r w:rsidRPr="00515F47">
                        <w:rPr>
                          <w:rFonts w:ascii="Verdana" w:hAnsi="Verdana"/>
                        </w:rPr>
                        <w:t>iau</w:t>
                      </w:r>
                      <w:proofErr w:type="spellEnd"/>
                      <w:r w:rsidRPr="00515F47">
                        <w:rPr>
                          <w:rFonts w:ascii="Verdana" w:hAnsi="Verdana"/>
                        </w:rPr>
                        <w:t xml:space="preserve"> bod </w:t>
                      </w:r>
                      <w:proofErr w:type="spellStart"/>
                      <w:r w:rsidRPr="00515F47">
                        <w:rPr>
                          <w:rFonts w:ascii="Verdana" w:hAnsi="Verdana"/>
                        </w:rPr>
                        <w:t>yn</w:t>
                      </w:r>
                      <w:proofErr w:type="spellEnd"/>
                      <w:r w:rsidRPr="00515F47">
                        <w:rPr>
                          <w:rFonts w:ascii="Verdana" w:hAnsi="Verdana"/>
                        </w:rPr>
                        <w:t xml:space="preserve"> y </w:t>
                      </w:r>
                      <w:proofErr w:type="spellStart"/>
                      <w:r w:rsidRPr="00515F47">
                        <w:rPr>
                          <w:rFonts w:ascii="Verdana" w:hAnsi="Verdana"/>
                        </w:rPr>
                        <w:t>cyfarfod</w:t>
                      </w:r>
                      <w:proofErr w:type="spellEnd"/>
                      <w:r w:rsidRPr="00515F47">
                        <w:rPr>
                          <w:rFonts w:ascii="Verdana" w:hAnsi="Verdana"/>
                        </w:rPr>
                        <w:t>.</w:t>
                      </w:r>
                      <w:r w:rsidRPr="00515F47">
                        <w:t xml:space="preserve"> </w:t>
                      </w:r>
                    </w:p>
                    <w:bookmarkEnd w:id="1"/>
                    <w:p w14:paraId="3F74F8E8" w14:textId="77777777" w:rsidR="006A3FD9" w:rsidRDefault="006A3FD9"/>
                  </w:txbxContent>
                </v:textbox>
              </v:shape>
            </w:pict>
          </mc:Fallback>
        </mc:AlternateContent>
      </w:r>
    </w:p>
    <w:p w14:paraId="7E62CA37" w14:textId="77777777" w:rsidR="00734048" w:rsidRDefault="00734048" w:rsidP="002124A5">
      <w:pPr>
        <w:tabs>
          <w:tab w:val="left" w:pos="2167"/>
        </w:tabs>
      </w:pPr>
    </w:p>
    <w:p w14:paraId="2EF4A98D" w14:textId="77777777" w:rsidR="00734048" w:rsidRDefault="00734048" w:rsidP="002124A5">
      <w:pPr>
        <w:tabs>
          <w:tab w:val="left" w:pos="2167"/>
        </w:tabs>
      </w:pPr>
    </w:p>
    <w:p w14:paraId="7B194C94" w14:textId="77777777" w:rsidR="00734048" w:rsidRDefault="00734048" w:rsidP="002124A5">
      <w:pPr>
        <w:tabs>
          <w:tab w:val="left" w:pos="2167"/>
        </w:tabs>
      </w:pPr>
    </w:p>
    <w:p w14:paraId="149BB91D" w14:textId="77777777" w:rsidR="00734048" w:rsidRDefault="00734048" w:rsidP="002124A5">
      <w:pPr>
        <w:tabs>
          <w:tab w:val="left" w:pos="2167"/>
        </w:tabs>
      </w:pPr>
    </w:p>
    <w:p w14:paraId="35193E04" w14:textId="77777777" w:rsidR="00734048" w:rsidRDefault="00734048" w:rsidP="002124A5">
      <w:pPr>
        <w:tabs>
          <w:tab w:val="left" w:pos="2167"/>
        </w:tabs>
      </w:pPr>
    </w:p>
    <w:p w14:paraId="246CE6F0" w14:textId="77777777" w:rsidR="00734048" w:rsidRDefault="00734048" w:rsidP="002124A5">
      <w:pPr>
        <w:tabs>
          <w:tab w:val="left" w:pos="2167"/>
        </w:tabs>
      </w:pPr>
    </w:p>
    <w:p w14:paraId="00E4439B" w14:textId="77777777" w:rsidR="00734048" w:rsidRDefault="00734048" w:rsidP="002124A5">
      <w:pPr>
        <w:tabs>
          <w:tab w:val="left" w:pos="2167"/>
        </w:tabs>
      </w:pPr>
    </w:p>
    <w:p w14:paraId="5002508C" w14:textId="77777777" w:rsidR="00734048" w:rsidRDefault="00734048" w:rsidP="002124A5">
      <w:pPr>
        <w:tabs>
          <w:tab w:val="left" w:pos="2167"/>
        </w:tabs>
      </w:pPr>
    </w:p>
    <w:p w14:paraId="03D8F064" w14:textId="77777777" w:rsidR="00734048" w:rsidRDefault="00734048" w:rsidP="002124A5">
      <w:pPr>
        <w:tabs>
          <w:tab w:val="left" w:pos="2167"/>
        </w:tabs>
      </w:pPr>
    </w:p>
    <w:p w14:paraId="348AEFFD" w14:textId="77777777" w:rsidR="00734048" w:rsidRDefault="00734048" w:rsidP="002124A5">
      <w:pPr>
        <w:tabs>
          <w:tab w:val="left" w:pos="2167"/>
        </w:tabs>
      </w:pPr>
    </w:p>
    <w:p w14:paraId="51259793" w14:textId="77777777" w:rsidR="00734048" w:rsidRDefault="00734048" w:rsidP="002124A5">
      <w:pPr>
        <w:tabs>
          <w:tab w:val="left" w:pos="2167"/>
        </w:tabs>
      </w:pPr>
    </w:p>
    <w:p w14:paraId="2A34B400" w14:textId="77777777" w:rsidR="00734048" w:rsidRDefault="00734048" w:rsidP="002124A5">
      <w:pPr>
        <w:tabs>
          <w:tab w:val="left" w:pos="2167"/>
        </w:tabs>
      </w:pPr>
    </w:p>
    <w:p w14:paraId="42EA366C" w14:textId="77777777" w:rsidR="00734048" w:rsidRDefault="00734048" w:rsidP="002124A5">
      <w:pPr>
        <w:tabs>
          <w:tab w:val="left" w:pos="2167"/>
        </w:tabs>
      </w:pPr>
    </w:p>
    <w:p w14:paraId="2E369F95" w14:textId="490D7351" w:rsidR="00734048" w:rsidRDefault="00734048" w:rsidP="002124A5">
      <w:pPr>
        <w:tabs>
          <w:tab w:val="left" w:pos="2167"/>
        </w:tabs>
      </w:pPr>
    </w:p>
    <w:p w14:paraId="0094E283" w14:textId="77777777" w:rsidR="00734048" w:rsidRDefault="00734048" w:rsidP="002124A5">
      <w:pPr>
        <w:tabs>
          <w:tab w:val="left" w:pos="2167"/>
        </w:tabs>
      </w:pPr>
    </w:p>
    <w:p w14:paraId="6AC264B9" w14:textId="77777777" w:rsidR="00734048" w:rsidRDefault="00734048" w:rsidP="002124A5">
      <w:pPr>
        <w:tabs>
          <w:tab w:val="left" w:pos="2167"/>
        </w:tabs>
      </w:pPr>
    </w:p>
    <w:p w14:paraId="3E9F02B2" w14:textId="14048257" w:rsidR="00734048" w:rsidRDefault="00734048" w:rsidP="002124A5">
      <w:pPr>
        <w:tabs>
          <w:tab w:val="left" w:pos="2167"/>
        </w:tabs>
      </w:pPr>
    </w:p>
    <w:p w14:paraId="0C08EED8" w14:textId="4DBF8087" w:rsidR="00C72105" w:rsidRDefault="00C72105" w:rsidP="002124A5">
      <w:pPr>
        <w:tabs>
          <w:tab w:val="left" w:pos="2167"/>
        </w:tabs>
      </w:pPr>
    </w:p>
    <w:p w14:paraId="46B28D64" w14:textId="4AE700B5" w:rsidR="00C72105" w:rsidRDefault="00C72105" w:rsidP="002124A5">
      <w:pPr>
        <w:tabs>
          <w:tab w:val="left" w:pos="2167"/>
        </w:tabs>
      </w:pPr>
    </w:p>
    <w:p w14:paraId="1B12EF41" w14:textId="40715FBD" w:rsidR="00C72105" w:rsidRDefault="00C72105" w:rsidP="002124A5">
      <w:pPr>
        <w:tabs>
          <w:tab w:val="left" w:pos="2167"/>
        </w:tabs>
      </w:pPr>
    </w:p>
    <w:p w14:paraId="5872A84E" w14:textId="41AF9F96" w:rsidR="00C72105" w:rsidRDefault="00C72105" w:rsidP="002124A5">
      <w:pPr>
        <w:tabs>
          <w:tab w:val="left" w:pos="2167"/>
        </w:tabs>
      </w:pPr>
    </w:p>
    <w:p w14:paraId="098A22E0" w14:textId="136895A3" w:rsidR="00C72105" w:rsidRDefault="00C72105" w:rsidP="002124A5">
      <w:pPr>
        <w:tabs>
          <w:tab w:val="left" w:pos="2167"/>
        </w:tabs>
      </w:pPr>
    </w:p>
    <w:p w14:paraId="2E4152C7" w14:textId="1B11577D" w:rsidR="00C72105" w:rsidRDefault="00C72105" w:rsidP="002124A5">
      <w:pPr>
        <w:tabs>
          <w:tab w:val="left" w:pos="2167"/>
        </w:tabs>
      </w:pPr>
    </w:p>
    <w:p w14:paraId="03561CEC" w14:textId="19A03A4A" w:rsidR="00C72105" w:rsidRDefault="00C72105" w:rsidP="002124A5">
      <w:pPr>
        <w:tabs>
          <w:tab w:val="left" w:pos="2167"/>
        </w:tabs>
      </w:pPr>
    </w:p>
    <w:p w14:paraId="32E8F755" w14:textId="2E65588A" w:rsidR="00C72105" w:rsidRDefault="00C72105" w:rsidP="002124A5">
      <w:pPr>
        <w:tabs>
          <w:tab w:val="left" w:pos="2167"/>
        </w:tabs>
      </w:pPr>
    </w:p>
    <w:p w14:paraId="010265C0" w14:textId="54063264" w:rsidR="00C72105" w:rsidRDefault="00C72105" w:rsidP="002124A5">
      <w:pPr>
        <w:tabs>
          <w:tab w:val="left" w:pos="2167"/>
        </w:tabs>
      </w:pPr>
    </w:p>
    <w:p w14:paraId="0CC816A6" w14:textId="7319A7F5" w:rsidR="00C72105" w:rsidRDefault="00C72105" w:rsidP="002124A5">
      <w:pPr>
        <w:tabs>
          <w:tab w:val="left" w:pos="2167"/>
        </w:tabs>
      </w:pPr>
    </w:p>
    <w:p w14:paraId="3A4D510C" w14:textId="432B1AB1" w:rsidR="00C72105" w:rsidRDefault="00C72105" w:rsidP="002124A5">
      <w:pPr>
        <w:tabs>
          <w:tab w:val="left" w:pos="2167"/>
        </w:tabs>
      </w:pPr>
    </w:p>
    <w:p w14:paraId="67ABD044" w14:textId="4561A3FC" w:rsidR="00C72105" w:rsidRDefault="00C72105" w:rsidP="002124A5">
      <w:pPr>
        <w:tabs>
          <w:tab w:val="left" w:pos="2167"/>
        </w:tabs>
      </w:pPr>
    </w:p>
    <w:p w14:paraId="4DDCC7DF" w14:textId="29ECA13C" w:rsidR="00C72105" w:rsidRDefault="00C72105" w:rsidP="002124A5">
      <w:pPr>
        <w:tabs>
          <w:tab w:val="left" w:pos="2167"/>
        </w:tabs>
      </w:pPr>
    </w:p>
    <w:p w14:paraId="75F251DC" w14:textId="6C3B67AB" w:rsidR="00C72105" w:rsidRDefault="00C72105" w:rsidP="002124A5">
      <w:pPr>
        <w:tabs>
          <w:tab w:val="left" w:pos="2167"/>
        </w:tabs>
      </w:pPr>
    </w:p>
    <w:p w14:paraId="3E0509FA" w14:textId="77777777" w:rsidR="00C72105" w:rsidRDefault="00C72105" w:rsidP="002124A5">
      <w:pPr>
        <w:tabs>
          <w:tab w:val="left" w:pos="2167"/>
        </w:tabs>
      </w:pPr>
    </w:p>
    <w:p w14:paraId="753744C5" w14:textId="77777777" w:rsidR="00734048" w:rsidRDefault="00734048" w:rsidP="002124A5">
      <w:pPr>
        <w:tabs>
          <w:tab w:val="left" w:pos="2167"/>
        </w:tabs>
      </w:pPr>
    </w:p>
    <w:p w14:paraId="64563F29" w14:textId="4B19EF30" w:rsidR="00734048" w:rsidRDefault="00734048" w:rsidP="002124A5">
      <w:pPr>
        <w:tabs>
          <w:tab w:val="left" w:pos="2167"/>
        </w:tabs>
      </w:pPr>
    </w:p>
    <w:p w14:paraId="64B836F7" w14:textId="4D8A657A" w:rsidR="006A3FD9" w:rsidRPr="006A3FD9" w:rsidRDefault="006A3FD9" w:rsidP="006A3FD9"/>
    <w:p w14:paraId="5BC20300" w14:textId="77777777" w:rsidR="00734048" w:rsidRDefault="00734048" w:rsidP="002124A5">
      <w:pPr>
        <w:tabs>
          <w:tab w:val="left" w:pos="2167"/>
        </w:tabs>
      </w:pPr>
    </w:p>
    <w:p w14:paraId="7B24E25C" w14:textId="48B11A43" w:rsidR="006A3FD9" w:rsidRDefault="006A3FD9" w:rsidP="006A3FD9"/>
    <w:p w14:paraId="4D496AA2" w14:textId="148CB114" w:rsidR="00515F47" w:rsidRDefault="00515F47" w:rsidP="006A3FD9"/>
    <w:p w14:paraId="74721924" w14:textId="583B61DA" w:rsidR="00515F47" w:rsidRDefault="00515F47" w:rsidP="006A3FD9"/>
    <w:p w14:paraId="3CFA018C" w14:textId="5B678382" w:rsidR="00734048" w:rsidRDefault="00734048" w:rsidP="002124A5">
      <w:pPr>
        <w:tabs>
          <w:tab w:val="left" w:pos="2167"/>
        </w:tabs>
      </w:pPr>
    </w:p>
    <w:p w14:paraId="2D2CE972" w14:textId="2F047E60" w:rsidR="004C306B" w:rsidRDefault="004C306B" w:rsidP="002124A5">
      <w:pPr>
        <w:tabs>
          <w:tab w:val="left" w:pos="2167"/>
        </w:tabs>
      </w:pPr>
    </w:p>
    <w:p w14:paraId="5A70F90C" w14:textId="3B0F28D6" w:rsidR="004C306B" w:rsidRDefault="004C306B" w:rsidP="002124A5">
      <w:pPr>
        <w:tabs>
          <w:tab w:val="left" w:pos="2167"/>
        </w:tabs>
      </w:pPr>
    </w:p>
    <w:p w14:paraId="4F9E6DA9" w14:textId="0BE1D705" w:rsidR="004C306B" w:rsidRDefault="004C306B" w:rsidP="002124A5">
      <w:pPr>
        <w:tabs>
          <w:tab w:val="left" w:pos="2167"/>
        </w:tabs>
      </w:pPr>
    </w:p>
    <w:p w14:paraId="7202A07F" w14:textId="69D4257D" w:rsidR="004C306B" w:rsidRDefault="004C306B" w:rsidP="002124A5">
      <w:pPr>
        <w:tabs>
          <w:tab w:val="left" w:pos="2167"/>
        </w:tabs>
      </w:pPr>
    </w:p>
    <w:p w14:paraId="0AAF2845" w14:textId="27D7EAC8" w:rsidR="004C306B" w:rsidRDefault="004C306B" w:rsidP="002124A5">
      <w:pPr>
        <w:tabs>
          <w:tab w:val="left" w:pos="2167"/>
        </w:tabs>
      </w:pPr>
      <w:r w:rsidRPr="00B94826">
        <w:rPr>
          <w:rFonts w:ascii="Verdana" w:hAnsi="Verdana"/>
          <w:noProof/>
        </w:rPr>
        <mc:AlternateContent>
          <mc:Choice Requires="wps">
            <w:drawing>
              <wp:anchor distT="0" distB="0" distL="114300" distR="114300" simplePos="0" relativeHeight="251684864" behindDoc="1" locked="0" layoutInCell="1" allowOverlap="1" wp14:anchorId="2156BA7F" wp14:editId="21DA7522">
                <wp:simplePos x="0" y="0"/>
                <wp:positionH relativeFrom="column">
                  <wp:posOffset>-3748</wp:posOffset>
                </wp:positionH>
                <wp:positionV relativeFrom="paragraph">
                  <wp:posOffset>18488</wp:posOffset>
                </wp:positionV>
                <wp:extent cx="5313680" cy="7037882"/>
                <wp:effectExtent l="25400" t="25400" r="33020" b="36195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13680" cy="7037882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CA89C34" w14:textId="77777777" w:rsidR="004C306B" w:rsidRDefault="004C306B" w:rsidP="004C306B"/>
                          <w:p w14:paraId="6B7D7F7C" w14:textId="77777777" w:rsidR="004C306B" w:rsidRDefault="004C306B" w:rsidP="004C306B">
                            <w:pPr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D110D9">
                              <w:rPr>
                                <w:rFonts w:ascii="Verdana" w:hAnsi="Verdana"/>
                                <w:b/>
                              </w:rPr>
                              <w:t xml:space="preserve">Gweithgaredd </w:t>
                            </w:r>
                            <w:r>
                              <w:rPr>
                                <w:rFonts w:ascii="Verdana" w:hAnsi="Verdana"/>
                                <w:b/>
                              </w:rPr>
                              <w:t>4</w:t>
                            </w:r>
                          </w:p>
                          <w:p w14:paraId="489096FB" w14:textId="77777777" w:rsidR="004C306B" w:rsidRDefault="004C306B" w:rsidP="004C306B">
                            <w:pPr>
                              <w:rPr>
                                <w:rFonts w:ascii="Verdana" w:hAnsi="Verdana"/>
                                <w:b/>
                              </w:rPr>
                            </w:pPr>
                          </w:p>
                          <w:p w14:paraId="6DFCFA6A" w14:textId="77777777" w:rsidR="004C306B" w:rsidRDefault="004C306B" w:rsidP="004C306B">
                            <w:pPr>
                              <w:jc w:val="center"/>
                              <w:rPr>
                                <w:rFonts w:ascii="Verdana" w:hAnsi="Verdana"/>
                                <w:i/>
                              </w:rPr>
                            </w:pPr>
                          </w:p>
                          <w:p w14:paraId="1D1FAF8B" w14:textId="77777777" w:rsidR="004C306B" w:rsidRPr="004F3016" w:rsidRDefault="004C306B" w:rsidP="004C306B">
                            <w:pPr>
                              <w:rPr>
                                <w:rFonts w:ascii="Verdana" w:hAnsi="Verdana"/>
                              </w:rPr>
                            </w:pPr>
                            <w:r w:rsidRPr="004F3016">
                              <w:rPr>
                                <w:rFonts w:ascii="Verdana" w:hAnsi="Verdana"/>
                              </w:rPr>
                              <w:t xml:space="preserve">Defnyddiwch yr ansoddeiriau isod i greu brawddegau, Set 1 yn y gadarnhaol a Set 2 yn y negyddol, yna Set </w:t>
                            </w:r>
                            <w:r>
                              <w:rPr>
                                <w:rFonts w:ascii="Verdana" w:hAnsi="Verdana"/>
                              </w:rPr>
                              <w:t>1</w:t>
                            </w:r>
                            <w:r w:rsidRPr="004F3016">
                              <w:rPr>
                                <w:rFonts w:ascii="Verdana" w:hAnsi="Verdana"/>
                              </w:rPr>
                              <w:t xml:space="preserve"> yn y negyddol a Set 2 yn y cadarnhaol.</w:t>
                            </w:r>
                          </w:p>
                          <w:p w14:paraId="639E24DC" w14:textId="77777777" w:rsidR="004C306B" w:rsidRDefault="004C306B" w:rsidP="004C306B">
                            <w:pPr>
                              <w:rPr>
                                <w:rFonts w:ascii="Verdana" w:hAnsi="Verdana"/>
                                <w:i/>
                              </w:rPr>
                            </w:pPr>
                            <w:r>
                              <w:rPr>
                                <w:rFonts w:ascii="Verdana" w:hAnsi="Verdana"/>
                                <w:i/>
                              </w:rPr>
                              <w:t>Use the adjectives below to create sentences, Set 1 in the affirmative and Set 2 in the negative, then Set 1 in the negative and Set 2 in the affirmative.</w:t>
                            </w:r>
                          </w:p>
                          <w:p w14:paraId="44F9030F" w14:textId="77777777" w:rsidR="004C306B" w:rsidRDefault="004C306B" w:rsidP="004C306B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ab/>
                              <w:t>Mae hi’n boeth heddiw.</w:t>
                            </w:r>
                          </w:p>
                          <w:p w14:paraId="1FF728F3" w14:textId="77777777" w:rsidR="004C306B" w:rsidRDefault="004C306B" w:rsidP="004C306B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ab/>
                              <w:t>Dyw hi ddim yn oer heddiw.</w:t>
                            </w:r>
                          </w:p>
                          <w:p w14:paraId="67EAA53A" w14:textId="77777777" w:rsidR="004C306B" w:rsidRDefault="004C306B" w:rsidP="004C306B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Cofiwch dreiglo ar ôl ‘yn’.</w:t>
                            </w:r>
                          </w:p>
                          <w:p w14:paraId="2FD18FB1" w14:textId="77777777" w:rsidR="004C306B" w:rsidRPr="004F3016" w:rsidRDefault="004C306B" w:rsidP="004C306B">
                            <w:pPr>
                              <w:rPr>
                                <w:rFonts w:ascii="Verdana" w:hAnsi="Verdana"/>
                                <w:i/>
                              </w:rPr>
                            </w:pPr>
                            <w:r w:rsidRPr="004F3016">
                              <w:rPr>
                                <w:rFonts w:ascii="Verdana" w:hAnsi="Verdana"/>
                                <w:i/>
                              </w:rPr>
                              <w:t>Remember to mutate after ‘yn’.</w:t>
                            </w:r>
                          </w:p>
                          <w:p w14:paraId="1582492D" w14:textId="77777777" w:rsidR="004C306B" w:rsidRPr="00D110D9" w:rsidRDefault="004C306B" w:rsidP="004C306B">
                            <w:pPr>
                              <w:jc w:val="center"/>
                              <w:rPr>
                                <w:rFonts w:ascii="Verdana" w:hAnsi="Verdana"/>
                                <w:i/>
                              </w:rPr>
                            </w:pPr>
                          </w:p>
                          <w:p w14:paraId="423E0EF3" w14:textId="77777777" w:rsidR="004C306B" w:rsidRPr="00D110D9" w:rsidRDefault="004C306B" w:rsidP="004C306B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  <w:p w14:paraId="61D064AE" w14:textId="77777777" w:rsidR="004C306B" w:rsidRPr="00D110D9" w:rsidRDefault="004C306B" w:rsidP="004C306B">
                            <w:pPr>
                              <w:jc w:val="center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  <w:noProof/>
                              </w:rPr>
                              <w:drawing>
                                <wp:inline distT="0" distB="0" distL="0" distR="0" wp14:anchorId="13376BF5" wp14:editId="50354D00">
                                  <wp:extent cx="4976103" cy="3298013"/>
                                  <wp:effectExtent l="0" t="0" r="2540" b="4445"/>
                                  <wp:docPr id="22" name="Picture 22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22" name="Screenshot 2020-05-14 at 08.49.25.png"/>
                                          <pic:cNvPicPr/>
                                        </pic:nvPicPr>
                                        <pic:blipFill rotWithShape="1">
                                          <a:blip r:embed="rId22"/>
                                          <a:srcRect t="1976" b="2572"/>
                                          <a:stretch/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5002254" cy="331534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ln>
                                            <a:noFill/>
                                          </a:ln>
                                          <a:extLst>
                                            <a:ext uri="{53640926-AAD7-44D8-BBD7-CCE9431645EC}">
                                              <a14:shadowObscured xmlns:a14="http://schemas.microsoft.com/office/drawing/2010/main"/>
                                            </a:ext>
                                          </a:ex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12B35057" w14:textId="77777777" w:rsidR="004C306B" w:rsidRPr="00D110D9" w:rsidRDefault="004C306B" w:rsidP="004C306B">
                            <w:pPr>
                              <w:jc w:val="center"/>
                              <w:rPr>
                                <w:rFonts w:ascii="Verdana" w:hAnsi="Verdana"/>
                              </w:rPr>
                            </w:pPr>
                          </w:p>
                          <w:p w14:paraId="041DC704" w14:textId="77777777" w:rsidR="004C306B" w:rsidRPr="00D110D9" w:rsidRDefault="004C306B" w:rsidP="004C306B">
                            <w:pPr>
                              <w:jc w:val="center"/>
                              <w:rPr>
                                <w:rFonts w:ascii="Verdana" w:hAnsi="Verdana"/>
                              </w:rPr>
                            </w:pPr>
                          </w:p>
                          <w:p w14:paraId="05689AC8" w14:textId="77777777" w:rsidR="004C306B" w:rsidRPr="00D110D9" w:rsidRDefault="004C306B" w:rsidP="004C306B">
                            <w:pPr>
                              <w:jc w:val="center"/>
                              <w:rPr>
                                <w:rFonts w:ascii="Verdana" w:hAnsi="Verdana"/>
                              </w:rPr>
                            </w:pPr>
                          </w:p>
                          <w:p w14:paraId="19069239" w14:textId="77777777" w:rsidR="004C306B" w:rsidRPr="00D110D9" w:rsidRDefault="004C306B" w:rsidP="004C306B">
                            <w:pPr>
                              <w:jc w:val="center"/>
                              <w:rPr>
                                <w:rFonts w:ascii="Verdana" w:hAnsi="Verdana"/>
                              </w:rPr>
                            </w:pPr>
                          </w:p>
                          <w:p w14:paraId="2C244496" w14:textId="77777777" w:rsidR="004C306B" w:rsidRPr="00D110D9" w:rsidRDefault="004C306B" w:rsidP="004C306B">
                            <w:pPr>
                              <w:jc w:val="center"/>
                              <w:rPr>
                                <w:rFonts w:ascii="Verdana" w:hAnsi="Verdana"/>
                              </w:rPr>
                            </w:pPr>
                          </w:p>
                          <w:p w14:paraId="06680AF5" w14:textId="54CC57C5" w:rsidR="004C306B" w:rsidRDefault="004C306B" w:rsidP="004C306B">
                            <w:pPr>
                              <w:jc w:val="center"/>
                              <w:rPr>
                                <w:rFonts w:ascii="Verdana" w:hAnsi="Verdana"/>
                              </w:rPr>
                            </w:pPr>
                          </w:p>
                          <w:p w14:paraId="3E4FF6CF" w14:textId="1CBC3FAA" w:rsidR="004C306B" w:rsidRDefault="004C306B" w:rsidP="004C306B">
                            <w:pPr>
                              <w:jc w:val="center"/>
                              <w:rPr>
                                <w:rFonts w:ascii="Verdana" w:hAnsi="Verdana"/>
                              </w:rPr>
                            </w:pPr>
                          </w:p>
                          <w:p w14:paraId="7CE315C6" w14:textId="2EC755E6" w:rsidR="004C306B" w:rsidRDefault="004C306B" w:rsidP="004C306B">
                            <w:pPr>
                              <w:jc w:val="center"/>
                              <w:rPr>
                                <w:rFonts w:ascii="Verdana" w:hAnsi="Verdana"/>
                              </w:rPr>
                            </w:pPr>
                          </w:p>
                          <w:p w14:paraId="303733E5" w14:textId="50CE9BC7" w:rsidR="004C306B" w:rsidRDefault="004C306B" w:rsidP="004C306B">
                            <w:pPr>
                              <w:jc w:val="center"/>
                              <w:rPr>
                                <w:rFonts w:ascii="Verdana" w:hAnsi="Verdana"/>
                              </w:rPr>
                            </w:pPr>
                          </w:p>
                          <w:p w14:paraId="213AF4FD" w14:textId="77777777" w:rsidR="004C306B" w:rsidRPr="00D110D9" w:rsidRDefault="004C306B" w:rsidP="004C306B">
                            <w:pPr>
                              <w:jc w:val="center"/>
                              <w:rPr>
                                <w:rFonts w:ascii="Verdana" w:hAnsi="Verdana"/>
                              </w:rPr>
                            </w:pPr>
                          </w:p>
                          <w:p w14:paraId="60791206" w14:textId="77777777" w:rsidR="004C306B" w:rsidRPr="00D110D9" w:rsidRDefault="004C306B" w:rsidP="004C306B">
                            <w:pPr>
                              <w:jc w:val="center"/>
                              <w:rPr>
                                <w:rFonts w:ascii="Verdana" w:hAnsi="Verdana"/>
                              </w:rPr>
                            </w:pPr>
                          </w:p>
                          <w:p w14:paraId="1FB552CA" w14:textId="77777777" w:rsidR="004C306B" w:rsidRPr="00D110D9" w:rsidRDefault="004C306B" w:rsidP="004C306B">
                            <w:pPr>
                              <w:jc w:val="center"/>
                              <w:rPr>
                                <w:rFonts w:ascii="Verdana" w:hAnsi="Verdana"/>
                              </w:rPr>
                            </w:pPr>
                          </w:p>
                          <w:p w14:paraId="0A35C45C" w14:textId="77777777" w:rsidR="004C306B" w:rsidRPr="00D110D9" w:rsidRDefault="004C306B" w:rsidP="004C306B">
                            <w:pPr>
                              <w:jc w:val="center"/>
                              <w:rPr>
                                <w:rFonts w:ascii="Verdana" w:hAnsi="Verdana"/>
                              </w:rPr>
                            </w:pPr>
                          </w:p>
                          <w:p w14:paraId="4BBAC102" w14:textId="77777777" w:rsidR="004C306B" w:rsidRPr="00D110D9" w:rsidRDefault="004C306B" w:rsidP="004C306B">
                            <w:pPr>
                              <w:jc w:val="center"/>
                              <w:rPr>
                                <w:rFonts w:ascii="Verdana" w:hAnsi="Verdana"/>
                              </w:rPr>
                            </w:pPr>
                          </w:p>
                          <w:p w14:paraId="568B3D6C" w14:textId="77777777" w:rsidR="004C306B" w:rsidRPr="00D110D9" w:rsidRDefault="004C306B" w:rsidP="004C306B">
                            <w:pPr>
                              <w:jc w:val="center"/>
                              <w:rPr>
                                <w:rFonts w:ascii="Verdana" w:hAnsi="Verdana"/>
                              </w:rPr>
                            </w:pPr>
                          </w:p>
                          <w:p w14:paraId="36C02DF4" w14:textId="77777777" w:rsidR="004C306B" w:rsidRPr="00D110D9" w:rsidRDefault="004C306B" w:rsidP="004C306B">
                            <w:pPr>
                              <w:jc w:val="center"/>
                              <w:rPr>
                                <w:rFonts w:ascii="Verdana" w:hAnsi="Verdana"/>
                              </w:rPr>
                            </w:pPr>
                          </w:p>
                          <w:p w14:paraId="05AFBBB1" w14:textId="77777777" w:rsidR="004C306B" w:rsidRPr="00D110D9" w:rsidRDefault="004C306B" w:rsidP="004C306B">
                            <w:pPr>
                              <w:jc w:val="center"/>
                              <w:rPr>
                                <w:rFonts w:ascii="Verdana" w:hAnsi="Verdana"/>
                              </w:rPr>
                            </w:pPr>
                          </w:p>
                          <w:p w14:paraId="41C024CE" w14:textId="77777777" w:rsidR="004C306B" w:rsidRPr="00D110D9" w:rsidRDefault="004C306B" w:rsidP="004C306B">
                            <w:pPr>
                              <w:jc w:val="center"/>
                              <w:rPr>
                                <w:rFonts w:ascii="Verdana" w:hAnsi="Verdana"/>
                              </w:rPr>
                            </w:pPr>
                          </w:p>
                          <w:p w14:paraId="0350D2D3" w14:textId="77777777" w:rsidR="004C306B" w:rsidRPr="00D110D9" w:rsidRDefault="004C306B" w:rsidP="004C306B">
                            <w:pPr>
                              <w:jc w:val="center"/>
                              <w:rPr>
                                <w:rFonts w:ascii="Verdana" w:hAnsi="Verdana"/>
                              </w:rPr>
                            </w:pPr>
                          </w:p>
                          <w:p w14:paraId="4EB48FEA" w14:textId="77777777" w:rsidR="004C306B" w:rsidRDefault="004C306B" w:rsidP="004C306B">
                            <w:pPr>
                              <w:jc w:val="center"/>
                            </w:pPr>
                          </w:p>
                          <w:p w14:paraId="0001E4BF" w14:textId="77777777" w:rsidR="004C306B" w:rsidRDefault="004C306B" w:rsidP="004C306B">
                            <w:pPr>
                              <w:jc w:val="center"/>
                            </w:pPr>
                          </w:p>
                          <w:p w14:paraId="63B12A9B" w14:textId="77777777" w:rsidR="004C306B" w:rsidRDefault="004C306B" w:rsidP="004C306B">
                            <w:pPr>
                              <w:jc w:val="center"/>
                            </w:pPr>
                          </w:p>
                          <w:p w14:paraId="1EBC777F" w14:textId="77777777" w:rsidR="004C306B" w:rsidRDefault="004C306B" w:rsidP="004C306B">
                            <w:pPr>
                              <w:jc w:val="center"/>
                            </w:pPr>
                          </w:p>
                          <w:p w14:paraId="3F40F5CA" w14:textId="77777777" w:rsidR="004C306B" w:rsidRDefault="004C306B" w:rsidP="004C306B">
                            <w:pPr>
                              <w:jc w:val="center"/>
                            </w:pPr>
                          </w:p>
                          <w:p w14:paraId="3A221821" w14:textId="77777777" w:rsidR="004C306B" w:rsidRDefault="004C306B" w:rsidP="004C306B">
                            <w:pPr>
                              <w:jc w:val="center"/>
                            </w:pPr>
                          </w:p>
                          <w:p w14:paraId="49048A59" w14:textId="77777777" w:rsidR="004C306B" w:rsidRDefault="004C306B" w:rsidP="004C306B">
                            <w:pPr>
                              <w:jc w:val="center"/>
                            </w:pPr>
                          </w:p>
                          <w:p w14:paraId="4E3C4270" w14:textId="77777777" w:rsidR="004C306B" w:rsidRDefault="004C306B" w:rsidP="004C306B">
                            <w:pPr>
                              <w:jc w:val="center"/>
                            </w:pPr>
                          </w:p>
                          <w:p w14:paraId="78CD8ED0" w14:textId="77777777" w:rsidR="004C306B" w:rsidRDefault="004C306B" w:rsidP="004C306B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156BA7F" id="Text Box 11" o:spid="_x0000_s1035" type="#_x0000_t202" style="position:absolute;margin-left:-.3pt;margin-top:1.45pt;width:418.4pt;height:554.15pt;z-index:-25163161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VrOvKmwIAAIQFAAAOAAAAZHJzL2Uyb0RvYy54bWysVFtv2jAUfp+0/2D5fU2AXihqqFgrpklV&#13;&#10;W41OfTaOA9Ec27MNCfv1++xcyjqepvEQbJ/vfOd+bm6bSpK9sK7UKqOjs5QSobjOS7XJ6PeX5acp&#13;&#10;Jc4zlTOplcjoQTh6O//44aY2MzHWWy1zYQlIlJvVJqNb780sSRzfioq5M22EgrDQtmIeV7tJcstq&#13;&#10;sFcyGafpZVJrmxuruXAOr/etkM4jf1EI7p+KwglPZEbhm49fG7/r8E3mN2y2scxsS965wf7Bi4qV&#13;&#10;CkYHqnvmGdnZ8i+qquRWO134M66rRBdFyUWMAdGM0nfRrLbMiBgLkuPMkCb3/2j54/7ZkjJH7UaU&#13;&#10;KFahRi+i8eSzbgiekJ/auBlgKwOgb/AObP/u8BjCbgpbhX8ERCBHpg9DdgMbx+PFZDS5nELEIbtK&#13;&#10;J1fT6TjwJG/qxjr/ReiKhENGLcoXs8r2D8630B4SrElF6oxeTi7SwFoZROHUJmo4Lct8WUoZcM5u&#13;&#10;1nfSkj1DFyzxA75lO4LBDangTQi3DSue/EGK1tY3USBRCGTcWggtKgZaxrlQftLxSgV0UCvgwqA4&#13;&#10;OqUofcwmzHfYoCZi6w6K6SnFPy0OGtGqVn5Qrkql7SmC/MdgucX30bcxh/B9s25id1z3FV/r/IBG&#13;&#10;sLodJWf4skSxHpjzz8xidlAK7AP/hE8hNeqjuxMlW21/nXoPeLQ0pJTUmEWU8eeOWUGJ/KrQ7Nej&#13;&#10;83PQ+ng5v7ga42KPJetjidpVdxqFRj/Du3gMeC/7Y2F19Yq1sQhWIWKKw3ZGfX+88+2GwNrhYrGI&#13;&#10;IIyrYf5BrQwP1CHLoRVfmldmTdevHq3+qPupZbN3bdtig6bSi53XRRl7OuS5zWqXf4x6nIpuLYVd&#13;&#10;cnyPqLflOf8NAAD//wMAUEsDBBQABgAIAAAAIQD2O/Jf4QAAAA0BAAAPAAAAZHJzL2Rvd25yZXYu&#13;&#10;eG1sTE89T8MwEN2R+A/WIbG1dl0RlTROhagQYmCglIHNjY8kEJ+j2G1Sfj3HBDecdHrv3kexmXwn&#13;&#10;TjjENpCBxVyBQKqCa6k2sH99mK1AxGTJ2S4QGjhjhE15eVHY3IWRXvC0S7VgEYq5NdCk1OdSxqpB&#13;&#10;b+M89EiMfYTB28TnUEs32JHFfSe1Upn0tiV2aGyP9w1WX7ujN/D9pLfj2+fj9K4wU8ts8Xze3zhj&#13;&#10;rq+m7ZrX3RpEwin9fcBvB84PJQc7hCO5KDoDs4yJBvQtCEZXy0yDODCNR4MsC/m/RfkDAAD//wMA&#13;&#10;UEsBAi0AFAAGAAgAAAAhALaDOJL+AAAA4QEAABMAAAAAAAAAAAAAAAAAAAAAAFtDb250ZW50X1R5&#13;&#10;cGVzXS54bWxQSwECLQAUAAYACAAAACEAOP0h/9YAAACUAQAACwAAAAAAAAAAAAAAAAAvAQAAX3Jl&#13;&#10;bHMvLnJlbHNQSwECLQAUAAYACAAAACEA1azrypsCAACEBQAADgAAAAAAAAAAAAAAAAAuAgAAZHJz&#13;&#10;L2Uyb0RvYy54bWxQSwECLQAUAAYACAAAACEA9jvyX+EAAAANAQAADwAAAAAAAAAAAAAAAAD1BAAA&#13;&#10;ZHJzL2Rvd25yZXYueG1sUEsFBgAAAAAEAAQA8wAAAAMGAAAAAA==&#13;&#10;" fillcolor="white [3201]" strokecolor="yellow" strokeweight="5pt">
                <v:textbox>
                  <w:txbxContent>
                    <w:p w14:paraId="7CA89C34" w14:textId="77777777" w:rsidR="004C306B" w:rsidRDefault="004C306B" w:rsidP="004C306B"/>
                    <w:p w14:paraId="6B7D7F7C" w14:textId="77777777" w:rsidR="004C306B" w:rsidRDefault="004C306B" w:rsidP="004C306B">
                      <w:pPr>
                        <w:rPr>
                          <w:rFonts w:ascii="Verdana" w:hAnsi="Verdana"/>
                          <w:b/>
                        </w:rPr>
                      </w:pPr>
                      <w:r w:rsidRPr="00D110D9">
                        <w:rPr>
                          <w:rFonts w:ascii="Verdana" w:hAnsi="Verdana"/>
                          <w:b/>
                        </w:rPr>
                        <w:t xml:space="preserve">Gweithgaredd </w:t>
                      </w:r>
                      <w:r>
                        <w:rPr>
                          <w:rFonts w:ascii="Verdana" w:hAnsi="Verdana"/>
                          <w:b/>
                        </w:rPr>
                        <w:t>4</w:t>
                      </w:r>
                    </w:p>
                    <w:p w14:paraId="489096FB" w14:textId="77777777" w:rsidR="004C306B" w:rsidRDefault="004C306B" w:rsidP="004C306B">
                      <w:pPr>
                        <w:rPr>
                          <w:rFonts w:ascii="Verdana" w:hAnsi="Verdana"/>
                          <w:b/>
                        </w:rPr>
                      </w:pPr>
                    </w:p>
                    <w:p w14:paraId="6DFCFA6A" w14:textId="77777777" w:rsidR="004C306B" w:rsidRDefault="004C306B" w:rsidP="004C306B">
                      <w:pPr>
                        <w:jc w:val="center"/>
                        <w:rPr>
                          <w:rFonts w:ascii="Verdana" w:hAnsi="Verdana"/>
                          <w:i/>
                        </w:rPr>
                      </w:pPr>
                    </w:p>
                    <w:p w14:paraId="1D1FAF8B" w14:textId="77777777" w:rsidR="004C306B" w:rsidRPr="004F3016" w:rsidRDefault="004C306B" w:rsidP="004C306B">
                      <w:pPr>
                        <w:rPr>
                          <w:rFonts w:ascii="Verdana" w:hAnsi="Verdana"/>
                        </w:rPr>
                      </w:pPr>
                      <w:r w:rsidRPr="004F3016">
                        <w:rPr>
                          <w:rFonts w:ascii="Verdana" w:hAnsi="Verdana"/>
                        </w:rPr>
                        <w:t xml:space="preserve">Defnyddiwch yr ansoddeiriau isod i greu brawddegau, Set 1 yn y gadarnhaol a Set 2 yn y negyddol, yna Set </w:t>
                      </w:r>
                      <w:r>
                        <w:rPr>
                          <w:rFonts w:ascii="Verdana" w:hAnsi="Verdana"/>
                        </w:rPr>
                        <w:t>1</w:t>
                      </w:r>
                      <w:r w:rsidRPr="004F3016">
                        <w:rPr>
                          <w:rFonts w:ascii="Verdana" w:hAnsi="Verdana"/>
                        </w:rPr>
                        <w:t xml:space="preserve"> yn y negyddol a Set 2 yn y cadarnhaol.</w:t>
                      </w:r>
                    </w:p>
                    <w:p w14:paraId="639E24DC" w14:textId="77777777" w:rsidR="004C306B" w:rsidRDefault="004C306B" w:rsidP="004C306B">
                      <w:pPr>
                        <w:rPr>
                          <w:rFonts w:ascii="Verdana" w:hAnsi="Verdana"/>
                          <w:i/>
                        </w:rPr>
                      </w:pPr>
                      <w:r>
                        <w:rPr>
                          <w:rFonts w:ascii="Verdana" w:hAnsi="Verdana"/>
                          <w:i/>
                        </w:rPr>
                        <w:t>Use the adjectives below to create sentences, Set 1 in the affirmative and Set 2 in the negative, then Set 1 in the negative and Set 2 in the affirmative.</w:t>
                      </w:r>
                    </w:p>
                    <w:p w14:paraId="44F9030F" w14:textId="77777777" w:rsidR="004C306B" w:rsidRDefault="004C306B" w:rsidP="004C306B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ab/>
                        <w:t>Mae hi’n boeth heddiw.</w:t>
                      </w:r>
                    </w:p>
                    <w:p w14:paraId="1FF728F3" w14:textId="77777777" w:rsidR="004C306B" w:rsidRDefault="004C306B" w:rsidP="004C306B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ab/>
                        <w:t>Dyw hi ddim yn oer heddiw.</w:t>
                      </w:r>
                    </w:p>
                    <w:p w14:paraId="67EAA53A" w14:textId="77777777" w:rsidR="004C306B" w:rsidRDefault="004C306B" w:rsidP="004C306B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Cofiwch dreiglo ar ôl ‘yn’.</w:t>
                      </w:r>
                    </w:p>
                    <w:p w14:paraId="2FD18FB1" w14:textId="77777777" w:rsidR="004C306B" w:rsidRPr="004F3016" w:rsidRDefault="004C306B" w:rsidP="004C306B">
                      <w:pPr>
                        <w:rPr>
                          <w:rFonts w:ascii="Verdana" w:hAnsi="Verdana"/>
                          <w:i/>
                        </w:rPr>
                      </w:pPr>
                      <w:r w:rsidRPr="004F3016">
                        <w:rPr>
                          <w:rFonts w:ascii="Verdana" w:hAnsi="Verdana"/>
                          <w:i/>
                        </w:rPr>
                        <w:t>Remember to mutate after ‘yn’.</w:t>
                      </w:r>
                    </w:p>
                    <w:p w14:paraId="1582492D" w14:textId="77777777" w:rsidR="004C306B" w:rsidRPr="00D110D9" w:rsidRDefault="004C306B" w:rsidP="004C306B">
                      <w:pPr>
                        <w:jc w:val="center"/>
                        <w:rPr>
                          <w:rFonts w:ascii="Verdana" w:hAnsi="Verdana"/>
                          <w:i/>
                        </w:rPr>
                      </w:pPr>
                    </w:p>
                    <w:p w14:paraId="423E0EF3" w14:textId="77777777" w:rsidR="004C306B" w:rsidRPr="00D110D9" w:rsidRDefault="004C306B" w:rsidP="004C306B">
                      <w:pPr>
                        <w:rPr>
                          <w:rFonts w:ascii="Verdana" w:hAnsi="Verdana"/>
                        </w:rPr>
                      </w:pPr>
                    </w:p>
                    <w:p w14:paraId="61D064AE" w14:textId="77777777" w:rsidR="004C306B" w:rsidRPr="00D110D9" w:rsidRDefault="004C306B" w:rsidP="004C306B">
                      <w:pPr>
                        <w:jc w:val="center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  <w:noProof/>
                        </w:rPr>
                        <w:drawing>
                          <wp:inline distT="0" distB="0" distL="0" distR="0" wp14:anchorId="13376BF5" wp14:editId="50354D00">
                            <wp:extent cx="4976103" cy="3298013"/>
                            <wp:effectExtent l="0" t="0" r="2540" b="4445"/>
                            <wp:docPr id="22" name="Picture 22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22" name="Screenshot 2020-05-14 at 08.49.25.png"/>
                                    <pic:cNvPicPr/>
                                  </pic:nvPicPr>
                                  <pic:blipFill rotWithShape="1">
                                    <a:blip r:embed="rId22"/>
                                    <a:srcRect t="1976" b="2572"/>
                                    <a:stretch/>
                                  </pic:blipFill>
                                  <pic:spPr bwMode="auto">
                                    <a:xfrm>
                                      <a:off x="0" y="0"/>
                                      <a:ext cx="5002254" cy="3315345"/>
                                    </a:xfrm>
                                    <a:prstGeom prst="rect">
                                      <a:avLst/>
                                    </a:prstGeom>
                                    <a:ln>
                                      <a:noFill/>
                                    </a:ln>
                                    <a:extLst>
                                      <a:ext uri="{53640926-AAD7-44D8-BBD7-CCE9431645EC}">
                                        <a14:shadowObscured xmlns:a14="http://schemas.microsoft.com/office/drawing/2010/main"/>
                                      </a:ext>
                                    </a:extLst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12B35057" w14:textId="77777777" w:rsidR="004C306B" w:rsidRPr="00D110D9" w:rsidRDefault="004C306B" w:rsidP="004C306B">
                      <w:pPr>
                        <w:jc w:val="center"/>
                        <w:rPr>
                          <w:rFonts w:ascii="Verdana" w:hAnsi="Verdana"/>
                        </w:rPr>
                      </w:pPr>
                    </w:p>
                    <w:p w14:paraId="041DC704" w14:textId="77777777" w:rsidR="004C306B" w:rsidRPr="00D110D9" w:rsidRDefault="004C306B" w:rsidP="004C306B">
                      <w:pPr>
                        <w:jc w:val="center"/>
                        <w:rPr>
                          <w:rFonts w:ascii="Verdana" w:hAnsi="Verdana"/>
                        </w:rPr>
                      </w:pPr>
                    </w:p>
                    <w:p w14:paraId="05689AC8" w14:textId="77777777" w:rsidR="004C306B" w:rsidRPr="00D110D9" w:rsidRDefault="004C306B" w:rsidP="004C306B">
                      <w:pPr>
                        <w:jc w:val="center"/>
                        <w:rPr>
                          <w:rFonts w:ascii="Verdana" w:hAnsi="Verdana"/>
                        </w:rPr>
                      </w:pPr>
                    </w:p>
                    <w:p w14:paraId="19069239" w14:textId="77777777" w:rsidR="004C306B" w:rsidRPr="00D110D9" w:rsidRDefault="004C306B" w:rsidP="004C306B">
                      <w:pPr>
                        <w:jc w:val="center"/>
                        <w:rPr>
                          <w:rFonts w:ascii="Verdana" w:hAnsi="Verdana"/>
                        </w:rPr>
                      </w:pPr>
                    </w:p>
                    <w:p w14:paraId="2C244496" w14:textId="77777777" w:rsidR="004C306B" w:rsidRPr="00D110D9" w:rsidRDefault="004C306B" w:rsidP="004C306B">
                      <w:pPr>
                        <w:jc w:val="center"/>
                        <w:rPr>
                          <w:rFonts w:ascii="Verdana" w:hAnsi="Verdana"/>
                        </w:rPr>
                      </w:pPr>
                    </w:p>
                    <w:p w14:paraId="06680AF5" w14:textId="54CC57C5" w:rsidR="004C306B" w:rsidRDefault="004C306B" w:rsidP="004C306B">
                      <w:pPr>
                        <w:jc w:val="center"/>
                        <w:rPr>
                          <w:rFonts w:ascii="Verdana" w:hAnsi="Verdana"/>
                        </w:rPr>
                      </w:pPr>
                    </w:p>
                    <w:p w14:paraId="3E4FF6CF" w14:textId="1CBC3FAA" w:rsidR="004C306B" w:rsidRDefault="004C306B" w:rsidP="004C306B">
                      <w:pPr>
                        <w:jc w:val="center"/>
                        <w:rPr>
                          <w:rFonts w:ascii="Verdana" w:hAnsi="Verdana"/>
                        </w:rPr>
                      </w:pPr>
                    </w:p>
                    <w:p w14:paraId="7CE315C6" w14:textId="2EC755E6" w:rsidR="004C306B" w:rsidRDefault="004C306B" w:rsidP="004C306B">
                      <w:pPr>
                        <w:jc w:val="center"/>
                        <w:rPr>
                          <w:rFonts w:ascii="Verdana" w:hAnsi="Verdana"/>
                        </w:rPr>
                      </w:pPr>
                    </w:p>
                    <w:p w14:paraId="303733E5" w14:textId="50CE9BC7" w:rsidR="004C306B" w:rsidRDefault="004C306B" w:rsidP="004C306B">
                      <w:pPr>
                        <w:jc w:val="center"/>
                        <w:rPr>
                          <w:rFonts w:ascii="Verdana" w:hAnsi="Verdana"/>
                        </w:rPr>
                      </w:pPr>
                    </w:p>
                    <w:p w14:paraId="213AF4FD" w14:textId="77777777" w:rsidR="004C306B" w:rsidRPr="00D110D9" w:rsidRDefault="004C306B" w:rsidP="004C306B">
                      <w:pPr>
                        <w:jc w:val="center"/>
                        <w:rPr>
                          <w:rFonts w:ascii="Verdana" w:hAnsi="Verdana"/>
                        </w:rPr>
                      </w:pPr>
                    </w:p>
                    <w:p w14:paraId="60791206" w14:textId="77777777" w:rsidR="004C306B" w:rsidRPr="00D110D9" w:rsidRDefault="004C306B" w:rsidP="004C306B">
                      <w:pPr>
                        <w:jc w:val="center"/>
                        <w:rPr>
                          <w:rFonts w:ascii="Verdana" w:hAnsi="Verdana"/>
                        </w:rPr>
                      </w:pPr>
                    </w:p>
                    <w:p w14:paraId="1FB552CA" w14:textId="77777777" w:rsidR="004C306B" w:rsidRPr="00D110D9" w:rsidRDefault="004C306B" w:rsidP="004C306B">
                      <w:pPr>
                        <w:jc w:val="center"/>
                        <w:rPr>
                          <w:rFonts w:ascii="Verdana" w:hAnsi="Verdana"/>
                        </w:rPr>
                      </w:pPr>
                    </w:p>
                    <w:p w14:paraId="0A35C45C" w14:textId="77777777" w:rsidR="004C306B" w:rsidRPr="00D110D9" w:rsidRDefault="004C306B" w:rsidP="004C306B">
                      <w:pPr>
                        <w:jc w:val="center"/>
                        <w:rPr>
                          <w:rFonts w:ascii="Verdana" w:hAnsi="Verdana"/>
                        </w:rPr>
                      </w:pPr>
                    </w:p>
                    <w:p w14:paraId="4BBAC102" w14:textId="77777777" w:rsidR="004C306B" w:rsidRPr="00D110D9" w:rsidRDefault="004C306B" w:rsidP="004C306B">
                      <w:pPr>
                        <w:jc w:val="center"/>
                        <w:rPr>
                          <w:rFonts w:ascii="Verdana" w:hAnsi="Verdana"/>
                        </w:rPr>
                      </w:pPr>
                    </w:p>
                    <w:p w14:paraId="568B3D6C" w14:textId="77777777" w:rsidR="004C306B" w:rsidRPr="00D110D9" w:rsidRDefault="004C306B" w:rsidP="004C306B">
                      <w:pPr>
                        <w:jc w:val="center"/>
                        <w:rPr>
                          <w:rFonts w:ascii="Verdana" w:hAnsi="Verdana"/>
                        </w:rPr>
                      </w:pPr>
                    </w:p>
                    <w:p w14:paraId="36C02DF4" w14:textId="77777777" w:rsidR="004C306B" w:rsidRPr="00D110D9" w:rsidRDefault="004C306B" w:rsidP="004C306B">
                      <w:pPr>
                        <w:jc w:val="center"/>
                        <w:rPr>
                          <w:rFonts w:ascii="Verdana" w:hAnsi="Verdana"/>
                        </w:rPr>
                      </w:pPr>
                    </w:p>
                    <w:p w14:paraId="05AFBBB1" w14:textId="77777777" w:rsidR="004C306B" w:rsidRPr="00D110D9" w:rsidRDefault="004C306B" w:rsidP="004C306B">
                      <w:pPr>
                        <w:jc w:val="center"/>
                        <w:rPr>
                          <w:rFonts w:ascii="Verdana" w:hAnsi="Verdana"/>
                        </w:rPr>
                      </w:pPr>
                    </w:p>
                    <w:p w14:paraId="41C024CE" w14:textId="77777777" w:rsidR="004C306B" w:rsidRPr="00D110D9" w:rsidRDefault="004C306B" w:rsidP="004C306B">
                      <w:pPr>
                        <w:jc w:val="center"/>
                        <w:rPr>
                          <w:rFonts w:ascii="Verdana" w:hAnsi="Verdana"/>
                        </w:rPr>
                      </w:pPr>
                    </w:p>
                    <w:p w14:paraId="0350D2D3" w14:textId="77777777" w:rsidR="004C306B" w:rsidRPr="00D110D9" w:rsidRDefault="004C306B" w:rsidP="004C306B">
                      <w:pPr>
                        <w:jc w:val="center"/>
                        <w:rPr>
                          <w:rFonts w:ascii="Verdana" w:hAnsi="Verdana"/>
                        </w:rPr>
                      </w:pPr>
                    </w:p>
                    <w:p w14:paraId="4EB48FEA" w14:textId="77777777" w:rsidR="004C306B" w:rsidRDefault="004C306B" w:rsidP="004C306B">
                      <w:pPr>
                        <w:jc w:val="center"/>
                      </w:pPr>
                    </w:p>
                    <w:p w14:paraId="0001E4BF" w14:textId="77777777" w:rsidR="004C306B" w:rsidRDefault="004C306B" w:rsidP="004C306B">
                      <w:pPr>
                        <w:jc w:val="center"/>
                      </w:pPr>
                    </w:p>
                    <w:p w14:paraId="63B12A9B" w14:textId="77777777" w:rsidR="004C306B" w:rsidRDefault="004C306B" w:rsidP="004C306B">
                      <w:pPr>
                        <w:jc w:val="center"/>
                      </w:pPr>
                    </w:p>
                    <w:p w14:paraId="1EBC777F" w14:textId="77777777" w:rsidR="004C306B" w:rsidRDefault="004C306B" w:rsidP="004C306B">
                      <w:pPr>
                        <w:jc w:val="center"/>
                      </w:pPr>
                    </w:p>
                    <w:p w14:paraId="3F40F5CA" w14:textId="77777777" w:rsidR="004C306B" w:rsidRDefault="004C306B" w:rsidP="004C306B">
                      <w:pPr>
                        <w:jc w:val="center"/>
                      </w:pPr>
                    </w:p>
                    <w:p w14:paraId="3A221821" w14:textId="77777777" w:rsidR="004C306B" w:rsidRDefault="004C306B" w:rsidP="004C306B">
                      <w:pPr>
                        <w:jc w:val="center"/>
                      </w:pPr>
                    </w:p>
                    <w:p w14:paraId="49048A59" w14:textId="77777777" w:rsidR="004C306B" w:rsidRDefault="004C306B" w:rsidP="004C306B">
                      <w:pPr>
                        <w:jc w:val="center"/>
                      </w:pPr>
                    </w:p>
                    <w:p w14:paraId="4E3C4270" w14:textId="77777777" w:rsidR="004C306B" w:rsidRDefault="004C306B" w:rsidP="004C306B">
                      <w:pPr>
                        <w:jc w:val="center"/>
                      </w:pPr>
                    </w:p>
                    <w:p w14:paraId="78CD8ED0" w14:textId="77777777" w:rsidR="004C306B" w:rsidRDefault="004C306B" w:rsidP="004C306B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</w:p>
    <w:p w14:paraId="3B42848B" w14:textId="7CB29ED4" w:rsidR="00734048" w:rsidRDefault="00734048" w:rsidP="002124A5">
      <w:pPr>
        <w:tabs>
          <w:tab w:val="left" w:pos="2167"/>
        </w:tabs>
      </w:pPr>
    </w:p>
    <w:p w14:paraId="6B841A22" w14:textId="45EB7294" w:rsidR="004C306B" w:rsidRDefault="004C306B" w:rsidP="002124A5">
      <w:pPr>
        <w:tabs>
          <w:tab w:val="left" w:pos="2167"/>
        </w:tabs>
      </w:pPr>
    </w:p>
    <w:p w14:paraId="749764B7" w14:textId="6EFFAF39" w:rsidR="004C306B" w:rsidRDefault="004C306B" w:rsidP="002124A5">
      <w:pPr>
        <w:tabs>
          <w:tab w:val="left" w:pos="2167"/>
        </w:tabs>
      </w:pPr>
    </w:p>
    <w:p w14:paraId="61F20987" w14:textId="1D646892" w:rsidR="004C306B" w:rsidRDefault="004C306B" w:rsidP="002124A5">
      <w:pPr>
        <w:tabs>
          <w:tab w:val="left" w:pos="2167"/>
        </w:tabs>
      </w:pPr>
    </w:p>
    <w:p w14:paraId="300C6B6D" w14:textId="67820BE3" w:rsidR="004C306B" w:rsidRDefault="004C306B" w:rsidP="002124A5">
      <w:pPr>
        <w:tabs>
          <w:tab w:val="left" w:pos="2167"/>
        </w:tabs>
      </w:pPr>
    </w:p>
    <w:p w14:paraId="030EF4C3" w14:textId="6FD08287" w:rsidR="004C306B" w:rsidRDefault="004C306B" w:rsidP="002124A5">
      <w:pPr>
        <w:tabs>
          <w:tab w:val="left" w:pos="2167"/>
        </w:tabs>
      </w:pPr>
    </w:p>
    <w:p w14:paraId="2D2C5CE6" w14:textId="19F4A4AC" w:rsidR="004C306B" w:rsidRDefault="004C306B" w:rsidP="002124A5">
      <w:pPr>
        <w:tabs>
          <w:tab w:val="left" w:pos="2167"/>
        </w:tabs>
      </w:pPr>
    </w:p>
    <w:p w14:paraId="595E080A" w14:textId="07675242" w:rsidR="004C306B" w:rsidRDefault="004C306B" w:rsidP="002124A5">
      <w:pPr>
        <w:tabs>
          <w:tab w:val="left" w:pos="2167"/>
        </w:tabs>
      </w:pPr>
    </w:p>
    <w:p w14:paraId="21CB73A9" w14:textId="1520F164" w:rsidR="004C306B" w:rsidRDefault="004C306B" w:rsidP="002124A5">
      <w:pPr>
        <w:tabs>
          <w:tab w:val="left" w:pos="2167"/>
        </w:tabs>
      </w:pPr>
    </w:p>
    <w:p w14:paraId="2BD93862" w14:textId="4754E423" w:rsidR="004C306B" w:rsidRDefault="004C306B" w:rsidP="002124A5">
      <w:pPr>
        <w:tabs>
          <w:tab w:val="left" w:pos="2167"/>
        </w:tabs>
      </w:pPr>
    </w:p>
    <w:p w14:paraId="1EC0F912" w14:textId="6C1FDFA8" w:rsidR="004C306B" w:rsidRDefault="004C306B" w:rsidP="002124A5">
      <w:pPr>
        <w:tabs>
          <w:tab w:val="left" w:pos="2167"/>
        </w:tabs>
      </w:pPr>
    </w:p>
    <w:p w14:paraId="1DD4321C" w14:textId="70931C3C" w:rsidR="004C306B" w:rsidRDefault="004C306B" w:rsidP="002124A5">
      <w:pPr>
        <w:tabs>
          <w:tab w:val="left" w:pos="2167"/>
        </w:tabs>
      </w:pPr>
    </w:p>
    <w:p w14:paraId="56AF0F40" w14:textId="14E8E1FE" w:rsidR="004C306B" w:rsidRDefault="004C306B" w:rsidP="002124A5">
      <w:pPr>
        <w:tabs>
          <w:tab w:val="left" w:pos="2167"/>
        </w:tabs>
      </w:pPr>
    </w:p>
    <w:p w14:paraId="45329BA6" w14:textId="418A08FE" w:rsidR="004C306B" w:rsidRDefault="004C306B" w:rsidP="002124A5">
      <w:pPr>
        <w:tabs>
          <w:tab w:val="left" w:pos="2167"/>
        </w:tabs>
      </w:pPr>
    </w:p>
    <w:p w14:paraId="6787E25F" w14:textId="63043824" w:rsidR="004C306B" w:rsidRDefault="004C306B" w:rsidP="002124A5">
      <w:pPr>
        <w:tabs>
          <w:tab w:val="left" w:pos="2167"/>
        </w:tabs>
      </w:pPr>
    </w:p>
    <w:p w14:paraId="33EAB0EB" w14:textId="4D91FA2B" w:rsidR="004C306B" w:rsidRDefault="004C306B" w:rsidP="002124A5">
      <w:pPr>
        <w:tabs>
          <w:tab w:val="left" w:pos="2167"/>
        </w:tabs>
      </w:pPr>
    </w:p>
    <w:p w14:paraId="74371271" w14:textId="7FCB7C8C" w:rsidR="004C306B" w:rsidRDefault="004C306B" w:rsidP="002124A5">
      <w:pPr>
        <w:tabs>
          <w:tab w:val="left" w:pos="2167"/>
        </w:tabs>
      </w:pPr>
    </w:p>
    <w:p w14:paraId="3C75FEAC" w14:textId="15B7D10C" w:rsidR="004C306B" w:rsidRDefault="004C306B" w:rsidP="002124A5">
      <w:pPr>
        <w:tabs>
          <w:tab w:val="left" w:pos="2167"/>
        </w:tabs>
      </w:pPr>
    </w:p>
    <w:p w14:paraId="47DB748D" w14:textId="49133218" w:rsidR="004C306B" w:rsidRDefault="004C306B" w:rsidP="002124A5">
      <w:pPr>
        <w:tabs>
          <w:tab w:val="left" w:pos="2167"/>
        </w:tabs>
      </w:pPr>
    </w:p>
    <w:p w14:paraId="007599A4" w14:textId="3A93D0AA" w:rsidR="004C306B" w:rsidRDefault="004C306B" w:rsidP="002124A5">
      <w:pPr>
        <w:tabs>
          <w:tab w:val="left" w:pos="2167"/>
        </w:tabs>
      </w:pPr>
    </w:p>
    <w:p w14:paraId="53B8EA6A" w14:textId="7805D5F2" w:rsidR="004C306B" w:rsidRDefault="004C306B" w:rsidP="002124A5">
      <w:pPr>
        <w:tabs>
          <w:tab w:val="left" w:pos="2167"/>
        </w:tabs>
      </w:pPr>
    </w:p>
    <w:p w14:paraId="12EDA545" w14:textId="41EA0163" w:rsidR="004C306B" w:rsidRDefault="004C306B" w:rsidP="002124A5">
      <w:pPr>
        <w:tabs>
          <w:tab w:val="left" w:pos="2167"/>
        </w:tabs>
      </w:pPr>
    </w:p>
    <w:p w14:paraId="49440B15" w14:textId="5269EF7B" w:rsidR="004C306B" w:rsidRDefault="004C306B" w:rsidP="002124A5">
      <w:pPr>
        <w:tabs>
          <w:tab w:val="left" w:pos="2167"/>
        </w:tabs>
      </w:pPr>
    </w:p>
    <w:p w14:paraId="45152D21" w14:textId="587136F5" w:rsidR="004C306B" w:rsidRDefault="004C306B" w:rsidP="002124A5">
      <w:pPr>
        <w:tabs>
          <w:tab w:val="left" w:pos="2167"/>
        </w:tabs>
      </w:pPr>
    </w:p>
    <w:p w14:paraId="0A564B65" w14:textId="2B9714DE" w:rsidR="004C306B" w:rsidRDefault="004C306B" w:rsidP="002124A5">
      <w:pPr>
        <w:tabs>
          <w:tab w:val="left" w:pos="2167"/>
        </w:tabs>
      </w:pPr>
    </w:p>
    <w:p w14:paraId="5E0864CF" w14:textId="03104314" w:rsidR="004C306B" w:rsidRDefault="004C306B" w:rsidP="002124A5">
      <w:pPr>
        <w:tabs>
          <w:tab w:val="left" w:pos="2167"/>
        </w:tabs>
      </w:pPr>
    </w:p>
    <w:p w14:paraId="21E9FCA2" w14:textId="288D8655" w:rsidR="004C306B" w:rsidRDefault="004C306B" w:rsidP="002124A5">
      <w:pPr>
        <w:tabs>
          <w:tab w:val="left" w:pos="2167"/>
        </w:tabs>
      </w:pPr>
    </w:p>
    <w:p w14:paraId="58672D30" w14:textId="093D8121" w:rsidR="004C306B" w:rsidRDefault="004C306B" w:rsidP="002124A5">
      <w:pPr>
        <w:tabs>
          <w:tab w:val="left" w:pos="2167"/>
        </w:tabs>
      </w:pPr>
    </w:p>
    <w:p w14:paraId="178F77AD" w14:textId="75EEF386" w:rsidR="004C306B" w:rsidRDefault="004C306B" w:rsidP="002124A5">
      <w:pPr>
        <w:tabs>
          <w:tab w:val="left" w:pos="2167"/>
        </w:tabs>
      </w:pPr>
    </w:p>
    <w:p w14:paraId="6B01470D" w14:textId="2B0FA2CD" w:rsidR="004C306B" w:rsidRDefault="004C306B" w:rsidP="002124A5">
      <w:pPr>
        <w:tabs>
          <w:tab w:val="left" w:pos="2167"/>
        </w:tabs>
      </w:pPr>
    </w:p>
    <w:p w14:paraId="11E56DAA" w14:textId="29ACC868" w:rsidR="004C306B" w:rsidRDefault="004C306B" w:rsidP="002124A5">
      <w:pPr>
        <w:tabs>
          <w:tab w:val="left" w:pos="2167"/>
        </w:tabs>
      </w:pPr>
    </w:p>
    <w:p w14:paraId="649119B7" w14:textId="2D947CD0" w:rsidR="004C306B" w:rsidRDefault="004C306B" w:rsidP="002124A5">
      <w:pPr>
        <w:tabs>
          <w:tab w:val="left" w:pos="2167"/>
        </w:tabs>
      </w:pPr>
    </w:p>
    <w:p w14:paraId="348510A7" w14:textId="6FDCAF61" w:rsidR="004C306B" w:rsidRDefault="004C306B" w:rsidP="002124A5">
      <w:pPr>
        <w:tabs>
          <w:tab w:val="left" w:pos="2167"/>
        </w:tabs>
      </w:pPr>
    </w:p>
    <w:p w14:paraId="00411ED8" w14:textId="5D48E8A8" w:rsidR="004C306B" w:rsidRDefault="004C306B" w:rsidP="002124A5">
      <w:pPr>
        <w:tabs>
          <w:tab w:val="left" w:pos="2167"/>
        </w:tabs>
      </w:pPr>
    </w:p>
    <w:p w14:paraId="51126AF8" w14:textId="4A9E9093" w:rsidR="004C306B" w:rsidRDefault="004C306B" w:rsidP="002124A5">
      <w:pPr>
        <w:tabs>
          <w:tab w:val="left" w:pos="2167"/>
        </w:tabs>
      </w:pPr>
    </w:p>
    <w:p w14:paraId="401D2122" w14:textId="388CE500" w:rsidR="004C306B" w:rsidRDefault="004C306B" w:rsidP="002124A5">
      <w:pPr>
        <w:tabs>
          <w:tab w:val="left" w:pos="2167"/>
        </w:tabs>
      </w:pPr>
    </w:p>
    <w:p w14:paraId="103A0E10" w14:textId="1E3A4638" w:rsidR="004C306B" w:rsidRDefault="004C306B" w:rsidP="002124A5">
      <w:pPr>
        <w:tabs>
          <w:tab w:val="left" w:pos="2167"/>
        </w:tabs>
      </w:pPr>
    </w:p>
    <w:p w14:paraId="3CA493FB" w14:textId="10CDE286" w:rsidR="004C306B" w:rsidRDefault="004C306B" w:rsidP="002124A5">
      <w:pPr>
        <w:tabs>
          <w:tab w:val="left" w:pos="2167"/>
        </w:tabs>
      </w:pPr>
    </w:p>
    <w:p w14:paraId="4577D618" w14:textId="215D1F07" w:rsidR="004C306B" w:rsidRDefault="004C306B" w:rsidP="002124A5">
      <w:pPr>
        <w:tabs>
          <w:tab w:val="left" w:pos="2167"/>
        </w:tabs>
      </w:pPr>
    </w:p>
    <w:p w14:paraId="0C7C0DE3" w14:textId="0E2D75BD" w:rsidR="004C306B" w:rsidRDefault="004C306B" w:rsidP="002124A5">
      <w:pPr>
        <w:tabs>
          <w:tab w:val="left" w:pos="2167"/>
        </w:tabs>
      </w:pPr>
    </w:p>
    <w:p w14:paraId="010A96F3" w14:textId="0E4DA01A" w:rsidR="004C306B" w:rsidRDefault="004C306B" w:rsidP="002124A5">
      <w:pPr>
        <w:tabs>
          <w:tab w:val="left" w:pos="2167"/>
        </w:tabs>
      </w:pPr>
    </w:p>
    <w:p w14:paraId="5303C549" w14:textId="52B45D91" w:rsidR="004C306B" w:rsidRDefault="004C306B" w:rsidP="002124A5">
      <w:pPr>
        <w:tabs>
          <w:tab w:val="left" w:pos="2167"/>
        </w:tabs>
      </w:pPr>
    </w:p>
    <w:p w14:paraId="6C767650" w14:textId="17A5D7D2" w:rsidR="004C306B" w:rsidRDefault="004C306B" w:rsidP="002124A5">
      <w:pPr>
        <w:tabs>
          <w:tab w:val="left" w:pos="2167"/>
        </w:tabs>
      </w:pPr>
    </w:p>
    <w:p w14:paraId="50555766" w14:textId="7506C229" w:rsidR="004C306B" w:rsidRDefault="004C306B" w:rsidP="002124A5">
      <w:pPr>
        <w:tabs>
          <w:tab w:val="left" w:pos="2167"/>
        </w:tabs>
      </w:pPr>
    </w:p>
    <w:p w14:paraId="1F53A47E" w14:textId="66DA4A84" w:rsidR="004C306B" w:rsidRDefault="004C306B" w:rsidP="002124A5">
      <w:pPr>
        <w:tabs>
          <w:tab w:val="left" w:pos="2167"/>
        </w:tabs>
      </w:pPr>
    </w:p>
    <w:p w14:paraId="5F699480" w14:textId="7072D793" w:rsidR="004C306B" w:rsidRDefault="004C306B" w:rsidP="002124A5">
      <w:pPr>
        <w:tabs>
          <w:tab w:val="left" w:pos="2167"/>
        </w:tabs>
      </w:pPr>
    </w:p>
    <w:p w14:paraId="00C523E2" w14:textId="25FE43C9" w:rsidR="004C306B" w:rsidRDefault="004C306B" w:rsidP="002124A5">
      <w:pPr>
        <w:tabs>
          <w:tab w:val="left" w:pos="2167"/>
        </w:tabs>
      </w:pPr>
    </w:p>
    <w:p w14:paraId="267B2FB8" w14:textId="5EE25F93" w:rsidR="004C306B" w:rsidRDefault="004C306B" w:rsidP="002124A5">
      <w:pPr>
        <w:tabs>
          <w:tab w:val="left" w:pos="2167"/>
        </w:tabs>
      </w:pPr>
    </w:p>
    <w:p w14:paraId="2D7975AA" w14:textId="27A3C217" w:rsidR="004C306B" w:rsidRDefault="004C306B" w:rsidP="002124A5">
      <w:pPr>
        <w:tabs>
          <w:tab w:val="left" w:pos="2167"/>
        </w:tabs>
      </w:pPr>
    </w:p>
    <w:p w14:paraId="5059C332" w14:textId="56441A37" w:rsidR="004C306B" w:rsidRPr="002124A5" w:rsidRDefault="004C306B" w:rsidP="002124A5">
      <w:pPr>
        <w:tabs>
          <w:tab w:val="left" w:pos="2167"/>
        </w:tabs>
      </w:pPr>
      <w:r w:rsidRPr="00B94826">
        <w:rPr>
          <w:rFonts w:ascii="Verdana" w:hAnsi="Verdana"/>
          <w:noProof/>
        </w:rPr>
        <mc:AlternateContent>
          <mc:Choice Requires="wps">
            <w:drawing>
              <wp:anchor distT="0" distB="0" distL="114300" distR="114300" simplePos="0" relativeHeight="251686912" behindDoc="1" locked="0" layoutInCell="1" allowOverlap="1" wp14:anchorId="0DAE9F67" wp14:editId="7F25E9B6">
                <wp:simplePos x="0" y="0"/>
                <wp:positionH relativeFrom="column">
                  <wp:posOffset>0</wp:posOffset>
                </wp:positionH>
                <wp:positionV relativeFrom="paragraph">
                  <wp:posOffset>24765</wp:posOffset>
                </wp:positionV>
                <wp:extent cx="5313680" cy="8199619"/>
                <wp:effectExtent l="25400" t="25400" r="33020" b="4318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13680" cy="8199619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EA24303" w14:textId="77777777" w:rsidR="004C306B" w:rsidRDefault="004C306B" w:rsidP="004C306B">
                            <w:bookmarkStart w:id="0" w:name="_GoBack"/>
                          </w:p>
                          <w:p w14:paraId="51F18881" w14:textId="77777777" w:rsidR="004C306B" w:rsidRDefault="004C306B" w:rsidP="004C306B">
                            <w:pPr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D110D9">
                              <w:rPr>
                                <w:rFonts w:ascii="Verdana" w:hAnsi="Verdana"/>
                                <w:b/>
                              </w:rPr>
                              <w:t xml:space="preserve">Gweithgaredd </w:t>
                            </w:r>
                            <w:r>
                              <w:rPr>
                                <w:rFonts w:ascii="Verdana" w:hAnsi="Verdana"/>
                                <w:b/>
                              </w:rPr>
                              <w:t>5</w:t>
                            </w:r>
                          </w:p>
                          <w:p w14:paraId="3A0EA277" w14:textId="77777777" w:rsidR="004C306B" w:rsidRDefault="004C306B" w:rsidP="004C306B">
                            <w:pPr>
                              <w:rPr>
                                <w:rFonts w:ascii="Verdana" w:hAnsi="Verdana"/>
                                <w:b/>
                              </w:rPr>
                            </w:pPr>
                          </w:p>
                          <w:p w14:paraId="5E7B94C2" w14:textId="77777777" w:rsidR="004C306B" w:rsidRDefault="004C306B" w:rsidP="004C306B">
                            <w:pPr>
                              <w:rPr>
                                <w:rFonts w:ascii="Verdana" w:hAnsi="Verdana"/>
                              </w:rPr>
                            </w:pPr>
                            <w:r w:rsidRPr="00D110D9">
                              <w:rPr>
                                <w:rFonts w:ascii="Verdana" w:hAnsi="Verdana"/>
                              </w:rPr>
                              <w:t xml:space="preserve">Defnyddiwch </w:t>
                            </w:r>
                            <w:r>
                              <w:rPr>
                                <w:rFonts w:ascii="Verdana" w:hAnsi="Verdana"/>
                              </w:rPr>
                              <w:t>y wybodaeth i ddweud ble aethoch chi neithiwr a sut oedd y bwyd, prisiau, diodydd, gwasanaeth ac ati.</w:t>
                            </w:r>
                          </w:p>
                          <w:p w14:paraId="4606B509" w14:textId="77777777" w:rsidR="004C306B" w:rsidRDefault="004C306B" w:rsidP="004C306B">
                            <w:pPr>
                              <w:rPr>
                                <w:rFonts w:ascii="Verdana" w:hAnsi="Verdana"/>
                                <w:i/>
                              </w:rPr>
                            </w:pPr>
                            <w:r w:rsidRPr="00D110D9">
                              <w:rPr>
                                <w:rFonts w:ascii="Verdana" w:hAnsi="Verdana"/>
                                <w:i/>
                              </w:rPr>
                              <w:t>Use the information below and say where you went last night and how was the food, prices, drinks, staff, etc.</w:t>
                            </w:r>
                          </w:p>
                          <w:p w14:paraId="0A5BFCF4" w14:textId="77777777" w:rsidR="004C306B" w:rsidRDefault="004C306B" w:rsidP="004C306B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Llew Coch</w:t>
                            </w:r>
                          </w:p>
                          <w:p w14:paraId="0603D896" w14:textId="77777777" w:rsidR="004C306B" w:rsidRDefault="004C306B" w:rsidP="004C306B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 xml:space="preserve">Mae’r bwyd yn dda.  </w:t>
                            </w:r>
                            <w:r w:rsidRPr="00D35679">
                              <w:rPr>
                                <w:rFonts w:ascii="Verdana" w:hAnsi="Verdana"/>
                                <w:color w:val="00B050"/>
                              </w:rPr>
                              <w:sym w:font="Wingdings" w:char="F0FC"/>
                            </w:r>
                          </w:p>
                          <w:p w14:paraId="5C98B1F4" w14:textId="77777777" w:rsidR="004C306B" w:rsidRDefault="004C306B" w:rsidP="004C306B">
                            <w:pPr>
                              <w:rPr>
                                <w:rFonts w:ascii="Verdana" w:hAnsi="Verdana"/>
                                <w:color w:val="00B050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 xml:space="preserve">Mae’r cwrw yn ddrud.  </w:t>
                            </w:r>
                            <w:r w:rsidRPr="00D35679">
                              <w:rPr>
                                <w:rFonts w:ascii="Verdana" w:hAnsi="Verdana"/>
                                <w:color w:val="00B050"/>
                              </w:rPr>
                              <w:sym w:font="Wingdings" w:char="F0FC"/>
                            </w:r>
                          </w:p>
                          <w:p w14:paraId="68EFD812" w14:textId="77777777" w:rsidR="004C306B" w:rsidRDefault="004C306B" w:rsidP="004C306B">
                            <w:pPr>
                              <w:rPr>
                                <w:rFonts w:ascii="Verdana" w:hAnsi="Verdana"/>
                                <w:color w:val="FF0000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 xml:space="preserve">Dyw’r staff ddim yn hapus.  </w:t>
                            </w:r>
                            <w:r w:rsidRPr="00D35679">
                              <w:rPr>
                                <w:rFonts w:ascii="Verdana" w:hAnsi="Verdana"/>
                                <w:color w:val="FF0000"/>
                              </w:rPr>
                              <w:t>X</w:t>
                            </w:r>
                          </w:p>
                          <w:p w14:paraId="54412319" w14:textId="77777777" w:rsidR="004C306B" w:rsidRDefault="004C306B" w:rsidP="004C306B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 xml:space="preserve">Mae’r prisiau yn rhad.  </w:t>
                            </w:r>
                            <w:r w:rsidRPr="00D35679">
                              <w:rPr>
                                <w:rFonts w:ascii="Verdana" w:hAnsi="Verdana"/>
                                <w:color w:val="00B050"/>
                              </w:rPr>
                              <w:sym w:font="Wingdings" w:char="F0FC"/>
                            </w:r>
                          </w:p>
                          <w:p w14:paraId="61EC59E3" w14:textId="77777777" w:rsidR="004C306B" w:rsidRDefault="004C306B" w:rsidP="004C306B">
                            <w:pPr>
                              <w:jc w:val="center"/>
                              <w:rPr>
                                <w:rFonts w:ascii="Verdana" w:hAnsi="Verdana"/>
                              </w:rPr>
                            </w:pPr>
                          </w:p>
                          <w:p w14:paraId="43413135" w14:textId="77777777" w:rsidR="004C306B" w:rsidRPr="00D110D9" w:rsidRDefault="004C306B" w:rsidP="004C306B">
                            <w:pPr>
                              <w:jc w:val="center"/>
                              <w:rPr>
                                <w:rFonts w:ascii="Verdana" w:hAnsi="Verdana"/>
                              </w:rPr>
                            </w:pPr>
                          </w:p>
                          <w:p w14:paraId="37098CA1" w14:textId="77777777" w:rsidR="004C306B" w:rsidRDefault="004C306B" w:rsidP="004C306B">
                            <w:pPr>
                              <w:jc w:val="center"/>
                              <w:rPr>
                                <w:rFonts w:ascii="Verdana" w:hAnsi="Verdana"/>
                                <w:i/>
                              </w:rPr>
                            </w:pPr>
                            <w:r>
                              <w:rPr>
                                <w:rFonts w:ascii="Verdana" w:hAnsi="Verdana"/>
                                <w:i/>
                                <w:noProof/>
                              </w:rPr>
                              <w:drawing>
                                <wp:inline distT="0" distB="0" distL="0" distR="0" wp14:anchorId="22BE4044" wp14:editId="77B42D8B">
                                  <wp:extent cx="3619014" cy="5314013"/>
                                  <wp:effectExtent l="0" t="0" r="635" b="0"/>
                                  <wp:docPr id="6" name="Picture 6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6" name="Screenshot 2020-05-14 at 08.49.18.png"/>
                                          <pic:cNvPicPr/>
                                        </pic:nvPicPr>
                                        <pic:blipFill>
                                          <a:blip r:embed="rId23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3626321" cy="5324743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0464D62E" w14:textId="77777777" w:rsidR="004C306B" w:rsidRDefault="004C306B" w:rsidP="004C306B">
                            <w:pPr>
                              <w:jc w:val="center"/>
                              <w:rPr>
                                <w:rFonts w:ascii="Verdana" w:hAnsi="Verdana"/>
                                <w:i/>
                              </w:rPr>
                            </w:pPr>
                          </w:p>
                          <w:p w14:paraId="2B796673" w14:textId="77777777" w:rsidR="004C306B" w:rsidRPr="00D110D9" w:rsidRDefault="004C306B" w:rsidP="004C306B">
                            <w:pPr>
                              <w:jc w:val="center"/>
                              <w:rPr>
                                <w:rFonts w:ascii="Verdana" w:hAnsi="Verdana"/>
                                <w:i/>
                              </w:rPr>
                            </w:pPr>
                          </w:p>
                          <w:p w14:paraId="6B5C050B" w14:textId="77777777" w:rsidR="004C306B" w:rsidRDefault="004C306B" w:rsidP="004C306B">
                            <w:pPr>
                              <w:jc w:val="center"/>
                            </w:pPr>
                          </w:p>
                          <w:p w14:paraId="443A6AD6" w14:textId="77777777" w:rsidR="004C306B" w:rsidRPr="00D110D9" w:rsidRDefault="004C306B" w:rsidP="004C306B">
                            <w:pPr>
                              <w:jc w:val="center"/>
                              <w:rPr>
                                <w:rFonts w:ascii="Verdana" w:hAnsi="Verdana"/>
                              </w:rPr>
                            </w:pPr>
                          </w:p>
                          <w:p w14:paraId="102166B1" w14:textId="77777777" w:rsidR="004C306B" w:rsidRPr="00D110D9" w:rsidRDefault="004C306B" w:rsidP="004C306B">
                            <w:pPr>
                              <w:jc w:val="center"/>
                              <w:rPr>
                                <w:rFonts w:ascii="Verdana" w:hAnsi="Verdana"/>
                              </w:rPr>
                            </w:pPr>
                          </w:p>
                          <w:p w14:paraId="6C6D4AB2" w14:textId="77777777" w:rsidR="004C306B" w:rsidRPr="00D110D9" w:rsidRDefault="004C306B" w:rsidP="004C306B">
                            <w:pPr>
                              <w:jc w:val="center"/>
                              <w:rPr>
                                <w:rFonts w:ascii="Verdana" w:hAnsi="Verdana"/>
                              </w:rPr>
                            </w:pPr>
                          </w:p>
                          <w:p w14:paraId="37D789EC" w14:textId="77777777" w:rsidR="004C306B" w:rsidRPr="00D110D9" w:rsidRDefault="004C306B" w:rsidP="004C306B">
                            <w:pPr>
                              <w:jc w:val="center"/>
                              <w:rPr>
                                <w:rFonts w:ascii="Verdana" w:hAnsi="Verdana"/>
                              </w:rPr>
                            </w:pPr>
                          </w:p>
                          <w:p w14:paraId="62D2F4EE" w14:textId="77777777" w:rsidR="004C306B" w:rsidRPr="00D110D9" w:rsidRDefault="004C306B" w:rsidP="004C306B">
                            <w:pPr>
                              <w:jc w:val="center"/>
                              <w:rPr>
                                <w:rFonts w:ascii="Verdana" w:hAnsi="Verdana"/>
                              </w:rPr>
                            </w:pPr>
                          </w:p>
                          <w:p w14:paraId="520B3244" w14:textId="77777777" w:rsidR="004C306B" w:rsidRPr="00D110D9" w:rsidRDefault="004C306B" w:rsidP="004C306B">
                            <w:pPr>
                              <w:jc w:val="center"/>
                              <w:rPr>
                                <w:rFonts w:ascii="Verdana" w:hAnsi="Verdana"/>
                              </w:rPr>
                            </w:pPr>
                          </w:p>
                          <w:p w14:paraId="12943272" w14:textId="77777777" w:rsidR="004C306B" w:rsidRPr="00D110D9" w:rsidRDefault="004C306B" w:rsidP="004C306B">
                            <w:pPr>
                              <w:jc w:val="center"/>
                              <w:rPr>
                                <w:rFonts w:ascii="Verdana" w:hAnsi="Verdana"/>
                              </w:rPr>
                            </w:pPr>
                          </w:p>
                          <w:p w14:paraId="5A600DCA" w14:textId="77777777" w:rsidR="004C306B" w:rsidRPr="00D110D9" w:rsidRDefault="004C306B" w:rsidP="004C306B">
                            <w:pPr>
                              <w:jc w:val="center"/>
                              <w:rPr>
                                <w:rFonts w:ascii="Verdana" w:hAnsi="Verdana"/>
                              </w:rPr>
                            </w:pPr>
                          </w:p>
                          <w:p w14:paraId="31FDD813" w14:textId="77777777" w:rsidR="004C306B" w:rsidRPr="00D110D9" w:rsidRDefault="004C306B" w:rsidP="004C306B">
                            <w:pPr>
                              <w:jc w:val="center"/>
                              <w:rPr>
                                <w:rFonts w:ascii="Verdana" w:hAnsi="Verdana"/>
                              </w:rPr>
                            </w:pPr>
                          </w:p>
                          <w:p w14:paraId="725714A3" w14:textId="77777777" w:rsidR="004C306B" w:rsidRPr="00D110D9" w:rsidRDefault="004C306B" w:rsidP="004C306B">
                            <w:pPr>
                              <w:jc w:val="center"/>
                              <w:rPr>
                                <w:rFonts w:ascii="Verdana" w:hAnsi="Verdana"/>
                              </w:rPr>
                            </w:pPr>
                          </w:p>
                          <w:p w14:paraId="11BF92D9" w14:textId="77777777" w:rsidR="004C306B" w:rsidRPr="00D110D9" w:rsidRDefault="004C306B" w:rsidP="004C306B">
                            <w:pPr>
                              <w:jc w:val="center"/>
                              <w:rPr>
                                <w:rFonts w:ascii="Verdana" w:hAnsi="Verdana"/>
                              </w:rPr>
                            </w:pPr>
                          </w:p>
                          <w:p w14:paraId="7D715C61" w14:textId="77777777" w:rsidR="004C306B" w:rsidRPr="00D110D9" w:rsidRDefault="004C306B" w:rsidP="004C306B">
                            <w:pPr>
                              <w:jc w:val="center"/>
                              <w:rPr>
                                <w:rFonts w:ascii="Verdana" w:hAnsi="Verdana"/>
                              </w:rPr>
                            </w:pPr>
                          </w:p>
                          <w:p w14:paraId="00F1F55F" w14:textId="77777777" w:rsidR="004C306B" w:rsidRPr="00D110D9" w:rsidRDefault="004C306B" w:rsidP="004C306B">
                            <w:pPr>
                              <w:jc w:val="center"/>
                              <w:rPr>
                                <w:rFonts w:ascii="Verdana" w:hAnsi="Verdana"/>
                              </w:rPr>
                            </w:pPr>
                          </w:p>
                          <w:p w14:paraId="5D5EE200" w14:textId="77777777" w:rsidR="004C306B" w:rsidRPr="00D110D9" w:rsidRDefault="004C306B" w:rsidP="004C306B">
                            <w:pPr>
                              <w:jc w:val="center"/>
                              <w:rPr>
                                <w:rFonts w:ascii="Verdana" w:hAnsi="Verdana"/>
                              </w:rPr>
                            </w:pPr>
                          </w:p>
                          <w:p w14:paraId="1C110573" w14:textId="77777777" w:rsidR="004C306B" w:rsidRPr="00D110D9" w:rsidRDefault="004C306B" w:rsidP="004C306B">
                            <w:pPr>
                              <w:jc w:val="center"/>
                              <w:rPr>
                                <w:rFonts w:ascii="Verdana" w:hAnsi="Verdana"/>
                              </w:rPr>
                            </w:pPr>
                          </w:p>
                          <w:p w14:paraId="540ADDD9" w14:textId="77777777" w:rsidR="004C306B" w:rsidRPr="00D110D9" w:rsidRDefault="004C306B" w:rsidP="004C306B">
                            <w:pPr>
                              <w:jc w:val="center"/>
                              <w:rPr>
                                <w:rFonts w:ascii="Verdana" w:hAnsi="Verdana"/>
                              </w:rPr>
                            </w:pPr>
                          </w:p>
                          <w:p w14:paraId="3FEDBC34" w14:textId="77777777" w:rsidR="004C306B" w:rsidRPr="00D110D9" w:rsidRDefault="004C306B" w:rsidP="004C306B">
                            <w:pPr>
                              <w:jc w:val="center"/>
                              <w:rPr>
                                <w:rFonts w:ascii="Verdana" w:hAnsi="Verdana"/>
                              </w:rPr>
                            </w:pPr>
                          </w:p>
                          <w:p w14:paraId="1E59DFB9" w14:textId="77777777" w:rsidR="004C306B" w:rsidRPr="00D110D9" w:rsidRDefault="004C306B" w:rsidP="004C306B">
                            <w:pPr>
                              <w:jc w:val="center"/>
                              <w:rPr>
                                <w:rFonts w:ascii="Verdana" w:hAnsi="Verdana"/>
                              </w:rPr>
                            </w:pPr>
                          </w:p>
                          <w:p w14:paraId="78E884F6" w14:textId="77777777" w:rsidR="004C306B" w:rsidRDefault="004C306B" w:rsidP="004C306B">
                            <w:pPr>
                              <w:jc w:val="center"/>
                            </w:pPr>
                          </w:p>
                          <w:p w14:paraId="0B41B985" w14:textId="77777777" w:rsidR="004C306B" w:rsidRDefault="004C306B" w:rsidP="004C306B">
                            <w:pPr>
                              <w:jc w:val="center"/>
                            </w:pPr>
                          </w:p>
                          <w:p w14:paraId="7376E95F" w14:textId="77777777" w:rsidR="004C306B" w:rsidRDefault="004C306B" w:rsidP="004C306B">
                            <w:pPr>
                              <w:jc w:val="center"/>
                            </w:pPr>
                          </w:p>
                          <w:p w14:paraId="33E3DB59" w14:textId="77777777" w:rsidR="004C306B" w:rsidRDefault="004C306B" w:rsidP="004C306B">
                            <w:pPr>
                              <w:jc w:val="center"/>
                            </w:pPr>
                          </w:p>
                          <w:p w14:paraId="4762A64B" w14:textId="77777777" w:rsidR="004C306B" w:rsidRDefault="004C306B" w:rsidP="004C306B">
                            <w:pPr>
                              <w:jc w:val="center"/>
                            </w:pPr>
                          </w:p>
                          <w:p w14:paraId="2E927798" w14:textId="77777777" w:rsidR="004C306B" w:rsidRDefault="004C306B" w:rsidP="004C306B">
                            <w:pPr>
                              <w:jc w:val="center"/>
                            </w:pPr>
                          </w:p>
                          <w:p w14:paraId="4402CEB8" w14:textId="77777777" w:rsidR="004C306B" w:rsidRDefault="004C306B" w:rsidP="004C306B">
                            <w:pPr>
                              <w:jc w:val="center"/>
                            </w:pPr>
                          </w:p>
                          <w:p w14:paraId="3AC15424" w14:textId="77777777" w:rsidR="004C306B" w:rsidRDefault="004C306B" w:rsidP="004C306B">
                            <w:pPr>
                              <w:jc w:val="center"/>
                            </w:pPr>
                          </w:p>
                          <w:bookmarkEnd w:id="0"/>
                          <w:p w14:paraId="25C5C71D" w14:textId="77777777" w:rsidR="004C306B" w:rsidRDefault="004C306B" w:rsidP="004C306B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DAE9F67" id="Text Box 3" o:spid="_x0000_s1036" type="#_x0000_t202" style="position:absolute;margin-left:0;margin-top:1.95pt;width:418.4pt;height:645.65pt;z-index:-25162956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+I3UqmwIAAIMFAAAOAAAAZHJzL2Uyb0RvYy54bWysVF1v2jAUfZ+0/2D5fQ2BlhXUULFWTJOq&#13;&#10;tlo79dk4DkTz12xDwn59jx1IWcfTNB6Cfe+55/p+Xl23SpKtcL42uqD52YASobkpa70q6I/nxadL&#13;&#10;SnxgumTSaFHQnfD0evbxw1Vjp2Jo1kaWwhGQaD9tbEHXIdhplnm+For5M2OFhrIyTrGAq1tlpWMN&#13;&#10;2JXMhoPBOGuMK60zXHgP6W2npLPEX1WCh4eq8iIQWVC8LaSvS99l/GazKzZdOWbXNd8/g/3DKxSr&#13;&#10;NZz2VLcsMLJx9V9UqubOeFOFM25UZqqq5iLFgGjywbtontbMihQLkuNtnyb//2j5/fbRkbos6IgS&#13;&#10;zRRK9CzaQL6YloxidhrrpwA9WcBCCzGqfJB7CGPQbeVU/Ec4BHrkedfnNpJxCC9G+Wh8CRWH7jKf&#13;&#10;TMb5JPJkb+bW+fBVGEXioaAOxUs5Zds7HzroARK9SU2ago5HF4PIqixi8HqVLLyRdbmopYw471bL&#13;&#10;G+nIlqEHFvgB37EdwfAMqfGaGG4XVjqFnRSdr++iQpoQyLDzEBtU9LSMc6FDSlhiAjqaVXhCb5if&#13;&#10;MpQhZRNGe2w0E6lxe8PBKcM/PfYWyavRoTdWtTbuFEH5s/fc4Q/RdzHH8EO7bFNv5CljUbQ05Q6d&#13;&#10;4Ew3Sd7yRY1q3TEfHpnD6KAWWAfhAZ9KGhTI7E+UrI37fUoe8ehoaClpMIqo468Nc4IS+U2j1yf5&#13;&#10;+TloQ7qcX3we4uKONctjjd6oG4NK51g8lqdjxAd5OFbOqBdsjXn0ChXTHL4LGg7Hm9AtCGwdLubz&#13;&#10;BMK0Whbu9JPlkTqmOfbic/vCnN03bECv35vD0LLpu77tsNFSm/kmmKpOTf2W1X0BMOlpLPZbKa6S&#13;&#10;43tCve3O2SsAAAD//wMAUEsDBBQABgAIAAAAIQB4/EGj4wAAAAwBAAAPAAAAZHJzL2Rvd25yZXYu&#13;&#10;eG1sTI8xT8MwEIV3JP6DdUhs1G6iRm0ap0JUCDEwUMrA5sZHEojPUew2Kb+eYyrLSaf37t37is3k&#13;&#10;OnHCIbSeNMxnCgRS5W1LtYb92+PdEkSIhqzpPKGGMwbYlNdXhcmtH+kVT7tYCw6hkBsNTYx9LmWo&#13;&#10;GnQmzHyPxNqnH5yJvA61tIMZOdx1MlEqk860xB8a0+NDg9X37ug0/Dwn2/H962n6UJipNJu/nPcL&#13;&#10;q/XtzbRd87hfg4g4xcsF/DFwfyi52MEfyQbRaWCaqCFdgWBxmWYMc2BXslokIMtC/ocofwEAAP//&#13;&#10;AwBQSwECLQAUAAYACAAAACEAtoM4kv4AAADhAQAAEwAAAAAAAAAAAAAAAAAAAAAAW0NvbnRlbnRf&#13;&#10;VHlwZXNdLnhtbFBLAQItABQABgAIAAAAIQA4/SH/1gAAAJQBAAALAAAAAAAAAAAAAAAAAC8BAABf&#13;&#10;cmVscy8ucmVsc1BLAQItABQABgAIAAAAIQC+I3UqmwIAAIMFAAAOAAAAAAAAAAAAAAAAAC4CAABk&#13;&#10;cnMvZTJvRG9jLnhtbFBLAQItABQABgAIAAAAIQB4/EGj4wAAAAwBAAAPAAAAAAAAAAAAAAAAAPUE&#13;&#10;AABkcnMvZG93bnJldi54bWxQSwUGAAAAAAQABADzAAAABQYAAAAA&#13;&#10;" fillcolor="white [3201]" strokecolor="yellow" strokeweight="5pt">
                <v:textbox>
                  <w:txbxContent>
                    <w:p w14:paraId="1EA24303" w14:textId="77777777" w:rsidR="004C306B" w:rsidRDefault="004C306B" w:rsidP="004C306B">
                      <w:bookmarkStart w:id="1" w:name="_GoBack"/>
                    </w:p>
                    <w:p w14:paraId="51F18881" w14:textId="77777777" w:rsidR="004C306B" w:rsidRDefault="004C306B" w:rsidP="004C306B">
                      <w:pPr>
                        <w:rPr>
                          <w:rFonts w:ascii="Verdana" w:hAnsi="Verdana"/>
                          <w:b/>
                        </w:rPr>
                      </w:pPr>
                      <w:r w:rsidRPr="00D110D9">
                        <w:rPr>
                          <w:rFonts w:ascii="Verdana" w:hAnsi="Verdana"/>
                          <w:b/>
                        </w:rPr>
                        <w:t xml:space="preserve">Gweithgaredd </w:t>
                      </w:r>
                      <w:r>
                        <w:rPr>
                          <w:rFonts w:ascii="Verdana" w:hAnsi="Verdana"/>
                          <w:b/>
                        </w:rPr>
                        <w:t>5</w:t>
                      </w:r>
                    </w:p>
                    <w:p w14:paraId="3A0EA277" w14:textId="77777777" w:rsidR="004C306B" w:rsidRDefault="004C306B" w:rsidP="004C306B">
                      <w:pPr>
                        <w:rPr>
                          <w:rFonts w:ascii="Verdana" w:hAnsi="Verdana"/>
                          <w:b/>
                        </w:rPr>
                      </w:pPr>
                    </w:p>
                    <w:p w14:paraId="5E7B94C2" w14:textId="77777777" w:rsidR="004C306B" w:rsidRDefault="004C306B" w:rsidP="004C306B">
                      <w:pPr>
                        <w:rPr>
                          <w:rFonts w:ascii="Verdana" w:hAnsi="Verdana"/>
                        </w:rPr>
                      </w:pPr>
                      <w:r w:rsidRPr="00D110D9">
                        <w:rPr>
                          <w:rFonts w:ascii="Verdana" w:hAnsi="Verdana"/>
                        </w:rPr>
                        <w:t xml:space="preserve">Defnyddiwch </w:t>
                      </w:r>
                      <w:r>
                        <w:rPr>
                          <w:rFonts w:ascii="Verdana" w:hAnsi="Verdana"/>
                        </w:rPr>
                        <w:t>y wybodaeth i ddweud ble aethoch chi neithiwr a sut oedd y bwyd, prisiau, diodydd, gwasanaeth ac ati.</w:t>
                      </w:r>
                    </w:p>
                    <w:p w14:paraId="4606B509" w14:textId="77777777" w:rsidR="004C306B" w:rsidRDefault="004C306B" w:rsidP="004C306B">
                      <w:pPr>
                        <w:rPr>
                          <w:rFonts w:ascii="Verdana" w:hAnsi="Verdana"/>
                          <w:i/>
                        </w:rPr>
                      </w:pPr>
                      <w:r w:rsidRPr="00D110D9">
                        <w:rPr>
                          <w:rFonts w:ascii="Verdana" w:hAnsi="Verdana"/>
                          <w:i/>
                        </w:rPr>
                        <w:t>Use the information below and say where you went last night and how was the food, prices, drinks, staff, etc.</w:t>
                      </w:r>
                    </w:p>
                    <w:p w14:paraId="0A5BFCF4" w14:textId="77777777" w:rsidR="004C306B" w:rsidRDefault="004C306B" w:rsidP="004C306B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Llew Coch</w:t>
                      </w:r>
                    </w:p>
                    <w:p w14:paraId="0603D896" w14:textId="77777777" w:rsidR="004C306B" w:rsidRDefault="004C306B" w:rsidP="004C306B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 xml:space="preserve">Mae’r bwyd yn dda.  </w:t>
                      </w:r>
                      <w:r w:rsidRPr="00D35679">
                        <w:rPr>
                          <w:rFonts w:ascii="Verdana" w:hAnsi="Verdana"/>
                          <w:color w:val="00B050"/>
                        </w:rPr>
                        <w:sym w:font="Wingdings" w:char="F0FC"/>
                      </w:r>
                    </w:p>
                    <w:p w14:paraId="5C98B1F4" w14:textId="77777777" w:rsidR="004C306B" w:rsidRDefault="004C306B" w:rsidP="004C306B">
                      <w:pPr>
                        <w:rPr>
                          <w:rFonts w:ascii="Verdana" w:hAnsi="Verdana"/>
                          <w:color w:val="00B050"/>
                        </w:rPr>
                      </w:pPr>
                      <w:r>
                        <w:rPr>
                          <w:rFonts w:ascii="Verdana" w:hAnsi="Verdana"/>
                        </w:rPr>
                        <w:t xml:space="preserve">Mae’r cwrw yn ddrud.  </w:t>
                      </w:r>
                      <w:r w:rsidRPr="00D35679">
                        <w:rPr>
                          <w:rFonts w:ascii="Verdana" w:hAnsi="Verdana"/>
                          <w:color w:val="00B050"/>
                        </w:rPr>
                        <w:sym w:font="Wingdings" w:char="F0FC"/>
                      </w:r>
                    </w:p>
                    <w:p w14:paraId="68EFD812" w14:textId="77777777" w:rsidR="004C306B" w:rsidRDefault="004C306B" w:rsidP="004C306B">
                      <w:pPr>
                        <w:rPr>
                          <w:rFonts w:ascii="Verdana" w:hAnsi="Verdana"/>
                          <w:color w:val="FF0000"/>
                        </w:rPr>
                      </w:pPr>
                      <w:r>
                        <w:rPr>
                          <w:rFonts w:ascii="Verdana" w:hAnsi="Verdana"/>
                        </w:rPr>
                        <w:t xml:space="preserve">Dyw’r staff ddim yn hapus.  </w:t>
                      </w:r>
                      <w:r w:rsidRPr="00D35679">
                        <w:rPr>
                          <w:rFonts w:ascii="Verdana" w:hAnsi="Verdana"/>
                          <w:color w:val="FF0000"/>
                        </w:rPr>
                        <w:t>X</w:t>
                      </w:r>
                    </w:p>
                    <w:p w14:paraId="54412319" w14:textId="77777777" w:rsidR="004C306B" w:rsidRDefault="004C306B" w:rsidP="004C306B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 xml:space="preserve">Mae’r prisiau yn rhad.  </w:t>
                      </w:r>
                      <w:r w:rsidRPr="00D35679">
                        <w:rPr>
                          <w:rFonts w:ascii="Verdana" w:hAnsi="Verdana"/>
                          <w:color w:val="00B050"/>
                        </w:rPr>
                        <w:sym w:font="Wingdings" w:char="F0FC"/>
                      </w:r>
                    </w:p>
                    <w:p w14:paraId="61EC59E3" w14:textId="77777777" w:rsidR="004C306B" w:rsidRDefault="004C306B" w:rsidP="004C306B">
                      <w:pPr>
                        <w:jc w:val="center"/>
                        <w:rPr>
                          <w:rFonts w:ascii="Verdana" w:hAnsi="Verdana"/>
                        </w:rPr>
                      </w:pPr>
                    </w:p>
                    <w:p w14:paraId="43413135" w14:textId="77777777" w:rsidR="004C306B" w:rsidRPr="00D110D9" w:rsidRDefault="004C306B" w:rsidP="004C306B">
                      <w:pPr>
                        <w:jc w:val="center"/>
                        <w:rPr>
                          <w:rFonts w:ascii="Verdana" w:hAnsi="Verdana"/>
                        </w:rPr>
                      </w:pPr>
                    </w:p>
                    <w:p w14:paraId="37098CA1" w14:textId="77777777" w:rsidR="004C306B" w:rsidRDefault="004C306B" w:rsidP="004C306B">
                      <w:pPr>
                        <w:jc w:val="center"/>
                        <w:rPr>
                          <w:rFonts w:ascii="Verdana" w:hAnsi="Verdana"/>
                          <w:i/>
                        </w:rPr>
                      </w:pPr>
                      <w:r>
                        <w:rPr>
                          <w:rFonts w:ascii="Verdana" w:hAnsi="Verdana"/>
                          <w:i/>
                          <w:noProof/>
                        </w:rPr>
                        <w:drawing>
                          <wp:inline distT="0" distB="0" distL="0" distR="0" wp14:anchorId="22BE4044" wp14:editId="77B42D8B">
                            <wp:extent cx="3619014" cy="5314013"/>
                            <wp:effectExtent l="0" t="0" r="635" b="0"/>
                            <wp:docPr id="6" name="Picture 6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6" name="Screenshot 2020-05-14 at 08.49.18.png"/>
                                    <pic:cNvPicPr/>
                                  </pic:nvPicPr>
                                  <pic:blipFill>
                                    <a:blip r:embed="rId23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3626321" cy="5324743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0464D62E" w14:textId="77777777" w:rsidR="004C306B" w:rsidRDefault="004C306B" w:rsidP="004C306B">
                      <w:pPr>
                        <w:jc w:val="center"/>
                        <w:rPr>
                          <w:rFonts w:ascii="Verdana" w:hAnsi="Verdana"/>
                          <w:i/>
                        </w:rPr>
                      </w:pPr>
                    </w:p>
                    <w:p w14:paraId="2B796673" w14:textId="77777777" w:rsidR="004C306B" w:rsidRPr="00D110D9" w:rsidRDefault="004C306B" w:rsidP="004C306B">
                      <w:pPr>
                        <w:jc w:val="center"/>
                        <w:rPr>
                          <w:rFonts w:ascii="Verdana" w:hAnsi="Verdana"/>
                          <w:i/>
                        </w:rPr>
                      </w:pPr>
                    </w:p>
                    <w:p w14:paraId="6B5C050B" w14:textId="77777777" w:rsidR="004C306B" w:rsidRDefault="004C306B" w:rsidP="004C306B">
                      <w:pPr>
                        <w:jc w:val="center"/>
                      </w:pPr>
                    </w:p>
                    <w:p w14:paraId="443A6AD6" w14:textId="77777777" w:rsidR="004C306B" w:rsidRPr="00D110D9" w:rsidRDefault="004C306B" w:rsidP="004C306B">
                      <w:pPr>
                        <w:jc w:val="center"/>
                        <w:rPr>
                          <w:rFonts w:ascii="Verdana" w:hAnsi="Verdana"/>
                        </w:rPr>
                      </w:pPr>
                    </w:p>
                    <w:p w14:paraId="102166B1" w14:textId="77777777" w:rsidR="004C306B" w:rsidRPr="00D110D9" w:rsidRDefault="004C306B" w:rsidP="004C306B">
                      <w:pPr>
                        <w:jc w:val="center"/>
                        <w:rPr>
                          <w:rFonts w:ascii="Verdana" w:hAnsi="Verdana"/>
                        </w:rPr>
                      </w:pPr>
                    </w:p>
                    <w:p w14:paraId="6C6D4AB2" w14:textId="77777777" w:rsidR="004C306B" w:rsidRPr="00D110D9" w:rsidRDefault="004C306B" w:rsidP="004C306B">
                      <w:pPr>
                        <w:jc w:val="center"/>
                        <w:rPr>
                          <w:rFonts w:ascii="Verdana" w:hAnsi="Verdana"/>
                        </w:rPr>
                      </w:pPr>
                    </w:p>
                    <w:p w14:paraId="37D789EC" w14:textId="77777777" w:rsidR="004C306B" w:rsidRPr="00D110D9" w:rsidRDefault="004C306B" w:rsidP="004C306B">
                      <w:pPr>
                        <w:jc w:val="center"/>
                        <w:rPr>
                          <w:rFonts w:ascii="Verdana" w:hAnsi="Verdana"/>
                        </w:rPr>
                      </w:pPr>
                    </w:p>
                    <w:p w14:paraId="62D2F4EE" w14:textId="77777777" w:rsidR="004C306B" w:rsidRPr="00D110D9" w:rsidRDefault="004C306B" w:rsidP="004C306B">
                      <w:pPr>
                        <w:jc w:val="center"/>
                        <w:rPr>
                          <w:rFonts w:ascii="Verdana" w:hAnsi="Verdana"/>
                        </w:rPr>
                      </w:pPr>
                    </w:p>
                    <w:p w14:paraId="520B3244" w14:textId="77777777" w:rsidR="004C306B" w:rsidRPr="00D110D9" w:rsidRDefault="004C306B" w:rsidP="004C306B">
                      <w:pPr>
                        <w:jc w:val="center"/>
                        <w:rPr>
                          <w:rFonts w:ascii="Verdana" w:hAnsi="Verdana"/>
                        </w:rPr>
                      </w:pPr>
                    </w:p>
                    <w:p w14:paraId="12943272" w14:textId="77777777" w:rsidR="004C306B" w:rsidRPr="00D110D9" w:rsidRDefault="004C306B" w:rsidP="004C306B">
                      <w:pPr>
                        <w:jc w:val="center"/>
                        <w:rPr>
                          <w:rFonts w:ascii="Verdana" w:hAnsi="Verdana"/>
                        </w:rPr>
                      </w:pPr>
                    </w:p>
                    <w:p w14:paraId="5A600DCA" w14:textId="77777777" w:rsidR="004C306B" w:rsidRPr="00D110D9" w:rsidRDefault="004C306B" w:rsidP="004C306B">
                      <w:pPr>
                        <w:jc w:val="center"/>
                        <w:rPr>
                          <w:rFonts w:ascii="Verdana" w:hAnsi="Verdana"/>
                        </w:rPr>
                      </w:pPr>
                    </w:p>
                    <w:p w14:paraId="31FDD813" w14:textId="77777777" w:rsidR="004C306B" w:rsidRPr="00D110D9" w:rsidRDefault="004C306B" w:rsidP="004C306B">
                      <w:pPr>
                        <w:jc w:val="center"/>
                        <w:rPr>
                          <w:rFonts w:ascii="Verdana" w:hAnsi="Verdana"/>
                        </w:rPr>
                      </w:pPr>
                    </w:p>
                    <w:p w14:paraId="725714A3" w14:textId="77777777" w:rsidR="004C306B" w:rsidRPr="00D110D9" w:rsidRDefault="004C306B" w:rsidP="004C306B">
                      <w:pPr>
                        <w:jc w:val="center"/>
                        <w:rPr>
                          <w:rFonts w:ascii="Verdana" w:hAnsi="Verdana"/>
                        </w:rPr>
                      </w:pPr>
                    </w:p>
                    <w:p w14:paraId="11BF92D9" w14:textId="77777777" w:rsidR="004C306B" w:rsidRPr="00D110D9" w:rsidRDefault="004C306B" w:rsidP="004C306B">
                      <w:pPr>
                        <w:jc w:val="center"/>
                        <w:rPr>
                          <w:rFonts w:ascii="Verdana" w:hAnsi="Verdana"/>
                        </w:rPr>
                      </w:pPr>
                    </w:p>
                    <w:p w14:paraId="7D715C61" w14:textId="77777777" w:rsidR="004C306B" w:rsidRPr="00D110D9" w:rsidRDefault="004C306B" w:rsidP="004C306B">
                      <w:pPr>
                        <w:jc w:val="center"/>
                        <w:rPr>
                          <w:rFonts w:ascii="Verdana" w:hAnsi="Verdana"/>
                        </w:rPr>
                      </w:pPr>
                    </w:p>
                    <w:p w14:paraId="00F1F55F" w14:textId="77777777" w:rsidR="004C306B" w:rsidRPr="00D110D9" w:rsidRDefault="004C306B" w:rsidP="004C306B">
                      <w:pPr>
                        <w:jc w:val="center"/>
                        <w:rPr>
                          <w:rFonts w:ascii="Verdana" w:hAnsi="Verdana"/>
                        </w:rPr>
                      </w:pPr>
                    </w:p>
                    <w:p w14:paraId="5D5EE200" w14:textId="77777777" w:rsidR="004C306B" w:rsidRPr="00D110D9" w:rsidRDefault="004C306B" w:rsidP="004C306B">
                      <w:pPr>
                        <w:jc w:val="center"/>
                        <w:rPr>
                          <w:rFonts w:ascii="Verdana" w:hAnsi="Verdana"/>
                        </w:rPr>
                      </w:pPr>
                    </w:p>
                    <w:p w14:paraId="1C110573" w14:textId="77777777" w:rsidR="004C306B" w:rsidRPr="00D110D9" w:rsidRDefault="004C306B" w:rsidP="004C306B">
                      <w:pPr>
                        <w:jc w:val="center"/>
                        <w:rPr>
                          <w:rFonts w:ascii="Verdana" w:hAnsi="Verdana"/>
                        </w:rPr>
                      </w:pPr>
                    </w:p>
                    <w:p w14:paraId="540ADDD9" w14:textId="77777777" w:rsidR="004C306B" w:rsidRPr="00D110D9" w:rsidRDefault="004C306B" w:rsidP="004C306B">
                      <w:pPr>
                        <w:jc w:val="center"/>
                        <w:rPr>
                          <w:rFonts w:ascii="Verdana" w:hAnsi="Verdana"/>
                        </w:rPr>
                      </w:pPr>
                    </w:p>
                    <w:p w14:paraId="3FEDBC34" w14:textId="77777777" w:rsidR="004C306B" w:rsidRPr="00D110D9" w:rsidRDefault="004C306B" w:rsidP="004C306B">
                      <w:pPr>
                        <w:jc w:val="center"/>
                        <w:rPr>
                          <w:rFonts w:ascii="Verdana" w:hAnsi="Verdana"/>
                        </w:rPr>
                      </w:pPr>
                    </w:p>
                    <w:p w14:paraId="1E59DFB9" w14:textId="77777777" w:rsidR="004C306B" w:rsidRPr="00D110D9" w:rsidRDefault="004C306B" w:rsidP="004C306B">
                      <w:pPr>
                        <w:jc w:val="center"/>
                        <w:rPr>
                          <w:rFonts w:ascii="Verdana" w:hAnsi="Verdana"/>
                        </w:rPr>
                      </w:pPr>
                    </w:p>
                    <w:p w14:paraId="78E884F6" w14:textId="77777777" w:rsidR="004C306B" w:rsidRDefault="004C306B" w:rsidP="004C306B">
                      <w:pPr>
                        <w:jc w:val="center"/>
                      </w:pPr>
                    </w:p>
                    <w:p w14:paraId="0B41B985" w14:textId="77777777" w:rsidR="004C306B" w:rsidRDefault="004C306B" w:rsidP="004C306B">
                      <w:pPr>
                        <w:jc w:val="center"/>
                      </w:pPr>
                    </w:p>
                    <w:p w14:paraId="7376E95F" w14:textId="77777777" w:rsidR="004C306B" w:rsidRDefault="004C306B" w:rsidP="004C306B">
                      <w:pPr>
                        <w:jc w:val="center"/>
                      </w:pPr>
                    </w:p>
                    <w:p w14:paraId="33E3DB59" w14:textId="77777777" w:rsidR="004C306B" w:rsidRDefault="004C306B" w:rsidP="004C306B">
                      <w:pPr>
                        <w:jc w:val="center"/>
                      </w:pPr>
                    </w:p>
                    <w:p w14:paraId="4762A64B" w14:textId="77777777" w:rsidR="004C306B" w:rsidRDefault="004C306B" w:rsidP="004C306B">
                      <w:pPr>
                        <w:jc w:val="center"/>
                      </w:pPr>
                    </w:p>
                    <w:p w14:paraId="2E927798" w14:textId="77777777" w:rsidR="004C306B" w:rsidRDefault="004C306B" w:rsidP="004C306B">
                      <w:pPr>
                        <w:jc w:val="center"/>
                      </w:pPr>
                    </w:p>
                    <w:p w14:paraId="4402CEB8" w14:textId="77777777" w:rsidR="004C306B" w:rsidRDefault="004C306B" w:rsidP="004C306B">
                      <w:pPr>
                        <w:jc w:val="center"/>
                      </w:pPr>
                    </w:p>
                    <w:p w14:paraId="3AC15424" w14:textId="77777777" w:rsidR="004C306B" w:rsidRDefault="004C306B" w:rsidP="004C306B">
                      <w:pPr>
                        <w:jc w:val="center"/>
                      </w:pPr>
                    </w:p>
                    <w:bookmarkEnd w:id="1"/>
                    <w:p w14:paraId="25C5C71D" w14:textId="77777777" w:rsidR="004C306B" w:rsidRDefault="004C306B" w:rsidP="004C306B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</w:p>
    <w:sectPr w:rsidR="004C306B" w:rsidRPr="002124A5" w:rsidSect="00FD3B5D">
      <w:headerReference w:type="default" r:id="rId24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53D620E" w14:textId="77777777" w:rsidR="00DD5C58" w:rsidRDefault="00DD5C58" w:rsidP="002124A5">
      <w:r>
        <w:separator/>
      </w:r>
    </w:p>
  </w:endnote>
  <w:endnote w:type="continuationSeparator" w:id="0">
    <w:p w14:paraId="504D7D5A" w14:textId="77777777" w:rsidR="00DD5C58" w:rsidRDefault="00DD5C58" w:rsidP="002124A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Lucida Grande">
    <w:panose1 w:val="020B0600040502020204"/>
    <w:charset w:val="00"/>
    <w:family w:val="swiss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CA4418B" w14:textId="77777777" w:rsidR="00DD5C58" w:rsidRDefault="00DD5C58" w:rsidP="002124A5">
      <w:r>
        <w:separator/>
      </w:r>
    </w:p>
  </w:footnote>
  <w:footnote w:type="continuationSeparator" w:id="0">
    <w:p w14:paraId="78A4B6D0" w14:textId="77777777" w:rsidR="00DD5C58" w:rsidRDefault="00DD5C58" w:rsidP="002124A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D8289F8" w14:textId="77777777" w:rsidR="002124A5" w:rsidRDefault="00734048">
    <w:pPr>
      <w:pStyle w:val="Header"/>
    </w:pP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63360" behindDoc="0" locked="0" layoutInCell="1" allowOverlap="1" wp14:anchorId="16C8BDAD" wp14:editId="2E214DAC">
              <wp:simplePos x="0" y="0"/>
              <wp:positionH relativeFrom="column">
                <wp:posOffset>865505</wp:posOffset>
              </wp:positionH>
              <wp:positionV relativeFrom="paragraph">
                <wp:posOffset>-5715</wp:posOffset>
              </wp:positionV>
              <wp:extent cx="5259070" cy="508000"/>
              <wp:effectExtent l="0" t="0" r="0" b="0"/>
              <wp:wrapSquare wrapText="bothSides"/>
              <wp:docPr id="10" name="Text Box 10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5259070" cy="5080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ffectLst/>
                      <a:extLst>
                        <a:ext uri="{C572A759-6A51-4108-AA02-DFA0A04FC94B}">
                          <ma14:wrappingTextBoxFlag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ma14="http://schemas.microsoft.com/office/mac/drawingml/2011/main"/>
                        </a:ext>
                      </a:extLst>
                    </wps:spPr>
                    <wps:style>
                      <a:lnRef idx="0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p w14:paraId="6579C7D9" w14:textId="77777777" w:rsidR="00734048" w:rsidRPr="00CA0B77" w:rsidRDefault="00734048" w:rsidP="00734048">
                          <w:pPr>
                            <w:jc w:val="center"/>
                            <w:rPr>
                              <w:rFonts w:ascii="Verdana" w:hAnsi="Verdana"/>
                              <w:sz w:val="40"/>
                              <w:szCs w:val="40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</w:pPr>
                          <w:r w:rsidRPr="00CA0B77">
                            <w:rPr>
                              <w:rFonts w:ascii="Verdana" w:hAnsi="Verdana"/>
                              <w:sz w:val="40"/>
                              <w:szCs w:val="40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  <w:t>Cwrs Mynediad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</wp:anchor>
          </w:drawing>
        </mc:Choice>
        <mc:Fallback>
          <w:pict>
            <v:shapetype w14:anchorId="16C8BDAD" id="_x0000_t202" coordsize="21600,21600" o:spt="202" path="m,l,21600r21600,l21600,xe">
              <v:stroke joinstyle="miter"/>
              <v:path gradientshapeok="t" o:connecttype="rect"/>
            </v:shapetype>
            <v:shape id="Text Box 10" o:spid="_x0000_s1035" type="#_x0000_t202" style="position:absolute;margin-left:68.15pt;margin-top:-.45pt;width:414.1pt;height:40pt;z-index:2516633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CB+ePqgIAAKUFAAAOAAAAZHJzL2Uyb0RvYy54bWysVMFu2zAMvQ/YPwi6p3aCpG2MOoWbIsOA&#13;&#10;oi3WDj0rstQYsyVNUhJnQ/99T3KcZt0uHXaxKfKRIh8pXly2TU02wrpKq5wOT1JKhOK6rNRzTr8+&#13;&#10;LgbnlDjPVMlqrUROd8LRy9nHDxdbk4mRXum6FJYgiHLZ1uR05b3JksTxlWiYO9FGKBiltg3zONrn&#13;&#10;pLRsi+hNnYzS9DTZalsaq7lwDtrrzkhnMb6Ugvs7KZ3wpM4pcvPxa+N3Gb7J7IJlz5aZVcX3abB/&#13;&#10;yKJhlcKlh1DXzDOyttUfoZqKW+209CdcN4mWsuIi1oBqhumbah5WzIhYC8hx5kCT+39h+e3m3pKq&#13;&#10;RO9Aj2INevQoWk+udEugAj9b4zLAHgyAvoUe2F7voAxlt9I24Y+CCOwItTuwG6JxKCejyTQ9g4nD&#13;&#10;NknP0zSGT169jXX+k9ANCUJOLboXSWWbG+eRCaA9JFym9KKq69jBWv2mALDTiDgCnTfLkAnEgAw5&#13;&#10;xfb8nE/ORsXZZDo4LSbDwXiYng+KIh0NrhdFWqTjxXw6vnoJ5SJm758ESrrSo+R3tQhRa/VFSJAZ&#13;&#10;GQiKOMZiXluyYRhAxrlQPpIXMwQ6oCSqeI/jHh/riPW9x7ljpL9ZK39wbiqlbeT7Tdrltz5l2eFB&#13;&#10;xlHdQfTtst2PylKXO0yK1d1bc4YvKrTzhjl/zyweFyYAC8Pf4SNrvc2p3kuUrLT98Td9wGPmYaVk&#13;&#10;i8eaU/d9zaygpP6s8Bqmw/EYYX08jNFRHOyxZXlsUetmrtGOIVaT4VEMeF/3orS6ecJeKcKtMDHF&#13;&#10;cXdOfS/OfbdCsJe4KIoIwns2zN+oB8ND6NCdMKyP7ROzZj/RHhN0q/tnzbI3g91hg6fSxdprWcWp&#13;&#10;DwR3rO6Jxy6I87jfW2HZHJ8j6nW7zn4BAAD//wMAUEsDBBQABgAIAAAAIQDlymbH4AAAAA0BAAAP&#13;&#10;AAAAZHJzL2Rvd25yZXYueG1sTE/LbsIwELxX4h+sReoNbAqkTYiDqqJeW5U+JG4mXpKIeB3FhqR/&#13;&#10;3+2pvYw0mt155NvRteKKfWg8aVjMFQik0tuGKg0f78+zBxAhGrKm9YQavjHAtpjc5CazfqA3vO5j&#13;&#10;JdiEQmY01DF2mZShrNGZMPcdEmsn3zsTmfaVtL0Z2Ny18k6pRDrTECfUpsOnGsvz/uI0fL6cDl8r&#13;&#10;9Vrt3Lob/KgkuVRqfTsddxuGxw2IiGP8+4DfDdwfCi529BeyQbTMl8mSTzXMUhCsp8lqDeKo4T5d&#13;&#10;gCxy+X9F8QMAAP//AwBQSwECLQAUAAYACAAAACEAtoM4kv4AAADhAQAAEwAAAAAAAAAAAAAAAAAA&#13;&#10;AAAAW0NvbnRlbnRfVHlwZXNdLnhtbFBLAQItABQABgAIAAAAIQA4/SH/1gAAAJQBAAALAAAAAAAA&#13;&#10;AAAAAAAAAC8BAABfcmVscy8ucmVsc1BLAQItABQABgAIAAAAIQBCB+ePqgIAAKUFAAAOAAAAAAAA&#13;&#10;AAAAAAAAAC4CAABkcnMvZTJvRG9jLnhtbFBLAQItABQABgAIAAAAIQDlymbH4AAAAA0BAAAPAAAA&#13;&#10;AAAAAAAAAAAAAAQFAABkcnMvZG93bnJldi54bWxQSwUGAAAAAAQABADzAAAAEQYAAAAA&#13;&#10;" filled="f" stroked="f">
              <v:textbox>
                <w:txbxContent>
                  <w:p w14:paraId="6579C7D9" w14:textId="77777777" w:rsidR="00734048" w:rsidRPr="00CA0B77" w:rsidRDefault="00734048" w:rsidP="00734048">
                    <w:pPr>
                      <w:jc w:val="center"/>
                      <w:rPr>
                        <w:rFonts w:ascii="Verdana" w:hAnsi="Verdana"/>
                        <w:sz w:val="40"/>
                        <w:szCs w:val="40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</w:pPr>
                    <w:r w:rsidRPr="00CA0B77">
                      <w:rPr>
                        <w:rFonts w:ascii="Verdana" w:hAnsi="Verdana"/>
                        <w:sz w:val="40"/>
                        <w:szCs w:val="40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  <w:t>Cwrs Mynediad</w:t>
                    </w:r>
                  </w:p>
                </w:txbxContent>
              </v:textbox>
              <w10:wrap type="square"/>
            </v:shape>
          </w:pict>
        </mc:Fallback>
      </mc:AlternateContent>
    </w:r>
    <w:r>
      <w:rPr>
        <w:noProof/>
        <w:lang w:val="en-US"/>
      </w:rPr>
      <w:drawing>
        <wp:anchor distT="0" distB="0" distL="114300" distR="114300" simplePos="0" relativeHeight="251661312" behindDoc="0" locked="0" layoutInCell="1" allowOverlap="1" wp14:anchorId="4EAD7F53" wp14:editId="70FA63B3">
          <wp:simplePos x="0" y="0"/>
          <wp:positionH relativeFrom="column">
            <wp:posOffset>-937375</wp:posOffset>
          </wp:positionH>
          <wp:positionV relativeFrom="paragraph">
            <wp:posOffset>-278130</wp:posOffset>
          </wp:positionV>
          <wp:extent cx="3545840" cy="780415"/>
          <wp:effectExtent l="0" t="0" r="0" b="0"/>
          <wp:wrapNone/>
          <wp:docPr id="4" name="Picture 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Logo Rhagoriaith a Phrifysgol - gwyn.png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-1" r="-2118"/>
                  <a:stretch/>
                </pic:blipFill>
                <pic:spPr bwMode="auto">
                  <a:xfrm>
                    <a:off x="0" y="0"/>
                    <a:ext cx="3545840" cy="780415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67456" behindDoc="0" locked="0" layoutInCell="1" allowOverlap="1" wp14:anchorId="50CFADFB" wp14:editId="4A525C03">
              <wp:simplePos x="0" y="0"/>
              <wp:positionH relativeFrom="column">
                <wp:posOffset>4211320</wp:posOffset>
              </wp:positionH>
              <wp:positionV relativeFrom="paragraph">
                <wp:posOffset>184785</wp:posOffset>
              </wp:positionV>
              <wp:extent cx="2624455" cy="508000"/>
              <wp:effectExtent l="702628" t="0" r="668972" b="0"/>
              <wp:wrapNone/>
              <wp:docPr id="5" name="Text Box 5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 rot="2804301">
                        <a:off x="0" y="0"/>
                        <a:ext cx="2624455" cy="5080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ffectLst/>
                      <a:extLst>
                        <a:ext uri="{C572A759-6A51-4108-AA02-DFA0A04FC94B}">
                          <ma14:wrappingTextBoxFlag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ma14="http://schemas.microsoft.com/office/mac/drawingml/2011/main"/>
                        </a:ext>
                      </a:extLst>
                    </wps:spPr>
                    <wps:style>
                      <a:lnRef idx="0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p w14:paraId="48037048" w14:textId="77777777" w:rsidR="00734048" w:rsidRPr="00734048" w:rsidRDefault="00734048" w:rsidP="00734048">
                          <w:pPr>
                            <w:jc w:val="center"/>
                            <w:rPr>
                              <w:rFonts w:ascii="Verdana" w:hAnsi="Verdana"/>
                              <w:sz w:val="32"/>
                              <w:szCs w:val="32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</w:pPr>
                          <w:r w:rsidRPr="00734048">
                            <w:rPr>
                              <w:rFonts w:ascii="Verdana" w:hAnsi="Verdana"/>
                              <w:sz w:val="32"/>
                              <w:szCs w:val="32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  <w:t>Gweithgareddau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 w14:anchorId="50CFADFB" id="Text Box 5" o:spid="_x0000_s1036" type="#_x0000_t202" style="position:absolute;margin-left:331.6pt;margin-top:14.55pt;width:206.65pt;height:40pt;rotation:3063045fd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ZWNdStgIAALgFAAAOAAAAZHJzL2Uyb0RvYy54bWysVE1v2zAMvQ/YfxB0T21ndpsadQo3RYYB&#13;&#10;RVusHXpWZKkxZouapMTOiv33UXKcZd0uHXYRKPKJIh8/Li77tiFbYWwNqqDJSUyJUByqWj0X9Mvj&#13;&#10;cjKjxDqmKtaAEgXdCUsv5+/fXXQ6F1NYQ1MJQ9CJsnmnC7p2TudRZPlatMyegBYKjRJMyxxezXNU&#13;&#10;Gdah97aJpnF8GnVgKm2AC2tRez0Y6Tz4l1JwdyelFY40BcXYXDhNOFf+jOYXLH82TK9rvg+D/UMU&#13;&#10;LasVfnpwdc0cIxtT/+GqrbkBC9KdcGgjkLLmIuSA2STxq2we1kyLkAuSY/WBJvv/3PLb7b0hdVXQ&#13;&#10;jBLFWizRo+gduYKeZJ6dTtscQQ8aYa5HNVZ51FtU+qR7aVpiAMmdzuL0Q5wEKjA5gmhkfXdg2rvm&#13;&#10;qJyeTtM0wy852rJ4FsehFNHgy/vUxrqPAlrihYIarGTwyrY31mFcCB0hHq5gWTdNqGajflMgcNCI&#13;&#10;0A7Da5ZjJCh6pI8plOplkZ1Ny7PsfHJaZskkTeLZpCzj6eR6WcZlnC4X5+nVD588+hzfR56ggYgg&#13;&#10;uV0jvNdGfRYSiQ0MeEVoabFoDNkybEbGuVAuUBkiRLRHScziLQ/3+JBHyO8tjwdGxp9BucPjtlZg&#13;&#10;At+vwq6+jiHLAY9kHOXtRdev+tBRhz5ZQbXD9gkdgu1gNV/WWNUbZt09MzhvqMQd4u7wkA10BYW9&#13;&#10;RMkazPe/6T0exwCtlHQ4vwW13zbMCEqaTwoH5DxJUz/w4ZJiYfFiji2rY4vatAvAqiQhuiB6vGtG&#13;&#10;URpon3DVlP5XNDHF8e+CulFcuGGr4KrioiwDCEdcM3ejHjT3rn2RfM8+9k/M6H1jO2ykWxgnneWv&#13;&#10;+nvA+pcKyo0DWYfm9zwPrO75x/UQ2nK/yvz+Ob4H1K+FO/8JAAD//wMAUEsDBBQABgAIAAAAIQD/&#13;&#10;m9hd5AAAABEBAAAPAAAAZHJzL2Rvd25yZXYueG1sTE/LTsMwELwj8Q/WInFr7QTIq3EqWgSXSqCk&#13;&#10;9O7GSxwR21HstuHvcU9wWWl3ZudRrmc9kDNOrreGQ7RkQNC0Vvam4/C5f11kQJwXRorBGuTwgw7W&#13;&#10;1e1NKQppL6bGc+M7EkSMKwQH5f1YUOpahVq4pR3RBOzLTlr4sE4dlZO4BHE90JixhGrRm+CgxIhb&#13;&#10;he13c9IcusPh7eN9z9hm29T4GG1Uku1qzu/v5pdVGM8rIB5n//cB1w4hP1Qh2NGejHRk4JDFeR6o&#13;&#10;HBbRQ5oACZScXU9HDnH6lAKtSvq/SfULAAD//wMAUEsBAi0AFAAGAAgAAAAhALaDOJL+AAAA4QEA&#13;&#10;ABMAAAAAAAAAAAAAAAAAAAAAAFtDb250ZW50X1R5cGVzXS54bWxQSwECLQAUAAYACAAAACEAOP0h&#13;&#10;/9YAAACUAQAACwAAAAAAAAAAAAAAAAAvAQAAX3JlbHMvLnJlbHNQSwECLQAUAAYACAAAACEAGVjX&#13;&#10;UrYCAAC4BQAADgAAAAAAAAAAAAAAAAAuAgAAZHJzL2Uyb0RvYy54bWxQSwECLQAUAAYACAAAACEA&#13;&#10;/5vYXeQAAAARAQAADwAAAAAAAAAAAAAAAAAQBQAAZHJzL2Rvd25yZXYueG1sUEsFBgAAAAAEAAQA&#13;&#10;8wAAACEGAAAAAA==&#13;&#10;" filled="f" stroked="f">
              <v:textbox>
                <w:txbxContent>
                  <w:p w14:paraId="48037048" w14:textId="77777777" w:rsidR="00734048" w:rsidRPr="00734048" w:rsidRDefault="00734048" w:rsidP="00734048">
                    <w:pPr>
                      <w:jc w:val="center"/>
                      <w:rPr>
                        <w:rFonts w:ascii="Verdana" w:hAnsi="Verdana"/>
                        <w:sz w:val="32"/>
                        <w:szCs w:val="32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</w:pPr>
                    <w:r w:rsidRPr="00734048">
                      <w:rPr>
                        <w:rFonts w:ascii="Verdana" w:hAnsi="Verdana"/>
                        <w:sz w:val="32"/>
                        <w:szCs w:val="32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  <w:t>Gweithgareddau</w:t>
                    </w:r>
                  </w:p>
                </w:txbxContent>
              </v:textbox>
            </v:shape>
          </w:pict>
        </mc:Fallback>
      </mc:AlternateContent>
    </w: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65408" behindDoc="0" locked="0" layoutInCell="1" allowOverlap="1" wp14:anchorId="54A0B329" wp14:editId="3405FE18">
              <wp:simplePos x="0" y="0"/>
              <wp:positionH relativeFrom="column">
                <wp:posOffset>3940810</wp:posOffset>
              </wp:positionH>
              <wp:positionV relativeFrom="paragraph">
                <wp:posOffset>-1320800</wp:posOffset>
              </wp:positionV>
              <wp:extent cx="4751978" cy="2569209"/>
              <wp:effectExtent l="0" t="0" r="0" b="0"/>
              <wp:wrapNone/>
              <wp:docPr id="7" name="Freeform 4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>
                      <a:spLocks/>
                    </wps:cNvSpPr>
                    <wps:spPr bwMode="auto">
                      <a:xfrm rot="2803419">
                        <a:off x="0" y="0"/>
                        <a:ext cx="4751978" cy="2569209"/>
                      </a:xfrm>
                      <a:custGeom>
                        <a:avLst/>
                        <a:gdLst>
                          <a:gd name="T0" fmla="*/ 0 w 11906"/>
                          <a:gd name="T1" fmla="*/ 643 h 643"/>
                          <a:gd name="T2" fmla="*/ 11906 w 11906"/>
                          <a:gd name="T3" fmla="*/ 643 h 643"/>
                          <a:gd name="T4" fmla="*/ 11906 w 11906"/>
                          <a:gd name="T5" fmla="*/ 0 h 643"/>
                          <a:gd name="T6" fmla="*/ 0 w 11906"/>
                          <a:gd name="T7" fmla="*/ 0 h 643"/>
                          <a:gd name="T8" fmla="*/ 0 w 11906"/>
                          <a:gd name="T9" fmla="*/ 643 h 643"/>
                        </a:gdLst>
                        <a:ahLst/>
                        <a:cxnLst>
                          <a:cxn ang="0">
                            <a:pos x="T0" y="T1"/>
                          </a:cxn>
                          <a:cxn ang="0">
                            <a:pos x="T2" y="T3"/>
                          </a:cxn>
                          <a:cxn ang="0">
                            <a:pos x="T4" y="T5"/>
                          </a:cxn>
                          <a:cxn ang="0">
                            <a:pos x="T6" y="T7"/>
                          </a:cxn>
                          <a:cxn ang="0">
                            <a:pos x="T8" y="T9"/>
                          </a:cxn>
                        </a:cxnLst>
                        <a:rect l="0" t="0" r="r" b="b"/>
                        <a:pathLst>
                          <a:path w="11906" h="643">
                            <a:moveTo>
                              <a:pt x="0" y="643"/>
                            </a:moveTo>
                            <a:lnTo>
                              <a:pt x="11906" y="643"/>
                            </a:lnTo>
                            <a:lnTo>
                              <a:pt x="11906" y="0"/>
                            </a:lnTo>
                            <a:lnTo>
                              <a:pt x="0" y="0"/>
                            </a:lnTo>
                            <a:lnTo>
                              <a:pt x="0" y="643"/>
                            </a:lnTo>
                            <a:close/>
                          </a:path>
                        </a:pathLst>
                      </a:custGeom>
                      <a:solidFill>
                        <a:srgbClr val="EBEB00"/>
                      </a:solidFill>
                      <a:ln>
                        <a:noFill/>
                      </a:ln>
                      <a:extLst>
                        <a:ext uri="{91240B29-F687-4f45-9708-019B960494DF}">
                          <a14:hiddenLine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14:hiddenLine>
                        </a:ext>
                      </a:extLst>
                    </wps:spPr>
                    <wps:bodyPr rot="0" vert="horz" wrap="square" lIns="91440" tIns="45720" rIns="91440" bIns="45720" anchor="t" anchorCtr="0" upright="1">
                      <a:noAutofit/>
                    </wps:bodyPr>
                  </wps:wsp>
                </a:graphicData>
              </a:graphic>
            </wp:anchor>
          </w:drawing>
        </mc:Choice>
        <mc:Fallback xmlns:mo="http://schemas.microsoft.com/office/mac/office/2008/main" xmlns:mv="urn:schemas-microsoft-com:mac:vml">
          <w:pict>
            <v:shape id="Freeform 4" o:spid="_x0000_s1026" style="position:absolute;margin-left:310.3pt;margin-top:-103.95pt;width:374.15pt;height:202.3pt;rotation:3062081fd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coordsize="11906,643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ryy4ZmcDAACNCAAADgAAAGRycy9lMm9Eb2MueG1srFbbbtswDH0fsH8Q9Dgg9aXOxUGdYmmbYUC3&#10;FWj2AYotx8ZsyZOUON2wfx9F24nTNkUwrA+2ZJ5QJA912KvrXVmQLVc6lyKi3oVLCRexTHKxjuj3&#10;5WIwoUQbJhJWSMEj+sQ1vZ69f3dVV1Puy0wWCVcEnAg9rauIZsZUU8fRccZLpi9kxQUYU6lKZmCr&#10;1k6iWA3ey8LxXXfk1FIllZIx1xq+3jZGOkP/acpj8y1NNTekiCjEZvCp8LmyT2d2xaZrxaosj9sw&#10;2D9EUbJcwKF7V7fMMLJR+QtXZR4rqWVqLmJZOjJN85hjDpCN5z7L5jFjFcdcoDi62pdJ/z+38dft&#10;gyJ5EtExJYKVQNFCcW4LTgJbnbrSUwA9Vg/K5qerexn/0GBwjix2owFDVvUXmYAXtjESK7JLwZWS&#10;UHl/4l4GXohfIXOyQxqe9jTwnSExfAzGQy8cQ+PEYPOHo9B3QxuKw6bWmQ0j3mjziUtcs+29Ng2P&#10;CayQhaTNZQmcp2UBlH5wiEtq4nmhO2pZ34O8HmgUXJKMwPM5yO+B0Mspb5c94ElvQQ/0prdhD+i+&#10;HtnoCHIiR6C3V4hXM4SK9yAn/IQ90FF2wM66qz/LOkrinWg5gRVhVhVcbIBKatsAliBgeem1BAMK&#10;+X0dDBxYMHID570NhhJb8PAsz1BDCx6fBYZCWXDXlBhGE06bqwLdea44ihJQnFXTVhUztkQ2Vbsk&#10;NWgndibJImqbz1pKueVLiRhzuCxta8J5B3sh+rjWE4R4wHaI7l2hxwMSlRB8dvbu3eAaks7BvDwx&#10;LqTmze21qeI13qdvq9a7yloWebLIi8ImrdV6dVMosmWg3Xfzu7nbBXAEK7BhhLQ/a45pvoCatBW2&#10;uoJa/Dv0/MCd++FgMZqMB0EaDAfh2J0MXC+chyM3CIPbxR9bey+YZnmScHGfC97NBS84T3fbCdUo&#10;Ok4Gy2849IdI61H0R0m6+Ne24BFMyY1IUOMyzpK7dm1YXjRr5zhiLDKk3b2xECjYVqMbUV/J5An0&#10;GpUZ+IUZDhKdSfWLkhrmYUT1zw1TnJLis4CBE3pBADCDm2A49mGj+pZV38JEDK4iaijcebu8Mc3Q&#10;3VQqX2dwkoe1EPIjzIk0t/qN8TVRtRuYeZhBO5/tUO3vEXX4L2L2FwAA//8DAFBLAwQUAAYACAAA&#10;ACEAEipPcuQAAAANAQAADwAAAGRycy9kb3ducmV2LnhtbEyPQU7DMBBF90jcwRokNqh1ktKmCZlU&#10;NFKFBBsoPYAbT5OI2I5spw2cHncFy9E8/f9+sZlUz85kXWc0QjyPgJGujex0g3D43M3WwJwXWore&#10;aEL4Jgeb8vamELk0F/1B571vWAjRLhcIrfdDzrmrW1LCzc1AOvxOxirhw2kbLq24hHDV8ySKVlyJ&#10;ToeGVgxUtVR/7UeF8P76+FZVlbIPPy9jYofdduiiLeL93fT8BMzT5P9guOoHdSiD09GMWjrWI6RZ&#10;sgwowmyRZmHEFYmzNAZ2RFis1kvgZcH/ryh/AQAA//8DAFBLAQItABQABgAIAAAAIQDkmcPA+wAA&#10;AOEBAAATAAAAAAAAAAAAAAAAAAAAAABbQ29udGVudF9UeXBlc10ueG1sUEsBAi0AFAAGAAgAAAAh&#10;ACOyauHXAAAAlAEAAAsAAAAAAAAAAAAAAAAALAEAAF9yZWxzLy5yZWxzUEsBAi0AFAAGAAgAAAAh&#10;AK8suGZnAwAAjQgAAA4AAAAAAAAAAAAAAAAALAIAAGRycy9lMm9Eb2MueG1sUEsBAi0AFAAGAAgA&#10;AAAhABIqT3LkAAAADQEAAA8AAAAAAAAAAAAAAAAAvwUAAGRycy9kb3ducmV2LnhtbFBLBQYAAAAA&#10;BAAEAPMAAADQBgAAAAA=&#10;" path="m0,643l11906,643,11906,,,,,643xe" fillcolor="#ebeb00" stroked="f">
              <v:path arrowok="t" o:connecttype="custom" o:connectlocs="0,2569209;4751978,2569209;4751978,0;0,0;0,2569209" o:connectangles="0,0,0,0,0"/>
            </v:shape>
          </w:pict>
        </mc:Fallback>
      </mc:AlternateContent>
    </w:r>
    <w:r w:rsidR="002124A5">
      <w:rPr>
        <w:noProof/>
        <w:lang w:val="en-US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64F19C28" wp14:editId="2400A8A3">
              <wp:simplePos x="0" y="0"/>
              <wp:positionH relativeFrom="column">
                <wp:posOffset>-1216833</wp:posOffset>
              </wp:positionH>
              <wp:positionV relativeFrom="paragraph">
                <wp:posOffset>-481215</wp:posOffset>
              </wp:positionV>
              <wp:extent cx="7704667" cy="1253066"/>
              <wp:effectExtent l="50800" t="25400" r="67945" b="93345"/>
              <wp:wrapNone/>
              <wp:docPr id="1" name="Rectangle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704667" cy="1253066"/>
                      </a:xfrm>
                      <a:prstGeom prst="rect">
                        <a:avLst/>
                      </a:prstGeom>
                      <a:solidFill>
                        <a:srgbClr val="FFFF00"/>
                      </a:solidFill>
                    </wps:spPr>
                    <wps:style>
                      <a:lnRef idx="1">
                        <a:schemeClr val="accent1"/>
                      </a:lnRef>
                      <a:fillRef idx="3">
                        <a:schemeClr val="accent1"/>
                      </a:fillRef>
                      <a:effectRef idx="2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 xmlns:mo="http://schemas.microsoft.com/office/mac/office/2008/main" xmlns:mv="urn:schemas-microsoft-com:mac:vml">
          <w:pict>
            <v:rect id="Rectangle 1" o:spid="_x0000_s1026" style="position:absolute;margin-left:-95.75pt;margin-top:-37.85pt;width:606.65pt;height:98.6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jZa0ZHICAABLBQAADgAAAGRycy9lMm9Eb2MueG1srFRfa9swEH8f7DsIvS920jTZQp0SUjIGpS1t&#10;R58VWUoMsk47KXGyT7+T7LihKxTG/CDf6X73/05X14fasL1CX4Et+HCQc6ashLKym4L/fF59+cqZ&#10;D8KWwoBVBT8qz6/nnz9dNW6mRrAFUypkZMT6WeMKvg3BzbLMy62qhR+AU5aEGrAWgVjcZCWKhqzX&#10;Jhvl+SRrAEuHIJX3dHvTCvk82ddayXCvtVeBmYJTbCGdmM51PLP5lZhtULhtJbswxD9EUYvKktPe&#10;1I0Igu2w+stUXUkEDzoMJNQZaF1JlXKgbIb5m2yetsKplAsVx7u+TP7/mZV3+wdkVUm948yKmlr0&#10;SEUTdmMUG8byNM7PCPXkHrDjPJEx14PGOv4pC3ZIJT32JVWHwCRdTqf5eDKZciZJNhxdXuSTSbSa&#10;vao79OG7gppFouBI7lMpxf7WhxZ6gkRvHkxVripjEoOb9dIg2wvq74q+PLWUrJ/BsphCG3SiwtGo&#10;qGzso9KUO4U5TB7T1KnenpBS2ZCKQAYTOqpp8t0rXnys2OGjqkoT2SuPPlbuNZJnsKFXrisL+J4B&#10;04esWzxV+yzvSK6hPFLbEdp98E6uKir+rfDhQSAtAK0KLXW4p0MbaAoOHcXZFvD3e/cRT3NJUs4a&#10;WqiC+187gYoz88PSxH4bjsdxAxMzvpyOiMFzyfpcYnf1EqinNJUUXSIjPpgTqRHqF9r9RfRKImEl&#10;+S64DHhilqFddHo9pFosEoy2zolwa5+cPHU9Dtfz4UWg6yYw0PDewWn5xOzNILbY2A8Li10AXaUp&#10;fa1rV2/a2DTn3esSn4RzPqFe38D5HwAAAP//AwBQSwMEFAAGAAgAAAAhAGwGuEDfAAAADQEAAA8A&#10;AABkcnMvZG93bnJldi54bWxMj0FPwzAMhe9I/IfISNy2NJW6stJ0AjTEeRsXblnjtdUap2rSrfDr&#10;8U5we5afn79XbmbXiwuOofOkQS0TEEi1tx01Gj4P74snECEasqb3hBq+McCmur8rTWH9lXZ42cdG&#10;cAiFwmhoYxwKKUPdojNh6Qck3p386EzkcWykHc2Vw10v0yRZSWc64g+tGfCtxfq8nxxjrLs0H1+3&#10;W7ebfvBryKzED6v148P88gwi4hz/zHDD5xuomOnoJ7JB9BoWaq0y9rLKsxzEzZKkiuscWaVqBbIq&#10;5f8W1S8AAAD//wMAUEsBAi0AFAAGAAgAAAAhAOSZw8D7AAAA4QEAABMAAAAAAAAAAAAAAAAAAAAA&#10;AFtDb250ZW50X1R5cGVzXS54bWxQSwECLQAUAAYACAAAACEAI7Jq4dcAAACUAQAACwAAAAAAAAAA&#10;AAAAAAAsAQAAX3JlbHMvLnJlbHNQSwECLQAUAAYACAAAACEAjZa0ZHICAABLBQAADgAAAAAAAAAA&#10;AAAAAAAsAgAAZHJzL2Uyb0RvYy54bWxQSwECLQAUAAYACAAAACEAbAa4QN8AAAANAQAADwAAAAAA&#10;AAAAAAAAAADKBAAAZHJzL2Rvd25yZXYueG1sUEsFBgAAAAAEAAQA8wAAANYFAAAAAA==&#10;" fillcolor="yellow" strokecolor="#4579b8 [3044]">
              <v:shadow on="t" opacity="22937f" mv:blur="40000f" origin=",.5" offset="0,23000emu"/>
            </v:rect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1835255"/>
    <w:multiLevelType w:val="hybridMultilevel"/>
    <w:tmpl w:val="76F05D8E"/>
    <w:lvl w:ilvl="0" w:tplc="0409000F">
      <w:start w:val="1"/>
      <w:numFmt w:val="decimal"/>
      <w:lvlText w:val="%1."/>
      <w:lvlJc w:val="left"/>
      <w:pPr>
        <w:ind w:left="2487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69F375A"/>
    <w:multiLevelType w:val="hybridMultilevel"/>
    <w:tmpl w:val="D068CD0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2124A5"/>
    <w:rsid w:val="00020397"/>
    <w:rsid w:val="000712B9"/>
    <w:rsid w:val="00197A09"/>
    <w:rsid w:val="001C7A0F"/>
    <w:rsid w:val="001D2769"/>
    <w:rsid w:val="002124A5"/>
    <w:rsid w:val="002C1843"/>
    <w:rsid w:val="003867EA"/>
    <w:rsid w:val="003A5F34"/>
    <w:rsid w:val="004C306B"/>
    <w:rsid w:val="00500B9C"/>
    <w:rsid w:val="005101A7"/>
    <w:rsid w:val="00515F47"/>
    <w:rsid w:val="00575BAD"/>
    <w:rsid w:val="0057621B"/>
    <w:rsid w:val="005952DE"/>
    <w:rsid w:val="005E1C5E"/>
    <w:rsid w:val="005E1E2F"/>
    <w:rsid w:val="005E56AE"/>
    <w:rsid w:val="006A2982"/>
    <w:rsid w:val="006A3FD9"/>
    <w:rsid w:val="00730577"/>
    <w:rsid w:val="00734048"/>
    <w:rsid w:val="00780071"/>
    <w:rsid w:val="007C0B14"/>
    <w:rsid w:val="008332D1"/>
    <w:rsid w:val="00853BDD"/>
    <w:rsid w:val="008D130C"/>
    <w:rsid w:val="00974F98"/>
    <w:rsid w:val="00A01F88"/>
    <w:rsid w:val="00A54BD5"/>
    <w:rsid w:val="00B11A02"/>
    <w:rsid w:val="00BA51CA"/>
    <w:rsid w:val="00C31CB3"/>
    <w:rsid w:val="00C64047"/>
    <w:rsid w:val="00C70F99"/>
    <w:rsid w:val="00C72105"/>
    <w:rsid w:val="00CA0B77"/>
    <w:rsid w:val="00D14EBC"/>
    <w:rsid w:val="00DD5C58"/>
    <w:rsid w:val="00E175BD"/>
    <w:rsid w:val="00E20F79"/>
    <w:rsid w:val="00F41967"/>
    <w:rsid w:val="00F57A92"/>
    <w:rsid w:val="00FD3B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3CFC09C6"/>
  <w14:defaultImageDpi w14:val="300"/>
  <w15:docId w15:val="{D4B01DB1-3FFD-214B-8F90-F61D44A766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6A3FD9"/>
    <w:rPr>
      <w:rFonts w:ascii="Times New Roman" w:eastAsia="Times New Roman" w:hAnsi="Times New Roman" w:cs="Times New Roman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124A5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124A5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2124A5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124A5"/>
    <w:rPr>
      <w:lang w:val="cy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124A5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124A5"/>
    <w:rPr>
      <w:rFonts w:ascii="Lucida Grande" w:hAnsi="Lucida Grande" w:cs="Lucida Grande"/>
      <w:sz w:val="18"/>
      <w:szCs w:val="18"/>
      <w:lang w:val="cy-GB"/>
    </w:rPr>
  </w:style>
  <w:style w:type="table" w:styleId="TableGrid">
    <w:name w:val="Table Grid"/>
    <w:basedOn w:val="TableNormal"/>
    <w:uiPriority w:val="39"/>
    <w:rsid w:val="007C0B1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6A2982"/>
    <w:pPr>
      <w:ind w:left="720"/>
      <w:contextualSpacing/>
    </w:pPr>
    <w:rPr>
      <w:rFonts w:eastAsiaTheme="minorHAnsi"/>
    </w:rPr>
  </w:style>
  <w:style w:type="paragraph" w:customStyle="1" w:styleId="TableParagraph">
    <w:name w:val="Table Paragraph"/>
    <w:basedOn w:val="Normal"/>
    <w:uiPriority w:val="1"/>
    <w:qFormat/>
    <w:rsid w:val="00BA51CA"/>
    <w:pPr>
      <w:widowControl w:val="0"/>
      <w:autoSpaceDE w:val="0"/>
      <w:autoSpaceDN w:val="0"/>
    </w:pPr>
    <w:rPr>
      <w:rFonts w:ascii="Arial" w:eastAsia="Arial" w:hAnsi="Arial" w:cs="Arial"/>
      <w:sz w:val="22"/>
      <w:szCs w:val="22"/>
      <w:lang w:eastAsia="en-GB" w:bidi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2823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49711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18778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74584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738966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2445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968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817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768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643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69818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8650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1634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46949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93679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219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433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285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89075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16403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235404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09495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jpeg"/><Relationship Id="rId18" Type="http://schemas.openxmlformats.org/officeDocument/2006/relationships/image" Target="media/image60.png"/><Relationship Id="rId26" Type="http://schemas.openxmlformats.org/officeDocument/2006/relationships/theme" Target="theme/theme1.xml"/><Relationship Id="rId3" Type="http://schemas.openxmlformats.org/officeDocument/2006/relationships/settings" Target="settings.xml"/><Relationship Id="rId21" Type="http://schemas.openxmlformats.org/officeDocument/2006/relationships/image" Target="media/image90.png"/><Relationship Id="rId7" Type="http://schemas.openxmlformats.org/officeDocument/2006/relationships/image" Target="media/image1.tiff"/><Relationship Id="rId12" Type="http://schemas.openxmlformats.org/officeDocument/2006/relationships/image" Target="media/image6.png"/><Relationship Id="rId17" Type="http://schemas.openxmlformats.org/officeDocument/2006/relationships/image" Target="media/image50.png"/><Relationship Id="rId25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40.png"/><Relationship Id="rId20" Type="http://schemas.openxmlformats.org/officeDocument/2006/relationships/image" Target="media/image80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image" Target="media/image11.png"/><Relationship Id="rId10" Type="http://schemas.openxmlformats.org/officeDocument/2006/relationships/image" Target="media/image4.png"/><Relationship Id="rId19" Type="http://schemas.openxmlformats.org/officeDocument/2006/relationships/image" Target="media/image70.jpe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0.pn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5</Pages>
  <Words>60</Words>
  <Characters>347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Catrin Evans-Thomas</dc:creator>
  <cp:keywords/>
  <dc:description/>
  <cp:lastModifiedBy>gwendavies35@gmail.com</cp:lastModifiedBy>
  <cp:revision>5</cp:revision>
  <dcterms:created xsi:type="dcterms:W3CDTF">2020-05-13T13:45:00Z</dcterms:created>
  <dcterms:modified xsi:type="dcterms:W3CDTF">2020-05-14T08:55:00Z</dcterms:modified>
</cp:coreProperties>
</file>