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03458529"/>
    <w:bookmarkEnd w:id="0"/>
    <w:p w14:paraId="58CAE43C" w14:textId="77777777" w:rsidR="00DC6CA4" w:rsidRDefault="001B453D">
      <w:pPr>
        <w:rPr>
          <w:lang w:val="en-US"/>
        </w:rPr>
      </w:pPr>
      <w:r>
        <w:object w:dxaOrig="1520" w:dyaOrig="987" w14:anchorId="136A65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4" o:title=""/>
          </v:shape>
          <o:OLEObject Type="Embed" ProgID="Word.Document.12" ShapeID="_x0000_i1025" DrawAspect="Icon" ObjectID="_1803458975" r:id="rId5">
            <o:FieldCodes>\s</o:FieldCodes>
          </o:OLEObject>
        </w:object>
      </w:r>
      <w:bookmarkStart w:id="1" w:name="_MON_1803458528"/>
      <w:bookmarkEnd w:id="1"/>
      <w:r>
        <w:object w:dxaOrig="1520" w:dyaOrig="987" w14:anchorId="28B66294">
          <v:shape id="_x0000_i1026" type="#_x0000_t75" style="width:76.2pt;height:49.2pt" o:ole="">
            <v:imagedata r:id="rId6" o:title=""/>
          </v:shape>
          <o:OLEObject Type="Embed" ProgID="Word.Document.12" ShapeID="_x0000_i1026" DrawAspect="Icon" ObjectID="_1803458976" r:id="rId7">
            <o:FieldCodes>\s</o:FieldCodes>
          </o:OLEObject>
        </w:object>
      </w:r>
      <w:bookmarkStart w:id="2" w:name="_MON_1803458525"/>
      <w:bookmarkEnd w:id="2"/>
      <w:r>
        <w:object w:dxaOrig="1520" w:dyaOrig="987" w14:anchorId="4111F038">
          <v:shape id="_x0000_i1027" type="#_x0000_t75" style="width:76.2pt;height:49.2pt" o:ole="">
            <v:imagedata r:id="rId8" o:title=""/>
          </v:shape>
          <o:OLEObject Type="Embed" ProgID="Word.Document.12" ShapeID="_x0000_i1027" DrawAspect="Icon" ObjectID="_1803458977" r:id="rId9">
            <o:FieldCodes>\s</o:FieldCodes>
          </o:OLEObject>
        </w:object>
      </w:r>
    </w:p>
    <w:p w14:paraId="4DE17AE9" w14:textId="77777777" w:rsidR="00DC6CA4" w:rsidRDefault="00DC6CA4">
      <w:pPr>
        <w:rPr>
          <w:lang w:val="en-US"/>
        </w:rPr>
      </w:pPr>
    </w:p>
    <w:p w14:paraId="7AFA67A3" w14:textId="7AA2AD5B" w:rsidR="00C63D5D" w:rsidRDefault="003D179A" w:rsidP="00560F8E">
      <w:pPr>
        <w:jc w:val="center"/>
        <w:rPr>
          <w:lang w:val="en-US"/>
        </w:rPr>
      </w:pPr>
      <w:r>
        <w:rPr>
          <w:lang w:val="en-US"/>
        </w:rPr>
        <w:t>Job Details, CV, Cover Letter</w:t>
      </w:r>
    </w:p>
    <w:p w14:paraId="4526C8A7" w14:textId="5F34AF20" w:rsidR="003D179A" w:rsidRDefault="003D179A" w:rsidP="00560F8E">
      <w:pPr>
        <w:jc w:val="center"/>
        <w:rPr>
          <w:lang w:val="en-US"/>
        </w:rPr>
      </w:pPr>
      <w:r>
        <w:rPr>
          <w:lang w:val="en-US"/>
        </w:rPr>
        <w:t>Teodora Dyakova</w:t>
      </w:r>
    </w:p>
    <w:p w14:paraId="0E662B40" w14:textId="6A2D7982" w:rsidR="00DC6CA4" w:rsidRDefault="00DC6CA4" w:rsidP="00560F8E">
      <w:pPr>
        <w:jc w:val="center"/>
        <w:rPr>
          <w:lang w:val="en-US"/>
        </w:rPr>
      </w:pPr>
      <w:r>
        <w:rPr>
          <w:lang w:val="en-US"/>
        </w:rPr>
        <w:t xml:space="preserve">E-mail: </w:t>
      </w:r>
      <w:hyperlink r:id="rId10" w:history="1">
        <w:r w:rsidRPr="009B54EB">
          <w:rPr>
            <w:rStyle w:val="ae"/>
            <w:lang w:val="en-US"/>
          </w:rPr>
          <w:t>teodoraDyakova549@gmail.com</w:t>
        </w:r>
      </w:hyperlink>
    </w:p>
    <w:p w14:paraId="4DD26E8D" w14:textId="6B4878AA" w:rsidR="00A57DB9" w:rsidRPr="00A57DB9" w:rsidRDefault="00A57DB9" w:rsidP="00560F8E">
      <w:pPr>
        <w:jc w:val="center"/>
        <w:rPr>
          <w:lang w:val="en-US"/>
        </w:rPr>
      </w:pPr>
      <w:r>
        <w:rPr>
          <w:lang w:val="en-US"/>
        </w:rPr>
        <w:t>2425351</w:t>
      </w:r>
      <w:r w:rsidR="006544E9">
        <w:rPr>
          <w:lang w:val="en-US"/>
        </w:rPr>
        <w:t>@student.uwtsd.ac.uk</w:t>
      </w:r>
    </w:p>
    <w:p w14:paraId="0095EDDA" w14:textId="0B3F40EE" w:rsidR="00DC6CA4" w:rsidRDefault="00DC6CA4" w:rsidP="00560F8E">
      <w:pPr>
        <w:jc w:val="center"/>
        <w:rPr>
          <w:lang w:val="en-US"/>
        </w:rPr>
      </w:pPr>
      <w:r>
        <w:rPr>
          <w:lang w:val="en-US"/>
        </w:rPr>
        <w:t>Phone number: 07354194</w:t>
      </w:r>
      <w:r w:rsidR="0074142E">
        <w:rPr>
          <w:lang w:val="en-US"/>
        </w:rPr>
        <w:t>**</w:t>
      </w:r>
    </w:p>
    <w:p w14:paraId="7CCE40E2" w14:textId="27AE7480" w:rsidR="00560F8E" w:rsidRDefault="00560F8E" w:rsidP="00560F8E">
      <w:pPr>
        <w:jc w:val="center"/>
        <w:rPr>
          <w:lang w:val="en-US"/>
        </w:rPr>
      </w:pPr>
      <w:r>
        <w:rPr>
          <w:lang w:val="en-US"/>
        </w:rPr>
        <w:t>Student Number</w:t>
      </w:r>
      <w:r w:rsidR="0074142E">
        <w:rPr>
          <w:lang w:val="en-US"/>
        </w:rPr>
        <w:t>- 2425351</w:t>
      </w:r>
    </w:p>
    <w:p w14:paraId="43712EC8" w14:textId="12D26F22" w:rsidR="003D179A" w:rsidRPr="003D179A" w:rsidRDefault="003D179A" w:rsidP="00DC6CA4">
      <w:pPr>
        <w:jc w:val="center"/>
        <w:rPr>
          <w:lang w:val="en-US"/>
        </w:rPr>
      </w:pPr>
    </w:p>
    <w:sectPr w:rsidR="003D179A" w:rsidRPr="003D1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49"/>
    <w:rsid w:val="00063F0B"/>
    <w:rsid w:val="001B453D"/>
    <w:rsid w:val="00204794"/>
    <w:rsid w:val="003D179A"/>
    <w:rsid w:val="00560F8E"/>
    <w:rsid w:val="006544E9"/>
    <w:rsid w:val="00654D49"/>
    <w:rsid w:val="0074142E"/>
    <w:rsid w:val="007B6C2E"/>
    <w:rsid w:val="008F213F"/>
    <w:rsid w:val="009D6309"/>
    <w:rsid w:val="00A57DB9"/>
    <w:rsid w:val="00AC4884"/>
    <w:rsid w:val="00C63D5D"/>
    <w:rsid w:val="00D06983"/>
    <w:rsid w:val="00DC6CA4"/>
    <w:rsid w:val="00E57110"/>
    <w:rsid w:val="00F1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ED402B5"/>
  <w15:chartTrackingRefBased/>
  <w15:docId w15:val="{A62C356D-251D-4C08-98F1-DDAC9769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4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4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4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4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4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4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4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4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4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654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654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654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654D4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654D49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654D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654D49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654D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654D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4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654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4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654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4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654D4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4D4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54D4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4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654D4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54D49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C6CA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10" Type="http://schemas.openxmlformats.org/officeDocument/2006/relationships/hyperlink" Target="mailto:teodoraDyakova549@gmail.com" TargetMode="External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2.docx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Dyakova</dc:creator>
  <cp:keywords/>
  <dc:description/>
  <cp:lastModifiedBy>Teodora Dyakova</cp:lastModifiedBy>
  <cp:revision>9</cp:revision>
  <dcterms:created xsi:type="dcterms:W3CDTF">2025-03-14T11:55:00Z</dcterms:created>
  <dcterms:modified xsi:type="dcterms:W3CDTF">2025-03-14T12:03:00Z</dcterms:modified>
</cp:coreProperties>
</file>