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DF7EB" w14:textId="6611EF85" w:rsidR="004F787D" w:rsidRPr="00200A56" w:rsidRDefault="00B65DA4" w:rsidP="00135017">
      <w:pPr>
        <w:jc w:val="center"/>
        <w:rPr>
          <w:noProof/>
          <w:sz w:val="28"/>
          <w:szCs w:val="28"/>
        </w:rPr>
      </w:pPr>
      <w:r>
        <w:rPr>
          <w:noProof/>
          <w:sz w:val="28"/>
          <w:szCs w:val="28"/>
        </w:rPr>
        <w:t xml:space="preserve">The </w:t>
      </w:r>
      <w:r w:rsidR="00135017" w:rsidRPr="00200A56">
        <w:rPr>
          <w:noProof/>
          <w:sz w:val="28"/>
          <w:szCs w:val="28"/>
        </w:rPr>
        <w:t>University of Wales Trinity Saint D</w:t>
      </w:r>
      <w:r w:rsidR="00B72489" w:rsidRPr="00200A56">
        <w:rPr>
          <w:noProof/>
          <w:sz w:val="28"/>
          <w:szCs w:val="28"/>
        </w:rPr>
        <w:t>a</w:t>
      </w:r>
      <w:r w:rsidR="00135017" w:rsidRPr="00200A56">
        <w:rPr>
          <w:noProof/>
          <w:sz w:val="28"/>
          <w:szCs w:val="28"/>
        </w:rPr>
        <w:t>vid</w:t>
      </w:r>
    </w:p>
    <w:p w14:paraId="0F9D7C88" w14:textId="77DFF81C" w:rsidR="00B72489" w:rsidRDefault="00A31F23" w:rsidP="00135017">
      <w:pPr>
        <w:jc w:val="center"/>
        <w:rPr>
          <w:noProof/>
        </w:rPr>
      </w:pPr>
      <w:r>
        <w:rPr>
          <w:noProof/>
        </w:rPr>
        <w:t>School of Engineering</w:t>
      </w:r>
    </w:p>
    <w:p w14:paraId="7D631E99" w14:textId="5E99CE17" w:rsidR="00200A56" w:rsidRDefault="00200A56" w:rsidP="00135017">
      <w:pPr>
        <w:jc w:val="center"/>
        <w:rPr>
          <w:noProof/>
        </w:rPr>
      </w:pPr>
    </w:p>
    <w:p w14:paraId="526C680B" w14:textId="77777777" w:rsidR="00447148" w:rsidRDefault="00447148" w:rsidP="00135017">
      <w:pPr>
        <w:jc w:val="center"/>
        <w:rPr>
          <w:noProof/>
        </w:rPr>
      </w:pPr>
    </w:p>
    <w:p w14:paraId="6E05905A" w14:textId="77777777" w:rsidR="00447148" w:rsidRDefault="00447148" w:rsidP="00135017">
      <w:pPr>
        <w:jc w:val="center"/>
        <w:rPr>
          <w:noProof/>
        </w:rPr>
      </w:pPr>
    </w:p>
    <w:p w14:paraId="4D842198" w14:textId="23E046B7" w:rsidR="00200A56" w:rsidRDefault="00200A56" w:rsidP="00135017">
      <w:pPr>
        <w:jc w:val="center"/>
        <w:rPr>
          <w:noProof/>
        </w:rPr>
      </w:pPr>
      <w:r>
        <w:rPr>
          <w:noProof/>
        </w:rPr>
        <w:drawing>
          <wp:anchor distT="0" distB="0" distL="114300" distR="114300" simplePos="0" relativeHeight="251658240" behindDoc="1" locked="0" layoutInCell="1" allowOverlap="1" wp14:anchorId="4103164E" wp14:editId="676611CA">
            <wp:simplePos x="0" y="0"/>
            <wp:positionH relativeFrom="margin">
              <wp:align>center</wp:align>
            </wp:positionH>
            <wp:positionV relativeFrom="paragraph">
              <wp:posOffset>4445</wp:posOffset>
            </wp:positionV>
            <wp:extent cx="4107180" cy="1668780"/>
            <wp:effectExtent l="0" t="0" r="7620" b="7620"/>
            <wp:wrapTight wrapText="bothSides">
              <wp:wrapPolygon edited="0">
                <wp:start x="0" y="0"/>
                <wp:lineTo x="0" y="21452"/>
                <wp:lineTo x="21540" y="21452"/>
                <wp:lineTo x="21540" y="0"/>
                <wp:lineTo x="0" y="0"/>
              </wp:wrapPolygon>
            </wp:wrapTight>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7180" cy="1668780"/>
                    </a:xfrm>
                    <a:prstGeom prst="rect">
                      <a:avLst/>
                    </a:prstGeom>
                    <a:noFill/>
                    <a:ln>
                      <a:noFill/>
                    </a:ln>
                  </pic:spPr>
                </pic:pic>
              </a:graphicData>
            </a:graphic>
          </wp:anchor>
        </w:drawing>
      </w:r>
    </w:p>
    <w:p w14:paraId="4AED0102" w14:textId="0DA2F097" w:rsidR="00200A56" w:rsidRDefault="00200A56" w:rsidP="00135017">
      <w:pPr>
        <w:jc w:val="center"/>
        <w:rPr>
          <w:noProof/>
        </w:rPr>
      </w:pPr>
    </w:p>
    <w:p w14:paraId="6D2F9C90" w14:textId="1DC6685F" w:rsidR="00200A56" w:rsidRDefault="00200A56" w:rsidP="00135017">
      <w:pPr>
        <w:jc w:val="center"/>
        <w:rPr>
          <w:noProof/>
        </w:rPr>
      </w:pPr>
    </w:p>
    <w:p w14:paraId="5CD7096E" w14:textId="61F66CFB" w:rsidR="00200A56" w:rsidRDefault="00200A56" w:rsidP="00135017">
      <w:pPr>
        <w:jc w:val="center"/>
      </w:pPr>
    </w:p>
    <w:p w14:paraId="19D60F33" w14:textId="77777777" w:rsidR="00200A56" w:rsidRDefault="00200A56" w:rsidP="00135017">
      <w:pPr>
        <w:jc w:val="center"/>
      </w:pPr>
    </w:p>
    <w:p w14:paraId="7BB97F1B" w14:textId="77777777" w:rsidR="00200A56" w:rsidRDefault="00200A56" w:rsidP="00135017">
      <w:pPr>
        <w:jc w:val="center"/>
      </w:pPr>
    </w:p>
    <w:p w14:paraId="5117F048" w14:textId="77777777" w:rsidR="00200A56" w:rsidRDefault="00200A56" w:rsidP="00135017">
      <w:pPr>
        <w:jc w:val="center"/>
      </w:pPr>
    </w:p>
    <w:p w14:paraId="2D996466" w14:textId="01620F80" w:rsidR="004C2400" w:rsidRPr="00252230" w:rsidRDefault="00573D3E" w:rsidP="4579CDEA">
      <w:pPr>
        <w:jc w:val="center"/>
        <w:rPr>
          <w:i/>
          <w:iCs/>
          <w:sz w:val="48"/>
          <w:szCs w:val="48"/>
        </w:rPr>
      </w:pPr>
      <w:r>
        <w:rPr>
          <w:i/>
          <w:iCs/>
          <w:sz w:val="48"/>
          <w:szCs w:val="48"/>
        </w:rPr>
        <w:t>Kinetic energy recovery</w:t>
      </w:r>
    </w:p>
    <w:p w14:paraId="370116D4" w14:textId="3FD59909" w:rsidR="00447148" w:rsidRDefault="00447148" w:rsidP="00135017">
      <w:pPr>
        <w:jc w:val="center"/>
        <w:rPr>
          <w:i/>
          <w:iCs/>
          <w:sz w:val="40"/>
          <w:szCs w:val="40"/>
        </w:rPr>
      </w:pPr>
    </w:p>
    <w:p w14:paraId="005CB5D5" w14:textId="7FB84B65" w:rsidR="00447148" w:rsidRDefault="00447148" w:rsidP="00135017">
      <w:pPr>
        <w:jc w:val="center"/>
        <w:rPr>
          <w:i/>
          <w:iCs/>
          <w:sz w:val="40"/>
          <w:szCs w:val="40"/>
        </w:rPr>
      </w:pPr>
    </w:p>
    <w:p w14:paraId="03977593" w14:textId="6BCE3C06" w:rsidR="00447148" w:rsidRPr="00447148" w:rsidRDefault="00AA263A" w:rsidP="4579CDEA">
      <w:pPr>
        <w:jc w:val="both"/>
        <w:rPr>
          <w:i/>
          <w:iCs/>
          <w:sz w:val="24"/>
          <w:szCs w:val="24"/>
        </w:rPr>
      </w:pPr>
      <w:r w:rsidRPr="4579CDEA">
        <w:rPr>
          <w:i/>
          <w:iCs/>
          <w:sz w:val="40"/>
          <w:szCs w:val="40"/>
        </w:rPr>
        <w:t xml:space="preserve">                                    </w:t>
      </w:r>
      <w:r w:rsidR="47F3543E" w:rsidRPr="4579CDEA">
        <w:rPr>
          <w:i/>
          <w:iCs/>
          <w:sz w:val="40"/>
          <w:szCs w:val="40"/>
        </w:rPr>
        <w:t xml:space="preserve">   </w:t>
      </w:r>
      <w:r w:rsidR="0FFADF27" w:rsidRPr="4579CDEA">
        <w:rPr>
          <w:i/>
          <w:iCs/>
          <w:sz w:val="40"/>
          <w:szCs w:val="40"/>
        </w:rPr>
        <w:t>Van Watkins</w:t>
      </w:r>
    </w:p>
    <w:p w14:paraId="7E681F0B" w14:textId="783D5A1A" w:rsidR="00447148" w:rsidRDefault="0FFADF27" w:rsidP="4579CDEA">
      <w:pPr>
        <w:jc w:val="center"/>
        <w:rPr>
          <w:i/>
          <w:iCs/>
          <w:sz w:val="24"/>
          <w:szCs w:val="24"/>
        </w:rPr>
      </w:pPr>
      <w:r w:rsidRPr="4579CDEA">
        <w:rPr>
          <w:i/>
          <w:iCs/>
          <w:sz w:val="24"/>
          <w:szCs w:val="24"/>
        </w:rPr>
        <w:t>2104732</w:t>
      </w:r>
    </w:p>
    <w:p w14:paraId="3B7135C4" w14:textId="6A1E9E23" w:rsidR="009C1174" w:rsidRPr="00447148" w:rsidRDefault="0FFADF27" w:rsidP="4579CDEA">
      <w:pPr>
        <w:jc w:val="center"/>
        <w:rPr>
          <w:i/>
          <w:iCs/>
          <w:sz w:val="24"/>
          <w:szCs w:val="24"/>
        </w:rPr>
      </w:pPr>
      <w:r w:rsidRPr="4579CDEA">
        <w:rPr>
          <w:i/>
          <w:iCs/>
          <w:sz w:val="24"/>
          <w:szCs w:val="24"/>
        </w:rPr>
        <w:t>Automotive Engineering</w:t>
      </w:r>
    </w:p>
    <w:p w14:paraId="6B1FDF9F" w14:textId="2BBDAC22" w:rsidR="0009372D" w:rsidRDefault="00CE37CC" w:rsidP="4579CDEA">
      <w:pPr>
        <w:jc w:val="center"/>
        <w:rPr>
          <w:i/>
          <w:iCs/>
          <w:sz w:val="24"/>
          <w:szCs w:val="24"/>
        </w:rPr>
      </w:pPr>
      <w:r>
        <w:rPr>
          <w:i/>
          <w:iCs/>
          <w:sz w:val="24"/>
          <w:szCs w:val="24"/>
        </w:rPr>
        <w:t>1</w:t>
      </w:r>
      <w:r w:rsidR="002D06A9">
        <w:rPr>
          <w:i/>
          <w:iCs/>
          <w:sz w:val="24"/>
          <w:szCs w:val="24"/>
        </w:rPr>
        <w:t>4</w:t>
      </w:r>
      <w:r w:rsidR="0FFADF27" w:rsidRPr="4579CDEA">
        <w:rPr>
          <w:i/>
          <w:iCs/>
          <w:sz w:val="24"/>
          <w:szCs w:val="24"/>
          <w:vertAlign w:val="superscript"/>
        </w:rPr>
        <w:t>t</w:t>
      </w:r>
      <w:r w:rsidR="00D235F7">
        <w:rPr>
          <w:i/>
          <w:iCs/>
          <w:sz w:val="24"/>
          <w:szCs w:val="24"/>
          <w:vertAlign w:val="superscript"/>
        </w:rPr>
        <w:t xml:space="preserve">h </w:t>
      </w:r>
      <w:r w:rsidR="00D13E58">
        <w:rPr>
          <w:i/>
          <w:iCs/>
          <w:sz w:val="24"/>
          <w:szCs w:val="24"/>
        </w:rPr>
        <w:t>J</w:t>
      </w:r>
      <w:r w:rsidR="002D06A9">
        <w:rPr>
          <w:i/>
          <w:iCs/>
          <w:sz w:val="24"/>
          <w:szCs w:val="24"/>
        </w:rPr>
        <w:t>anuary</w:t>
      </w:r>
      <w:r w:rsidR="00436232">
        <w:rPr>
          <w:i/>
          <w:iCs/>
          <w:sz w:val="24"/>
          <w:szCs w:val="24"/>
        </w:rPr>
        <w:t xml:space="preserve"> 202</w:t>
      </w:r>
      <w:r w:rsidR="002D06A9">
        <w:rPr>
          <w:i/>
          <w:iCs/>
          <w:sz w:val="24"/>
          <w:szCs w:val="24"/>
        </w:rPr>
        <w:t>4</w:t>
      </w:r>
    </w:p>
    <w:p w14:paraId="6E86304E" w14:textId="7A113AEC" w:rsidR="00076C74" w:rsidRDefault="002C5046" w:rsidP="00135017">
      <w:pPr>
        <w:jc w:val="center"/>
        <w:rPr>
          <w:i/>
          <w:iCs/>
          <w:sz w:val="24"/>
          <w:szCs w:val="24"/>
        </w:rPr>
      </w:pPr>
      <w:r>
        <w:rPr>
          <w:i/>
          <w:iCs/>
          <w:sz w:val="24"/>
          <w:szCs w:val="24"/>
        </w:rPr>
        <w:t>A</w:t>
      </w:r>
      <w:r w:rsidR="00CE37CC">
        <w:rPr>
          <w:i/>
          <w:iCs/>
          <w:sz w:val="24"/>
          <w:szCs w:val="24"/>
        </w:rPr>
        <w:t xml:space="preserve">lternative Propulsion </w:t>
      </w:r>
      <w:r w:rsidR="00436232">
        <w:rPr>
          <w:i/>
          <w:iCs/>
          <w:sz w:val="24"/>
          <w:szCs w:val="24"/>
        </w:rPr>
        <w:t>S</w:t>
      </w:r>
      <w:r w:rsidR="00CE37CC">
        <w:rPr>
          <w:i/>
          <w:iCs/>
          <w:sz w:val="24"/>
          <w:szCs w:val="24"/>
        </w:rPr>
        <w:t>ystems</w:t>
      </w:r>
      <w:r w:rsidR="00502A64">
        <w:rPr>
          <w:i/>
          <w:iCs/>
          <w:sz w:val="24"/>
          <w:szCs w:val="24"/>
        </w:rPr>
        <w:t xml:space="preserve"> ACHA501</w:t>
      </w:r>
      <w:r w:rsidR="00436232">
        <w:rPr>
          <w:i/>
          <w:iCs/>
          <w:sz w:val="24"/>
          <w:szCs w:val="24"/>
        </w:rPr>
        <w:t>0</w:t>
      </w:r>
    </w:p>
    <w:p w14:paraId="3F193A06" w14:textId="20C157DB" w:rsidR="00CB5149" w:rsidRPr="00A84FAD" w:rsidRDefault="4579CDEA" w:rsidP="00A84FAD">
      <w:pPr>
        <w:pStyle w:val="Heading1"/>
        <w:numPr>
          <w:ilvl w:val="0"/>
          <w:numId w:val="0"/>
        </w:numPr>
        <w:ind w:left="432"/>
      </w:pPr>
      <w:r>
        <w:br w:type="page"/>
      </w:r>
    </w:p>
    <w:p w14:paraId="095B8968" w14:textId="77777777" w:rsidR="008B619F" w:rsidRDefault="008B619F">
      <w:pPr>
        <w:rPr>
          <w:rFonts w:asciiTheme="majorHAnsi" w:eastAsiaTheme="majorEastAsia" w:hAnsiTheme="majorHAnsi" w:cstheme="majorBidi"/>
          <w:i/>
          <w:iCs/>
          <w:color w:val="365F91" w:themeColor="accent1" w:themeShade="BF"/>
        </w:rPr>
      </w:pPr>
    </w:p>
    <w:p w14:paraId="1F258972" w14:textId="03217FE2" w:rsidR="7B3D1398" w:rsidRDefault="7B3D1398" w:rsidP="4579CDEA">
      <w:pPr>
        <w:pStyle w:val="Heading1"/>
      </w:pPr>
      <w:bookmarkStart w:id="0" w:name="_Toc676966438"/>
      <w:bookmarkStart w:id="1" w:name="_Toc1170898183"/>
      <w:bookmarkStart w:id="2" w:name="_Toc1958869115"/>
      <w:bookmarkStart w:id="3" w:name="_Toc1849768726"/>
      <w:r>
        <w:t>Introduction</w:t>
      </w:r>
      <w:bookmarkEnd w:id="0"/>
      <w:bookmarkEnd w:id="1"/>
      <w:bookmarkEnd w:id="2"/>
      <w:bookmarkEnd w:id="3"/>
    </w:p>
    <w:p w14:paraId="18019107" w14:textId="05C16A3A" w:rsidR="00F02162" w:rsidRDefault="00276112" w:rsidP="002F332C">
      <w:r w:rsidRPr="00276112">
        <w:t xml:space="preserve">As the automotive industry strives for sustainable solutions to reduce fuel consumption, </w:t>
      </w:r>
      <w:r w:rsidR="00CD27DF">
        <w:t>integrating</w:t>
      </w:r>
      <w:r w:rsidRPr="00276112">
        <w:t xml:space="preserve"> a Kinetic Energy Recovery System (KERS) offers promising potential. This analysis seeks to explore the impact of this technology on fuel efficiency and consumption. </w:t>
      </w:r>
      <w:r w:rsidR="00BA462C">
        <w:t xml:space="preserve">An appropriate vehicle is selected </w:t>
      </w:r>
      <w:r w:rsidR="00BE6B40">
        <w:t>for</w:t>
      </w:r>
      <w:r w:rsidR="00BA462C">
        <w:t xml:space="preserve"> this analysis</w:t>
      </w:r>
      <w:r w:rsidR="00407C53" w:rsidRPr="00407C53">
        <w:t xml:space="preserve">, </w:t>
      </w:r>
      <w:r w:rsidR="00BE6B40">
        <w:t xml:space="preserve">its dynamic characteristics are researched, and the Worldwide Harmonized Light Vehicle Test Procedure (WLTP) is utilised </w:t>
      </w:r>
      <w:r w:rsidR="00407C53" w:rsidRPr="00407C53">
        <w:t xml:space="preserve">to evaluate its performance. Additionally, </w:t>
      </w:r>
      <w:r w:rsidR="00BA462C">
        <w:t xml:space="preserve">a </w:t>
      </w:r>
      <w:r w:rsidR="00407C53" w:rsidRPr="00407C53">
        <w:t>spreadsheet to plot tractive and braking energy</w:t>
      </w:r>
      <w:r w:rsidR="00BE6B40">
        <w:t xml:space="preserve"> and identify critical moments for KERS power input and energy storage is used to specify a suitable KERS system</w:t>
      </w:r>
      <w:r w:rsidR="00407C53" w:rsidRPr="00407C53">
        <w:t xml:space="preserve"> and explain its operation compared to conventional ICE and friction brake vehicles.</w:t>
      </w:r>
      <w:r w:rsidR="002F332C">
        <w:t xml:space="preserve"> </w:t>
      </w:r>
    </w:p>
    <w:p w14:paraId="1758FE34" w14:textId="66424A1E" w:rsidR="00CF2D1A" w:rsidRDefault="00BA462C" w:rsidP="002F332C">
      <w:r>
        <w:t xml:space="preserve">The vehicle chosen is the Aston Martin DB11; being a </w:t>
      </w:r>
      <w:r w:rsidR="00BE6B40">
        <w:t>high-performance vehicle, it often operates at high speeds and undergoes rapid acceleration and, more importantly, deceleration, making it a suitable candidate for a system that recovers</w:t>
      </w:r>
      <w:r>
        <w:t xml:space="preserve"> energy during braking</w:t>
      </w:r>
      <w:r w:rsidR="00BE6B40">
        <w:t xml:space="preserve"> and provides additional power during acceleration periods; increasing fuel efficiency and reducing the load on the engine</w:t>
      </w:r>
      <w:r>
        <w:t>.</w:t>
      </w:r>
      <w:r w:rsidR="00BE6B40">
        <w:t xml:space="preserve"> </w:t>
      </w:r>
    </w:p>
    <w:p w14:paraId="12763035" w14:textId="2681705E" w:rsidR="0055044B" w:rsidRDefault="0055044B" w:rsidP="002F332C"/>
    <w:p w14:paraId="2961A84F" w14:textId="6F88F05B" w:rsidR="00276112" w:rsidRPr="00276112" w:rsidRDefault="00276112">
      <w:r>
        <w:br w:type="page"/>
      </w:r>
    </w:p>
    <w:p w14:paraId="2C93ADE4" w14:textId="0145B665" w:rsidR="001E1C11" w:rsidRDefault="00341B87" w:rsidP="001E1C11">
      <w:pPr>
        <w:pStyle w:val="Heading1"/>
      </w:pPr>
      <w:r>
        <w:lastRenderedPageBreak/>
        <w:t>Dynamic characteristics</w:t>
      </w:r>
    </w:p>
    <w:p w14:paraId="54C9416B" w14:textId="4E3304A6" w:rsidR="00341B87" w:rsidRDefault="00341B87" w:rsidP="00341B87">
      <w:r>
        <w:t xml:space="preserve">The </w:t>
      </w:r>
      <w:r w:rsidR="00FB22EF">
        <w:t xml:space="preserve">data needed for </w:t>
      </w:r>
      <w:r w:rsidR="00DE057F">
        <w:t>the assignment and data calculation are</w:t>
      </w:r>
      <w:r w:rsidR="00CD27DF">
        <w:t xml:space="preserve"> as follows</w:t>
      </w:r>
      <w:r w:rsidR="00DE057F">
        <w:t>:</w:t>
      </w:r>
    </w:p>
    <w:p w14:paraId="404485A4" w14:textId="5AAE5D6F" w:rsidR="00DE057F" w:rsidRDefault="00DE057F" w:rsidP="00341B87">
      <w:r>
        <w:t xml:space="preserve">Test Mass: </w:t>
      </w:r>
      <w:r w:rsidR="00BE6B40">
        <w:t>1760kg</w:t>
      </w:r>
    </w:p>
    <w:p w14:paraId="408EA103" w14:textId="7A438989" w:rsidR="00DE057F" w:rsidRDefault="00745DF6" w:rsidP="00341B87">
      <w:r>
        <w:t xml:space="preserve">Frontal Area: </w:t>
      </w:r>
      <w:r w:rsidR="00BE6B40">
        <w:t>2.47m</w:t>
      </w:r>
      <w:r w:rsidR="00BE6B40">
        <w:rPr>
          <w:rFonts w:cstheme="minorHAnsi"/>
        </w:rPr>
        <w:t>²</w:t>
      </w:r>
    </w:p>
    <w:p w14:paraId="30B1F3A3" w14:textId="31301EE5" w:rsidR="00745DF6" w:rsidRDefault="00745DF6" w:rsidP="00341B87">
      <w:r>
        <w:t xml:space="preserve">Rolling Resistance coefficient: </w:t>
      </w:r>
      <w:r w:rsidR="00BE6B40">
        <w:t>0.015</w:t>
      </w:r>
    </w:p>
    <w:p w14:paraId="1A7418A4" w14:textId="480F712A" w:rsidR="00017B7F" w:rsidRDefault="00017B7F" w:rsidP="00341B87">
      <w:r>
        <w:t xml:space="preserve">Coefficient of drag: </w:t>
      </w:r>
      <w:r w:rsidR="00BE6B40">
        <w:t>0.28</w:t>
      </w:r>
    </w:p>
    <w:p w14:paraId="483A8621" w14:textId="49734D36" w:rsidR="00017B7F" w:rsidRDefault="006C5868" w:rsidP="00341B87">
      <w:r w:rsidRPr="006C5868">
        <w:t xml:space="preserve">Curb mass refers to the total weight of a vehicle, including all standard equipment, fluids, and a full </w:t>
      </w:r>
      <w:r w:rsidR="00091A5B">
        <w:t>fuel tank</w:t>
      </w:r>
      <w:r w:rsidRPr="006C5868">
        <w:t xml:space="preserve">, </w:t>
      </w:r>
      <w:r w:rsidR="00135E29">
        <w:t>including</w:t>
      </w:r>
      <w:r w:rsidRPr="006C5868">
        <w:t xml:space="preserve"> the weight of passengers and cargo. It represents the vehicle's weight as it would be driven on the road without any additional load. Curb mass is an </w:t>
      </w:r>
      <w:r w:rsidR="007C55A1">
        <w:t>essential</w:t>
      </w:r>
      <w:r w:rsidRPr="006C5868">
        <w:t xml:space="preserve"> parameter </w:t>
      </w:r>
      <w:r w:rsidR="00CC3D00">
        <w:t>for calculating</w:t>
      </w:r>
      <w:r w:rsidRPr="006C5868">
        <w:t xml:space="preserve"> </w:t>
      </w:r>
      <w:r w:rsidR="00091A5B" w:rsidRPr="00091A5B">
        <w:t>a vehicle's performance and efficiency characteristics</w:t>
      </w:r>
      <w:r w:rsidRPr="006C5868">
        <w:t xml:space="preserve">, such as acceleration, braking, fuel consumption, and load-carrying capacity. Curb mass is </w:t>
      </w:r>
      <w:r w:rsidR="00091A5B">
        <w:t xml:space="preserve">crucial </w:t>
      </w:r>
      <w:r w:rsidRPr="006C5868">
        <w:t xml:space="preserve">in determining a vehicle's fuel consumption and emissions. By accurately measuring the </w:t>
      </w:r>
      <w:r w:rsidR="00091A5B">
        <w:t>vehicle’s total weight</w:t>
      </w:r>
      <w:r w:rsidRPr="006C5868">
        <w:t>, including all necessary equipment and fluids, WLTP can account for the impact of mass on energy consumption. Heavier vehicles typically require more energy to accelerate, resulting in higher fuel consumption and emissions. Curb mass data allows for fair comparisons between different vehicles during WLTP testing</w:t>
      </w:r>
      <w:r w:rsidR="007F3E64">
        <w:t>.</w:t>
      </w:r>
      <w:r w:rsidR="002A6E81">
        <w:t xml:space="preserve"> The test mass can be calculated by </w:t>
      </w:r>
      <w:r w:rsidR="00181140">
        <w:t xml:space="preserve">adding the unladen mass of the vehicle </w:t>
      </w:r>
      <w:r w:rsidR="00161829">
        <w:t xml:space="preserve">and 50% of the difference between the unladen mass and </w:t>
      </w:r>
      <w:r w:rsidR="00934A83">
        <w:t xml:space="preserve">the </w:t>
      </w:r>
      <w:r w:rsidR="00161829">
        <w:t>laden mass.</w:t>
      </w:r>
    </w:p>
    <w:p w14:paraId="11723541" w14:textId="6F2FEB66" w:rsidR="009803C3" w:rsidRDefault="00091A5B" w:rsidP="00341B87">
      <w:r>
        <w:t>The frontal</w:t>
      </w:r>
      <w:r w:rsidR="00054333" w:rsidRPr="00054333">
        <w:t xml:space="preserve"> area is the projected area of the front face of a vehicle when viewed from the front. It is typically measured in square meters (m²) and represents the </w:t>
      </w:r>
      <w:r w:rsidR="007F3E64">
        <w:t>vehicle’s cross-sectional area</w:t>
      </w:r>
      <w:r w:rsidR="00054333" w:rsidRPr="00054333">
        <w:t xml:space="preserve"> to the oncoming airflow. Frontal area is a crucial parameter used in aerodynamic calculations and </w:t>
      </w:r>
      <w:r w:rsidR="007F3E64">
        <w:t>significantly impacts</w:t>
      </w:r>
      <w:r w:rsidR="00054333" w:rsidRPr="00054333">
        <w:t xml:space="preserve"> the drag force experienced by the vehicle. </w:t>
      </w:r>
      <w:r w:rsidR="007F3E64">
        <w:t>The frontal</w:t>
      </w:r>
      <w:r w:rsidR="00054333" w:rsidRPr="00054333">
        <w:t xml:space="preserve"> area is directly related to the aerodynamic drag experienced by a vehicle. WLTP considers frontal area measurements to assess how efficiently a vehicle moves through the air. Larger frontal areas lead to increased air resistance, requiring more energy to overcome. By quantifying the frontal area, WLTP can evaluate the impact of aerodynamics on fuel consumption and emissions. Lower frontal areas indicate better aerodynamic design and improved efficiency.</w:t>
      </w:r>
    </w:p>
    <w:p w14:paraId="08D0578F" w14:textId="36585C87" w:rsidR="00612286" w:rsidRDefault="00612286" w:rsidP="00341B87">
      <w:r w:rsidRPr="00612286">
        <w:t xml:space="preserve">The coefficient of drag (Cd), also known as </w:t>
      </w:r>
      <w:r w:rsidR="007F3E64">
        <w:t xml:space="preserve">the </w:t>
      </w:r>
      <w:r w:rsidRPr="00612286">
        <w:t xml:space="preserve">drag coefficient, is a dimensionless value that quantifies the resistance a vehicle encounters as it moves through the air. It is a measure of the aerodynamic efficiency of the vehicle's shape. The lower the drag coefficient, the better the vehicle </w:t>
      </w:r>
      <w:r w:rsidR="009866B8">
        <w:t>cuts</w:t>
      </w:r>
      <w:r w:rsidRPr="00612286">
        <w:t xml:space="preserve"> through the air with minimal resistance. The </w:t>
      </w:r>
      <w:r w:rsidR="009866B8" w:rsidRPr="009866B8">
        <w:t>vehicle's shape, contours, surface features, and aerodynamic design influence the drag coefficient</w:t>
      </w:r>
      <w:r w:rsidRPr="00612286">
        <w:t xml:space="preserve">. The </w:t>
      </w:r>
      <w:r w:rsidR="009866B8">
        <w:t>drag coefficient</w:t>
      </w:r>
      <w:r w:rsidRPr="00612286">
        <w:t xml:space="preserve"> is another crucial parameter </w:t>
      </w:r>
      <w:r w:rsidRPr="00612286">
        <w:lastRenderedPageBreak/>
        <w:t>in evaluating a vehicle's aerodynamic efficiency. It quantifies the resistance a vehicle encounters as it moves through the air. Lower drag coefficients indicate better aerodynamic performance, reducing energy losses due to air resistance. WLTP uses the drag coefficient to estimate the impact on fuel consumption and emissions caused by aerodynamic design. Vehicles with lower drag coefficients generally exhibit improved efficiency during WLTP testing.</w:t>
      </w:r>
    </w:p>
    <w:p w14:paraId="682D7138" w14:textId="77777777" w:rsidR="00612286" w:rsidRDefault="00612286" w:rsidP="00341B87"/>
    <w:p w14:paraId="417DDEBA" w14:textId="77777777" w:rsidR="00054333" w:rsidRPr="00341B87" w:rsidRDefault="00054333" w:rsidP="00341B87"/>
    <w:p w14:paraId="7E10199A" w14:textId="0A4A6A6E" w:rsidR="00D85ADF" w:rsidRPr="001E1C11" w:rsidRDefault="00D85ADF" w:rsidP="001E1C11"/>
    <w:p w14:paraId="6EEF1625" w14:textId="1585CED1" w:rsidR="00BB778B" w:rsidRDefault="00BB778B" w:rsidP="00994BC0">
      <w:r>
        <w:br w:type="page"/>
      </w:r>
    </w:p>
    <w:p w14:paraId="2DD7340B" w14:textId="77777777" w:rsidR="003A3AB9" w:rsidRDefault="003A3AB9"/>
    <w:p w14:paraId="107AB45C" w14:textId="77777777" w:rsidR="005A6685" w:rsidRDefault="005A6685">
      <w:pPr>
        <w:rPr>
          <w:rFonts w:asciiTheme="majorHAnsi" w:eastAsiaTheme="majorEastAsia" w:hAnsiTheme="majorHAnsi" w:cstheme="majorBidi"/>
          <w:color w:val="365F91" w:themeColor="accent1" w:themeShade="BF"/>
          <w:sz w:val="32"/>
          <w:szCs w:val="32"/>
        </w:rPr>
      </w:pPr>
    </w:p>
    <w:p w14:paraId="5FA2FB40" w14:textId="3C2B7EAE" w:rsidR="001176F5" w:rsidRDefault="001176F5" w:rsidP="00860521">
      <w:pPr>
        <w:pStyle w:val="Heading1"/>
      </w:pPr>
      <w:r>
        <w:t>WLTP</w:t>
      </w:r>
      <w:r w:rsidR="002D06A9">
        <w:t xml:space="preserve"> and Results</w:t>
      </w:r>
    </w:p>
    <w:p w14:paraId="66A28364" w14:textId="58E7EC53" w:rsidR="00135E29" w:rsidRPr="00135E29" w:rsidRDefault="00135E29" w:rsidP="00F23403">
      <w:pPr>
        <w:rPr>
          <w:sz w:val="28"/>
          <w:szCs w:val="28"/>
        </w:rPr>
      </w:pPr>
      <w:r w:rsidRPr="00135E29">
        <w:rPr>
          <w:sz w:val="28"/>
          <w:szCs w:val="28"/>
        </w:rPr>
        <w:t>Total Forces:</w:t>
      </w:r>
    </w:p>
    <w:p w14:paraId="1B953049" w14:textId="3D27D504" w:rsidR="00135E29" w:rsidRDefault="00135E29" w:rsidP="00F23403">
      <w:r>
        <w:t>The first step was to Calculate the total resistive forces acting on the vehicle</w:t>
      </w:r>
      <w:r w:rsidR="00842D0D">
        <w:t xml:space="preserve"> over each time interval (1 second) over the whole time (1800 seconds):</w:t>
      </w:r>
      <w:r>
        <w:t xml:space="preserve"> Acceleration Force, Rolling Resistance Force, and Aerodynamic Resistance Force</w:t>
      </w:r>
      <w:r w:rsidR="00842D0D">
        <w:t>. The total of these forces added together would equal the tractive effort.</w:t>
      </w:r>
    </w:p>
    <w:p w14:paraId="149D547B" w14:textId="77777777" w:rsidR="00C25514" w:rsidRDefault="00063A32" w:rsidP="00C25514">
      <w:pPr>
        <w:keepNext/>
      </w:pPr>
      <w:r>
        <w:rPr>
          <w:noProof/>
        </w:rPr>
        <w:drawing>
          <wp:inline distT="0" distB="0" distL="0" distR="0" wp14:anchorId="167B8998" wp14:editId="79CBF52F">
            <wp:extent cx="4570095" cy="2747010"/>
            <wp:effectExtent l="0" t="0" r="1905" b="15240"/>
            <wp:docPr id="3" name="Chart 3">
              <a:extLst xmlns:a="http://schemas.openxmlformats.org/drawingml/2006/main">
                <a:ext uri="{FF2B5EF4-FFF2-40B4-BE49-F238E27FC236}">
                  <a16:creationId xmlns:a16="http://schemas.microsoft.com/office/drawing/2014/main" id="{6E343D4F-2A5B-4F74-AFC4-56B5D43E5B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C23C801" w14:textId="017A394A" w:rsidR="00063A32" w:rsidRDefault="00C25514" w:rsidP="00C25514">
      <w:pPr>
        <w:pStyle w:val="Caption"/>
      </w:pPr>
      <w:r>
        <w:t xml:space="preserve">Figure </w:t>
      </w:r>
      <w:fldSimple w:instr=" SEQ Figure \* ARABIC ">
        <w:r w:rsidR="007A219E">
          <w:rPr>
            <w:noProof/>
          </w:rPr>
          <w:t>1</w:t>
        </w:r>
      </w:fldSimple>
      <w:r>
        <w:t xml:space="preserve"> – Acceleration Force</w:t>
      </w:r>
    </w:p>
    <w:p w14:paraId="6F8A6C63" w14:textId="2A27B89C" w:rsidR="00C25514" w:rsidRPr="00C25514" w:rsidRDefault="00C25514" w:rsidP="00C25514">
      <w:r>
        <w:t xml:space="preserve">Figure 1 represents the </w:t>
      </w:r>
      <w:r w:rsidR="00BD4307">
        <w:t>Acceleration Force</w:t>
      </w:r>
    </w:p>
    <w:p w14:paraId="4CEDBD98" w14:textId="77777777" w:rsidR="00B26E2A" w:rsidRDefault="00B26E2A" w:rsidP="00F23403"/>
    <w:p w14:paraId="6FC12D86" w14:textId="77777777" w:rsidR="00BD4307" w:rsidRDefault="00063A32" w:rsidP="00BD4307">
      <w:pPr>
        <w:pStyle w:val="Caption"/>
      </w:pPr>
      <w:r>
        <w:rPr>
          <w:noProof/>
        </w:rPr>
        <w:lastRenderedPageBreak/>
        <w:drawing>
          <wp:inline distT="0" distB="0" distL="0" distR="0" wp14:anchorId="1002C8C4" wp14:editId="67AD3814">
            <wp:extent cx="4575810" cy="2747010"/>
            <wp:effectExtent l="0" t="0" r="15240" b="15240"/>
            <wp:docPr id="4" name="Chart 4">
              <a:extLst xmlns:a="http://schemas.openxmlformats.org/drawingml/2006/main">
                <a:ext uri="{FF2B5EF4-FFF2-40B4-BE49-F238E27FC236}">
                  <a16:creationId xmlns:a16="http://schemas.microsoft.com/office/drawing/2014/main" id="{4CB7F02C-8449-4C15-BFE8-14A69B6F03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B03A47A" w14:textId="1D6534DA" w:rsidR="00063A32" w:rsidRDefault="00BD4307" w:rsidP="00BD4307">
      <w:pPr>
        <w:pStyle w:val="Caption"/>
      </w:pPr>
      <w:r>
        <w:t xml:space="preserve">Figure </w:t>
      </w:r>
      <w:fldSimple w:instr=" SEQ Figure \* ARABIC ">
        <w:r w:rsidR="007A219E">
          <w:rPr>
            <w:noProof/>
          </w:rPr>
          <w:t>2</w:t>
        </w:r>
      </w:fldSimple>
      <w:r>
        <w:t xml:space="preserve"> – Rolling Resistance Force</w:t>
      </w:r>
    </w:p>
    <w:p w14:paraId="33EE915C" w14:textId="5FE9C3C7" w:rsidR="00063A32" w:rsidRDefault="00063A32" w:rsidP="00F23403">
      <w:r>
        <w:rPr>
          <w:noProof/>
        </w:rPr>
        <w:drawing>
          <wp:inline distT="0" distB="0" distL="0" distR="0" wp14:anchorId="4F6AF5C1" wp14:editId="7B4D3812">
            <wp:extent cx="4575810" cy="2747010"/>
            <wp:effectExtent l="0" t="0" r="15240" b="15240"/>
            <wp:docPr id="5" name="Chart 5">
              <a:extLst xmlns:a="http://schemas.openxmlformats.org/drawingml/2006/main">
                <a:ext uri="{FF2B5EF4-FFF2-40B4-BE49-F238E27FC236}">
                  <a16:creationId xmlns:a16="http://schemas.microsoft.com/office/drawing/2014/main" id="{75B482B4-3DF7-4F6F-B271-D2B516DF0B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608889B" w14:textId="1726676A" w:rsidR="00BD4307" w:rsidRDefault="00BD4307" w:rsidP="00BD4307">
      <w:pPr>
        <w:pStyle w:val="Caption"/>
      </w:pPr>
      <w:r>
        <w:t xml:space="preserve">Figure </w:t>
      </w:r>
      <w:fldSimple w:instr=" SEQ Figure \* ARABIC ">
        <w:r w:rsidR="007A219E">
          <w:rPr>
            <w:noProof/>
          </w:rPr>
          <w:t>3</w:t>
        </w:r>
      </w:fldSimple>
      <w:r>
        <w:t xml:space="preserve"> - Aerodynamic Resistance Force</w:t>
      </w:r>
    </w:p>
    <w:p w14:paraId="4FF72D17" w14:textId="25D69619" w:rsidR="00842D0D" w:rsidRDefault="00842D0D" w:rsidP="00F23403">
      <w:r>
        <w:rPr>
          <w:noProof/>
        </w:rPr>
        <w:lastRenderedPageBreak/>
        <w:drawing>
          <wp:inline distT="0" distB="0" distL="0" distR="0" wp14:anchorId="36AE9B30" wp14:editId="2089F5F3">
            <wp:extent cx="4572000" cy="2921000"/>
            <wp:effectExtent l="0" t="0" r="0" b="0"/>
            <wp:docPr id="1" name="Chart 1">
              <a:extLst xmlns:a="http://schemas.openxmlformats.org/drawingml/2006/main">
                <a:ext uri="{FF2B5EF4-FFF2-40B4-BE49-F238E27FC236}">
                  <a16:creationId xmlns:a16="http://schemas.microsoft.com/office/drawing/2014/main" id="{C745302B-CC19-42F2-9ED9-911EC151B8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4490C48" w14:textId="3A41C5D5" w:rsidR="00BD4307" w:rsidRDefault="00BD4307" w:rsidP="00BD4307">
      <w:pPr>
        <w:pStyle w:val="Caption"/>
      </w:pPr>
      <w:r>
        <w:t xml:space="preserve">Figure </w:t>
      </w:r>
      <w:fldSimple w:instr=" SEQ Figure \* ARABIC ">
        <w:r w:rsidR="007A219E">
          <w:rPr>
            <w:noProof/>
          </w:rPr>
          <w:t>4</w:t>
        </w:r>
      </w:fldSimple>
      <w:r>
        <w:t xml:space="preserve"> - Total Tractive Forces</w:t>
      </w:r>
    </w:p>
    <w:p w14:paraId="35CDEE57" w14:textId="157D28FD" w:rsidR="00DF662B" w:rsidRDefault="00BD4307" w:rsidP="00F23403">
      <w:r>
        <w:t xml:space="preserve">Figure 4 shows the </w:t>
      </w:r>
      <w:r w:rsidR="005B20FC">
        <w:t xml:space="preserve">3 resistive </w:t>
      </w:r>
      <w:r w:rsidR="00520E2B">
        <w:t xml:space="preserve">and </w:t>
      </w:r>
      <w:r w:rsidR="005B20FC">
        <w:t xml:space="preserve">total forces on the same timescale. The choice of graph is to improve understanding of the data as it is all close together. The total tractive force is exerted on the vehicle's wheels </w:t>
      </w:r>
      <w:r w:rsidR="00520E2B">
        <w:t>to</w:t>
      </w:r>
      <w:r w:rsidR="005B20FC">
        <w:t xml:space="preserve"> move it. As seen in the graph, the total tractive force is very similar to the acceleration force</w:t>
      </w:r>
      <w:r w:rsidR="00520E2B">
        <w:t>; however, it differentiates from the pattern when aerodynamic resistance increases; this is due</w:t>
      </w:r>
      <w:r w:rsidR="005B20FC">
        <w:t xml:space="preserve"> to more </w:t>
      </w:r>
      <w:r w:rsidR="00520E2B">
        <w:t>resistance</w:t>
      </w:r>
      <w:r w:rsidR="005B20FC">
        <w:t xml:space="preserve"> being pushed against the vehicle during </w:t>
      </w:r>
      <w:r w:rsidR="00520E2B">
        <w:t>acceleration</w:t>
      </w:r>
      <w:r w:rsidR="005B20FC">
        <w:t xml:space="preserve">, </w:t>
      </w:r>
      <w:r w:rsidR="00520E2B">
        <w:t>therefore</w:t>
      </w:r>
      <w:r w:rsidR="005B20FC">
        <w:t xml:space="preserve"> leading to more force needed to propel the vehicle forward.</w:t>
      </w:r>
    </w:p>
    <w:p w14:paraId="5EC8356B" w14:textId="180015B7" w:rsidR="00063A32" w:rsidRDefault="00063A32" w:rsidP="00F23403">
      <w:r>
        <w:rPr>
          <w:noProof/>
        </w:rPr>
        <w:drawing>
          <wp:inline distT="0" distB="0" distL="0" distR="0" wp14:anchorId="4C12CB9C" wp14:editId="5C6CFE74">
            <wp:extent cx="4572000" cy="2921000"/>
            <wp:effectExtent l="0" t="0" r="0" b="12700"/>
            <wp:docPr id="6" name="Chart 6">
              <a:extLst xmlns:a="http://schemas.openxmlformats.org/drawingml/2006/main">
                <a:ext uri="{FF2B5EF4-FFF2-40B4-BE49-F238E27FC236}">
                  <a16:creationId xmlns:a16="http://schemas.microsoft.com/office/drawing/2014/main" id="{33FE03DF-EAB6-4AF1-9E26-7A7562C8F3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64DD02A" w14:textId="77E44FED" w:rsidR="00BD4307" w:rsidRDefault="00BD4307" w:rsidP="00BD4307">
      <w:pPr>
        <w:pStyle w:val="Caption"/>
      </w:pPr>
      <w:r>
        <w:t xml:space="preserve">Figure </w:t>
      </w:r>
      <w:fldSimple w:instr=" SEQ Figure \* ARABIC ">
        <w:r w:rsidR="007A219E">
          <w:rPr>
            <w:noProof/>
          </w:rPr>
          <w:t>5</w:t>
        </w:r>
      </w:fldSimple>
      <w:r>
        <w:t xml:space="preserve"> - Tractive Power</w:t>
      </w:r>
    </w:p>
    <w:p w14:paraId="217BABE4" w14:textId="01A4BC1D" w:rsidR="00520E2B" w:rsidRPr="00520E2B" w:rsidRDefault="00520E2B" w:rsidP="00520E2B">
      <w:r>
        <w:t>Like tractive force, tractive Power is the rate at which work is done by the tractive force.</w:t>
      </w:r>
    </w:p>
    <w:p w14:paraId="4FD8E760" w14:textId="1009B325" w:rsidR="00DF662B" w:rsidRDefault="00DF662B" w:rsidP="00F23403">
      <w:r>
        <w:lastRenderedPageBreak/>
        <w:t>Braking Times</w:t>
      </w:r>
    </w:p>
    <w:p w14:paraId="5F2A417F" w14:textId="559C94FF" w:rsidR="00063A32" w:rsidRDefault="00DF4CC8" w:rsidP="00F23403">
      <w:r>
        <w:rPr>
          <w:noProof/>
        </w:rPr>
        <w:drawing>
          <wp:inline distT="0" distB="0" distL="0" distR="0" wp14:anchorId="7F059B70" wp14:editId="5C6A81FA">
            <wp:extent cx="4570095" cy="2743200"/>
            <wp:effectExtent l="0" t="0" r="1905" b="0"/>
            <wp:docPr id="7" name="Chart 7">
              <a:extLst xmlns:a="http://schemas.openxmlformats.org/drawingml/2006/main">
                <a:ext uri="{FF2B5EF4-FFF2-40B4-BE49-F238E27FC236}">
                  <a16:creationId xmlns:a16="http://schemas.microsoft.com/office/drawing/2014/main" id="{12921EEC-B544-4BF9-957C-E7FA9447FE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30CE448" w14:textId="523EC80A" w:rsidR="00BD4307" w:rsidRDefault="00BD4307" w:rsidP="00BD4307">
      <w:pPr>
        <w:pStyle w:val="Caption"/>
      </w:pPr>
      <w:r>
        <w:t xml:space="preserve">Figure </w:t>
      </w:r>
      <w:fldSimple w:instr=" SEQ Figure \* ARABIC ">
        <w:r w:rsidR="007A219E">
          <w:rPr>
            <w:noProof/>
          </w:rPr>
          <w:t>6</w:t>
        </w:r>
      </w:fldSimple>
      <w:r>
        <w:t xml:space="preserve"> - Braking Times</w:t>
      </w:r>
    </w:p>
    <w:p w14:paraId="46C11F1B" w14:textId="5AF6A165" w:rsidR="00DF662B" w:rsidRDefault="00520E2B" w:rsidP="00F23403">
      <w:r>
        <w:t>Figure 6 represents the increase in deceleration (braking). These time intervals will be used to calculate when energy can be recovered during the drive cycle.</w:t>
      </w:r>
    </w:p>
    <w:p w14:paraId="7348C2BA" w14:textId="3F9FC202" w:rsidR="0017235F" w:rsidRDefault="0017235F" w:rsidP="00F23403">
      <w:r>
        <w:rPr>
          <w:noProof/>
        </w:rPr>
        <w:drawing>
          <wp:inline distT="0" distB="0" distL="0" distR="0" wp14:anchorId="7788744C" wp14:editId="7D094BDA">
            <wp:extent cx="4564380" cy="2747010"/>
            <wp:effectExtent l="0" t="0" r="7620" b="15240"/>
            <wp:docPr id="8" name="Chart 8">
              <a:extLst xmlns:a="http://schemas.openxmlformats.org/drawingml/2006/main">
                <a:ext uri="{FF2B5EF4-FFF2-40B4-BE49-F238E27FC236}">
                  <a16:creationId xmlns:a16="http://schemas.microsoft.com/office/drawing/2014/main" id="{B5328962-9798-4796-8741-B4CBE27F15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EE29BEB" w14:textId="7CBAC3B7" w:rsidR="00BD4307" w:rsidRDefault="00BD4307" w:rsidP="00BD4307">
      <w:pPr>
        <w:pStyle w:val="Caption"/>
      </w:pPr>
      <w:r>
        <w:t xml:space="preserve">Figure </w:t>
      </w:r>
      <w:fldSimple w:instr=" SEQ Figure \* ARABIC ">
        <w:r w:rsidR="007A219E">
          <w:rPr>
            <w:noProof/>
          </w:rPr>
          <w:t>7</w:t>
        </w:r>
      </w:fldSimple>
      <w:r>
        <w:t xml:space="preserve"> - Accumulated Tractive and Braking Energy</w:t>
      </w:r>
    </w:p>
    <w:p w14:paraId="093755F0" w14:textId="003CE7DC" w:rsidR="00584C89" w:rsidRDefault="00584C89" w:rsidP="00520E2B">
      <w:r>
        <w:t>The tractive Energy and Braking Energy was calculated using the Driving Power equation:</w:t>
      </w:r>
    </w:p>
    <w:p w14:paraId="3B9789A9" w14:textId="6F45DEB8" w:rsidR="00584C89" w:rsidRDefault="00DF5579" w:rsidP="00584C89">
      <w:pPr>
        <w:jc w:val="center"/>
      </w:pPr>
      <w:r>
        <w:t xml:space="preserve">Pd = V 1000 </w:t>
      </w:r>
      <w:proofErr w:type="spellStart"/>
      <w:r>
        <w:t>Mgfr</w:t>
      </w:r>
      <w:proofErr w:type="spellEnd"/>
      <w:r>
        <w:t xml:space="preserve"> + 1</w:t>
      </w:r>
      <w:r>
        <w:t>/</w:t>
      </w:r>
      <w:r>
        <w:t xml:space="preserve">2 ρaCDAV2 + </w:t>
      </w:r>
      <w:proofErr w:type="spellStart"/>
      <w:r>
        <w:t>Mδ</w:t>
      </w:r>
      <w:proofErr w:type="spellEnd"/>
      <w:r>
        <w:t xml:space="preserve"> </w:t>
      </w:r>
      <w:proofErr w:type="spellStart"/>
      <w:r>
        <w:t>dV</w:t>
      </w:r>
      <w:proofErr w:type="spellEnd"/>
      <w:r>
        <w:t xml:space="preserve"> dt </w:t>
      </w:r>
    </w:p>
    <w:p w14:paraId="667E2DE1" w14:textId="7F8796B5" w:rsidR="00DF5579" w:rsidRDefault="00DF5579" w:rsidP="00DF5579">
      <w:r>
        <w:t xml:space="preserve">By applying this to the acceleration and deceleration values over the drive cycle, the results given are tractive energy and braking </w:t>
      </w:r>
      <w:proofErr w:type="gramStart"/>
      <w:r>
        <w:t>energy</w:t>
      </w:r>
      <w:proofErr w:type="gramEnd"/>
      <w:r>
        <w:t xml:space="preserve"> respectively.</w:t>
      </w:r>
    </w:p>
    <w:p w14:paraId="3E4E8462" w14:textId="1DEC3198" w:rsidR="00520E2B" w:rsidRPr="00520E2B" w:rsidRDefault="00520E2B" w:rsidP="00520E2B">
      <w:r>
        <w:lastRenderedPageBreak/>
        <w:t xml:space="preserve">Accumulated Tractive Energy </w:t>
      </w:r>
      <w:r w:rsidR="00584C89">
        <w:t xml:space="preserve">refers to the overall energy used during acceleration during acceleration, whilst braking energy refers to the overall energy used to during braking in the whole cycle </w:t>
      </w:r>
    </w:p>
    <w:p w14:paraId="25342BB1" w14:textId="2E1CBDFD" w:rsidR="00F23403" w:rsidRDefault="0017235F" w:rsidP="00F23403">
      <w:r>
        <w:rPr>
          <w:noProof/>
        </w:rPr>
        <w:drawing>
          <wp:inline distT="0" distB="0" distL="0" distR="0" wp14:anchorId="1FB15347" wp14:editId="68AFE9F2">
            <wp:extent cx="4566285" cy="2747010"/>
            <wp:effectExtent l="0" t="0" r="5715" b="15240"/>
            <wp:docPr id="9" name="Chart 9">
              <a:extLst xmlns:a="http://schemas.openxmlformats.org/drawingml/2006/main">
                <a:ext uri="{FF2B5EF4-FFF2-40B4-BE49-F238E27FC236}">
                  <a16:creationId xmlns:a16="http://schemas.microsoft.com/office/drawing/2014/main" id="{C18A85F9-7F05-44FF-A5E6-F4B7081997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AD5B520" w14:textId="46C468E0" w:rsidR="00F23403" w:rsidRDefault="00BD4307" w:rsidP="00BD4307">
      <w:pPr>
        <w:pStyle w:val="Caption"/>
      </w:pPr>
      <w:r>
        <w:t xml:space="preserve">Figure </w:t>
      </w:r>
      <w:fldSimple w:instr=" SEQ Figure \* ARABIC ">
        <w:r w:rsidR="007A219E">
          <w:rPr>
            <w:noProof/>
          </w:rPr>
          <w:t>8</w:t>
        </w:r>
      </w:fldSimple>
      <w:r>
        <w:t xml:space="preserve"> - Energy Loss</w:t>
      </w:r>
    </w:p>
    <w:p w14:paraId="7EF3821D" w14:textId="77777777" w:rsidR="007A219E" w:rsidRDefault="00DF5579" w:rsidP="00F23403">
      <w:r>
        <w:t>The difference between the accumulated tractive and braking energy is the energy losses whilst braking.</w:t>
      </w:r>
    </w:p>
    <w:p w14:paraId="28A82C19" w14:textId="77777777" w:rsidR="007A219E" w:rsidRDefault="007A219E" w:rsidP="00F23403">
      <w:r>
        <w:rPr>
          <w:noProof/>
        </w:rPr>
        <w:drawing>
          <wp:inline distT="0" distB="0" distL="0" distR="0" wp14:anchorId="26D3FA7D" wp14:editId="2D3D5126">
            <wp:extent cx="4572000" cy="2743200"/>
            <wp:effectExtent l="0" t="0" r="0" b="0"/>
            <wp:docPr id="10" name="Chart 10">
              <a:extLst xmlns:a="http://schemas.openxmlformats.org/drawingml/2006/main">
                <a:ext uri="{FF2B5EF4-FFF2-40B4-BE49-F238E27FC236}">
                  <a16:creationId xmlns:a16="http://schemas.microsoft.com/office/drawing/2014/main" id="{0EFE9865-834A-456C-B9A1-E3657EE05C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60908EA" w14:textId="01FC6D7C" w:rsidR="00C176AB" w:rsidRDefault="007A219E" w:rsidP="007A219E">
      <w:pPr>
        <w:pStyle w:val="Caption"/>
      </w:pPr>
      <w:r>
        <w:t xml:space="preserve">Figure </w:t>
      </w:r>
      <w:fldSimple w:instr=" SEQ Figure \* ARABIC ">
        <w:r>
          <w:rPr>
            <w:noProof/>
          </w:rPr>
          <w:t>9</w:t>
        </w:r>
      </w:fldSimple>
      <w:r>
        <w:t xml:space="preserve"> - Kinetic Energy Recoverable</w:t>
      </w:r>
      <w:r w:rsidR="00C176AB">
        <w:br w:type="page"/>
      </w:r>
    </w:p>
    <w:p w14:paraId="061A59FC" w14:textId="77777777" w:rsidR="00C176AB" w:rsidRPr="00C176AB" w:rsidRDefault="00C176AB" w:rsidP="00C176AB"/>
    <w:p w14:paraId="1E39DAF6" w14:textId="18328AFF" w:rsidR="00860521" w:rsidRDefault="002D06A9" w:rsidP="00860521">
      <w:pPr>
        <w:pStyle w:val="Heading1"/>
      </w:pPr>
      <w:r>
        <w:t>KERS Analysis</w:t>
      </w:r>
    </w:p>
    <w:p w14:paraId="660B1002" w14:textId="23086BBE" w:rsidR="00A453CA" w:rsidRDefault="00A453CA" w:rsidP="00A453CA">
      <w:r>
        <w:t xml:space="preserve">The choices of energy storage in a KER system </w:t>
      </w:r>
      <w:proofErr w:type="gramStart"/>
      <w:r>
        <w:t>is</w:t>
      </w:r>
      <w:proofErr w:type="gramEnd"/>
      <w:r>
        <w:t xml:space="preserve"> electrochemical batteries, ultracapacitors or high-speed-flywheels.</w:t>
      </w:r>
    </w:p>
    <w:p w14:paraId="151A21AE" w14:textId="2167DCCC" w:rsidR="002652DF" w:rsidRPr="00A04B55" w:rsidRDefault="002652DF" w:rsidP="00A453CA">
      <w:pPr>
        <w:rPr>
          <w:b/>
          <w:bCs/>
          <w:u w:val="single"/>
        </w:rPr>
      </w:pPr>
      <w:r w:rsidRPr="00A04B55">
        <w:rPr>
          <w:b/>
          <w:bCs/>
          <w:u w:val="single"/>
        </w:rPr>
        <w:t>Mechanical KERS</w:t>
      </w:r>
    </w:p>
    <w:p w14:paraId="1FCE69A6" w14:textId="4B2C322D" w:rsidR="002652DF" w:rsidRDefault="002652DF" w:rsidP="002652DF">
      <w:r>
        <w:t>Flywheel-based KERS: This type of KERS utilises a rotating flywheel to store and release kinetic energy. When the vehicle decelerates or brakes, the excess energy is transferred to the flywheel, which spins and stores the energy. When additional power is required, such as during acceleration, the flywheel transfers the stored energy back to the drivetrain.</w:t>
      </w:r>
    </w:p>
    <w:p w14:paraId="049B7EF7" w14:textId="77777777" w:rsidR="00A04B55" w:rsidRDefault="00A04B55" w:rsidP="002652DF">
      <w:r>
        <w:t xml:space="preserve">Pros: </w:t>
      </w:r>
    </w:p>
    <w:p w14:paraId="798DD032" w14:textId="5DACA6F9" w:rsidR="00A04B55" w:rsidRDefault="00A04B55" w:rsidP="002652DF">
      <w:r>
        <w:t xml:space="preserve">-High Power Density: The flywheel can withstand high power demand and deliver and absorb energy quickly, making them the most appropriate for </w:t>
      </w:r>
      <w:r w:rsidR="00C74694">
        <w:t>high-performance</w:t>
      </w:r>
      <w:r>
        <w:t xml:space="preserve"> and race cars </w:t>
      </w:r>
      <w:r w:rsidR="00C74694">
        <w:t>due</w:t>
      </w:r>
      <w:r>
        <w:t xml:space="preserve"> to rapid energy transfer in their </w:t>
      </w:r>
      <w:r w:rsidR="00C74694">
        <w:t>respective</w:t>
      </w:r>
      <w:r>
        <w:t xml:space="preserve"> applications</w:t>
      </w:r>
    </w:p>
    <w:p w14:paraId="3A295BE3" w14:textId="35F30FAB" w:rsidR="00A04B55" w:rsidRDefault="00A04B55" w:rsidP="002652DF">
      <w:r>
        <w:t xml:space="preserve">-Efficiency: Mechanical flywheels suffer less </w:t>
      </w:r>
      <w:r w:rsidR="00C74694">
        <w:t>energy conversion losses than electrochemical batteries.</w:t>
      </w:r>
    </w:p>
    <w:p w14:paraId="48ACE5C4" w14:textId="68C62ED1" w:rsidR="00C74694" w:rsidRDefault="00C74694" w:rsidP="002652DF">
      <w:r>
        <w:t xml:space="preserve">-Longer lifespan: </w:t>
      </w:r>
      <w:r w:rsidR="008077E6">
        <w:t>Unlike batteries, flywheels do not suffer from chemical degradation</w:t>
      </w:r>
      <w:r>
        <w:t>.</w:t>
      </w:r>
    </w:p>
    <w:p w14:paraId="3C2E2497" w14:textId="7FBB50EB" w:rsidR="00C74694" w:rsidRDefault="00C74694" w:rsidP="002652DF">
      <w:r>
        <w:t>Cons:</w:t>
      </w:r>
    </w:p>
    <w:p w14:paraId="501C404E" w14:textId="52AFE252" w:rsidR="00C74694" w:rsidRDefault="00C74694" w:rsidP="002652DF">
      <w:r>
        <w:t>-Weight and size: Flywheel can be large and heavy depending on material and specifications, most likely affecting weight distribution and handling</w:t>
      </w:r>
    </w:p>
    <w:p w14:paraId="408A3516" w14:textId="52FA6C39" w:rsidR="00C74694" w:rsidRDefault="00C74694" w:rsidP="002652DF">
      <w:r>
        <w:t xml:space="preserve">-Cost: </w:t>
      </w:r>
      <w:r w:rsidR="008077E6">
        <w:t>While</w:t>
      </w:r>
      <w:r>
        <w:t xml:space="preserve"> the overall running cost of mechanical flywheels </w:t>
      </w:r>
      <w:r w:rsidR="008077E6">
        <w:t>is less expensive to maintain, the initial investment into designing and producing them can be very costly</w:t>
      </w:r>
      <w:r>
        <w:t xml:space="preserve">, especially to tackle problems such as safety concerns due to high </w:t>
      </w:r>
      <w:r w:rsidR="008077E6">
        <w:t>containment failure and causing a safety hazard.</w:t>
      </w:r>
    </w:p>
    <w:p w14:paraId="4CB7BF86" w14:textId="77777777" w:rsidR="002652DF" w:rsidRPr="00A04B55" w:rsidRDefault="002652DF" w:rsidP="002652DF">
      <w:pPr>
        <w:rPr>
          <w:b/>
          <w:bCs/>
          <w:u w:val="single"/>
        </w:rPr>
      </w:pPr>
      <w:r w:rsidRPr="00A04B55">
        <w:rPr>
          <w:b/>
          <w:bCs/>
          <w:u w:val="single"/>
        </w:rPr>
        <w:t>Electrical KERS:</w:t>
      </w:r>
    </w:p>
    <w:p w14:paraId="403B56B0" w14:textId="15FEEF7B" w:rsidR="002652DF" w:rsidRDefault="002652DF" w:rsidP="002652DF">
      <w:r>
        <w:t>Battery-based KERS: This type of KERS employs a battery pack to store and release electrical energy. During deceleration or braking, the kinetic energy is converted into electrical energy and stored in the battery. When needed, the energy stored in the battery is used to power an electric motor, which assists the internal combustion engine during acceleration or provides additional power.</w:t>
      </w:r>
    </w:p>
    <w:p w14:paraId="7035F635" w14:textId="3DB8CB6A" w:rsidR="008077E6" w:rsidRDefault="008077E6" w:rsidP="002652DF">
      <w:r>
        <w:t>Pros:</w:t>
      </w:r>
    </w:p>
    <w:p w14:paraId="756065B1" w14:textId="0D6DB590" w:rsidR="008077E6" w:rsidRDefault="008077E6" w:rsidP="002652DF">
      <w:r>
        <w:lastRenderedPageBreak/>
        <w:t>-High energy densities: batteries can store high amounts of energy in relatively small, lightweight volumes.</w:t>
      </w:r>
    </w:p>
    <w:p w14:paraId="15EB9EA1" w14:textId="44DB148D" w:rsidR="008077E6" w:rsidRDefault="008077E6" w:rsidP="002652DF">
      <w:r>
        <w:t>-Versatility and scalability: Batteries can be sized and scaled to fit various needs</w:t>
      </w:r>
    </w:p>
    <w:p w14:paraId="23B04AC1" w14:textId="4D904626" w:rsidR="008077E6" w:rsidRDefault="008077E6" w:rsidP="002652DF">
      <w:r>
        <w:t>Cons:</w:t>
      </w:r>
    </w:p>
    <w:p w14:paraId="32E01106" w14:textId="61674DA0" w:rsidR="008077E6" w:rsidRDefault="008077E6" w:rsidP="002652DF">
      <w:r>
        <w:t xml:space="preserve">-Longer charging time: Unlike </w:t>
      </w:r>
      <w:r w:rsidR="0027371D">
        <w:t>flywheels</w:t>
      </w:r>
      <w:r>
        <w:t xml:space="preserve">, batteries </w:t>
      </w:r>
      <w:r w:rsidR="0027371D">
        <w:t>usually take a longer time to charge, making them a less suitable candidate for high-performance KERS where quick charge and discharge are needed.</w:t>
      </w:r>
    </w:p>
    <w:p w14:paraId="3F798411" w14:textId="254B0845" w:rsidR="002652DF" w:rsidRDefault="002652DF" w:rsidP="002652DF">
      <w:r>
        <w:t>Capacitor-based KERS: This variant of electrical KERS utilises a capacitor to store and discharge energy. Like the battery-based system, the energy is recovered during braking or deceleration and stored in the capacitor. The stored energy can then be released to boost the extra power during acceleration.</w:t>
      </w:r>
    </w:p>
    <w:p w14:paraId="4A88F9F6" w14:textId="03EA235E" w:rsidR="00AE3276" w:rsidRDefault="00AE3276" w:rsidP="002652DF"/>
    <w:p w14:paraId="485B8E30" w14:textId="092D9895" w:rsidR="00AE3276" w:rsidRDefault="007F2F52" w:rsidP="002652DF">
      <w:r>
        <w:t>The mechanical Flywheel seems most appropriate for energy storage for several reasons. They can handle high power levels and deliver energy back to the vehicle very quickly and can be charged and discharged at quicker rates when compared to batteries, both being suited for high-performance vehicles.</w:t>
      </w:r>
    </w:p>
    <w:p w14:paraId="4C3D0C28" w14:textId="79D108DC" w:rsidR="007F2F52" w:rsidRPr="007F2F52" w:rsidRDefault="007F2F52" w:rsidP="002652DF">
      <w:pPr>
        <w:rPr>
          <w:sz w:val="28"/>
          <w:szCs w:val="28"/>
        </w:rPr>
      </w:pPr>
    </w:p>
    <w:p w14:paraId="602C2727" w14:textId="18E6E09B" w:rsidR="00A700F7" w:rsidRDefault="00A700F7">
      <w:r>
        <w:br w:type="page"/>
      </w:r>
    </w:p>
    <w:p w14:paraId="6C436130" w14:textId="77777777" w:rsidR="00A700F7" w:rsidRPr="00A700F7" w:rsidRDefault="00A700F7" w:rsidP="00A700F7"/>
    <w:p w14:paraId="638F3BE2" w14:textId="31CF796B" w:rsidR="002D06A9" w:rsidRDefault="007F2F52" w:rsidP="00996550">
      <w:pPr>
        <w:pStyle w:val="Heading1"/>
      </w:pPr>
      <w:r>
        <w:t xml:space="preserve">Sizing </w:t>
      </w:r>
      <w:r w:rsidR="00DE4437">
        <w:t>Flywheel</w:t>
      </w:r>
    </w:p>
    <w:p w14:paraId="0099E934" w14:textId="605F25A3" w:rsidR="00DE4437" w:rsidRDefault="00DE4437">
      <w:r>
        <w:t xml:space="preserve">Some assumptions/ design choices will already be made to size the flywheel, such as the radius and material, as the former affects most calculations, whilst the latter will </w:t>
      </w:r>
      <w:r w:rsidR="007A219E">
        <w:t>substantially affect</w:t>
      </w:r>
      <w:r>
        <w:t xml:space="preserve"> the performance. The first step is using the Kinetic energy equation:</w:t>
      </w:r>
    </w:p>
    <w:p w14:paraId="4E8EF7CF" w14:textId="62260E0F" w:rsidR="00DE4437" w:rsidRDefault="00DE4437" w:rsidP="00DE4437">
      <w:pPr>
        <w:jc w:val="center"/>
      </w:pPr>
      <w:r>
        <w:t>KE = ½ * m * v</w:t>
      </w:r>
      <w:r>
        <w:rPr>
          <w:rFonts w:cstheme="minorHAnsi"/>
        </w:rPr>
        <w:t>²</w:t>
      </w:r>
    </w:p>
    <w:p w14:paraId="68F6441E" w14:textId="0F38CD38" w:rsidR="00DE4437" w:rsidRPr="00DE4437" w:rsidRDefault="00DE4437" w:rsidP="00DE4437">
      <w:pPr>
        <w:rPr>
          <w:rFonts w:eastAsiaTheme="minorEastAsia"/>
        </w:rPr>
      </w:pPr>
      <w:r>
        <w:rPr>
          <w:rFonts w:eastAsiaTheme="minorEastAsia"/>
        </w:rPr>
        <w:t xml:space="preserve">Across the WLTP cycle to determine the potential maximum energy storage. Next </w:t>
      </w:r>
    </w:p>
    <w:p w14:paraId="758A7106" w14:textId="77777777" w:rsidR="007A219E" w:rsidRDefault="007A219E" w:rsidP="007A219E">
      <w:r>
        <w:t>To calculate the necessary information for a flywheel before implementation, the following steps are performed: Energy Storage Capacity Calculation:</w:t>
      </w:r>
    </w:p>
    <w:p w14:paraId="5B1EEFB3" w14:textId="77777777" w:rsidR="007A219E" w:rsidRDefault="007A219E" w:rsidP="007A219E">
      <w:r>
        <w:t>The energy storage capacity of a flywheel is a fundamental parameter that influences its performance. It is calculated using the formula: E = 0.5 * I * ω^2. The energy storage capacity (E) is expressed in joules (J). At the same time, the moment of inertia (I) and angular velocity (ω) is measured in kilogram square meters (kg·m²) and radians per second (rad/s), respectively. By manipulating these variables, we can adjust the flywheel's ability to store and release energy effectively.</w:t>
      </w:r>
    </w:p>
    <w:p w14:paraId="4CDE92BF" w14:textId="77777777" w:rsidR="007A219E" w:rsidRDefault="007A219E" w:rsidP="007A219E"/>
    <w:p w14:paraId="11B098BC" w14:textId="77777777" w:rsidR="007A219E" w:rsidRDefault="007A219E" w:rsidP="007A219E">
      <w:r>
        <w:t>Moment of Inertia Determination:</w:t>
      </w:r>
    </w:p>
    <w:p w14:paraId="3EE014A0" w14:textId="77777777" w:rsidR="007A219E" w:rsidRDefault="007A219E" w:rsidP="007A219E">
      <w:r>
        <w:t xml:space="preserve">The moment of inertia characterises the mass distribution around the </w:t>
      </w:r>
      <w:r w:rsidRPr="00955FD9">
        <w:t>rotation axis and affects the flywheel's rotational performance</w:t>
      </w:r>
      <w:r>
        <w:t>. It is calculated using the formula: I = (m * r^2) / 2. Here, the moment of inertia (I) depends on the mass (m) of the flywheel in kilograms (kg) and the radius (r) of the flywheel in meters (m). By adjusting the mass distribution and radius, engineers can optimise the moment of inertia, thus improving the flywheel's energy storage and release efficiency.</w:t>
      </w:r>
    </w:p>
    <w:p w14:paraId="35841E09" w14:textId="77777777" w:rsidR="007A219E" w:rsidRDefault="007A219E" w:rsidP="007A219E"/>
    <w:p w14:paraId="288105EE" w14:textId="77777777" w:rsidR="007A219E" w:rsidRDefault="007A219E" w:rsidP="007A219E">
      <w:r>
        <w:t>Angular Velocity Calculation:</w:t>
      </w:r>
    </w:p>
    <w:p w14:paraId="78CD39F3" w14:textId="77777777" w:rsidR="007A219E" w:rsidRPr="007C449B" w:rsidRDefault="007A219E" w:rsidP="007A219E">
      <w:r>
        <w:t>The angular velocity of a flywheel represents the rate at which it rotates. It is determined using the formula: ω = 2π * n / 60, where ω represents the angular velocity in radians per second (rad/s), and n is the flywheel’s rotational speed in revolutions per minute (rpm). This formula allows engineers to correlate the flywheel’s rotational speed with its angular velocity, influencing its energy storage and power delivery capabilities.</w:t>
      </w:r>
    </w:p>
    <w:p w14:paraId="11F6B955" w14:textId="77777777" w:rsidR="0027371D" w:rsidRPr="0027371D" w:rsidRDefault="0027371D" w:rsidP="0027371D">
      <w:pPr>
        <w:pStyle w:val="Heading1"/>
        <w:rPr>
          <w:rFonts w:asciiTheme="minorHAnsi" w:eastAsiaTheme="minorEastAsia" w:hAnsiTheme="minorHAnsi" w:cstheme="minorBidi"/>
        </w:rPr>
      </w:pPr>
      <w:r>
        <w:lastRenderedPageBreak/>
        <w:t>Braking System</w:t>
      </w:r>
    </w:p>
    <w:p w14:paraId="1C720E61" w14:textId="546991BC" w:rsidR="0067267E" w:rsidRDefault="0067267E" w:rsidP="0027371D">
      <w:r>
        <w:t xml:space="preserve">The integration of KERS also requires the use of a brake system capable of distributing the total required braking forces to recover as much braking energy as possible and how to distribute them among the axles for stable braking performance. The two options are parallel hybrid and full hybrid braking systems. </w:t>
      </w:r>
    </w:p>
    <w:p w14:paraId="53BCCDF3" w14:textId="349417F5" w:rsidR="0067267E" w:rsidRDefault="0067267E" w:rsidP="0027371D">
      <w:r>
        <w:t xml:space="preserve">Parallel hybrid </w:t>
      </w:r>
      <w:r w:rsidR="003416A7">
        <w:t>S</w:t>
      </w:r>
      <w:r>
        <w:t>ystem:</w:t>
      </w:r>
    </w:p>
    <w:p w14:paraId="17719615" w14:textId="41345AA3" w:rsidR="003416A7" w:rsidRDefault="003416A7" w:rsidP="0027371D">
      <w:r>
        <w:t>In a parallel hybrid, the Internal Combustion Engine and Electric Motor are connected to the transmission and can drive the vehicle. During braking, the electric motor acts as a generator to convert kinetic energy into electric energy and is stored ready for acceleration.</w:t>
      </w:r>
      <w:r w:rsidR="0013192B">
        <w:t xml:space="preserve"> The regenerative braking in a parallel hybrid is typically less aggressive due to the ICE being connected to the wheel</w:t>
      </w:r>
      <w:r w:rsidR="00890B83">
        <w:t>. Therefore, some of the braking is still done by conventional braking systems</w:t>
      </w:r>
      <w:r w:rsidR="0013192B">
        <w:t>.</w:t>
      </w:r>
    </w:p>
    <w:p w14:paraId="1A8C319B" w14:textId="41BB6E8D" w:rsidR="003416A7" w:rsidRDefault="003416A7" w:rsidP="0027371D">
      <w:r>
        <w:t>Fully Hybrid System:</w:t>
      </w:r>
    </w:p>
    <w:p w14:paraId="4E8CEDFD" w14:textId="510CA7AD" w:rsidR="0013192B" w:rsidRDefault="0013192B" w:rsidP="0027371D">
      <w:r>
        <w:t xml:space="preserve">In a fully hybrid system, the ICE </w:t>
      </w:r>
      <w:r w:rsidR="00890B83">
        <w:t>does not</w:t>
      </w:r>
      <w:r>
        <w:t xml:space="preserve"> drive the wheels</w:t>
      </w:r>
      <w:r w:rsidR="00890B83">
        <w:t>. Instead, it powers a generator,</w:t>
      </w:r>
      <w:r>
        <w:t xml:space="preserve"> which either charges a battery or an electric motor that drives the wheels. </w:t>
      </w:r>
      <w:r w:rsidR="00890B83">
        <w:t>The electric motor is the only driving force on the wheels; therefore, regenerative braking can be more efficiently utilised.</w:t>
      </w:r>
    </w:p>
    <w:p w14:paraId="22ECA21E" w14:textId="7D576F46" w:rsidR="003416A7" w:rsidRDefault="00890B83">
      <w:r>
        <w:t>Due to the use of a flywheel, the more appropriate choice would be a parallel hybrid system, as conventionally used. The response and feel of a conventional ICE may also benefit a high-powered vehicle like the DB11 when coupled with a mechanical flywheel.</w:t>
      </w:r>
      <w:r w:rsidR="003416A7">
        <w:br w:type="page"/>
      </w:r>
    </w:p>
    <w:p w14:paraId="2EE07F6C" w14:textId="77777777" w:rsidR="002D06A9" w:rsidRPr="0067267E" w:rsidRDefault="002D06A9" w:rsidP="0027371D"/>
    <w:p w14:paraId="26EA9550" w14:textId="7D579D9A" w:rsidR="00405852" w:rsidRPr="002D06A9" w:rsidRDefault="00405852" w:rsidP="002D06A9">
      <w:pPr>
        <w:pStyle w:val="Heading1"/>
      </w:pPr>
      <w:r w:rsidRPr="002D06A9">
        <w:rPr>
          <w:rFonts w:ascii="Calibri Light" w:hAnsi="Calibri Light"/>
        </w:rPr>
        <w:t>Conclusion</w:t>
      </w:r>
    </w:p>
    <w:p w14:paraId="25460DDD" w14:textId="1D920473" w:rsidR="00405852" w:rsidRDefault="00890B83">
      <w:pPr>
        <w:rPr>
          <w:rFonts w:ascii="Calibri Light" w:eastAsiaTheme="majorEastAsia" w:hAnsi="Calibri Light" w:cstheme="majorBidi"/>
          <w:color w:val="365F91" w:themeColor="accent1" w:themeShade="BF"/>
          <w:sz w:val="32"/>
          <w:szCs w:val="32"/>
        </w:rPr>
      </w:pPr>
      <w:r>
        <w:rPr>
          <w:rFonts w:ascii="Calibri Light" w:hAnsi="Calibri Light"/>
        </w:rPr>
        <w:t xml:space="preserve">To Conclude, a mechanically assisted parallel hybrid system may best fit a </w:t>
      </w:r>
      <w:r w:rsidR="009E6766">
        <w:rPr>
          <w:rFonts w:ascii="Calibri Light" w:hAnsi="Calibri Light"/>
        </w:rPr>
        <w:t>high-performance</w:t>
      </w:r>
      <w:r>
        <w:rPr>
          <w:rFonts w:ascii="Calibri Light" w:hAnsi="Calibri Light"/>
        </w:rPr>
        <w:t xml:space="preserve"> vehicle such as an Aston Martin DB11 due to the quick charge and discharge times needed </w:t>
      </w:r>
      <w:r w:rsidR="009E6766">
        <w:rPr>
          <w:rFonts w:ascii="Calibri Light" w:hAnsi="Calibri Light"/>
        </w:rPr>
        <w:t xml:space="preserve">for high performance, and the ICE mechanically coupled to the wheels giving appropriate response when driving the car. </w:t>
      </w:r>
      <w:r w:rsidR="00405852">
        <w:rPr>
          <w:rFonts w:ascii="Calibri Light" w:hAnsi="Calibri Light"/>
        </w:rPr>
        <w:br w:type="page"/>
      </w:r>
    </w:p>
    <w:p w14:paraId="2B4125E5" w14:textId="77777777" w:rsidR="00405852" w:rsidRPr="00405852" w:rsidRDefault="00405852" w:rsidP="00405852">
      <w:pPr>
        <w:pStyle w:val="Heading1"/>
        <w:numPr>
          <w:ilvl w:val="0"/>
          <w:numId w:val="0"/>
        </w:numPr>
        <w:rPr>
          <w:rFonts w:ascii="Calibri Light" w:hAnsi="Calibri Light"/>
        </w:rPr>
      </w:pPr>
    </w:p>
    <w:p w14:paraId="2EF2DC88" w14:textId="55755E30" w:rsidR="4579CDEA" w:rsidRDefault="00BF73A2" w:rsidP="4579CDEA">
      <w:pPr>
        <w:pStyle w:val="Heading1"/>
        <w:rPr>
          <w:rFonts w:ascii="Calibri Light" w:hAnsi="Calibri Light"/>
        </w:rPr>
      </w:pPr>
      <w:r>
        <w:rPr>
          <w:rFonts w:ascii="Calibri Light" w:hAnsi="Calibri Light"/>
        </w:rPr>
        <w:t>Re</w:t>
      </w:r>
      <w:r w:rsidR="007F313C">
        <w:rPr>
          <w:rFonts w:ascii="Calibri Light" w:hAnsi="Calibri Light"/>
        </w:rPr>
        <w:t>ferences</w:t>
      </w:r>
    </w:p>
    <w:p w14:paraId="35234931" w14:textId="77777777" w:rsidR="0027371D" w:rsidRDefault="0027371D" w:rsidP="0027371D">
      <w:r w:rsidRPr="002F4A5A">
        <w:t>https://customerracing.mercedes-amg.com/en/vehicles/mercedes-amg-gt3.html</w:t>
      </w:r>
    </w:p>
    <w:p w14:paraId="25BBBA9D" w14:textId="77777777" w:rsidR="0027371D" w:rsidRDefault="0027371D" w:rsidP="0027371D">
      <w:hyperlink r:id="rId18" w:history="1">
        <w:r w:rsidRPr="000644E2">
          <w:rPr>
            <w:color w:val="0000FF"/>
            <w:u w:val="single"/>
          </w:rPr>
          <w:t xml:space="preserve">Why did the flywheel hybrid system never catch on for road cars? | Ars </w:t>
        </w:r>
        <w:proofErr w:type="spellStart"/>
        <w:r w:rsidRPr="000644E2">
          <w:rPr>
            <w:color w:val="0000FF"/>
            <w:u w:val="single"/>
          </w:rPr>
          <w:t>Technica</w:t>
        </w:r>
        <w:proofErr w:type="spellEnd"/>
      </w:hyperlink>
    </w:p>
    <w:p w14:paraId="2DF2DC66" w14:textId="77777777" w:rsidR="0027371D" w:rsidRDefault="0027371D" w:rsidP="0027371D">
      <w:hyperlink r:id="rId19" w:history="1">
        <w:r>
          <w:rPr>
            <w:rStyle w:val="Hyperlink"/>
          </w:rPr>
          <w:t xml:space="preserve">Flywheel hybrid systems (KERS) - </w:t>
        </w:r>
        <w:proofErr w:type="spellStart"/>
        <w:r>
          <w:rPr>
            <w:rStyle w:val="Hyperlink"/>
          </w:rPr>
          <w:t>Racecar</w:t>
        </w:r>
        <w:proofErr w:type="spellEnd"/>
        <w:r>
          <w:rPr>
            <w:rStyle w:val="Hyperlink"/>
          </w:rPr>
          <w:t xml:space="preserve"> Engineering (racecar-engineering.com)</w:t>
        </w:r>
      </w:hyperlink>
    </w:p>
    <w:p w14:paraId="58FDF3D8" w14:textId="77777777" w:rsidR="0027371D" w:rsidRDefault="0027371D" w:rsidP="0027371D">
      <w:r>
        <w:t xml:space="preserve">Radhika Kapoor, C. Mallika Parveen, Member, IAENG, Comparative Study on Various KERS, Proceedings of the World Congress on Engineering 2013 Vol III, WCE 2013, July 3 - 5, 2013, London, U.K., </w:t>
      </w:r>
      <w:hyperlink r:id="rId20" w:history="1">
        <w:r>
          <w:rPr>
            <w:rStyle w:val="Hyperlink"/>
          </w:rPr>
          <w:t>Microsoft Word - FINAL _1_ (iaeng.org)</w:t>
        </w:r>
      </w:hyperlink>
    </w:p>
    <w:p w14:paraId="2180878D" w14:textId="77777777" w:rsidR="0027371D" w:rsidRPr="00806C05" w:rsidRDefault="0027371D" w:rsidP="0027371D">
      <w:hyperlink r:id="rId21" w:history="1">
        <w:r>
          <w:rPr>
            <w:rStyle w:val="Hyperlink"/>
          </w:rPr>
          <w:t>Kinetic energy recovery system - Energy Education</w:t>
        </w:r>
      </w:hyperlink>
    </w:p>
    <w:p w14:paraId="5ADCFD25" w14:textId="77777777" w:rsidR="0027371D" w:rsidRDefault="0027371D" w:rsidP="0027371D">
      <w:hyperlink r:id="rId22" w:history="1">
        <w:r>
          <w:rPr>
            <w:rStyle w:val="Hyperlink"/>
          </w:rPr>
          <w:t xml:space="preserve">KERS of the hybrid car: Flywheels and ultracapacitors give you a 10-second jolt | </w:t>
        </w:r>
        <w:proofErr w:type="spellStart"/>
        <w:r>
          <w:rPr>
            <w:rStyle w:val="Hyperlink"/>
          </w:rPr>
          <w:t>Extremetech</w:t>
        </w:r>
        <w:proofErr w:type="spellEnd"/>
      </w:hyperlink>
    </w:p>
    <w:p w14:paraId="6AE854DF" w14:textId="77777777" w:rsidR="0027371D" w:rsidRDefault="0027371D" w:rsidP="0027371D">
      <w:hyperlink r:id="rId23" w:history="1">
        <w:r>
          <w:rPr>
            <w:rStyle w:val="Hyperlink"/>
          </w:rPr>
          <w:t>Kinetic Energy Recovery System - an overview | ScienceDirect Topics</w:t>
        </w:r>
      </w:hyperlink>
      <w:r>
        <w:br/>
      </w:r>
    </w:p>
    <w:p w14:paraId="6E0CE672" w14:textId="77777777" w:rsidR="0027371D" w:rsidRDefault="0027371D" w:rsidP="0027371D">
      <w:hyperlink r:id="rId24" w:history="1">
        <w:r>
          <w:rPr>
            <w:rStyle w:val="Hyperlink"/>
          </w:rPr>
          <w:t xml:space="preserve">The basics of F1 KERS - </w:t>
        </w:r>
        <w:proofErr w:type="spellStart"/>
        <w:r>
          <w:rPr>
            <w:rStyle w:val="Hyperlink"/>
          </w:rPr>
          <w:t>Racecar</w:t>
        </w:r>
        <w:proofErr w:type="spellEnd"/>
        <w:r>
          <w:rPr>
            <w:rStyle w:val="Hyperlink"/>
          </w:rPr>
          <w:t xml:space="preserve"> Engineering (racecar-engineering.com)</w:t>
        </w:r>
      </w:hyperlink>
    </w:p>
    <w:p w14:paraId="4784CC6E" w14:textId="30D0B264" w:rsidR="00E30B90" w:rsidRDefault="0027371D" w:rsidP="4579CDEA">
      <w:r>
        <w:t>Modern Electric, Hybrid Electric, and Fuel Cell Vehicles Third Edition Mehrdad Ehsani Yimin Gao Stefano Longo Kambiz M. Ebrahimi</w:t>
      </w:r>
    </w:p>
    <w:p w14:paraId="51586797" w14:textId="77777777" w:rsidR="0027371D" w:rsidRDefault="0027371D" w:rsidP="4579CDEA"/>
    <w:sectPr w:rsidR="0027371D" w:rsidSect="00E74B5A">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7503D" w14:textId="77777777" w:rsidR="009C731A" w:rsidRDefault="009C731A" w:rsidP="00C9045D">
      <w:pPr>
        <w:spacing w:after="0" w:line="240" w:lineRule="auto"/>
      </w:pPr>
      <w:r>
        <w:separator/>
      </w:r>
    </w:p>
  </w:endnote>
  <w:endnote w:type="continuationSeparator" w:id="0">
    <w:p w14:paraId="247CF53D" w14:textId="77777777" w:rsidR="009C731A" w:rsidRDefault="009C731A" w:rsidP="00C90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2103509"/>
      <w:docPartObj>
        <w:docPartGallery w:val="Page Numbers (Bottom of Page)"/>
        <w:docPartUnique/>
      </w:docPartObj>
    </w:sdtPr>
    <w:sdtEndPr>
      <w:rPr>
        <w:noProof/>
      </w:rPr>
    </w:sdtEndPr>
    <w:sdtContent>
      <w:p w14:paraId="095C8B1A" w14:textId="4B2EA674" w:rsidR="00BB1E1A" w:rsidRDefault="00BB1E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674E88" w14:textId="77777777" w:rsidR="00C9045D" w:rsidRDefault="00C90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12F19" w14:textId="77777777" w:rsidR="009C731A" w:rsidRDefault="009C731A" w:rsidP="00C9045D">
      <w:pPr>
        <w:spacing w:after="0" w:line="240" w:lineRule="auto"/>
      </w:pPr>
      <w:r>
        <w:separator/>
      </w:r>
    </w:p>
  </w:footnote>
  <w:footnote w:type="continuationSeparator" w:id="0">
    <w:p w14:paraId="660A3BAB" w14:textId="77777777" w:rsidR="009C731A" w:rsidRDefault="009C731A" w:rsidP="00C904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86F26"/>
    <w:multiLevelType w:val="hybridMultilevel"/>
    <w:tmpl w:val="B860DF36"/>
    <w:lvl w:ilvl="0" w:tplc="D7CE9222">
      <w:start w:val="1"/>
      <w:numFmt w:val="upperRoman"/>
      <w:lvlText w:val="%1."/>
      <w:lvlJc w:val="right"/>
      <w:pPr>
        <w:ind w:left="720" w:hanging="360"/>
      </w:pPr>
    </w:lvl>
    <w:lvl w:ilvl="1" w:tplc="BF967418">
      <w:start w:val="1"/>
      <w:numFmt w:val="lowerLetter"/>
      <w:lvlText w:val="%2."/>
      <w:lvlJc w:val="left"/>
      <w:pPr>
        <w:ind w:left="1440" w:hanging="360"/>
      </w:pPr>
    </w:lvl>
    <w:lvl w:ilvl="2" w:tplc="4582DFC0">
      <w:start w:val="1"/>
      <w:numFmt w:val="lowerRoman"/>
      <w:lvlText w:val="%3."/>
      <w:lvlJc w:val="right"/>
      <w:pPr>
        <w:ind w:left="2160" w:hanging="180"/>
      </w:pPr>
    </w:lvl>
    <w:lvl w:ilvl="3" w:tplc="6002BF2E">
      <w:start w:val="1"/>
      <w:numFmt w:val="decimal"/>
      <w:lvlText w:val="%4."/>
      <w:lvlJc w:val="left"/>
      <w:pPr>
        <w:ind w:left="2880" w:hanging="360"/>
      </w:pPr>
    </w:lvl>
    <w:lvl w:ilvl="4" w:tplc="CEF64CF2">
      <w:start w:val="1"/>
      <w:numFmt w:val="lowerLetter"/>
      <w:lvlText w:val="%5."/>
      <w:lvlJc w:val="left"/>
      <w:pPr>
        <w:ind w:left="3600" w:hanging="360"/>
      </w:pPr>
    </w:lvl>
    <w:lvl w:ilvl="5" w:tplc="4306ACF8">
      <w:start w:val="1"/>
      <w:numFmt w:val="lowerRoman"/>
      <w:lvlText w:val="%6."/>
      <w:lvlJc w:val="right"/>
      <w:pPr>
        <w:ind w:left="4320" w:hanging="180"/>
      </w:pPr>
    </w:lvl>
    <w:lvl w:ilvl="6" w:tplc="1448726A">
      <w:start w:val="1"/>
      <w:numFmt w:val="decimal"/>
      <w:lvlText w:val="%7."/>
      <w:lvlJc w:val="left"/>
      <w:pPr>
        <w:ind w:left="5040" w:hanging="360"/>
      </w:pPr>
    </w:lvl>
    <w:lvl w:ilvl="7" w:tplc="E4BC8134">
      <w:start w:val="1"/>
      <w:numFmt w:val="lowerLetter"/>
      <w:lvlText w:val="%8."/>
      <w:lvlJc w:val="left"/>
      <w:pPr>
        <w:ind w:left="5760" w:hanging="360"/>
      </w:pPr>
    </w:lvl>
    <w:lvl w:ilvl="8" w:tplc="1BAA9774">
      <w:start w:val="1"/>
      <w:numFmt w:val="lowerRoman"/>
      <w:lvlText w:val="%9."/>
      <w:lvlJc w:val="right"/>
      <w:pPr>
        <w:ind w:left="6480" w:hanging="180"/>
      </w:pPr>
    </w:lvl>
  </w:abstractNum>
  <w:abstractNum w:abstractNumId="1" w15:restartNumberingAfterBreak="0">
    <w:nsid w:val="18A059A8"/>
    <w:multiLevelType w:val="hybridMultilevel"/>
    <w:tmpl w:val="429E2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E1697"/>
    <w:multiLevelType w:val="hybridMultilevel"/>
    <w:tmpl w:val="D58AB61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A559F5"/>
    <w:multiLevelType w:val="hybridMultilevel"/>
    <w:tmpl w:val="AC6414D0"/>
    <w:lvl w:ilvl="0" w:tplc="BD82A98E">
      <w:start w:val="1"/>
      <w:numFmt w:val="upperRoman"/>
      <w:lvlText w:val="%1."/>
      <w:lvlJc w:val="right"/>
      <w:pPr>
        <w:ind w:left="720" w:hanging="360"/>
      </w:pPr>
    </w:lvl>
    <w:lvl w:ilvl="1" w:tplc="49B4F5D8">
      <w:start w:val="1"/>
      <w:numFmt w:val="lowerLetter"/>
      <w:lvlText w:val="%2."/>
      <w:lvlJc w:val="left"/>
      <w:pPr>
        <w:ind w:left="1440" w:hanging="360"/>
      </w:pPr>
    </w:lvl>
    <w:lvl w:ilvl="2" w:tplc="EF343578">
      <w:start w:val="1"/>
      <w:numFmt w:val="lowerRoman"/>
      <w:lvlText w:val="%3."/>
      <w:lvlJc w:val="right"/>
      <w:pPr>
        <w:ind w:left="2160" w:hanging="180"/>
      </w:pPr>
    </w:lvl>
    <w:lvl w:ilvl="3" w:tplc="B210A184">
      <w:start w:val="1"/>
      <w:numFmt w:val="decimal"/>
      <w:lvlText w:val="%4."/>
      <w:lvlJc w:val="left"/>
      <w:pPr>
        <w:ind w:left="2880" w:hanging="360"/>
      </w:pPr>
    </w:lvl>
    <w:lvl w:ilvl="4" w:tplc="B4E8C91C">
      <w:start w:val="1"/>
      <w:numFmt w:val="lowerLetter"/>
      <w:lvlText w:val="%5."/>
      <w:lvlJc w:val="left"/>
      <w:pPr>
        <w:ind w:left="3600" w:hanging="360"/>
      </w:pPr>
    </w:lvl>
    <w:lvl w:ilvl="5" w:tplc="F0F68C9C">
      <w:start w:val="1"/>
      <w:numFmt w:val="lowerRoman"/>
      <w:lvlText w:val="%6."/>
      <w:lvlJc w:val="right"/>
      <w:pPr>
        <w:ind w:left="4320" w:hanging="180"/>
      </w:pPr>
    </w:lvl>
    <w:lvl w:ilvl="6" w:tplc="B33EE900">
      <w:start w:val="1"/>
      <w:numFmt w:val="decimal"/>
      <w:lvlText w:val="%7."/>
      <w:lvlJc w:val="left"/>
      <w:pPr>
        <w:ind w:left="5040" w:hanging="360"/>
      </w:pPr>
    </w:lvl>
    <w:lvl w:ilvl="7" w:tplc="4EDCC38E">
      <w:start w:val="1"/>
      <w:numFmt w:val="lowerLetter"/>
      <w:lvlText w:val="%8."/>
      <w:lvlJc w:val="left"/>
      <w:pPr>
        <w:ind w:left="5760" w:hanging="360"/>
      </w:pPr>
    </w:lvl>
    <w:lvl w:ilvl="8" w:tplc="96C23FFC">
      <w:start w:val="1"/>
      <w:numFmt w:val="lowerRoman"/>
      <w:lvlText w:val="%9."/>
      <w:lvlJc w:val="right"/>
      <w:pPr>
        <w:ind w:left="6480" w:hanging="180"/>
      </w:pPr>
    </w:lvl>
  </w:abstractNum>
  <w:abstractNum w:abstractNumId="4" w15:restartNumberingAfterBreak="0">
    <w:nsid w:val="40540745"/>
    <w:multiLevelType w:val="hybridMultilevel"/>
    <w:tmpl w:val="0A56D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0641C6"/>
    <w:multiLevelType w:val="multilevel"/>
    <w:tmpl w:val="EFC6076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61FE0E3B"/>
    <w:multiLevelType w:val="hybridMultilevel"/>
    <w:tmpl w:val="37008378"/>
    <w:lvl w:ilvl="0" w:tplc="1E36653C">
      <w:start w:val="1"/>
      <w:numFmt w:val="decimal"/>
      <w:lvlText w:val="%1."/>
      <w:lvlJc w:val="left"/>
      <w:pPr>
        <w:ind w:left="720" w:hanging="360"/>
      </w:pPr>
    </w:lvl>
    <w:lvl w:ilvl="1" w:tplc="31F018B4">
      <w:start w:val="1"/>
      <w:numFmt w:val="lowerLetter"/>
      <w:lvlText w:val="%2."/>
      <w:lvlJc w:val="left"/>
      <w:pPr>
        <w:ind w:left="1440" w:hanging="360"/>
      </w:pPr>
    </w:lvl>
    <w:lvl w:ilvl="2" w:tplc="2BAE0752">
      <w:start w:val="1"/>
      <w:numFmt w:val="lowerRoman"/>
      <w:lvlText w:val="%3."/>
      <w:lvlJc w:val="right"/>
      <w:pPr>
        <w:ind w:left="2160" w:hanging="180"/>
      </w:pPr>
    </w:lvl>
    <w:lvl w:ilvl="3" w:tplc="18909220">
      <w:start w:val="1"/>
      <w:numFmt w:val="decimal"/>
      <w:lvlText w:val="%4."/>
      <w:lvlJc w:val="left"/>
      <w:pPr>
        <w:ind w:left="2880" w:hanging="360"/>
      </w:pPr>
    </w:lvl>
    <w:lvl w:ilvl="4" w:tplc="6CF8C834">
      <w:start w:val="1"/>
      <w:numFmt w:val="lowerLetter"/>
      <w:lvlText w:val="%5."/>
      <w:lvlJc w:val="left"/>
      <w:pPr>
        <w:ind w:left="3600" w:hanging="360"/>
      </w:pPr>
    </w:lvl>
    <w:lvl w:ilvl="5" w:tplc="1518980C">
      <w:start w:val="1"/>
      <w:numFmt w:val="lowerRoman"/>
      <w:lvlText w:val="%6."/>
      <w:lvlJc w:val="right"/>
      <w:pPr>
        <w:ind w:left="4320" w:hanging="180"/>
      </w:pPr>
    </w:lvl>
    <w:lvl w:ilvl="6" w:tplc="8FAAFCB4">
      <w:start w:val="1"/>
      <w:numFmt w:val="decimal"/>
      <w:lvlText w:val="%7."/>
      <w:lvlJc w:val="left"/>
      <w:pPr>
        <w:ind w:left="5040" w:hanging="360"/>
      </w:pPr>
    </w:lvl>
    <w:lvl w:ilvl="7" w:tplc="390E618E">
      <w:start w:val="1"/>
      <w:numFmt w:val="lowerLetter"/>
      <w:lvlText w:val="%8."/>
      <w:lvlJc w:val="left"/>
      <w:pPr>
        <w:ind w:left="5760" w:hanging="360"/>
      </w:pPr>
    </w:lvl>
    <w:lvl w:ilvl="8" w:tplc="F9480202">
      <w:start w:val="1"/>
      <w:numFmt w:val="lowerRoman"/>
      <w:lvlText w:val="%9."/>
      <w:lvlJc w:val="right"/>
      <w:pPr>
        <w:ind w:left="6480" w:hanging="180"/>
      </w:pPr>
    </w:lvl>
  </w:abstractNum>
  <w:abstractNum w:abstractNumId="7" w15:restartNumberingAfterBreak="0">
    <w:nsid w:val="676C6F26"/>
    <w:multiLevelType w:val="hybridMultilevel"/>
    <w:tmpl w:val="9F2A77E8"/>
    <w:lvl w:ilvl="0" w:tplc="6E5C52A8">
      <w:start w:val="1"/>
      <w:numFmt w:val="decimal"/>
      <w:lvlText w:val="%1"/>
      <w:lvlJc w:val="left"/>
      <w:pPr>
        <w:ind w:left="720" w:hanging="360"/>
      </w:pPr>
    </w:lvl>
    <w:lvl w:ilvl="1" w:tplc="50567494">
      <w:start w:val="1"/>
      <w:numFmt w:val="lowerLetter"/>
      <w:lvlText w:val="%2."/>
      <w:lvlJc w:val="left"/>
      <w:pPr>
        <w:ind w:left="1440" w:hanging="360"/>
      </w:pPr>
    </w:lvl>
    <w:lvl w:ilvl="2" w:tplc="D18C73EA">
      <w:start w:val="1"/>
      <w:numFmt w:val="lowerRoman"/>
      <w:lvlText w:val="%3."/>
      <w:lvlJc w:val="right"/>
      <w:pPr>
        <w:ind w:left="2160" w:hanging="180"/>
      </w:pPr>
    </w:lvl>
    <w:lvl w:ilvl="3" w:tplc="56684A04">
      <w:start w:val="1"/>
      <w:numFmt w:val="decimal"/>
      <w:lvlText w:val="%4."/>
      <w:lvlJc w:val="left"/>
      <w:pPr>
        <w:ind w:left="2880" w:hanging="360"/>
      </w:pPr>
    </w:lvl>
    <w:lvl w:ilvl="4" w:tplc="E60E6262">
      <w:start w:val="1"/>
      <w:numFmt w:val="lowerLetter"/>
      <w:lvlText w:val="%5."/>
      <w:lvlJc w:val="left"/>
      <w:pPr>
        <w:ind w:left="3600" w:hanging="360"/>
      </w:pPr>
    </w:lvl>
    <w:lvl w:ilvl="5" w:tplc="AA2009E6">
      <w:start w:val="1"/>
      <w:numFmt w:val="lowerRoman"/>
      <w:lvlText w:val="%6."/>
      <w:lvlJc w:val="right"/>
      <w:pPr>
        <w:ind w:left="4320" w:hanging="180"/>
      </w:pPr>
    </w:lvl>
    <w:lvl w:ilvl="6" w:tplc="FC9A3F76">
      <w:start w:val="1"/>
      <w:numFmt w:val="decimal"/>
      <w:lvlText w:val="%7."/>
      <w:lvlJc w:val="left"/>
      <w:pPr>
        <w:ind w:left="5040" w:hanging="360"/>
      </w:pPr>
    </w:lvl>
    <w:lvl w:ilvl="7" w:tplc="187A6258">
      <w:start w:val="1"/>
      <w:numFmt w:val="lowerLetter"/>
      <w:lvlText w:val="%8."/>
      <w:lvlJc w:val="left"/>
      <w:pPr>
        <w:ind w:left="5760" w:hanging="360"/>
      </w:pPr>
    </w:lvl>
    <w:lvl w:ilvl="8" w:tplc="3912E370">
      <w:start w:val="1"/>
      <w:numFmt w:val="lowerRoman"/>
      <w:lvlText w:val="%9."/>
      <w:lvlJc w:val="right"/>
      <w:pPr>
        <w:ind w:left="6480" w:hanging="180"/>
      </w:pPr>
    </w:lvl>
  </w:abstractNum>
  <w:abstractNum w:abstractNumId="8" w15:restartNumberingAfterBreak="0">
    <w:nsid w:val="71C71FCC"/>
    <w:multiLevelType w:val="hybridMultilevel"/>
    <w:tmpl w:val="158C2440"/>
    <w:lvl w:ilvl="0" w:tplc="0BFAC852">
      <w:start w:val="1"/>
      <w:numFmt w:val="decimal"/>
      <w:lvlText w:val="%1."/>
      <w:lvlJc w:val="left"/>
      <w:pPr>
        <w:ind w:left="720" w:hanging="360"/>
      </w:pPr>
    </w:lvl>
    <w:lvl w:ilvl="1" w:tplc="A9CECC32">
      <w:start w:val="1"/>
      <w:numFmt w:val="lowerLetter"/>
      <w:lvlText w:val="%2."/>
      <w:lvlJc w:val="left"/>
      <w:pPr>
        <w:ind w:left="1440" w:hanging="360"/>
      </w:pPr>
    </w:lvl>
    <w:lvl w:ilvl="2" w:tplc="51A0DC5E">
      <w:start w:val="1"/>
      <w:numFmt w:val="lowerRoman"/>
      <w:lvlText w:val="%3."/>
      <w:lvlJc w:val="right"/>
      <w:pPr>
        <w:ind w:left="2160" w:hanging="180"/>
      </w:pPr>
    </w:lvl>
    <w:lvl w:ilvl="3" w:tplc="A490D5DC">
      <w:start w:val="1"/>
      <w:numFmt w:val="decimal"/>
      <w:lvlText w:val="%4."/>
      <w:lvlJc w:val="left"/>
      <w:pPr>
        <w:ind w:left="2880" w:hanging="360"/>
      </w:pPr>
    </w:lvl>
    <w:lvl w:ilvl="4" w:tplc="138402F8">
      <w:start w:val="1"/>
      <w:numFmt w:val="lowerLetter"/>
      <w:lvlText w:val="%5."/>
      <w:lvlJc w:val="left"/>
      <w:pPr>
        <w:ind w:left="3600" w:hanging="360"/>
      </w:pPr>
    </w:lvl>
    <w:lvl w:ilvl="5" w:tplc="60122512">
      <w:start w:val="1"/>
      <w:numFmt w:val="lowerRoman"/>
      <w:lvlText w:val="%6."/>
      <w:lvlJc w:val="right"/>
      <w:pPr>
        <w:ind w:left="4320" w:hanging="180"/>
      </w:pPr>
    </w:lvl>
    <w:lvl w:ilvl="6" w:tplc="9B58E92A">
      <w:start w:val="1"/>
      <w:numFmt w:val="decimal"/>
      <w:lvlText w:val="%7."/>
      <w:lvlJc w:val="left"/>
      <w:pPr>
        <w:ind w:left="5040" w:hanging="360"/>
      </w:pPr>
    </w:lvl>
    <w:lvl w:ilvl="7" w:tplc="9A088BD8">
      <w:start w:val="1"/>
      <w:numFmt w:val="lowerLetter"/>
      <w:lvlText w:val="%8."/>
      <w:lvlJc w:val="left"/>
      <w:pPr>
        <w:ind w:left="5760" w:hanging="360"/>
      </w:pPr>
    </w:lvl>
    <w:lvl w:ilvl="8" w:tplc="512430EC">
      <w:start w:val="1"/>
      <w:numFmt w:val="lowerRoman"/>
      <w:lvlText w:val="%9."/>
      <w:lvlJc w:val="right"/>
      <w:pPr>
        <w:ind w:left="6480" w:hanging="180"/>
      </w:pPr>
    </w:lvl>
  </w:abstractNum>
  <w:abstractNum w:abstractNumId="9" w15:restartNumberingAfterBreak="0">
    <w:nsid w:val="7CB45D61"/>
    <w:multiLevelType w:val="hybridMultilevel"/>
    <w:tmpl w:val="5BC04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0"/>
  </w:num>
  <w:num w:numId="4">
    <w:abstractNumId w:val="6"/>
  </w:num>
  <w:num w:numId="5">
    <w:abstractNumId w:val="3"/>
  </w:num>
  <w:num w:numId="6">
    <w:abstractNumId w:val="5"/>
  </w:num>
  <w:num w:numId="7">
    <w:abstractNumId w:val="2"/>
  </w:num>
  <w:num w:numId="8">
    <w:abstractNumId w:val="5"/>
    <w:lvlOverride w:ilvl="0">
      <w:startOverride w:val="2"/>
    </w:lvlOverride>
    <w:lvlOverride w:ilvl="1">
      <w:startOverride w:val="1"/>
    </w:lvlOverride>
  </w:num>
  <w:num w:numId="9">
    <w:abstractNumId w:val="5"/>
    <w:lvlOverride w:ilvl="0">
      <w:startOverride w:val="2"/>
    </w:lvlOverride>
    <w:lvlOverride w:ilvl="1">
      <w:startOverride w:val="2"/>
    </w:lvlOverride>
  </w:num>
  <w:num w:numId="10">
    <w:abstractNumId w:val="1"/>
  </w:num>
  <w:num w:numId="11">
    <w:abstractNumId w:val="4"/>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C40CC"/>
    <w:rsid w:val="000003B8"/>
    <w:rsid w:val="000012D2"/>
    <w:rsid w:val="000058FC"/>
    <w:rsid w:val="00007592"/>
    <w:rsid w:val="00007BB1"/>
    <w:rsid w:val="0001175A"/>
    <w:rsid w:val="0001354A"/>
    <w:rsid w:val="00017B7F"/>
    <w:rsid w:val="000279E3"/>
    <w:rsid w:val="00035ECF"/>
    <w:rsid w:val="0003614E"/>
    <w:rsid w:val="00036862"/>
    <w:rsid w:val="000379E2"/>
    <w:rsid w:val="000402BA"/>
    <w:rsid w:val="000421A1"/>
    <w:rsid w:val="000435D3"/>
    <w:rsid w:val="0004452D"/>
    <w:rsid w:val="00046310"/>
    <w:rsid w:val="00047CA0"/>
    <w:rsid w:val="00054333"/>
    <w:rsid w:val="00055937"/>
    <w:rsid w:val="00055D82"/>
    <w:rsid w:val="00060D03"/>
    <w:rsid w:val="00063A32"/>
    <w:rsid w:val="000644E2"/>
    <w:rsid w:val="00064D08"/>
    <w:rsid w:val="00065589"/>
    <w:rsid w:val="00073054"/>
    <w:rsid w:val="00075028"/>
    <w:rsid w:val="00076C74"/>
    <w:rsid w:val="0008033B"/>
    <w:rsid w:val="000826FE"/>
    <w:rsid w:val="00083E8D"/>
    <w:rsid w:val="0008505E"/>
    <w:rsid w:val="00086896"/>
    <w:rsid w:val="000876E8"/>
    <w:rsid w:val="00091A5B"/>
    <w:rsid w:val="0009372D"/>
    <w:rsid w:val="00096CDF"/>
    <w:rsid w:val="000A172A"/>
    <w:rsid w:val="000A1D33"/>
    <w:rsid w:val="000A2E26"/>
    <w:rsid w:val="000A4367"/>
    <w:rsid w:val="000A7B73"/>
    <w:rsid w:val="000A7D16"/>
    <w:rsid w:val="000B1DEB"/>
    <w:rsid w:val="000B237D"/>
    <w:rsid w:val="000B3283"/>
    <w:rsid w:val="000B413D"/>
    <w:rsid w:val="000B5B9A"/>
    <w:rsid w:val="000B7CD0"/>
    <w:rsid w:val="000B7D47"/>
    <w:rsid w:val="000C2335"/>
    <w:rsid w:val="000C2891"/>
    <w:rsid w:val="000C3404"/>
    <w:rsid w:val="000C4F5B"/>
    <w:rsid w:val="000C4FB5"/>
    <w:rsid w:val="000C5FA3"/>
    <w:rsid w:val="000C7751"/>
    <w:rsid w:val="000D52F8"/>
    <w:rsid w:val="000D5FEB"/>
    <w:rsid w:val="000D6DFC"/>
    <w:rsid w:val="000E0B4E"/>
    <w:rsid w:val="000E2D78"/>
    <w:rsid w:val="000F0178"/>
    <w:rsid w:val="000F045C"/>
    <w:rsid w:val="000F2CE9"/>
    <w:rsid w:val="000F3BEB"/>
    <w:rsid w:val="000F3EC8"/>
    <w:rsid w:val="000F450F"/>
    <w:rsid w:val="0010113B"/>
    <w:rsid w:val="001018B8"/>
    <w:rsid w:val="00105073"/>
    <w:rsid w:val="00110B0A"/>
    <w:rsid w:val="00110E95"/>
    <w:rsid w:val="00110FA8"/>
    <w:rsid w:val="00112B5C"/>
    <w:rsid w:val="0011379E"/>
    <w:rsid w:val="001176F5"/>
    <w:rsid w:val="001211F2"/>
    <w:rsid w:val="00122825"/>
    <w:rsid w:val="0013192B"/>
    <w:rsid w:val="001328B6"/>
    <w:rsid w:val="00135017"/>
    <w:rsid w:val="00135368"/>
    <w:rsid w:val="00135E29"/>
    <w:rsid w:val="00144016"/>
    <w:rsid w:val="0014782E"/>
    <w:rsid w:val="00151A9A"/>
    <w:rsid w:val="00152002"/>
    <w:rsid w:val="00152575"/>
    <w:rsid w:val="00161829"/>
    <w:rsid w:val="00166E37"/>
    <w:rsid w:val="0017235F"/>
    <w:rsid w:val="00176EA6"/>
    <w:rsid w:val="001803E4"/>
    <w:rsid w:val="00181140"/>
    <w:rsid w:val="00181F2D"/>
    <w:rsid w:val="00183729"/>
    <w:rsid w:val="001867B4"/>
    <w:rsid w:val="00191EBD"/>
    <w:rsid w:val="00193DD4"/>
    <w:rsid w:val="00194B18"/>
    <w:rsid w:val="001955B5"/>
    <w:rsid w:val="001A269F"/>
    <w:rsid w:val="001A2E23"/>
    <w:rsid w:val="001A4530"/>
    <w:rsid w:val="001B1730"/>
    <w:rsid w:val="001B27E6"/>
    <w:rsid w:val="001B4337"/>
    <w:rsid w:val="001B7916"/>
    <w:rsid w:val="001C5856"/>
    <w:rsid w:val="001C6222"/>
    <w:rsid w:val="001C7937"/>
    <w:rsid w:val="001D06E5"/>
    <w:rsid w:val="001D0D19"/>
    <w:rsid w:val="001D15CB"/>
    <w:rsid w:val="001D2696"/>
    <w:rsid w:val="001D2C47"/>
    <w:rsid w:val="001D2D6A"/>
    <w:rsid w:val="001D48C2"/>
    <w:rsid w:val="001D4A2C"/>
    <w:rsid w:val="001E1C11"/>
    <w:rsid w:val="001E1E90"/>
    <w:rsid w:val="001E2AA3"/>
    <w:rsid w:val="001E4366"/>
    <w:rsid w:val="001E5EEA"/>
    <w:rsid w:val="001F1DB2"/>
    <w:rsid w:val="001F1E45"/>
    <w:rsid w:val="001F30C4"/>
    <w:rsid w:val="001F43D2"/>
    <w:rsid w:val="001F44FF"/>
    <w:rsid w:val="001F5904"/>
    <w:rsid w:val="00200A56"/>
    <w:rsid w:val="0020416A"/>
    <w:rsid w:val="00205438"/>
    <w:rsid w:val="002064C9"/>
    <w:rsid w:val="0021168A"/>
    <w:rsid w:val="0021222D"/>
    <w:rsid w:val="00212FE4"/>
    <w:rsid w:val="00215CD7"/>
    <w:rsid w:val="002210CF"/>
    <w:rsid w:val="002219AE"/>
    <w:rsid w:val="00221F6B"/>
    <w:rsid w:val="0022346B"/>
    <w:rsid w:val="00226EAC"/>
    <w:rsid w:val="002315CD"/>
    <w:rsid w:val="00232521"/>
    <w:rsid w:val="00241D27"/>
    <w:rsid w:val="00241EA3"/>
    <w:rsid w:val="00241FAE"/>
    <w:rsid w:val="002427A1"/>
    <w:rsid w:val="002453FB"/>
    <w:rsid w:val="00246965"/>
    <w:rsid w:val="00251617"/>
    <w:rsid w:val="00252230"/>
    <w:rsid w:val="002609D0"/>
    <w:rsid w:val="00260F2B"/>
    <w:rsid w:val="00263F84"/>
    <w:rsid w:val="00264D01"/>
    <w:rsid w:val="002652DF"/>
    <w:rsid w:val="00265587"/>
    <w:rsid w:val="00265711"/>
    <w:rsid w:val="00265B97"/>
    <w:rsid w:val="00266FF0"/>
    <w:rsid w:val="00270FA0"/>
    <w:rsid w:val="00271350"/>
    <w:rsid w:val="0027238F"/>
    <w:rsid w:val="0027371D"/>
    <w:rsid w:val="0027497D"/>
    <w:rsid w:val="00276112"/>
    <w:rsid w:val="00276679"/>
    <w:rsid w:val="00280FCD"/>
    <w:rsid w:val="00287098"/>
    <w:rsid w:val="00295C13"/>
    <w:rsid w:val="00296596"/>
    <w:rsid w:val="00296E24"/>
    <w:rsid w:val="0029785B"/>
    <w:rsid w:val="002A0A2D"/>
    <w:rsid w:val="002A1587"/>
    <w:rsid w:val="002A160C"/>
    <w:rsid w:val="002A19A8"/>
    <w:rsid w:val="002A6E81"/>
    <w:rsid w:val="002B1112"/>
    <w:rsid w:val="002B1E75"/>
    <w:rsid w:val="002C0C93"/>
    <w:rsid w:val="002C1585"/>
    <w:rsid w:val="002C2288"/>
    <w:rsid w:val="002C30E0"/>
    <w:rsid w:val="002C3CE7"/>
    <w:rsid w:val="002C4DCB"/>
    <w:rsid w:val="002C5046"/>
    <w:rsid w:val="002D06A9"/>
    <w:rsid w:val="002D0D68"/>
    <w:rsid w:val="002D3E2E"/>
    <w:rsid w:val="002D708F"/>
    <w:rsid w:val="002E09F3"/>
    <w:rsid w:val="002E5AC1"/>
    <w:rsid w:val="002E7F86"/>
    <w:rsid w:val="002F1DD4"/>
    <w:rsid w:val="002F2D89"/>
    <w:rsid w:val="002F301F"/>
    <w:rsid w:val="002F332C"/>
    <w:rsid w:val="002F3501"/>
    <w:rsid w:val="002F4A5A"/>
    <w:rsid w:val="002F5305"/>
    <w:rsid w:val="002F5559"/>
    <w:rsid w:val="002F639D"/>
    <w:rsid w:val="003033A3"/>
    <w:rsid w:val="003038F3"/>
    <w:rsid w:val="0030607D"/>
    <w:rsid w:val="00306627"/>
    <w:rsid w:val="003077E7"/>
    <w:rsid w:val="0031781D"/>
    <w:rsid w:val="00323CB2"/>
    <w:rsid w:val="00323CE3"/>
    <w:rsid w:val="0033300C"/>
    <w:rsid w:val="00333C21"/>
    <w:rsid w:val="003364C4"/>
    <w:rsid w:val="00337E7D"/>
    <w:rsid w:val="003411CF"/>
    <w:rsid w:val="003416A7"/>
    <w:rsid w:val="00341B87"/>
    <w:rsid w:val="003444CF"/>
    <w:rsid w:val="00346944"/>
    <w:rsid w:val="00350545"/>
    <w:rsid w:val="00352EEC"/>
    <w:rsid w:val="0035429B"/>
    <w:rsid w:val="0035613E"/>
    <w:rsid w:val="0036722C"/>
    <w:rsid w:val="00371A68"/>
    <w:rsid w:val="00372BB8"/>
    <w:rsid w:val="00376EAF"/>
    <w:rsid w:val="00377570"/>
    <w:rsid w:val="00377578"/>
    <w:rsid w:val="00385F14"/>
    <w:rsid w:val="00387114"/>
    <w:rsid w:val="00390244"/>
    <w:rsid w:val="003905C6"/>
    <w:rsid w:val="003A08D3"/>
    <w:rsid w:val="003A38BA"/>
    <w:rsid w:val="003A3AB9"/>
    <w:rsid w:val="003A3FBD"/>
    <w:rsid w:val="003B037F"/>
    <w:rsid w:val="003B2133"/>
    <w:rsid w:val="003B45D5"/>
    <w:rsid w:val="003B5106"/>
    <w:rsid w:val="003B5764"/>
    <w:rsid w:val="003B72D3"/>
    <w:rsid w:val="003B771F"/>
    <w:rsid w:val="003C165C"/>
    <w:rsid w:val="003C52BB"/>
    <w:rsid w:val="003C7C9B"/>
    <w:rsid w:val="003D0449"/>
    <w:rsid w:val="003D3674"/>
    <w:rsid w:val="003D40F1"/>
    <w:rsid w:val="003D5137"/>
    <w:rsid w:val="003F1A4E"/>
    <w:rsid w:val="003F3204"/>
    <w:rsid w:val="003F5B0F"/>
    <w:rsid w:val="003F7590"/>
    <w:rsid w:val="00400ECC"/>
    <w:rsid w:val="004010F7"/>
    <w:rsid w:val="00404D41"/>
    <w:rsid w:val="00404D8E"/>
    <w:rsid w:val="00405852"/>
    <w:rsid w:val="00407C53"/>
    <w:rsid w:val="00411115"/>
    <w:rsid w:val="00413406"/>
    <w:rsid w:val="00413628"/>
    <w:rsid w:val="004137F1"/>
    <w:rsid w:val="004207A2"/>
    <w:rsid w:val="004211D2"/>
    <w:rsid w:val="00421668"/>
    <w:rsid w:val="00421E54"/>
    <w:rsid w:val="00423251"/>
    <w:rsid w:val="00430EE2"/>
    <w:rsid w:val="00432C6C"/>
    <w:rsid w:val="00434C72"/>
    <w:rsid w:val="00436232"/>
    <w:rsid w:val="0043669F"/>
    <w:rsid w:val="004407CC"/>
    <w:rsid w:val="00442BA3"/>
    <w:rsid w:val="00446FCC"/>
    <w:rsid w:val="00447148"/>
    <w:rsid w:val="0045189D"/>
    <w:rsid w:val="004519B1"/>
    <w:rsid w:val="00453472"/>
    <w:rsid w:val="00454DC4"/>
    <w:rsid w:val="00455383"/>
    <w:rsid w:val="00462FA2"/>
    <w:rsid w:val="0047080E"/>
    <w:rsid w:val="00473DD5"/>
    <w:rsid w:val="004754DE"/>
    <w:rsid w:val="00477870"/>
    <w:rsid w:val="00481F6A"/>
    <w:rsid w:val="004826C5"/>
    <w:rsid w:val="004835BC"/>
    <w:rsid w:val="004857BA"/>
    <w:rsid w:val="00485EB3"/>
    <w:rsid w:val="00487BEF"/>
    <w:rsid w:val="0049054A"/>
    <w:rsid w:val="0049391E"/>
    <w:rsid w:val="00495AF4"/>
    <w:rsid w:val="004A0E14"/>
    <w:rsid w:val="004A118F"/>
    <w:rsid w:val="004A5984"/>
    <w:rsid w:val="004C2400"/>
    <w:rsid w:val="004C2BBA"/>
    <w:rsid w:val="004C3FB3"/>
    <w:rsid w:val="004C4615"/>
    <w:rsid w:val="004D2E00"/>
    <w:rsid w:val="004D626B"/>
    <w:rsid w:val="004D6B49"/>
    <w:rsid w:val="004E14BD"/>
    <w:rsid w:val="004E18F8"/>
    <w:rsid w:val="004E2D57"/>
    <w:rsid w:val="004E2EE3"/>
    <w:rsid w:val="004E4B43"/>
    <w:rsid w:val="004F147A"/>
    <w:rsid w:val="004F787D"/>
    <w:rsid w:val="005002B5"/>
    <w:rsid w:val="00502A64"/>
    <w:rsid w:val="00504BA9"/>
    <w:rsid w:val="0050528F"/>
    <w:rsid w:val="00512273"/>
    <w:rsid w:val="00520E2B"/>
    <w:rsid w:val="005220C9"/>
    <w:rsid w:val="0052616E"/>
    <w:rsid w:val="0053085B"/>
    <w:rsid w:val="00531232"/>
    <w:rsid w:val="00531800"/>
    <w:rsid w:val="00536009"/>
    <w:rsid w:val="005404FA"/>
    <w:rsid w:val="00540953"/>
    <w:rsid w:val="0054184F"/>
    <w:rsid w:val="00542CC8"/>
    <w:rsid w:val="00542CF5"/>
    <w:rsid w:val="005443FB"/>
    <w:rsid w:val="005464D2"/>
    <w:rsid w:val="0055044B"/>
    <w:rsid w:val="0055283E"/>
    <w:rsid w:val="00553E76"/>
    <w:rsid w:val="005542E9"/>
    <w:rsid w:val="00557AE2"/>
    <w:rsid w:val="00557B73"/>
    <w:rsid w:val="00560459"/>
    <w:rsid w:val="00562F6E"/>
    <w:rsid w:val="00563459"/>
    <w:rsid w:val="0056419E"/>
    <w:rsid w:val="0056749D"/>
    <w:rsid w:val="005678A6"/>
    <w:rsid w:val="00570354"/>
    <w:rsid w:val="005703D3"/>
    <w:rsid w:val="00570B7D"/>
    <w:rsid w:val="00573D3E"/>
    <w:rsid w:val="00574B7B"/>
    <w:rsid w:val="00575FDE"/>
    <w:rsid w:val="005765D2"/>
    <w:rsid w:val="005776C8"/>
    <w:rsid w:val="00577DB6"/>
    <w:rsid w:val="00577F16"/>
    <w:rsid w:val="0058086D"/>
    <w:rsid w:val="00582AE3"/>
    <w:rsid w:val="00583B12"/>
    <w:rsid w:val="00584C89"/>
    <w:rsid w:val="00586FE4"/>
    <w:rsid w:val="00591D8C"/>
    <w:rsid w:val="00593665"/>
    <w:rsid w:val="00597C65"/>
    <w:rsid w:val="005A6685"/>
    <w:rsid w:val="005A79CB"/>
    <w:rsid w:val="005B06B5"/>
    <w:rsid w:val="005B20FC"/>
    <w:rsid w:val="005B6814"/>
    <w:rsid w:val="005D0FFA"/>
    <w:rsid w:val="005D324F"/>
    <w:rsid w:val="005D7B8E"/>
    <w:rsid w:val="005E2E3E"/>
    <w:rsid w:val="005E518C"/>
    <w:rsid w:val="005E6923"/>
    <w:rsid w:val="005F2C53"/>
    <w:rsid w:val="005F4A45"/>
    <w:rsid w:val="005F5C3F"/>
    <w:rsid w:val="005F6126"/>
    <w:rsid w:val="005F636D"/>
    <w:rsid w:val="005F71F8"/>
    <w:rsid w:val="005F732E"/>
    <w:rsid w:val="005F7440"/>
    <w:rsid w:val="00600197"/>
    <w:rsid w:val="0060502D"/>
    <w:rsid w:val="006104EE"/>
    <w:rsid w:val="00610B55"/>
    <w:rsid w:val="00611C34"/>
    <w:rsid w:val="00612286"/>
    <w:rsid w:val="00612F4C"/>
    <w:rsid w:val="00617B9B"/>
    <w:rsid w:val="00624693"/>
    <w:rsid w:val="00624CE3"/>
    <w:rsid w:val="00626023"/>
    <w:rsid w:val="00630525"/>
    <w:rsid w:val="00630A97"/>
    <w:rsid w:val="00632C77"/>
    <w:rsid w:val="00633F18"/>
    <w:rsid w:val="00634C63"/>
    <w:rsid w:val="00641B7D"/>
    <w:rsid w:val="00642967"/>
    <w:rsid w:val="00646A5E"/>
    <w:rsid w:val="0065190A"/>
    <w:rsid w:val="00652316"/>
    <w:rsid w:val="006556CB"/>
    <w:rsid w:val="00662677"/>
    <w:rsid w:val="006666A1"/>
    <w:rsid w:val="00666875"/>
    <w:rsid w:val="00666A8F"/>
    <w:rsid w:val="006712E0"/>
    <w:rsid w:val="00672265"/>
    <w:rsid w:val="00672374"/>
    <w:rsid w:val="0067267E"/>
    <w:rsid w:val="006741FF"/>
    <w:rsid w:val="006820E9"/>
    <w:rsid w:val="00685383"/>
    <w:rsid w:val="00697B6D"/>
    <w:rsid w:val="006A4F01"/>
    <w:rsid w:val="006B154B"/>
    <w:rsid w:val="006B452E"/>
    <w:rsid w:val="006B4E64"/>
    <w:rsid w:val="006B5024"/>
    <w:rsid w:val="006B7C61"/>
    <w:rsid w:val="006C0538"/>
    <w:rsid w:val="006C0F43"/>
    <w:rsid w:val="006C5868"/>
    <w:rsid w:val="006D6975"/>
    <w:rsid w:val="006D7577"/>
    <w:rsid w:val="006F1100"/>
    <w:rsid w:val="006F31FB"/>
    <w:rsid w:val="006F3FBA"/>
    <w:rsid w:val="006F693E"/>
    <w:rsid w:val="006F74CB"/>
    <w:rsid w:val="007005D8"/>
    <w:rsid w:val="00702C9F"/>
    <w:rsid w:val="00704C08"/>
    <w:rsid w:val="00705011"/>
    <w:rsid w:val="007075F0"/>
    <w:rsid w:val="00707BFF"/>
    <w:rsid w:val="00711A4B"/>
    <w:rsid w:val="00712FC1"/>
    <w:rsid w:val="0071592F"/>
    <w:rsid w:val="00715FDE"/>
    <w:rsid w:val="00716995"/>
    <w:rsid w:val="00720C69"/>
    <w:rsid w:val="00720EBE"/>
    <w:rsid w:val="0072406A"/>
    <w:rsid w:val="00730AF1"/>
    <w:rsid w:val="0073207E"/>
    <w:rsid w:val="00732207"/>
    <w:rsid w:val="00732564"/>
    <w:rsid w:val="00732619"/>
    <w:rsid w:val="00734964"/>
    <w:rsid w:val="00742A5D"/>
    <w:rsid w:val="00744F19"/>
    <w:rsid w:val="00745DF6"/>
    <w:rsid w:val="007468BF"/>
    <w:rsid w:val="00747236"/>
    <w:rsid w:val="00751311"/>
    <w:rsid w:val="00751F2B"/>
    <w:rsid w:val="00764706"/>
    <w:rsid w:val="00770845"/>
    <w:rsid w:val="00771739"/>
    <w:rsid w:val="0077334C"/>
    <w:rsid w:val="0077E15C"/>
    <w:rsid w:val="007817C5"/>
    <w:rsid w:val="00781E97"/>
    <w:rsid w:val="00782513"/>
    <w:rsid w:val="0078290A"/>
    <w:rsid w:val="0078520F"/>
    <w:rsid w:val="007859D3"/>
    <w:rsid w:val="00785ECF"/>
    <w:rsid w:val="00794794"/>
    <w:rsid w:val="007962F2"/>
    <w:rsid w:val="007A10A3"/>
    <w:rsid w:val="007A219E"/>
    <w:rsid w:val="007A2444"/>
    <w:rsid w:val="007A2B98"/>
    <w:rsid w:val="007A4FB3"/>
    <w:rsid w:val="007A5498"/>
    <w:rsid w:val="007A5684"/>
    <w:rsid w:val="007A6099"/>
    <w:rsid w:val="007A632D"/>
    <w:rsid w:val="007B0784"/>
    <w:rsid w:val="007B5C27"/>
    <w:rsid w:val="007C031C"/>
    <w:rsid w:val="007C0CD6"/>
    <w:rsid w:val="007C449B"/>
    <w:rsid w:val="007C55A1"/>
    <w:rsid w:val="007C55FD"/>
    <w:rsid w:val="007C7ACC"/>
    <w:rsid w:val="007D1A96"/>
    <w:rsid w:val="007D2556"/>
    <w:rsid w:val="007D3D00"/>
    <w:rsid w:val="007D7925"/>
    <w:rsid w:val="007E1E9C"/>
    <w:rsid w:val="007E3497"/>
    <w:rsid w:val="007E63AF"/>
    <w:rsid w:val="007F0138"/>
    <w:rsid w:val="007F2F52"/>
    <w:rsid w:val="007F313C"/>
    <w:rsid w:val="007F3E64"/>
    <w:rsid w:val="007F47BC"/>
    <w:rsid w:val="0080469D"/>
    <w:rsid w:val="0080500A"/>
    <w:rsid w:val="00805D84"/>
    <w:rsid w:val="00806C05"/>
    <w:rsid w:val="008077E6"/>
    <w:rsid w:val="00807E0C"/>
    <w:rsid w:val="008220DD"/>
    <w:rsid w:val="008221B1"/>
    <w:rsid w:val="00824836"/>
    <w:rsid w:val="00825EB5"/>
    <w:rsid w:val="00826115"/>
    <w:rsid w:val="008313A6"/>
    <w:rsid w:val="00834862"/>
    <w:rsid w:val="00834980"/>
    <w:rsid w:val="00835C9D"/>
    <w:rsid w:val="00835E72"/>
    <w:rsid w:val="0083636C"/>
    <w:rsid w:val="0083739B"/>
    <w:rsid w:val="0084035E"/>
    <w:rsid w:val="0084041F"/>
    <w:rsid w:val="00841161"/>
    <w:rsid w:val="00842D0D"/>
    <w:rsid w:val="0084465F"/>
    <w:rsid w:val="00844D90"/>
    <w:rsid w:val="008526B7"/>
    <w:rsid w:val="00852FE1"/>
    <w:rsid w:val="00860521"/>
    <w:rsid w:val="00861B24"/>
    <w:rsid w:val="008624AD"/>
    <w:rsid w:val="00866863"/>
    <w:rsid w:val="0086782A"/>
    <w:rsid w:val="00867DFA"/>
    <w:rsid w:val="00872637"/>
    <w:rsid w:val="0087307C"/>
    <w:rsid w:val="00876BE9"/>
    <w:rsid w:val="008800E4"/>
    <w:rsid w:val="0088122B"/>
    <w:rsid w:val="00890B83"/>
    <w:rsid w:val="00890BC4"/>
    <w:rsid w:val="00891FF0"/>
    <w:rsid w:val="008942AB"/>
    <w:rsid w:val="0089746E"/>
    <w:rsid w:val="008A093B"/>
    <w:rsid w:val="008A21EE"/>
    <w:rsid w:val="008A39C0"/>
    <w:rsid w:val="008A56DE"/>
    <w:rsid w:val="008A759F"/>
    <w:rsid w:val="008B03F9"/>
    <w:rsid w:val="008B37E0"/>
    <w:rsid w:val="008B5677"/>
    <w:rsid w:val="008B57CF"/>
    <w:rsid w:val="008B619F"/>
    <w:rsid w:val="008B795D"/>
    <w:rsid w:val="008C0CE5"/>
    <w:rsid w:val="008C1631"/>
    <w:rsid w:val="008C63FF"/>
    <w:rsid w:val="008D0D83"/>
    <w:rsid w:val="008D16BF"/>
    <w:rsid w:val="008D5934"/>
    <w:rsid w:val="008D5CBB"/>
    <w:rsid w:val="008E10F1"/>
    <w:rsid w:val="008E25DB"/>
    <w:rsid w:val="008E40B5"/>
    <w:rsid w:val="008E51B8"/>
    <w:rsid w:val="008E75D8"/>
    <w:rsid w:val="008F2172"/>
    <w:rsid w:val="008F2A1C"/>
    <w:rsid w:val="008F2A3D"/>
    <w:rsid w:val="008F4FFB"/>
    <w:rsid w:val="0090099B"/>
    <w:rsid w:val="009022BB"/>
    <w:rsid w:val="0090322C"/>
    <w:rsid w:val="00904417"/>
    <w:rsid w:val="00906EC9"/>
    <w:rsid w:val="00907848"/>
    <w:rsid w:val="00912741"/>
    <w:rsid w:val="009137DC"/>
    <w:rsid w:val="0091541C"/>
    <w:rsid w:val="009161CE"/>
    <w:rsid w:val="0091738F"/>
    <w:rsid w:val="00920ADD"/>
    <w:rsid w:val="0092742B"/>
    <w:rsid w:val="0093074C"/>
    <w:rsid w:val="00931A64"/>
    <w:rsid w:val="00932A5F"/>
    <w:rsid w:val="009341DE"/>
    <w:rsid w:val="00934676"/>
    <w:rsid w:val="00934A83"/>
    <w:rsid w:val="00942BF7"/>
    <w:rsid w:val="00945F86"/>
    <w:rsid w:val="00947BDA"/>
    <w:rsid w:val="0095081A"/>
    <w:rsid w:val="00955EAB"/>
    <w:rsid w:val="00955FD9"/>
    <w:rsid w:val="00960E0B"/>
    <w:rsid w:val="00964C07"/>
    <w:rsid w:val="0097008B"/>
    <w:rsid w:val="009734F2"/>
    <w:rsid w:val="00975629"/>
    <w:rsid w:val="009766BE"/>
    <w:rsid w:val="0097742A"/>
    <w:rsid w:val="009803C3"/>
    <w:rsid w:val="00984276"/>
    <w:rsid w:val="009866B8"/>
    <w:rsid w:val="00991C00"/>
    <w:rsid w:val="00991C10"/>
    <w:rsid w:val="00994BC0"/>
    <w:rsid w:val="00995555"/>
    <w:rsid w:val="00996550"/>
    <w:rsid w:val="009A1172"/>
    <w:rsid w:val="009A66D6"/>
    <w:rsid w:val="009AC12D"/>
    <w:rsid w:val="009B0683"/>
    <w:rsid w:val="009B2BF6"/>
    <w:rsid w:val="009B53FF"/>
    <w:rsid w:val="009C1174"/>
    <w:rsid w:val="009C1683"/>
    <w:rsid w:val="009C1A0B"/>
    <w:rsid w:val="009C1E1F"/>
    <w:rsid w:val="009C2BB7"/>
    <w:rsid w:val="009C3305"/>
    <w:rsid w:val="009C3D65"/>
    <w:rsid w:val="009C40CC"/>
    <w:rsid w:val="009C5A5A"/>
    <w:rsid w:val="009C6E10"/>
    <w:rsid w:val="009C731A"/>
    <w:rsid w:val="009C768C"/>
    <w:rsid w:val="009D3A54"/>
    <w:rsid w:val="009D3B53"/>
    <w:rsid w:val="009D42A5"/>
    <w:rsid w:val="009D5686"/>
    <w:rsid w:val="009E1F5B"/>
    <w:rsid w:val="009E24AD"/>
    <w:rsid w:val="009E48C6"/>
    <w:rsid w:val="009E572D"/>
    <w:rsid w:val="009E6766"/>
    <w:rsid w:val="009E77D5"/>
    <w:rsid w:val="009F0172"/>
    <w:rsid w:val="009F1427"/>
    <w:rsid w:val="009F164A"/>
    <w:rsid w:val="009F1E9C"/>
    <w:rsid w:val="009F7EAF"/>
    <w:rsid w:val="00A04628"/>
    <w:rsid w:val="00A04B55"/>
    <w:rsid w:val="00A1014E"/>
    <w:rsid w:val="00A111FE"/>
    <w:rsid w:val="00A14CE7"/>
    <w:rsid w:val="00A1669D"/>
    <w:rsid w:val="00A17662"/>
    <w:rsid w:val="00A207B3"/>
    <w:rsid w:val="00A2793C"/>
    <w:rsid w:val="00A31F23"/>
    <w:rsid w:val="00A32232"/>
    <w:rsid w:val="00A36652"/>
    <w:rsid w:val="00A4414A"/>
    <w:rsid w:val="00A453CA"/>
    <w:rsid w:val="00A45D08"/>
    <w:rsid w:val="00A52758"/>
    <w:rsid w:val="00A541B0"/>
    <w:rsid w:val="00A5590F"/>
    <w:rsid w:val="00A55EA2"/>
    <w:rsid w:val="00A564A2"/>
    <w:rsid w:val="00A56ED9"/>
    <w:rsid w:val="00A5728C"/>
    <w:rsid w:val="00A63BCB"/>
    <w:rsid w:val="00A63DB3"/>
    <w:rsid w:val="00A665D7"/>
    <w:rsid w:val="00A700F7"/>
    <w:rsid w:val="00A73B86"/>
    <w:rsid w:val="00A7467D"/>
    <w:rsid w:val="00A77BE4"/>
    <w:rsid w:val="00A80BF0"/>
    <w:rsid w:val="00A8112A"/>
    <w:rsid w:val="00A82107"/>
    <w:rsid w:val="00A84FAD"/>
    <w:rsid w:val="00A861F6"/>
    <w:rsid w:val="00A86799"/>
    <w:rsid w:val="00A924BE"/>
    <w:rsid w:val="00A93C94"/>
    <w:rsid w:val="00A94BA3"/>
    <w:rsid w:val="00A966EF"/>
    <w:rsid w:val="00A96F7E"/>
    <w:rsid w:val="00AA15F0"/>
    <w:rsid w:val="00AA263A"/>
    <w:rsid w:val="00AA30E0"/>
    <w:rsid w:val="00AA5111"/>
    <w:rsid w:val="00AA66C3"/>
    <w:rsid w:val="00AB04B9"/>
    <w:rsid w:val="00AC433A"/>
    <w:rsid w:val="00AC4F4C"/>
    <w:rsid w:val="00AC70DE"/>
    <w:rsid w:val="00AD000E"/>
    <w:rsid w:val="00AD013B"/>
    <w:rsid w:val="00AE3276"/>
    <w:rsid w:val="00AE6154"/>
    <w:rsid w:val="00AE684B"/>
    <w:rsid w:val="00AE6EB5"/>
    <w:rsid w:val="00AF0116"/>
    <w:rsid w:val="00AF173F"/>
    <w:rsid w:val="00AF2131"/>
    <w:rsid w:val="00AF4F6B"/>
    <w:rsid w:val="00B012C2"/>
    <w:rsid w:val="00B024AA"/>
    <w:rsid w:val="00B11615"/>
    <w:rsid w:val="00B11B3C"/>
    <w:rsid w:val="00B20EB9"/>
    <w:rsid w:val="00B21E38"/>
    <w:rsid w:val="00B25C08"/>
    <w:rsid w:val="00B26E2A"/>
    <w:rsid w:val="00B330A5"/>
    <w:rsid w:val="00B33BFE"/>
    <w:rsid w:val="00B3687D"/>
    <w:rsid w:val="00B377F6"/>
    <w:rsid w:val="00B447C6"/>
    <w:rsid w:val="00B45794"/>
    <w:rsid w:val="00B47BEB"/>
    <w:rsid w:val="00B50E63"/>
    <w:rsid w:val="00B5235C"/>
    <w:rsid w:val="00B52751"/>
    <w:rsid w:val="00B53024"/>
    <w:rsid w:val="00B5685E"/>
    <w:rsid w:val="00B61BBC"/>
    <w:rsid w:val="00B628F8"/>
    <w:rsid w:val="00B65DA4"/>
    <w:rsid w:val="00B712D7"/>
    <w:rsid w:val="00B72489"/>
    <w:rsid w:val="00B73CAD"/>
    <w:rsid w:val="00B775FE"/>
    <w:rsid w:val="00B80764"/>
    <w:rsid w:val="00B823D7"/>
    <w:rsid w:val="00B8567F"/>
    <w:rsid w:val="00B94C59"/>
    <w:rsid w:val="00B951E3"/>
    <w:rsid w:val="00B960EC"/>
    <w:rsid w:val="00B97620"/>
    <w:rsid w:val="00B97A75"/>
    <w:rsid w:val="00B97B34"/>
    <w:rsid w:val="00BA462C"/>
    <w:rsid w:val="00BA4DFB"/>
    <w:rsid w:val="00BB1D16"/>
    <w:rsid w:val="00BB1E1A"/>
    <w:rsid w:val="00BB2A83"/>
    <w:rsid w:val="00BB32C0"/>
    <w:rsid w:val="00BB40DA"/>
    <w:rsid w:val="00BB69F4"/>
    <w:rsid w:val="00BB6A35"/>
    <w:rsid w:val="00BB778B"/>
    <w:rsid w:val="00BD0642"/>
    <w:rsid w:val="00BD3B9B"/>
    <w:rsid w:val="00BD4307"/>
    <w:rsid w:val="00BD6054"/>
    <w:rsid w:val="00BD62AF"/>
    <w:rsid w:val="00BE33E4"/>
    <w:rsid w:val="00BE4196"/>
    <w:rsid w:val="00BE6B40"/>
    <w:rsid w:val="00BE705B"/>
    <w:rsid w:val="00BF5247"/>
    <w:rsid w:val="00BF5C5F"/>
    <w:rsid w:val="00BF63C9"/>
    <w:rsid w:val="00BF6CF2"/>
    <w:rsid w:val="00BF73A2"/>
    <w:rsid w:val="00C00C59"/>
    <w:rsid w:val="00C01BF6"/>
    <w:rsid w:val="00C0424B"/>
    <w:rsid w:val="00C04C9B"/>
    <w:rsid w:val="00C125CF"/>
    <w:rsid w:val="00C14088"/>
    <w:rsid w:val="00C15207"/>
    <w:rsid w:val="00C15ADF"/>
    <w:rsid w:val="00C16C2C"/>
    <w:rsid w:val="00C170CD"/>
    <w:rsid w:val="00C176AB"/>
    <w:rsid w:val="00C21D71"/>
    <w:rsid w:val="00C221CA"/>
    <w:rsid w:val="00C228D3"/>
    <w:rsid w:val="00C25514"/>
    <w:rsid w:val="00C25AFB"/>
    <w:rsid w:val="00C31F18"/>
    <w:rsid w:val="00C35B38"/>
    <w:rsid w:val="00C35EB2"/>
    <w:rsid w:val="00C3640D"/>
    <w:rsid w:val="00C37256"/>
    <w:rsid w:val="00C407B0"/>
    <w:rsid w:val="00C4388E"/>
    <w:rsid w:val="00C45E04"/>
    <w:rsid w:val="00C502C8"/>
    <w:rsid w:val="00C52B91"/>
    <w:rsid w:val="00C6081C"/>
    <w:rsid w:val="00C61162"/>
    <w:rsid w:val="00C627B4"/>
    <w:rsid w:val="00C64AEC"/>
    <w:rsid w:val="00C658B7"/>
    <w:rsid w:val="00C661D6"/>
    <w:rsid w:val="00C667AE"/>
    <w:rsid w:val="00C713B4"/>
    <w:rsid w:val="00C72A98"/>
    <w:rsid w:val="00C74694"/>
    <w:rsid w:val="00C8101C"/>
    <w:rsid w:val="00C82353"/>
    <w:rsid w:val="00C85CCE"/>
    <w:rsid w:val="00C9045D"/>
    <w:rsid w:val="00C92909"/>
    <w:rsid w:val="00C938A4"/>
    <w:rsid w:val="00C96BCE"/>
    <w:rsid w:val="00CA35D6"/>
    <w:rsid w:val="00CA71B0"/>
    <w:rsid w:val="00CB01EC"/>
    <w:rsid w:val="00CB0FD3"/>
    <w:rsid w:val="00CB1CA5"/>
    <w:rsid w:val="00CB3DFC"/>
    <w:rsid w:val="00CB4AE9"/>
    <w:rsid w:val="00CB5149"/>
    <w:rsid w:val="00CC1147"/>
    <w:rsid w:val="00CC254C"/>
    <w:rsid w:val="00CC27DD"/>
    <w:rsid w:val="00CC35E3"/>
    <w:rsid w:val="00CC3D00"/>
    <w:rsid w:val="00CC3E26"/>
    <w:rsid w:val="00CC64D2"/>
    <w:rsid w:val="00CC6EB9"/>
    <w:rsid w:val="00CD1ED0"/>
    <w:rsid w:val="00CD27DF"/>
    <w:rsid w:val="00CD6331"/>
    <w:rsid w:val="00CE09D5"/>
    <w:rsid w:val="00CE2CDB"/>
    <w:rsid w:val="00CE37CC"/>
    <w:rsid w:val="00CE5236"/>
    <w:rsid w:val="00CE7DD7"/>
    <w:rsid w:val="00CF00EB"/>
    <w:rsid w:val="00CF23A9"/>
    <w:rsid w:val="00CF2D1A"/>
    <w:rsid w:val="00CF3786"/>
    <w:rsid w:val="00CF48DD"/>
    <w:rsid w:val="00CF60E2"/>
    <w:rsid w:val="00D02463"/>
    <w:rsid w:val="00D02A2A"/>
    <w:rsid w:val="00D073F7"/>
    <w:rsid w:val="00D13E58"/>
    <w:rsid w:val="00D20185"/>
    <w:rsid w:val="00D223D7"/>
    <w:rsid w:val="00D22752"/>
    <w:rsid w:val="00D235F7"/>
    <w:rsid w:val="00D23C34"/>
    <w:rsid w:val="00D26E56"/>
    <w:rsid w:val="00D318CF"/>
    <w:rsid w:val="00D32438"/>
    <w:rsid w:val="00D401CF"/>
    <w:rsid w:val="00D437A2"/>
    <w:rsid w:val="00D50CC3"/>
    <w:rsid w:val="00D6144D"/>
    <w:rsid w:val="00D62050"/>
    <w:rsid w:val="00D63EEE"/>
    <w:rsid w:val="00D64BA1"/>
    <w:rsid w:val="00D65C3D"/>
    <w:rsid w:val="00D706DA"/>
    <w:rsid w:val="00D73B6E"/>
    <w:rsid w:val="00D74EA8"/>
    <w:rsid w:val="00D850BB"/>
    <w:rsid w:val="00D85ADF"/>
    <w:rsid w:val="00D864E4"/>
    <w:rsid w:val="00D873C8"/>
    <w:rsid w:val="00D91AC3"/>
    <w:rsid w:val="00D934E7"/>
    <w:rsid w:val="00D946F8"/>
    <w:rsid w:val="00D97017"/>
    <w:rsid w:val="00DA1DB7"/>
    <w:rsid w:val="00DB2B88"/>
    <w:rsid w:val="00DB715F"/>
    <w:rsid w:val="00DC0A52"/>
    <w:rsid w:val="00DC0BC8"/>
    <w:rsid w:val="00DC14AC"/>
    <w:rsid w:val="00DC1A58"/>
    <w:rsid w:val="00DC629A"/>
    <w:rsid w:val="00DD1AEE"/>
    <w:rsid w:val="00DD1C1F"/>
    <w:rsid w:val="00DE057F"/>
    <w:rsid w:val="00DE1669"/>
    <w:rsid w:val="00DE2C76"/>
    <w:rsid w:val="00DE4437"/>
    <w:rsid w:val="00DE6AF7"/>
    <w:rsid w:val="00DF2205"/>
    <w:rsid w:val="00DF4CC8"/>
    <w:rsid w:val="00DF5354"/>
    <w:rsid w:val="00DF5579"/>
    <w:rsid w:val="00DF662B"/>
    <w:rsid w:val="00DF6793"/>
    <w:rsid w:val="00DF6BC4"/>
    <w:rsid w:val="00E0131F"/>
    <w:rsid w:val="00E020EF"/>
    <w:rsid w:val="00E02D2F"/>
    <w:rsid w:val="00E038F7"/>
    <w:rsid w:val="00E0698D"/>
    <w:rsid w:val="00E121E6"/>
    <w:rsid w:val="00E16583"/>
    <w:rsid w:val="00E16E2A"/>
    <w:rsid w:val="00E17B50"/>
    <w:rsid w:val="00E17B67"/>
    <w:rsid w:val="00E17C27"/>
    <w:rsid w:val="00E248CF"/>
    <w:rsid w:val="00E30B90"/>
    <w:rsid w:val="00E31329"/>
    <w:rsid w:val="00E342BA"/>
    <w:rsid w:val="00E46245"/>
    <w:rsid w:val="00E4671C"/>
    <w:rsid w:val="00E51AE0"/>
    <w:rsid w:val="00E5258C"/>
    <w:rsid w:val="00E52E9C"/>
    <w:rsid w:val="00E5624F"/>
    <w:rsid w:val="00E61F20"/>
    <w:rsid w:val="00E630A5"/>
    <w:rsid w:val="00E63AD4"/>
    <w:rsid w:val="00E6657A"/>
    <w:rsid w:val="00E67A60"/>
    <w:rsid w:val="00E7289E"/>
    <w:rsid w:val="00E73015"/>
    <w:rsid w:val="00E73798"/>
    <w:rsid w:val="00E74B5A"/>
    <w:rsid w:val="00E80B82"/>
    <w:rsid w:val="00E81B49"/>
    <w:rsid w:val="00E90102"/>
    <w:rsid w:val="00E93F23"/>
    <w:rsid w:val="00E97F2D"/>
    <w:rsid w:val="00EA03CE"/>
    <w:rsid w:val="00EA1BBC"/>
    <w:rsid w:val="00EA3518"/>
    <w:rsid w:val="00EA4DE0"/>
    <w:rsid w:val="00EA54FB"/>
    <w:rsid w:val="00EA6193"/>
    <w:rsid w:val="00EA6459"/>
    <w:rsid w:val="00EB0054"/>
    <w:rsid w:val="00EB2388"/>
    <w:rsid w:val="00EB533A"/>
    <w:rsid w:val="00EB572A"/>
    <w:rsid w:val="00EB7BFA"/>
    <w:rsid w:val="00EC46FE"/>
    <w:rsid w:val="00EC4CD3"/>
    <w:rsid w:val="00EC5CF1"/>
    <w:rsid w:val="00EC68CF"/>
    <w:rsid w:val="00ED2E62"/>
    <w:rsid w:val="00ED5017"/>
    <w:rsid w:val="00ED5AC9"/>
    <w:rsid w:val="00ED6EB6"/>
    <w:rsid w:val="00ED7893"/>
    <w:rsid w:val="00ED799B"/>
    <w:rsid w:val="00EE0164"/>
    <w:rsid w:val="00EE1C17"/>
    <w:rsid w:val="00EE44BC"/>
    <w:rsid w:val="00EE491C"/>
    <w:rsid w:val="00EE51E0"/>
    <w:rsid w:val="00EE51E7"/>
    <w:rsid w:val="00EE5AED"/>
    <w:rsid w:val="00EE6980"/>
    <w:rsid w:val="00EF4235"/>
    <w:rsid w:val="00F01613"/>
    <w:rsid w:val="00F02162"/>
    <w:rsid w:val="00F02445"/>
    <w:rsid w:val="00F106FF"/>
    <w:rsid w:val="00F1097A"/>
    <w:rsid w:val="00F14649"/>
    <w:rsid w:val="00F20BE1"/>
    <w:rsid w:val="00F22E9E"/>
    <w:rsid w:val="00F23403"/>
    <w:rsid w:val="00F25B5A"/>
    <w:rsid w:val="00F30510"/>
    <w:rsid w:val="00F308C4"/>
    <w:rsid w:val="00F3396E"/>
    <w:rsid w:val="00F428F1"/>
    <w:rsid w:val="00F447A0"/>
    <w:rsid w:val="00F44930"/>
    <w:rsid w:val="00F453CD"/>
    <w:rsid w:val="00F47308"/>
    <w:rsid w:val="00F505A0"/>
    <w:rsid w:val="00F53111"/>
    <w:rsid w:val="00F53700"/>
    <w:rsid w:val="00F557E1"/>
    <w:rsid w:val="00F55FF0"/>
    <w:rsid w:val="00F6245B"/>
    <w:rsid w:val="00F63743"/>
    <w:rsid w:val="00F63799"/>
    <w:rsid w:val="00F72507"/>
    <w:rsid w:val="00F72A25"/>
    <w:rsid w:val="00F73EC2"/>
    <w:rsid w:val="00F75046"/>
    <w:rsid w:val="00F81985"/>
    <w:rsid w:val="00F848AA"/>
    <w:rsid w:val="00F93128"/>
    <w:rsid w:val="00F95BD9"/>
    <w:rsid w:val="00FA0661"/>
    <w:rsid w:val="00FA1C23"/>
    <w:rsid w:val="00FA29A5"/>
    <w:rsid w:val="00FA30F3"/>
    <w:rsid w:val="00FA37A0"/>
    <w:rsid w:val="00FA5077"/>
    <w:rsid w:val="00FA7876"/>
    <w:rsid w:val="00FB0510"/>
    <w:rsid w:val="00FB22EF"/>
    <w:rsid w:val="00FB3C22"/>
    <w:rsid w:val="00FC3EA2"/>
    <w:rsid w:val="00FD4646"/>
    <w:rsid w:val="00FE2C55"/>
    <w:rsid w:val="00FE43B8"/>
    <w:rsid w:val="00FF23EF"/>
    <w:rsid w:val="00FF37FC"/>
    <w:rsid w:val="00FF5090"/>
    <w:rsid w:val="012B6825"/>
    <w:rsid w:val="03123B23"/>
    <w:rsid w:val="03131549"/>
    <w:rsid w:val="03662427"/>
    <w:rsid w:val="0471FFA1"/>
    <w:rsid w:val="04779C06"/>
    <w:rsid w:val="04A34511"/>
    <w:rsid w:val="0519DC24"/>
    <w:rsid w:val="055A4D17"/>
    <w:rsid w:val="07866B29"/>
    <w:rsid w:val="07FC6431"/>
    <w:rsid w:val="08354204"/>
    <w:rsid w:val="0870F0E2"/>
    <w:rsid w:val="0882F341"/>
    <w:rsid w:val="0972103A"/>
    <w:rsid w:val="0976B634"/>
    <w:rsid w:val="09A95414"/>
    <w:rsid w:val="09EB0F94"/>
    <w:rsid w:val="0AAFA504"/>
    <w:rsid w:val="0B85B48E"/>
    <w:rsid w:val="0C604F24"/>
    <w:rsid w:val="0D2184EF"/>
    <w:rsid w:val="0E097AF3"/>
    <w:rsid w:val="0EBD5550"/>
    <w:rsid w:val="0EFF7F20"/>
    <w:rsid w:val="0F012F5D"/>
    <w:rsid w:val="0FA54B54"/>
    <w:rsid w:val="0FFADF27"/>
    <w:rsid w:val="109391B9"/>
    <w:rsid w:val="11411BB5"/>
    <w:rsid w:val="1165094F"/>
    <w:rsid w:val="11689FBC"/>
    <w:rsid w:val="12371FE2"/>
    <w:rsid w:val="12D53AA5"/>
    <w:rsid w:val="1390C673"/>
    <w:rsid w:val="15F4D9B1"/>
    <w:rsid w:val="160FA264"/>
    <w:rsid w:val="162D5B26"/>
    <w:rsid w:val="166A20AB"/>
    <w:rsid w:val="16E65220"/>
    <w:rsid w:val="1AB9EDDE"/>
    <w:rsid w:val="1B74A7F8"/>
    <w:rsid w:val="1BEAA100"/>
    <w:rsid w:val="1CB4F026"/>
    <w:rsid w:val="1E4F104A"/>
    <w:rsid w:val="1EE59AE0"/>
    <w:rsid w:val="1F01EA3B"/>
    <w:rsid w:val="1FEAE0AB"/>
    <w:rsid w:val="2018F077"/>
    <w:rsid w:val="208CED26"/>
    <w:rsid w:val="2174C8A6"/>
    <w:rsid w:val="21B4C0D8"/>
    <w:rsid w:val="21CD0542"/>
    <w:rsid w:val="22EDA1F8"/>
    <w:rsid w:val="22F19277"/>
    <w:rsid w:val="2322816D"/>
    <w:rsid w:val="234F50EC"/>
    <w:rsid w:val="24BE15AD"/>
    <w:rsid w:val="2525296D"/>
    <w:rsid w:val="258D6871"/>
    <w:rsid w:val="25FED61E"/>
    <w:rsid w:val="27E3D745"/>
    <w:rsid w:val="2824025C"/>
    <w:rsid w:val="28C50933"/>
    <w:rsid w:val="291E7E49"/>
    <w:rsid w:val="29385E6A"/>
    <w:rsid w:val="2954F5F6"/>
    <w:rsid w:val="295CE37C"/>
    <w:rsid w:val="29BFD2BD"/>
    <w:rsid w:val="29D700B0"/>
    <w:rsid w:val="29F00303"/>
    <w:rsid w:val="2AB395B0"/>
    <w:rsid w:val="2AD42ECB"/>
    <w:rsid w:val="2B1B7807"/>
    <w:rsid w:val="2C94843E"/>
    <w:rsid w:val="2CC963B3"/>
    <w:rsid w:val="2CF7737F"/>
    <w:rsid w:val="2D8D5B0A"/>
    <w:rsid w:val="2E6A90E9"/>
    <w:rsid w:val="2E8AE983"/>
    <w:rsid w:val="2FB69997"/>
    <w:rsid w:val="2FEEE92A"/>
    <w:rsid w:val="30010475"/>
    <w:rsid w:val="3006614A"/>
    <w:rsid w:val="319CD4D6"/>
    <w:rsid w:val="31C6BD99"/>
    <w:rsid w:val="32BC120A"/>
    <w:rsid w:val="3338A537"/>
    <w:rsid w:val="3431C4FF"/>
    <w:rsid w:val="349F9623"/>
    <w:rsid w:val="34C25A4D"/>
    <w:rsid w:val="365E2AAE"/>
    <w:rsid w:val="36BD2FCB"/>
    <w:rsid w:val="37413FCE"/>
    <w:rsid w:val="376965C1"/>
    <w:rsid w:val="3779CBB7"/>
    <w:rsid w:val="37F9FB0F"/>
    <w:rsid w:val="3874B1E7"/>
    <w:rsid w:val="387EACDB"/>
    <w:rsid w:val="38E7CDA0"/>
    <w:rsid w:val="39736568"/>
    <w:rsid w:val="39CEEFF0"/>
    <w:rsid w:val="3A0E5078"/>
    <w:rsid w:val="3A108248"/>
    <w:rsid w:val="3B9E033D"/>
    <w:rsid w:val="3C4C617E"/>
    <w:rsid w:val="3CED6855"/>
    <w:rsid w:val="3F3E7A54"/>
    <w:rsid w:val="3F840240"/>
    <w:rsid w:val="404AE67A"/>
    <w:rsid w:val="416F250E"/>
    <w:rsid w:val="41F5DBFB"/>
    <w:rsid w:val="420B0958"/>
    <w:rsid w:val="427AEF93"/>
    <w:rsid w:val="42BF4B32"/>
    <w:rsid w:val="43DB5BC5"/>
    <w:rsid w:val="43F48422"/>
    <w:rsid w:val="4442F377"/>
    <w:rsid w:val="454FAA5E"/>
    <w:rsid w:val="4579CDEA"/>
    <w:rsid w:val="462B505A"/>
    <w:rsid w:val="472C24E4"/>
    <w:rsid w:val="478F1425"/>
    <w:rsid w:val="47F3543E"/>
    <w:rsid w:val="47F56919"/>
    <w:rsid w:val="485CF6EB"/>
    <w:rsid w:val="486067E5"/>
    <w:rsid w:val="488BC51F"/>
    <w:rsid w:val="48AECCE8"/>
    <w:rsid w:val="4A1C21FF"/>
    <w:rsid w:val="4A4A9D49"/>
    <w:rsid w:val="4A5F2B7B"/>
    <w:rsid w:val="4AA989DB"/>
    <w:rsid w:val="4B3F220E"/>
    <w:rsid w:val="4BE66DAA"/>
    <w:rsid w:val="4BFF9607"/>
    <w:rsid w:val="4C41BFD7"/>
    <w:rsid w:val="4D7C6C77"/>
    <w:rsid w:val="4DD045DD"/>
    <w:rsid w:val="4DDD9038"/>
    <w:rsid w:val="4E6B50B3"/>
    <w:rsid w:val="4F481C5B"/>
    <w:rsid w:val="4F64ED6A"/>
    <w:rsid w:val="50994DD0"/>
    <w:rsid w:val="5165E512"/>
    <w:rsid w:val="517A1FD6"/>
    <w:rsid w:val="52B1015B"/>
    <w:rsid w:val="52CB2A75"/>
    <w:rsid w:val="535ED0B9"/>
    <w:rsid w:val="53A4391F"/>
    <w:rsid w:val="53F17F8F"/>
    <w:rsid w:val="545C5C56"/>
    <w:rsid w:val="54E60C58"/>
    <w:rsid w:val="55EB69F7"/>
    <w:rsid w:val="56007509"/>
    <w:rsid w:val="566B23C2"/>
    <w:rsid w:val="58A78638"/>
    <w:rsid w:val="59ED931A"/>
    <w:rsid w:val="5A3F26C1"/>
    <w:rsid w:val="5A60C113"/>
    <w:rsid w:val="5BF92245"/>
    <w:rsid w:val="5BFC9174"/>
    <w:rsid w:val="5C3EBB44"/>
    <w:rsid w:val="5C406B81"/>
    <w:rsid w:val="5D5500BA"/>
    <w:rsid w:val="5D76DC7D"/>
    <w:rsid w:val="5DB18A32"/>
    <w:rsid w:val="5E4D03D6"/>
    <w:rsid w:val="5E7A8FF0"/>
    <w:rsid w:val="5F780C43"/>
    <w:rsid w:val="5F8415A4"/>
    <w:rsid w:val="6019ADD7"/>
    <w:rsid w:val="604015D4"/>
    <w:rsid w:val="60D81F4B"/>
    <w:rsid w:val="62B896BF"/>
    <w:rsid w:val="62C15112"/>
    <w:rsid w:val="62C88B74"/>
    <w:rsid w:val="637BF526"/>
    <w:rsid w:val="638051DF"/>
    <w:rsid w:val="63E9C132"/>
    <w:rsid w:val="63EEBA61"/>
    <w:rsid w:val="6407A359"/>
    <w:rsid w:val="6422A824"/>
    <w:rsid w:val="65664313"/>
    <w:rsid w:val="6763A12E"/>
    <w:rsid w:val="67959D62"/>
    <w:rsid w:val="67C3637A"/>
    <w:rsid w:val="68485002"/>
    <w:rsid w:val="686FD409"/>
    <w:rsid w:val="6881B715"/>
    <w:rsid w:val="690AE13C"/>
    <w:rsid w:val="69395286"/>
    <w:rsid w:val="6BF90872"/>
    <w:rsid w:val="6D94D8D3"/>
    <w:rsid w:val="6E629AA0"/>
    <w:rsid w:val="6EB79186"/>
    <w:rsid w:val="6EEC6408"/>
    <w:rsid w:val="6F7177A0"/>
    <w:rsid w:val="6FBD6336"/>
    <w:rsid w:val="6FE60451"/>
    <w:rsid w:val="6FF5A9C2"/>
    <w:rsid w:val="700683B9"/>
    <w:rsid w:val="70107EEF"/>
    <w:rsid w:val="70E02F7B"/>
    <w:rsid w:val="739EBB28"/>
    <w:rsid w:val="73A06B65"/>
    <w:rsid w:val="73B7E385"/>
    <w:rsid w:val="73E8A865"/>
    <w:rsid w:val="7628E4FA"/>
    <w:rsid w:val="76B5B8D6"/>
    <w:rsid w:val="7851185E"/>
    <w:rsid w:val="79F9EA1E"/>
    <w:rsid w:val="7ABF9181"/>
    <w:rsid w:val="7B3D1398"/>
    <w:rsid w:val="7D404099"/>
    <w:rsid w:val="7DFAAEDB"/>
    <w:rsid w:val="7F3777E1"/>
    <w:rsid w:val="7FAB279D"/>
    <w:rsid w:val="7FD30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71E00B"/>
  <w15:docId w15:val="{5247DC36-7610-4402-A6E1-180B5CB41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Introduction"/>
    <w:basedOn w:val="Normal"/>
    <w:next w:val="Normal"/>
    <w:link w:val="Heading1Char"/>
    <w:uiPriority w:val="9"/>
    <w:qFormat/>
    <w:rsid w:val="00FD4646"/>
    <w:pPr>
      <w:keepNext/>
      <w:keepLines/>
      <w:numPr>
        <w:numId w:val="6"/>
      </w:numPr>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aliases w:val="Literature Review"/>
    <w:basedOn w:val="Normal"/>
    <w:next w:val="Normal"/>
    <w:link w:val="Heading2Char"/>
    <w:uiPriority w:val="9"/>
    <w:unhideWhenUsed/>
    <w:qFormat/>
    <w:rsid w:val="003411CF"/>
    <w:pPr>
      <w:keepNext/>
      <w:keepLines/>
      <w:numPr>
        <w:ilvl w:val="1"/>
        <w:numId w:val="6"/>
      </w:numPr>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2A1587"/>
    <w:pPr>
      <w:keepNext/>
      <w:keepLines/>
      <w:numPr>
        <w:ilvl w:val="2"/>
        <w:numId w:val="6"/>
      </w:numPr>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2A1587"/>
    <w:pPr>
      <w:keepNext/>
      <w:keepLines/>
      <w:numPr>
        <w:ilvl w:val="3"/>
        <w:numId w:val="6"/>
      </w:numPr>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36722C"/>
    <w:pPr>
      <w:keepNext/>
      <w:keepLines/>
      <w:numPr>
        <w:ilvl w:val="4"/>
        <w:numId w:val="6"/>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36722C"/>
    <w:pPr>
      <w:keepNext/>
      <w:keepLines/>
      <w:numPr>
        <w:ilvl w:val="5"/>
        <w:numId w:val="6"/>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36722C"/>
    <w:pPr>
      <w:keepNext/>
      <w:keepLines/>
      <w:numPr>
        <w:ilvl w:val="6"/>
        <w:numId w:val="6"/>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36722C"/>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6722C"/>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Introduction Char"/>
    <w:basedOn w:val="DefaultParagraphFont"/>
    <w:link w:val="Heading1"/>
    <w:uiPriority w:val="9"/>
    <w:rsid w:val="00FD4646"/>
    <w:rPr>
      <w:rFonts w:asciiTheme="majorHAnsi" w:eastAsiaTheme="majorEastAsia" w:hAnsiTheme="majorHAnsi" w:cstheme="majorBidi"/>
      <w:color w:val="365F91" w:themeColor="accent1" w:themeShade="BF"/>
      <w:sz w:val="32"/>
      <w:szCs w:val="32"/>
    </w:rPr>
  </w:style>
  <w:style w:type="character" w:customStyle="1" w:styleId="Heading2Char">
    <w:name w:val="Heading 2 Char"/>
    <w:aliases w:val="Literature Review Char"/>
    <w:basedOn w:val="DefaultParagraphFont"/>
    <w:link w:val="Heading2"/>
    <w:uiPriority w:val="9"/>
    <w:rsid w:val="003411CF"/>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2A1587"/>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2A1587"/>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36722C"/>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36722C"/>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36722C"/>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36722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6722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90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45D"/>
  </w:style>
  <w:style w:type="paragraph" w:styleId="Footer">
    <w:name w:val="footer"/>
    <w:basedOn w:val="Normal"/>
    <w:link w:val="FooterChar"/>
    <w:uiPriority w:val="99"/>
    <w:unhideWhenUsed/>
    <w:rsid w:val="00C90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45D"/>
  </w:style>
  <w:style w:type="paragraph" w:styleId="TOCHeading">
    <w:name w:val="TOC Heading"/>
    <w:basedOn w:val="Heading1"/>
    <w:next w:val="Normal"/>
    <w:uiPriority w:val="39"/>
    <w:unhideWhenUsed/>
    <w:qFormat/>
    <w:rsid w:val="00964C07"/>
    <w:pPr>
      <w:numPr>
        <w:numId w:val="0"/>
      </w:numPr>
      <w:spacing w:line="259" w:lineRule="auto"/>
      <w:outlineLvl w:val="9"/>
    </w:pPr>
    <w:rPr>
      <w:lang w:val="en-US"/>
    </w:rPr>
  </w:style>
  <w:style w:type="paragraph" w:styleId="TOC2">
    <w:name w:val="toc 2"/>
    <w:basedOn w:val="Normal"/>
    <w:next w:val="Normal"/>
    <w:autoRedefine/>
    <w:uiPriority w:val="39"/>
    <w:unhideWhenUsed/>
    <w:rsid w:val="00E97F2D"/>
    <w:pPr>
      <w:spacing w:after="100"/>
      <w:ind w:left="220"/>
    </w:pPr>
  </w:style>
  <w:style w:type="character" w:styleId="Hyperlink">
    <w:name w:val="Hyperlink"/>
    <w:basedOn w:val="DefaultParagraphFont"/>
    <w:uiPriority w:val="99"/>
    <w:unhideWhenUsed/>
    <w:rsid w:val="00E97F2D"/>
    <w:rPr>
      <w:color w:val="0000FF" w:themeColor="hyperlink"/>
      <w:u w:val="single"/>
    </w:rPr>
  </w:style>
  <w:style w:type="paragraph" w:styleId="NoSpacing">
    <w:name w:val="No Spacing"/>
    <w:uiPriority w:val="1"/>
    <w:qFormat/>
    <w:rsid w:val="009137DC"/>
    <w:pPr>
      <w:spacing w:after="0" w:line="240" w:lineRule="auto"/>
    </w:pPr>
  </w:style>
  <w:style w:type="table" w:styleId="TableGrid">
    <w:name w:val="Table Grid"/>
    <w:basedOn w:val="TableNormal"/>
    <w:uiPriority w:val="39"/>
    <w:rsid w:val="009C3D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D0FFA"/>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600197"/>
    <w:pPr>
      <w:spacing w:after="0"/>
    </w:pPr>
  </w:style>
  <w:style w:type="paragraph" w:styleId="ListParagraph">
    <w:name w:val="List Paragraph"/>
    <w:basedOn w:val="Normal"/>
    <w:uiPriority w:val="34"/>
    <w:qFormat/>
    <w:rsid w:val="000B237D"/>
    <w:pPr>
      <w:ind w:left="720"/>
      <w:contextualSpacing/>
    </w:pPr>
  </w:style>
  <w:style w:type="character" w:styleId="UnresolvedMention">
    <w:name w:val="Unresolved Mention"/>
    <w:basedOn w:val="DefaultParagraphFont"/>
    <w:uiPriority w:val="99"/>
    <w:semiHidden/>
    <w:unhideWhenUsed/>
    <w:rsid w:val="002F4A5A"/>
    <w:rPr>
      <w:color w:val="605E5C"/>
      <w:shd w:val="clear" w:color="auto" w:fill="E1DFDD"/>
    </w:rPr>
  </w:style>
  <w:style w:type="character" w:styleId="PlaceholderText">
    <w:name w:val="Placeholder Text"/>
    <w:basedOn w:val="DefaultParagraphFont"/>
    <w:uiPriority w:val="99"/>
    <w:semiHidden/>
    <w:rsid w:val="00DE443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9968">
      <w:bodyDiv w:val="1"/>
      <w:marLeft w:val="0"/>
      <w:marRight w:val="0"/>
      <w:marTop w:val="0"/>
      <w:marBottom w:val="0"/>
      <w:divBdr>
        <w:top w:val="none" w:sz="0" w:space="0" w:color="auto"/>
        <w:left w:val="none" w:sz="0" w:space="0" w:color="auto"/>
        <w:bottom w:val="none" w:sz="0" w:space="0" w:color="auto"/>
        <w:right w:val="none" w:sz="0" w:space="0" w:color="auto"/>
      </w:divBdr>
      <w:divsChild>
        <w:div w:id="1860504060">
          <w:marLeft w:val="0"/>
          <w:marRight w:val="0"/>
          <w:marTop w:val="0"/>
          <w:marBottom w:val="0"/>
          <w:divBdr>
            <w:top w:val="none" w:sz="0" w:space="0" w:color="auto"/>
            <w:left w:val="none" w:sz="0" w:space="0" w:color="auto"/>
            <w:bottom w:val="none" w:sz="0" w:space="0" w:color="auto"/>
            <w:right w:val="none" w:sz="0" w:space="0" w:color="auto"/>
          </w:divBdr>
        </w:div>
      </w:divsChild>
    </w:div>
    <w:div w:id="40057326">
      <w:bodyDiv w:val="1"/>
      <w:marLeft w:val="0"/>
      <w:marRight w:val="0"/>
      <w:marTop w:val="0"/>
      <w:marBottom w:val="0"/>
      <w:divBdr>
        <w:top w:val="none" w:sz="0" w:space="0" w:color="auto"/>
        <w:left w:val="none" w:sz="0" w:space="0" w:color="auto"/>
        <w:bottom w:val="none" w:sz="0" w:space="0" w:color="auto"/>
        <w:right w:val="none" w:sz="0" w:space="0" w:color="auto"/>
      </w:divBdr>
      <w:divsChild>
        <w:div w:id="213660826">
          <w:marLeft w:val="0"/>
          <w:marRight w:val="0"/>
          <w:marTop w:val="0"/>
          <w:marBottom w:val="0"/>
          <w:divBdr>
            <w:top w:val="none" w:sz="0" w:space="0" w:color="auto"/>
            <w:left w:val="none" w:sz="0" w:space="0" w:color="auto"/>
            <w:bottom w:val="none" w:sz="0" w:space="0" w:color="auto"/>
            <w:right w:val="none" w:sz="0" w:space="0" w:color="auto"/>
          </w:divBdr>
        </w:div>
      </w:divsChild>
    </w:div>
    <w:div w:id="279344680">
      <w:bodyDiv w:val="1"/>
      <w:marLeft w:val="0"/>
      <w:marRight w:val="0"/>
      <w:marTop w:val="0"/>
      <w:marBottom w:val="0"/>
      <w:divBdr>
        <w:top w:val="none" w:sz="0" w:space="0" w:color="auto"/>
        <w:left w:val="none" w:sz="0" w:space="0" w:color="auto"/>
        <w:bottom w:val="none" w:sz="0" w:space="0" w:color="auto"/>
        <w:right w:val="none" w:sz="0" w:space="0" w:color="auto"/>
      </w:divBdr>
      <w:divsChild>
        <w:div w:id="1979725495">
          <w:marLeft w:val="0"/>
          <w:marRight w:val="0"/>
          <w:marTop w:val="0"/>
          <w:marBottom w:val="0"/>
          <w:divBdr>
            <w:top w:val="none" w:sz="0" w:space="0" w:color="auto"/>
            <w:left w:val="none" w:sz="0" w:space="0" w:color="auto"/>
            <w:bottom w:val="none" w:sz="0" w:space="0" w:color="auto"/>
            <w:right w:val="none" w:sz="0" w:space="0" w:color="auto"/>
          </w:divBdr>
        </w:div>
      </w:divsChild>
    </w:div>
    <w:div w:id="289214056">
      <w:bodyDiv w:val="1"/>
      <w:marLeft w:val="0"/>
      <w:marRight w:val="0"/>
      <w:marTop w:val="0"/>
      <w:marBottom w:val="0"/>
      <w:divBdr>
        <w:top w:val="none" w:sz="0" w:space="0" w:color="auto"/>
        <w:left w:val="none" w:sz="0" w:space="0" w:color="auto"/>
        <w:bottom w:val="none" w:sz="0" w:space="0" w:color="auto"/>
        <w:right w:val="none" w:sz="0" w:space="0" w:color="auto"/>
      </w:divBdr>
      <w:divsChild>
        <w:div w:id="1754274922">
          <w:marLeft w:val="0"/>
          <w:marRight w:val="0"/>
          <w:marTop w:val="0"/>
          <w:marBottom w:val="0"/>
          <w:divBdr>
            <w:top w:val="none" w:sz="0" w:space="0" w:color="auto"/>
            <w:left w:val="none" w:sz="0" w:space="0" w:color="auto"/>
            <w:bottom w:val="none" w:sz="0" w:space="0" w:color="auto"/>
            <w:right w:val="none" w:sz="0" w:space="0" w:color="auto"/>
          </w:divBdr>
        </w:div>
      </w:divsChild>
    </w:div>
    <w:div w:id="348484796">
      <w:bodyDiv w:val="1"/>
      <w:marLeft w:val="0"/>
      <w:marRight w:val="0"/>
      <w:marTop w:val="0"/>
      <w:marBottom w:val="0"/>
      <w:divBdr>
        <w:top w:val="none" w:sz="0" w:space="0" w:color="auto"/>
        <w:left w:val="none" w:sz="0" w:space="0" w:color="auto"/>
        <w:bottom w:val="none" w:sz="0" w:space="0" w:color="auto"/>
        <w:right w:val="none" w:sz="0" w:space="0" w:color="auto"/>
      </w:divBdr>
    </w:div>
    <w:div w:id="463280459">
      <w:bodyDiv w:val="1"/>
      <w:marLeft w:val="0"/>
      <w:marRight w:val="0"/>
      <w:marTop w:val="0"/>
      <w:marBottom w:val="0"/>
      <w:divBdr>
        <w:top w:val="none" w:sz="0" w:space="0" w:color="auto"/>
        <w:left w:val="none" w:sz="0" w:space="0" w:color="auto"/>
        <w:bottom w:val="none" w:sz="0" w:space="0" w:color="auto"/>
        <w:right w:val="none" w:sz="0" w:space="0" w:color="auto"/>
      </w:divBdr>
      <w:divsChild>
        <w:div w:id="143549931">
          <w:marLeft w:val="0"/>
          <w:marRight w:val="0"/>
          <w:marTop w:val="0"/>
          <w:marBottom w:val="0"/>
          <w:divBdr>
            <w:top w:val="none" w:sz="0" w:space="0" w:color="auto"/>
            <w:left w:val="none" w:sz="0" w:space="0" w:color="auto"/>
            <w:bottom w:val="none" w:sz="0" w:space="0" w:color="auto"/>
            <w:right w:val="none" w:sz="0" w:space="0" w:color="auto"/>
          </w:divBdr>
        </w:div>
      </w:divsChild>
    </w:div>
    <w:div w:id="505946256">
      <w:bodyDiv w:val="1"/>
      <w:marLeft w:val="0"/>
      <w:marRight w:val="0"/>
      <w:marTop w:val="0"/>
      <w:marBottom w:val="0"/>
      <w:divBdr>
        <w:top w:val="none" w:sz="0" w:space="0" w:color="auto"/>
        <w:left w:val="none" w:sz="0" w:space="0" w:color="auto"/>
        <w:bottom w:val="none" w:sz="0" w:space="0" w:color="auto"/>
        <w:right w:val="none" w:sz="0" w:space="0" w:color="auto"/>
      </w:divBdr>
      <w:divsChild>
        <w:div w:id="1226798839">
          <w:marLeft w:val="0"/>
          <w:marRight w:val="0"/>
          <w:marTop w:val="0"/>
          <w:marBottom w:val="0"/>
          <w:divBdr>
            <w:top w:val="none" w:sz="0" w:space="0" w:color="auto"/>
            <w:left w:val="none" w:sz="0" w:space="0" w:color="auto"/>
            <w:bottom w:val="none" w:sz="0" w:space="0" w:color="auto"/>
            <w:right w:val="none" w:sz="0" w:space="0" w:color="auto"/>
          </w:divBdr>
        </w:div>
      </w:divsChild>
    </w:div>
    <w:div w:id="796139820">
      <w:bodyDiv w:val="1"/>
      <w:marLeft w:val="0"/>
      <w:marRight w:val="0"/>
      <w:marTop w:val="0"/>
      <w:marBottom w:val="0"/>
      <w:divBdr>
        <w:top w:val="none" w:sz="0" w:space="0" w:color="auto"/>
        <w:left w:val="none" w:sz="0" w:space="0" w:color="auto"/>
        <w:bottom w:val="none" w:sz="0" w:space="0" w:color="auto"/>
        <w:right w:val="none" w:sz="0" w:space="0" w:color="auto"/>
      </w:divBdr>
      <w:divsChild>
        <w:div w:id="89085519">
          <w:marLeft w:val="0"/>
          <w:marRight w:val="0"/>
          <w:marTop w:val="0"/>
          <w:marBottom w:val="0"/>
          <w:divBdr>
            <w:top w:val="none" w:sz="0" w:space="0" w:color="auto"/>
            <w:left w:val="none" w:sz="0" w:space="0" w:color="auto"/>
            <w:bottom w:val="none" w:sz="0" w:space="0" w:color="auto"/>
            <w:right w:val="none" w:sz="0" w:space="0" w:color="auto"/>
          </w:divBdr>
        </w:div>
      </w:divsChild>
    </w:div>
    <w:div w:id="978195699">
      <w:bodyDiv w:val="1"/>
      <w:marLeft w:val="0"/>
      <w:marRight w:val="0"/>
      <w:marTop w:val="0"/>
      <w:marBottom w:val="0"/>
      <w:divBdr>
        <w:top w:val="none" w:sz="0" w:space="0" w:color="auto"/>
        <w:left w:val="none" w:sz="0" w:space="0" w:color="auto"/>
        <w:bottom w:val="none" w:sz="0" w:space="0" w:color="auto"/>
        <w:right w:val="none" w:sz="0" w:space="0" w:color="auto"/>
      </w:divBdr>
    </w:div>
    <w:div w:id="1288046017">
      <w:bodyDiv w:val="1"/>
      <w:marLeft w:val="0"/>
      <w:marRight w:val="0"/>
      <w:marTop w:val="0"/>
      <w:marBottom w:val="0"/>
      <w:divBdr>
        <w:top w:val="none" w:sz="0" w:space="0" w:color="auto"/>
        <w:left w:val="none" w:sz="0" w:space="0" w:color="auto"/>
        <w:bottom w:val="none" w:sz="0" w:space="0" w:color="auto"/>
        <w:right w:val="none" w:sz="0" w:space="0" w:color="auto"/>
      </w:divBdr>
      <w:divsChild>
        <w:div w:id="927928627">
          <w:marLeft w:val="0"/>
          <w:marRight w:val="0"/>
          <w:marTop w:val="0"/>
          <w:marBottom w:val="0"/>
          <w:divBdr>
            <w:top w:val="none" w:sz="0" w:space="0" w:color="auto"/>
            <w:left w:val="none" w:sz="0" w:space="0" w:color="auto"/>
            <w:bottom w:val="none" w:sz="0" w:space="0" w:color="auto"/>
            <w:right w:val="none" w:sz="0" w:space="0" w:color="auto"/>
          </w:divBdr>
        </w:div>
      </w:divsChild>
    </w:div>
    <w:div w:id="1609116703">
      <w:bodyDiv w:val="1"/>
      <w:marLeft w:val="0"/>
      <w:marRight w:val="0"/>
      <w:marTop w:val="0"/>
      <w:marBottom w:val="0"/>
      <w:divBdr>
        <w:top w:val="none" w:sz="0" w:space="0" w:color="auto"/>
        <w:left w:val="none" w:sz="0" w:space="0" w:color="auto"/>
        <w:bottom w:val="none" w:sz="0" w:space="0" w:color="auto"/>
        <w:right w:val="none" w:sz="0" w:space="0" w:color="auto"/>
      </w:divBdr>
      <w:divsChild>
        <w:div w:id="118913839">
          <w:marLeft w:val="0"/>
          <w:marRight w:val="0"/>
          <w:marTop w:val="0"/>
          <w:marBottom w:val="0"/>
          <w:divBdr>
            <w:top w:val="none" w:sz="0" w:space="0" w:color="auto"/>
            <w:left w:val="none" w:sz="0" w:space="0" w:color="auto"/>
            <w:bottom w:val="none" w:sz="0" w:space="0" w:color="auto"/>
            <w:right w:val="none" w:sz="0" w:space="0" w:color="auto"/>
          </w:divBdr>
        </w:div>
      </w:divsChild>
    </w:div>
    <w:div w:id="1762794995">
      <w:bodyDiv w:val="1"/>
      <w:marLeft w:val="0"/>
      <w:marRight w:val="0"/>
      <w:marTop w:val="0"/>
      <w:marBottom w:val="0"/>
      <w:divBdr>
        <w:top w:val="none" w:sz="0" w:space="0" w:color="auto"/>
        <w:left w:val="none" w:sz="0" w:space="0" w:color="auto"/>
        <w:bottom w:val="none" w:sz="0" w:space="0" w:color="auto"/>
        <w:right w:val="none" w:sz="0" w:space="0" w:color="auto"/>
      </w:divBdr>
    </w:div>
    <w:div w:id="1823934482">
      <w:bodyDiv w:val="1"/>
      <w:marLeft w:val="0"/>
      <w:marRight w:val="0"/>
      <w:marTop w:val="0"/>
      <w:marBottom w:val="0"/>
      <w:divBdr>
        <w:top w:val="none" w:sz="0" w:space="0" w:color="auto"/>
        <w:left w:val="none" w:sz="0" w:space="0" w:color="auto"/>
        <w:bottom w:val="none" w:sz="0" w:space="0" w:color="auto"/>
        <w:right w:val="none" w:sz="0" w:space="0" w:color="auto"/>
      </w:divBdr>
      <w:divsChild>
        <w:div w:id="2008751019">
          <w:marLeft w:val="0"/>
          <w:marRight w:val="0"/>
          <w:marTop w:val="0"/>
          <w:marBottom w:val="0"/>
          <w:divBdr>
            <w:top w:val="none" w:sz="0" w:space="0" w:color="auto"/>
            <w:left w:val="none" w:sz="0" w:space="0" w:color="auto"/>
            <w:bottom w:val="none" w:sz="0" w:space="0" w:color="auto"/>
            <w:right w:val="none" w:sz="0" w:space="0" w:color="auto"/>
          </w:divBdr>
        </w:div>
      </w:divsChild>
    </w:div>
    <w:div w:id="1891459688">
      <w:bodyDiv w:val="1"/>
      <w:marLeft w:val="0"/>
      <w:marRight w:val="0"/>
      <w:marTop w:val="0"/>
      <w:marBottom w:val="0"/>
      <w:divBdr>
        <w:top w:val="none" w:sz="0" w:space="0" w:color="auto"/>
        <w:left w:val="none" w:sz="0" w:space="0" w:color="auto"/>
        <w:bottom w:val="none" w:sz="0" w:space="0" w:color="auto"/>
        <w:right w:val="none" w:sz="0" w:space="0" w:color="auto"/>
      </w:divBdr>
      <w:divsChild>
        <w:div w:id="1151288113">
          <w:marLeft w:val="0"/>
          <w:marRight w:val="0"/>
          <w:marTop w:val="0"/>
          <w:marBottom w:val="0"/>
          <w:divBdr>
            <w:top w:val="none" w:sz="0" w:space="0" w:color="auto"/>
            <w:left w:val="none" w:sz="0" w:space="0" w:color="auto"/>
            <w:bottom w:val="none" w:sz="0" w:space="0" w:color="auto"/>
            <w:right w:val="none" w:sz="0" w:space="0" w:color="auto"/>
          </w:divBdr>
          <w:divsChild>
            <w:div w:id="801995319">
              <w:marLeft w:val="-150"/>
              <w:marRight w:val="0"/>
              <w:marTop w:val="0"/>
              <w:marBottom w:val="0"/>
              <w:divBdr>
                <w:top w:val="none" w:sz="0" w:space="0" w:color="auto"/>
                <w:left w:val="none" w:sz="0" w:space="0" w:color="auto"/>
                <w:bottom w:val="none" w:sz="0" w:space="0" w:color="auto"/>
                <w:right w:val="none" w:sz="0" w:space="0" w:color="auto"/>
              </w:divBdr>
              <w:divsChild>
                <w:div w:id="1276061446">
                  <w:marLeft w:val="0"/>
                  <w:marRight w:val="0"/>
                  <w:marTop w:val="0"/>
                  <w:marBottom w:val="0"/>
                  <w:divBdr>
                    <w:top w:val="none" w:sz="0" w:space="0" w:color="auto"/>
                    <w:left w:val="none" w:sz="0" w:space="0" w:color="auto"/>
                    <w:bottom w:val="none" w:sz="0" w:space="0" w:color="auto"/>
                    <w:right w:val="none" w:sz="0" w:space="0" w:color="auto"/>
                  </w:divBdr>
                  <w:divsChild>
                    <w:div w:id="733086605">
                      <w:marLeft w:val="0"/>
                      <w:marRight w:val="0"/>
                      <w:marTop w:val="0"/>
                      <w:marBottom w:val="0"/>
                      <w:divBdr>
                        <w:top w:val="none" w:sz="0" w:space="0" w:color="auto"/>
                        <w:left w:val="none" w:sz="0" w:space="0" w:color="auto"/>
                        <w:bottom w:val="none" w:sz="0" w:space="0" w:color="auto"/>
                        <w:right w:val="none" w:sz="0" w:space="0" w:color="auto"/>
                      </w:divBdr>
                      <w:divsChild>
                        <w:div w:id="1835800462">
                          <w:marLeft w:val="0"/>
                          <w:marRight w:val="0"/>
                          <w:marTop w:val="0"/>
                          <w:marBottom w:val="0"/>
                          <w:divBdr>
                            <w:top w:val="none" w:sz="0" w:space="0" w:color="auto"/>
                            <w:left w:val="none" w:sz="0" w:space="0" w:color="auto"/>
                            <w:bottom w:val="none" w:sz="0" w:space="0" w:color="auto"/>
                            <w:right w:val="none" w:sz="0" w:space="0" w:color="auto"/>
                          </w:divBdr>
                          <w:divsChild>
                            <w:div w:id="398796148">
                              <w:marLeft w:val="0"/>
                              <w:marRight w:val="0"/>
                              <w:marTop w:val="0"/>
                              <w:marBottom w:val="0"/>
                              <w:divBdr>
                                <w:top w:val="none" w:sz="0" w:space="0" w:color="auto"/>
                                <w:left w:val="none" w:sz="0" w:space="0" w:color="auto"/>
                                <w:bottom w:val="none" w:sz="0" w:space="0" w:color="auto"/>
                                <w:right w:val="none" w:sz="0" w:space="0" w:color="auto"/>
                              </w:divBdr>
                              <w:divsChild>
                                <w:div w:id="1372532877">
                                  <w:marLeft w:val="0"/>
                                  <w:marRight w:val="0"/>
                                  <w:marTop w:val="0"/>
                                  <w:marBottom w:val="0"/>
                                  <w:divBdr>
                                    <w:top w:val="none" w:sz="0" w:space="0" w:color="auto"/>
                                    <w:left w:val="none" w:sz="0" w:space="0" w:color="auto"/>
                                    <w:bottom w:val="none" w:sz="0" w:space="0" w:color="auto"/>
                                    <w:right w:val="none" w:sz="0" w:space="0" w:color="auto"/>
                                  </w:divBdr>
                                  <w:divsChild>
                                    <w:div w:id="109401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2498883">
      <w:bodyDiv w:val="1"/>
      <w:marLeft w:val="0"/>
      <w:marRight w:val="0"/>
      <w:marTop w:val="0"/>
      <w:marBottom w:val="0"/>
      <w:divBdr>
        <w:top w:val="none" w:sz="0" w:space="0" w:color="auto"/>
        <w:left w:val="none" w:sz="0" w:space="0" w:color="auto"/>
        <w:bottom w:val="none" w:sz="0" w:space="0" w:color="auto"/>
        <w:right w:val="none" w:sz="0" w:space="0" w:color="auto"/>
      </w:divBdr>
      <w:divsChild>
        <w:div w:id="28516131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hyperlink" Target="https://arstechnica.com/cars/2021/02/whatever-happened-to-williams-f1s-flywheel-hybrid-idea/"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energyeducation.ca/encyclopedia/Kinetic_energy_recovery_system"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hyperlink" Target="https://www.iaeng.org/publication/WCE2013/WCE2013_pp1969-197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racecar-engineering.com/articles/the-basics-of-f1-kers/" TargetMode="Externa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s://www.sciencedirect.com/topics/engineering/kinetic-energy-recovery-system" TargetMode="External"/><Relationship Id="rId10" Type="http://schemas.openxmlformats.org/officeDocument/2006/relationships/chart" Target="charts/chart2.xml"/><Relationship Id="rId19" Type="http://schemas.openxmlformats.org/officeDocument/2006/relationships/hyperlink" Target="https://www.racecar-engineering.com/articles/f1/flywheel-hybrid-systems-kers/"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www.extremetech.com/cars/92794-kers-of-the-hybrid-car-flywheels-and-ultracapacitors-give-you-a-10-second-jolt"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vanwa\OneDrive\Documents\Alternative%20Propulsion%20systems%20(year%202)\WLTP-for%20assignment%20resit%20year.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vanwa\OneDrive\Documents\Alternative%20Propulsion%20systems%20(year%202)\WLTP-for%20assignment%20resit%20year.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vanwa\OneDrive\Documents\Alternative%20Propulsion%20systems%20(year%202)\WLTP-for%20assignment%20resit%20year.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vanwa\OneDrive\Documents\Alternative%20Propulsion%20systems%20(year%202)\WLTP-for%20assignment%20resit%20year.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vanwa\OneDrive\Documents\Alternative%20Propulsion%20systems%20(year%202)\WLTP-for%20assignment%20resit%20year.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vanwa\OneDrive\Documents\Alternative%20Propulsion%20systems%20(year%202)\WLTP-for%20assignment%20resit%20year.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vanwa\OneDrive\Documents\Alternative%20Propulsion%20systems%20(year%202)\WLTP-for%20assignment%20resit%20year.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vanwa\OneDrive\Documents\Alternative%20Propulsion%20systems%20(year%202)\WLTP-for%20assignment%20resit%20year.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vanwa\OneDrive\Documents\Alternative%20Propulsion%20systems%20(year%202)\WLTP-for%20assignment%20resit%20year.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Acceleration Force</c:v>
          </c:tx>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WLTC_class_3!$I$8:$I$1808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48.888888888888893</c:v>
                </c:pt>
                <c:pt idx="12">
                  <c:v>415.55555555555554</c:v>
                </c:pt>
                <c:pt idx="13">
                  <c:v>1271.1111111111111</c:v>
                </c:pt>
                <c:pt idx="14">
                  <c:v>2004.4444444444448</c:v>
                </c:pt>
                <c:pt idx="15">
                  <c:v>1882.2222222222222</c:v>
                </c:pt>
                <c:pt idx="16">
                  <c:v>1711.1111111111106</c:v>
                </c:pt>
                <c:pt idx="17">
                  <c:v>2102.2222222222222</c:v>
                </c:pt>
                <c:pt idx="18">
                  <c:v>2224.4444444444448</c:v>
                </c:pt>
                <c:pt idx="19">
                  <c:v>1417.7777777777778</c:v>
                </c:pt>
                <c:pt idx="20">
                  <c:v>513.33333333333371</c:v>
                </c:pt>
                <c:pt idx="21">
                  <c:v>195.55555555555571</c:v>
                </c:pt>
                <c:pt idx="22">
                  <c:v>171.11111111111094</c:v>
                </c:pt>
                <c:pt idx="23">
                  <c:v>195.55555555555571</c:v>
                </c:pt>
                <c:pt idx="24">
                  <c:v>488.88888888888891</c:v>
                </c:pt>
                <c:pt idx="25">
                  <c:v>684.44444444444377</c:v>
                </c:pt>
                <c:pt idx="26">
                  <c:v>806.66666666666686</c:v>
                </c:pt>
                <c:pt idx="27">
                  <c:v>1148.8888888888896</c:v>
                </c:pt>
                <c:pt idx="28">
                  <c:v>1222.2222222222222</c:v>
                </c:pt>
                <c:pt idx="29">
                  <c:v>1148.8888888888878</c:v>
                </c:pt>
                <c:pt idx="30">
                  <c:v>831.11111111111074</c:v>
                </c:pt>
                <c:pt idx="31">
                  <c:v>488.88888888888891</c:v>
                </c:pt>
                <c:pt idx="32">
                  <c:v>342.22222222222189</c:v>
                </c:pt>
                <c:pt idx="33">
                  <c:v>268.88888888888926</c:v>
                </c:pt>
                <c:pt idx="34">
                  <c:v>146.666666666667</c:v>
                </c:pt>
                <c:pt idx="35">
                  <c:v>-48.888888888887848</c:v>
                </c:pt>
                <c:pt idx="36">
                  <c:v>-439.99999999999932</c:v>
                </c:pt>
                <c:pt idx="37">
                  <c:v>-1051.111111111112</c:v>
                </c:pt>
                <c:pt idx="38">
                  <c:v>-1393.3333333333339</c:v>
                </c:pt>
                <c:pt idx="39">
                  <c:v>-1295.5555555555547</c:v>
                </c:pt>
                <c:pt idx="40">
                  <c:v>-1148.8888888888896</c:v>
                </c:pt>
                <c:pt idx="41">
                  <c:v>-1368.8888888888891</c:v>
                </c:pt>
                <c:pt idx="42">
                  <c:v>-1759.9999999999989</c:v>
                </c:pt>
                <c:pt idx="43">
                  <c:v>-1662.2222222222224</c:v>
                </c:pt>
                <c:pt idx="44">
                  <c:v>-1026.6666666666674</c:v>
                </c:pt>
                <c:pt idx="45">
                  <c:v>-440.00000000000017</c:v>
                </c:pt>
                <c:pt idx="46">
                  <c:v>-342.22222222222189</c:v>
                </c:pt>
                <c:pt idx="47">
                  <c:v>-488.88888888888891</c:v>
                </c:pt>
                <c:pt idx="48">
                  <c:v>-415.55555555555537</c:v>
                </c:pt>
                <c:pt idx="49">
                  <c:v>-146.66666666666615</c:v>
                </c:pt>
                <c:pt idx="50">
                  <c:v>-97.777777777778297</c:v>
                </c:pt>
                <c:pt idx="51">
                  <c:v>-513.33333333333371</c:v>
                </c:pt>
                <c:pt idx="52">
                  <c:v>-1051.1111111111109</c:v>
                </c:pt>
                <c:pt idx="53">
                  <c:v>-879.99999999999989</c:v>
                </c:pt>
                <c:pt idx="54">
                  <c:v>-268.8888888888888</c:v>
                </c:pt>
                <c:pt idx="55">
                  <c:v>-24.444444444444358</c:v>
                </c:pt>
                <c:pt idx="56">
                  <c:v>0</c:v>
                </c:pt>
                <c:pt idx="57">
                  <c:v>73.333333333333499</c:v>
                </c:pt>
                <c:pt idx="58">
                  <c:v>146.66666666666657</c:v>
                </c:pt>
                <c:pt idx="59">
                  <c:v>586.66666666666629</c:v>
                </c:pt>
                <c:pt idx="60">
                  <c:v>660.00000000000023</c:v>
                </c:pt>
                <c:pt idx="61">
                  <c:v>293.3333333333336</c:v>
                </c:pt>
                <c:pt idx="62">
                  <c:v>219.99999999999966</c:v>
                </c:pt>
                <c:pt idx="63">
                  <c:v>293.3333333333336</c:v>
                </c:pt>
                <c:pt idx="64">
                  <c:v>391.11111111111143</c:v>
                </c:pt>
                <c:pt idx="65">
                  <c:v>244.44444444444446</c:v>
                </c:pt>
                <c:pt idx="66">
                  <c:v>146.66666666666615</c:v>
                </c:pt>
                <c:pt idx="67">
                  <c:v>537.7777777777776</c:v>
                </c:pt>
                <c:pt idx="68">
                  <c:v>1173.3333333333335</c:v>
                </c:pt>
                <c:pt idx="69">
                  <c:v>1515.5555555555552</c:v>
                </c:pt>
                <c:pt idx="70">
                  <c:v>1613.3333333333337</c:v>
                </c:pt>
                <c:pt idx="71">
                  <c:v>1491.1111111111115</c:v>
                </c:pt>
                <c:pt idx="72">
                  <c:v>1124.4444444444439</c:v>
                </c:pt>
                <c:pt idx="73">
                  <c:v>708.88888888888857</c:v>
                </c:pt>
                <c:pt idx="74">
                  <c:v>488.88888888888891</c:v>
                </c:pt>
                <c:pt idx="75">
                  <c:v>464.44444444444406</c:v>
                </c:pt>
                <c:pt idx="76">
                  <c:v>513.33333333333371</c:v>
                </c:pt>
                <c:pt idx="77">
                  <c:v>464.44444444444406</c:v>
                </c:pt>
                <c:pt idx="78">
                  <c:v>244.44444444444446</c:v>
                </c:pt>
                <c:pt idx="79">
                  <c:v>-73.333333333332632</c:v>
                </c:pt>
                <c:pt idx="80">
                  <c:v>-244.44444444444446</c:v>
                </c:pt>
                <c:pt idx="81">
                  <c:v>-415.55555555555623</c:v>
                </c:pt>
                <c:pt idx="82">
                  <c:v>-366.66666666666663</c:v>
                </c:pt>
                <c:pt idx="83">
                  <c:v>-146.66666666666526</c:v>
                </c:pt>
                <c:pt idx="84">
                  <c:v>-268.88888888888926</c:v>
                </c:pt>
                <c:pt idx="85">
                  <c:v>-342.22222222222359</c:v>
                </c:pt>
                <c:pt idx="86">
                  <c:v>-317.77777777777709</c:v>
                </c:pt>
                <c:pt idx="87">
                  <c:v>-268.88888888888749</c:v>
                </c:pt>
                <c:pt idx="88">
                  <c:v>-660.00000000000068</c:v>
                </c:pt>
                <c:pt idx="89">
                  <c:v>-1686.6666666666672</c:v>
                </c:pt>
                <c:pt idx="90">
                  <c:v>-2419.9999999999995</c:v>
                </c:pt>
                <c:pt idx="91">
                  <c:v>-2517.7777777777778</c:v>
                </c:pt>
                <c:pt idx="92">
                  <c:v>-1906.666666666667</c:v>
                </c:pt>
                <c:pt idx="93">
                  <c:v>-1222.2222222222222</c:v>
                </c:pt>
                <c:pt idx="94">
                  <c:v>-1246.6666666666665</c:v>
                </c:pt>
                <c:pt idx="95">
                  <c:v>-1515.5555555555557</c:v>
                </c:pt>
                <c:pt idx="96">
                  <c:v>-1344.4444444444443</c:v>
                </c:pt>
                <c:pt idx="97">
                  <c:v>-879.99999999999989</c:v>
                </c:pt>
                <c:pt idx="98">
                  <c:v>-880</c:v>
                </c:pt>
                <c:pt idx="99">
                  <c:v>-537.77777777777783</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48.888888888888893</c:v>
                </c:pt>
                <c:pt idx="138">
                  <c:v>464.44444444444446</c:v>
                </c:pt>
                <c:pt idx="139">
                  <c:v>1442.2222222222219</c:v>
                </c:pt>
                <c:pt idx="140">
                  <c:v>2395.5555555555552</c:v>
                </c:pt>
                <c:pt idx="141">
                  <c:v>2517.7777777777774</c:v>
                </c:pt>
                <c:pt idx="142">
                  <c:v>1759.9999999999998</c:v>
                </c:pt>
                <c:pt idx="143">
                  <c:v>855.55555555555554</c:v>
                </c:pt>
                <c:pt idx="144">
                  <c:v>464.44444444444497</c:v>
                </c:pt>
                <c:pt idx="145">
                  <c:v>708.88888888888937</c:v>
                </c:pt>
                <c:pt idx="146">
                  <c:v>1124.4444444444439</c:v>
                </c:pt>
                <c:pt idx="147">
                  <c:v>1197.7777777777774</c:v>
                </c:pt>
                <c:pt idx="148">
                  <c:v>928.88888888888914</c:v>
                </c:pt>
                <c:pt idx="149">
                  <c:v>513.33333333333371</c:v>
                </c:pt>
                <c:pt idx="150">
                  <c:v>48.888888888888715</c:v>
                </c:pt>
                <c:pt idx="151">
                  <c:v>-635.55555555555588</c:v>
                </c:pt>
                <c:pt idx="152">
                  <c:v>-1662.2222222222215</c:v>
                </c:pt>
                <c:pt idx="153">
                  <c:v>-2419.9999999999995</c:v>
                </c:pt>
                <c:pt idx="154">
                  <c:v>-2273.3333333333335</c:v>
                </c:pt>
                <c:pt idx="155">
                  <c:v>-1295.5555555555557</c:v>
                </c:pt>
                <c:pt idx="156">
                  <c:v>-171.11111111111137</c:v>
                </c:pt>
                <c:pt idx="157">
                  <c:v>513.33333333333326</c:v>
                </c:pt>
                <c:pt idx="158">
                  <c:v>1124.4444444444443</c:v>
                </c:pt>
                <c:pt idx="159">
                  <c:v>1466.6666666666672</c:v>
                </c:pt>
                <c:pt idx="160">
                  <c:v>1515.5555555555552</c:v>
                </c:pt>
                <c:pt idx="161">
                  <c:v>1319.9999999999995</c:v>
                </c:pt>
                <c:pt idx="162">
                  <c:v>1026.6666666666674</c:v>
                </c:pt>
                <c:pt idx="163">
                  <c:v>977.77777777777783</c:v>
                </c:pt>
                <c:pt idx="164">
                  <c:v>855.55555555555554</c:v>
                </c:pt>
                <c:pt idx="165">
                  <c:v>635.55555555555588</c:v>
                </c:pt>
                <c:pt idx="166">
                  <c:v>513.33333333333371</c:v>
                </c:pt>
                <c:pt idx="167">
                  <c:v>757.77777777777817</c:v>
                </c:pt>
                <c:pt idx="168">
                  <c:v>977.77777777777783</c:v>
                </c:pt>
                <c:pt idx="169">
                  <c:v>684.44444444444377</c:v>
                </c:pt>
                <c:pt idx="170">
                  <c:v>48.888888888887848</c:v>
                </c:pt>
                <c:pt idx="171">
                  <c:v>-708.88888888888857</c:v>
                </c:pt>
                <c:pt idx="172">
                  <c:v>-1564.4444444444439</c:v>
                </c:pt>
                <c:pt idx="173">
                  <c:v>-1955.5555555555557</c:v>
                </c:pt>
                <c:pt idx="174">
                  <c:v>-1393.333333333333</c:v>
                </c:pt>
                <c:pt idx="175">
                  <c:v>-488.88888888888891</c:v>
                </c:pt>
                <c:pt idx="176">
                  <c:v>146.66666666666615</c:v>
                </c:pt>
                <c:pt idx="177">
                  <c:v>659.99999999999977</c:v>
                </c:pt>
                <c:pt idx="178">
                  <c:v>806.66666666666686</c:v>
                </c:pt>
                <c:pt idx="179">
                  <c:v>440.00000000000017</c:v>
                </c:pt>
                <c:pt idx="180">
                  <c:v>73.333333333333499</c:v>
                </c:pt>
                <c:pt idx="181">
                  <c:v>-97.777777777778297</c:v>
                </c:pt>
                <c:pt idx="182">
                  <c:v>-293.33333333333314</c:v>
                </c:pt>
                <c:pt idx="183">
                  <c:v>-757.77777777777726</c:v>
                </c:pt>
                <c:pt idx="184">
                  <c:v>-1148.8888888888887</c:v>
                </c:pt>
                <c:pt idx="185">
                  <c:v>-1246.666666666667</c:v>
                </c:pt>
                <c:pt idx="186">
                  <c:v>-1148.8888888888896</c:v>
                </c:pt>
                <c:pt idx="187">
                  <c:v>-953.33333333333292</c:v>
                </c:pt>
                <c:pt idx="188">
                  <c:v>-782.22222222222194</c:v>
                </c:pt>
                <c:pt idx="189">
                  <c:v>-635.55555555555588</c:v>
                </c:pt>
                <c:pt idx="190">
                  <c:v>-488.88888888888891</c:v>
                </c:pt>
                <c:pt idx="191">
                  <c:v>-391.11111111111097</c:v>
                </c:pt>
                <c:pt idx="192">
                  <c:v>-293.33333333333314</c:v>
                </c:pt>
                <c:pt idx="193">
                  <c:v>-171.11111111111137</c:v>
                </c:pt>
                <c:pt idx="194">
                  <c:v>-122.22222222222223</c:v>
                </c:pt>
                <c:pt idx="195">
                  <c:v>-48.888888888888715</c:v>
                </c:pt>
                <c:pt idx="196">
                  <c:v>0</c:v>
                </c:pt>
                <c:pt idx="197">
                  <c:v>0</c:v>
                </c:pt>
                <c:pt idx="198">
                  <c:v>122.22222222222223</c:v>
                </c:pt>
                <c:pt idx="199">
                  <c:v>244.44444444444446</c:v>
                </c:pt>
                <c:pt idx="200">
                  <c:v>366.66666666666663</c:v>
                </c:pt>
                <c:pt idx="201">
                  <c:v>488.88888888888891</c:v>
                </c:pt>
                <c:pt idx="202">
                  <c:v>611.11111111111109</c:v>
                </c:pt>
                <c:pt idx="203">
                  <c:v>977.77777777777783</c:v>
                </c:pt>
                <c:pt idx="204">
                  <c:v>1148.8888888888887</c:v>
                </c:pt>
                <c:pt idx="205">
                  <c:v>1173.3333333333335</c:v>
                </c:pt>
                <c:pt idx="206">
                  <c:v>1393.333333333333</c:v>
                </c:pt>
                <c:pt idx="207">
                  <c:v>1417.7777777777778</c:v>
                </c:pt>
                <c:pt idx="208">
                  <c:v>1246.666666666667</c:v>
                </c:pt>
                <c:pt idx="209">
                  <c:v>1368.8888888888891</c:v>
                </c:pt>
                <c:pt idx="210">
                  <c:v>1344.4444444444443</c:v>
                </c:pt>
                <c:pt idx="211">
                  <c:v>977.77777777777783</c:v>
                </c:pt>
                <c:pt idx="212">
                  <c:v>733.33333333333326</c:v>
                </c:pt>
                <c:pt idx="213">
                  <c:v>586.66666666666629</c:v>
                </c:pt>
                <c:pt idx="214">
                  <c:v>635.55555555555588</c:v>
                </c:pt>
                <c:pt idx="215">
                  <c:v>831.11111111111074</c:v>
                </c:pt>
                <c:pt idx="216">
                  <c:v>977.77777777777783</c:v>
                </c:pt>
                <c:pt idx="217">
                  <c:v>977.77777777777783</c:v>
                </c:pt>
                <c:pt idx="218">
                  <c:v>855.55555555555554</c:v>
                </c:pt>
                <c:pt idx="219">
                  <c:v>684.44444444444377</c:v>
                </c:pt>
                <c:pt idx="220">
                  <c:v>513.33333333333371</c:v>
                </c:pt>
                <c:pt idx="221">
                  <c:v>317.77777777777879</c:v>
                </c:pt>
                <c:pt idx="222">
                  <c:v>195.55555555555486</c:v>
                </c:pt>
                <c:pt idx="223">
                  <c:v>171.11111111111006</c:v>
                </c:pt>
                <c:pt idx="224">
                  <c:v>171.1111111111118</c:v>
                </c:pt>
                <c:pt idx="225">
                  <c:v>244.44444444444446</c:v>
                </c:pt>
                <c:pt idx="226">
                  <c:v>268.88888888888749</c:v>
                </c:pt>
                <c:pt idx="227">
                  <c:v>244.44444444444446</c:v>
                </c:pt>
                <c:pt idx="228">
                  <c:v>220.00000000000136</c:v>
                </c:pt>
                <c:pt idx="229">
                  <c:v>171.1111111111118</c:v>
                </c:pt>
                <c:pt idx="230">
                  <c:v>73.333333333332632</c:v>
                </c:pt>
                <c:pt idx="231">
                  <c:v>-73.333333333332632</c:v>
                </c:pt>
                <c:pt idx="232">
                  <c:v>-391.11111111111143</c:v>
                </c:pt>
                <c:pt idx="233">
                  <c:v>-806.66666666666765</c:v>
                </c:pt>
                <c:pt idx="234">
                  <c:v>-953.33333333333292</c:v>
                </c:pt>
                <c:pt idx="235">
                  <c:v>-757.77777777777817</c:v>
                </c:pt>
                <c:pt idx="236">
                  <c:v>-439.99999999999932</c:v>
                </c:pt>
                <c:pt idx="237">
                  <c:v>-342.22222222222189</c:v>
                </c:pt>
                <c:pt idx="238">
                  <c:v>-562.22222222222331</c:v>
                </c:pt>
                <c:pt idx="239">
                  <c:v>-1002.2222222222226</c:v>
                </c:pt>
                <c:pt idx="240">
                  <c:v>-1319.9999999999995</c:v>
                </c:pt>
                <c:pt idx="241">
                  <c:v>-1173.3333333333326</c:v>
                </c:pt>
                <c:pt idx="242">
                  <c:v>-1100</c:v>
                </c:pt>
                <c:pt idx="243">
                  <c:v>-1197.7777777777774</c:v>
                </c:pt>
                <c:pt idx="244">
                  <c:v>-1148.8888888888896</c:v>
                </c:pt>
                <c:pt idx="245">
                  <c:v>-1368.8888888888891</c:v>
                </c:pt>
                <c:pt idx="246">
                  <c:v>-1759.9999999999989</c:v>
                </c:pt>
                <c:pt idx="247">
                  <c:v>-1662.2222222222224</c:v>
                </c:pt>
                <c:pt idx="248">
                  <c:v>-1026.6666666666674</c:v>
                </c:pt>
                <c:pt idx="249">
                  <c:v>-440.00000000000017</c:v>
                </c:pt>
                <c:pt idx="250">
                  <c:v>-342.22222222222189</c:v>
                </c:pt>
                <c:pt idx="251">
                  <c:v>-488.88888888888891</c:v>
                </c:pt>
                <c:pt idx="252">
                  <c:v>-415.55555555555537</c:v>
                </c:pt>
                <c:pt idx="253">
                  <c:v>-146.66666666666615</c:v>
                </c:pt>
                <c:pt idx="254">
                  <c:v>-97.777777777778297</c:v>
                </c:pt>
                <c:pt idx="255">
                  <c:v>-513.33333333333371</c:v>
                </c:pt>
                <c:pt idx="256">
                  <c:v>-708.88888888888857</c:v>
                </c:pt>
                <c:pt idx="257">
                  <c:v>-73.333333333333073</c:v>
                </c:pt>
                <c:pt idx="258">
                  <c:v>831.11111111111074</c:v>
                </c:pt>
                <c:pt idx="259">
                  <c:v>1271.1111111111113</c:v>
                </c:pt>
                <c:pt idx="260">
                  <c:v>1295.5555555555557</c:v>
                </c:pt>
                <c:pt idx="261">
                  <c:v>1246.6666666666661</c:v>
                </c:pt>
                <c:pt idx="262">
                  <c:v>1344.4444444444443</c:v>
                </c:pt>
                <c:pt idx="263">
                  <c:v>1662.2222222222224</c:v>
                </c:pt>
                <c:pt idx="264">
                  <c:v>1808.8888888888896</c:v>
                </c:pt>
                <c:pt idx="265">
                  <c:v>1588.8888888888889</c:v>
                </c:pt>
                <c:pt idx="266">
                  <c:v>1148.8888888888878</c:v>
                </c:pt>
                <c:pt idx="267">
                  <c:v>953.33333333333292</c:v>
                </c:pt>
                <c:pt idx="268">
                  <c:v>880.00000000000034</c:v>
                </c:pt>
                <c:pt idx="269">
                  <c:v>733.33333333333326</c:v>
                </c:pt>
                <c:pt idx="270">
                  <c:v>391.11111111111143</c:v>
                </c:pt>
                <c:pt idx="271">
                  <c:v>-73.333333333332632</c:v>
                </c:pt>
                <c:pt idx="272">
                  <c:v>-171.1111111111118</c:v>
                </c:pt>
                <c:pt idx="273">
                  <c:v>-464.44444444444406</c:v>
                </c:pt>
                <c:pt idx="274">
                  <c:v>-1100</c:v>
                </c:pt>
                <c:pt idx="275">
                  <c:v>-1393.3333333333339</c:v>
                </c:pt>
                <c:pt idx="276">
                  <c:v>-1564.4444444444439</c:v>
                </c:pt>
                <c:pt idx="277">
                  <c:v>-1735.5555555555559</c:v>
                </c:pt>
                <c:pt idx="278">
                  <c:v>-2175.5555555555552</c:v>
                </c:pt>
                <c:pt idx="279">
                  <c:v>-2322.2222222222222</c:v>
                </c:pt>
                <c:pt idx="280">
                  <c:v>-1295.5555555555557</c:v>
                </c:pt>
                <c:pt idx="281">
                  <c:v>366.66666666666663</c:v>
                </c:pt>
                <c:pt idx="282">
                  <c:v>1564.444444444445</c:v>
                </c:pt>
                <c:pt idx="283">
                  <c:v>1784.4444444444448</c:v>
                </c:pt>
                <c:pt idx="284">
                  <c:v>1833.3333333333335</c:v>
                </c:pt>
                <c:pt idx="285">
                  <c:v>1759.9999999999998</c:v>
                </c:pt>
                <c:pt idx="286">
                  <c:v>1613.3333333333337</c:v>
                </c:pt>
                <c:pt idx="287">
                  <c:v>1613.3333333333337</c:v>
                </c:pt>
                <c:pt idx="288">
                  <c:v>1613.3333333333319</c:v>
                </c:pt>
                <c:pt idx="289">
                  <c:v>1271.1111111111118</c:v>
                </c:pt>
                <c:pt idx="290">
                  <c:v>611.11111111111109</c:v>
                </c:pt>
                <c:pt idx="291">
                  <c:v>0</c:v>
                </c:pt>
                <c:pt idx="292">
                  <c:v>-415.55555555555452</c:v>
                </c:pt>
                <c:pt idx="293">
                  <c:v>-464.44444444444582</c:v>
                </c:pt>
                <c:pt idx="294">
                  <c:v>-317.77777777777879</c:v>
                </c:pt>
                <c:pt idx="295">
                  <c:v>-146.66666666666526</c:v>
                </c:pt>
                <c:pt idx="296">
                  <c:v>0</c:v>
                </c:pt>
                <c:pt idx="297">
                  <c:v>97.77777777777743</c:v>
                </c:pt>
                <c:pt idx="298">
                  <c:v>122.22222222222223</c:v>
                </c:pt>
                <c:pt idx="299">
                  <c:v>48.888888888887848</c:v>
                </c:pt>
                <c:pt idx="300">
                  <c:v>-48.888888888887848</c:v>
                </c:pt>
                <c:pt idx="301">
                  <c:v>-171.11111111111006</c:v>
                </c:pt>
                <c:pt idx="302">
                  <c:v>-317.77777777777879</c:v>
                </c:pt>
                <c:pt idx="303">
                  <c:v>-440.00000000000108</c:v>
                </c:pt>
                <c:pt idx="304">
                  <c:v>-611.11111111111109</c:v>
                </c:pt>
                <c:pt idx="305">
                  <c:v>-733.33333333333326</c:v>
                </c:pt>
                <c:pt idx="306">
                  <c:v>-611.11111111111109</c:v>
                </c:pt>
                <c:pt idx="307">
                  <c:v>-366.66666666666663</c:v>
                </c:pt>
                <c:pt idx="308">
                  <c:v>-171.11111111111006</c:v>
                </c:pt>
                <c:pt idx="309">
                  <c:v>-146.66666666666526</c:v>
                </c:pt>
                <c:pt idx="310">
                  <c:v>-219.99999999999966</c:v>
                </c:pt>
                <c:pt idx="311">
                  <c:v>-293.333333333334</c:v>
                </c:pt>
                <c:pt idx="312">
                  <c:v>-440.00000000000108</c:v>
                </c:pt>
                <c:pt idx="313">
                  <c:v>-611.11111111111109</c:v>
                </c:pt>
                <c:pt idx="314">
                  <c:v>-733.33333333333326</c:v>
                </c:pt>
                <c:pt idx="315">
                  <c:v>-733.33333333333326</c:v>
                </c:pt>
                <c:pt idx="316">
                  <c:v>-659.99999999999977</c:v>
                </c:pt>
                <c:pt idx="317">
                  <c:v>-733.33333333333326</c:v>
                </c:pt>
                <c:pt idx="318">
                  <c:v>-904.44444444444412</c:v>
                </c:pt>
                <c:pt idx="319">
                  <c:v>-953.33333333333292</c:v>
                </c:pt>
                <c:pt idx="320">
                  <c:v>-586.66666666666629</c:v>
                </c:pt>
                <c:pt idx="321">
                  <c:v>-293.333333333334</c:v>
                </c:pt>
                <c:pt idx="322">
                  <c:v>-171.1111111111118</c:v>
                </c:pt>
                <c:pt idx="323">
                  <c:v>-146.66666666666615</c:v>
                </c:pt>
                <c:pt idx="324">
                  <c:v>-244.44444444444446</c:v>
                </c:pt>
                <c:pt idx="325">
                  <c:v>-97.777777777778297</c:v>
                </c:pt>
                <c:pt idx="326">
                  <c:v>-73.333333333332632</c:v>
                </c:pt>
                <c:pt idx="327">
                  <c:v>-146.66666666666615</c:v>
                </c:pt>
                <c:pt idx="328">
                  <c:v>-757.77777777777817</c:v>
                </c:pt>
                <c:pt idx="329">
                  <c:v>-1417.7777777777778</c:v>
                </c:pt>
                <c:pt idx="330">
                  <c:v>-880.00000000000034</c:v>
                </c:pt>
                <c:pt idx="331">
                  <c:v>-195.55555555555571</c:v>
                </c:pt>
                <c:pt idx="332">
                  <c:v>-244.444444444444</c:v>
                </c:pt>
                <c:pt idx="333">
                  <c:v>-268.8888888888888</c:v>
                </c:pt>
                <c:pt idx="334">
                  <c:v>-220.00000000000009</c:v>
                </c:pt>
                <c:pt idx="335">
                  <c:v>-268.8888888888888</c:v>
                </c:pt>
                <c:pt idx="336">
                  <c:v>-171.11111111111094</c:v>
                </c:pt>
                <c:pt idx="337">
                  <c:v>0</c:v>
                </c:pt>
                <c:pt idx="338">
                  <c:v>268.8888888888888</c:v>
                </c:pt>
                <c:pt idx="339">
                  <c:v>806.66666666666686</c:v>
                </c:pt>
                <c:pt idx="340">
                  <c:v>1393.3333333333335</c:v>
                </c:pt>
                <c:pt idx="341">
                  <c:v>1540.0000000000002</c:v>
                </c:pt>
                <c:pt idx="342">
                  <c:v>953.33333333333292</c:v>
                </c:pt>
                <c:pt idx="343">
                  <c:v>293.33333333333314</c:v>
                </c:pt>
                <c:pt idx="344">
                  <c:v>122.22222222222223</c:v>
                </c:pt>
                <c:pt idx="345">
                  <c:v>268.88888888888835</c:v>
                </c:pt>
                <c:pt idx="346">
                  <c:v>268.88888888888926</c:v>
                </c:pt>
                <c:pt idx="347">
                  <c:v>171.1111111111118</c:v>
                </c:pt>
                <c:pt idx="348">
                  <c:v>268.88888888888835</c:v>
                </c:pt>
                <c:pt idx="349">
                  <c:v>244.44444444444446</c:v>
                </c:pt>
                <c:pt idx="350">
                  <c:v>122.22222222222223</c:v>
                </c:pt>
                <c:pt idx="351">
                  <c:v>0</c:v>
                </c:pt>
                <c:pt idx="352">
                  <c:v>-48.888888888888715</c:v>
                </c:pt>
                <c:pt idx="353">
                  <c:v>-48.888888888889582</c:v>
                </c:pt>
                <c:pt idx="354">
                  <c:v>-24.444444444444791</c:v>
                </c:pt>
                <c:pt idx="355">
                  <c:v>48.888888888889582</c:v>
                </c:pt>
                <c:pt idx="356">
                  <c:v>73.333333333333499</c:v>
                </c:pt>
                <c:pt idx="357">
                  <c:v>-24.444444444444791</c:v>
                </c:pt>
                <c:pt idx="358">
                  <c:v>-317.77777777777794</c:v>
                </c:pt>
                <c:pt idx="359">
                  <c:v>-733.33333333333326</c:v>
                </c:pt>
                <c:pt idx="360">
                  <c:v>-904.44444444444412</c:v>
                </c:pt>
                <c:pt idx="361">
                  <c:v>-757.77777777777817</c:v>
                </c:pt>
                <c:pt idx="362">
                  <c:v>-513.3333333333328</c:v>
                </c:pt>
                <c:pt idx="363">
                  <c:v>-293.33333333333314</c:v>
                </c:pt>
                <c:pt idx="364">
                  <c:v>-97.777777777778297</c:v>
                </c:pt>
                <c:pt idx="365">
                  <c:v>24.444444444444791</c:v>
                </c:pt>
                <c:pt idx="366">
                  <c:v>122.22222222222223</c:v>
                </c:pt>
                <c:pt idx="367">
                  <c:v>317.77777777777794</c:v>
                </c:pt>
                <c:pt idx="368">
                  <c:v>562.2222222222224</c:v>
                </c:pt>
                <c:pt idx="369">
                  <c:v>537.7777777777776</c:v>
                </c:pt>
                <c:pt idx="370">
                  <c:v>244.44444444444446</c:v>
                </c:pt>
                <c:pt idx="371">
                  <c:v>-122.22222222222223</c:v>
                </c:pt>
                <c:pt idx="372">
                  <c:v>-782.22222222222194</c:v>
                </c:pt>
                <c:pt idx="373">
                  <c:v>-1491.1111111111115</c:v>
                </c:pt>
                <c:pt idx="374">
                  <c:v>-1686.6666666666667</c:v>
                </c:pt>
                <c:pt idx="375">
                  <c:v>-1417.7777777777774</c:v>
                </c:pt>
                <c:pt idx="376">
                  <c:v>-1026.666666666667</c:v>
                </c:pt>
                <c:pt idx="377">
                  <c:v>-733.33333333333326</c:v>
                </c:pt>
                <c:pt idx="378">
                  <c:v>-537.7777777777776</c:v>
                </c:pt>
                <c:pt idx="379">
                  <c:v>-415.5555555555556</c:v>
                </c:pt>
                <c:pt idx="380">
                  <c:v>-464.44444444444457</c:v>
                </c:pt>
                <c:pt idx="381">
                  <c:v>-562.22222222222217</c:v>
                </c:pt>
                <c:pt idx="382">
                  <c:v>-586.66666666666652</c:v>
                </c:pt>
                <c:pt idx="383">
                  <c:v>-635.55555555555566</c:v>
                </c:pt>
                <c:pt idx="384">
                  <c:v>-684.44444444444446</c:v>
                </c:pt>
                <c:pt idx="385">
                  <c:v>-562.22222222222217</c:v>
                </c:pt>
                <c:pt idx="386">
                  <c:v>-220</c:v>
                </c:pt>
                <c:pt idx="387">
                  <c:v>0</c:v>
                </c:pt>
                <c:pt idx="388">
                  <c:v>0</c:v>
                </c:pt>
                <c:pt idx="389">
                  <c:v>0</c:v>
                </c:pt>
                <c:pt idx="390">
                  <c:v>0</c:v>
                </c:pt>
                <c:pt idx="391">
                  <c:v>122.22222222222223</c:v>
                </c:pt>
                <c:pt idx="392">
                  <c:v>513.33333333333337</c:v>
                </c:pt>
                <c:pt idx="393">
                  <c:v>1051.1111111111111</c:v>
                </c:pt>
                <c:pt idx="394">
                  <c:v>1515.5555555555559</c:v>
                </c:pt>
                <c:pt idx="395">
                  <c:v>1833.3333333333335</c:v>
                </c:pt>
                <c:pt idx="396">
                  <c:v>2028.8888888888891</c:v>
                </c:pt>
                <c:pt idx="397">
                  <c:v>2102.2222222222217</c:v>
                </c:pt>
                <c:pt idx="398">
                  <c:v>1857.7777777777771</c:v>
                </c:pt>
                <c:pt idx="399">
                  <c:v>1148.8888888888896</c:v>
                </c:pt>
                <c:pt idx="400">
                  <c:v>342.22222222222274</c:v>
                </c:pt>
                <c:pt idx="401">
                  <c:v>-171.1111111111118</c:v>
                </c:pt>
                <c:pt idx="402">
                  <c:v>-562.2222222222224</c:v>
                </c:pt>
                <c:pt idx="403">
                  <c:v>-806.66666666666595</c:v>
                </c:pt>
                <c:pt idx="404">
                  <c:v>-757.77777777777817</c:v>
                </c:pt>
                <c:pt idx="405">
                  <c:v>-708.88888888888937</c:v>
                </c:pt>
                <c:pt idx="406">
                  <c:v>-782.22222222222194</c:v>
                </c:pt>
                <c:pt idx="407">
                  <c:v>-831.11111111111074</c:v>
                </c:pt>
                <c:pt idx="408">
                  <c:v>-684.44444444444457</c:v>
                </c:pt>
                <c:pt idx="409">
                  <c:v>-342.22222222222229</c:v>
                </c:pt>
                <c:pt idx="410">
                  <c:v>-48.888888888888715</c:v>
                </c:pt>
                <c:pt idx="411">
                  <c:v>73.333333333333073</c:v>
                </c:pt>
                <c:pt idx="412">
                  <c:v>122.22222222222223</c:v>
                </c:pt>
                <c:pt idx="413">
                  <c:v>171.11111111111137</c:v>
                </c:pt>
                <c:pt idx="414">
                  <c:v>342.22222222222229</c:v>
                </c:pt>
                <c:pt idx="415">
                  <c:v>611.11111111111074</c:v>
                </c:pt>
                <c:pt idx="416">
                  <c:v>684.44444444444412</c:v>
                </c:pt>
                <c:pt idx="417">
                  <c:v>415.55555555555623</c:v>
                </c:pt>
                <c:pt idx="418">
                  <c:v>24.444444444444791</c:v>
                </c:pt>
                <c:pt idx="419">
                  <c:v>-366.66666666666663</c:v>
                </c:pt>
                <c:pt idx="420">
                  <c:v>-537.7777777777776</c:v>
                </c:pt>
                <c:pt idx="421">
                  <c:v>-342.22222222222274</c:v>
                </c:pt>
                <c:pt idx="422">
                  <c:v>-48.888888888889582</c:v>
                </c:pt>
                <c:pt idx="423">
                  <c:v>244.44444444444446</c:v>
                </c:pt>
                <c:pt idx="424">
                  <c:v>660.00000000000068</c:v>
                </c:pt>
                <c:pt idx="425">
                  <c:v>1320.0000000000005</c:v>
                </c:pt>
                <c:pt idx="426">
                  <c:v>2028.8888888888882</c:v>
                </c:pt>
                <c:pt idx="427">
                  <c:v>2200</c:v>
                </c:pt>
                <c:pt idx="428">
                  <c:v>1466.6666666666665</c:v>
                </c:pt>
                <c:pt idx="429">
                  <c:v>464.44444444444406</c:v>
                </c:pt>
                <c:pt idx="430">
                  <c:v>-146.666666666667</c:v>
                </c:pt>
                <c:pt idx="431">
                  <c:v>-391.11111111111143</c:v>
                </c:pt>
                <c:pt idx="432">
                  <c:v>-366.66666666666578</c:v>
                </c:pt>
                <c:pt idx="433">
                  <c:v>-195.55555555555486</c:v>
                </c:pt>
                <c:pt idx="434">
                  <c:v>-171.11111111111094</c:v>
                </c:pt>
                <c:pt idx="435">
                  <c:v>-464.44444444444497</c:v>
                </c:pt>
                <c:pt idx="436">
                  <c:v>-953.33333333333383</c:v>
                </c:pt>
                <c:pt idx="437">
                  <c:v>-1515.5555555555552</c:v>
                </c:pt>
                <c:pt idx="438">
                  <c:v>-2077.7777777777778</c:v>
                </c:pt>
                <c:pt idx="439">
                  <c:v>-2468.8888888888887</c:v>
                </c:pt>
                <c:pt idx="440">
                  <c:v>-2566.6666666666665</c:v>
                </c:pt>
                <c:pt idx="441">
                  <c:v>-2224.4444444444448</c:v>
                </c:pt>
                <c:pt idx="442">
                  <c:v>-1564.4444444444446</c:v>
                </c:pt>
                <c:pt idx="443">
                  <c:v>-879.99999999999989</c:v>
                </c:pt>
                <c:pt idx="444">
                  <c:v>-317.77777777777777</c:v>
                </c:pt>
                <c:pt idx="445">
                  <c:v>-48.888888888888893</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122.22222222222223</c:v>
                </c:pt>
                <c:pt idx="512">
                  <c:v>611.11111111111109</c:v>
                </c:pt>
                <c:pt idx="513">
                  <c:v>1491.1111111111109</c:v>
                </c:pt>
                <c:pt idx="514">
                  <c:v>2273.3333333333335</c:v>
                </c:pt>
                <c:pt idx="515">
                  <c:v>2493.3333333333335</c:v>
                </c:pt>
                <c:pt idx="516">
                  <c:v>2126.6666666666665</c:v>
                </c:pt>
                <c:pt idx="517">
                  <c:v>1246.6666666666661</c:v>
                </c:pt>
                <c:pt idx="518">
                  <c:v>342.22222222222189</c:v>
                </c:pt>
                <c:pt idx="519">
                  <c:v>-146.66666666666615</c:v>
                </c:pt>
                <c:pt idx="520">
                  <c:v>-391.11111111111057</c:v>
                </c:pt>
                <c:pt idx="521">
                  <c:v>-513.33333333333371</c:v>
                </c:pt>
                <c:pt idx="522">
                  <c:v>-611.11111111111109</c:v>
                </c:pt>
                <c:pt idx="523">
                  <c:v>-904.44444444444412</c:v>
                </c:pt>
                <c:pt idx="524">
                  <c:v>-1442.2222222222222</c:v>
                </c:pt>
                <c:pt idx="525">
                  <c:v>-1931.1111111111113</c:v>
                </c:pt>
                <c:pt idx="526">
                  <c:v>-1931.1111111111113</c:v>
                </c:pt>
                <c:pt idx="527">
                  <c:v>-1368.8888888888887</c:v>
                </c:pt>
                <c:pt idx="528">
                  <c:v>-733.33333333333326</c:v>
                </c:pt>
                <c:pt idx="529">
                  <c:v>-488.88888888888891</c:v>
                </c:pt>
                <c:pt idx="530">
                  <c:v>-244.44444444444446</c:v>
                </c:pt>
                <c:pt idx="531">
                  <c:v>0</c:v>
                </c:pt>
                <c:pt idx="532">
                  <c:v>48.888888888888893</c:v>
                </c:pt>
                <c:pt idx="533">
                  <c:v>293.33333333333331</c:v>
                </c:pt>
                <c:pt idx="534">
                  <c:v>733.33333333333326</c:v>
                </c:pt>
                <c:pt idx="535">
                  <c:v>977.77777777777783</c:v>
                </c:pt>
                <c:pt idx="536">
                  <c:v>1222.2222222222219</c:v>
                </c:pt>
                <c:pt idx="537">
                  <c:v>1906.6666666666665</c:v>
                </c:pt>
                <c:pt idx="538">
                  <c:v>2591.1111111111113</c:v>
                </c:pt>
                <c:pt idx="539">
                  <c:v>2468.8888888888891</c:v>
                </c:pt>
                <c:pt idx="540">
                  <c:v>1393.333333333333</c:v>
                </c:pt>
                <c:pt idx="541">
                  <c:v>342.22222222222189</c:v>
                </c:pt>
                <c:pt idx="542">
                  <c:v>-48.888888888888715</c:v>
                </c:pt>
                <c:pt idx="543">
                  <c:v>-219.99999999999966</c:v>
                </c:pt>
                <c:pt idx="544">
                  <c:v>-488.88888888888891</c:v>
                </c:pt>
                <c:pt idx="545">
                  <c:v>-855.55555555555554</c:v>
                </c:pt>
                <c:pt idx="546">
                  <c:v>-928.88888888888914</c:v>
                </c:pt>
                <c:pt idx="547">
                  <c:v>-708.88888888888937</c:v>
                </c:pt>
                <c:pt idx="548">
                  <c:v>-537.7777777777776</c:v>
                </c:pt>
                <c:pt idx="549">
                  <c:v>-439.99999999999972</c:v>
                </c:pt>
                <c:pt idx="550">
                  <c:v>-391.11111111111143</c:v>
                </c:pt>
                <c:pt idx="551">
                  <c:v>-268.8888888888888</c:v>
                </c:pt>
                <c:pt idx="552">
                  <c:v>-244.44444444444446</c:v>
                </c:pt>
                <c:pt idx="553">
                  <c:v>-244.44444444444446</c:v>
                </c:pt>
                <c:pt idx="554">
                  <c:v>-146.66666666666657</c:v>
                </c:pt>
                <c:pt idx="555">
                  <c:v>-48.888888888889149</c:v>
                </c:pt>
                <c:pt idx="556">
                  <c:v>48.888888888889149</c:v>
                </c:pt>
                <c:pt idx="557">
                  <c:v>171.11111111111137</c:v>
                </c:pt>
                <c:pt idx="558">
                  <c:v>293.33333333333314</c:v>
                </c:pt>
                <c:pt idx="559">
                  <c:v>659.99999999999977</c:v>
                </c:pt>
                <c:pt idx="560">
                  <c:v>611.11111111111109</c:v>
                </c:pt>
                <c:pt idx="561">
                  <c:v>122.22222222222223</c:v>
                </c:pt>
                <c:pt idx="562">
                  <c:v>0</c:v>
                </c:pt>
                <c:pt idx="563">
                  <c:v>-391.11111111111097</c:v>
                </c:pt>
                <c:pt idx="564">
                  <c:v>-1686.6666666666667</c:v>
                </c:pt>
                <c:pt idx="565">
                  <c:v>-2591.1111111111113</c:v>
                </c:pt>
                <c:pt idx="566">
                  <c:v>-2468.8888888888887</c:v>
                </c:pt>
                <c:pt idx="567">
                  <c:v>-1173.3333333333333</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244.44444444444446</c:v>
                </c:pt>
                <c:pt idx="601">
                  <c:v>513.33333333333337</c:v>
                </c:pt>
                <c:pt idx="602">
                  <c:v>928.88888888888891</c:v>
                </c:pt>
                <c:pt idx="603">
                  <c:v>1711.1111111111111</c:v>
                </c:pt>
                <c:pt idx="604">
                  <c:v>2297.7777777777774</c:v>
                </c:pt>
                <c:pt idx="605">
                  <c:v>2615.5555555555557</c:v>
                </c:pt>
                <c:pt idx="606">
                  <c:v>2762.2222222222222</c:v>
                </c:pt>
                <c:pt idx="607">
                  <c:v>2615.5555555555552</c:v>
                </c:pt>
                <c:pt idx="608">
                  <c:v>2273.3333333333326</c:v>
                </c:pt>
                <c:pt idx="609">
                  <c:v>2028.8888888888882</c:v>
                </c:pt>
                <c:pt idx="610">
                  <c:v>1980.0000000000005</c:v>
                </c:pt>
                <c:pt idx="611">
                  <c:v>1857.7777777777783</c:v>
                </c:pt>
                <c:pt idx="612">
                  <c:v>1319.9999999999995</c:v>
                </c:pt>
                <c:pt idx="613">
                  <c:v>562.22222222222331</c:v>
                </c:pt>
                <c:pt idx="614">
                  <c:v>48.888888888889582</c:v>
                </c:pt>
                <c:pt idx="615">
                  <c:v>-73.33333333333438</c:v>
                </c:pt>
                <c:pt idx="616">
                  <c:v>-73.333333333332632</c:v>
                </c:pt>
                <c:pt idx="617">
                  <c:v>-146.666666666667</c:v>
                </c:pt>
                <c:pt idx="618">
                  <c:v>-293.333333333334</c:v>
                </c:pt>
                <c:pt idx="619">
                  <c:v>-464.44444444444406</c:v>
                </c:pt>
                <c:pt idx="620">
                  <c:v>-513.33333333333371</c:v>
                </c:pt>
                <c:pt idx="621">
                  <c:v>-366.66666666666663</c:v>
                </c:pt>
                <c:pt idx="622">
                  <c:v>-146.666666666667</c:v>
                </c:pt>
                <c:pt idx="623">
                  <c:v>24.444444444444791</c:v>
                </c:pt>
                <c:pt idx="624">
                  <c:v>195.55555555555659</c:v>
                </c:pt>
                <c:pt idx="625">
                  <c:v>293.333333333334</c:v>
                </c:pt>
                <c:pt idx="626">
                  <c:v>219.99999999999966</c:v>
                </c:pt>
                <c:pt idx="627">
                  <c:v>73.333333333332632</c:v>
                </c:pt>
                <c:pt idx="628">
                  <c:v>0</c:v>
                </c:pt>
                <c:pt idx="629">
                  <c:v>24.444444444444791</c:v>
                </c:pt>
                <c:pt idx="630">
                  <c:v>171.1111111111118</c:v>
                </c:pt>
                <c:pt idx="631">
                  <c:v>391.11111111111143</c:v>
                </c:pt>
                <c:pt idx="632">
                  <c:v>537.77777777777669</c:v>
                </c:pt>
                <c:pt idx="633">
                  <c:v>635.55555555555418</c:v>
                </c:pt>
                <c:pt idx="634">
                  <c:v>660.00000000000068</c:v>
                </c:pt>
                <c:pt idx="635">
                  <c:v>562.22222222222331</c:v>
                </c:pt>
                <c:pt idx="636">
                  <c:v>342.22222222222189</c:v>
                </c:pt>
                <c:pt idx="637">
                  <c:v>97.77777777777743</c:v>
                </c:pt>
                <c:pt idx="638">
                  <c:v>-24.444444444444791</c:v>
                </c:pt>
                <c:pt idx="639">
                  <c:v>-73.333333333332632</c:v>
                </c:pt>
                <c:pt idx="640">
                  <c:v>-73.333333333332632</c:v>
                </c:pt>
                <c:pt idx="641">
                  <c:v>97.77777777777743</c:v>
                </c:pt>
                <c:pt idx="642">
                  <c:v>415.55555555555452</c:v>
                </c:pt>
                <c:pt idx="643">
                  <c:v>513.33333333333371</c:v>
                </c:pt>
                <c:pt idx="644">
                  <c:v>293.333333333334</c:v>
                </c:pt>
                <c:pt idx="645">
                  <c:v>171.11111111111006</c:v>
                </c:pt>
                <c:pt idx="646">
                  <c:v>195.55555555555486</c:v>
                </c:pt>
                <c:pt idx="647">
                  <c:v>195.55555555555659</c:v>
                </c:pt>
                <c:pt idx="648">
                  <c:v>146.666666666667</c:v>
                </c:pt>
                <c:pt idx="649">
                  <c:v>24.444444444443054</c:v>
                </c:pt>
                <c:pt idx="650">
                  <c:v>-219.99999999999966</c:v>
                </c:pt>
                <c:pt idx="651">
                  <c:v>-635.55555555555418</c:v>
                </c:pt>
                <c:pt idx="652">
                  <c:v>-953.33333333333292</c:v>
                </c:pt>
                <c:pt idx="653">
                  <c:v>-1002.2222222222226</c:v>
                </c:pt>
                <c:pt idx="654">
                  <c:v>-1197.7777777777774</c:v>
                </c:pt>
                <c:pt idx="655">
                  <c:v>-1686.6666666666663</c:v>
                </c:pt>
                <c:pt idx="656">
                  <c:v>-1955.5555555555557</c:v>
                </c:pt>
                <c:pt idx="657">
                  <c:v>-1637.7777777777785</c:v>
                </c:pt>
                <c:pt idx="658">
                  <c:v>-1197.7777777777792</c:v>
                </c:pt>
                <c:pt idx="659">
                  <c:v>-1344.4444444444443</c:v>
                </c:pt>
                <c:pt idx="660">
                  <c:v>-2028.8888888888882</c:v>
                </c:pt>
                <c:pt idx="661">
                  <c:v>-2517.7777777777778</c:v>
                </c:pt>
                <c:pt idx="662">
                  <c:v>-2591.1111111111109</c:v>
                </c:pt>
                <c:pt idx="663">
                  <c:v>-1857.7777777777778</c:v>
                </c:pt>
                <c:pt idx="664">
                  <c:v>-831.1111111111112</c:v>
                </c:pt>
                <c:pt idx="665">
                  <c:v>-146.66666666666657</c:v>
                </c:pt>
                <c:pt idx="666">
                  <c:v>488.88888888888891</c:v>
                </c:pt>
                <c:pt idx="667">
                  <c:v>1588.8888888888889</c:v>
                </c:pt>
                <c:pt idx="668">
                  <c:v>2248.8888888888887</c:v>
                </c:pt>
                <c:pt idx="669">
                  <c:v>2200</c:v>
                </c:pt>
                <c:pt idx="670">
                  <c:v>2151.1111111111113</c:v>
                </c:pt>
                <c:pt idx="671">
                  <c:v>1466.6666666666665</c:v>
                </c:pt>
                <c:pt idx="672">
                  <c:v>977.77777777777783</c:v>
                </c:pt>
                <c:pt idx="673">
                  <c:v>977.77777777777783</c:v>
                </c:pt>
                <c:pt idx="674">
                  <c:v>977.77777777777783</c:v>
                </c:pt>
                <c:pt idx="675">
                  <c:v>562.22222222222149</c:v>
                </c:pt>
                <c:pt idx="676">
                  <c:v>122.22222222222223</c:v>
                </c:pt>
                <c:pt idx="677">
                  <c:v>-317.77777777777709</c:v>
                </c:pt>
                <c:pt idx="678">
                  <c:v>-1173.3333333333326</c:v>
                </c:pt>
                <c:pt idx="679">
                  <c:v>-1759.9999999999998</c:v>
                </c:pt>
                <c:pt idx="680">
                  <c:v>-2102.2222222222226</c:v>
                </c:pt>
                <c:pt idx="681">
                  <c:v>-2200</c:v>
                </c:pt>
                <c:pt idx="682">
                  <c:v>-1466.6666666666665</c:v>
                </c:pt>
                <c:pt idx="683">
                  <c:v>-953.33333333333383</c:v>
                </c:pt>
                <c:pt idx="684">
                  <c:v>-537.77777777777851</c:v>
                </c:pt>
                <c:pt idx="685">
                  <c:v>586.6666666666672</c:v>
                </c:pt>
                <c:pt idx="686">
                  <c:v>1222.2222222222222</c:v>
                </c:pt>
                <c:pt idx="687">
                  <c:v>1124.4444444444439</c:v>
                </c:pt>
                <c:pt idx="688">
                  <c:v>1100</c:v>
                </c:pt>
                <c:pt idx="689">
                  <c:v>1075.5555555555561</c:v>
                </c:pt>
                <c:pt idx="690">
                  <c:v>611.11111111111109</c:v>
                </c:pt>
                <c:pt idx="691">
                  <c:v>195.55555555555571</c:v>
                </c:pt>
                <c:pt idx="692">
                  <c:v>220.00000000000054</c:v>
                </c:pt>
                <c:pt idx="693">
                  <c:v>391.11111111111143</c:v>
                </c:pt>
                <c:pt idx="694">
                  <c:v>342.22222222222274</c:v>
                </c:pt>
                <c:pt idx="695">
                  <c:v>-73.33333333333438</c:v>
                </c:pt>
                <c:pt idx="696">
                  <c:v>-1197.7777777777783</c:v>
                </c:pt>
                <c:pt idx="697">
                  <c:v>-1613.3333333333326</c:v>
                </c:pt>
                <c:pt idx="698">
                  <c:v>-1271.1111111111109</c:v>
                </c:pt>
                <c:pt idx="699">
                  <c:v>-977.77777777777783</c:v>
                </c:pt>
                <c:pt idx="700">
                  <c:v>-464.44444444444497</c:v>
                </c:pt>
                <c:pt idx="701">
                  <c:v>-195.55555555555571</c:v>
                </c:pt>
                <c:pt idx="702">
                  <c:v>-48.888888888888715</c:v>
                </c:pt>
                <c:pt idx="703">
                  <c:v>-24.444444444444791</c:v>
                </c:pt>
                <c:pt idx="704">
                  <c:v>-268.88888888888926</c:v>
                </c:pt>
                <c:pt idx="705">
                  <c:v>-733.33333333333326</c:v>
                </c:pt>
                <c:pt idx="706">
                  <c:v>-1173.333333333333</c:v>
                </c:pt>
                <c:pt idx="707">
                  <c:v>-1246.6666666666661</c:v>
                </c:pt>
                <c:pt idx="708">
                  <c:v>-757.7777777777776</c:v>
                </c:pt>
                <c:pt idx="709">
                  <c:v>97.77777777777743</c:v>
                </c:pt>
                <c:pt idx="710">
                  <c:v>1246.666666666667</c:v>
                </c:pt>
                <c:pt idx="711">
                  <c:v>1931.1111111111118</c:v>
                </c:pt>
                <c:pt idx="712">
                  <c:v>1148.8888888888887</c:v>
                </c:pt>
                <c:pt idx="713">
                  <c:v>24.444444444443924</c:v>
                </c:pt>
                <c:pt idx="714">
                  <c:v>-806.66666666666686</c:v>
                </c:pt>
                <c:pt idx="715">
                  <c:v>-1784.4444444444439</c:v>
                </c:pt>
                <c:pt idx="716">
                  <c:v>-1588.8888888888889</c:v>
                </c:pt>
                <c:pt idx="717">
                  <c:v>-464.44444444444457</c:v>
                </c:pt>
                <c:pt idx="718">
                  <c:v>244.44444444444446</c:v>
                </c:pt>
                <c:pt idx="719">
                  <c:v>977.77777777777783</c:v>
                </c:pt>
                <c:pt idx="720">
                  <c:v>1344.4444444444443</c:v>
                </c:pt>
                <c:pt idx="721">
                  <c:v>1124.4444444444448</c:v>
                </c:pt>
                <c:pt idx="722">
                  <c:v>977.77777777777783</c:v>
                </c:pt>
                <c:pt idx="723">
                  <c:v>831.11111111111074</c:v>
                </c:pt>
                <c:pt idx="724">
                  <c:v>1002.2222222222226</c:v>
                </c:pt>
                <c:pt idx="725">
                  <c:v>1442.2222222222217</c:v>
                </c:pt>
                <c:pt idx="726">
                  <c:v>2004.4444444444432</c:v>
                </c:pt>
                <c:pt idx="727">
                  <c:v>1931.1111111111109</c:v>
                </c:pt>
                <c:pt idx="728">
                  <c:v>1320.0000000000014</c:v>
                </c:pt>
                <c:pt idx="729">
                  <c:v>928.88888888888994</c:v>
                </c:pt>
                <c:pt idx="730">
                  <c:v>415.55555555555452</c:v>
                </c:pt>
                <c:pt idx="731">
                  <c:v>97.77777777777743</c:v>
                </c:pt>
                <c:pt idx="732">
                  <c:v>73.33333333333438</c:v>
                </c:pt>
                <c:pt idx="733">
                  <c:v>97.77777777777743</c:v>
                </c:pt>
                <c:pt idx="734">
                  <c:v>122.22222222222223</c:v>
                </c:pt>
                <c:pt idx="735">
                  <c:v>171.1111111111118</c:v>
                </c:pt>
                <c:pt idx="736">
                  <c:v>244.44444444444446</c:v>
                </c:pt>
                <c:pt idx="737">
                  <c:v>219.99999999999966</c:v>
                </c:pt>
                <c:pt idx="738">
                  <c:v>97.77777777777743</c:v>
                </c:pt>
                <c:pt idx="739">
                  <c:v>317.77777777777709</c:v>
                </c:pt>
                <c:pt idx="740">
                  <c:v>562.22222222222149</c:v>
                </c:pt>
                <c:pt idx="741">
                  <c:v>464.44444444444582</c:v>
                </c:pt>
                <c:pt idx="742">
                  <c:v>219.99999999999966</c:v>
                </c:pt>
                <c:pt idx="743">
                  <c:v>48.888888888887848</c:v>
                </c:pt>
                <c:pt idx="744">
                  <c:v>24.444444444444791</c:v>
                </c:pt>
                <c:pt idx="745">
                  <c:v>24.444444444444791</c:v>
                </c:pt>
                <c:pt idx="746">
                  <c:v>122.22222222222223</c:v>
                </c:pt>
                <c:pt idx="747">
                  <c:v>268.88888888888926</c:v>
                </c:pt>
                <c:pt idx="748">
                  <c:v>366.66666666666663</c:v>
                </c:pt>
                <c:pt idx="749">
                  <c:v>293.33333333333229</c:v>
                </c:pt>
                <c:pt idx="750">
                  <c:v>97.77777777777743</c:v>
                </c:pt>
                <c:pt idx="751">
                  <c:v>-24.444444444443054</c:v>
                </c:pt>
                <c:pt idx="752">
                  <c:v>-122.22222222222223</c:v>
                </c:pt>
                <c:pt idx="753">
                  <c:v>-293.333333333334</c:v>
                </c:pt>
                <c:pt idx="754">
                  <c:v>-415.55555555555452</c:v>
                </c:pt>
                <c:pt idx="755">
                  <c:v>-537.77777777777851</c:v>
                </c:pt>
                <c:pt idx="756">
                  <c:v>-953.33333333333292</c:v>
                </c:pt>
                <c:pt idx="757">
                  <c:v>-1711.1111111111111</c:v>
                </c:pt>
                <c:pt idx="758">
                  <c:v>-2346.666666666667</c:v>
                </c:pt>
                <c:pt idx="759">
                  <c:v>-2517.7777777777769</c:v>
                </c:pt>
                <c:pt idx="760">
                  <c:v>-2542.2222222222226</c:v>
                </c:pt>
                <c:pt idx="761">
                  <c:v>-2591.1111111111113</c:v>
                </c:pt>
                <c:pt idx="762">
                  <c:v>-2297.7777777777774</c:v>
                </c:pt>
                <c:pt idx="763">
                  <c:v>-1564.4444444444439</c:v>
                </c:pt>
                <c:pt idx="764">
                  <c:v>-366.66666666666663</c:v>
                </c:pt>
                <c:pt idx="765">
                  <c:v>977.77777777777783</c:v>
                </c:pt>
                <c:pt idx="766">
                  <c:v>1540.0000000000002</c:v>
                </c:pt>
                <c:pt idx="767">
                  <c:v>1564.4444444444439</c:v>
                </c:pt>
                <c:pt idx="768">
                  <c:v>1588.8888888888889</c:v>
                </c:pt>
                <c:pt idx="769">
                  <c:v>1882.2222222222229</c:v>
                </c:pt>
                <c:pt idx="770">
                  <c:v>2371.1111111111099</c:v>
                </c:pt>
                <c:pt idx="771">
                  <c:v>2395.5555555555547</c:v>
                </c:pt>
                <c:pt idx="772">
                  <c:v>2248.8888888888896</c:v>
                </c:pt>
                <c:pt idx="773">
                  <c:v>1857.7777777777783</c:v>
                </c:pt>
                <c:pt idx="774">
                  <c:v>1564.4444444444439</c:v>
                </c:pt>
                <c:pt idx="775">
                  <c:v>1613.3333333333337</c:v>
                </c:pt>
                <c:pt idx="776">
                  <c:v>1319.9999999999995</c:v>
                </c:pt>
                <c:pt idx="777">
                  <c:v>977.77777777777783</c:v>
                </c:pt>
                <c:pt idx="778">
                  <c:v>855.55555555555554</c:v>
                </c:pt>
                <c:pt idx="779">
                  <c:v>733.33333333333326</c:v>
                </c:pt>
                <c:pt idx="780">
                  <c:v>562.22222222222331</c:v>
                </c:pt>
                <c:pt idx="781">
                  <c:v>415.55555555555452</c:v>
                </c:pt>
                <c:pt idx="782">
                  <c:v>293.33333333333229</c:v>
                </c:pt>
                <c:pt idx="783">
                  <c:v>195.55555555555659</c:v>
                </c:pt>
                <c:pt idx="784">
                  <c:v>171.1111111111118</c:v>
                </c:pt>
                <c:pt idx="785">
                  <c:v>268.88888888888926</c:v>
                </c:pt>
                <c:pt idx="786">
                  <c:v>293.333333333334</c:v>
                </c:pt>
                <c:pt idx="787">
                  <c:v>146.66666666666526</c:v>
                </c:pt>
                <c:pt idx="788">
                  <c:v>24.444444444443054</c:v>
                </c:pt>
                <c:pt idx="789">
                  <c:v>24.444444444446528</c:v>
                </c:pt>
                <c:pt idx="790">
                  <c:v>97.777777777779164</c:v>
                </c:pt>
                <c:pt idx="791">
                  <c:v>146.66666666666526</c:v>
                </c:pt>
                <c:pt idx="792">
                  <c:v>-24.444444444446528</c:v>
                </c:pt>
                <c:pt idx="793">
                  <c:v>-611.11111111111109</c:v>
                </c:pt>
                <c:pt idx="794">
                  <c:v>-1442.2222222222201</c:v>
                </c:pt>
                <c:pt idx="795">
                  <c:v>-2175.5555555555552</c:v>
                </c:pt>
                <c:pt idx="796">
                  <c:v>-2542.2222222222235</c:v>
                </c:pt>
                <c:pt idx="797">
                  <c:v>-2371.1111111111118</c:v>
                </c:pt>
                <c:pt idx="798">
                  <c:v>-1711.1111111111111</c:v>
                </c:pt>
                <c:pt idx="799">
                  <c:v>-855.55555555555554</c:v>
                </c:pt>
                <c:pt idx="800">
                  <c:v>-244.44444444444446</c:v>
                </c:pt>
                <c:pt idx="801">
                  <c:v>171.1111111111118</c:v>
                </c:pt>
                <c:pt idx="802">
                  <c:v>831.11111111111245</c:v>
                </c:pt>
                <c:pt idx="803">
                  <c:v>1539.9999999999993</c:v>
                </c:pt>
                <c:pt idx="804">
                  <c:v>1637.7777777777767</c:v>
                </c:pt>
                <c:pt idx="805">
                  <c:v>1051.111111111112</c:v>
                </c:pt>
                <c:pt idx="806">
                  <c:v>391.11111111111143</c:v>
                </c:pt>
                <c:pt idx="807">
                  <c:v>-48.888888888889582</c:v>
                </c:pt>
                <c:pt idx="808">
                  <c:v>-415.55555555555623</c:v>
                </c:pt>
                <c:pt idx="809">
                  <c:v>-684.44444444444377</c:v>
                </c:pt>
                <c:pt idx="810">
                  <c:v>-953.33333333333292</c:v>
                </c:pt>
                <c:pt idx="811">
                  <c:v>-1466.6666666666665</c:v>
                </c:pt>
                <c:pt idx="812">
                  <c:v>-1882.222222222221</c:v>
                </c:pt>
                <c:pt idx="813">
                  <c:v>-2004.4444444444453</c:v>
                </c:pt>
                <c:pt idx="814">
                  <c:v>-2102.2222222222226</c:v>
                </c:pt>
                <c:pt idx="815">
                  <c:v>-2248.8888888888887</c:v>
                </c:pt>
                <c:pt idx="816">
                  <c:v>-2248.8888888888896</c:v>
                </c:pt>
                <c:pt idx="817">
                  <c:v>-2028.8888888888891</c:v>
                </c:pt>
                <c:pt idx="818">
                  <c:v>-1197.7777777777774</c:v>
                </c:pt>
                <c:pt idx="819">
                  <c:v>0</c:v>
                </c:pt>
                <c:pt idx="820">
                  <c:v>1075.5555555555552</c:v>
                </c:pt>
                <c:pt idx="821">
                  <c:v>1662.2222222222224</c:v>
                </c:pt>
                <c:pt idx="822">
                  <c:v>1588.8888888888889</c:v>
                </c:pt>
                <c:pt idx="823">
                  <c:v>1466.6666666666665</c:v>
                </c:pt>
                <c:pt idx="824">
                  <c:v>1246.666666666667</c:v>
                </c:pt>
                <c:pt idx="825">
                  <c:v>1051.1111111111113</c:v>
                </c:pt>
                <c:pt idx="826">
                  <c:v>1002.2222222222226</c:v>
                </c:pt>
                <c:pt idx="827">
                  <c:v>928.88888888888812</c:v>
                </c:pt>
                <c:pt idx="828">
                  <c:v>1051.1111111111104</c:v>
                </c:pt>
                <c:pt idx="829">
                  <c:v>1246.666666666667</c:v>
                </c:pt>
                <c:pt idx="830">
                  <c:v>1197.7777777777774</c:v>
                </c:pt>
                <c:pt idx="831">
                  <c:v>904.44444444444514</c:v>
                </c:pt>
                <c:pt idx="832">
                  <c:v>464.44444444444582</c:v>
                </c:pt>
                <c:pt idx="833">
                  <c:v>244.44444444444446</c:v>
                </c:pt>
                <c:pt idx="834">
                  <c:v>268.88888888888749</c:v>
                </c:pt>
                <c:pt idx="835">
                  <c:v>268.88888888888749</c:v>
                </c:pt>
                <c:pt idx="836">
                  <c:v>220.00000000000136</c:v>
                </c:pt>
                <c:pt idx="837">
                  <c:v>268.88888888888926</c:v>
                </c:pt>
                <c:pt idx="838">
                  <c:v>391.11111111110972</c:v>
                </c:pt>
                <c:pt idx="839">
                  <c:v>391.11111111111143</c:v>
                </c:pt>
                <c:pt idx="840">
                  <c:v>366.66666666666663</c:v>
                </c:pt>
                <c:pt idx="841">
                  <c:v>488.88888888888891</c:v>
                </c:pt>
                <c:pt idx="842">
                  <c:v>586.66666666666799</c:v>
                </c:pt>
                <c:pt idx="843">
                  <c:v>488.88888888888891</c:v>
                </c:pt>
                <c:pt idx="844">
                  <c:v>268.88888888888749</c:v>
                </c:pt>
                <c:pt idx="845">
                  <c:v>122.22222222222223</c:v>
                </c:pt>
                <c:pt idx="846">
                  <c:v>97.777777777779164</c:v>
                </c:pt>
                <c:pt idx="847">
                  <c:v>171.1111111111118</c:v>
                </c:pt>
                <c:pt idx="848">
                  <c:v>366.66666666666663</c:v>
                </c:pt>
                <c:pt idx="849">
                  <c:v>586.66666666666629</c:v>
                </c:pt>
                <c:pt idx="850">
                  <c:v>586.66666666666629</c:v>
                </c:pt>
                <c:pt idx="851">
                  <c:v>391.11111111111143</c:v>
                </c:pt>
                <c:pt idx="852">
                  <c:v>293.33333333333229</c:v>
                </c:pt>
                <c:pt idx="853">
                  <c:v>293.33333333333229</c:v>
                </c:pt>
                <c:pt idx="854">
                  <c:v>244.44444444444446</c:v>
                </c:pt>
                <c:pt idx="855">
                  <c:v>122.22222222222223</c:v>
                </c:pt>
                <c:pt idx="856">
                  <c:v>48.888888888889582</c:v>
                </c:pt>
                <c:pt idx="857">
                  <c:v>268.88888888888926</c:v>
                </c:pt>
                <c:pt idx="858">
                  <c:v>562.22222222222149</c:v>
                </c:pt>
                <c:pt idx="859">
                  <c:v>562.22222222222149</c:v>
                </c:pt>
                <c:pt idx="860">
                  <c:v>391.11111111111319</c:v>
                </c:pt>
                <c:pt idx="861">
                  <c:v>488.88888888888891</c:v>
                </c:pt>
                <c:pt idx="862">
                  <c:v>904.44444444444161</c:v>
                </c:pt>
                <c:pt idx="863">
                  <c:v>855.55555555555554</c:v>
                </c:pt>
                <c:pt idx="864">
                  <c:v>415.55555555555623</c:v>
                </c:pt>
                <c:pt idx="865">
                  <c:v>268.88888888889096</c:v>
                </c:pt>
                <c:pt idx="866">
                  <c:v>439.99999999999932</c:v>
                </c:pt>
                <c:pt idx="867">
                  <c:v>635.55555555555418</c:v>
                </c:pt>
                <c:pt idx="868">
                  <c:v>488.88888888888891</c:v>
                </c:pt>
                <c:pt idx="869">
                  <c:v>122.22222222222223</c:v>
                </c:pt>
                <c:pt idx="870">
                  <c:v>-97.777777777775697</c:v>
                </c:pt>
                <c:pt idx="871">
                  <c:v>-171.1111111111118</c:v>
                </c:pt>
                <c:pt idx="872">
                  <c:v>-195.55555555555486</c:v>
                </c:pt>
                <c:pt idx="873">
                  <c:v>-244.44444444444446</c:v>
                </c:pt>
                <c:pt idx="874">
                  <c:v>-366.66666666666663</c:v>
                </c:pt>
                <c:pt idx="875">
                  <c:v>-513.33333333333189</c:v>
                </c:pt>
                <c:pt idx="876">
                  <c:v>-635.55555555555759</c:v>
                </c:pt>
                <c:pt idx="877">
                  <c:v>-562.22222222222149</c:v>
                </c:pt>
                <c:pt idx="878">
                  <c:v>-317.77777777777709</c:v>
                </c:pt>
                <c:pt idx="879">
                  <c:v>-97.777777777779164</c:v>
                </c:pt>
                <c:pt idx="880">
                  <c:v>-244.44444444444446</c:v>
                </c:pt>
                <c:pt idx="881">
                  <c:v>-488.88888888888891</c:v>
                </c:pt>
                <c:pt idx="882">
                  <c:v>-244.44444444444446</c:v>
                </c:pt>
                <c:pt idx="883">
                  <c:v>0</c:v>
                </c:pt>
                <c:pt idx="884">
                  <c:v>24.444444444443054</c:v>
                </c:pt>
                <c:pt idx="885">
                  <c:v>97.777777777779164</c:v>
                </c:pt>
                <c:pt idx="886">
                  <c:v>122.22222222222223</c:v>
                </c:pt>
                <c:pt idx="887">
                  <c:v>73.333333333332632</c:v>
                </c:pt>
                <c:pt idx="888">
                  <c:v>-24.444444444443054</c:v>
                </c:pt>
                <c:pt idx="889">
                  <c:v>-146.66666666666876</c:v>
                </c:pt>
                <c:pt idx="890">
                  <c:v>-293.333333333334</c:v>
                </c:pt>
                <c:pt idx="891">
                  <c:v>-464.4444444444423</c:v>
                </c:pt>
                <c:pt idx="892">
                  <c:v>-611.11111111111109</c:v>
                </c:pt>
                <c:pt idx="893">
                  <c:v>-635.55555555555588</c:v>
                </c:pt>
                <c:pt idx="894">
                  <c:v>-537.77777777777669</c:v>
                </c:pt>
                <c:pt idx="895">
                  <c:v>-366.66666666666663</c:v>
                </c:pt>
                <c:pt idx="896">
                  <c:v>-171.1111111111118</c:v>
                </c:pt>
                <c:pt idx="897">
                  <c:v>-48.888888888889582</c:v>
                </c:pt>
                <c:pt idx="898">
                  <c:v>-24.444444444444791</c:v>
                </c:pt>
                <c:pt idx="899">
                  <c:v>-97.77777777777743</c:v>
                </c:pt>
                <c:pt idx="900">
                  <c:v>-219.99999999999966</c:v>
                </c:pt>
                <c:pt idx="901">
                  <c:v>-439.99999999999932</c:v>
                </c:pt>
                <c:pt idx="902">
                  <c:v>-1539.9999999999993</c:v>
                </c:pt>
                <c:pt idx="903">
                  <c:v>-2542.2222222222235</c:v>
                </c:pt>
                <c:pt idx="904">
                  <c:v>-2371.1111111111118</c:v>
                </c:pt>
                <c:pt idx="905">
                  <c:v>-1711.1111111111111</c:v>
                </c:pt>
                <c:pt idx="906">
                  <c:v>-855.55555555555554</c:v>
                </c:pt>
                <c:pt idx="907">
                  <c:v>-244.44444444444446</c:v>
                </c:pt>
                <c:pt idx="908">
                  <c:v>171.1111111111118</c:v>
                </c:pt>
                <c:pt idx="909">
                  <c:v>831.11111111111245</c:v>
                </c:pt>
                <c:pt idx="910">
                  <c:v>1539.9999999999993</c:v>
                </c:pt>
                <c:pt idx="911">
                  <c:v>1637.7777777777767</c:v>
                </c:pt>
                <c:pt idx="912">
                  <c:v>1051.111111111112</c:v>
                </c:pt>
                <c:pt idx="913">
                  <c:v>635.55555555555588</c:v>
                </c:pt>
                <c:pt idx="914">
                  <c:v>1051.1111111111104</c:v>
                </c:pt>
                <c:pt idx="915">
                  <c:v>1002.2222222222226</c:v>
                </c:pt>
                <c:pt idx="916">
                  <c:v>537.77777777777851</c:v>
                </c:pt>
                <c:pt idx="917">
                  <c:v>219.99999999999966</c:v>
                </c:pt>
                <c:pt idx="918">
                  <c:v>-24.444444444444791</c:v>
                </c:pt>
                <c:pt idx="919">
                  <c:v>122.22222222222223</c:v>
                </c:pt>
                <c:pt idx="920">
                  <c:v>342.22222222222189</c:v>
                </c:pt>
                <c:pt idx="921">
                  <c:v>684.44444444444377</c:v>
                </c:pt>
                <c:pt idx="922">
                  <c:v>831.11111111111074</c:v>
                </c:pt>
                <c:pt idx="923">
                  <c:v>684.44444444444377</c:v>
                </c:pt>
                <c:pt idx="924">
                  <c:v>48.888888888887848</c:v>
                </c:pt>
                <c:pt idx="925">
                  <c:v>-586.66666666666458</c:v>
                </c:pt>
                <c:pt idx="926">
                  <c:v>-513.33333333333189</c:v>
                </c:pt>
                <c:pt idx="927">
                  <c:v>-342.22222222222359</c:v>
                </c:pt>
                <c:pt idx="928">
                  <c:v>-268.88888888888926</c:v>
                </c:pt>
                <c:pt idx="929">
                  <c:v>-195.55555555555486</c:v>
                </c:pt>
                <c:pt idx="930">
                  <c:v>-171.11111111111006</c:v>
                </c:pt>
                <c:pt idx="931">
                  <c:v>-171.1111111111118</c:v>
                </c:pt>
                <c:pt idx="932">
                  <c:v>-195.55555555555659</c:v>
                </c:pt>
                <c:pt idx="933">
                  <c:v>-293.33333333333229</c:v>
                </c:pt>
                <c:pt idx="934">
                  <c:v>-464.44444444444406</c:v>
                </c:pt>
                <c:pt idx="935">
                  <c:v>-488.88888888888891</c:v>
                </c:pt>
                <c:pt idx="936">
                  <c:v>-366.66666666666663</c:v>
                </c:pt>
                <c:pt idx="937">
                  <c:v>-268.88888888888926</c:v>
                </c:pt>
                <c:pt idx="938">
                  <c:v>-244.44444444444446</c:v>
                </c:pt>
                <c:pt idx="939">
                  <c:v>-268.88888888888926</c:v>
                </c:pt>
                <c:pt idx="940">
                  <c:v>-219.99999999999966</c:v>
                </c:pt>
                <c:pt idx="941">
                  <c:v>-97.77777777777743</c:v>
                </c:pt>
                <c:pt idx="942">
                  <c:v>-48.888888888889582</c:v>
                </c:pt>
                <c:pt idx="943">
                  <c:v>-24.444444444444791</c:v>
                </c:pt>
                <c:pt idx="944">
                  <c:v>24.444444444444791</c:v>
                </c:pt>
                <c:pt idx="945">
                  <c:v>73.33333333333438</c:v>
                </c:pt>
                <c:pt idx="946">
                  <c:v>244.44444444444446</c:v>
                </c:pt>
                <c:pt idx="947">
                  <c:v>391.11111111110972</c:v>
                </c:pt>
                <c:pt idx="948">
                  <c:v>293.333333333334</c:v>
                </c:pt>
                <c:pt idx="949">
                  <c:v>73.33333333333438</c:v>
                </c:pt>
                <c:pt idx="950">
                  <c:v>-268.88888888888926</c:v>
                </c:pt>
                <c:pt idx="951">
                  <c:v>-831.11111111111074</c:v>
                </c:pt>
                <c:pt idx="952">
                  <c:v>-1637.7777777777785</c:v>
                </c:pt>
                <c:pt idx="953">
                  <c:v>-2346.666666666667</c:v>
                </c:pt>
                <c:pt idx="954">
                  <c:v>-2591.1111111111113</c:v>
                </c:pt>
                <c:pt idx="955">
                  <c:v>-2591.1111111111113</c:v>
                </c:pt>
                <c:pt idx="956">
                  <c:v>-2591.1111111111104</c:v>
                </c:pt>
                <c:pt idx="957">
                  <c:v>-1808.8888888888882</c:v>
                </c:pt>
                <c:pt idx="958">
                  <c:v>-293.33333333333314</c:v>
                </c:pt>
                <c:pt idx="959">
                  <c:v>1026.6666666666665</c:v>
                </c:pt>
                <c:pt idx="960">
                  <c:v>2102.2222222222226</c:v>
                </c:pt>
                <c:pt idx="961">
                  <c:v>2713.3333333333326</c:v>
                </c:pt>
                <c:pt idx="962">
                  <c:v>2615.5555555555543</c:v>
                </c:pt>
                <c:pt idx="963">
                  <c:v>2102.2222222222226</c:v>
                </c:pt>
                <c:pt idx="964">
                  <c:v>1417.7777777777787</c:v>
                </c:pt>
                <c:pt idx="965">
                  <c:v>757.77777777777817</c:v>
                </c:pt>
                <c:pt idx="966">
                  <c:v>268.88888888888926</c:v>
                </c:pt>
                <c:pt idx="967">
                  <c:v>0</c:v>
                </c:pt>
                <c:pt idx="968">
                  <c:v>-122.22222222222223</c:v>
                </c:pt>
                <c:pt idx="969">
                  <c:v>-293.333333333334</c:v>
                </c:pt>
                <c:pt idx="970">
                  <c:v>-611.11111111111109</c:v>
                </c:pt>
                <c:pt idx="971">
                  <c:v>-1222.2222222222222</c:v>
                </c:pt>
                <c:pt idx="972">
                  <c:v>-2102.2222222222226</c:v>
                </c:pt>
                <c:pt idx="973">
                  <c:v>-2591.1111111111113</c:v>
                </c:pt>
                <c:pt idx="974">
                  <c:v>-2591.1111111111113</c:v>
                </c:pt>
                <c:pt idx="975">
                  <c:v>-2591.1111111111104</c:v>
                </c:pt>
                <c:pt idx="976">
                  <c:v>-2615.5555555555552</c:v>
                </c:pt>
                <c:pt idx="977">
                  <c:v>-2126.6666666666665</c:v>
                </c:pt>
                <c:pt idx="978">
                  <c:v>-1491.1111111111115</c:v>
                </c:pt>
                <c:pt idx="979">
                  <c:v>-1295.5555555555557</c:v>
                </c:pt>
                <c:pt idx="980">
                  <c:v>-1075.5555555555552</c:v>
                </c:pt>
                <c:pt idx="981">
                  <c:v>-855.55555555555532</c:v>
                </c:pt>
                <c:pt idx="982">
                  <c:v>-806.66666666666686</c:v>
                </c:pt>
                <c:pt idx="983">
                  <c:v>-977.77777777777783</c:v>
                </c:pt>
                <c:pt idx="984">
                  <c:v>-1075.5555555555557</c:v>
                </c:pt>
                <c:pt idx="985">
                  <c:v>-782.22222222222229</c:v>
                </c:pt>
                <c:pt idx="986">
                  <c:v>-268.88888888888891</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195.55555555555557</c:v>
                </c:pt>
                <c:pt idx="1027">
                  <c:v>880</c:v>
                </c:pt>
                <c:pt idx="1028">
                  <c:v>1906.6666666666665</c:v>
                </c:pt>
                <c:pt idx="1029">
                  <c:v>2688.8888888888887</c:v>
                </c:pt>
                <c:pt idx="1030">
                  <c:v>2786.6666666666665</c:v>
                </c:pt>
                <c:pt idx="1031">
                  <c:v>2395.5555555555552</c:v>
                </c:pt>
                <c:pt idx="1032">
                  <c:v>2004.4444444444443</c:v>
                </c:pt>
                <c:pt idx="1033">
                  <c:v>1784.4444444444448</c:v>
                </c:pt>
                <c:pt idx="1034">
                  <c:v>1662.2222222222224</c:v>
                </c:pt>
                <c:pt idx="1035">
                  <c:v>1442.2222222222229</c:v>
                </c:pt>
                <c:pt idx="1036">
                  <c:v>1148.8888888888896</c:v>
                </c:pt>
                <c:pt idx="1037">
                  <c:v>953.33333333333292</c:v>
                </c:pt>
                <c:pt idx="1038">
                  <c:v>953.33333333333292</c:v>
                </c:pt>
                <c:pt idx="1039">
                  <c:v>1100</c:v>
                </c:pt>
                <c:pt idx="1040">
                  <c:v>1173.3333333333326</c:v>
                </c:pt>
                <c:pt idx="1041">
                  <c:v>1100</c:v>
                </c:pt>
                <c:pt idx="1042">
                  <c:v>855.55555555555554</c:v>
                </c:pt>
                <c:pt idx="1043">
                  <c:v>513.33333333333371</c:v>
                </c:pt>
                <c:pt idx="1044">
                  <c:v>219.99999999999966</c:v>
                </c:pt>
                <c:pt idx="1045">
                  <c:v>73.333333333332632</c:v>
                </c:pt>
                <c:pt idx="1046">
                  <c:v>73.33333333333438</c:v>
                </c:pt>
                <c:pt idx="1047">
                  <c:v>97.77777777777743</c:v>
                </c:pt>
                <c:pt idx="1048">
                  <c:v>0</c:v>
                </c:pt>
                <c:pt idx="1049">
                  <c:v>-244.44444444444446</c:v>
                </c:pt>
                <c:pt idx="1050">
                  <c:v>-586.66666666666629</c:v>
                </c:pt>
                <c:pt idx="1051">
                  <c:v>-855.55555555555554</c:v>
                </c:pt>
                <c:pt idx="1052">
                  <c:v>-1026.6666666666674</c:v>
                </c:pt>
                <c:pt idx="1053">
                  <c:v>-1222.2222222222222</c:v>
                </c:pt>
                <c:pt idx="1054">
                  <c:v>-1515.5555555555563</c:v>
                </c:pt>
                <c:pt idx="1055">
                  <c:v>-1906.6666666666658</c:v>
                </c:pt>
                <c:pt idx="1056">
                  <c:v>-2346.6666666666661</c:v>
                </c:pt>
                <c:pt idx="1057">
                  <c:v>-2591.1111111111113</c:v>
                </c:pt>
                <c:pt idx="1058">
                  <c:v>-2371.1111111111109</c:v>
                </c:pt>
                <c:pt idx="1059">
                  <c:v>-2126.6666666666665</c:v>
                </c:pt>
                <c:pt idx="1060">
                  <c:v>-1857.7777777777778</c:v>
                </c:pt>
                <c:pt idx="1061">
                  <c:v>-1148.8888888888887</c:v>
                </c:pt>
                <c:pt idx="1062">
                  <c:v>-317.77777777777794</c:v>
                </c:pt>
                <c:pt idx="1063">
                  <c:v>195.55555555555571</c:v>
                </c:pt>
                <c:pt idx="1064">
                  <c:v>855.55555555555554</c:v>
                </c:pt>
                <c:pt idx="1065">
                  <c:v>1735.555555555555</c:v>
                </c:pt>
                <c:pt idx="1066">
                  <c:v>1906.6666666666665</c:v>
                </c:pt>
                <c:pt idx="1067">
                  <c:v>1148.8888888888896</c:v>
                </c:pt>
                <c:pt idx="1068">
                  <c:v>440.00000000000017</c:v>
                </c:pt>
                <c:pt idx="1069">
                  <c:v>439.99999999999932</c:v>
                </c:pt>
                <c:pt idx="1070">
                  <c:v>880.00000000000034</c:v>
                </c:pt>
                <c:pt idx="1071">
                  <c:v>1320.0000000000005</c:v>
                </c:pt>
                <c:pt idx="1072">
                  <c:v>1588.888888888888</c:v>
                </c:pt>
                <c:pt idx="1073">
                  <c:v>1882.2222222222222</c:v>
                </c:pt>
                <c:pt idx="1074">
                  <c:v>2248.8888888888896</c:v>
                </c:pt>
                <c:pt idx="1075">
                  <c:v>2395.5555555555547</c:v>
                </c:pt>
                <c:pt idx="1076">
                  <c:v>2151.1111111111104</c:v>
                </c:pt>
                <c:pt idx="1077">
                  <c:v>1735.5555555555559</c:v>
                </c:pt>
                <c:pt idx="1078">
                  <c:v>1368.8888888888891</c:v>
                </c:pt>
                <c:pt idx="1079">
                  <c:v>1173.3333333333344</c:v>
                </c:pt>
                <c:pt idx="1080">
                  <c:v>904.44444444444514</c:v>
                </c:pt>
                <c:pt idx="1081">
                  <c:v>439.99999999999932</c:v>
                </c:pt>
                <c:pt idx="1082">
                  <c:v>-24.444444444444791</c:v>
                </c:pt>
                <c:pt idx="1083">
                  <c:v>-513.33333333333371</c:v>
                </c:pt>
                <c:pt idx="1084">
                  <c:v>-782.22222222222285</c:v>
                </c:pt>
                <c:pt idx="1085">
                  <c:v>-562.22222222222149</c:v>
                </c:pt>
                <c:pt idx="1086">
                  <c:v>-171.11111111111006</c:v>
                </c:pt>
                <c:pt idx="1087">
                  <c:v>24.444444444444791</c:v>
                </c:pt>
                <c:pt idx="1088">
                  <c:v>48.888888888887848</c:v>
                </c:pt>
                <c:pt idx="1089">
                  <c:v>24.444444444443054</c:v>
                </c:pt>
                <c:pt idx="1090">
                  <c:v>0</c:v>
                </c:pt>
                <c:pt idx="1091">
                  <c:v>73.33333333333438</c:v>
                </c:pt>
                <c:pt idx="1092">
                  <c:v>317.77777777777879</c:v>
                </c:pt>
                <c:pt idx="1093">
                  <c:v>635.55555555555588</c:v>
                </c:pt>
                <c:pt idx="1094">
                  <c:v>708.88888888888857</c:v>
                </c:pt>
                <c:pt idx="1095">
                  <c:v>488.88888888888891</c:v>
                </c:pt>
                <c:pt idx="1096">
                  <c:v>219.99999999999966</c:v>
                </c:pt>
                <c:pt idx="1097">
                  <c:v>-48.888888888889582</c:v>
                </c:pt>
                <c:pt idx="1098">
                  <c:v>-391.11111111111143</c:v>
                </c:pt>
                <c:pt idx="1099">
                  <c:v>-782.22222222222285</c:v>
                </c:pt>
                <c:pt idx="1100">
                  <c:v>-831.11111111111074</c:v>
                </c:pt>
                <c:pt idx="1101">
                  <c:v>-464.44444444444406</c:v>
                </c:pt>
                <c:pt idx="1102">
                  <c:v>-24.444444444444791</c:v>
                </c:pt>
                <c:pt idx="1103">
                  <c:v>440.00000000000108</c:v>
                </c:pt>
                <c:pt idx="1104">
                  <c:v>855.55555555555554</c:v>
                </c:pt>
                <c:pt idx="1105">
                  <c:v>904.44444444444343</c:v>
                </c:pt>
                <c:pt idx="1106">
                  <c:v>537.77777777777851</c:v>
                </c:pt>
                <c:pt idx="1107">
                  <c:v>122.22222222222396</c:v>
                </c:pt>
                <c:pt idx="1108">
                  <c:v>-244.44444444444446</c:v>
                </c:pt>
                <c:pt idx="1109">
                  <c:v>-586.66666666666799</c:v>
                </c:pt>
                <c:pt idx="1110">
                  <c:v>-562.22222222222149</c:v>
                </c:pt>
                <c:pt idx="1111">
                  <c:v>-171.1111111111118</c:v>
                </c:pt>
                <c:pt idx="1112">
                  <c:v>342.22222222222189</c:v>
                </c:pt>
                <c:pt idx="1113">
                  <c:v>977.77777777777783</c:v>
                </c:pt>
                <c:pt idx="1114">
                  <c:v>1319.9999999999995</c:v>
                </c:pt>
                <c:pt idx="1115">
                  <c:v>1002.2222222222243</c:v>
                </c:pt>
                <c:pt idx="1116">
                  <c:v>415.55555555555623</c:v>
                </c:pt>
                <c:pt idx="1117">
                  <c:v>-24.444444444446528</c:v>
                </c:pt>
                <c:pt idx="1118">
                  <c:v>-391.11111111111319</c:v>
                </c:pt>
                <c:pt idx="1119">
                  <c:v>-586.66666666666458</c:v>
                </c:pt>
                <c:pt idx="1120">
                  <c:v>-464.4444444444423</c:v>
                </c:pt>
                <c:pt idx="1121">
                  <c:v>-293.333333333334</c:v>
                </c:pt>
                <c:pt idx="1122">
                  <c:v>-317.77777777777709</c:v>
                </c:pt>
                <c:pt idx="1123">
                  <c:v>-611.11111111111109</c:v>
                </c:pt>
                <c:pt idx="1124">
                  <c:v>-1124.4444444444466</c:v>
                </c:pt>
                <c:pt idx="1125">
                  <c:v>-1808.8888888888903</c:v>
                </c:pt>
                <c:pt idx="1126">
                  <c:v>-2395.5555555555547</c:v>
                </c:pt>
                <c:pt idx="1127">
                  <c:v>-2591.1111111111095</c:v>
                </c:pt>
                <c:pt idx="1128">
                  <c:v>-2542.2222222222217</c:v>
                </c:pt>
                <c:pt idx="1129">
                  <c:v>-2200</c:v>
                </c:pt>
                <c:pt idx="1130">
                  <c:v>-1760.0000000000007</c:v>
                </c:pt>
                <c:pt idx="1131">
                  <c:v>-1564.444444444445</c:v>
                </c:pt>
                <c:pt idx="1132">
                  <c:v>-1539.9999999999993</c:v>
                </c:pt>
                <c:pt idx="1133">
                  <c:v>-1662.2222222222224</c:v>
                </c:pt>
                <c:pt idx="1134">
                  <c:v>-1760.0000000000007</c:v>
                </c:pt>
                <c:pt idx="1135">
                  <c:v>-1637.7777777777776</c:v>
                </c:pt>
                <c:pt idx="1136">
                  <c:v>-1173.333333333333</c:v>
                </c:pt>
                <c:pt idx="1137">
                  <c:v>-513.33333333333371</c:v>
                </c:pt>
                <c:pt idx="1138">
                  <c:v>-73.333333333333073</c:v>
                </c:pt>
                <c:pt idx="1139">
                  <c:v>97.777777777777857</c:v>
                </c:pt>
                <c:pt idx="1140">
                  <c:v>195.55555555555529</c:v>
                </c:pt>
                <c:pt idx="1141">
                  <c:v>439.99999999999972</c:v>
                </c:pt>
                <c:pt idx="1142">
                  <c:v>977.77777777777817</c:v>
                </c:pt>
                <c:pt idx="1143">
                  <c:v>1491.1111111111115</c:v>
                </c:pt>
                <c:pt idx="1144">
                  <c:v>1295.5555555555547</c:v>
                </c:pt>
                <c:pt idx="1145">
                  <c:v>562.2222222222224</c:v>
                </c:pt>
                <c:pt idx="1146">
                  <c:v>-415.55555555555537</c:v>
                </c:pt>
                <c:pt idx="1147">
                  <c:v>-1808.8888888888896</c:v>
                </c:pt>
                <c:pt idx="1148">
                  <c:v>-2175.5555555555552</c:v>
                </c:pt>
                <c:pt idx="1149">
                  <c:v>-1319.9999999999995</c:v>
                </c:pt>
                <c:pt idx="1150">
                  <c:v>-440.00000000000017</c:v>
                </c:pt>
                <c:pt idx="1151">
                  <c:v>0</c:v>
                </c:pt>
                <c:pt idx="1152">
                  <c:v>464.44444444444457</c:v>
                </c:pt>
                <c:pt idx="1153">
                  <c:v>1662.2222222222224</c:v>
                </c:pt>
                <c:pt idx="1154">
                  <c:v>2737.7777777777778</c:v>
                </c:pt>
                <c:pt idx="1155">
                  <c:v>2688.8888888888887</c:v>
                </c:pt>
                <c:pt idx="1156">
                  <c:v>2126.6666666666656</c:v>
                </c:pt>
                <c:pt idx="1157">
                  <c:v>2053.3333333333339</c:v>
                </c:pt>
                <c:pt idx="1158">
                  <c:v>2346.666666666667</c:v>
                </c:pt>
                <c:pt idx="1159">
                  <c:v>2615.5555555555543</c:v>
                </c:pt>
                <c:pt idx="1160">
                  <c:v>2542.2222222222217</c:v>
                </c:pt>
                <c:pt idx="1161">
                  <c:v>2175.5555555555552</c:v>
                </c:pt>
                <c:pt idx="1162">
                  <c:v>1882.2222222222229</c:v>
                </c:pt>
                <c:pt idx="1163">
                  <c:v>1760.0000000000007</c:v>
                </c:pt>
                <c:pt idx="1164">
                  <c:v>1686.6666666666681</c:v>
                </c:pt>
                <c:pt idx="1165">
                  <c:v>1613.3333333333319</c:v>
                </c:pt>
                <c:pt idx="1166">
                  <c:v>1124.444444444443</c:v>
                </c:pt>
                <c:pt idx="1167">
                  <c:v>660.00000000000068</c:v>
                </c:pt>
                <c:pt idx="1168">
                  <c:v>782.22222222222285</c:v>
                </c:pt>
                <c:pt idx="1169">
                  <c:v>880.00000000000216</c:v>
                </c:pt>
                <c:pt idx="1170">
                  <c:v>806.66666666666595</c:v>
                </c:pt>
                <c:pt idx="1171">
                  <c:v>757.77777777777635</c:v>
                </c:pt>
                <c:pt idx="1172">
                  <c:v>684.44444444444377</c:v>
                </c:pt>
                <c:pt idx="1173">
                  <c:v>611.11111111111109</c:v>
                </c:pt>
                <c:pt idx="1174">
                  <c:v>562.22222222222149</c:v>
                </c:pt>
                <c:pt idx="1175">
                  <c:v>488.88888888888891</c:v>
                </c:pt>
                <c:pt idx="1176">
                  <c:v>415.55555555555623</c:v>
                </c:pt>
                <c:pt idx="1177">
                  <c:v>391.11111111110972</c:v>
                </c:pt>
                <c:pt idx="1178">
                  <c:v>439.99999999999932</c:v>
                </c:pt>
                <c:pt idx="1179">
                  <c:v>488.88888888888891</c:v>
                </c:pt>
                <c:pt idx="1180">
                  <c:v>488.88888888888891</c:v>
                </c:pt>
                <c:pt idx="1181">
                  <c:v>464.44444444444582</c:v>
                </c:pt>
                <c:pt idx="1182">
                  <c:v>391.11111111111319</c:v>
                </c:pt>
                <c:pt idx="1183">
                  <c:v>317.77777777777709</c:v>
                </c:pt>
                <c:pt idx="1184">
                  <c:v>268.88888888888749</c:v>
                </c:pt>
                <c:pt idx="1185">
                  <c:v>195.55555555555486</c:v>
                </c:pt>
                <c:pt idx="1186">
                  <c:v>73.333333333332632</c:v>
                </c:pt>
                <c:pt idx="1187">
                  <c:v>0</c:v>
                </c:pt>
                <c:pt idx="1188">
                  <c:v>0</c:v>
                </c:pt>
                <c:pt idx="1189">
                  <c:v>0</c:v>
                </c:pt>
                <c:pt idx="1190">
                  <c:v>0</c:v>
                </c:pt>
                <c:pt idx="1191">
                  <c:v>0</c:v>
                </c:pt>
                <c:pt idx="1192">
                  <c:v>0</c:v>
                </c:pt>
                <c:pt idx="1193">
                  <c:v>0</c:v>
                </c:pt>
                <c:pt idx="1194">
                  <c:v>0</c:v>
                </c:pt>
                <c:pt idx="1195">
                  <c:v>24.444444444446528</c:v>
                </c:pt>
                <c:pt idx="1196">
                  <c:v>24.444444444446528</c:v>
                </c:pt>
                <c:pt idx="1197">
                  <c:v>24.444444444443054</c:v>
                </c:pt>
                <c:pt idx="1198">
                  <c:v>122.22222222222223</c:v>
                </c:pt>
                <c:pt idx="1199">
                  <c:v>220.00000000000136</c:v>
                </c:pt>
                <c:pt idx="1200">
                  <c:v>317.77777777777709</c:v>
                </c:pt>
                <c:pt idx="1201">
                  <c:v>391.11111111110972</c:v>
                </c:pt>
                <c:pt idx="1202">
                  <c:v>342.22222222222359</c:v>
                </c:pt>
                <c:pt idx="1203">
                  <c:v>244.44444444444446</c:v>
                </c:pt>
                <c:pt idx="1204">
                  <c:v>146.66666666666526</c:v>
                </c:pt>
                <c:pt idx="1205">
                  <c:v>73.333333333332632</c:v>
                </c:pt>
                <c:pt idx="1206">
                  <c:v>48.888888888889582</c:v>
                </c:pt>
                <c:pt idx="1207">
                  <c:v>48.888888888889582</c:v>
                </c:pt>
                <c:pt idx="1208">
                  <c:v>48.888888888889582</c:v>
                </c:pt>
                <c:pt idx="1209">
                  <c:v>24.444444444446528</c:v>
                </c:pt>
                <c:pt idx="1210">
                  <c:v>0</c:v>
                </c:pt>
                <c:pt idx="1211">
                  <c:v>0</c:v>
                </c:pt>
                <c:pt idx="1212">
                  <c:v>-24.444444444446528</c:v>
                </c:pt>
                <c:pt idx="1213">
                  <c:v>-24.444444444446528</c:v>
                </c:pt>
                <c:pt idx="1214">
                  <c:v>0</c:v>
                </c:pt>
                <c:pt idx="1215">
                  <c:v>0</c:v>
                </c:pt>
                <c:pt idx="1216">
                  <c:v>-24.444444444443054</c:v>
                </c:pt>
                <c:pt idx="1217">
                  <c:v>-48.888888888889582</c:v>
                </c:pt>
                <c:pt idx="1218">
                  <c:v>-48.888888888889582</c:v>
                </c:pt>
                <c:pt idx="1219">
                  <c:v>-48.888888888886108</c:v>
                </c:pt>
                <c:pt idx="1220">
                  <c:v>-73.333333333332632</c:v>
                </c:pt>
                <c:pt idx="1221">
                  <c:v>-122.22222222222223</c:v>
                </c:pt>
                <c:pt idx="1222">
                  <c:v>-146.66666666666876</c:v>
                </c:pt>
                <c:pt idx="1223">
                  <c:v>-171.1111111111118</c:v>
                </c:pt>
                <c:pt idx="1224">
                  <c:v>-146.66666666666526</c:v>
                </c:pt>
                <c:pt idx="1225">
                  <c:v>-97.777777777779164</c:v>
                </c:pt>
                <c:pt idx="1226">
                  <c:v>-73.333333333332632</c:v>
                </c:pt>
                <c:pt idx="1227">
                  <c:v>-73.333333333332632</c:v>
                </c:pt>
                <c:pt idx="1228">
                  <c:v>-73.333333333332632</c:v>
                </c:pt>
                <c:pt idx="1229">
                  <c:v>-73.333333333332632</c:v>
                </c:pt>
                <c:pt idx="1230">
                  <c:v>-97.777777777779164</c:v>
                </c:pt>
                <c:pt idx="1231">
                  <c:v>-73.333333333332632</c:v>
                </c:pt>
                <c:pt idx="1232">
                  <c:v>-24.444444444443054</c:v>
                </c:pt>
                <c:pt idx="1233">
                  <c:v>-24.444444444446528</c:v>
                </c:pt>
                <c:pt idx="1234">
                  <c:v>-24.444444444446528</c:v>
                </c:pt>
                <c:pt idx="1235">
                  <c:v>-48.888888888889582</c:v>
                </c:pt>
                <c:pt idx="1236">
                  <c:v>-97.777777777775697</c:v>
                </c:pt>
                <c:pt idx="1237">
                  <c:v>-171.11111111110833</c:v>
                </c:pt>
                <c:pt idx="1238">
                  <c:v>-268.88888888889096</c:v>
                </c:pt>
                <c:pt idx="1239">
                  <c:v>-342.22222222222359</c:v>
                </c:pt>
                <c:pt idx="1240">
                  <c:v>-366.66666666666663</c:v>
                </c:pt>
                <c:pt idx="1241">
                  <c:v>-342.22222222222359</c:v>
                </c:pt>
                <c:pt idx="1242">
                  <c:v>-317.77777777777709</c:v>
                </c:pt>
                <c:pt idx="1243">
                  <c:v>-317.77777777777709</c:v>
                </c:pt>
                <c:pt idx="1244">
                  <c:v>-317.77777777777709</c:v>
                </c:pt>
                <c:pt idx="1245">
                  <c:v>-293.333333333334</c:v>
                </c:pt>
                <c:pt idx="1246">
                  <c:v>-317.77777777777709</c:v>
                </c:pt>
                <c:pt idx="1247">
                  <c:v>-342.22222222222013</c:v>
                </c:pt>
                <c:pt idx="1248">
                  <c:v>-342.22222222222359</c:v>
                </c:pt>
                <c:pt idx="1249">
                  <c:v>-342.22222222222359</c:v>
                </c:pt>
                <c:pt idx="1250">
                  <c:v>-317.77777777777709</c:v>
                </c:pt>
                <c:pt idx="1251">
                  <c:v>-293.333333333334</c:v>
                </c:pt>
                <c:pt idx="1252">
                  <c:v>-293.333333333334</c:v>
                </c:pt>
                <c:pt idx="1253">
                  <c:v>-293.33333333333053</c:v>
                </c:pt>
                <c:pt idx="1254">
                  <c:v>-293.333333333334</c:v>
                </c:pt>
                <c:pt idx="1255">
                  <c:v>-293.333333333334</c:v>
                </c:pt>
                <c:pt idx="1256">
                  <c:v>-293.333333333334</c:v>
                </c:pt>
                <c:pt idx="1257">
                  <c:v>-293.333333333334</c:v>
                </c:pt>
                <c:pt idx="1258">
                  <c:v>-293.33333333333053</c:v>
                </c:pt>
                <c:pt idx="1259">
                  <c:v>-268.88888888888749</c:v>
                </c:pt>
                <c:pt idx="1260">
                  <c:v>-220.00000000000136</c:v>
                </c:pt>
                <c:pt idx="1261">
                  <c:v>-171.1111111111118</c:v>
                </c:pt>
                <c:pt idx="1262">
                  <c:v>-73.333333333332632</c:v>
                </c:pt>
                <c:pt idx="1263">
                  <c:v>24.444444444443054</c:v>
                </c:pt>
                <c:pt idx="1264">
                  <c:v>97.777777777775697</c:v>
                </c:pt>
                <c:pt idx="1265">
                  <c:v>146.66666666666876</c:v>
                </c:pt>
                <c:pt idx="1266">
                  <c:v>122.22222222222223</c:v>
                </c:pt>
                <c:pt idx="1267">
                  <c:v>97.777777777775697</c:v>
                </c:pt>
                <c:pt idx="1268">
                  <c:v>48.888888888889582</c:v>
                </c:pt>
                <c:pt idx="1269">
                  <c:v>-48.888888888889582</c:v>
                </c:pt>
                <c:pt idx="1270">
                  <c:v>-122.22222222222223</c:v>
                </c:pt>
                <c:pt idx="1271">
                  <c:v>-171.11111111110833</c:v>
                </c:pt>
                <c:pt idx="1272">
                  <c:v>-195.55555555555486</c:v>
                </c:pt>
                <c:pt idx="1273">
                  <c:v>-171.1111111111118</c:v>
                </c:pt>
                <c:pt idx="1274">
                  <c:v>-146.66666666666526</c:v>
                </c:pt>
                <c:pt idx="1275">
                  <c:v>-122.22222222222223</c:v>
                </c:pt>
                <c:pt idx="1276">
                  <c:v>-48.888888888889582</c:v>
                </c:pt>
                <c:pt idx="1277">
                  <c:v>24.444444444443054</c:v>
                </c:pt>
                <c:pt idx="1278">
                  <c:v>48.888888888889582</c:v>
                </c:pt>
                <c:pt idx="1279">
                  <c:v>73.333333333332632</c:v>
                </c:pt>
                <c:pt idx="1280">
                  <c:v>97.777777777775697</c:v>
                </c:pt>
                <c:pt idx="1281">
                  <c:v>48.888888888889582</c:v>
                </c:pt>
                <c:pt idx="1282">
                  <c:v>24.444444444446528</c:v>
                </c:pt>
                <c:pt idx="1283">
                  <c:v>24.444444444446528</c:v>
                </c:pt>
                <c:pt idx="1284">
                  <c:v>0</c:v>
                </c:pt>
                <c:pt idx="1285">
                  <c:v>-48.888888888889582</c:v>
                </c:pt>
                <c:pt idx="1286">
                  <c:v>-97.777777777779164</c:v>
                </c:pt>
                <c:pt idx="1287">
                  <c:v>-122.22222222222223</c:v>
                </c:pt>
                <c:pt idx="1288">
                  <c:v>-171.1111111111118</c:v>
                </c:pt>
                <c:pt idx="1289">
                  <c:v>-195.55555555555486</c:v>
                </c:pt>
                <c:pt idx="1290">
                  <c:v>-171.1111111111118</c:v>
                </c:pt>
                <c:pt idx="1291">
                  <c:v>-171.1111111111118</c:v>
                </c:pt>
                <c:pt idx="1292">
                  <c:v>-219.9999999999979</c:v>
                </c:pt>
                <c:pt idx="1293">
                  <c:v>-244.44444444444446</c:v>
                </c:pt>
                <c:pt idx="1294">
                  <c:v>-244.44444444444446</c:v>
                </c:pt>
                <c:pt idx="1295">
                  <c:v>-195.55555555555486</c:v>
                </c:pt>
                <c:pt idx="1296">
                  <c:v>-97.777777777779164</c:v>
                </c:pt>
                <c:pt idx="1297">
                  <c:v>0</c:v>
                </c:pt>
                <c:pt idx="1298">
                  <c:v>73.333333333332632</c:v>
                </c:pt>
                <c:pt idx="1299">
                  <c:v>122.22222222222223</c:v>
                </c:pt>
                <c:pt idx="1300">
                  <c:v>122.22222222222223</c:v>
                </c:pt>
                <c:pt idx="1301">
                  <c:v>97.777777777775697</c:v>
                </c:pt>
                <c:pt idx="1302">
                  <c:v>97.777777777779164</c:v>
                </c:pt>
                <c:pt idx="1303">
                  <c:v>122.22222222222223</c:v>
                </c:pt>
                <c:pt idx="1304">
                  <c:v>97.777777777779164</c:v>
                </c:pt>
                <c:pt idx="1305">
                  <c:v>48.888888888889582</c:v>
                </c:pt>
                <c:pt idx="1306">
                  <c:v>24.444444444443054</c:v>
                </c:pt>
                <c:pt idx="1307">
                  <c:v>0</c:v>
                </c:pt>
                <c:pt idx="1308">
                  <c:v>-24.444444444443054</c:v>
                </c:pt>
                <c:pt idx="1309">
                  <c:v>-24.444444444443054</c:v>
                </c:pt>
                <c:pt idx="1310">
                  <c:v>-24.444444444446528</c:v>
                </c:pt>
                <c:pt idx="1311">
                  <c:v>-48.888888888889582</c:v>
                </c:pt>
                <c:pt idx="1312">
                  <c:v>-73.333333333332632</c:v>
                </c:pt>
                <c:pt idx="1313">
                  <c:v>-122.22222222222223</c:v>
                </c:pt>
                <c:pt idx="1314">
                  <c:v>-122.22222222222223</c:v>
                </c:pt>
                <c:pt idx="1315">
                  <c:v>-122.22222222222223</c:v>
                </c:pt>
                <c:pt idx="1316">
                  <c:v>-220.00000000000136</c:v>
                </c:pt>
                <c:pt idx="1317">
                  <c:v>-244.44444444444446</c:v>
                </c:pt>
                <c:pt idx="1318">
                  <c:v>-195.55555555555486</c:v>
                </c:pt>
                <c:pt idx="1319">
                  <c:v>-48.888888888889582</c:v>
                </c:pt>
                <c:pt idx="1320">
                  <c:v>171.1111111111118</c:v>
                </c:pt>
                <c:pt idx="1321">
                  <c:v>342.22222222222359</c:v>
                </c:pt>
                <c:pt idx="1322">
                  <c:v>513.33333333333189</c:v>
                </c:pt>
                <c:pt idx="1323">
                  <c:v>684.44444444444377</c:v>
                </c:pt>
                <c:pt idx="1324">
                  <c:v>757.77777777777987</c:v>
                </c:pt>
                <c:pt idx="1325">
                  <c:v>635.55555555555418</c:v>
                </c:pt>
                <c:pt idx="1326">
                  <c:v>391.11111111110972</c:v>
                </c:pt>
                <c:pt idx="1327">
                  <c:v>171.1111111111118</c:v>
                </c:pt>
                <c:pt idx="1328">
                  <c:v>48.888888888889582</c:v>
                </c:pt>
                <c:pt idx="1329">
                  <c:v>0</c:v>
                </c:pt>
                <c:pt idx="1330">
                  <c:v>0</c:v>
                </c:pt>
                <c:pt idx="1331">
                  <c:v>0</c:v>
                </c:pt>
                <c:pt idx="1332">
                  <c:v>-24.444444444443054</c:v>
                </c:pt>
                <c:pt idx="1333">
                  <c:v>-97.777777777779164</c:v>
                </c:pt>
                <c:pt idx="1334">
                  <c:v>-146.66666666666876</c:v>
                </c:pt>
                <c:pt idx="1335">
                  <c:v>-146.66666666666526</c:v>
                </c:pt>
                <c:pt idx="1336">
                  <c:v>-97.777777777775697</c:v>
                </c:pt>
                <c:pt idx="1337">
                  <c:v>-48.888888888889582</c:v>
                </c:pt>
                <c:pt idx="1338">
                  <c:v>-24.444444444446528</c:v>
                </c:pt>
                <c:pt idx="1339">
                  <c:v>0</c:v>
                </c:pt>
                <c:pt idx="1340">
                  <c:v>24.444444444446528</c:v>
                </c:pt>
                <c:pt idx="1341">
                  <c:v>48.888888888889582</c:v>
                </c:pt>
                <c:pt idx="1342">
                  <c:v>122.22222222222223</c:v>
                </c:pt>
                <c:pt idx="1343">
                  <c:v>195.55555555555486</c:v>
                </c:pt>
                <c:pt idx="1344">
                  <c:v>195.55555555555486</c:v>
                </c:pt>
                <c:pt idx="1345">
                  <c:v>171.1111111111118</c:v>
                </c:pt>
                <c:pt idx="1346">
                  <c:v>97.777777777775697</c:v>
                </c:pt>
                <c:pt idx="1347">
                  <c:v>24.444444444443054</c:v>
                </c:pt>
                <c:pt idx="1348">
                  <c:v>-48.888888888886108</c:v>
                </c:pt>
                <c:pt idx="1349">
                  <c:v>-219.9999999999979</c:v>
                </c:pt>
                <c:pt idx="1350">
                  <c:v>-440.00000000000273</c:v>
                </c:pt>
                <c:pt idx="1351">
                  <c:v>-611.11111111111109</c:v>
                </c:pt>
                <c:pt idx="1352">
                  <c:v>-684.44444444444377</c:v>
                </c:pt>
                <c:pt idx="1353">
                  <c:v>-708.88888888889028</c:v>
                </c:pt>
                <c:pt idx="1354">
                  <c:v>-733.33333333333326</c:v>
                </c:pt>
                <c:pt idx="1355">
                  <c:v>-782.22222222222285</c:v>
                </c:pt>
                <c:pt idx="1356">
                  <c:v>-879.99999999999864</c:v>
                </c:pt>
                <c:pt idx="1357">
                  <c:v>-953.33333333333132</c:v>
                </c:pt>
                <c:pt idx="1358">
                  <c:v>-1002.2222222222243</c:v>
                </c:pt>
                <c:pt idx="1359">
                  <c:v>-1075.555555555557</c:v>
                </c:pt>
                <c:pt idx="1360">
                  <c:v>-1099.9999999999982</c:v>
                </c:pt>
                <c:pt idx="1361">
                  <c:v>-879.99999999999864</c:v>
                </c:pt>
                <c:pt idx="1362">
                  <c:v>-440.00000000000108</c:v>
                </c:pt>
                <c:pt idx="1363">
                  <c:v>48.888888888887848</c:v>
                </c:pt>
                <c:pt idx="1364">
                  <c:v>488.88888888888891</c:v>
                </c:pt>
                <c:pt idx="1365">
                  <c:v>537.77777777777851</c:v>
                </c:pt>
                <c:pt idx="1366">
                  <c:v>220.00000000000136</c:v>
                </c:pt>
                <c:pt idx="1367">
                  <c:v>-171.1111111111118</c:v>
                </c:pt>
                <c:pt idx="1368">
                  <c:v>-660.00000000000068</c:v>
                </c:pt>
                <c:pt idx="1369">
                  <c:v>-855.55555555555554</c:v>
                </c:pt>
                <c:pt idx="1370">
                  <c:v>-537.77777777777851</c:v>
                </c:pt>
                <c:pt idx="1371">
                  <c:v>-146.666666666667</c:v>
                </c:pt>
                <c:pt idx="1372">
                  <c:v>0</c:v>
                </c:pt>
                <c:pt idx="1373">
                  <c:v>-122.22222222222223</c:v>
                </c:pt>
                <c:pt idx="1374">
                  <c:v>-391.11111111110972</c:v>
                </c:pt>
                <c:pt idx="1375">
                  <c:v>-733.33333333333326</c:v>
                </c:pt>
                <c:pt idx="1376">
                  <c:v>-1320.0000000000014</c:v>
                </c:pt>
                <c:pt idx="1377">
                  <c:v>-2151.1111111111104</c:v>
                </c:pt>
                <c:pt idx="1378">
                  <c:v>-2591.1111111111095</c:v>
                </c:pt>
                <c:pt idx="1379">
                  <c:v>-2591.1111111111113</c:v>
                </c:pt>
                <c:pt idx="1380">
                  <c:v>-2591.1111111111113</c:v>
                </c:pt>
                <c:pt idx="1381">
                  <c:v>-1857.7777777777771</c:v>
                </c:pt>
                <c:pt idx="1382">
                  <c:v>-73.333333333333499</c:v>
                </c:pt>
                <c:pt idx="1383">
                  <c:v>1368.8888888888882</c:v>
                </c:pt>
                <c:pt idx="1384">
                  <c:v>1540.0000000000002</c:v>
                </c:pt>
                <c:pt idx="1385">
                  <c:v>928.88888888888994</c:v>
                </c:pt>
                <c:pt idx="1386">
                  <c:v>488.88888888888891</c:v>
                </c:pt>
                <c:pt idx="1387">
                  <c:v>659.99999999999898</c:v>
                </c:pt>
                <c:pt idx="1388">
                  <c:v>1197.7777777777774</c:v>
                </c:pt>
                <c:pt idx="1389">
                  <c:v>1735.5555555555559</c:v>
                </c:pt>
                <c:pt idx="1390">
                  <c:v>1882.2222222222229</c:v>
                </c:pt>
                <c:pt idx="1391">
                  <c:v>1539.9999999999993</c:v>
                </c:pt>
                <c:pt idx="1392">
                  <c:v>1002.2222222222208</c:v>
                </c:pt>
                <c:pt idx="1393">
                  <c:v>513.33333333333371</c:v>
                </c:pt>
                <c:pt idx="1394">
                  <c:v>146.666666666667</c:v>
                </c:pt>
                <c:pt idx="1395">
                  <c:v>-48.888888888887848</c:v>
                </c:pt>
                <c:pt idx="1396">
                  <c:v>-195.55555555555486</c:v>
                </c:pt>
                <c:pt idx="1397">
                  <c:v>-366.66666666666663</c:v>
                </c:pt>
                <c:pt idx="1398">
                  <c:v>-488.88888888888891</c:v>
                </c:pt>
                <c:pt idx="1399">
                  <c:v>-611.11111111111109</c:v>
                </c:pt>
                <c:pt idx="1400">
                  <c:v>-733.33333333333326</c:v>
                </c:pt>
                <c:pt idx="1401">
                  <c:v>-806.66666666666765</c:v>
                </c:pt>
                <c:pt idx="1402">
                  <c:v>-953.33333333333292</c:v>
                </c:pt>
                <c:pt idx="1403">
                  <c:v>-1368.8888888888891</c:v>
                </c:pt>
                <c:pt idx="1404">
                  <c:v>-2126.6666666666674</c:v>
                </c:pt>
                <c:pt idx="1405">
                  <c:v>-2591.1111111111104</c:v>
                </c:pt>
                <c:pt idx="1406">
                  <c:v>-2175.5555555555552</c:v>
                </c:pt>
                <c:pt idx="1407">
                  <c:v>-1051.1111111111113</c:v>
                </c:pt>
                <c:pt idx="1408">
                  <c:v>-73.333333333333499</c:v>
                </c:pt>
                <c:pt idx="1409">
                  <c:v>146.666666666667</c:v>
                </c:pt>
                <c:pt idx="1410">
                  <c:v>24.444444444443924</c:v>
                </c:pt>
                <c:pt idx="1411">
                  <c:v>-97.77777777777743</c:v>
                </c:pt>
                <c:pt idx="1412">
                  <c:v>-171.11111111111094</c:v>
                </c:pt>
                <c:pt idx="1413">
                  <c:v>-73.333333333333499</c:v>
                </c:pt>
                <c:pt idx="1414">
                  <c:v>366.66666666666663</c:v>
                </c:pt>
                <c:pt idx="1415">
                  <c:v>1051.1111111111113</c:v>
                </c:pt>
                <c:pt idx="1416">
                  <c:v>1613.3333333333326</c:v>
                </c:pt>
                <c:pt idx="1417">
                  <c:v>1784.4444444444437</c:v>
                </c:pt>
                <c:pt idx="1418">
                  <c:v>1491.1111111111115</c:v>
                </c:pt>
                <c:pt idx="1419">
                  <c:v>806.66666666666765</c:v>
                </c:pt>
                <c:pt idx="1420">
                  <c:v>0</c:v>
                </c:pt>
                <c:pt idx="1421">
                  <c:v>-831.11111111111245</c:v>
                </c:pt>
                <c:pt idx="1422">
                  <c:v>-1368.8888888888891</c:v>
                </c:pt>
                <c:pt idx="1423">
                  <c:v>-977.77777777777783</c:v>
                </c:pt>
                <c:pt idx="1424">
                  <c:v>-171.11111111111006</c:v>
                </c:pt>
                <c:pt idx="1425">
                  <c:v>488.88888888888891</c:v>
                </c:pt>
                <c:pt idx="1426">
                  <c:v>1197.7777777777774</c:v>
                </c:pt>
                <c:pt idx="1427">
                  <c:v>1344.4444444444443</c:v>
                </c:pt>
                <c:pt idx="1428">
                  <c:v>733.33333333333326</c:v>
                </c:pt>
                <c:pt idx="1429">
                  <c:v>24.444444444444791</c:v>
                </c:pt>
                <c:pt idx="1430">
                  <c:v>-586.66666666666629</c:v>
                </c:pt>
                <c:pt idx="1431">
                  <c:v>-1295.5555555555547</c:v>
                </c:pt>
                <c:pt idx="1432">
                  <c:v>-2151.1111111111113</c:v>
                </c:pt>
                <c:pt idx="1433">
                  <c:v>-2591.1111111111113</c:v>
                </c:pt>
                <c:pt idx="1434">
                  <c:v>-2615.5555555555552</c:v>
                </c:pt>
                <c:pt idx="1435">
                  <c:v>-1686.6666666666663</c:v>
                </c:pt>
                <c:pt idx="1436">
                  <c:v>-220.00000000000054</c:v>
                </c:pt>
                <c:pt idx="1437">
                  <c:v>488.88888888888891</c:v>
                </c:pt>
                <c:pt idx="1438">
                  <c:v>562.2222222222224</c:v>
                </c:pt>
                <c:pt idx="1439">
                  <c:v>244.44444444444446</c:v>
                </c:pt>
                <c:pt idx="1440">
                  <c:v>-146.666666666667</c:v>
                </c:pt>
                <c:pt idx="1441">
                  <c:v>-611.11111111111109</c:v>
                </c:pt>
                <c:pt idx="1442">
                  <c:v>-757.77777777777726</c:v>
                </c:pt>
                <c:pt idx="1443">
                  <c:v>-391.11111111111143</c:v>
                </c:pt>
                <c:pt idx="1444">
                  <c:v>0</c:v>
                </c:pt>
                <c:pt idx="1445">
                  <c:v>122.22222222222223</c:v>
                </c:pt>
                <c:pt idx="1446">
                  <c:v>-97.777777777778297</c:v>
                </c:pt>
                <c:pt idx="1447">
                  <c:v>-855.55555555555554</c:v>
                </c:pt>
                <c:pt idx="1448">
                  <c:v>-1955.5555555555552</c:v>
                </c:pt>
                <c:pt idx="1449">
                  <c:v>-2542.2222222222222</c:v>
                </c:pt>
                <c:pt idx="1450">
                  <c:v>-2126.666666666667</c:v>
                </c:pt>
                <c:pt idx="1451">
                  <c:v>-1124.4444444444443</c:v>
                </c:pt>
                <c:pt idx="1452">
                  <c:v>-293.33333333333331</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537.77777777777783</c:v>
                </c:pt>
                <c:pt idx="1479">
                  <c:v>1075.5555555555557</c:v>
                </c:pt>
                <c:pt idx="1480">
                  <c:v>1002.2222222222222</c:v>
                </c:pt>
                <c:pt idx="1481">
                  <c:v>855.55555555555554</c:v>
                </c:pt>
                <c:pt idx="1482">
                  <c:v>708.88888888888869</c:v>
                </c:pt>
                <c:pt idx="1483">
                  <c:v>611.11111111111109</c:v>
                </c:pt>
                <c:pt idx="1484">
                  <c:v>562.2222222222224</c:v>
                </c:pt>
                <c:pt idx="1485">
                  <c:v>611.11111111111109</c:v>
                </c:pt>
                <c:pt idx="1486">
                  <c:v>782.22222222222194</c:v>
                </c:pt>
                <c:pt idx="1487">
                  <c:v>1002.2222222222222</c:v>
                </c:pt>
                <c:pt idx="1488">
                  <c:v>1246.666666666667</c:v>
                </c:pt>
                <c:pt idx="1489">
                  <c:v>1491.1111111111115</c:v>
                </c:pt>
                <c:pt idx="1490">
                  <c:v>1686.6666666666663</c:v>
                </c:pt>
                <c:pt idx="1491">
                  <c:v>1808.8888888888882</c:v>
                </c:pt>
                <c:pt idx="1492">
                  <c:v>1808.8888888888896</c:v>
                </c:pt>
                <c:pt idx="1493">
                  <c:v>1711.1111111111111</c:v>
                </c:pt>
                <c:pt idx="1494">
                  <c:v>1588.8888888888889</c:v>
                </c:pt>
                <c:pt idx="1495">
                  <c:v>1417.7777777777771</c:v>
                </c:pt>
                <c:pt idx="1496">
                  <c:v>1246.666666666667</c:v>
                </c:pt>
                <c:pt idx="1497">
                  <c:v>1075.555555555557</c:v>
                </c:pt>
                <c:pt idx="1498">
                  <c:v>879.99999999999864</c:v>
                </c:pt>
                <c:pt idx="1499">
                  <c:v>684.44444444444377</c:v>
                </c:pt>
                <c:pt idx="1500">
                  <c:v>488.88888888888891</c:v>
                </c:pt>
                <c:pt idx="1501">
                  <c:v>391.11111111111143</c:v>
                </c:pt>
                <c:pt idx="1502">
                  <c:v>342.22222222222359</c:v>
                </c:pt>
                <c:pt idx="1503">
                  <c:v>317.77777777777709</c:v>
                </c:pt>
                <c:pt idx="1504">
                  <c:v>317.77777777777709</c:v>
                </c:pt>
                <c:pt idx="1505">
                  <c:v>268.88888888888926</c:v>
                </c:pt>
                <c:pt idx="1506">
                  <c:v>244.44444444444446</c:v>
                </c:pt>
                <c:pt idx="1507">
                  <c:v>268.88888888888926</c:v>
                </c:pt>
                <c:pt idx="1508">
                  <c:v>317.77777777777709</c:v>
                </c:pt>
                <c:pt idx="1509">
                  <c:v>391.11111111111143</c:v>
                </c:pt>
                <c:pt idx="1510">
                  <c:v>537.77777777777851</c:v>
                </c:pt>
                <c:pt idx="1511">
                  <c:v>733.33333333333326</c:v>
                </c:pt>
                <c:pt idx="1512">
                  <c:v>928.88888888888812</c:v>
                </c:pt>
                <c:pt idx="1513">
                  <c:v>1100</c:v>
                </c:pt>
                <c:pt idx="1514">
                  <c:v>1173.3333333333326</c:v>
                </c:pt>
                <c:pt idx="1515">
                  <c:v>1100</c:v>
                </c:pt>
                <c:pt idx="1516">
                  <c:v>880.00000000000216</c:v>
                </c:pt>
                <c:pt idx="1517">
                  <c:v>660.00000000000068</c:v>
                </c:pt>
                <c:pt idx="1518">
                  <c:v>488.88888888888891</c:v>
                </c:pt>
                <c:pt idx="1519">
                  <c:v>366.66666666666663</c:v>
                </c:pt>
                <c:pt idx="1520">
                  <c:v>268.88888888888749</c:v>
                </c:pt>
                <c:pt idx="1521">
                  <c:v>171.11111111110833</c:v>
                </c:pt>
                <c:pt idx="1522">
                  <c:v>48.888888888889582</c:v>
                </c:pt>
                <c:pt idx="1523">
                  <c:v>-122.22222222222223</c:v>
                </c:pt>
                <c:pt idx="1524">
                  <c:v>-366.66666666666663</c:v>
                </c:pt>
                <c:pt idx="1525">
                  <c:v>-684.44444444444377</c:v>
                </c:pt>
                <c:pt idx="1526">
                  <c:v>-953.33333333333462</c:v>
                </c:pt>
                <c:pt idx="1527">
                  <c:v>-1124.444444444443</c:v>
                </c:pt>
                <c:pt idx="1528">
                  <c:v>-1124.444444444443</c:v>
                </c:pt>
                <c:pt idx="1529">
                  <c:v>-977.77777777777783</c:v>
                </c:pt>
                <c:pt idx="1530">
                  <c:v>-757.77777777777817</c:v>
                </c:pt>
                <c:pt idx="1531">
                  <c:v>-488.88888888888891</c:v>
                </c:pt>
                <c:pt idx="1532">
                  <c:v>-219.99999999999966</c:v>
                </c:pt>
                <c:pt idx="1533">
                  <c:v>48.888888888887848</c:v>
                </c:pt>
                <c:pt idx="1534">
                  <c:v>342.22222222222189</c:v>
                </c:pt>
                <c:pt idx="1535">
                  <c:v>684.44444444444548</c:v>
                </c:pt>
                <c:pt idx="1536">
                  <c:v>1026.6666666666656</c:v>
                </c:pt>
                <c:pt idx="1537">
                  <c:v>1271.1111111111118</c:v>
                </c:pt>
                <c:pt idx="1538">
                  <c:v>1466.6666666666665</c:v>
                </c:pt>
                <c:pt idx="1539">
                  <c:v>1588.8888888888889</c:v>
                </c:pt>
                <c:pt idx="1540">
                  <c:v>1662.2222222222249</c:v>
                </c:pt>
                <c:pt idx="1541">
                  <c:v>1686.6666666666647</c:v>
                </c:pt>
                <c:pt idx="1542">
                  <c:v>1588.8888888888889</c:v>
                </c:pt>
                <c:pt idx="1543">
                  <c:v>1368.888888888891</c:v>
                </c:pt>
                <c:pt idx="1544">
                  <c:v>1002.2222222222208</c:v>
                </c:pt>
                <c:pt idx="1545">
                  <c:v>635.55555555555418</c:v>
                </c:pt>
                <c:pt idx="1546">
                  <c:v>391.11111111110972</c:v>
                </c:pt>
                <c:pt idx="1547">
                  <c:v>244.44444444444446</c:v>
                </c:pt>
                <c:pt idx="1548">
                  <c:v>220.00000000000136</c:v>
                </c:pt>
                <c:pt idx="1549">
                  <c:v>244.44444444444446</c:v>
                </c:pt>
                <c:pt idx="1550">
                  <c:v>293.333333333334</c:v>
                </c:pt>
                <c:pt idx="1551">
                  <c:v>342.22222222222359</c:v>
                </c:pt>
                <c:pt idx="1552">
                  <c:v>366.66666666666663</c:v>
                </c:pt>
                <c:pt idx="1553">
                  <c:v>366.66666666666663</c:v>
                </c:pt>
                <c:pt idx="1554">
                  <c:v>366.66666666666663</c:v>
                </c:pt>
                <c:pt idx="1555">
                  <c:v>415.55555555555276</c:v>
                </c:pt>
                <c:pt idx="1556">
                  <c:v>488.88888888888891</c:v>
                </c:pt>
                <c:pt idx="1557">
                  <c:v>562.22222222222501</c:v>
                </c:pt>
                <c:pt idx="1558">
                  <c:v>660.00000000000068</c:v>
                </c:pt>
                <c:pt idx="1559">
                  <c:v>757.77777777777635</c:v>
                </c:pt>
                <c:pt idx="1560">
                  <c:v>782.22222222221944</c:v>
                </c:pt>
                <c:pt idx="1561">
                  <c:v>782.22222222222285</c:v>
                </c:pt>
                <c:pt idx="1562">
                  <c:v>782.22222222222285</c:v>
                </c:pt>
                <c:pt idx="1563">
                  <c:v>806.66666666666595</c:v>
                </c:pt>
                <c:pt idx="1564">
                  <c:v>831.11111111111245</c:v>
                </c:pt>
                <c:pt idx="1565">
                  <c:v>831.11111111111245</c:v>
                </c:pt>
                <c:pt idx="1566">
                  <c:v>855.55555555555554</c:v>
                </c:pt>
                <c:pt idx="1567">
                  <c:v>831.11111111110904</c:v>
                </c:pt>
                <c:pt idx="1568">
                  <c:v>757.77777777777635</c:v>
                </c:pt>
                <c:pt idx="1569">
                  <c:v>708.88888888889028</c:v>
                </c:pt>
                <c:pt idx="1570">
                  <c:v>660.00000000000068</c:v>
                </c:pt>
                <c:pt idx="1571">
                  <c:v>611.11111111111109</c:v>
                </c:pt>
                <c:pt idx="1572">
                  <c:v>562.22222222222149</c:v>
                </c:pt>
                <c:pt idx="1573">
                  <c:v>464.4444444444423</c:v>
                </c:pt>
                <c:pt idx="1574">
                  <c:v>342.22222222222359</c:v>
                </c:pt>
                <c:pt idx="1575">
                  <c:v>244.44444444444446</c:v>
                </c:pt>
                <c:pt idx="1576">
                  <c:v>122.22222222222223</c:v>
                </c:pt>
                <c:pt idx="1577">
                  <c:v>0</c:v>
                </c:pt>
                <c:pt idx="1578">
                  <c:v>-97.777777777779164</c:v>
                </c:pt>
                <c:pt idx="1579">
                  <c:v>-146.66666666666526</c:v>
                </c:pt>
                <c:pt idx="1580">
                  <c:v>-195.55555555555486</c:v>
                </c:pt>
                <c:pt idx="1581">
                  <c:v>-220.00000000000136</c:v>
                </c:pt>
                <c:pt idx="1582">
                  <c:v>-244.44444444444446</c:v>
                </c:pt>
                <c:pt idx="1583">
                  <c:v>-317.77777777777709</c:v>
                </c:pt>
                <c:pt idx="1584">
                  <c:v>-366.66666666666663</c:v>
                </c:pt>
                <c:pt idx="1585">
                  <c:v>-415.55555555555623</c:v>
                </c:pt>
                <c:pt idx="1586">
                  <c:v>-464.44444444444582</c:v>
                </c:pt>
                <c:pt idx="1587">
                  <c:v>-488.88888888888891</c:v>
                </c:pt>
                <c:pt idx="1588">
                  <c:v>-464.4444444444423</c:v>
                </c:pt>
                <c:pt idx="1589">
                  <c:v>-391.11111111110972</c:v>
                </c:pt>
                <c:pt idx="1590">
                  <c:v>-317.77777777777709</c:v>
                </c:pt>
                <c:pt idx="1591">
                  <c:v>-244.44444444444446</c:v>
                </c:pt>
                <c:pt idx="1592">
                  <c:v>-195.55555555555833</c:v>
                </c:pt>
                <c:pt idx="1593">
                  <c:v>-146.66666666666526</c:v>
                </c:pt>
                <c:pt idx="1594">
                  <c:v>-97.777777777775697</c:v>
                </c:pt>
                <c:pt idx="1595">
                  <c:v>-146.66666666666876</c:v>
                </c:pt>
                <c:pt idx="1596">
                  <c:v>-195.55555555555486</c:v>
                </c:pt>
                <c:pt idx="1597">
                  <c:v>-268.88888888888749</c:v>
                </c:pt>
                <c:pt idx="1598">
                  <c:v>-366.66666666666663</c:v>
                </c:pt>
                <c:pt idx="1599">
                  <c:v>-415.55555555555623</c:v>
                </c:pt>
                <c:pt idx="1600">
                  <c:v>-464.44444444444582</c:v>
                </c:pt>
                <c:pt idx="1601">
                  <c:v>-488.88888888888891</c:v>
                </c:pt>
                <c:pt idx="1602">
                  <c:v>-439.99999999999932</c:v>
                </c:pt>
                <c:pt idx="1603">
                  <c:v>-342.22222222222359</c:v>
                </c:pt>
                <c:pt idx="1604">
                  <c:v>-268.88888888889096</c:v>
                </c:pt>
                <c:pt idx="1605">
                  <c:v>-171.11111111110833</c:v>
                </c:pt>
                <c:pt idx="1606">
                  <c:v>-97.777777777775697</c:v>
                </c:pt>
                <c:pt idx="1607">
                  <c:v>-48.888888888889582</c:v>
                </c:pt>
                <c:pt idx="1608">
                  <c:v>0</c:v>
                </c:pt>
                <c:pt idx="1609">
                  <c:v>48.888888888889582</c:v>
                </c:pt>
                <c:pt idx="1610">
                  <c:v>73.333333333332632</c:v>
                </c:pt>
                <c:pt idx="1611">
                  <c:v>97.777777777775697</c:v>
                </c:pt>
                <c:pt idx="1612">
                  <c:v>171.1111111111118</c:v>
                </c:pt>
                <c:pt idx="1613">
                  <c:v>244.44444444444446</c:v>
                </c:pt>
                <c:pt idx="1614">
                  <c:v>317.77777777777709</c:v>
                </c:pt>
                <c:pt idx="1615">
                  <c:v>391.11111111111319</c:v>
                </c:pt>
                <c:pt idx="1616">
                  <c:v>488.88888888888891</c:v>
                </c:pt>
                <c:pt idx="1617">
                  <c:v>562.22222222222149</c:v>
                </c:pt>
                <c:pt idx="1618">
                  <c:v>611.11111111111109</c:v>
                </c:pt>
                <c:pt idx="1619">
                  <c:v>586.66666666666458</c:v>
                </c:pt>
                <c:pt idx="1620">
                  <c:v>513.33333333333189</c:v>
                </c:pt>
                <c:pt idx="1621">
                  <c:v>440.00000000000273</c:v>
                </c:pt>
                <c:pt idx="1622">
                  <c:v>342.22222222222359</c:v>
                </c:pt>
                <c:pt idx="1623">
                  <c:v>195.55555555555486</c:v>
                </c:pt>
                <c:pt idx="1624">
                  <c:v>24.444444444443054</c:v>
                </c:pt>
                <c:pt idx="1625">
                  <c:v>-122.22222222222223</c:v>
                </c:pt>
                <c:pt idx="1626">
                  <c:v>-342.22222222222013</c:v>
                </c:pt>
                <c:pt idx="1627">
                  <c:v>-586.66666666666799</c:v>
                </c:pt>
                <c:pt idx="1628">
                  <c:v>-782.22222222222285</c:v>
                </c:pt>
                <c:pt idx="1629">
                  <c:v>-904.44444444444514</c:v>
                </c:pt>
                <c:pt idx="1630">
                  <c:v>-904.44444444444514</c:v>
                </c:pt>
                <c:pt idx="1631">
                  <c:v>-757.77777777777635</c:v>
                </c:pt>
                <c:pt idx="1632">
                  <c:v>-537.77777777777851</c:v>
                </c:pt>
                <c:pt idx="1633">
                  <c:v>-293.333333333334</c:v>
                </c:pt>
                <c:pt idx="1634">
                  <c:v>-97.777777777775697</c:v>
                </c:pt>
                <c:pt idx="1635">
                  <c:v>-24.444444444443054</c:v>
                </c:pt>
                <c:pt idx="1636">
                  <c:v>-24.444444444446528</c:v>
                </c:pt>
                <c:pt idx="1637">
                  <c:v>-97.777777777779164</c:v>
                </c:pt>
                <c:pt idx="1638">
                  <c:v>-171.11111111110833</c:v>
                </c:pt>
                <c:pt idx="1639">
                  <c:v>-219.9999999999979</c:v>
                </c:pt>
                <c:pt idx="1640">
                  <c:v>-220.00000000000136</c:v>
                </c:pt>
                <c:pt idx="1641">
                  <c:v>-146.66666666666876</c:v>
                </c:pt>
                <c:pt idx="1642">
                  <c:v>-24.444444444443054</c:v>
                </c:pt>
                <c:pt idx="1643">
                  <c:v>146.66666666666876</c:v>
                </c:pt>
                <c:pt idx="1644">
                  <c:v>293.33333333333053</c:v>
                </c:pt>
                <c:pt idx="1645">
                  <c:v>415.55555555555276</c:v>
                </c:pt>
                <c:pt idx="1646">
                  <c:v>513.33333333333542</c:v>
                </c:pt>
                <c:pt idx="1647">
                  <c:v>586.66666666666799</c:v>
                </c:pt>
                <c:pt idx="1648">
                  <c:v>660.00000000000068</c:v>
                </c:pt>
                <c:pt idx="1649">
                  <c:v>684.44444444444377</c:v>
                </c:pt>
                <c:pt idx="1650">
                  <c:v>684.44444444444377</c:v>
                </c:pt>
                <c:pt idx="1651">
                  <c:v>635.55555555555759</c:v>
                </c:pt>
                <c:pt idx="1652">
                  <c:v>562.22222222222149</c:v>
                </c:pt>
                <c:pt idx="1653">
                  <c:v>513.33333333333189</c:v>
                </c:pt>
                <c:pt idx="1654">
                  <c:v>439.99999999999932</c:v>
                </c:pt>
                <c:pt idx="1655">
                  <c:v>391.11111111110972</c:v>
                </c:pt>
                <c:pt idx="1656">
                  <c:v>391.11111111111319</c:v>
                </c:pt>
                <c:pt idx="1657">
                  <c:v>391.11111111111319</c:v>
                </c:pt>
                <c:pt idx="1658">
                  <c:v>391.11111111110972</c:v>
                </c:pt>
                <c:pt idx="1659">
                  <c:v>391.11111111110972</c:v>
                </c:pt>
                <c:pt idx="1660">
                  <c:v>391.11111111110972</c:v>
                </c:pt>
                <c:pt idx="1661">
                  <c:v>366.66666666666663</c:v>
                </c:pt>
                <c:pt idx="1662">
                  <c:v>366.66666666666663</c:v>
                </c:pt>
                <c:pt idx="1663">
                  <c:v>366.66666666666663</c:v>
                </c:pt>
                <c:pt idx="1664">
                  <c:v>317.77777777778056</c:v>
                </c:pt>
                <c:pt idx="1665">
                  <c:v>293.333333333334</c:v>
                </c:pt>
                <c:pt idx="1666">
                  <c:v>244.44444444444446</c:v>
                </c:pt>
                <c:pt idx="1667">
                  <c:v>195.55555555555486</c:v>
                </c:pt>
                <c:pt idx="1668">
                  <c:v>171.11111111110833</c:v>
                </c:pt>
                <c:pt idx="1669">
                  <c:v>146.66666666666876</c:v>
                </c:pt>
                <c:pt idx="1670">
                  <c:v>122.22222222222223</c:v>
                </c:pt>
                <c:pt idx="1671">
                  <c:v>73.333333333332632</c:v>
                </c:pt>
                <c:pt idx="1672">
                  <c:v>48.888888888889582</c:v>
                </c:pt>
                <c:pt idx="1673">
                  <c:v>48.888888888889582</c:v>
                </c:pt>
                <c:pt idx="1674">
                  <c:v>24.444444444446528</c:v>
                </c:pt>
                <c:pt idx="1675">
                  <c:v>0</c:v>
                </c:pt>
                <c:pt idx="1676">
                  <c:v>-24.444444444446528</c:v>
                </c:pt>
                <c:pt idx="1677">
                  <c:v>-73.333333333336114</c:v>
                </c:pt>
                <c:pt idx="1678">
                  <c:v>-122.22222222222223</c:v>
                </c:pt>
                <c:pt idx="1679">
                  <c:v>-146.66666666666526</c:v>
                </c:pt>
                <c:pt idx="1680">
                  <c:v>-146.66666666666526</c:v>
                </c:pt>
                <c:pt idx="1681">
                  <c:v>-97.777777777779164</c:v>
                </c:pt>
                <c:pt idx="1682">
                  <c:v>-24.444444444446528</c:v>
                </c:pt>
                <c:pt idx="1683">
                  <c:v>48.888888888889582</c:v>
                </c:pt>
                <c:pt idx="1684">
                  <c:v>146.66666666666876</c:v>
                </c:pt>
                <c:pt idx="1685">
                  <c:v>195.55555555555486</c:v>
                </c:pt>
                <c:pt idx="1686">
                  <c:v>195.55555555555486</c:v>
                </c:pt>
                <c:pt idx="1687">
                  <c:v>195.55555555555833</c:v>
                </c:pt>
                <c:pt idx="1688">
                  <c:v>146.66666666666526</c:v>
                </c:pt>
                <c:pt idx="1689">
                  <c:v>97.777777777775697</c:v>
                </c:pt>
                <c:pt idx="1690">
                  <c:v>73.333333333336114</c:v>
                </c:pt>
                <c:pt idx="1691">
                  <c:v>48.888888888889582</c:v>
                </c:pt>
                <c:pt idx="1692">
                  <c:v>48.888888888886108</c:v>
                </c:pt>
                <c:pt idx="1693">
                  <c:v>48.888888888886108</c:v>
                </c:pt>
                <c:pt idx="1694">
                  <c:v>48.888888888893057</c:v>
                </c:pt>
                <c:pt idx="1695">
                  <c:v>48.888888888893057</c:v>
                </c:pt>
                <c:pt idx="1696">
                  <c:v>48.888888888886108</c:v>
                </c:pt>
                <c:pt idx="1697">
                  <c:v>48.888888888886108</c:v>
                </c:pt>
                <c:pt idx="1698">
                  <c:v>24.444444444443054</c:v>
                </c:pt>
                <c:pt idx="1699">
                  <c:v>-24.444444444443054</c:v>
                </c:pt>
                <c:pt idx="1700">
                  <c:v>-73.333333333329165</c:v>
                </c:pt>
                <c:pt idx="1701">
                  <c:v>-97.777777777779164</c:v>
                </c:pt>
                <c:pt idx="1702">
                  <c:v>-97.777777777779164</c:v>
                </c:pt>
                <c:pt idx="1703">
                  <c:v>-122.22222222222223</c:v>
                </c:pt>
                <c:pt idx="1704">
                  <c:v>-122.22222222222223</c:v>
                </c:pt>
                <c:pt idx="1705">
                  <c:v>-97.777777777775697</c:v>
                </c:pt>
                <c:pt idx="1706">
                  <c:v>-97.777777777779164</c:v>
                </c:pt>
                <c:pt idx="1707">
                  <c:v>-73.333333333332632</c:v>
                </c:pt>
                <c:pt idx="1708">
                  <c:v>-48.888888888889582</c:v>
                </c:pt>
                <c:pt idx="1709">
                  <c:v>-48.888888888889582</c:v>
                </c:pt>
                <c:pt idx="1710">
                  <c:v>0</c:v>
                </c:pt>
                <c:pt idx="1711">
                  <c:v>48.888888888889582</c:v>
                </c:pt>
                <c:pt idx="1712">
                  <c:v>73.333333333332632</c:v>
                </c:pt>
                <c:pt idx="1713">
                  <c:v>122.22222222222223</c:v>
                </c:pt>
                <c:pt idx="1714">
                  <c:v>146.66666666666876</c:v>
                </c:pt>
                <c:pt idx="1715">
                  <c:v>171.11111111110833</c:v>
                </c:pt>
                <c:pt idx="1716">
                  <c:v>195.55555555555486</c:v>
                </c:pt>
                <c:pt idx="1717">
                  <c:v>220.00000000000136</c:v>
                </c:pt>
                <c:pt idx="1718">
                  <c:v>244.44444444444446</c:v>
                </c:pt>
                <c:pt idx="1719">
                  <c:v>268.88888888888749</c:v>
                </c:pt>
                <c:pt idx="1720">
                  <c:v>268.88888888888749</c:v>
                </c:pt>
                <c:pt idx="1721">
                  <c:v>220.00000000000136</c:v>
                </c:pt>
                <c:pt idx="1722">
                  <c:v>146.66666666666526</c:v>
                </c:pt>
                <c:pt idx="1723">
                  <c:v>73.333333333336114</c:v>
                </c:pt>
                <c:pt idx="1724">
                  <c:v>0</c:v>
                </c:pt>
                <c:pt idx="1725">
                  <c:v>-146.66666666667223</c:v>
                </c:pt>
                <c:pt idx="1726">
                  <c:v>-342.22222222221666</c:v>
                </c:pt>
                <c:pt idx="1727">
                  <c:v>-562.22222222221808</c:v>
                </c:pt>
                <c:pt idx="1728">
                  <c:v>-806.66666666666947</c:v>
                </c:pt>
                <c:pt idx="1729">
                  <c:v>-1051.1111111111138</c:v>
                </c:pt>
                <c:pt idx="1730">
                  <c:v>-1197.7777777777792</c:v>
                </c:pt>
                <c:pt idx="1731">
                  <c:v>-1246.6666666666652</c:v>
                </c:pt>
                <c:pt idx="1732">
                  <c:v>-1246.6666666666652</c:v>
                </c:pt>
                <c:pt idx="1733">
                  <c:v>-1197.7777777777792</c:v>
                </c:pt>
                <c:pt idx="1734">
                  <c:v>-1148.8888888888896</c:v>
                </c:pt>
                <c:pt idx="1735">
                  <c:v>-1124.444444444443</c:v>
                </c:pt>
                <c:pt idx="1736">
                  <c:v>-1148.8888888888896</c:v>
                </c:pt>
                <c:pt idx="1737">
                  <c:v>-1148.8888888888896</c:v>
                </c:pt>
                <c:pt idx="1738">
                  <c:v>-1124.444444444443</c:v>
                </c:pt>
                <c:pt idx="1739">
                  <c:v>-1075.5555555555534</c:v>
                </c:pt>
                <c:pt idx="1740">
                  <c:v>-953.33333333333462</c:v>
                </c:pt>
                <c:pt idx="1741">
                  <c:v>-782.22222222222285</c:v>
                </c:pt>
                <c:pt idx="1742">
                  <c:v>-659.99999999999716</c:v>
                </c:pt>
                <c:pt idx="1743">
                  <c:v>-586.66666666666799</c:v>
                </c:pt>
                <c:pt idx="1744">
                  <c:v>-513.33333333333542</c:v>
                </c:pt>
                <c:pt idx="1745">
                  <c:v>-488.88888888888891</c:v>
                </c:pt>
                <c:pt idx="1746">
                  <c:v>-488.88888888888891</c:v>
                </c:pt>
                <c:pt idx="1747">
                  <c:v>-439.99999999999932</c:v>
                </c:pt>
                <c:pt idx="1748">
                  <c:v>-391.11111111110972</c:v>
                </c:pt>
                <c:pt idx="1749">
                  <c:v>-342.22222222222359</c:v>
                </c:pt>
                <c:pt idx="1750">
                  <c:v>-268.88888888889096</c:v>
                </c:pt>
                <c:pt idx="1751">
                  <c:v>-244.44444444444446</c:v>
                </c:pt>
                <c:pt idx="1752">
                  <c:v>-244.44444444444446</c:v>
                </c:pt>
                <c:pt idx="1753">
                  <c:v>-244.44444444444446</c:v>
                </c:pt>
                <c:pt idx="1754">
                  <c:v>-244.44444444444446</c:v>
                </c:pt>
                <c:pt idx="1755">
                  <c:v>-244.44444444444446</c:v>
                </c:pt>
                <c:pt idx="1756">
                  <c:v>-244.44444444444446</c:v>
                </c:pt>
                <c:pt idx="1757">
                  <c:v>-268.88888888888749</c:v>
                </c:pt>
                <c:pt idx="1758">
                  <c:v>-268.88888888888749</c:v>
                </c:pt>
                <c:pt idx="1759">
                  <c:v>-268.88888888888749</c:v>
                </c:pt>
                <c:pt idx="1760">
                  <c:v>-293.333333333334</c:v>
                </c:pt>
                <c:pt idx="1761">
                  <c:v>-293.333333333334</c:v>
                </c:pt>
                <c:pt idx="1762">
                  <c:v>-293.333333333334</c:v>
                </c:pt>
                <c:pt idx="1763">
                  <c:v>-293.333333333334</c:v>
                </c:pt>
                <c:pt idx="1764">
                  <c:v>-317.77777777777709</c:v>
                </c:pt>
                <c:pt idx="1765">
                  <c:v>-391.11111111110972</c:v>
                </c:pt>
                <c:pt idx="1766">
                  <c:v>-537.77777777777851</c:v>
                </c:pt>
                <c:pt idx="1767">
                  <c:v>-733.33333333333326</c:v>
                </c:pt>
                <c:pt idx="1768">
                  <c:v>-977.77777777777783</c:v>
                </c:pt>
                <c:pt idx="1769">
                  <c:v>-1246.6666666666688</c:v>
                </c:pt>
                <c:pt idx="1770">
                  <c:v>-1466.6666666666665</c:v>
                </c:pt>
                <c:pt idx="1771">
                  <c:v>-1564.4444444444423</c:v>
                </c:pt>
                <c:pt idx="1772">
                  <c:v>-1564.4444444444423</c:v>
                </c:pt>
                <c:pt idx="1773">
                  <c:v>-1515.5555555555563</c:v>
                </c:pt>
                <c:pt idx="1774">
                  <c:v>-1393.3333333333339</c:v>
                </c:pt>
                <c:pt idx="1775">
                  <c:v>-1246.666666666667</c:v>
                </c:pt>
                <c:pt idx="1776">
                  <c:v>-1173.3333333333326</c:v>
                </c:pt>
                <c:pt idx="1777">
                  <c:v>-1197.7777777777774</c:v>
                </c:pt>
                <c:pt idx="1778">
                  <c:v>-1320.0000000000014</c:v>
                </c:pt>
                <c:pt idx="1779">
                  <c:v>-1515.5555555555563</c:v>
                </c:pt>
                <c:pt idx="1780">
                  <c:v>-1686.6666666666663</c:v>
                </c:pt>
                <c:pt idx="1781">
                  <c:v>-1735.5555555555559</c:v>
                </c:pt>
                <c:pt idx="1782">
                  <c:v>-1637.7777777777767</c:v>
                </c:pt>
                <c:pt idx="1783">
                  <c:v>-1442.2222222222217</c:v>
                </c:pt>
                <c:pt idx="1784">
                  <c:v>-1197.7777777777783</c:v>
                </c:pt>
                <c:pt idx="1785">
                  <c:v>-1026.6666666666665</c:v>
                </c:pt>
                <c:pt idx="1786">
                  <c:v>-953.33333333333383</c:v>
                </c:pt>
                <c:pt idx="1787">
                  <c:v>-928.88888888888914</c:v>
                </c:pt>
                <c:pt idx="1788">
                  <c:v>-953.33333333333292</c:v>
                </c:pt>
                <c:pt idx="1789">
                  <c:v>-1051.1111111111113</c:v>
                </c:pt>
                <c:pt idx="1790">
                  <c:v>-1222.2222222222222</c:v>
                </c:pt>
                <c:pt idx="1791">
                  <c:v>-1442.2222222222217</c:v>
                </c:pt>
                <c:pt idx="1792">
                  <c:v>-1662.2222222222224</c:v>
                </c:pt>
                <c:pt idx="1793">
                  <c:v>-1735.5555555555557</c:v>
                </c:pt>
                <c:pt idx="1794">
                  <c:v>-2126.6666666666665</c:v>
                </c:pt>
                <c:pt idx="1795">
                  <c:v>-1271.1111111111111</c:v>
                </c:pt>
                <c:pt idx="1796">
                  <c:v>0</c:v>
                </c:pt>
                <c:pt idx="1797">
                  <c:v>0</c:v>
                </c:pt>
                <c:pt idx="1798">
                  <c:v>0</c:v>
                </c:pt>
                <c:pt idx="1799">
                  <c:v>0</c:v>
                </c:pt>
                <c:pt idx="1800">
                  <c:v>0</c:v>
                </c:pt>
              </c:numCache>
            </c:numRef>
          </c:val>
          <c:smooth val="0"/>
          <c:extLst>
            <c:ext xmlns:c16="http://schemas.microsoft.com/office/drawing/2014/chart" uri="{C3380CC4-5D6E-409C-BE32-E72D297353CC}">
              <c16:uniqueId val="{00000000-5D8D-42C0-8C90-710C6BE713A2}"/>
            </c:ext>
          </c:extLst>
        </c:ser>
        <c:dLbls>
          <c:showLegendKey val="0"/>
          <c:showVal val="0"/>
          <c:showCatName val="0"/>
          <c:showSerName val="0"/>
          <c:showPercent val="0"/>
          <c:showBubbleSize val="0"/>
        </c:dLbls>
        <c:smooth val="0"/>
        <c:axId val="2098392015"/>
        <c:axId val="2098389103"/>
      </c:lineChart>
      <c:catAx>
        <c:axId val="20983920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8389103"/>
        <c:crosses val="autoZero"/>
        <c:auto val="1"/>
        <c:lblAlgn val="ctr"/>
        <c:lblOffset val="100"/>
        <c:noMultiLvlLbl val="0"/>
      </c:catAx>
      <c:valAx>
        <c:axId val="20983891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83920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Rolling Resistance Force</c:v>
          </c:tx>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WLTC_class_3!$J$8:$J$1808</c:f>
              <c:numCache>
                <c:formatCode>General</c:formatCode>
                <c:ptCount val="1801"/>
                <c:pt idx="0">
                  <c:v>258.98400000000004</c:v>
                </c:pt>
                <c:pt idx="1">
                  <c:v>258.98400000000004</c:v>
                </c:pt>
                <c:pt idx="2">
                  <c:v>258.98400000000004</c:v>
                </c:pt>
                <c:pt idx="3">
                  <c:v>258.98400000000004</c:v>
                </c:pt>
                <c:pt idx="4">
                  <c:v>258.98400000000004</c:v>
                </c:pt>
                <c:pt idx="5">
                  <c:v>258.98400000000004</c:v>
                </c:pt>
                <c:pt idx="6">
                  <c:v>258.98400000000004</c:v>
                </c:pt>
                <c:pt idx="7">
                  <c:v>258.98400000000004</c:v>
                </c:pt>
                <c:pt idx="8">
                  <c:v>258.98400000000004</c:v>
                </c:pt>
                <c:pt idx="9">
                  <c:v>258.98400000000004</c:v>
                </c:pt>
                <c:pt idx="10">
                  <c:v>258.98400000000004</c:v>
                </c:pt>
                <c:pt idx="11">
                  <c:v>258.98400000000004</c:v>
                </c:pt>
                <c:pt idx="12">
                  <c:v>258.98400000000004</c:v>
                </c:pt>
                <c:pt idx="13">
                  <c:v>258.98400000000004</c:v>
                </c:pt>
                <c:pt idx="14">
                  <c:v>258.98400000000004</c:v>
                </c:pt>
                <c:pt idx="15">
                  <c:v>258.98400000000004</c:v>
                </c:pt>
                <c:pt idx="16">
                  <c:v>258.98400000000004</c:v>
                </c:pt>
                <c:pt idx="17">
                  <c:v>258.98400000000004</c:v>
                </c:pt>
                <c:pt idx="18">
                  <c:v>258.98400000000004</c:v>
                </c:pt>
                <c:pt idx="19">
                  <c:v>258.98400000000004</c:v>
                </c:pt>
                <c:pt idx="20">
                  <c:v>258.98400000000004</c:v>
                </c:pt>
                <c:pt idx="21">
                  <c:v>258.98400000000004</c:v>
                </c:pt>
                <c:pt idx="22">
                  <c:v>258.98400000000004</c:v>
                </c:pt>
                <c:pt idx="23">
                  <c:v>258.98400000000004</c:v>
                </c:pt>
                <c:pt idx="24">
                  <c:v>258.98400000000004</c:v>
                </c:pt>
                <c:pt idx="25">
                  <c:v>258.98400000000004</c:v>
                </c:pt>
                <c:pt idx="26">
                  <c:v>258.98400000000004</c:v>
                </c:pt>
                <c:pt idx="27">
                  <c:v>258.98400000000004</c:v>
                </c:pt>
                <c:pt idx="28">
                  <c:v>258.98400000000004</c:v>
                </c:pt>
                <c:pt idx="29">
                  <c:v>258.98400000000004</c:v>
                </c:pt>
                <c:pt idx="30">
                  <c:v>258.98400000000004</c:v>
                </c:pt>
                <c:pt idx="31">
                  <c:v>258.98400000000004</c:v>
                </c:pt>
                <c:pt idx="32">
                  <c:v>258.98400000000004</c:v>
                </c:pt>
                <c:pt idx="33">
                  <c:v>258.98400000000004</c:v>
                </c:pt>
                <c:pt idx="34">
                  <c:v>258.98400000000004</c:v>
                </c:pt>
                <c:pt idx="35">
                  <c:v>258.98400000000004</c:v>
                </c:pt>
                <c:pt idx="36">
                  <c:v>258.98400000000004</c:v>
                </c:pt>
                <c:pt idx="37">
                  <c:v>258.98400000000004</c:v>
                </c:pt>
                <c:pt idx="38">
                  <c:v>258.98400000000004</c:v>
                </c:pt>
                <c:pt idx="39">
                  <c:v>258.98400000000004</c:v>
                </c:pt>
                <c:pt idx="40">
                  <c:v>258.98400000000004</c:v>
                </c:pt>
                <c:pt idx="41">
                  <c:v>258.98400000000004</c:v>
                </c:pt>
                <c:pt idx="42">
                  <c:v>258.98400000000004</c:v>
                </c:pt>
                <c:pt idx="43">
                  <c:v>258.98400000000004</c:v>
                </c:pt>
                <c:pt idx="44">
                  <c:v>258.98400000000004</c:v>
                </c:pt>
                <c:pt idx="45">
                  <c:v>258.98400000000004</c:v>
                </c:pt>
                <c:pt idx="46">
                  <c:v>258.98400000000004</c:v>
                </c:pt>
                <c:pt idx="47">
                  <c:v>258.98400000000004</c:v>
                </c:pt>
                <c:pt idx="48">
                  <c:v>258.98400000000004</c:v>
                </c:pt>
                <c:pt idx="49">
                  <c:v>258.98400000000004</c:v>
                </c:pt>
                <c:pt idx="50">
                  <c:v>258.98400000000004</c:v>
                </c:pt>
                <c:pt idx="51">
                  <c:v>258.98400000000004</c:v>
                </c:pt>
                <c:pt idx="52">
                  <c:v>258.98400000000004</c:v>
                </c:pt>
                <c:pt idx="53">
                  <c:v>258.98400000000004</c:v>
                </c:pt>
                <c:pt idx="54">
                  <c:v>258.98400000000004</c:v>
                </c:pt>
                <c:pt idx="55">
                  <c:v>258.98400000000004</c:v>
                </c:pt>
                <c:pt idx="56">
                  <c:v>258.98400000000004</c:v>
                </c:pt>
                <c:pt idx="57">
                  <c:v>258.98400000000004</c:v>
                </c:pt>
                <c:pt idx="58">
                  <c:v>258.98400000000004</c:v>
                </c:pt>
                <c:pt idx="59">
                  <c:v>258.98400000000004</c:v>
                </c:pt>
                <c:pt idx="60">
                  <c:v>258.98400000000004</c:v>
                </c:pt>
                <c:pt idx="61">
                  <c:v>258.98400000000004</c:v>
                </c:pt>
                <c:pt idx="62">
                  <c:v>258.98400000000004</c:v>
                </c:pt>
                <c:pt idx="63">
                  <c:v>258.98400000000004</c:v>
                </c:pt>
                <c:pt idx="64">
                  <c:v>258.98400000000004</c:v>
                </c:pt>
                <c:pt idx="65">
                  <c:v>258.98400000000004</c:v>
                </c:pt>
                <c:pt idx="66">
                  <c:v>258.98400000000004</c:v>
                </c:pt>
                <c:pt idx="67">
                  <c:v>258.98400000000004</c:v>
                </c:pt>
                <c:pt idx="68">
                  <c:v>258.98400000000004</c:v>
                </c:pt>
                <c:pt idx="69">
                  <c:v>258.98400000000004</c:v>
                </c:pt>
                <c:pt idx="70">
                  <c:v>258.98400000000004</c:v>
                </c:pt>
                <c:pt idx="71">
                  <c:v>258.98400000000004</c:v>
                </c:pt>
                <c:pt idx="72">
                  <c:v>258.98400000000004</c:v>
                </c:pt>
                <c:pt idx="73">
                  <c:v>258.98400000000004</c:v>
                </c:pt>
                <c:pt idx="74">
                  <c:v>258.98400000000004</c:v>
                </c:pt>
                <c:pt idx="75">
                  <c:v>258.98400000000004</c:v>
                </c:pt>
                <c:pt idx="76">
                  <c:v>258.98400000000004</c:v>
                </c:pt>
                <c:pt idx="77">
                  <c:v>258.98400000000004</c:v>
                </c:pt>
                <c:pt idx="78">
                  <c:v>258.98400000000004</c:v>
                </c:pt>
                <c:pt idx="79">
                  <c:v>258.98400000000004</c:v>
                </c:pt>
                <c:pt idx="80">
                  <c:v>258.98400000000004</c:v>
                </c:pt>
                <c:pt idx="81">
                  <c:v>258.98400000000004</c:v>
                </c:pt>
                <c:pt idx="82">
                  <c:v>258.98400000000004</c:v>
                </c:pt>
                <c:pt idx="83">
                  <c:v>258.98400000000004</c:v>
                </c:pt>
                <c:pt idx="84">
                  <c:v>258.98400000000004</c:v>
                </c:pt>
                <c:pt idx="85">
                  <c:v>258.98400000000004</c:v>
                </c:pt>
                <c:pt idx="86">
                  <c:v>258.98400000000004</c:v>
                </c:pt>
                <c:pt idx="87">
                  <c:v>258.98400000000004</c:v>
                </c:pt>
                <c:pt idx="88">
                  <c:v>258.98400000000004</c:v>
                </c:pt>
                <c:pt idx="89">
                  <c:v>258.98400000000004</c:v>
                </c:pt>
                <c:pt idx="90">
                  <c:v>258.98400000000004</c:v>
                </c:pt>
                <c:pt idx="91">
                  <c:v>258.98400000000004</c:v>
                </c:pt>
                <c:pt idx="92">
                  <c:v>258.98400000000004</c:v>
                </c:pt>
                <c:pt idx="93">
                  <c:v>258.98400000000004</c:v>
                </c:pt>
                <c:pt idx="94">
                  <c:v>258.98400000000004</c:v>
                </c:pt>
                <c:pt idx="95">
                  <c:v>258.98400000000004</c:v>
                </c:pt>
                <c:pt idx="96">
                  <c:v>258.98400000000004</c:v>
                </c:pt>
                <c:pt idx="97">
                  <c:v>258.98400000000004</c:v>
                </c:pt>
                <c:pt idx="98">
                  <c:v>258.98400000000004</c:v>
                </c:pt>
                <c:pt idx="99">
                  <c:v>258.98400000000004</c:v>
                </c:pt>
                <c:pt idx="100">
                  <c:v>258.98400000000004</c:v>
                </c:pt>
                <c:pt idx="101">
                  <c:v>258.98400000000004</c:v>
                </c:pt>
                <c:pt idx="102">
                  <c:v>258.98400000000004</c:v>
                </c:pt>
                <c:pt idx="103">
                  <c:v>258.98400000000004</c:v>
                </c:pt>
                <c:pt idx="104">
                  <c:v>258.98400000000004</c:v>
                </c:pt>
                <c:pt idx="105">
                  <c:v>258.98400000000004</c:v>
                </c:pt>
                <c:pt idx="106">
                  <c:v>258.98400000000004</c:v>
                </c:pt>
                <c:pt idx="107">
                  <c:v>258.98400000000004</c:v>
                </c:pt>
                <c:pt idx="108">
                  <c:v>258.98400000000004</c:v>
                </c:pt>
                <c:pt idx="109">
                  <c:v>258.98400000000004</c:v>
                </c:pt>
                <c:pt idx="110">
                  <c:v>258.98400000000004</c:v>
                </c:pt>
                <c:pt idx="111">
                  <c:v>258.98400000000004</c:v>
                </c:pt>
                <c:pt idx="112">
                  <c:v>258.98400000000004</c:v>
                </c:pt>
                <c:pt idx="113">
                  <c:v>258.98400000000004</c:v>
                </c:pt>
                <c:pt idx="114">
                  <c:v>258.98400000000004</c:v>
                </c:pt>
                <c:pt idx="115">
                  <c:v>258.98400000000004</c:v>
                </c:pt>
                <c:pt idx="116">
                  <c:v>258.98400000000004</c:v>
                </c:pt>
                <c:pt idx="117">
                  <c:v>258.98400000000004</c:v>
                </c:pt>
                <c:pt idx="118">
                  <c:v>258.98400000000004</c:v>
                </c:pt>
                <c:pt idx="119">
                  <c:v>258.98400000000004</c:v>
                </c:pt>
                <c:pt idx="120">
                  <c:v>258.98400000000004</c:v>
                </c:pt>
                <c:pt idx="121">
                  <c:v>258.98400000000004</c:v>
                </c:pt>
                <c:pt idx="122">
                  <c:v>258.98400000000004</c:v>
                </c:pt>
                <c:pt idx="123">
                  <c:v>258.98400000000004</c:v>
                </c:pt>
                <c:pt idx="124">
                  <c:v>258.98400000000004</c:v>
                </c:pt>
                <c:pt idx="125">
                  <c:v>258.98400000000004</c:v>
                </c:pt>
                <c:pt idx="126">
                  <c:v>258.98400000000004</c:v>
                </c:pt>
                <c:pt idx="127">
                  <c:v>258.98400000000004</c:v>
                </c:pt>
                <c:pt idx="128">
                  <c:v>258.98400000000004</c:v>
                </c:pt>
                <c:pt idx="129">
                  <c:v>258.98400000000004</c:v>
                </c:pt>
                <c:pt idx="130">
                  <c:v>258.98400000000004</c:v>
                </c:pt>
                <c:pt idx="131">
                  <c:v>258.98400000000004</c:v>
                </c:pt>
                <c:pt idx="132">
                  <c:v>258.98400000000004</c:v>
                </c:pt>
                <c:pt idx="133">
                  <c:v>258.98400000000004</c:v>
                </c:pt>
                <c:pt idx="134">
                  <c:v>258.98400000000004</c:v>
                </c:pt>
                <c:pt idx="135">
                  <c:v>258.98400000000004</c:v>
                </c:pt>
                <c:pt idx="136">
                  <c:v>258.98400000000004</c:v>
                </c:pt>
                <c:pt idx="137">
                  <c:v>258.98400000000004</c:v>
                </c:pt>
                <c:pt idx="138">
                  <c:v>258.98400000000004</c:v>
                </c:pt>
                <c:pt idx="139">
                  <c:v>258.98400000000004</c:v>
                </c:pt>
                <c:pt idx="140">
                  <c:v>258.98400000000004</c:v>
                </c:pt>
                <c:pt idx="141">
                  <c:v>258.98400000000004</c:v>
                </c:pt>
                <c:pt idx="142">
                  <c:v>258.98400000000004</c:v>
                </c:pt>
                <c:pt idx="143">
                  <c:v>258.98400000000004</c:v>
                </c:pt>
                <c:pt idx="144">
                  <c:v>258.98400000000004</c:v>
                </c:pt>
                <c:pt idx="145">
                  <c:v>258.98400000000004</c:v>
                </c:pt>
                <c:pt idx="146">
                  <c:v>258.98400000000004</c:v>
                </c:pt>
                <c:pt idx="147">
                  <c:v>258.98400000000004</c:v>
                </c:pt>
                <c:pt idx="148">
                  <c:v>258.98400000000004</c:v>
                </c:pt>
                <c:pt idx="149">
                  <c:v>258.98400000000004</c:v>
                </c:pt>
                <c:pt idx="150">
                  <c:v>258.98400000000004</c:v>
                </c:pt>
                <c:pt idx="151">
                  <c:v>258.98400000000004</c:v>
                </c:pt>
                <c:pt idx="152">
                  <c:v>258.98400000000004</c:v>
                </c:pt>
                <c:pt idx="153">
                  <c:v>258.98400000000004</c:v>
                </c:pt>
                <c:pt idx="154">
                  <c:v>258.98400000000004</c:v>
                </c:pt>
                <c:pt idx="155">
                  <c:v>258.98400000000004</c:v>
                </c:pt>
                <c:pt idx="156">
                  <c:v>258.98400000000004</c:v>
                </c:pt>
                <c:pt idx="157">
                  <c:v>258.98400000000004</c:v>
                </c:pt>
                <c:pt idx="158">
                  <c:v>258.98400000000004</c:v>
                </c:pt>
                <c:pt idx="159">
                  <c:v>258.98400000000004</c:v>
                </c:pt>
                <c:pt idx="160">
                  <c:v>258.98400000000004</c:v>
                </c:pt>
                <c:pt idx="161">
                  <c:v>258.98400000000004</c:v>
                </c:pt>
                <c:pt idx="162">
                  <c:v>258.98400000000004</c:v>
                </c:pt>
                <c:pt idx="163">
                  <c:v>258.98400000000004</c:v>
                </c:pt>
                <c:pt idx="164">
                  <c:v>258.98400000000004</c:v>
                </c:pt>
                <c:pt idx="165">
                  <c:v>258.98400000000004</c:v>
                </c:pt>
                <c:pt idx="166">
                  <c:v>258.98400000000004</c:v>
                </c:pt>
                <c:pt idx="167">
                  <c:v>258.98400000000004</c:v>
                </c:pt>
                <c:pt idx="168">
                  <c:v>258.98400000000004</c:v>
                </c:pt>
                <c:pt idx="169">
                  <c:v>258.98400000000004</c:v>
                </c:pt>
                <c:pt idx="170">
                  <c:v>258.98400000000004</c:v>
                </c:pt>
                <c:pt idx="171">
                  <c:v>258.98400000000004</c:v>
                </c:pt>
                <c:pt idx="172">
                  <c:v>258.98400000000004</c:v>
                </c:pt>
                <c:pt idx="173">
                  <c:v>258.98400000000004</c:v>
                </c:pt>
                <c:pt idx="174">
                  <c:v>258.98400000000004</c:v>
                </c:pt>
                <c:pt idx="175">
                  <c:v>258.98400000000004</c:v>
                </c:pt>
                <c:pt idx="176">
                  <c:v>258.98400000000004</c:v>
                </c:pt>
                <c:pt idx="177">
                  <c:v>258.98400000000004</c:v>
                </c:pt>
                <c:pt idx="178">
                  <c:v>258.98400000000004</c:v>
                </c:pt>
                <c:pt idx="179">
                  <c:v>258.98400000000004</c:v>
                </c:pt>
                <c:pt idx="180">
                  <c:v>258.98400000000004</c:v>
                </c:pt>
                <c:pt idx="181">
                  <c:v>258.98400000000004</c:v>
                </c:pt>
                <c:pt idx="182">
                  <c:v>258.98400000000004</c:v>
                </c:pt>
                <c:pt idx="183">
                  <c:v>258.98400000000004</c:v>
                </c:pt>
                <c:pt idx="184">
                  <c:v>258.98400000000004</c:v>
                </c:pt>
                <c:pt idx="185">
                  <c:v>258.98400000000004</c:v>
                </c:pt>
                <c:pt idx="186">
                  <c:v>258.98400000000004</c:v>
                </c:pt>
                <c:pt idx="187">
                  <c:v>258.98400000000004</c:v>
                </c:pt>
                <c:pt idx="188">
                  <c:v>258.98400000000004</c:v>
                </c:pt>
                <c:pt idx="189">
                  <c:v>258.98400000000004</c:v>
                </c:pt>
                <c:pt idx="190">
                  <c:v>258.98400000000004</c:v>
                </c:pt>
                <c:pt idx="191">
                  <c:v>258.98400000000004</c:v>
                </c:pt>
                <c:pt idx="192">
                  <c:v>258.98400000000004</c:v>
                </c:pt>
                <c:pt idx="193">
                  <c:v>258.98400000000004</c:v>
                </c:pt>
                <c:pt idx="194">
                  <c:v>258.98400000000004</c:v>
                </c:pt>
                <c:pt idx="195">
                  <c:v>258.98400000000004</c:v>
                </c:pt>
                <c:pt idx="196">
                  <c:v>258.98400000000004</c:v>
                </c:pt>
                <c:pt idx="197">
                  <c:v>258.98400000000004</c:v>
                </c:pt>
                <c:pt idx="198">
                  <c:v>258.98400000000004</c:v>
                </c:pt>
                <c:pt idx="199">
                  <c:v>258.98400000000004</c:v>
                </c:pt>
                <c:pt idx="200">
                  <c:v>258.98400000000004</c:v>
                </c:pt>
                <c:pt idx="201">
                  <c:v>258.98400000000004</c:v>
                </c:pt>
                <c:pt idx="202">
                  <c:v>258.98400000000004</c:v>
                </c:pt>
                <c:pt idx="203">
                  <c:v>258.98400000000004</c:v>
                </c:pt>
                <c:pt idx="204">
                  <c:v>258.98400000000004</c:v>
                </c:pt>
                <c:pt idx="205">
                  <c:v>258.98400000000004</c:v>
                </c:pt>
                <c:pt idx="206">
                  <c:v>258.98400000000004</c:v>
                </c:pt>
                <c:pt idx="207">
                  <c:v>258.98400000000004</c:v>
                </c:pt>
                <c:pt idx="208">
                  <c:v>258.98400000000004</c:v>
                </c:pt>
                <c:pt idx="209">
                  <c:v>258.98400000000004</c:v>
                </c:pt>
                <c:pt idx="210">
                  <c:v>258.98400000000004</c:v>
                </c:pt>
                <c:pt idx="211">
                  <c:v>258.98400000000004</c:v>
                </c:pt>
                <c:pt idx="212">
                  <c:v>258.98400000000004</c:v>
                </c:pt>
                <c:pt idx="213">
                  <c:v>258.98400000000004</c:v>
                </c:pt>
                <c:pt idx="214">
                  <c:v>258.98400000000004</c:v>
                </c:pt>
                <c:pt idx="215">
                  <c:v>258.98400000000004</c:v>
                </c:pt>
                <c:pt idx="216">
                  <c:v>258.98400000000004</c:v>
                </c:pt>
                <c:pt idx="217">
                  <c:v>258.98400000000004</c:v>
                </c:pt>
                <c:pt idx="218">
                  <c:v>258.98400000000004</c:v>
                </c:pt>
                <c:pt idx="219">
                  <c:v>258.98400000000004</c:v>
                </c:pt>
                <c:pt idx="220">
                  <c:v>258.98400000000004</c:v>
                </c:pt>
                <c:pt idx="221">
                  <c:v>258.98400000000004</c:v>
                </c:pt>
                <c:pt idx="222">
                  <c:v>258.98400000000004</c:v>
                </c:pt>
                <c:pt idx="223">
                  <c:v>258.98400000000004</c:v>
                </c:pt>
                <c:pt idx="224">
                  <c:v>258.98400000000004</c:v>
                </c:pt>
                <c:pt idx="225">
                  <c:v>258.98400000000004</c:v>
                </c:pt>
                <c:pt idx="226">
                  <c:v>258.98400000000004</c:v>
                </c:pt>
                <c:pt idx="227">
                  <c:v>258.98400000000004</c:v>
                </c:pt>
                <c:pt idx="228">
                  <c:v>258.98400000000004</c:v>
                </c:pt>
                <c:pt idx="229">
                  <c:v>258.98400000000004</c:v>
                </c:pt>
                <c:pt idx="230">
                  <c:v>258.98400000000004</c:v>
                </c:pt>
                <c:pt idx="231">
                  <c:v>258.98400000000004</c:v>
                </c:pt>
                <c:pt idx="232">
                  <c:v>258.98400000000004</c:v>
                </c:pt>
                <c:pt idx="233">
                  <c:v>258.98400000000004</c:v>
                </c:pt>
                <c:pt idx="234">
                  <c:v>258.98400000000004</c:v>
                </c:pt>
                <c:pt idx="235">
                  <c:v>258.98400000000004</c:v>
                </c:pt>
                <c:pt idx="236">
                  <c:v>258.98400000000004</c:v>
                </c:pt>
                <c:pt idx="237">
                  <c:v>258.98400000000004</c:v>
                </c:pt>
                <c:pt idx="238">
                  <c:v>258.98400000000004</c:v>
                </c:pt>
                <c:pt idx="239">
                  <c:v>258.98400000000004</c:v>
                </c:pt>
                <c:pt idx="240">
                  <c:v>258.98400000000004</c:v>
                </c:pt>
                <c:pt idx="241">
                  <c:v>258.98400000000004</c:v>
                </c:pt>
                <c:pt idx="242">
                  <c:v>258.98400000000004</c:v>
                </c:pt>
                <c:pt idx="243">
                  <c:v>258.98400000000004</c:v>
                </c:pt>
                <c:pt idx="244">
                  <c:v>258.98400000000004</c:v>
                </c:pt>
                <c:pt idx="245">
                  <c:v>258.98400000000004</c:v>
                </c:pt>
                <c:pt idx="246">
                  <c:v>258.98400000000004</c:v>
                </c:pt>
                <c:pt idx="247">
                  <c:v>258.98400000000004</c:v>
                </c:pt>
                <c:pt idx="248">
                  <c:v>258.98400000000004</c:v>
                </c:pt>
                <c:pt idx="249">
                  <c:v>258.98400000000004</c:v>
                </c:pt>
                <c:pt idx="250">
                  <c:v>258.98400000000004</c:v>
                </c:pt>
                <c:pt idx="251">
                  <c:v>258.98400000000004</c:v>
                </c:pt>
                <c:pt idx="252">
                  <c:v>258.98400000000004</c:v>
                </c:pt>
                <c:pt idx="253">
                  <c:v>258.98400000000004</c:v>
                </c:pt>
                <c:pt idx="254">
                  <c:v>258.98400000000004</c:v>
                </c:pt>
                <c:pt idx="255">
                  <c:v>258.98400000000004</c:v>
                </c:pt>
                <c:pt idx="256">
                  <c:v>258.98400000000004</c:v>
                </c:pt>
                <c:pt idx="257">
                  <c:v>258.98400000000004</c:v>
                </c:pt>
                <c:pt idx="258">
                  <c:v>258.98400000000004</c:v>
                </c:pt>
                <c:pt idx="259">
                  <c:v>258.98400000000004</c:v>
                </c:pt>
                <c:pt idx="260">
                  <c:v>258.98400000000004</c:v>
                </c:pt>
                <c:pt idx="261">
                  <c:v>258.98400000000004</c:v>
                </c:pt>
                <c:pt idx="262">
                  <c:v>258.98400000000004</c:v>
                </c:pt>
                <c:pt idx="263">
                  <c:v>258.98400000000004</c:v>
                </c:pt>
                <c:pt idx="264">
                  <c:v>258.98400000000004</c:v>
                </c:pt>
                <c:pt idx="265">
                  <c:v>258.98400000000004</c:v>
                </c:pt>
                <c:pt idx="266">
                  <c:v>258.98400000000004</c:v>
                </c:pt>
                <c:pt idx="267">
                  <c:v>258.98400000000004</c:v>
                </c:pt>
                <c:pt idx="268">
                  <c:v>258.98400000000004</c:v>
                </c:pt>
                <c:pt idx="269">
                  <c:v>258.98400000000004</c:v>
                </c:pt>
                <c:pt idx="270">
                  <c:v>258.98400000000004</c:v>
                </c:pt>
                <c:pt idx="271">
                  <c:v>258.98400000000004</c:v>
                </c:pt>
                <c:pt idx="272">
                  <c:v>258.98400000000004</c:v>
                </c:pt>
                <c:pt idx="273">
                  <c:v>258.98400000000004</c:v>
                </c:pt>
                <c:pt idx="274">
                  <c:v>258.98400000000004</c:v>
                </c:pt>
                <c:pt idx="275">
                  <c:v>258.98400000000004</c:v>
                </c:pt>
                <c:pt idx="276">
                  <c:v>258.98400000000004</c:v>
                </c:pt>
                <c:pt idx="277">
                  <c:v>258.98400000000004</c:v>
                </c:pt>
                <c:pt idx="278">
                  <c:v>258.98400000000004</c:v>
                </c:pt>
                <c:pt idx="279">
                  <c:v>258.98400000000004</c:v>
                </c:pt>
                <c:pt idx="280">
                  <c:v>258.98400000000004</c:v>
                </c:pt>
                <c:pt idx="281">
                  <c:v>258.98400000000004</c:v>
                </c:pt>
                <c:pt idx="282">
                  <c:v>258.98400000000004</c:v>
                </c:pt>
                <c:pt idx="283">
                  <c:v>258.98400000000004</c:v>
                </c:pt>
                <c:pt idx="284">
                  <c:v>258.98400000000004</c:v>
                </c:pt>
                <c:pt idx="285">
                  <c:v>258.98400000000004</c:v>
                </c:pt>
                <c:pt idx="286">
                  <c:v>258.98400000000004</c:v>
                </c:pt>
                <c:pt idx="287">
                  <c:v>258.98400000000004</c:v>
                </c:pt>
                <c:pt idx="288">
                  <c:v>258.98400000000004</c:v>
                </c:pt>
                <c:pt idx="289">
                  <c:v>258.98400000000004</c:v>
                </c:pt>
                <c:pt idx="290">
                  <c:v>258.98400000000004</c:v>
                </c:pt>
                <c:pt idx="291">
                  <c:v>258.98400000000004</c:v>
                </c:pt>
                <c:pt idx="292">
                  <c:v>258.98400000000004</c:v>
                </c:pt>
                <c:pt idx="293">
                  <c:v>258.98400000000004</c:v>
                </c:pt>
                <c:pt idx="294">
                  <c:v>258.98400000000004</c:v>
                </c:pt>
                <c:pt idx="295">
                  <c:v>258.98400000000004</c:v>
                </c:pt>
                <c:pt idx="296">
                  <c:v>258.98400000000004</c:v>
                </c:pt>
                <c:pt idx="297">
                  <c:v>258.98400000000004</c:v>
                </c:pt>
                <c:pt idx="298">
                  <c:v>258.98400000000004</c:v>
                </c:pt>
                <c:pt idx="299">
                  <c:v>258.98400000000004</c:v>
                </c:pt>
                <c:pt idx="300">
                  <c:v>258.98400000000004</c:v>
                </c:pt>
                <c:pt idx="301">
                  <c:v>258.98400000000004</c:v>
                </c:pt>
                <c:pt idx="302">
                  <c:v>258.98400000000004</c:v>
                </c:pt>
                <c:pt idx="303">
                  <c:v>258.98400000000004</c:v>
                </c:pt>
                <c:pt idx="304">
                  <c:v>258.98400000000004</c:v>
                </c:pt>
                <c:pt idx="305">
                  <c:v>258.98400000000004</c:v>
                </c:pt>
                <c:pt idx="306">
                  <c:v>258.98400000000004</c:v>
                </c:pt>
                <c:pt idx="307">
                  <c:v>258.98400000000004</c:v>
                </c:pt>
                <c:pt idx="308">
                  <c:v>258.98400000000004</c:v>
                </c:pt>
                <c:pt idx="309">
                  <c:v>258.98400000000004</c:v>
                </c:pt>
                <c:pt idx="310">
                  <c:v>258.98400000000004</c:v>
                </c:pt>
                <c:pt idx="311">
                  <c:v>258.98400000000004</c:v>
                </c:pt>
                <c:pt idx="312">
                  <c:v>258.98400000000004</c:v>
                </c:pt>
                <c:pt idx="313">
                  <c:v>258.98400000000004</c:v>
                </c:pt>
                <c:pt idx="314">
                  <c:v>258.98400000000004</c:v>
                </c:pt>
                <c:pt idx="315">
                  <c:v>258.98400000000004</c:v>
                </c:pt>
                <c:pt idx="316">
                  <c:v>258.98400000000004</c:v>
                </c:pt>
                <c:pt idx="317">
                  <c:v>258.98400000000004</c:v>
                </c:pt>
                <c:pt idx="318">
                  <c:v>258.98400000000004</c:v>
                </c:pt>
                <c:pt idx="319">
                  <c:v>258.98400000000004</c:v>
                </c:pt>
                <c:pt idx="320">
                  <c:v>258.98400000000004</c:v>
                </c:pt>
                <c:pt idx="321">
                  <c:v>258.98400000000004</c:v>
                </c:pt>
                <c:pt idx="322">
                  <c:v>258.98400000000004</c:v>
                </c:pt>
                <c:pt idx="323">
                  <c:v>258.98400000000004</c:v>
                </c:pt>
                <c:pt idx="324">
                  <c:v>258.98400000000004</c:v>
                </c:pt>
                <c:pt idx="325">
                  <c:v>258.98400000000004</c:v>
                </c:pt>
                <c:pt idx="326">
                  <c:v>258.98400000000004</c:v>
                </c:pt>
                <c:pt idx="327">
                  <c:v>258.98400000000004</c:v>
                </c:pt>
                <c:pt idx="328">
                  <c:v>258.98400000000004</c:v>
                </c:pt>
                <c:pt idx="329">
                  <c:v>258.98400000000004</c:v>
                </c:pt>
                <c:pt idx="330">
                  <c:v>258.98400000000004</c:v>
                </c:pt>
                <c:pt idx="331">
                  <c:v>258.98400000000004</c:v>
                </c:pt>
                <c:pt idx="332">
                  <c:v>258.98400000000004</c:v>
                </c:pt>
                <c:pt idx="333">
                  <c:v>258.98400000000004</c:v>
                </c:pt>
                <c:pt idx="334">
                  <c:v>258.98400000000004</c:v>
                </c:pt>
                <c:pt idx="335">
                  <c:v>258.98400000000004</c:v>
                </c:pt>
                <c:pt idx="336">
                  <c:v>258.98400000000004</c:v>
                </c:pt>
                <c:pt idx="337">
                  <c:v>258.98400000000004</c:v>
                </c:pt>
                <c:pt idx="338">
                  <c:v>258.98400000000004</c:v>
                </c:pt>
                <c:pt idx="339">
                  <c:v>258.98400000000004</c:v>
                </c:pt>
                <c:pt idx="340">
                  <c:v>258.98400000000004</c:v>
                </c:pt>
                <c:pt idx="341">
                  <c:v>258.98400000000004</c:v>
                </c:pt>
                <c:pt idx="342">
                  <c:v>258.98400000000004</c:v>
                </c:pt>
                <c:pt idx="343">
                  <c:v>258.98400000000004</c:v>
                </c:pt>
                <c:pt idx="344">
                  <c:v>258.98400000000004</c:v>
                </c:pt>
                <c:pt idx="345">
                  <c:v>258.98400000000004</c:v>
                </c:pt>
                <c:pt idx="346">
                  <c:v>258.98400000000004</c:v>
                </c:pt>
                <c:pt idx="347">
                  <c:v>258.98400000000004</c:v>
                </c:pt>
                <c:pt idx="348">
                  <c:v>258.98400000000004</c:v>
                </c:pt>
                <c:pt idx="349">
                  <c:v>258.98400000000004</c:v>
                </c:pt>
                <c:pt idx="350">
                  <c:v>258.98400000000004</c:v>
                </c:pt>
                <c:pt idx="351">
                  <c:v>258.98400000000004</c:v>
                </c:pt>
                <c:pt idx="352">
                  <c:v>258.98400000000004</c:v>
                </c:pt>
                <c:pt idx="353">
                  <c:v>258.98400000000004</c:v>
                </c:pt>
                <c:pt idx="354">
                  <c:v>258.98400000000004</c:v>
                </c:pt>
                <c:pt idx="355">
                  <c:v>258.98400000000004</c:v>
                </c:pt>
                <c:pt idx="356">
                  <c:v>258.98400000000004</c:v>
                </c:pt>
                <c:pt idx="357">
                  <c:v>258.98400000000004</c:v>
                </c:pt>
                <c:pt idx="358">
                  <c:v>258.98400000000004</c:v>
                </c:pt>
                <c:pt idx="359">
                  <c:v>258.98400000000004</c:v>
                </c:pt>
                <c:pt idx="360">
                  <c:v>258.98400000000004</c:v>
                </c:pt>
                <c:pt idx="361">
                  <c:v>258.98400000000004</c:v>
                </c:pt>
                <c:pt idx="362">
                  <c:v>258.98400000000004</c:v>
                </c:pt>
                <c:pt idx="363">
                  <c:v>258.98400000000004</c:v>
                </c:pt>
                <c:pt idx="364">
                  <c:v>258.98400000000004</c:v>
                </c:pt>
                <c:pt idx="365">
                  <c:v>258.98400000000004</c:v>
                </c:pt>
                <c:pt idx="366">
                  <c:v>258.98400000000004</c:v>
                </c:pt>
                <c:pt idx="367">
                  <c:v>258.98400000000004</c:v>
                </c:pt>
                <c:pt idx="368">
                  <c:v>258.98400000000004</c:v>
                </c:pt>
                <c:pt idx="369">
                  <c:v>258.98400000000004</c:v>
                </c:pt>
                <c:pt idx="370">
                  <c:v>258.98400000000004</c:v>
                </c:pt>
                <c:pt idx="371">
                  <c:v>258.98400000000004</c:v>
                </c:pt>
                <c:pt idx="372">
                  <c:v>258.98400000000004</c:v>
                </c:pt>
                <c:pt idx="373">
                  <c:v>258.98400000000004</c:v>
                </c:pt>
                <c:pt idx="374">
                  <c:v>258.98400000000004</c:v>
                </c:pt>
                <c:pt idx="375">
                  <c:v>258.98400000000004</c:v>
                </c:pt>
                <c:pt idx="376">
                  <c:v>258.98400000000004</c:v>
                </c:pt>
                <c:pt idx="377">
                  <c:v>258.98400000000004</c:v>
                </c:pt>
                <c:pt idx="378">
                  <c:v>258.98400000000004</c:v>
                </c:pt>
                <c:pt idx="379">
                  <c:v>258.98400000000004</c:v>
                </c:pt>
                <c:pt idx="380">
                  <c:v>258.98400000000004</c:v>
                </c:pt>
                <c:pt idx="381">
                  <c:v>258.98400000000004</c:v>
                </c:pt>
                <c:pt idx="382">
                  <c:v>258.98400000000004</c:v>
                </c:pt>
                <c:pt idx="383">
                  <c:v>258.98400000000004</c:v>
                </c:pt>
                <c:pt idx="384">
                  <c:v>258.98400000000004</c:v>
                </c:pt>
                <c:pt idx="385">
                  <c:v>258.98400000000004</c:v>
                </c:pt>
                <c:pt idx="386">
                  <c:v>258.98400000000004</c:v>
                </c:pt>
                <c:pt idx="387">
                  <c:v>258.98400000000004</c:v>
                </c:pt>
                <c:pt idx="388">
                  <c:v>258.98400000000004</c:v>
                </c:pt>
                <c:pt idx="389">
                  <c:v>258.98400000000004</c:v>
                </c:pt>
                <c:pt idx="390">
                  <c:v>258.98400000000004</c:v>
                </c:pt>
                <c:pt idx="391">
                  <c:v>258.98400000000004</c:v>
                </c:pt>
                <c:pt idx="392">
                  <c:v>258.98400000000004</c:v>
                </c:pt>
                <c:pt idx="393">
                  <c:v>258.98400000000004</c:v>
                </c:pt>
                <c:pt idx="394">
                  <c:v>258.98400000000004</c:v>
                </c:pt>
                <c:pt idx="395">
                  <c:v>258.98400000000004</c:v>
                </c:pt>
                <c:pt idx="396">
                  <c:v>258.98400000000004</c:v>
                </c:pt>
                <c:pt idx="397">
                  <c:v>258.98400000000004</c:v>
                </c:pt>
                <c:pt idx="398">
                  <c:v>258.98400000000004</c:v>
                </c:pt>
                <c:pt idx="399">
                  <c:v>258.98400000000004</c:v>
                </c:pt>
                <c:pt idx="400">
                  <c:v>258.98400000000004</c:v>
                </c:pt>
                <c:pt idx="401">
                  <c:v>258.98400000000004</c:v>
                </c:pt>
                <c:pt idx="402">
                  <c:v>258.98400000000004</c:v>
                </c:pt>
                <c:pt idx="403">
                  <c:v>258.98400000000004</c:v>
                </c:pt>
                <c:pt idx="404">
                  <c:v>258.98400000000004</c:v>
                </c:pt>
                <c:pt idx="405">
                  <c:v>258.98400000000004</c:v>
                </c:pt>
                <c:pt idx="406">
                  <c:v>258.98400000000004</c:v>
                </c:pt>
                <c:pt idx="407">
                  <c:v>258.98400000000004</c:v>
                </c:pt>
                <c:pt idx="408">
                  <c:v>258.98400000000004</c:v>
                </c:pt>
                <c:pt idx="409">
                  <c:v>258.98400000000004</c:v>
                </c:pt>
                <c:pt idx="410">
                  <c:v>258.98400000000004</c:v>
                </c:pt>
                <c:pt idx="411">
                  <c:v>258.98400000000004</c:v>
                </c:pt>
                <c:pt idx="412">
                  <c:v>258.98400000000004</c:v>
                </c:pt>
                <c:pt idx="413">
                  <c:v>258.98400000000004</c:v>
                </c:pt>
                <c:pt idx="414">
                  <c:v>258.98400000000004</c:v>
                </c:pt>
                <c:pt idx="415">
                  <c:v>258.98400000000004</c:v>
                </c:pt>
                <c:pt idx="416">
                  <c:v>258.98400000000004</c:v>
                </c:pt>
                <c:pt idx="417">
                  <c:v>258.98400000000004</c:v>
                </c:pt>
                <c:pt idx="418">
                  <c:v>258.98400000000004</c:v>
                </c:pt>
                <c:pt idx="419">
                  <c:v>258.98400000000004</c:v>
                </c:pt>
                <c:pt idx="420">
                  <c:v>258.98400000000004</c:v>
                </c:pt>
                <c:pt idx="421">
                  <c:v>258.98400000000004</c:v>
                </c:pt>
                <c:pt idx="422">
                  <c:v>258.98400000000004</c:v>
                </c:pt>
                <c:pt idx="423">
                  <c:v>258.98400000000004</c:v>
                </c:pt>
                <c:pt idx="424">
                  <c:v>258.98400000000004</c:v>
                </c:pt>
                <c:pt idx="425">
                  <c:v>258.98400000000004</c:v>
                </c:pt>
                <c:pt idx="426">
                  <c:v>258.98400000000004</c:v>
                </c:pt>
                <c:pt idx="427">
                  <c:v>258.98400000000004</c:v>
                </c:pt>
                <c:pt idx="428">
                  <c:v>258.98400000000004</c:v>
                </c:pt>
                <c:pt idx="429">
                  <c:v>258.98400000000004</c:v>
                </c:pt>
                <c:pt idx="430">
                  <c:v>258.98400000000004</c:v>
                </c:pt>
                <c:pt idx="431">
                  <c:v>258.98400000000004</c:v>
                </c:pt>
                <c:pt idx="432">
                  <c:v>258.98400000000004</c:v>
                </c:pt>
                <c:pt idx="433">
                  <c:v>258.98400000000004</c:v>
                </c:pt>
                <c:pt idx="434">
                  <c:v>258.98400000000004</c:v>
                </c:pt>
                <c:pt idx="435">
                  <c:v>258.98400000000004</c:v>
                </c:pt>
                <c:pt idx="436">
                  <c:v>258.98400000000004</c:v>
                </c:pt>
                <c:pt idx="437">
                  <c:v>258.98400000000004</c:v>
                </c:pt>
                <c:pt idx="438">
                  <c:v>258.98400000000004</c:v>
                </c:pt>
                <c:pt idx="439">
                  <c:v>258.98400000000004</c:v>
                </c:pt>
                <c:pt idx="440">
                  <c:v>258.98400000000004</c:v>
                </c:pt>
                <c:pt idx="441">
                  <c:v>258.98400000000004</c:v>
                </c:pt>
                <c:pt idx="442">
                  <c:v>258.98400000000004</c:v>
                </c:pt>
                <c:pt idx="443">
                  <c:v>258.98400000000004</c:v>
                </c:pt>
                <c:pt idx="444">
                  <c:v>258.98400000000004</c:v>
                </c:pt>
                <c:pt idx="445">
                  <c:v>258.98400000000004</c:v>
                </c:pt>
                <c:pt idx="446">
                  <c:v>258.98400000000004</c:v>
                </c:pt>
                <c:pt idx="447">
                  <c:v>258.98400000000004</c:v>
                </c:pt>
                <c:pt idx="448">
                  <c:v>258.98400000000004</c:v>
                </c:pt>
                <c:pt idx="449">
                  <c:v>258.98400000000004</c:v>
                </c:pt>
                <c:pt idx="450">
                  <c:v>258.98400000000004</c:v>
                </c:pt>
                <c:pt idx="451">
                  <c:v>258.98400000000004</c:v>
                </c:pt>
                <c:pt idx="452">
                  <c:v>258.98400000000004</c:v>
                </c:pt>
                <c:pt idx="453">
                  <c:v>258.98400000000004</c:v>
                </c:pt>
                <c:pt idx="454">
                  <c:v>258.98400000000004</c:v>
                </c:pt>
                <c:pt idx="455">
                  <c:v>258.98400000000004</c:v>
                </c:pt>
                <c:pt idx="456">
                  <c:v>258.98400000000004</c:v>
                </c:pt>
                <c:pt idx="457">
                  <c:v>258.98400000000004</c:v>
                </c:pt>
                <c:pt idx="458">
                  <c:v>258.98400000000004</c:v>
                </c:pt>
                <c:pt idx="459">
                  <c:v>258.98400000000004</c:v>
                </c:pt>
                <c:pt idx="460">
                  <c:v>258.98400000000004</c:v>
                </c:pt>
                <c:pt idx="461">
                  <c:v>258.98400000000004</c:v>
                </c:pt>
                <c:pt idx="462">
                  <c:v>258.98400000000004</c:v>
                </c:pt>
                <c:pt idx="463">
                  <c:v>258.98400000000004</c:v>
                </c:pt>
                <c:pt idx="464">
                  <c:v>258.98400000000004</c:v>
                </c:pt>
                <c:pt idx="465">
                  <c:v>258.98400000000004</c:v>
                </c:pt>
                <c:pt idx="466">
                  <c:v>258.98400000000004</c:v>
                </c:pt>
                <c:pt idx="467">
                  <c:v>258.98400000000004</c:v>
                </c:pt>
                <c:pt idx="468">
                  <c:v>258.98400000000004</c:v>
                </c:pt>
                <c:pt idx="469">
                  <c:v>258.98400000000004</c:v>
                </c:pt>
                <c:pt idx="470">
                  <c:v>258.98400000000004</c:v>
                </c:pt>
                <c:pt idx="471">
                  <c:v>258.98400000000004</c:v>
                </c:pt>
                <c:pt idx="472">
                  <c:v>258.98400000000004</c:v>
                </c:pt>
                <c:pt idx="473">
                  <c:v>258.98400000000004</c:v>
                </c:pt>
                <c:pt idx="474">
                  <c:v>258.98400000000004</c:v>
                </c:pt>
                <c:pt idx="475">
                  <c:v>258.98400000000004</c:v>
                </c:pt>
                <c:pt idx="476">
                  <c:v>258.98400000000004</c:v>
                </c:pt>
                <c:pt idx="477">
                  <c:v>258.98400000000004</c:v>
                </c:pt>
                <c:pt idx="478">
                  <c:v>258.98400000000004</c:v>
                </c:pt>
                <c:pt idx="479">
                  <c:v>258.98400000000004</c:v>
                </c:pt>
                <c:pt idx="480">
                  <c:v>258.98400000000004</c:v>
                </c:pt>
                <c:pt idx="481">
                  <c:v>258.98400000000004</c:v>
                </c:pt>
                <c:pt idx="482">
                  <c:v>258.98400000000004</c:v>
                </c:pt>
                <c:pt idx="483">
                  <c:v>258.98400000000004</c:v>
                </c:pt>
                <c:pt idx="484">
                  <c:v>258.98400000000004</c:v>
                </c:pt>
                <c:pt idx="485">
                  <c:v>258.98400000000004</c:v>
                </c:pt>
                <c:pt idx="486">
                  <c:v>258.98400000000004</c:v>
                </c:pt>
                <c:pt idx="487">
                  <c:v>258.98400000000004</c:v>
                </c:pt>
                <c:pt idx="488">
                  <c:v>258.98400000000004</c:v>
                </c:pt>
                <c:pt idx="489">
                  <c:v>258.98400000000004</c:v>
                </c:pt>
                <c:pt idx="490">
                  <c:v>258.98400000000004</c:v>
                </c:pt>
                <c:pt idx="491">
                  <c:v>258.98400000000004</c:v>
                </c:pt>
                <c:pt idx="492">
                  <c:v>258.98400000000004</c:v>
                </c:pt>
                <c:pt idx="493">
                  <c:v>258.98400000000004</c:v>
                </c:pt>
                <c:pt idx="494">
                  <c:v>258.98400000000004</c:v>
                </c:pt>
                <c:pt idx="495">
                  <c:v>258.98400000000004</c:v>
                </c:pt>
                <c:pt idx="496">
                  <c:v>258.98400000000004</c:v>
                </c:pt>
                <c:pt idx="497">
                  <c:v>258.98400000000004</c:v>
                </c:pt>
                <c:pt idx="498">
                  <c:v>258.98400000000004</c:v>
                </c:pt>
                <c:pt idx="499">
                  <c:v>258.98400000000004</c:v>
                </c:pt>
                <c:pt idx="500">
                  <c:v>258.98400000000004</c:v>
                </c:pt>
                <c:pt idx="501">
                  <c:v>258.98400000000004</c:v>
                </c:pt>
                <c:pt idx="502">
                  <c:v>258.98400000000004</c:v>
                </c:pt>
                <c:pt idx="503">
                  <c:v>258.98400000000004</c:v>
                </c:pt>
                <c:pt idx="504">
                  <c:v>258.98400000000004</c:v>
                </c:pt>
                <c:pt idx="505">
                  <c:v>258.98400000000004</c:v>
                </c:pt>
                <c:pt idx="506">
                  <c:v>258.98400000000004</c:v>
                </c:pt>
                <c:pt idx="507">
                  <c:v>258.98400000000004</c:v>
                </c:pt>
                <c:pt idx="508">
                  <c:v>258.98400000000004</c:v>
                </c:pt>
                <c:pt idx="509">
                  <c:v>258.98400000000004</c:v>
                </c:pt>
                <c:pt idx="510">
                  <c:v>258.98400000000004</c:v>
                </c:pt>
                <c:pt idx="511">
                  <c:v>258.98400000000004</c:v>
                </c:pt>
                <c:pt idx="512">
                  <c:v>258.98400000000004</c:v>
                </c:pt>
                <c:pt idx="513">
                  <c:v>258.98400000000004</c:v>
                </c:pt>
                <c:pt idx="514">
                  <c:v>258.98400000000004</c:v>
                </c:pt>
                <c:pt idx="515">
                  <c:v>258.98400000000004</c:v>
                </c:pt>
                <c:pt idx="516">
                  <c:v>258.98400000000004</c:v>
                </c:pt>
                <c:pt idx="517">
                  <c:v>258.98400000000004</c:v>
                </c:pt>
                <c:pt idx="518">
                  <c:v>258.98400000000004</c:v>
                </c:pt>
                <c:pt idx="519">
                  <c:v>258.98400000000004</c:v>
                </c:pt>
                <c:pt idx="520">
                  <c:v>258.98400000000004</c:v>
                </c:pt>
                <c:pt idx="521">
                  <c:v>258.98400000000004</c:v>
                </c:pt>
                <c:pt idx="522">
                  <c:v>258.98400000000004</c:v>
                </c:pt>
                <c:pt idx="523">
                  <c:v>258.98400000000004</c:v>
                </c:pt>
                <c:pt idx="524">
                  <c:v>258.98400000000004</c:v>
                </c:pt>
                <c:pt idx="525">
                  <c:v>258.98400000000004</c:v>
                </c:pt>
                <c:pt idx="526">
                  <c:v>258.98400000000004</c:v>
                </c:pt>
                <c:pt idx="527">
                  <c:v>258.98400000000004</c:v>
                </c:pt>
                <c:pt idx="528">
                  <c:v>258.98400000000004</c:v>
                </c:pt>
                <c:pt idx="529">
                  <c:v>258.98400000000004</c:v>
                </c:pt>
                <c:pt idx="530">
                  <c:v>258.98400000000004</c:v>
                </c:pt>
                <c:pt idx="531">
                  <c:v>258.98400000000004</c:v>
                </c:pt>
                <c:pt idx="532">
                  <c:v>258.98400000000004</c:v>
                </c:pt>
                <c:pt idx="533">
                  <c:v>258.98400000000004</c:v>
                </c:pt>
                <c:pt idx="534">
                  <c:v>258.98400000000004</c:v>
                </c:pt>
                <c:pt idx="535">
                  <c:v>258.98400000000004</c:v>
                </c:pt>
                <c:pt idx="536">
                  <c:v>258.98400000000004</c:v>
                </c:pt>
                <c:pt idx="537">
                  <c:v>258.98400000000004</c:v>
                </c:pt>
                <c:pt idx="538">
                  <c:v>258.98400000000004</c:v>
                </c:pt>
                <c:pt idx="539">
                  <c:v>258.98400000000004</c:v>
                </c:pt>
                <c:pt idx="540">
                  <c:v>258.98400000000004</c:v>
                </c:pt>
                <c:pt idx="541">
                  <c:v>258.98400000000004</c:v>
                </c:pt>
                <c:pt idx="542">
                  <c:v>258.98400000000004</c:v>
                </c:pt>
                <c:pt idx="543">
                  <c:v>258.98400000000004</c:v>
                </c:pt>
                <c:pt idx="544">
                  <c:v>258.98400000000004</c:v>
                </c:pt>
                <c:pt idx="545">
                  <c:v>258.98400000000004</c:v>
                </c:pt>
                <c:pt idx="546">
                  <c:v>258.98400000000004</c:v>
                </c:pt>
                <c:pt idx="547">
                  <c:v>258.98400000000004</c:v>
                </c:pt>
                <c:pt idx="548">
                  <c:v>258.98400000000004</c:v>
                </c:pt>
                <c:pt idx="549">
                  <c:v>258.98400000000004</c:v>
                </c:pt>
                <c:pt idx="550">
                  <c:v>258.98400000000004</c:v>
                </c:pt>
                <c:pt idx="551">
                  <c:v>258.98400000000004</c:v>
                </c:pt>
                <c:pt idx="552">
                  <c:v>258.98400000000004</c:v>
                </c:pt>
                <c:pt idx="553">
                  <c:v>258.98400000000004</c:v>
                </c:pt>
                <c:pt idx="554">
                  <c:v>258.98400000000004</c:v>
                </c:pt>
                <c:pt idx="555">
                  <c:v>258.98400000000004</c:v>
                </c:pt>
                <c:pt idx="556">
                  <c:v>258.98400000000004</c:v>
                </c:pt>
                <c:pt idx="557">
                  <c:v>258.98400000000004</c:v>
                </c:pt>
                <c:pt idx="558">
                  <c:v>258.98400000000004</c:v>
                </c:pt>
                <c:pt idx="559">
                  <c:v>258.98400000000004</c:v>
                </c:pt>
                <c:pt idx="560">
                  <c:v>258.98400000000004</c:v>
                </c:pt>
                <c:pt idx="561">
                  <c:v>258.98400000000004</c:v>
                </c:pt>
                <c:pt idx="562">
                  <c:v>258.98400000000004</c:v>
                </c:pt>
                <c:pt idx="563">
                  <c:v>258.98400000000004</c:v>
                </c:pt>
                <c:pt idx="564">
                  <c:v>258.98400000000004</c:v>
                </c:pt>
                <c:pt idx="565">
                  <c:v>258.98400000000004</c:v>
                </c:pt>
                <c:pt idx="566">
                  <c:v>258.98400000000004</c:v>
                </c:pt>
                <c:pt idx="567">
                  <c:v>258.98400000000004</c:v>
                </c:pt>
                <c:pt idx="568">
                  <c:v>258.98400000000004</c:v>
                </c:pt>
                <c:pt idx="569">
                  <c:v>258.98400000000004</c:v>
                </c:pt>
                <c:pt idx="570">
                  <c:v>258.98400000000004</c:v>
                </c:pt>
                <c:pt idx="571">
                  <c:v>258.98400000000004</c:v>
                </c:pt>
                <c:pt idx="572">
                  <c:v>258.98400000000004</c:v>
                </c:pt>
                <c:pt idx="573">
                  <c:v>258.98400000000004</c:v>
                </c:pt>
                <c:pt idx="574">
                  <c:v>258.98400000000004</c:v>
                </c:pt>
                <c:pt idx="575">
                  <c:v>258.98400000000004</c:v>
                </c:pt>
                <c:pt idx="576">
                  <c:v>258.98400000000004</c:v>
                </c:pt>
                <c:pt idx="577">
                  <c:v>258.98400000000004</c:v>
                </c:pt>
                <c:pt idx="578">
                  <c:v>258.98400000000004</c:v>
                </c:pt>
                <c:pt idx="579">
                  <c:v>258.98400000000004</c:v>
                </c:pt>
                <c:pt idx="580">
                  <c:v>258.98400000000004</c:v>
                </c:pt>
                <c:pt idx="581">
                  <c:v>258.98400000000004</c:v>
                </c:pt>
                <c:pt idx="582">
                  <c:v>258.98400000000004</c:v>
                </c:pt>
                <c:pt idx="583">
                  <c:v>258.98400000000004</c:v>
                </c:pt>
                <c:pt idx="584">
                  <c:v>258.98400000000004</c:v>
                </c:pt>
                <c:pt idx="585">
                  <c:v>258.98400000000004</c:v>
                </c:pt>
                <c:pt idx="586">
                  <c:v>258.98400000000004</c:v>
                </c:pt>
                <c:pt idx="587">
                  <c:v>258.98400000000004</c:v>
                </c:pt>
                <c:pt idx="588">
                  <c:v>258.98400000000004</c:v>
                </c:pt>
                <c:pt idx="589">
                  <c:v>258.98400000000004</c:v>
                </c:pt>
                <c:pt idx="590">
                  <c:v>258.98400000000004</c:v>
                </c:pt>
                <c:pt idx="591">
                  <c:v>258.98400000000004</c:v>
                </c:pt>
                <c:pt idx="592">
                  <c:v>258.98400000000004</c:v>
                </c:pt>
                <c:pt idx="593">
                  <c:v>258.98400000000004</c:v>
                </c:pt>
                <c:pt idx="594">
                  <c:v>258.98400000000004</c:v>
                </c:pt>
                <c:pt idx="595">
                  <c:v>258.98400000000004</c:v>
                </c:pt>
                <c:pt idx="596">
                  <c:v>258.98400000000004</c:v>
                </c:pt>
                <c:pt idx="597">
                  <c:v>258.98400000000004</c:v>
                </c:pt>
                <c:pt idx="598">
                  <c:v>258.98400000000004</c:v>
                </c:pt>
                <c:pt idx="599">
                  <c:v>258.98400000000004</c:v>
                </c:pt>
                <c:pt idx="600">
                  <c:v>258.98400000000004</c:v>
                </c:pt>
                <c:pt idx="601">
                  <c:v>258.98400000000004</c:v>
                </c:pt>
                <c:pt idx="602">
                  <c:v>258.98400000000004</c:v>
                </c:pt>
                <c:pt idx="603">
                  <c:v>258.98400000000004</c:v>
                </c:pt>
                <c:pt idx="604">
                  <c:v>258.98400000000004</c:v>
                </c:pt>
                <c:pt idx="605">
                  <c:v>258.98400000000004</c:v>
                </c:pt>
                <c:pt idx="606">
                  <c:v>258.98400000000004</c:v>
                </c:pt>
                <c:pt idx="607">
                  <c:v>258.98400000000004</c:v>
                </c:pt>
                <c:pt idx="608">
                  <c:v>258.98400000000004</c:v>
                </c:pt>
                <c:pt idx="609">
                  <c:v>258.98400000000004</c:v>
                </c:pt>
                <c:pt idx="610">
                  <c:v>258.98400000000004</c:v>
                </c:pt>
                <c:pt idx="611">
                  <c:v>258.98400000000004</c:v>
                </c:pt>
                <c:pt idx="612">
                  <c:v>258.98400000000004</c:v>
                </c:pt>
                <c:pt idx="613">
                  <c:v>258.98400000000004</c:v>
                </c:pt>
                <c:pt idx="614">
                  <c:v>258.98400000000004</c:v>
                </c:pt>
                <c:pt idx="615">
                  <c:v>258.98400000000004</c:v>
                </c:pt>
                <c:pt idx="616">
                  <c:v>258.98400000000004</c:v>
                </c:pt>
                <c:pt idx="617">
                  <c:v>258.98400000000004</c:v>
                </c:pt>
                <c:pt idx="618">
                  <c:v>258.98400000000004</c:v>
                </c:pt>
                <c:pt idx="619">
                  <c:v>258.98400000000004</c:v>
                </c:pt>
                <c:pt idx="620">
                  <c:v>258.98400000000004</c:v>
                </c:pt>
                <c:pt idx="621">
                  <c:v>258.98400000000004</c:v>
                </c:pt>
                <c:pt idx="622">
                  <c:v>258.98400000000004</c:v>
                </c:pt>
                <c:pt idx="623">
                  <c:v>258.98400000000004</c:v>
                </c:pt>
                <c:pt idx="624">
                  <c:v>258.98400000000004</c:v>
                </c:pt>
                <c:pt idx="625">
                  <c:v>258.98400000000004</c:v>
                </c:pt>
                <c:pt idx="626">
                  <c:v>258.98400000000004</c:v>
                </c:pt>
                <c:pt idx="627">
                  <c:v>258.98400000000004</c:v>
                </c:pt>
                <c:pt idx="628">
                  <c:v>258.98400000000004</c:v>
                </c:pt>
                <c:pt idx="629">
                  <c:v>258.98400000000004</c:v>
                </c:pt>
                <c:pt idx="630">
                  <c:v>258.98400000000004</c:v>
                </c:pt>
                <c:pt idx="631">
                  <c:v>258.98400000000004</c:v>
                </c:pt>
                <c:pt idx="632">
                  <c:v>258.98400000000004</c:v>
                </c:pt>
                <c:pt idx="633">
                  <c:v>258.98400000000004</c:v>
                </c:pt>
                <c:pt idx="634">
                  <c:v>258.98400000000004</c:v>
                </c:pt>
                <c:pt idx="635">
                  <c:v>258.98400000000004</c:v>
                </c:pt>
                <c:pt idx="636">
                  <c:v>258.98400000000004</c:v>
                </c:pt>
                <c:pt idx="637">
                  <c:v>258.98400000000004</c:v>
                </c:pt>
                <c:pt idx="638">
                  <c:v>258.98400000000004</c:v>
                </c:pt>
                <c:pt idx="639">
                  <c:v>258.98400000000004</c:v>
                </c:pt>
                <c:pt idx="640">
                  <c:v>258.98400000000004</c:v>
                </c:pt>
                <c:pt idx="641">
                  <c:v>258.98400000000004</c:v>
                </c:pt>
                <c:pt idx="642">
                  <c:v>258.98400000000004</c:v>
                </c:pt>
                <c:pt idx="643">
                  <c:v>258.98400000000004</c:v>
                </c:pt>
                <c:pt idx="644">
                  <c:v>258.98400000000004</c:v>
                </c:pt>
                <c:pt idx="645">
                  <c:v>258.98400000000004</c:v>
                </c:pt>
                <c:pt idx="646">
                  <c:v>258.98400000000004</c:v>
                </c:pt>
                <c:pt idx="647">
                  <c:v>258.98400000000004</c:v>
                </c:pt>
                <c:pt idx="648">
                  <c:v>258.98400000000004</c:v>
                </c:pt>
                <c:pt idx="649">
                  <c:v>258.98400000000004</c:v>
                </c:pt>
                <c:pt idx="650">
                  <c:v>258.98400000000004</c:v>
                </c:pt>
                <c:pt idx="651">
                  <c:v>258.98400000000004</c:v>
                </c:pt>
                <c:pt idx="652">
                  <c:v>258.98400000000004</c:v>
                </c:pt>
                <c:pt idx="653">
                  <c:v>258.98400000000004</c:v>
                </c:pt>
                <c:pt idx="654">
                  <c:v>258.98400000000004</c:v>
                </c:pt>
                <c:pt idx="655">
                  <c:v>258.98400000000004</c:v>
                </c:pt>
                <c:pt idx="656">
                  <c:v>258.98400000000004</c:v>
                </c:pt>
                <c:pt idx="657">
                  <c:v>258.98400000000004</c:v>
                </c:pt>
                <c:pt idx="658">
                  <c:v>258.98400000000004</c:v>
                </c:pt>
                <c:pt idx="659">
                  <c:v>258.98400000000004</c:v>
                </c:pt>
                <c:pt idx="660">
                  <c:v>258.98400000000004</c:v>
                </c:pt>
                <c:pt idx="661">
                  <c:v>258.98400000000004</c:v>
                </c:pt>
                <c:pt idx="662">
                  <c:v>258.98400000000004</c:v>
                </c:pt>
                <c:pt idx="663">
                  <c:v>258.98400000000004</c:v>
                </c:pt>
                <c:pt idx="664">
                  <c:v>258.98400000000004</c:v>
                </c:pt>
                <c:pt idx="665">
                  <c:v>258.98400000000004</c:v>
                </c:pt>
                <c:pt idx="666">
                  <c:v>258.98400000000004</c:v>
                </c:pt>
                <c:pt idx="667">
                  <c:v>258.98400000000004</c:v>
                </c:pt>
                <c:pt idx="668">
                  <c:v>258.98400000000004</c:v>
                </c:pt>
                <c:pt idx="669">
                  <c:v>258.98400000000004</c:v>
                </c:pt>
                <c:pt idx="670">
                  <c:v>258.98400000000004</c:v>
                </c:pt>
                <c:pt idx="671">
                  <c:v>258.98400000000004</c:v>
                </c:pt>
                <c:pt idx="672">
                  <c:v>258.98400000000004</c:v>
                </c:pt>
                <c:pt idx="673">
                  <c:v>258.98400000000004</c:v>
                </c:pt>
                <c:pt idx="674">
                  <c:v>258.98400000000004</c:v>
                </c:pt>
                <c:pt idx="675">
                  <c:v>258.98400000000004</c:v>
                </c:pt>
                <c:pt idx="676">
                  <c:v>258.98400000000004</c:v>
                </c:pt>
                <c:pt idx="677">
                  <c:v>258.98400000000004</c:v>
                </c:pt>
                <c:pt idx="678">
                  <c:v>258.98400000000004</c:v>
                </c:pt>
                <c:pt idx="679">
                  <c:v>258.98400000000004</c:v>
                </c:pt>
                <c:pt idx="680">
                  <c:v>258.98400000000004</c:v>
                </c:pt>
                <c:pt idx="681">
                  <c:v>258.98400000000004</c:v>
                </c:pt>
                <c:pt idx="682">
                  <c:v>258.98400000000004</c:v>
                </c:pt>
                <c:pt idx="683">
                  <c:v>258.98400000000004</c:v>
                </c:pt>
                <c:pt idx="684">
                  <c:v>258.98400000000004</c:v>
                </c:pt>
                <c:pt idx="685">
                  <c:v>258.98400000000004</c:v>
                </c:pt>
                <c:pt idx="686">
                  <c:v>258.98400000000004</c:v>
                </c:pt>
                <c:pt idx="687">
                  <c:v>258.98400000000004</c:v>
                </c:pt>
                <c:pt idx="688">
                  <c:v>258.98400000000004</c:v>
                </c:pt>
                <c:pt idx="689">
                  <c:v>258.98400000000004</c:v>
                </c:pt>
                <c:pt idx="690">
                  <c:v>258.98400000000004</c:v>
                </c:pt>
                <c:pt idx="691">
                  <c:v>258.98400000000004</c:v>
                </c:pt>
                <c:pt idx="692">
                  <c:v>258.98400000000004</c:v>
                </c:pt>
                <c:pt idx="693">
                  <c:v>258.98400000000004</c:v>
                </c:pt>
                <c:pt idx="694">
                  <c:v>258.98400000000004</c:v>
                </c:pt>
                <c:pt idx="695">
                  <c:v>258.98400000000004</c:v>
                </c:pt>
                <c:pt idx="696">
                  <c:v>258.98400000000004</c:v>
                </c:pt>
                <c:pt idx="697">
                  <c:v>258.98400000000004</c:v>
                </c:pt>
                <c:pt idx="698">
                  <c:v>258.98400000000004</c:v>
                </c:pt>
                <c:pt idx="699">
                  <c:v>258.98400000000004</c:v>
                </c:pt>
                <c:pt idx="700">
                  <c:v>258.98400000000004</c:v>
                </c:pt>
                <c:pt idx="701">
                  <c:v>258.98400000000004</c:v>
                </c:pt>
                <c:pt idx="702">
                  <c:v>258.98400000000004</c:v>
                </c:pt>
                <c:pt idx="703">
                  <c:v>258.98400000000004</c:v>
                </c:pt>
                <c:pt idx="704">
                  <c:v>258.98400000000004</c:v>
                </c:pt>
                <c:pt idx="705">
                  <c:v>258.98400000000004</c:v>
                </c:pt>
                <c:pt idx="706">
                  <c:v>258.98400000000004</c:v>
                </c:pt>
                <c:pt idx="707">
                  <c:v>258.98400000000004</c:v>
                </c:pt>
                <c:pt idx="708">
                  <c:v>258.98400000000004</c:v>
                </c:pt>
                <c:pt idx="709">
                  <c:v>258.98400000000004</c:v>
                </c:pt>
                <c:pt idx="710">
                  <c:v>258.98400000000004</c:v>
                </c:pt>
                <c:pt idx="711">
                  <c:v>258.98400000000004</c:v>
                </c:pt>
                <c:pt idx="712">
                  <c:v>258.98400000000004</c:v>
                </c:pt>
                <c:pt idx="713">
                  <c:v>258.98400000000004</c:v>
                </c:pt>
                <c:pt idx="714">
                  <c:v>258.98400000000004</c:v>
                </c:pt>
                <c:pt idx="715">
                  <c:v>258.98400000000004</c:v>
                </c:pt>
                <c:pt idx="716">
                  <c:v>258.98400000000004</c:v>
                </c:pt>
                <c:pt idx="717">
                  <c:v>258.98400000000004</c:v>
                </c:pt>
                <c:pt idx="718">
                  <c:v>258.98400000000004</c:v>
                </c:pt>
                <c:pt idx="719">
                  <c:v>258.98400000000004</c:v>
                </c:pt>
                <c:pt idx="720">
                  <c:v>258.98400000000004</c:v>
                </c:pt>
                <c:pt idx="721">
                  <c:v>258.98400000000004</c:v>
                </c:pt>
                <c:pt idx="722">
                  <c:v>258.98400000000004</c:v>
                </c:pt>
                <c:pt idx="723">
                  <c:v>258.98400000000004</c:v>
                </c:pt>
                <c:pt idx="724">
                  <c:v>258.98400000000004</c:v>
                </c:pt>
                <c:pt idx="725">
                  <c:v>258.98400000000004</c:v>
                </c:pt>
                <c:pt idx="726">
                  <c:v>258.98400000000004</c:v>
                </c:pt>
                <c:pt idx="727">
                  <c:v>258.98400000000004</c:v>
                </c:pt>
                <c:pt idx="728">
                  <c:v>258.98400000000004</c:v>
                </c:pt>
                <c:pt idx="729">
                  <c:v>258.98400000000004</c:v>
                </c:pt>
                <c:pt idx="730">
                  <c:v>258.98400000000004</c:v>
                </c:pt>
                <c:pt idx="731">
                  <c:v>258.98400000000004</c:v>
                </c:pt>
                <c:pt idx="732">
                  <c:v>258.98400000000004</c:v>
                </c:pt>
                <c:pt idx="733">
                  <c:v>258.98400000000004</c:v>
                </c:pt>
                <c:pt idx="734">
                  <c:v>258.98400000000004</c:v>
                </c:pt>
                <c:pt idx="735">
                  <c:v>258.98400000000004</c:v>
                </c:pt>
                <c:pt idx="736">
                  <c:v>258.98400000000004</c:v>
                </c:pt>
                <c:pt idx="737">
                  <c:v>258.98400000000004</c:v>
                </c:pt>
                <c:pt idx="738">
                  <c:v>258.98400000000004</c:v>
                </c:pt>
                <c:pt idx="739">
                  <c:v>258.98400000000004</c:v>
                </c:pt>
                <c:pt idx="740">
                  <c:v>258.98400000000004</c:v>
                </c:pt>
                <c:pt idx="741">
                  <c:v>258.98400000000004</c:v>
                </c:pt>
                <c:pt idx="742">
                  <c:v>258.98400000000004</c:v>
                </c:pt>
                <c:pt idx="743">
                  <c:v>258.98400000000004</c:v>
                </c:pt>
                <c:pt idx="744">
                  <c:v>258.98400000000004</c:v>
                </c:pt>
                <c:pt idx="745">
                  <c:v>258.98400000000004</c:v>
                </c:pt>
                <c:pt idx="746">
                  <c:v>258.98400000000004</c:v>
                </c:pt>
                <c:pt idx="747">
                  <c:v>258.98400000000004</c:v>
                </c:pt>
                <c:pt idx="748">
                  <c:v>258.98400000000004</c:v>
                </c:pt>
                <c:pt idx="749">
                  <c:v>258.98400000000004</c:v>
                </c:pt>
                <c:pt idx="750">
                  <c:v>258.98400000000004</c:v>
                </c:pt>
                <c:pt idx="751">
                  <c:v>258.98400000000004</c:v>
                </c:pt>
                <c:pt idx="752">
                  <c:v>258.98400000000004</c:v>
                </c:pt>
                <c:pt idx="753">
                  <c:v>258.98400000000004</c:v>
                </c:pt>
                <c:pt idx="754">
                  <c:v>258.98400000000004</c:v>
                </c:pt>
                <c:pt idx="755">
                  <c:v>258.98400000000004</c:v>
                </c:pt>
                <c:pt idx="756">
                  <c:v>258.98400000000004</c:v>
                </c:pt>
                <c:pt idx="757">
                  <c:v>258.98400000000004</c:v>
                </c:pt>
                <c:pt idx="758">
                  <c:v>258.98400000000004</c:v>
                </c:pt>
                <c:pt idx="759">
                  <c:v>258.98400000000004</c:v>
                </c:pt>
                <c:pt idx="760">
                  <c:v>258.98400000000004</c:v>
                </c:pt>
                <c:pt idx="761">
                  <c:v>258.98400000000004</c:v>
                </c:pt>
                <c:pt idx="762">
                  <c:v>258.98400000000004</c:v>
                </c:pt>
                <c:pt idx="763">
                  <c:v>258.98400000000004</c:v>
                </c:pt>
                <c:pt idx="764">
                  <c:v>258.98400000000004</c:v>
                </c:pt>
                <c:pt idx="765">
                  <c:v>258.98400000000004</c:v>
                </c:pt>
                <c:pt idx="766">
                  <c:v>258.98400000000004</c:v>
                </c:pt>
                <c:pt idx="767">
                  <c:v>258.98400000000004</c:v>
                </c:pt>
                <c:pt idx="768">
                  <c:v>258.98400000000004</c:v>
                </c:pt>
                <c:pt idx="769">
                  <c:v>258.98400000000004</c:v>
                </c:pt>
                <c:pt idx="770">
                  <c:v>258.98400000000004</c:v>
                </c:pt>
                <c:pt idx="771">
                  <c:v>258.98400000000004</c:v>
                </c:pt>
                <c:pt idx="772">
                  <c:v>258.98400000000004</c:v>
                </c:pt>
                <c:pt idx="773">
                  <c:v>258.98400000000004</c:v>
                </c:pt>
                <c:pt idx="774">
                  <c:v>258.98400000000004</c:v>
                </c:pt>
                <c:pt idx="775">
                  <c:v>258.98400000000004</c:v>
                </c:pt>
                <c:pt idx="776">
                  <c:v>258.98400000000004</c:v>
                </c:pt>
                <c:pt idx="777">
                  <c:v>258.98400000000004</c:v>
                </c:pt>
                <c:pt idx="778">
                  <c:v>258.98400000000004</c:v>
                </c:pt>
                <c:pt idx="779">
                  <c:v>258.98400000000004</c:v>
                </c:pt>
                <c:pt idx="780">
                  <c:v>258.98400000000004</c:v>
                </c:pt>
                <c:pt idx="781">
                  <c:v>258.98400000000004</c:v>
                </c:pt>
                <c:pt idx="782">
                  <c:v>258.98400000000004</c:v>
                </c:pt>
                <c:pt idx="783">
                  <c:v>258.98400000000004</c:v>
                </c:pt>
                <c:pt idx="784">
                  <c:v>258.98400000000004</c:v>
                </c:pt>
                <c:pt idx="785">
                  <c:v>258.98400000000004</c:v>
                </c:pt>
                <c:pt idx="786">
                  <c:v>258.98400000000004</c:v>
                </c:pt>
                <c:pt idx="787">
                  <c:v>258.98400000000004</c:v>
                </c:pt>
                <c:pt idx="788">
                  <c:v>258.98400000000004</c:v>
                </c:pt>
                <c:pt idx="789">
                  <c:v>258.98400000000004</c:v>
                </c:pt>
                <c:pt idx="790">
                  <c:v>258.98400000000004</c:v>
                </c:pt>
                <c:pt idx="791">
                  <c:v>258.98400000000004</c:v>
                </c:pt>
                <c:pt idx="792">
                  <c:v>258.98400000000004</c:v>
                </c:pt>
                <c:pt idx="793">
                  <c:v>258.98400000000004</c:v>
                </c:pt>
                <c:pt idx="794">
                  <c:v>258.98400000000004</c:v>
                </c:pt>
                <c:pt idx="795">
                  <c:v>258.98400000000004</c:v>
                </c:pt>
                <c:pt idx="796">
                  <c:v>258.98400000000004</c:v>
                </c:pt>
                <c:pt idx="797">
                  <c:v>258.98400000000004</c:v>
                </c:pt>
                <c:pt idx="798">
                  <c:v>258.98400000000004</c:v>
                </c:pt>
                <c:pt idx="799">
                  <c:v>258.98400000000004</c:v>
                </c:pt>
                <c:pt idx="800">
                  <c:v>258.98400000000004</c:v>
                </c:pt>
                <c:pt idx="801">
                  <c:v>258.98400000000004</c:v>
                </c:pt>
                <c:pt idx="802">
                  <c:v>258.98400000000004</c:v>
                </c:pt>
                <c:pt idx="803">
                  <c:v>258.98400000000004</c:v>
                </c:pt>
                <c:pt idx="804">
                  <c:v>258.98400000000004</c:v>
                </c:pt>
                <c:pt idx="805">
                  <c:v>258.98400000000004</c:v>
                </c:pt>
                <c:pt idx="806">
                  <c:v>258.98400000000004</c:v>
                </c:pt>
                <c:pt idx="807">
                  <c:v>258.98400000000004</c:v>
                </c:pt>
                <c:pt idx="808">
                  <c:v>258.98400000000004</c:v>
                </c:pt>
                <c:pt idx="809">
                  <c:v>258.98400000000004</c:v>
                </c:pt>
                <c:pt idx="810">
                  <c:v>258.98400000000004</c:v>
                </c:pt>
                <c:pt idx="811">
                  <c:v>258.98400000000004</c:v>
                </c:pt>
                <c:pt idx="812">
                  <c:v>258.98400000000004</c:v>
                </c:pt>
                <c:pt idx="813">
                  <c:v>258.98400000000004</c:v>
                </c:pt>
                <c:pt idx="814">
                  <c:v>258.98400000000004</c:v>
                </c:pt>
                <c:pt idx="815">
                  <c:v>258.98400000000004</c:v>
                </c:pt>
                <c:pt idx="816">
                  <c:v>258.98400000000004</c:v>
                </c:pt>
                <c:pt idx="817">
                  <c:v>258.98400000000004</c:v>
                </c:pt>
                <c:pt idx="818">
                  <c:v>258.98400000000004</c:v>
                </c:pt>
                <c:pt idx="819">
                  <c:v>258.98400000000004</c:v>
                </c:pt>
                <c:pt idx="820">
                  <c:v>258.98400000000004</c:v>
                </c:pt>
                <c:pt idx="821">
                  <c:v>258.98400000000004</c:v>
                </c:pt>
                <c:pt idx="822">
                  <c:v>258.98400000000004</c:v>
                </c:pt>
                <c:pt idx="823">
                  <c:v>258.98400000000004</c:v>
                </c:pt>
                <c:pt idx="824">
                  <c:v>258.98400000000004</c:v>
                </c:pt>
                <c:pt idx="825">
                  <c:v>258.98400000000004</c:v>
                </c:pt>
                <c:pt idx="826">
                  <c:v>258.98400000000004</c:v>
                </c:pt>
                <c:pt idx="827">
                  <c:v>258.98400000000004</c:v>
                </c:pt>
                <c:pt idx="828">
                  <c:v>258.98400000000004</c:v>
                </c:pt>
                <c:pt idx="829">
                  <c:v>258.98400000000004</c:v>
                </c:pt>
                <c:pt idx="830">
                  <c:v>258.98400000000004</c:v>
                </c:pt>
                <c:pt idx="831">
                  <c:v>258.98400000000004</c:v>
                </c:pt>
                <c:pt idx="832">
                  <c:v>258.98400000000004</c:v>
                </c:pt>
                <c:pt idx="833">
                  <c:v>258.98400000000004</c:v>
                </c:pt>
                <c:pt idx="834">
                  <c:v>258.98400000000004</c:v>
                </c:pt>
                <c:pt idx="835">
                  <c:v>258.98400000000004</c:v>
                </c:pt>
                <c:pt idx="836">
                  <c:v>258.98400000000004</c:v>
                </c:pt>
                <c:pt idx="837">
                  <c:v>258.98400000000004</c:v>
                </c:pt>
                <c:pt idx="838">
                  <c:v>258.98400000000004</c:v>
                </c:pt>
                <c:pt idx="839">
                  <c:v>258.98400000000004</c:v>
                </c:pt>
                <c:pt idx="840">
                  <c:v>258.98400000000004</c:v>
                </c:pt>
                <c:pt idx="841">
                  <c:v>258.98400000000004</c:v>
                </c:pt>
                <c:pt idx="842">
                  <c:v>258.98400000000004</c:v>
                </c:pt>
                <c:pt idx="843">
                  <c:v>258.98400000000004</c:v>
                </c:pt>
                <c:pt idx="844">
                  <c:v>258.98400000000004</c:v>
                </c:pt>
                <c:pt idx="845">
                  <c:v>258.98400000000004</c:v>
                </c:pt>
                <c:pt idx="846">
                  <c:v>258.98400000000004</c:v>
                </c:pt>
                <c:pt idx="847">
                  <c:v>258.98400000000004</c:v>
                </c:pt>
                <c:pt idx="848">
                  <c:v>258.98400000000004</c:v>
                </c:pt>
                <c:pt idx="849">
                  <c:v>258.98400000000004</c:v>
                </c:pt>
                <c:pt idx="850">
                  <c:v>258.98400000000004</c:v>
                </c:pt>
                <c:pt idx="851">
                  <c:v>258.98400000000004</c:v>
                </c:pt>
                <c:pt idx="852">
                  <c:v>258.98400000000004</c:v>
                </c:pt>
                <c:pt idx="853">
                  <c:v>258.98400000000004</c:v>
                </c:pt>
                <c:pt idx="854">
                  <c:v>258.98400000000004</c:v>
                </c:pt>
                <c:pt idx="855">
                  <c:v>258.98400000000004</c:v>
                </c:pt>
                <c:pt idx="856">
                  <c:v>258.98400000000004</c:v>
                </c:pt>
                <c:pt idx="857">
                  <c:v>258.98400000000004</c:v>
                </c:pt>
                <c:pt idx="858">
                  <c:v>258.98400000000004</c:v>
                </c:pt>
                <c:pt idx="859">
                  <c:v>258.98400000000004</c:v>
                </c:pt>
                <c:pt idx="860">
                  <c:v>258.98400000000004</c:v>
                </c:pt>
                <c:pt idx="861">
                  <c:v>258.98400000000004</c:v>
                </c:pt>
                <c:pt idx="862">
                  <c:v>258.98400000000004</c:v>
                </c:pt>
                <c:pt idx="863">
                  <c:v>258.98400000000004</c:v>
                </c:pt>
                <c:pt idx="864">
                  <c:v>258.98400000000004</c:v>
                </c:pt>
                <c:pt idx="865">
                  <c:v>258.98400000000004</c:v>
                </c:pt>
                <c:pt idx="866">
                  <c:v>258.98400000000004</c:v>
                </c:pt>
                <c:pt idx="867">
                  <c:v>258.98400000000004</c:v>
                </c:pt>
                <c:pt idx="868">
                  <c:v>258.98400000000004</c:v>
                </c:pt>
                <c:pt idx="869">
                  <c:v>258.98400000000004</c:v>
                </c:pt>
                <c:pt idx="870">
                  <c:v>258.98400000000004</c:v>
                </c:pt>
                <c:pt idx="871">
                  <c:v>258.98400000000004</c:v>
                </c:pt>
                <c:pt idx="872">
                  <c:v>258.98400000000004</c:v>
                </c:pt>
                <c:pt idx="873">
                  <c:v>258.98400000000004</c:v>
                </c:pt>
                <c:pt idx="874">
                  <c:v>258.98400000000004</c:v>
                </c:pt>
                <c:pt idx="875">
                  <c:v>258.98400000000004</c:v>
                </c:pt>
                <c:pt idx="876">
                  <c:v>258.98400000000004</c:v>
                </c:pt>
                <c:pt idx="877">
                  <c:v>258.98400000000004</c:v>
                </c:pt>
                <c:pt idx="878">
                  <c:v>258.98400000000004</c:v>
                </c:pt>
                <c:pt idx="879">
                  <c:v>258.98400000000004</c:v>
                </c:pt>
                <c:pt idx="880">
                  <c:v>258.98400000000004</c:v>
                </c:pt>
                <c:pt idx="881">
                  <c:v>258.98400000000004</c:v>
                </c:pt>
                <c:pt idx="882">
                  <c:v>258.98400000000004</c:v>
                </c:pt>
                <c:pt idx="883">
                  <c:v>258.98400000000004</c:v>
                </c:pt>
                <c:pt idx="884">
                  <c:v>258.98400000000004</c:v>
                </c:pt>
                <c:pt idx="885">
                  <c:v>258.98400000000004</c:v>
                </c:pt>
                <c:pt idx="886">
                  <c:v>258.98400000000004</c:v>
                </c:pt>
                <c:pt idx="887">
                  <c:v>258.98400000000004</c:v>
                </c:pt>
                <c:pt idx="888">
                  <c:v>258.98400000000004</c:v>
                </c:pt>
                <c:pt idx="889">
                  <c:v>258.98400000000004</c:v>
                </c:pt>
                <c:pt idx="890">
                  <c:v>258.98400000000004</c:v>
                </c:pt>
                <c:pt idx="891">
                  <c:v>258.98400000000004</c:v>
                </c:pt>
                <c:pt idx="892">
                  <c:v>258.98400000000004</c:v>
                </c:pt>
                <c:pt idx="893">
                  <c:v>258.98400000000004</c:v>
                </c:pt>
                <c:pt idx="894">
                  <c:v>258.98400000000004</c:v>
                </c:pt>
                <c:pt idx="895">
                  <c:v>258.98400000000004</c:v>
                </c:pt>
                <c:pt idx="896">
                  <c:v>258.98400000000004</c:v>
                </c:pt>
                <c:pt idx="897">
                  <c:v>258.98400000000004</c:v>
                </c:pt>
                <c:pt idx="898">
                  <c:v>258.98400000000004</c:v>
                </c:pt>
                <c:pt idx="899">
                  <c:v>258.98400000000004</c:v>
                </c:pt>
                <c:pt idx="900">
                  <c:v>258.98400000000004</c:v>
                </c:pt>
                <c:pt idx="901">
                  <c:v>258.98400000000004</c:v>
                </c:pt>
                <c:pt idx="902">
                  <c:v>258.98400000000004</c:v>
                </c:pt>
                <c:pt idx="903">
                  <c:v>258.98400000000004</c:v>
                </c:pt>
                <c:pt idx="904">
                  <c:v>258.98400000000004</c:v>
                </c:pt>
                <c:pt idx="905">
                  <c:v>258.98400000000004</c:v>
                </c:pt>
                <c:pt idx="906">
                  <c:v>258.98400000000004</c:v>
                </c:pt>
                <c:pt idx="907">
                  <c:v>258.98400000000004</c:v>
                </c:pt>
                <c:pt idx="908">
                  <c:v>258.98400000000004</c:v>
                </c:pt>
                <c:pt idx="909">
                  <c:v>258.98400000000004</c:v>
                </c:pt>
                <c:pt idx="910">
                  <c:v>258.98400000000004</c:v>
                </c:pt>
                <c:pt idx="911">
                  <c:v>258.98400000000004</c:v>
                </c:pt>
                <c:pt idx="912">
                  <c:v>258.98400000000004</c:v>
                </c:pt>
                <c:pt idx="913">
                  <c:v>258.98400000000004</c:v>
                </c:pt>
                <c:pt idx="914">
                  <c:v>258.98400000000004</c:v>
                </c:pt>
                <c:pt idx="915">
                  <c:v>258.98400000000004</c:v>
                </c:pt>
                <c:pt idx="916">
                  <c:v>258.98400000000004</c:v>
                </c:pt>
                <c:pt idx="917">
                  <c:v>258.98400000000004</c:v>
                </c:pt>
                <c:pt idx="918">
                  <c:v>258.98400000000004</c:v>
                </c:pt>
                <c:pt idx="919">
                  <c:v>258.98400000000004</c:v>
                </c:pt>
                <c:pt idx="920">
                  <c:v>258.98400000000004</c:v>
                </c:pt>
                <c:pt idx="921">
                  <c:v>258.98400000000004</c:v>
                </c:pt>
                <c:pt idx="922">
                  <c:v>258.98400000000004</c:v>
                </c:pt>
                <c:pt idx="923">
                  <c:v>258.98400000000004</c:v>
                </c:pt>
                <c:pt idx="924">
                  <c:v>258.98400000000004</c:v>
                </c:pt>
                <c:pt idx="925">
                  <c:v>258.98400000000004</c:v>
                </c:pt>
                <c:pt idx="926">
                  <c:v>258.98400000000004</c:v>
                </c:pt>
                <c:pt idx="927">
                  <c:v>258.98400000000004</c:v>
                </c:pt>
                <c:pt idx="928">
                  <c:v>258.98400000000004</c:v>
                </c:pt>
                <c:pt idx="929">
                  <c:v>258.98400000000004</c:v>
                </c:pt>
                <c:pt idx="930">
                  <c:v>258.98400000000004</c:v>
                </c:pt>
                <c:pt idx="931">
                  <c:v>258.98400000000004</c:v>
                </c:pt>
                <c:pt idx="932">
                  <c:v>258.98400000000004</c:v>
                </c:pt>
                <c:pt idx="933">
                  <c:v>258.98400000000004</c:v>
                </c:pt>
                <c:pt idx="934">
                  <c:v>258.98400000000004</c:v>
                </c:pt>
                <c:pt idx="935">
                  <c:v>258.98400000000004</c:v>
                </c:pt>
                <c:pt idx="936">
                  <c:v>258.98400000000004</c:v>
                </c:pt>
                <c:pt idx="937">
                  <c:v>258.98400000000004</c:v>
                </c:pt>
                <c:pt idx="938">
                  <c:v>258.98400000000004</c:v>
                </c:pt>
                <c:pt idx="939">
                  <c:v>258.98400000000004</c:v>
                </c:pt>
                <c:pt idx="940">
                  <c:v>258.98400000000004</c:v>
                </c:pt>
                <c:pt idx="941">
                  <c:v>258.98400000000004</c:v>
                </c:pt>
                <c:pt idx="942">
                  <c:v>258.98400000000004</c:v>
                </c:pt>
                <c:pt idx="943">
                  <c:v>258.98400000000004</c:v>
                </c:pt>
                <c:pt idx="944">
                  <c:v>258.98400000000004</c:v>
                </c:pt>
                <c:pt idx="945">
                  <c:v>258.98400000000004</c:v>
                </c:pt>
                <c:pt idx="946">
                  <c:v>258.98400000000004</c:v>
                </c:pt>
                <c:pt idx="947">
                  <c:v>258.98400000000004</c:v>
                </c:pt>
                <c:pt idx="948">
                  <c:v>258.98400000000004</c:v>
                </c:pt>
                <c:pt idx="949">
                  <c:v>258.98400000000004</c:v>
                </c:pt>
                <c:pt idx="950">
                  <c:v>258.98400000000004</c:v>
                </c:pt>
                <c:pt idx="951">
                  <c:v>258.98400000000004</c:v>
                </c:pt>
                <c:pt idx="952">
                  <c:v>258.98400000000004</c:v>
                </c:pt>
                <c:pt idx="953">
                  <c:v>258.98400000000004</c:v>
                </c:pt>
                <c:pt idx="954">
                  <c:v>258.98400000000004</c:v>
                </c:pt>
                <c:pt idx="955">
                  <c:v>258.98400000000004</c:v>
                </c:pt>
                <c:pt idx="956">
                  <c:v>258.98400000000004</c:v>
                </c:pt>
                <c:pt idx="957">
                  <c:v>258.98400000000004</c:v>
                </c:pt>
                <c:pt idx="958">
                  <c:v>258.98400000000004</c:v>
                </c:pt>
                <c:pt idx="959">
                  <c:v>258.98400000000004</c:v>
                </c:pt>
                <c:pt idx="960">
                  <c:v>258.98400000000004</c:v>
                </c:pt>
                <c:pt idx="961">
                  <c:v>258.98400000000004</c:v>
                </c:pt>
                <c:pt idx="962">
                  <c:v>258.98400000000004</c:v>
                </c:pt>
                <c:pt idx="963">
                  <c:v>258.98400000000004</c:v>
                </c:pt>
                <c:pt idx="964">
                  <c:v>258.98400000000004</c:v>
                </c:pt>
                <c:pt idx="965">
                  <c:v>258.98400000000004</c:v>
                </c:pt>
                <c:pt idx="966">
                  <c:v>258.98400000000004</c:v>
                </c:pt>
                <c:pt idx="967">
                  <c:v>258.98400000000004</c:v>
                </c:pt>
                <c:pt idx="968">
                  <c:v>258.98400000000004</c:v>
                </c:pt>
                <c:pt idx="969">
                  <c:v>258.98400000000004</c:v>
                </c:pt>
                <c:pt idx="970">
                  <c:v>258.98400000000004</c:v>
                </c:pt>
                <c:pt idx="971">
                  <c:v>258.98400000000004</c:v>
                </c:pt>
                <c:pt idx="972">
                  <c:v>258.98400000000004</c:v>
                </c:pt>
                <c:pt idx="973">
                  <c:v>258.98400000000004</c:v>
                </c:pt>
                <c:pt idx="974">
                  <c:v>258.98400000000004</c:v>
                </c:pt>
                <c:pt idx="975">
                  <c:v>258.98400000000004</c:v>
                </c:pt>
                <c:pt idx="976">
                  <c:v>258.98400000000004</c:v>
                </c:pt>
                <c:pt idx="977">
                  <c:v>258.98400000000004</c:v>
                </c:pt>
                <c:pt idx="978">
                  <c:v>258.98400000000004</c:v>
                </c:pt>
                <c:pt idx="979">
                  <c:v>258.98400000000004</c:v>
                </c:pt>
                <c:pt idx="980">
                  <c:v>258.98400000000004</c:v>
                </c:pt>
                <c:pt idx="981">
                  <c:v>258.98400000000004</c:v>
                </c:pt>
                <c:pt idx="982">
                  <c:v>258.98400000000004</c:v>
                </c:pt>
                <c:pt idx="983">
                  <c:v>258.98400000000004</c:v>
                </c:pt>
                <c:pt idx="984">
                  <c:v>258.98400000000004</c:v>
                </c:pt>
                <c:pt idx="985">
                  <c:v>258.98400000000004</c:v>
                </c:pt>
                <c:pt idx="986">
                  <c:v>258.98400000000004</c:v>
                </c:pt>
                <c:pt idx="987">
                  <c:v>258.98400000000004</c:v>
                </c:pt>
                <c:pt idx="988">
                  <c:v>258.98400000000004</c:v>
                </c:pt>
                <c:pt idx="989">
                  <c:v>258.98400000000004</c:v>
                </c:pt>
                <c:pt idx="990">
                  <c:v>258.98400000000004</c:v>
                </c:pt>
                <c:pt idx="991">
                  <c:v>258.98400000000004</c:v>
                </c:pt>
                <c:pt idx="992">
                  <c:v>258.98400000000004</c:v>
                </c:pt>
                <c:pt idx="993">
                  <c:v>258.98400000000004</c:v>
                </c:pt>
                <c:pt idx="994">
                  <c:v>258.98400000000004</c:v>
                </c:pt>
                <c:pt idx="995">
                  <c:v>258.98400000000004</c:v>
                </c:pt>
                <c:pt idx="996">
                  <c:v>258.98400000000004</c:v>
                </c:pt>
                <c:pt idx="997">
                  <c:v>258.98400000000004</c:v>
                </c:pt>
                <c:pt idx="998">
                  <c:v>258.98400000000004</c:v>
                </c:pt>
                <c:pt idx="999">
                  <c:v>258.98400000000004</c:v>
                </c:pt>
                <c:pt idx="1000">
                  <c:v>258.98400000000004</c:v>
                </c:pt>
                <c:pt idx="1001">
                  <c:v>258.98400000000004</c:v>
                </c:pt>
                <c:pt idx="1002">
                  <c:v>258.98400000000004</c:v>
                </c:pt>
                <c:pt idx="1003">
                  <c:v>258.98400000000004</c:v>
                </c:pt>
                <c:pt idx="1004">
                  <c:v>258.98400000000004</c:v>
                </c:pt>
                <c:pt idx="1005">
                  <c:v>258.98400000000004</c:v>
                </c:pt>
                <c:pt idx="1006">
                  <c:v>258.98400000000004</c:v>
                </c:pt>
                <c:pt idx="1007">
                  <c:v>258.98400000000004</c:v>
                </c:pt>
                <c:pt idx="1008">
                  <c:v>258.98400000000004</c:v>
                </c:pt>
                <c:pt idx="1009">
                  <c:v>258.98400000000004</c:v>
                </c:pt>
                <c:pt idx="1010">
                  <c:v>258.98400000000004</c:v>
                </c:pt>
                <c:pt idx="1011">
                  <c:v>258.98400000000004</c:v>
                </c:pt>
                <c:pt idx="1012">
                  <c:v>258.98400000000004</c:v>
                </c:pt>
                <c:pt idx="1013">
                  <c:v>258.98400000000004</c:v>
                </c:pt>
                <c:pt idx="1014">
                  <c:v>258.98400000000004</c:v>
                </c:pt>
                <c:pt idx="1015">
                  <c:v>258.98400000000004</c:v>
                </c:pt>
                <c:pt idx="1016">
                  <c:v>258.98400000000004</c:v>
                </c:pt>
                <c:pt idx="1017">
                  <c:v>258.98400000000004</c:v>
                </c:pt>
                <c:pt idx="1018">
                  <c:v>258.98400000000004</c:v>
                </c:pt>
                <c:pt idx="1019">
                  <c:v>258.98400000000004</c:v>
                </c:pt>
                <c:pt idx="1020">
                  <c:v>258.98400000000004</c:v>
                </c:pt>
                <c:pt idx="1021">
                  <c:v>258.98400000000004</c:v>
                </c:pt>
                <c:pt idx="1022">
                  <c:v>258.98400000000004</c:v>
                </c:pt>
                <c:pt idx="1023">
                  <c:v>258.98400000000004</c:v>
                </c:pt>
                <c:pt idx="1024">
                  <c:v>258.98400000000004</c:v>
                </c:pt>
                <c:pt idx="1025">
                  <c:v>258.98400000000004</c:v>
                </c:pt>
                <c:pt idx="1026">
                  <c:v>258.98400000000004</c:v>
                </c:pt>
                <c:pt idx="1027">
                  <c:v>258.98400000000004</c:v>
                </c:pt>
                <c:pt idx="1028">
                  <c:v>258.98400000000004</c:v>
                </c:pt>
                <c:pt idx="1029">
                  <c:v>258.98400000000004</c:v>
                </c:pt>
                <c:pt idx="1030">
                  <c:v>258.98400000000004</c:v>
                </c:pt>
                <c:pt idx="1031">
                  <c:v>258.98400000000004</c:v>
                </c:pt>
                <c:pt idx="1032">
                  <c:v>258.98400000000004</c:v>
                </c:pt>
                <c:pt idx="1033">
                  <c:v>258.98400000000004</c:v>
                </c:pt>
                <c:pt idx="1034">
                  <c:v>258.98400000000004</c:v>
                </c:pt>
                <c:pt idx="1035">
                  <c:v>258.98400000000004</c:v>
                </c:pt>
                <c:pt idx="1036">
                  <c:v>258.98400000000004</c:v>
                </c:pt>
                <c:pt idx="1037">
                  <c:v>258.98400000000004</c:v>
                </c:pt>
                <c:pt idx="1038">
                  <c:v>258.98400000000004</c:v>
                </c:pt>
                <c:pt idx="1039">
                  <c:v>258.98400000000004</c:v>
                </c:pt>
                <c:pt idx="1040">
                  <c:v>258.98400000000004</c:v>
                </c:pt>
                <c:pt idx="1041">
                  <c:v>258.98400000000004</c:v>
                </c:pt>
                <c:pt idx="1042">
                  <c:v>258.98400000000004</c:v>
                </c:pt>
                <c:pt idx="1043">
                  <c:v>258.98400000000004</c:v>
                </c:pt>
                <c:pt idx="1044">
                  <c:v>258.98400000000004</c:v>
                </c:pt>
                <c:pt idx="1045">
                  <c:v>258.98400000000004</c:v>
                </c:pt>
                <c:pt idx="1046">
                  <c:v>258.98400000000004</c:v>
                </c:pt>
                <c:pt idx="1047">
                  <c:v>258.98400000000004</c:v>
                </c:pt>
                <c:pt idx="1048">
                  <c:v>258.98400000000004</c:v>
                </c:pt>
                <c:pt idx="1049">
                  <c:v>258.98400000000004</c:v>
                </c:pt>
                <c:pt idx="1050">
                  <c:v>258.98400000000004</c:v>
                </c:pt>
                <c:pt idx="1051">
                  <c:v>258.98400000000004</c:v>
                </c:pt>
                <c:pt idx="1052">
                  <c:v>258.98400000000004</c:v>
                </c:pt>
                <c:pt idx="1053">
                  <c:v>258.98400000000004</c:v>
                </c:pt>
                <c:pt idx="1054">
                  <c:v>258.98400000000004</c:v>
                </c:pt>
                <c:pt idx="1055">
                  <c:v>258.98400000000004</c:v>
                </c:pt>
                <c:pt idx="1056">
                  <c:v>258.98400000000004</c:v>
                </c:pt>
                <c:pt idx="1057">
                  <c:v>258.98400000000004</c:v>
                </c:pt>
                <c:pt idx="1058">
                  <c:v>258.98400000000004</c:v>
                </c:pt>
                <c:pt idx="1059">
                  <c:v>258.98400000000004</c:v>
                </c:pt>
                <c:pt idx="1060">
                  <c:v>258.98400000000004</c:v>
                </c:pt>
                <c:pt idx="1061">
                  <c:v>258.98400000000004</c:v>
                </c:pt>
                <c:pt idx="1062">
                  <c:v>258.98400000000004</c:v>
                </c:pt>
                <c:pt idx="1063">
                  <c:v>258.98400000000004</c:v>
                </c:pt>
                <c:pt idx="1064">
                  <c:v>258.98400000000004</c:v>
                </c:pt>
                <c:pt idx="1065">
                  <c:v>258.98400000000004</c:v>
                </c:pt>
                <c:pt idx="1066">
                  <c:v>258.98400000000004</c:v>
                </c:pt>
                <c:pt idx="1067">
                  <c:v>258.98400000000004</c:v>
                </c:pt>
                <c:pt idx="1068">
                  <c:v>258.98400000000004</c:v>
                </c:pt>
                <c:pt idx="1069">
                  <c:v>258.98400000000004</c:v>
                </c:pt>
                <c:pt idx="1070">
                  <c:v>258.98400000000004</c:v>
                </c:pt>
                <c:pt idx="1071">
                  <c:v>258.98400000000004</c:v>
                </c:pt>
                <c:pt idx="1072">
                  <c:v>258.98400000000004</c:v>
                </c:pt>
                <c:pt idx="1073">
                  <c:v>258.98400000000004</c:v>
                </c:pt>
                <c:pt idx="1074">
                  <c:v>258.98400000000004</c:v>
                </c:pt>
                <c:pt idx="1075">
                  <c:v>258.98400000000004</c:v>
                </c:pt>
                <c:pt idx="1076">
                  <c:v>258.98400000000004</c:v>
                </c:pt>
                <c:pt idx="1077">
                  <c:v>258.98400000000004</c:v>
                </c:pt>
                <c:pt idx="1078">
                  <c:v>258.98400000000004</c:v>
                </c:pt>
                <c:pt idx="1079">
                  <c:v>258.98400000000004</c:v>
                </c:pt>
                <c:pt idx="1080">
                  <c:v>258.98400000000004</c:v>
                </c:pt>
                <c:pt idx="1081">
                  <c:v>258.98400000000004</c:v>
                </c:pt>
                <c:pt idx="1082">
                  <c:v>258.98400000000004</c:v>
                </c:pt>
                <c:pt idx="1083">
                  <c:v>258.98400000000004</c:v>
                </c:pt>
                <c:pt idx="1084">
                  <c:v>258.98400000000004</c:v>
                </c:pt>
                <c:pt idx="1085">
                  <c:v>258.98400000000004</c:v>
                </c:pt>
                <c:pt idx="1086">
                  <c:v>258.98400000000004</c:v>
                </c:pt>
                <c:pt idx="1087">
                  <c:v>258.98400000000004</c:v>
                </c:pt>
                <c:pt idx="1088">
                  <c:v>258.98400000000004</c:v>
                </c:pt>
                <c:pt idx="1089">
                  <c:v>258.98400000000004</c:v>
                </c:pt>
                <c:pt idx="1090">
                  <c:v>258.98400000000004</c:v>
                </c:pt>
                <c:pt idx="1091">
                  <c:v>258.98400000000004</c:v>
                </c:pt>
                <c:pt idx="1092">
                  <c:v>258.98400000000004</c:v>
                </c:pt>
                <c:pt idx="1093">
                  <c:v>258.98400000000004</c:v>
                </c:pt>
                <c:pt idx="1094">
                  <c:v>258.98400000000004</c:v>
                </c:pt>
                <c:pt idx="1095">
                  <c:v>258.98400000000004</c:v>
                </c:pt>
                <c:pt idx="1096">
                  <c:v>258.98400000000004</c:v>
                </c:pt>
                <c:pt idx="1097">
                  <c:v>258.98400000000004</c:v>
                </c:pt>
                <c:pt idx="1098">
                  <c:v>258.98400000000004</c:v>
                </c:pt>
                <c:pt idx="1099">
                  <c:v>258.98400000000004</c:v>
                </c:pt>
                <c:pt idx="1100">
                  <c:v>258.98400000000004</c:v>
                </c:pt>
                <c:pt idx="1101">
                  <c:v>258.98400000000004</c:v>
                </c:pt>
                <c:pt idx="1102">
                  <c:v>258.98400000000004</c:v>
                </c:pt>
                <c:pt idx="1103">
                  <c:v>258.98400000000004</c:v>
                </c:pt>
                <c:pt idx="1104">
                  <c:v>258.98400000000004</c:v>
                </c:pt>
                <c:pt idx="1105">
                  <c:v>258.98400000000004</c:v>
                </c:pt>
                <c:pt idx="1106">
                  <c:v>258.98400000000004</c:v>
                </c:pt>
                <c:pt idx="1107">
                  <c:v>258.98400000000004</c:v>
                </c:pt>
                <c:pt idx="1108">
                  <c:v>258.98400000000004</c:v>
                </c:pt>
                <c:pt idx="1109">
                  <c:v>258.98400000000004</c:v>
                </c:pt>
                <c:pt idx="1110">
                  <c:v>258.98400000000004</c:v>
                </c:pt>
                <c:pt idx="1111">
                  <c:v>258.98400000000004</c:v>
                </c:pt>
                <c:pt idx="1112">
                  <c:v>258.98400000000004</c:v>
                </c:pt>
                <c:pt idx="1113">
                  <c:v>258.98400000000004</c:v>
                </c:pt>
                <c:pt idx="1114">
                  <c:v>258.98400000000004</c:v>
                </c:pt>
                <c:pt idx="1115">
                  <c:v>258.98400000000004</c:v>
                </c:pt>
                <c:pt idx="1116">
                  <c:v>258.98400000000004</c:v>
                </c:pt>
                <c:pt idx="1117">
                  <c:v>258.98400000000004</c:v>
                </c:pt>
                <c:pt idx="1118">
                  <c:v>258.98400000000004</c:v>
                </c:pt>
                <c:pt idx="1119">
                  <c:v>258.98400000000004</c:v>
                </c:pt>
                <c:pt idx="1120">
                  <c:v>258.98400000000004</c:v>
                </c:pt>
                <c:pt idx="1121">
                  <c:v>258.98400000000004</c:v>
                </c:pt>
                <c:pt idx="1122">
                  <c:v>258.98400000000004</c:v>
                </c:pt>
                <c:pt idx="1123">
                  <c:v>258.98400000000004</c:v>
                </c:pt>
                <c:pt idx="1124">
                  <c:v>258.98400000000004</c:v>
                </c:pt>
                <c:pt idx="1125">
                  <c:v>258.98400000000004</c:v>
                </c:pt>
                <c:pt idx="1126">
                  <c:v>258.98400000000004</c:v>
                </c:pt>
                <c:pt idx="1127">
                  <c:v>258.98400000000004</c:v>
                </c:pt>
                <c:pt idx="1128">
                  <c:v>258.98400000000004</c:v>
                </c:pt>
                <c:pt idx="1129">
                  <c:v>258.98400000000004</c:v>
                </c:pt>
                <c:pt idx="1130">
                  <c:v>258.98400000000004</c:v>
                </c:pt>
                <c:pt idx="1131">
                  <c:v>258.98400000000004</c:v>
                </c:pt>
                <c:pt idx="1132">
                  <c:v>258.98400000000004</c:v>
                </c:pt>
                <c:pt idx="1133">
                  <c:v>258.98400000000004</c:v>
                </c:pt>
                <c:pt idx="1134">
                  <c:v>258.98400000000004</c:v>
                </c:pt>
                <c:pt idx="1135">
                  <c:v>258.98400000000004</c:v>
                </c:pt>
                <c:pt idx="1136">
                  <c:v>258.98400000000004</c:v>
                </c:pt>
                <c:pt idx="1137">
                  <c:v>258.98400000000004</c:v>
                </c:pt>
                <c:pt idx="1138">
                  <c:v>258.98400000000004</c:v>
                </c:pt>
                <c:pt idx="1139">
                  <c:v>258.98400000000004</c:v>
                </c:pt>
                <c:pt idx="1140">
                  <c:v>258.98400000000004</c:v>
                </c:pt>
                <c:pt idx="1141">
                  <c:v>258.98400000000004</c:v>
                </c:pt>
                <c:pt idx="1142">
                  <c:v>258.98400000000004</c:v>
                </c:pt>
                <c:pt idx="1143">
                  <c:v>258.98400000000004</c:v>
                </c:pt>
                <c:pt idx="1144">
                  <c:v>258.98400000000004</c:v>
                </c:pt>
                <c:pt idx="1145">
                  <c:v>258.98400000000004</c:v>
                </c:pt>
                <c:pt idx="1146">
                  <c:v>258.98400000000004</c:v>
                </c:pt>
                <c:pt idx="1147">
                  <c:v>258.98400000000004</c:v>
                </c:pt>
                <c:pt idx="1148">
                  <c:v>258.98400000000004</c:v>
                </c:pt>
                <c:pt idx="1149">
                  <c:v>258.98400000000004</c:v>
                </c:pt>
                <c:pt idx="1150">
                  <c:v>258.98400000000004</c:v>
                </c:pt>
                <c:pt idx="1151">
                  <c:v>258.98400000000004</c:v>
                </c:pt>
                <c:pt idx="1152">
                  <c:v>258.98400000000004</c:v>
                </c:pt>
                <c:pt idx="1153">
                  <c:v>258.98400000000004</c:v>
                </c:pt>
                <c:pt idx="1154">
                  <c:v>258.98400000000004</c:v>
                </c:pt>
                <c:pt idx="1155">
                  <c:v>258.98400000000004</c:v>
                </c:pt>
                <c:pt idx="1156">
                  <c:v>258.98400000000004</c:v>
                </c:pt>
                <c:pt idx="1157">
                  <c:v>258.98400000000004</c:v>
                </c:pt>
                <c:pt idx="1158">
                  <c:v>258.98400000000004</c:v>
                </c:pt>
                <c:pt idx="1159">
                  <c:v>258.98400000000004</c:v>
                </c:pt>
                <c:pt idx="1160">
                  <c:v>258.98400000000004</c:v>
                </c:pt>
                <c:pt idx="1161">
                  <c:v>258.98400000000004</c:v>
                </c:pt>
                <c:pt idx="1162">
                  <c:v>258.98400000000004</c:v>
                </c:pt>
                <c:pt idx="1163">
                  <c:v>258.98400000000004</c:v>
                </c:pt>
                <c:pt idx="1164">
                  <c:v>258.98400000000004</c:v>
                </c:pt>
                <c:pt idx="1165">
                  <c:v>258.98400000000004</c:v>
                </c:pt>
                <c:pt idx="1166">
                  <c:v>258.98400000000004</c:v>
                </c:pt>
                <c:pt idx="1167">
                  <c:v>258.98400000000004</c:v>
                </c:pt>
                <c:pt idx="1168">
                  <c:v>258.98400000000004</c:v>
                </c:pt>
                <c:pt idx="1169">
                  <c:v>258.98400000000004</c:v>
                </c:pt>
                <c:pt idx="1170">
                  <c:v>258.98400000000004</c:v>
                </c:pt>
                <c:pt idx="1171">
                  <c:v>258.98400000000004</c:v>
                </c:pt>
                <c:pt idx="1172">
                  <c:v>258.98400000000004</c:v>
                </c:pt>
                <c:pt idx="1173">
                  <c:v>258.98400000000004</c:v>
                </c:pt>
                <c:pt idx="1174">
                  <c:v>258.98400000000004</c:v>
                </c:pt>
                <c:pt idx="1175">
                  <c:v>258.98400000000004</c:v>
                </c:pt>
                <c:pt idx="1176">
                  <c:v>258.98400000000004</c:v>
                </c:pt>
                <c:pt idx="1177">
                  <c:v>258.98400000000004</c:v>
                </c:pt>
                <c:pt idx="1178">
                  <c:v>258.98400000000004</c:v>
                </c:pt>
                <c:pt idx="1179">
                  <c:v>258.98400000000004</c:v>
                </c:pt>
                <c:pt idx="1180">
                  <c:v>258.98400000000004</c:v>
                </c:pt>
                <c:pt idx="1181">
                  <c:v>258.98400000000004</c:v>
                </c:pt>
                <c:pt idx="1182">
                  <c:v>258.98400000000004</c:v>
                </c:pt>
                <c:pt idx="1183">
                  <c:v>258.98400000000004</c:v>
                </c:pt>
                <c:pt idx="1184">
                  <c:v>258.98400000000004</c:v>
                </c:pt>
                <c:pt idx="1185">
                  <c:v>258.98400000000004</c:v>
                </c:pt>
                <c:pt idx="1186">
                  <c:v>258.98400000000004</c:v>
                </c:pt>
                <c:pt idx="1187">
                  <c:v>258.98400000000004</c:v>
                </c:pt>
                <c:pt idx="1188">
                  <c:v>258.98400000000004</c:v>
                </c:pt>
                <c:pt idx="1189">
                  <c:v>258.98400000000004</c:v>
                </c:pt>
                <c:pt idx="1190">
                  <c:v>258.98400000000004</c:v>
                </c:pt>
                <c:pt idx="1191">
                  <c:v>258.98400000000004</c:v>
                </c:pt>
                <c:pt idx="1192">
                  <c:v>258.98400000000004</c:v>
                </c:pt>
                <c:pt idx="1193">
                  <c:v>258.98400000000004</c:v>
                </c:pt>
                <c:pt idx="1194">
                  <c:v>258.98400000000004</c:v>
                </c:pt>
                <c:pt idx="1195">
                  <c:v>258.98400000000004</c:v>
                </c:pt>
                <c:pt idx="1196">
                  <c:v>258.98400000000004</c:v>
                </c:pt>
                <c:pt idx="1197">
                  <c:v>258.98400000000004</c:v>
                </c:pt>
                <c:pt idx="1198">
                  <c:v>258.98400000000004</c:v>
                </c:pt>
                <c:pt idx="1199">
                  <c:v>258.98400000000004</c:v>
                </c:pt>
                <c:pt idx="1200">
                  <c:v>258.98400000000004</c:v>
                </c:pt>
                <c:pt idx="1201">
                  <c:v>258.98400000000004</c:v>
                </c:pt>
                <c:pt idx="1202">
                  <c:v>258.98400000000004</c:v>
                </c:pt>
                <c:pt idx="1203">
                  <c:v>258.98400000000004</c:v>
                </c:pt>
                <c:pt idx="1204">
                  <c:v>258.98400000000004</c:v>
                </c:pt>
                <c:pt idx="1205">
                  <c:v>258.98400000000004</c:v>
                </c:pt>
                <c:pt idx="1206">
                  <c:v>258.98400000000004</c:v>
                </c:pt>
                <c:pt idx="1207">
                  <c:v>258.98400000000004</c:v>
                </c:pt>
                <c:pt idx="1208">
                  <c:v>258.98400000000004</c:v>
                </c:pt>
                <c:pt idx="1209">
                  <c:v>258.98400000000004</c:v>
                </c:pt>
                <c:pt idx="1210">
                  <c:v>258.98400000000004</c:v>
                </c:pt>
                <c:pt idx="1211">
                  <c:v>258.98400000000004</c:v>
                </c:pt>
                <c:pt idx="1212">
                  <c:v>258.98400000000004</c:v>
                </c:pt>
                <c:pt idx="1213">
                  <c:v>258.98400000000004</c:v>
                </c:pt>
                <c:pt idx="1214">
                  <c:v>258.98400000000004</c:v>
                </c:pt>
                <c:pt idx="1215">
                  <c:v>258.98400000000004</c:v>
                </c:pt>
                <c:pt idx="1216">
                  <c:v>258.98400000000004</c:v>
                </c:pt>
                <c:pt idx="1217">
                  <c:v>258.98400000000004</c:v>
                </c:pt>
                <c:pt idx="1218">
                  <c:v>258.98400000000004</c:v>
                </c:pt>
                <c:pt idx="1219">
                  <c:v>258.98400000000004</c:v>
                </c:pt>
                <c:pt idx="1220">
                  <c:v>258.98400000000004</c:v>
                </c:pt>
                <c:pt idx="1221">
                  <c:v>258.98400000000004</c:v>
                </c:pt>
                <c:pt idx="1222">
                  <c:v>258.98400000000004</c:v>
                </c:pt>
                <c:pt idx="1223">
                  <c:v>258.98400000000004</c:v>
                </c:pt>
                <c:pt idx="1224">
                  <c:v>258.98400000000004</c:v>
                </c:pt>
                <c:pt idx="1225">
                  <c:v>258.98400000000004</c:v>
                </c:pt>
                <c:pt idx="1226">
                  <c:v>258.98400000000004</c:v>
                </c:pt>
                <c:pt idx="1227">
                  <c:v>258.98400000000004</c:v>
                </c:pt>
                <c:pt idx="1228">
                  <c:v>258.98400000000004</c:v>
                </c:pt>
                <c:pt idx="1229">
                  <c:v>258.98400000000004</c:v>
                </c:pt>
                <c:pt idx="1230">
                  <c:v>258.98400000000004</c:v>
                </c:pt>
                <c:pt idx="1231">
                  <c:v>258.98400000000004</c:v>
                </c:pt>
                <c:pt idx="1232">
                  <c:v>258.98400000000004</c:v>
                </c:pt>
                <c:pt idx="1233">
                  <c:v>258.98400000000004</c:v>
                </c:pt>
                <c:pt idx="1234">
                  <c:v>258.98400000000004</c:v>
                </c:pt>
                <c:pt idx="1235">
                  <c:v>258.98400000000004</c:v>
                </c:pt>
                <c:pt idx="1236">
                  <c:v>258.98400000000004</c:v>
                </c:pt>
                <c:pt idx="1237">
                  <c:v>258.98400000000004</c:v>
                </c:pt>
                <c:pt idx="1238">
                  <c:v>258.98400000000004</c:v>
                </c:pt>
                <c:pt idx="1239">
                  <c:v>258.98400000000004</c:v>
                </c:pt>
                <c:pt idx="1240">
                  <c:v>258.98400000000004</c:v>
                </c:pt>
                <c:pt idx="1241">
                  <c:v>258.98400000000004</c:v>
                </c:pt>
                <c:pt idx="1242">
                  <c:v>258.98400000000004</c:v>
                </c:pt>
                <c:pt idx="1243">
                  <c:v>258.98400000000004</c:v>
                </c:pt>
                <c:pt idx="1244">
                  <c:v>258.98400000000004</c:v>
                </c:pt>
                <c:pt idx="1245">
                  <c:v>258.98400000000004</c:v>
                </c:pt>
                <c:pt idx="1246">
                  <c:v>258.98400000000004</c:v>
                </c:pt>
                <c:pt idx="1247">
                  <c:v>258.98400000000004</c:v>
                </c:pt>
                <c:pt idx="1248">
                  <c:v>258.98400000000004</c:v>
                </c:pt>
                <c:pt idx="1249">
                  <c:v>258.98400000000004</c:v>
                </c:pt>
                <c:pt idx="1250">
                  <c:v>258.98400000000004</c:v>
                </c:pt>
                <c:pt idx="1251">
                  <c:v>258.98400000000004</c:v>
                </c:pt>
                <c:pt idx="1252">
                  <c:v>258.98400000000004</c:v>
                </c:pt>
                <c:pt idx="1253">
                  <c:v>258.98400000000004</c:v>
                </c:pt>
                <c:pt idx="1254">
                  <c:v>258.98400000000004</c:v>
                </c:pt>
                <c:pt idx="1255">
                  <c:v>258.98400000000004</c:v>
                </c:pt>
                <c:pt idx="1256">
                  <c:v>258.98400000000004</c:v>
                </c:pt>
                <c:pt idx="1257">
                  <c:v>258.98400000000004</c:v>
                </c:pt>
                <c:pt idx="1258">
                  <c:v>258.98400000000004</c:v>
                </c:pt>
                <c:pt idx="1259">
                  <c:v>258.98400000000004</c:v>
                </c:pt>
                <c:pt idx="1260">
                  <c:v>258.98400000000004</c:v>
                </c:pt>
                <c:pt idx="1261">
                  <c:v>258.98400000000004</c:v>
                </c:pt>
                <c:pt idx="1262">
                  <c:v>258.98400000000004</c:v>
                </c:pt>
                <c:pt idx="1263">
                  <c:v>258.98400000000004</c:v>
                </c:pt>
                <c:pt idx="1264">
                  <c:v>258.98400000000004</c:v>
                </c:pt>
                <c:pt idx="1265">
                  <c:v>258.98400000000004</c:v>
                </c:pt>
                <c:pt idx="1266">
                  <c:v>258.98400000000004</c:v>
                </c:pt>
                <c:pt idx="1267">
                  <c:v>258.98400000000004</c:v>
                </c:pt>
                <c:pt idx="1268">
                  <c:v>258.98400000000004</c:v>
                </c:pt>
                <c:pt idx="1269">
                  <c:v>258.98400000000004</c:v>
                </c:pt>
                <c:pt idx="1270">
                  <c:v>258.98400000000004</c:v>
                </c:pt>
                <c:pt idx="1271">
                  <c:v>258.98400000000004</c:v>
                </c:pt>
                <c:pt idx="1272">
                  <c:v>258.98400000000004</c:v>
                </c:pt>
                <c:pt idx="1273">
                  <c:v>258.98400000000004</c:v>
                </c:pt>
                <c:pt idx="1274">
                  <c:v>258.98400000000004</c:v>
                </c:pt>
                <c:pt idx="1275">
                  <c:v>258.98400000000004</c:v>
                </c:pt>
                <c:pt idx="1276">
                  <c:v>258.98400000000004</c:v>
                </c:pt>
                <c:pt idx="1277">
                  <c:v>258.98400000000004</c:v>
                </c:pt>
                <c:pt idx="1278">
                  <c:v>258.98400000000004</c:v>
                </c:pt>
                <c:pt idx="1279">
                  <c:v>258.98400000000004</c:v>
                </c:pt>
                <c:pt idx="1280">
                  <c:v>258.98400000000004</c:v>
                </c:pt>
                <c:pt idx="1281">
                  <c:v>258.98400000000004</c:v>
                </c:pt>
                <c:pt idx="1282">
                  <c:v>258.98400000000004</c:v>
                </c:pt>
                <c:pt idx="1283">
                  <c:v>258.98400000000004</c:v>
                </c:pt>
                <c:pt idx="1284">
                  <c:v>258.98400000000004</c:v>
                </c:pt>
                <c:pt idx="1285">
                  <c:v>258.98400000000004</c:v>
                </c:pt>
                <c:pt idx="1286">
                  <c:v>258.98400000000004</c:v>
                </c:pt>
                <c:pt idx="1287">
                  <c:v>258.98400000000004</c:v>
                </c:pt>
                <c:pt idx="1288">
                  <c:v>258.98400000000004</c:v>
                </c:pt>
                <c:pt idx="1289">
                  <c:v>258.98400000000004</c:v>
                </c:pt>
                <c:pt idx="1290">
                  <c:v>258.98400000000004</c:v>
                </c:pt>
                <c:pt idx="1291">
                  <c:v>258.98400000000004</c:v>
                </c:pt>
                <c:pt idx="1292">
                  <c:v>258.98400000000004</c:v>
                </c:pt>
                <c:pt idx="1293">
                  <c:v>258.98400000000004</c:v>
                </c:pt>
                <c:pt idx="1294">
                  <c:v>258.98400000000004</c:v>
                </c:pt>
                <c:pt idx="1295">
                  <c:v>258.98400000000004</c:v>
                </c:pt>
                <c:pt idx="1296">
                  <c:v>258.98400000000004</c:v>
                </c:pt>
                <c:pt idx="1297">
                  <c:v>258.98400000000004</c:v>
                </c:pt>
                <c:pt idx="1298">
                  <c:v>258.98400000000004</c:v>
                </c:pt>
                <c:pt idx="1299">
                  <c:v>258.98400000000004</c:v>
                </c:pt>
                <c:pt idx="1300">
                  <c:v>258.98400000000004</c:v>
                </c:pt>
                <c:pt idx="1301">
                  <c:v>258.98400000000004</c:v>
                </c:pt>
                <c:pt idx="1302">
                  <c:v>258.98400000000004</c:v>
                </c:pt>
                <c:pt idx="1303">
                  <c:v>258.98400000000004</c:v>
                </c:pt>
                <c:pt idx="1304">
                  <c:v>258.98400000000004</c:v>
                </c:pt>
                <c:pt idx="1305">
                  <c:v>258.98400000000004</c:v>
                </c:pt>
                <c:pt idx="1306">
                  <c:v>258.98400000000004</c:v>
                </c:pt>
                <c:pt idx="1307">
                  <c:v>258.98400000000004</c:v>
                </c:pt>
                <c:pt idx="1308">
                  <c:v>258.98400000000004</c:v>
                </c:pt>
                <c:pt idx="1309">
                  <c:v>258.98400000000004</c:v>
                </c:pt>
                <c:pt idx="1310">
                  <c:v>258.98400000000004</c:v>
                </c:pt>
                <c:pt idx="1311">
                  <c:v>258.98400000000004</c:v>
                </c:pt>
                <c:pt idx="1312">
                  <c:v>258.98400000000004</c:v>
                </c:pt>
                <c:pt idx="1313">
                  <c:v>258.98400000000004</c:v>
                </c:pt>
                <c:pt idx="1314">
                  <c:v>258.98400000000004</c:v>
                </c:pt>
                <c:pt idx="1315">
                  <c:v>258.98400000000004</c:v>
                </c:pt>
                <c:pt idx="1316">
                  <c:v>258.98400000000004</c:v>
                </c:pt>
                <c:pt idx="1317">
                  <c:v>258.98400000000004</c:v>
                </c:pt>
                <c:pt idx="1318">
                  <c:v>258.98400000000004</c:v>
                </c:pt>
                <c:pt idx="1319">
                  <c:v>258.98400000000004</c:v>
                </c:pt>
                <c:pt idx="1320">
                  <c:v>258.98400000000004</c:v>
                </c:pt>
                <c:pt idx="1321">
                  <c:v>258.98400000000004</c:v>
                </c:pt>
                <c:pt idx="1322">
                  <c:v>258.98400000000004</c:v>
                </c:pt>
                <c:pt idx="1323">
                  <c:v>258.98400000000004</c:v>
                </c:pt>
                <c:pt idx="1324">
                  <c:v>258.98400000000004</c:v>
                </c:pt>
                <c:pt idx="1325">
                  <c:v>258.98400000000004</c:v>
                </c:pt>
                <c:pt idx="1326">
                  <c:v>258.98400000000004</c:v>
                </c:pt>
                <c:pt idx="1327">
                  <c:v>258.98400000000004</c:v>
                </c:pt>
                <c:pt idx="1328">
                  <c:v>258.98400000000004</c:v>
                </c:pt>
                <c:pt idx="1329">
                  <c:v>258.98400000000004</c:v>
                </c:pt>
                <c:pt idx="1330">
                  <c:v>258.98400000000004</c:v>
                </c:pt>
                <c:pt idx="1331">
                  <c:v>258.98400000000004</c:v>
                </c:pt>
                <c:pt idx="1332">
                  <c:v>258.98400000000004</c:v>
                </c:pt>
                <c:pt idx="1333">
                  <c:v>258.98400000000004</c:v>
                </c:pt>
                <c:pt idx="1334">
                  <c:v>258.98400000000004</c:v>
                </c:pt>
                <c:pt idx="1335">
                  <c:v>258.98400000000004</c:v>
                </c:pt>
                <c:pt idx="1336">
                  <c:v>258.98400000000004</c:v>
                </c:pt>
                <c:pt idx="1337">
                  <c:v>258.98400000000004</c:v>
                </c:pt>
                <c:pt idx="1338">
                  <c:v>258.98400000000004</c:v>
                </c:pt>
                <c:pt idx="1339">
                  <c:v>258.98400000000004</c:v>
                </c:pt>
                <c:pt idx="1340">
                  <c:v>258.98400000000004</c:v>
                </c:pt>
                <c:pt idx="1341">
                  <c:v>258.98400000000004</c:v>
                </c:pt>
                <c:pt idx="1342">
                  <c:v>258.98400000000004</c:v>
                </c:pt>
                <c:pt idx="1343">
                  <c:v>258.98400000000004</c:v>
                </c:pt>
                <c:pt idx="1344">
                  <c:v>258.98400000000004</c:v>
                </c:pt>
                <c:pt idx="1345">
                  <c:v>258.98400000000004</c:v>
                </c:pt>
                <c:pt idx="1346">
                  <c:v>258.98400000000004</c:v>
                </c:pt>
                <c:pt idx="1347">
                  <c:v>258.98400000000004</c:v>
                </c:pt>
                <c:pt idx="1348">
                  <c:v>258.98400000000004</c:v>
                </c:pt>
                <c:pt idx="1349">
                  <c:v>258.98400000000004</c:v>
                </c:pt>
                <c:pt idx="1350">
                  <c:v>258.98400000000004</c:v>
                </c:pt>
                <c:pt idx="1351">
                  <c:v>258.98400000000004</c:v>
                </c:pt>
                <c:pt idx="1352">
                  <c:v>258.98400000000004</c:v>
                </c:pt>
                <c:pt idx="1353">
                  <c:v>258.98400000000004</c:v>
                </c:pt>
                <c:pt idx="1354">
                  <c:v>258.98400000000004</c:v>
                </c:pt>
                <c:pt idx="1355">
                  <c:v>258.98400000000004</c:v>
                </c:pt>
                <c:pt idx="1356">
                  <c:v>258.98400000000004</c:v>
                </c:pt>
                <c:pt idx="1357">
                  <c:v>258.98400000000004</c:v>
                </c:pt>
                <c:pt idx="1358">
                  <c:v>258.98400000000004</c:v>
                </c:pt>
                <c:pt idx="1359">
                  <c:v>258.98400000000004</c:v>
                </c:pt>
                <c:pt idx="1360">
                  <c:v>258.98400000000004</c:v>
                </c:pt>
                <c:pt idx="1361">
                  <c:v>258.98400000000004</c:v>
                </c:pt>
                <c:pt idx="1362">
                  <c:v>258.98400000000004</c:v>
                </c:pt>
                <c:pt idx="1363">
                  <c:v>258.98400000000004</c:v>
                </c:pt>
                <c:pt idx="1364">
                  <c:v>258.98400000000004</c:v>
                </c:pt>
                <c:pt idx="1365">
                  <c:v>258.98400000000004</c:v>
                </c:pt>
                <c:pt idx="1366">
                  <c:v>258.98400000000004</c:v>
                </c:pt>
                <c:pt idx="1367">
                  <c:v>258.98400000000004</c:v>
                </c:pt>
                <c:pt idx="1368">
                  <c:v>258.98400000000004</c:v>
                </c:pt>
                <c:pt idx="1369">
                  <c:v>258.98400000000004</c:v>
                </c:pt>
                <c:pt idx="1370">
                  <c:v>258.98400000000004</c:v>
                </c:pt>
                <c:pt idx="1371">
                  <c:v>258.98400000000004</c:v>
                </c:pt>
                <c:pt idx="1372">
                  <c:v>258.98400000000004</c:v>
                </c:pt>
                <c:pt idx="1373">
                  <c:v>258.98400000000004</c:v>
                </c:pt>
                <c:pt idx="1374">
                  <c:v>258.98400000000004</c:v>
                </c:pt>
                <c:pt idx="1375">
                  <c:v>258.98400000000004</c:v>
                </c:pt>
                <c:pt idx="1376">
                  <c:v>258.98400000000004</c:v>
                </c:pt>
                <c:pt idx="1377">
                  <c:v>258.98400000000004</c:v>
                </c:pt>
                <c:pt idx="1378">
                  <c:v>258.98400000000004</c:v>
                </c:pt>
                <c:pt idx="1379">
                  <c:v>258.98400000000004</c:v>
                </c:pt>
                <c:pt idx="1380">
                  <c:v>258.98400000000004</c:v>
                </c:pt>
                <c:pt idx="1381">
                  <c:v>258.98400000000004</c:v>
                </c:pt>
                <c:pt idx="1382">
                  <c:v>258.98400000000004</c:v>
                </c:pt>
                <c:pt idx="1383">
                  <c:v>258.98400000000004</c:v>
                </c:pt>
                <c:pt idx="1384">
                  <c:v>258.98400000000004</c:v>
                </c:pt>
                <c:pt idx="1385">
                  <c:v>258.98400000000004</c:v>
                </c:pt>
                <c:pt idx="1386">
                  <c:v>258.98400000000004</c:v>
                </c:pt>
                <c:pt idx="1387">
                  <c:v>258.98400000000004</c:v>
                </c:pt>
                <c:pt idx="1388">
                  <c:v>258.98400000000004</c:v>
                </c:pt>
                <c:pt idx="1389">
                  <c:v>258.98400000000004</c:v>
                </c:pt>
                <c:pt idx="1390">
                  <c:v>258.98400000000004</c:v>
                </c:pt>
                <c:pt idx="1391">
                  <c:v>258.98400000000004</c:v>
                </c:pt>
                <c:pt idx="1392">
                  <c:v>258.98400000000004</c:v>
                </c:pt>
                <c:pt idx="1393">
                  <c:v>258.98400000000004</c:v>
                </c:pt>
                <c:pt idx="1394">
                  <c:v>258.98400000000004</c:v>
                </c:pt>
                <c:pt idx="1395">
                  <c:v>258.98400000000004</c:v>
                </c:pt>
                <c:pt idx="1396">
                  <c:v>258.98400000000004</c:v>
                </c:pt>
                <c:pt idx="1397">
                  <c:v>258.98400000000004</c:v>
                </c:pt>
                <c:pt idx="1398">
                  <c:v>258.98400000000004</c:v>
                </c:pt>
                <c:pt idx="1399">
                  <c:v>258.98400000000004</c:v>
                </c:pt>
                <c:pt idx="1400">
                  <c:v>258.98400000000004</c:v>
                </c:pt>
                <c:pt idx="1401">
                  <c:v>258.98400000000004</c:v>
                </c:pt>
                <c:pt idx="1402">
                  <c:v>258.98400000000004</c:v>
                </c:pt>
                <c:pt idx="1403">
                  <c:v>258.98400000000004</c:v>
                </c:pt>
                <c:pt idx="1404">
                  <c:v>258.98400000000004</c:v>
                </c:pt>
                <c:pt idx="1405">
                  <c:v>258.98400000000004</c:v>
                </c:pt>
                <c:pt idx="1406">
                  <c:v>258.98400000000004</c:v>
                </c:pt>
                <c:pt idx="1407">
                  <c:v>258.98400000000004</c:v>
                </c:pt>
                <c:pt idx="1408">
                  <c:v>258.98400000000004</c:v>
                </c:pt>
                <c:pt idx="1409">
                  <c:v>258.98400000000004</c:v>
                </c:pt>
                <c:pt idx="1410">
                  <c:v>258.98400000000004</c:v>
                </c:pt>
                <c:pt idx="1411">
                  <c:v>258.98400000000004</c:v>
                </c:pt>
                <c:pt idx="1412">
                  <c:v>258.98400000000004</c:v>
                </c:pt>
                <c:pt idx="1413">
                  <c:v>258.98400000000004</c:v>
                </c:pt>
                <c:pt idx="1414">
                  <c:v>258.98400000000004</c:v>
                </c:pt>
                <c:pt idx="1415">
                  <c:v>258.98400000000004</c:v>
                </c:pt>
                <c:pt idx="1416">
                  <c:v>258.98400000000004</c:v>
                </c:pt>
                <c:pt idx="1417">
                  <c:v>258.98400000000004</c:v>
                </c:pt>
                <c:pt idx="1418">
                  <c:v>258.98400000000004</c:v>
                </c:pt>
                <c:pt idx="1419">
                  <c:v>258.98400000000004</c:v>
                </c:pt>
                <c:pt idx="1420">
                  <c:v>258.98400000000004</c:v>
                </c:pt>
                <c:pt idx="1421">
                  <c:v>258.98400000000004</c:v>
                </c:pt>
                <c:pt idx="1422">
                  <c:v>258.98400000000004</c:v>
                </c:pt>
                <c:pt idx="1423">
                  <c:v>258.98400000000004</c:v>
                </c:pt>
                <c:pt idx="1424">
                  <c:v>258.98400000000004</c:v>
                </c:pt>
                <c:pt idx="1425">
                  <c:v>258.98400000000004</c:v>
                </c:pt>
                <c:pt idx="1426">
                  <c:v>258.98400000000004</c:v>
                </c:pt>
                <c:pt idx="1427">
                  <c:v>258.98400000000004</c:v>
                </c:pt>
                <c:pt idx="1428">
                  <c:v>258.98400000000004</c:v>
                </c:pt>
                <c:pt idx="1429">
                  <c:v>258.98400000000004</c:v>
                </c:pt>
                <c:pt idx="1430">
                  <c:v>258.98400000000004</c:v>
                </c:pt>
                <c:pt idx="1431">
                  <c:v>258.98400000000004</c:v>
                </c:pt>
                <c:pt idx="1432">
                  <c:v>258.98400000000004</c:v>
                </c:pt>
                <c:pt idx="1433">
                  <c:v>258.98400000000004</c:v>
                </c:pt>
                <c:pt idx="1434">
                  <c:v>258.98400000000004</c:v>
                </c:pt>
                <c:pt idx="1435">
                  <c:v>258.98400000000004</c:v>
                </c:pt>
                <c:pt idx="1436">
                  <c:v>258.98400000000004</c:v>
                </c:pt>
                <c:pt idx="1437">
                  <c:v>258.98400000000004</c:v>
                </c:pt>
                <c:pt idx="1438">
                  <c:v>258.98400000000004</c:v>
                </c:pt>
                <c:pt idx="1439">
                  <c:v>258.98400000000004</c:v>
                </c:pt>
                <c:pt idx="1440">
                  <c:v>258.98400000000004</c:v>
                </c:pt>
                <c:pt idx="1441">
                  <c:v>258.98400000000004</c:v>
                </c:pt>
                <c:pt idx="1442">
                  <c:v>258.98400000000004</c:v>
                </c:pt>
                <c:pt idx="1443">
                  <c:v>258.98400000000004</c:v>
                </c:pt>
                <c:pt idx="1444">
                  <c:v>258.98400000000004</c:v>
                </c:pt>
                <c:pt idx="1445">
                  <c:v>258.98400000000004</c:v>
                </c:pt>
                <c:pt idx="1446">
                  <c:v>258.98400000000004</c:v>
                </c:pt>
                <c:pt idx="1447">
                  <c:v>258.98400000000004</c:v>
                </c:pt>
                <c:pt idx="1448">
                  <c:v>258.98400000000004</c:v>
                </c:pt>
                <c:pt idx="1449">
                  <c:v>258.98400000000004</c:v>
                </c:pt>
                <c:pt idx="1450">
                  <c:v>258.98400000000004</c:v>
                </c:pt>
                <c:pt idx="1451">
                  <c:v>258.98400000000004</c:v>
                </c:pt>
                <c:pt idx="1452">
                  <c:v>258.98400000000004</c:v>
                </c:pt>
                <c:pt idx="1453">
                  <c:v>258.98400000000004</c:v>
                </c:pt>
                <c:pt idx="1454">
                  <c:v>258.98400000000004</c:v>
                </c:pt>
                <c:pt idx="1455">
                  <c:v>258.98400000000004</c:v>
                </c:pt>
                <c:pt idx="1456">
                  <c:v>258.98400000000004</c:v>
                </c:pt>
                <c:pt idx="1457">
                  <c:v>258.98400000000004</c:v>
                </c:pt>
                <c:pt idx="1458">
                  <c:v>258.98400000000004</c:v>
                </c:pt>
                <c:pt idx="1459">
                  <c:v>258.98400000000004</c:v>
                </c:pt>
                <c:pt idx="1460">
                  <c:v>258.98400000000004</c:v>
                </c:pt>
                <c:pt idx="1461">
                  <c:v>258.98400000000004</c:v>
                </c:pt>
                <c:pt idx="1462">
                  <c:v>258.98400000000004</c:v>
                </c:pt>
                <c:pt idx="1463">
                  <c:v>258.98400000000004</c:v>
                </c:pt>
                <c:pt idx="1464">
                  <c:v>258.98400000000004</c:v>
                </c:pt>
                <c:pt idx="1465">
                  <c:v>258.98400000000004</c:v>
                </c:pt>
                <c:pt idx="1466">
                  <c:v>258.98400000000004</c:v>
                </c:pt>
                <c:pt idx="1467">
                  <c:v>258.98400000000004</c:v>
                </c:pt>
                <c:pt idx="1468">
                  <c:v>258.98400000000004</c:v>
                </c:pt>
                <c:pt idx="1469">
                  <c:v>258.98400000000004</c:v>
                </c:pt>
                <c:pt idx="1470">
                  <c:v>258.98400000000004</c:v>
                </c:pt>
                <c:pt idx="1471">
                  <c:v>258.98400000000004</c:v>
                </c:pt>
                <c:pt idx="1472">
                  <c:v>258.98400000000004</c:v>
                </c:pt>
                <c:pt idx="1473">
                  <c:v>258.98400000000004</c:v>
                </c:pt>
                <c:pt idx="1474">
                  <c:v>258.98400000000004</c:v>
                </c:pt>
                <c:pt idx="1475">
                  <c:v>258.98400000000004</c:v>
                </c:pt>
                <c:pt idx="1476">
                  <c:v>258.98400000000004</c:v>
                </c:pt>
                <c:pt idx="1477">
                  <c:v>258.98400000000004</c:v>
                </c:pt>
                <c:pt idx="1478">
                  <c:v>258.98400000000004</c:v>
                </c:pt>
                <c:pt idx="1479">
                  <c:v>258.98400000000004</c:v>
                </c:pt>
                <c:pt idx="1480">
                  <c:v>258.98400000000004</c:v>
                </c:pt>
                <c:pt idx="1481">
                  <c:v>258.98400000000004</c:v>
                </c:pt>
                <c:pt idx="1482">
                  <c:v>258.98400000000004</c:v>
                </c:pt>
                <c:pt idx="1483">
                  <c:v>258.98400000000004</c:v>
                </c:pt>
                <c:pt idx="1484">
                  <c:v>258.98400000000004</c:v>
                </c:pt>
                <c:pt idx="1485">
                  <c:v>258.98400000000004</c:v>
                </c:pt>
                <c:pt idx="1486">
                  <c:v>258.98400000000004</c:v>
                </c:pt>
                <c:pt idx="1487">
                  <c:v>258.98400000000004</c:v>
                </c:pt>
                <c:pt idx="1488">
                  <c:v>258.98400000000004</c:v>
                </c:pt>
                <c:pt idx="1489">
                  <c:v>258.98400000000004</c:v>
                </c:pt>
                <c:pt idx="1490">
                  <c:v>258.98400000000004</c:v>
                </c:pt>
                <c:pt idx="1491">
                  <c:v>258.98400000000004</c:v>
                </c:pt>
                <c:pt idx="1492">
                  <c:v>258.98400000000004</c:v>
                </c:pt>
                <c:pt idx="1493">
                  <c:v>258.98400000000004</c:v>
                </c:pt>
                <c:pt idx="1494">
                  <c:v>258.98400000000004</c:v>
                </c:pt>
                <c:pt idx="1495">
                  <c:v>258.98400000000004</c:v>
                </c:pt>
                <c:pt idx="1496">
                  <c:v>258.98400000000004</c:v>
                </c:pt>
                <c:pt idx="1497">
                  <c:v>258.98400000000004</c:v>
                </c:pt>
                <c:pt idx="1498">
                  <c:v>258.98400000000004</c:v>
                </c:pt>
                <c:pt idx="1499">
                  <c:v>258.98400000000004</c:v>
                </c:pt>
                <c:pt idx="1500">
                  <c:v>258.98400000000004</c:v>
                </c:pt>
                <c:pt idx="1501">
                  <c:v>258.98400000000004</c:v>
                </c:pt>
                <c:pt idx="1502">
                  <c:v>258.98400000000004</c:v>
                </c:pt>
                <c:pt idx="1503">
                  <c:v>258.98400000000004</c:v>
                </c:pt>
                <c:pt idx="1504">
                  <c:v>258.98400000000004</c:v>
                </c:pt>
                <c:pt idx="1505">
                  <c:v>258.98400000000004</c:v>
                </c:pt>
                <c:pt idx="1506">
                  <c:v>258.98400000000004</c:v>
                </c:pt>
                <c:pt idx="1507">
                  <c:v>258.98400000000004</c:v>
                </c:pt>
                <c:pt idx="1508">
                  <c:v>258.98400000000004</c:v>
                </c:pt>
                <c:pt idx="1509">
                  <c:v>258.98400000000004</c:v>
                </c:pt>
                <c:pt idx="1510">
                  <c:v>258.98400000000004</c:v>
                </c:pt>
                <c:pt idx="1511">
                  <c:v>258.98400000000004</c:v>
                </c:pt>
                <c:pt idx="1512">
                  <c:v>258.98400000000004</c:v>
                </c:pt>
                <c:pt idx="1513">
                  <c:v>258.98400000000004</c:v>
                </c:pt>
                <c:pt idx="1514">
                  <c:v>258.98400000000004</c:v>
                </c:pt>
                <c:pt idx="1515">
                  <c:v>258.98400000000004</c:v>
                </c:pt>
                <c:pt idx="1516">
                  <c:v>258.98400000000004</c:v>
                </c:pt>
                <c:pt idx="1517">
                  <c:v>258.98400000000004</c:v>
                </c:pt>
                <c:pt idx="1518">
                  <c:v>258.98400000000004</c:v>
                </c:pt>
                <c:pt idx="1519">
                  <c:v>258.98400000000004</c:v>
                </c:pt>
                <c:pt idx="1520">
                  <c:v>258.98400000000004</c:v>
                </c:pt>
                <c:pt idx="1521">
                  <c:v>258.98400000000004</c:v>
                </c:pt>
                <c:pt idx="1522">
                  <c:v>258.98400000000004</c:v>
                </c:pt>
                <c:pt idx="1523">
                  <c:v>258.98400000000004</c:v>
                </c:pt>
                <c:pt idx="1524">
                  <c:v>258.98400000000004</c:v>
                </c:pt>
                <c:pt idx="1525">
                  <c:v>258.98400000000004</c:v>
                </c:pt>
                <c:pt idx="1526">
                  <c:v>258.98400000000004</c:v>
                </c:pt>
                <c:pt idx="1527">
                  <c:v>258.98400000000004</c:v>
                </c:pt>
                <c:pt idx="1528">
                  <c:v>258.98400000000004</c:v>
                </c:pt>
                <c:pt idx="1529">
                  <c:v>258.98400000000004</c:v>
                </c:pt>
                <c:pt idx="1530">
                  <c:v>258.98400000000004</c:v>
                </c:pt>
                <c:pt idx="1531">
                  <c:v>258.98400000000004</c:v>
                </c:pt>
                <c:pt idx="1532">
                  <c:v>258.98400000000004</c:v>
                </c:pt>
                <c:pt idx="1533">
                  <c:v>258.98400000000004</c:v>
                </c:pt>
                <c:pt idx="1534">
                  <c:v>258.98400000000004</c:v>
                </c:pt>
                <c:pt idx="1535">
                  <c:v>258.98400000000004</c:v>
                </c:pt>
                <c:pt idx="1536">
                  <c:v>258.98400000000004</c:v>
                </c:pt>
                <c:pt idx="1537">
                  <c:v>258.98400000000004</c:v>
                </c:pt>
                <c:pt idx="1538">
                  <c:v>258.98400000000004</c:v>
                </c:pt>
                <c:pt idx="1539">
                  <c:v>258.98400000000004</c:v>
                </c:pt>
                <c:pt idx="1540">
                  <c:v>258.98400000000004</c:v>
                </c:pt>
                <c:pt idx="1541">
                  <c:v>258.98400000000004</c:v>
                </c:pt>
                <c:pt idx="1542">
                  <c:v>258.98400000000004</c:v>
                </c:pt>
                <c:pt idx="1543">
                  <c:v>258.98400000000004</c:v>
                </c:pt>
                <c:pt idx="1544">
                  <c:v>258.98400000000004</c:v>
                </c:pt>
                <c:pt idx="1545">
                  <c:v>258.98400000000004</c:v>
                </c:pt>
                <c:pt idx="1546">
                  <c:v>258.98400000000004</c:v>
                </c:pt>
                <c:pt idx="1547">
                  <c:v>258.98400000000004</c:v>
                </c:pt>
                <c:pt idx="1548">
                  <c:v>258.98400000000004</c:v>
                </c:pt>
                <c:pt idx="1549">
                  <c:v>258.98400000000004</c:v>
                </c:pt>
                <c:pt idx="1550">
                  <c:v>258.98400000000004</c:v>
                </c:pt>
                <c:pt idx="1551">
                  <c:v>258.98400000000004</c:v>
                </c:pt>
                <c:pt idx="1552">
                  <c:v>258.98400000000004</c:v>
                </c:pt>
                <c:pt idx="1553">
                  <c:v>258.98400000000004</c:v>
                </c:pt>
                <c:pt idx="1554">
                  <c:v>258.98400000000004</c:v>
                </c:pt>
                <c:pt idx="1555">
                  <c:v>258.98400000000004</c:v>
                </c:pt>
                <c:pt idx="1556">
                  <c:v>258.98400000000004</c:v>
                </c:pt>
                <c:pt idx="1557">
                  <c:v>258.98400000000004</c:v>
                </c:pt>
                <c:pt idx="1558">
                  <c:v>258.98400000000004</c:v>
                </c:pt>
                <c:pt idx="1559">
                  <c:v>258.98400000000004</c:v>
                </c:pt>
                <c:pt idx="1560">
                  <c:v>258.98400000000004</c:v>
                </c:pt>
                <c:pt idx="1561">
                  <c:v>258.98400000000004</c:v>
                </c:pt>
                <c:pt idx="1562">
                  <c:v>258.98400000000004</c:v>
                </c:pt>
                <c:pt idx="1563">
                  <c:v>258.98400000000004</c:v>
                </c:pt>
                <c:pt idx="1564">
                  <c:v>258.98400000000004</c:v>
                </c:pt>
                <c:pt idx="1565">
                  <c:v>258.98400000000004</c:v>
                </c:pt>
                <c:pt idx="1566">
                  <c:v>258.98400000000004</c:v>
                </c:pt>
                <c:pt idx="1567">
                  <c:v>258.98400000000004</c:v>
                </c:pt>
                <c:pt idx="1568">
                  <c:v>258.98400000000004</c:v>
                </c:pt>
                <c:pt idx="1569">
                  <c:v>258.98400000000004</c:v>
                </c:pt>
                <c:pt idx="1570">
                  <c:v>258.98400000000004</c:v>
                </c:pt>
                <c:pt idx="1571">
                  <c:v>258.98400000000004</c:v>
                </c:pt>
                <c:pt idx="1572">
                  <c:v>258.98400000000004</c:v>
                </c:pt>
                <c:pt idx="1573">
                  <c:v>258.98400000000004</c:v>
                </c:pt>
                <c:pt idx="1574">
                  <c:v>258.98400000000004</c:v>
                </c:pt>
                <c:pt idx="1575">
                  <c:v>258.98400000000004</c:v>
                </c:pt>
                <c:pt idx="1576">
                  <c:v>258.98400000000004</c:v>
                </c:pt>
                <c:pt idx="1577">
                  <c:v>258.98400000000004</c:v>
                </c:pt>
                <c:pt idx="1578">
                  <c:v>258.98400000000004</c:v>
                </c:pt>
                <c:pt idx="1579">
                  <c:v>258.98400000000004</c:v>
                </c:pt>
                <c:pt idx="1580">
                  <c:v>258.98400000000004</c:v>
                </c:pt>
                <c:pt idx="1581">
                  <c:v>258.98400000000004</c:v>
                </c:pt>
                <c:pt idx="1582">
                  <c:v>258.98400000000004</c:v>
                </c:pt>
                <c:pt idx="1583">
                  <c:v>258.98400000000004</c:v>
                </c:pt>
                <c:pt idx="1584">
                  <c:v>258.98400000000004</c:v>
                </c:pt>
                <c:pt idx="1585">
                  <c:v>258.98400000000004</c:v>
                </c:pt>
                <c:pt idx="1586">
                  <c:v>258.98400000000004</c:v>
                </c:pt>
                <c:pt idx="1587">
                  <c:v>258.98400000000004</c:v>
                </c:pt>
                <c:pt idx="1588">
                  <c:v>258.98400000000004</c:v>
                </c:pt>
                <c:pt idx="1589">
                  <c:v>258.98400000000004</c:v>
                </c:pt>
                <c:pt idx="1590">
                  <c:v>258.98400000000004</c:v>
                </c:pt>
                <c:pt idx="1591">
                  <c:v>258.98400000000004</c:v>
                </c:pt>
                <c:pt idx="1592">
                  <c:v>258.98400000000004</c:v>
                </c:pt>
                <c:pt idx="1593">
                  <c:v>258.98400000000004</c:v>
                </c:pt>
                <c:pt idx="1594">
                  <c:v>258.98400000000004</c:v>
                </c:pt>
                <c:pt idx="1595">
                  <c:v>258.98400000000004</c:v>
                </c:pt>
                <c:pt idx="1596">
                  <c:v>258.98400000000004</c:v>
                </c:pt>
                <c:pt idx="1597">
                  <c:v>258.98400000000004</c:v>
                </c:pt>
                <c:pt idx="1598">
                  <c:v>258.98400000000004</c:v>
                </c:pt>
                <c:pt idx="1599">
                  <c:v>258.98400000000004</c:v>
                </c:pt>
                <c:pt idx="1600">
                  <c:v>258.98400000000004</c:v>
                </c:pt>
                <c:pt idx="1601">
                  <c:v>258.98400000000004</c:v>
                </c:pt>
                <c:pt idx="1602">
                  <c:v>258.98400000000004</c:v>
                </c:pt>
                <c:pt idx="1603">
                  <c:v>258.98400000000004</c:v>
                </c:pt>
                <c:pt idx="1604">
                  <c:v>258.98400000000004</c:v>
                </c:pt>
                <c:pt idx="1605">
                  <c:v>258.98400000000004</c:v>
                </c:pt>
                <c:pt idx="1606">
                  <c:v>258.98400000000004</c:v>
                </c:pt>
                <c:pt idx="1607">
                  <c:v>258.98400000000004</c:v>
                </c:pt>
                <c:pt idx="1608">
                  <c:v>258.98400000000004</c:v>
                </c:pt>
                <c:pt idx="1609">
                  <c:v>258.98400000000004</c:v>
                </c:pt>
                <c:pt idx="1610">
                  <c:v>258.98400000000004</c:v>
                </c:pt>
                <c:pt idx="1611">
                  <c:v>258.98400000000004</c:v>
                </c:pt>
                <c:pt idx="1612">
                  <c:v>258.98400000000004</c:v>
                </c:pt>
                <c:pt idx="1613">
                  <c:v>258.98400000000004</c:v>
                </c:pt>
                <c:pt idx="1614">
                  <c:v>258.98400000000004</c:v>
                </c:pt>
                <c:pt idx="1615">
                  <c:v>258.98400000000004</c:v>
                </c:pt>
                <c:pt idx="1616">
                  <c:v>258.98400000000004</c:v>
                </c:pt>
                <c:pt idx="1617">
                  <c:v>258.98400000000004</c:v>
                </c:pt>
                <c:pt idx="1618">
                  <c:v>258.98400000000004</c:v>
                </c:pt>
                <c:pt idx="1619">
                  <c:v>258.98400000000004</c:v>
                </c:pt>
                <c:pt idx="1620">
                  <c:v>258.98400000000004</c:v>
                </c:pt>
                <c:pt idx="1621">
                  <c:v>258.98400000000004</c:v>
                </c:pt>
                <c:pt idx="1622">
                  <c:v>258.98400000000004</c:v>
                </c:pt>
                <c:pt idx="1623">
                  <c:v>258.98400000000004</c:v>
                </c:pt>
                <c:pt idx="1624">
                  <c:v>258.98400000000004</c:v>
                </c:pt>
                <c:pt idx="1625">
                  <c:v>258.98400000000004</c:v>
                </c:pt>
                <c:pt idx="1626">
                  <c:v>258.98400000000004</c:v>
                </c:pt>
                <c:pt idx="1627">
                  <c:v>258.98400000000004</c:v>
                </c:pt>
                <c:pt idx="1628">
                  <c:v>258.98400000000004</c:v>
                </c:pt>
                <c:pt idx="1629">
                  <c:v>258.98400000000004</c:v>
                </c:pt>
                <c:pt idx="1630">
                  <c:v>258.98400000000004</c:v>
                </c:pt>
                <c:pt idx="1631">
                  <c:v>258.98400000000004</c:v>
                </c:pt>
                <c:pt idx="1632">
                  <c:v>258.98400000000004</c:v>
                </c:pt>
                <c:pt idx="1633">
                  <c:v>258.98400000000004</c:v>
                </c:pt>
                <c:pt idx="1634">
                  <c:v>258.98400000000004</c:v>
                </c:pt>
                <c:pt idx="1635">
                  <c:v>258.98400000000004</c:v>
                </c:pt>
                <c:pt idx="1636">
                  <c:v>258.98400000000004</c:v>
                </c:pt>
                <c:pt idx="1637">
                  <c:v>258.98400000000004</c:v>
                </c:pt>
                <c:pt idx="1638">
                  <c:v>258.98400000000004</c:v>
                </c:pt>
                <c:pt idx="1639">
                  <c:v>258.98400000000004</c:v>
                </c:pt>
                <c:pt idx="1640">
                  <c:v>258.98400000000004</c:v>
                </c:pt>
                <c:pt idx="1641">
                  <c:v>258.98400000000004</c:v>
                </c:pt>
                <c:pt idx="1642">
                  <c:v>258.98400000000004</c:v>
                </c:pt>
                <c:pt idx="1643">
                  <c:v>258.98400000000004</c:v>
                </c:pt>
                <c:pt idx="1644">
                  <c:v>258.98400000000004</c:v>
                </c:pt>
                <c:pt idx="1645">
                  <c:v>258.98400000000004</c:v>
                </c:pt>
                <c:pt idx="1646">
                  <c:v>258.98400000000004</c:v>
                </c:pt>
                <c:pt idx="1647">
                  <c:v>258.98400000000004</c:v>
                </c:pt>
                <c:pt idx="1648">
                  <c:v>258.98400000000004</c:v>
                </c:pt>
                <c:pt idx="1649">
                  <c:v>258.98400000000004</c:v>
                </c:pt>
                <c:pt idx="1650">
                  <c:v>258.98400000000004</c:v>
                </c:pt>
                <c:pt idx="1651">
                  <c:v>258.98400000000004</c:v>
                </c:pt>
                <c:pt idx="1652">
                  <c:v>258.98400000000004</c:v>
                </c:pt>
                <c:pt idx="1653">
                  <c:v>258.98400000000004</c:v>
                </c:pt>
                <c:pt idx="1654">
                  <c:v>258.98400000000004</c:v>
                </c:pt>
                <c:pt idx="1655">
                  <c:v>258.98400000000004</c:v>
                </c:pt>
                <c:pt idx="1656">
                  <c:v>258.98400000000004</c:v>
                </c:pt>
                <c:pt idx="1657">
                  <c:v>258.98400000000004</c:v>
                </c:pt>
                <c:pt idx="1658">
                  <c:v>258.98400000000004</c:v>
                </c:pt>
                <c:pt idx="1659">
                  <c:v>258.98400000000004</c:v>
                </c:pt>
                <c:pt idx="1660">
                  <c:v>258.98400000000004</c:v>
                </c:pt>
                <c:pt idx="1661">
                  <c:v>258.98400000000004</c:v>
                </c:pt>
                <c:pt idx="1662">
                  <c:v>258.98400000000004</c:v>
                </c:pt>
                <c:pt idx="1663">
                  <c:v>258.98400000000004</c:v>
                </c:pt>
                <c:pt idx="1664">
                  <c:v>258.98400000000004</c:v>
                </c:pt>
                <c:pt idx="1665">
                  <c:v>258.98400000000004</c:v>
                </c:pt>
                <c:pt idx="1666">
                  <c:v>258.98400000000004</c:v>
                </c:pt>
                <c:pt idx="1667">
                  <c:v>258.98400000000004</c:v>
                </c:pt>
                <c:pt idx="1668">
                  <c:v>258.98400000000004</c:v>
                </c:pt>
                <c:pt idx="1669">
                  <c:v>258.98400000000004</c:v>
                </c:pt>
                <c:pt idx="1670">
                  <c:v>258.98400000000004</c:v>
                </c:pt>
                <c:pt idx="1671">
                  <c:v>258.98400000000004</c:v>
                </c:pt>
                <c:pt idx="1672">
                  <c:v>258.98400000000004</c:v>
                </c:pt>
                <c:pt idx="1673">
                  <c:v>258.98400000000004</c:v>
                </c:pt>
                <c:pt idx="1674">
                  <c:v>258.98400000000004</c:v>
                </c:pt>
                <c:pt idx="1675">
                  <c:v>258.98400000000004</c:v>
                </c:pt>
                <c:pt idx="1676">
                  <c:v>258.98400000000004</c:v>
                </c:pt>
                <c:pt idx="1677">
                  <c:v>258.98400000000004</c:v>
                </c:pt>
                <c:pt idx="1678">
                  <c:v>258.98400000000004</c:v>
                </c:pt>
                <c:pt idx="1679">
                  <c:v>258.98400000000004</c:v>
                </c:pt>
                <c:pt idx="1680">
                  <c:v>258.98400000000004</c:v>
                </c:pt>
                <c:pt idx="1681">
                  <c:v>258.98400000000004</c:v>
                </c:pt>
                <c:pt idx="1682">
                  <c:v>258.98400000000004</c:v>
                </c:pt>
                <c:pt idx="1683">
                  <c:v>258.98400000000004</c:v>
                </c:pt>
                <c:pt idx="1684">
                  <c:v>258.98400000000004</c:v>
                </c:pt>
                <c:pt idx="1685">
                  <c:v>258.98400000000004</c:v>
                </c:pt>
                <c:pt idx="1686">
                  <c:v>258.98400000000004</c:v>
                </c:pt>
                <c:pt idx="1687">
                  <c:v>258.98400000000004</c:v>
                </c:pt>
                <c:pt idx="1688">
                  <c:v>258.98400000000004</c:v>
                </c:pt>
                <c:pt idx="1689">
                  <c:v>258.98400000000004</c:v>
                </c:pt>
                <c:pt idx="1690">
                  <c:v>258.98400000000004</c:v>
                </c:pt>
                <c:pt idx="1691">
                  <c:v>258.98400000000004</c:v>
                </c:pt>
                <c:pt idx="1692">
                  <c:v>258.98400000000004</c:v>
                </c:pt>
                <c:pt idx="1693">
                  <c:v>258.98400000000004</c:v>
                </c:pt>
                <c:pt idx="1694">
                  <c:v>258.98400000000004</c:v>
                </c:pt>
                <c:pt idx="1695">
                  <c:v>258.98400000000004</c:v>
                </c:pt>
                <c:pt idx="1696">
                  <c:v>258.98400000000004</c:v>
                </c:pt>
                <c:pt idx="1697">
                  <c:v>258.98400000000004</c:v>
                </c:pt>
                <c:pt idx="1698">
                  <c:v>258.98400000000004</c:v>
                </c:pt>
                <c:pt idx="1699">
                  <c:v>258.98400000000004</c:v>
                </c:pt>
                <c:pt idx="1700">
                  <c:v>258.98400000000004</c:v>
                </c:pt>
                <c:pt idx="1701">
                  <c:v>258.98400000000004</c:v>
                </c:pt>
                <c:pt idx="1702">
                  <c:v>258.98400000000004</c:v>
                </c:pt>
                <c:pt idx="1703">
                  <c:v>258.98400000000004</c:v>
                </c:pt>
                <c:pt idx="1704">
                  <c:v>258.98400000000004</c:v>
                </c:pt>
                <c:pt idx="1705">
                  <c:v>258.98400000000004</c:v>
                </c:pt>
                <c:pt idx="1706">
                  <c:v>258.98400000000004</c:v>
                </c:pt>
                <c:pt idx="1707">
                  <c:v>258.98400000000004</c:v>
                </c:pt>
                <c:pt idx="1708">
                  <c:v>258.98400000000004</c:v>
                </c:pt>
                <c:pt idx="1709">
                  <c:v>258.98400000000004</c:v>
                </c:pt>
                <c:pt idx="1710">
                  <c:v>258.98400000000004</c:v>
                </c:pt>
                <c:pt idx="1711">
                  <c:v>258.98400000000004</c:v>
                </c:pt>
                <c:pt idx="1712">
                  <c:v>258.98400000000004</c:v>
                </c:pt>
                <c:pt idx="1713">
                  <c:v>258.98400000000004</c:v>
                </c:pt>
                <c:pt idx="1714">
                  <c:v>258.98400000000004</c:v>
                </c:pt>
                <c:pt idx="1715">
                  <c:v>258.98400000000004</c:v>
                </c:pt>
                <c:pt idx="1716">
                  <c:v>258.98400000000004</c:v>
                </c:pt>
                <c:pt idx="1717">
                  <c:v>258.98400000000004</c:v>
                </c:pt>
                <c:pt idx="1718">
                  <c:v>258.98400000000004</c:v>
                </c:pt>
                <c:pt idx="1719">
                  <c:v>258.98400000000004</c:v>
                </c:pt>
                <c:pt idx="1720">
                  <c:v>258.98400000000004</c:v>
                </c:pt>
                <c:pt idx="1721">
                  <c:v>258.98400000000004</c:v>
                </c:pt>
                <c:pt idx="1722">
                  <c:v>258.98400000000004</c:v>
                </c:pt>
                <c:pt idx="1723">
                  <c:v>258.98400000000004</c:v>
                </c:pt>
                <c:pt idx="1724">
                  <c:v>258.98400000000004</c:v>
                </c:pt>
                <c:pt idx="1725">
                  <c:v>258.98400000000004</c:v>
                </c:pt>
                <c:pt idx="1726">
                  <c:v>258.98400000000004</c:v>
                </c:pt>
                <c:pt idx="1727">
                  <c:v>258.98400000000004</c:v>
                </c:pt>
                <c:pt idx="1728">
                  <c:v>258.98400000000004</c:v>
                </c:pt>
                <c:pt idx="1729">
                  <c:v>258.98400000000004</c:v>
                </c:pt>
                <c:pt idx="1730">
                  <c:v>258.98400000000004</c:v>
                </c:pt>
                <c:pt idx="1731">
                  <c:v>258.98400000000004</c:v>
                </c:pt>
                <c:pt idx="1732">
                  <c:v>258.98400000000004</c:v>
                </c:pt>
                <c:pt idx="1733">
                  <c:v>258.98400000000004</c:v>
                </c:pt>
                <c:pt idx="1734">
                  <c:v>258.98400000000004</c:v>
                </c:pt>
                <c:pt idx="1735">
                  <c:v>258.98400000000004</c:v>
                </c:pt>
                <c:pt idx="1736">
                  <c:v>258.98400000000004</c:v>
                </c:pt>
                <c:pt idx="1737">
                  <c:v>258.98400000000004</c:v>
                </c:pt>
                <c:pt idx="1738">
                  <c:v>258.98400000000004</c:v>
                </c:pt>
                <c:pt idx="1739">
                  <c:v>258.98400000000004</c:v>
                </c:pt>
                <c:pt idx="1740">
                  <c:v>258.98400000000004</c:v>
                </c:pt>
                <c:pt idx="1741">
                  <c:v>258.98400000000004</c:v>
                </c:pt>
                <c:pt idx="1742">
                  <c:v>258.98400000000004</c:v>
                </c:pt>
                <c:pt idx="1743">
                  <c:v>258.98400000000004</c:v>
                </c:pt>
                <c:pt idx="1744">
                  <c:v>258.98400000000004</c:v>
                </c:pt>
                <c:pt idx="1745">
                  <c:v>258.98400000000004</c:v>
                </c:pt>
                <c:pt idx="1746">
                  <c:v>258.98400000000004</c:v>
                </c:pt>
                <c:pt idx="1747">
                  <c:v>258.98400000000004</c:v>
                </c:pt>
                <c:pt idx="1748">
                  <c:v>258.98400000000004</c:v>
                </c:pt>
                <c:pt idx="1749">
                  <c:v>258.98400000000004</c:v>
                </c:pt>
                <c:pt idx="1750">
                  <c:v>258.98400000000004</c:v>
                </c:pt>
                <c:pt idx="1751">
                  <c:v>258.98400000000004</c:v>
                </c:pt>
                <c:pt idx="1752">
                  <c:v>258.98400000000004</c:v>
                </c:pt>
                <c:pt idx="1753">
                  <c:v>258.98400000000004</c:v>
                </c:pt>
                <c:pt idx="1754">
                  <c:v>258.98400000000004</c:v>
                </c:pt>
                <c:pt idx="1755">
                  <c:v>258.98400000000004</c:v>
                </c:pt>
                <c:pt idx="1756">
                  <c:v>258.98400000000004</c:v>
                </c:pt>
                <c:pt idx="1757">
                  <c:v>258.98400000000004</c:v>
                </c:pt>
                <c:pt idx="1758">
                  <c:v>258.98400000000004</c:v>
                </c:pt>
                <c:pt idx="1759">
                  <c:v>258.98400000000004</c:v>
                </c:pt>
                <c:pt idx="1760">
                  <c:v>258.98400000000004</c:v>
                </c:pt>
                <c:pt idx="1761">
                  <c:v>258.98400000000004</c:v>
                </c:pt>
                <c:pt idx="1762">
                  <c:v>258.98400000000004</c:v>
                </c:pt>
                <c:pt idx="1763">
                  <c:v>258.98400000000004</c:v>
                </c:pt>
                <c:pt idx="1764">
                  <c:v>258.98400000000004</c:v>
                </c:pt>
                <c:pt idx="1765">
                  <c:v>258.98400000000004</c:v>
                </c:pt>
                <c:pt idx="1766">
                  <c:v>258.98400000000004</c:v>
                </c:pt>
                <c:pt idx="1767">
                  <c:v>258.98400000000004</c:v>
                </c:pt>
                <c:pt idx="1768">
                  <c:v>258.98400000000004</c:v>
                </c:pt>
                <c:pt idx="1769">
                  <c:v>258.98400000000004</c:v>
                </c:pt>
                <c:pt idx="1770">
                  <c:v>258.98400000000004</c:v>
                </c:pt>
                <c:pt idx="1771">
                  <c:v>258.98400000000004</c:v>
                </c:pt>
                <c:pt idx="1772">
                  <c:v>258.98400000000004</c:v>
                </c:pt>
                <c:pt idx="1773">
                  <c:v>258.98400000000004</c:v>
                </c:pt>
                <c:pt idx="1774">
                  <c:v>258.98400000000004</c:v>
                </c:pt>
                <c:pt idx="1775">
                  <c:v>258.98400000000004</c:v>
                </c:pt>
                <c:pt idx="1776">
                  <c:v>258.98400000000004</c:v>
                </c:pt>
                <c:pt idx="1777">
                  <c:v>258.98400000000004</c:v>
                </c:pt>
                <c:pt idx="1778">
                  <c:v>258.98400000000004</c:v>
                </c:pt>
                <c:pt idx="1779">
                  <c:v>258.98400000000004</c:v>
                </c:pt>
                <c:pt idx="1780">
                  <c:v>258.98400000000004</c:v>
                </c:pt>
                <c:pt idx="1781">
                  <c:v>258.98400000000004</c:v>
                </c:pt>
                <c:pt idx="1782">
                  <c:v>258.98400000000004</c:v>
                </c:pt>
                <c:pt idx="1783">
                  <c:v>258.98400000000004</c:v>
                </c:pt>
                <c:pt idx="1784">
                  <c:v>258.98400000000004</c:v>
                </c:pt>
                <c:pt idx="1785">
                  <c:v>258.98400000000004</c:v>
                </c:pt>
                <c:pt idx="1786">
                  <c:v>258.98400000000004</c:v>
                </c:pt>
                <c:pt idx="1787">
                  <c:v>258.98400000000004</c:v>
                </c:pt>
                <c:pt idx="1788">
                  <c:v>258.98400000000004</c:v>
                </c:pt>
                <c:pt idx="1789">
                  <c:v>258.98400000000004</c:v>
                </c:pt>
                <c:pt idx="1790">
                  <c:v>258.98400000000004</c:v>
                </c:pt>
                <c:pt idx="1791">
                  <c:v>258.98400000000004</c:v>
                </c:pt>
                <c:pt idx="1792">
                  <c:v>258.98400000000004</c:v>
                </c:pt>
                <c:pt idx="1793">
                  <c:v>258.98400000000004</c:v>
                </c:pt>
                <c:pt idx="1794">
                  <c:v>258.98400000000004</c:v>
                </c:pt>
                <c:pt idx="1795">
                  <c:v>258.98400000000004</c:v>
                </c:pt>
                <c:pt idx="1796">
                  <c:v>258.98400000000004</c:v>
                </c:pt>
                <c:pt idx="1797">
                  <c:v>258.98400000000004</c:v>
                </c:pt>
                <c:pt idx="1798">
                  <c:v>258.98400000000004</c:v>
                </c:pt>
                <c:pt idx="1799">
                  <c:v>258.98400000000004</c:v>
                </c:pt>
                <c:pt idx="1800">
                  <c:v>258.98400000000004</c:v>
                </c:pt>
              </c:numCache>
            </c:numRef>
          </c:val>
          <c:smooth val="0"/>
          <c:extLst>
            <c:ext xmlns:c16="http://schemas.microsoft.com/office/drawing/2014/chart" uri="{C3380CC4-5D6E-409C-BE32-E72D297353CC}">
              <c16:uniqueId val="{00000000-269C-4A5C-B096-B54666F41AE6}"/>
            </c:ext>
          </c:extLst>
        </c:ser>
        <c:dLbls>
          <c:showLegendKey val="0"/>
          <c:showVal val="0"/>
          <c:showCatName val="0"/>
          <c:showSerName val="0"/>
          <c:showPercent val="0"/>
          <c:showBubbleSize val="0"/>
        </c:dLbls>
        <c:smooth val="0"/>
        <c:axId val="779548031"/>
        <c:axId val="779552191"/>
      </c:lineChart>
      <c:catAx>
        <c:axId val="7795480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9552191"/>
        <c:crosses val="autoZero"/>
        <c:auto val="1"/>
        <c:lblAlgn val="ctr"/>
        <c:lblOffset val="100"/>
        <c:noMultiLvlLbl val="0"/>
      </c:catAx>
      <c:valAx>
        <c:axId val="7795521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95480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Aerodynamic Resistance</c:v>
          </c:tx>
          <c:spPr>
            <a:ln w="28575" cap="rnd">
              <a:solidFill>
                <a:schemeClr val="accent1"/>
              </a:solidFill>
              <a:round/>
            </a:ln>
            <a:effectLst/>
          </c:spPr>
          <c:marker>
            <c:symbol val="none"/>
          </c:marker>
          <c:val>
            <c:numRef>
              <c:f>WLTC_class_3!$K$8:$K$1808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1.3074228395061733E-3</c:v>
                </c:pt>
                <c:pt idx="13">
                  <c:v>9.4461300154321012E-2</c:v>
                </c:pt>
                <c:pt idx="14">
                  <c:v>0.9531112500000003</c:v>
                </c:pt>
                <c:pt idx="15">
                  <c:v>3.203512812500001</c:v>
                </c:pt>
                <c:pt idx="16">
                  <c:v>5.6091708371913596</c:v>
                </c:pt>
                <c:pt idx="17">
                  <c:v>9.3353259297839504</c:v>
                </c:pt>
                <c:pt idx="18">
                  <c:v>15.391308522376546</c:v>
                </c:pt>
                <c:pt idx="19">
                  <c:v>22.095445987654326</c:v>
                </c:pt>
                <c:pt idx="20">
                  <c:v>24.718463059413583</c:v>
                </c:pt>
                <c:pt idx="21">
                  <c:v>25.808853707561735</c:v>
                </c:pt>
                <c:pt idx="22">
                  <c:v>26.177546948302474</c:v>
                </c:pt>
                <c:pt idx="23">
                  <c:v>27.110720000000008</c:v>
                </c:pt>
                <c:pt idx="24">
                  <c:v>27.678468368055565</c:v>
                </c:pt>
                <c:pt idx="25">
                  <c:v>31.006840061728404</c:v>
                </c:pt>
                <c:pt idx="26">
                  <c:v>33.261163892746922</c:v>
                </c:pt>
                <c:pt idx="27">
                  <c:v>38.007108800154334</c:v>
                </c:pt>
                <c:pt idx="28">
                  <c:v>43.784283472222228</c:v>
                </c:pt>
                <c:pt idx="29">
                  <c:v>49.970027781635814</c:v>
                </c:pt>
                <c:pt idx="30">
                  <c:v>55.751451577932109</c:v>
                </c:pt>
                <c:pt idx="31">
                  <c:v>59.038312596450631</c:v>
                </c:pt>
                <c:pt idx="32">
                  <c:v>61.281850189043212</c:v>
                </c:pt>
                <c:pt idx="33">
                  <c:v>62.991959263117288</c:v>
                </c:pt>
                <c:pt idx="34">
                  <c:v>64.435027222222232</c:v>
                </c:pt>
                <c:pt idx="35">
                  <c:v>64.725601948302483</c:v>
                </c:pt>
                <c:pt idx="36">
                  <c:v>63.855838904321018</c:v>
                </c:pt>
                <c:pt idx="37">
                  <c:v>59.595274726080284</c:v>
                </c:pt>
                <c:pt idx="38">
                  <c:v>52.03575586805556</c:v>
                </c:pt>
                <c:pt idx="39">
                  <c:v>44.746546682098767</c:v>
                </c:pt>
                <c:pt idx="40">
                  <c:v>39.129858163580259</c:v>
                </c:pt>
                <c:pt idx="41">
                  <c:v>34.100529355709881</c:v>
                </c:pt>
                <c:pt idx="42">
                  <c:v>27.488565200617291</c:v>
                </c:pt>
                <c:pt idx="43">
                  <c:v>20.592236577932105</c:v>
                </c:pt>
                <c:pt idx="44">
                  <c:v>16.108756805555558</c:v>
                </c:pt>
                <c:pt idx="45">
                  <c:v>14.277384263117288</c:v>
                </c:pt>
                <c:pt idx="46">
                  <c:v>13.602427222222225</c:v>
                </c:pt>
                <c:pt idx="47">
                  <c:v>12.42868836805556</c:v>
                </c:pt>
                <c:pt idx="48">
                  <c:v>11.066026913580249</c:v>
                </c:pt>
                <c:pt idx="49">
                  <c:v>10.356096311728399</c:v>
                </c:pt>
                <c:pt idx="50">
                  <c:v>10.356096311728399</c:v>
                </c:pt>
                <c:pt idx="51">
                  <c:v>9.8958834722222235</c:v>
                </c:pt>
                <c:pt idx="52">
                  <c:v>8.056666392746914</c:v>
                </c:pt>
                <c:pt idx="53">
                  <c:v>5.6091708371913596</c:v>
                </c:pt>
                <c:pt idx="54">
                  <c:v>4.7854944483024688</c:v>
                </c:pt>
                <c:pt idx="55">
                  <c:v>4.7067222222222229</c:v>
                </c:pt>
                <c:pt idx="56">
                  <c:v>4.7067222222222229</c:v>
                </c:pt>
                <c:pt idx="57">
                  <c:v>4.7067222222222229</c:v>
                </c:pt>
                <c:pt idx="58">
                  <c:v>4.9450000347222245</c:v>
                </c:pt>
                <c:pt idx="59">
                  <c:v>5.1891612500000015</c:v>
                </c:pt>
                <c:pt idx="60">
                  <c:v>7.063025034722223</c:v>
                </c:pt>
                <c:pt idx="61">
                  <c:v>7.6513653125000021</c:v>
                </c:pt>
                <c:pt idx="62">
                  <c:v>8.2632392013888918</c:v>
                </c:pt>
                <c:pt idx="63">
                  <c:v>8.5780012500000016</c:v>
                </c:pt>
                <c:pt idx="64">
                  <c:v>9.5575878125000031</c:v>
                </c:pt>
                <c:pt idx="65">
                  <c:v>10.356096311728399</c:v>
                </c:pt>
                <c:pt idx="66">
                  <c:v>10.708119911265435</c:v>
                </c:pt>
                <c:pt idx="67">
                  <c:v>11.066026913580249</c:v>
                </c:pt>
                <c:pt idx="68">
                  <c:v>13.469396948302474</c:v>
                </c:pt>
                <c:pt idx="69">
                  <c:v>17.592681728395061</c:v>
                </c:pt>
                <c:pt idx="70">
                  <c:v>22.953442226080249</c:v>
                </c:pt>
                <c:pt idx="71">
                  <c:v>29.02609445987656</c:v>
                </c:pt>
                <c:pt idx="72">
                  <c:v>34.736917422839518</c:v>
                </c:pt>
                <c:pt idx="73">
                  <c:v>38.678797283950622</c:v>
                </c:pt>
                <c:pt idx="74">
                  <c:v>41.191990837191362</c:v>
                </c:pt>
                <c:pt idx="75">
                  <c:v>43.307074135802473</c:v>
                </c:pt>
                <c:pt idx="76">
                  <c:v>45.719269274691356</c:v>
                </c:pt>
                <c:pt idx="77">
                  <c:v>48.44818759645063</c:v>
                </c:pt>
                <c:pt idx="78">
                  <c:v>50.482537534722233</c:v>
                </c:pt>
                <c:pt idx="79">
                  <c:v>50.997662133487658</c:v>
                </c:pt>
                <c:pt idx="80">
                  <c:v>49.714753472222242</c:v>
                </c:pt>
                <c:pt idx="81">
                  <c:v>48.44818759645063</c:v>
                </c:pt>
                <c:pt idx="82">
                  <c:v>45.475108059413586</c:v>
                </c:pt>
                <c:pt idx="83">
                  <c:v>44.746546682098767</c:v>
                </c:pt>
                <c:pt idx="84">
                  <c:v>44.023868707561746</c:v>
                </c:pt>
                <c:pt idx="85">
                  <c:v>42.125490744598771</c:v>
                </c:pt>
                <c:pt idx="86">
                  <c:v>40.729163152006187</c:v>
                </c:pt>
                <c:pt idx="87">
                  <c:v>39.129858163580259</c:v>
                </c:pt>
                <c:pt idx="88">
                  <c:v>38.230351250000012</c:v>
                </c:pt>
                <c:pt idx="89">
                  <c:v>33.261163892746922</c:v>
                </c:pt>
                <c:pt idx="90">
                  <c:v>24.360229201388893</c:v>
                </c:pt>
                <c:pt idx="91">
                  <c:v>15.819816358024696</c:v>
                </c:pt>
                <c:pt idx="92">
                  <c:v>9.446130015432102</c:v>
                </c:pt>
                <c:pt idx="93">
                  <c:v>6.5907185339506187</c:v>
                </c:pt>
                <c:pt idx="94">
                  <c:v>4.7067222222222229</c:v>
                </c:pt>
                <c:pt idx="95">
                  <c:v>2.7066921334876546</c:v>
                </c:pt>
                <c:pt idx="96">
                  <c:v>1.0995426080246913</c:v>
                </c:pt>
                <c:pt idx="97">
                  <c:v>0.42360500000000012</c:v>
                </c:pt>
                <c:pt idx="98">
                  <c:v>0.15819816358024699</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1.3074228395061733E-3</c:v>
                </c:pt>
                <c:pt idx="139">
                  <c:v>0.11799491126543214</c:v>
                </c:pt>
                <c:pt idx="140">
                  <c:v>1.2162300964506172</c:v>
                </c:pt>
                <c:pt idx="141">
                  <c:v>4.4743278124999994</c:v>
                </c:pt>
                <c:pt idx="142">
                  <c:v>8.7911111728395088</c:v>
                </c:pt>
                <c:pt idx="143">
                  <c:v>11.675612812499999</c:v>
                </c:pt>
                <c:pt idx="144">
                  <c:v>12.943812966820991</c:v>
                </c:pt>
                <c:pt idx="145">
                  <c:v>14.14108543209877</c:v>
                </c:pt>
                <c:pt idx="146">
                  <c:v>16.991267222222227</c:v>
                </c:pt>
                <c:pt idx="147">
                  <c:v>21.087422978395065</c:v>
                </c:pt>
                <c:pt idx="148">
                  <c:v>25.079311763117289</c:v>
                </c:pt>
                <c:pt idx="149">
                  <c:v>27.869025246913584</c:v>
                </c:pt>
                <c:pt idx="150">
                  <c:v>29.02609445987656</c:v>
                </c:pt>
                <c:pt idx="151">
                  <c:v>28.252100138888892</c:v>
                </c:pt>
                <c:pt idx="152">
                  <c:v>24.182092839506179</c:v>
                </c:pt>
                <c:pt idx="153">
                  <c:v>16.694482237654327</c:v>
                </c:pt>
                <c:pt idx="154">
                  <c:v>9.7824645408950648</c:v>
                </c:pt>
                <c:pt idx="155">
                  <c:v>5.781750652006175</c:v>
                </c:pt>
                <c:pt idx="156">
                  <c:v>4.7067222222222229</c:v>
                </c:pt>
                <c:pt idx="157">
                  <c:v>5.1891612500000015</c:v>
                </c:pt>
                <c:pt idx="158">
                  <c:v>6.4982183680555572</c:v>
                </c:pt>
                <c:pt idx="159">
                  <c:v>9.6696993209876556</c:v>
                </c:pt>
                <c:pt idx="160">
                  <c:v>13.205297534722229</c:v>
                </c:pt>
                <c:pt idx="161">
                  <c:v>17.897311249999998</c:v>
                </c:pt>
                <c:pt idx="162">
                  <c:v>21.253792534722226</c:v>
                </c:pt>
                <c:pt idx="163">
                  <c:v>24.898560555555566</c:v>
                </c:pt>
                <c:pt idx="164">
                  <c:v>28.444618152006178</c:v>
                </c:pt>
                <c:pt idx="165">
                  <c:v>31.613811114969149</c:v>
                </c:pt>
                <c:pt idx="166">
                  <c:v>33.679539201388891</c:v>
                </c:pt>
                <c:pt idx="167">
                  <c:v>36.027343765432121</c:v>
                </c:pt>
                <c:pt idx="168">
                  <c:v>40.49872987654323</c:v>
                </c:pt>
                <c:pt idx="169">
                  <c:v>45.231600555555573</c:v>
                </c:pt>
                <c:pt idx="170">
                  <c:v>47.197964506172852</c:v>
                </c:pt>
                <c:pt idx="171">
                  <c:v>45.719269274691356</c:v>
                </c:pt>
                <c:pt idx="172">
                  <c:v>40.26895031250001</c:v>
                </c:pt>
                <c:pt idx="173">
                  <c:v>31.410833719135809</c:v>
                </c:pt>
                <c:pt idx="174">
                  <c:v>24.004610189043216</c:v>
                </c:pt>
                <c:pt idx="175">
                  <c:v>20.921707133487658</c:v>
                </c:pt>
                <c:pt idx="176">
                  <c:v>20.592236577932105</c:v>
                </c:pt>
                <c:pt idx="177">
                  <c:v>21.925807874228397</c:v>
                </c:pt>
                <c:pt idx="178">
                  <c:v>25.260716682098771</c:v>
                </c:pt>
                <c:pt idx="179">
                  <c:v>27.869025246913584</c:v>
                </c:pt>
                <c:pt idx="180">
                  <c:v>28.637789876543223</c:v>
                </c:pt>
                <c:pt idx="181">
                  <c:v>28.444618152006178</c:v>
                </c:pt>
                <c:pt idx="182">
                  <c:v>27.869025246913584</c:v>
                </c:pt>
                <c:pt idx="183">
                  <c:v>26.177546948302474</c:v>
                </c:pt>
                <c:pt idx="184">
                  <c:v>22.265737812500006</c:v>
                </c:pt>
                <c:pt idx="185">
                  <c:v>18.204555617283955</c:v>
                </c:pt>
                <c:pt idx="186">
                  <c:v>14.414336805555557</c:v>
                </c:pt>
                <c:pt idx="187">
                  <c:v>11.675612812499999</c:v>
                </c:pt>
                <c:pt idx="188">
                  <c:v>9.5575878125000031</c:v>
                </c:pt>
                <c:pt idx="189">
                  <c:v>8.056666392746914</c:v>
                </c:pt>
                <c:pt idx="190">
                  <c:v>6.8721413001543228</c:v>
                </c:pt>
                <c:pt idx="191">
                  <c:v>6.1347548186728407</c:v>
                </c:pt>
                <c:pt idx="192">
                  <c:v>5.4392058680555575</c:v>
                </c:pt>
                <c:pt idx="193">
                  <c:v>5.1071204668209891</c:v>
                </c:pt>
                <c:pt idx="194">
                  <c:v>4.8649203858024688</c:v>
                </c:pt>
                <c:pt idx="195">
                  <c:v>4.7067222222222229</c:v>
                </c:pt>
                <c:pt idx="196">
                  <c:v>4.7067222222222229</c:v>
                </c:pt>
                <c:pt idx="197">
                  <c:v>4.7067222222222229</c:v>
                </c:pt>
                <c:pt idx="198">
                  <c:v>4.7067222222222229</c:v>
                </c:pt>
                <c:pt idx="199">
                  <c:v>5.1071204668209891</c:v>
                </c:pt>
                <c:pt idx="200">
                  <c:v>5.5238614969135815</c:v>
                </c:pt>
                <c:pt idx="201">
                  <c:v>6.4063719135802479</c:v>
                </c:pt>
                <c:pt idx="202">
                  <c:v>7.3542534722222257</c:v>
                </c:pt>
                <c:pt idx="203">
                  <c:v>8.8986467013888912</c:v>
                </c:pt>
                <c:pt idx="204">
                  <c:v>11.799491126543213</c:v>
                </c:pt>
                <c:pt idx="205">
                  <c:v>14.690203024691359</c:v>
                </c:pt>
                <c:pt idx="206">
                  <c:v>18.514414830246917</c:v>
                </c:pt>
                <c:pt idx="207">
                  <c:v>23.651606022376544</c:v>
                </c:pt>
                <c:pt idx="208">
                  <c:v>28.637789876543223</c:v>
                </c:pt>
                <c:pt idx="209">
                  <c:v>33.470024691358041</c:v>
                </c:pt>
                <c:pt idx="210">
                  <c:v>40.49872987654323</c:v>
                </c:pt>
                <c:pt idx="211">
                  <c:v>45.964084201388893</c:v>
                </c:pt>
                <c:pt idx="212">
                  <c:v>50.225955802469151</c:v>
                </c:pt>
                <c:pt idx="213">
                  <c:v>53.612507812500013</c:v>
                </c:pt>
                <c:pt idx="214">
                  <c:v>56.564341728395078</c:v>
                </c:pt>
                <c:pt idx="215">
                  <c:v>60.717043522376571</c:v>
                </c:pt>
                <c:pt idx="216">
                  <c:v>66.188281250000017</c:v>
                </c:pt>
                <c:pt idx="217">
                  <c:v>72.509997534722245</c:v>
                </c:pt>
                <c:pt idx="218">
                  <c:v>78.478055941358036</c:v>
                </c:pt>
                <c:pt idx="219">
                  <c:v>83.686828533950631</c:v>
                </c:pt>
                <c:pt idx="220">
                  <c:v>87.703231496913588</c:v>
                </c:pt>
                <c:pt idx="221">
                  <c:v>90.777309448302503</c:v>
                </c:pt>
                <c:pt idx="222">
                  <c:v>92.160562812500032</c:v>
                </c:pt>
                <c:pt idx="223">
                  <c:v>93.554275559413597</c:v>
                </c:pt>
                <c:pt idx="224">
                  <c:v>94.606424089506177</c:v>
                </c:pt>
                <c:pt idx="225">
                  <c:v>96.018440756172865</c:v>
                </c:pt>
                <c:pt idx="226">
                  <c:v>98.156077098765451</c:v>
                </c:pt>
                <c:pt idx="227">
                  <c:v>99.955417781635816</c:v>
                </c:pt>
                <c:pt idx="228">
                  <c:v>101.77110125</c:v>
                </c:pt>
                <c:pt idx="229">
                  <c:v>103.23541483024694</c:v>
                </c:pt>
                <c:pt idx="230">
                  <c:v>104.34051398533954</c:v>
                </c:pt>
                <c:pt idx="231">
                  <c:v>104.34051398533954</c:v>
                </c:pt>
                <c:pt idx="232">
                  <c:v>103.23541483024694</c:v>
                </c:pt>
                <c:pt idx="233">
                  <c:v>98.514637812500027</c:v>
                </c:pt>
                <c:pt idx="234">
                  <c:v>91.46762870756173</c:v>
                </c:pt>
                <c:pt idx="235">
                  <c:v>85.015170138888905</c:v>
                </c:pt>
                <c:pt idx="236">
                  <c:v>81.061523472222234</c:v>
                </c:pt>
                <c:pt idx="237">
                  <c:v>79.120000555555592</c:v>
                </c:pt>
                <c:pt idx="238">
                  <c:v>76.567911172839501</c:v>
                </c:pt>
                <c:pt idx="239">
                  <c:v>71.895508800154332</c:v>
                </c:pt>
                <c:pt idx="240">
                  <c:v>64.145106207561724</c:v>
                </c:pt>
                <c:pt idx="241">
                  <c:v>56.292724633487659</c:v>
                </c:pt>
                <c:pt idx="242">
                  <c:v>50.997662133487658</c:v>
                </c:pt>
                <c:pt idx="243">
                  <c:v>44.746546682098767</c:v>
                </c:pt>
                <c:pt idx="244">
                  <c:v>39.129858163580259</c:v>
                </c:pt>
                <c:pt idx="245">
                  <c:v>34.100529355709881</c:v>
                </c:pt>
                <c:pt idx="246">
                  <c:v>27.488565200617291</c:v>
                </c:pt>
                <c:pt idx="247">
                  <c:v>20.592236577932105</c:v>
                </c:pt>
                <c:pt idx="248">
                  <c:v>16.108756805555558</c:v>
                </c:pt>
                <c:pt idx="249">
                  <c:v>14.277384263117288</c:v>
                </c:pt>
                <c:pt idx="250">
                  <c:v>13.602427222222225</c:v>
                </c:pt>
                <c:pt idx="251">
                  <c:v>12.42868836805556</c:v>
                </c:pt>
                <c:pt idx="252">
                  <c:v>11.066026913580249</c:v>
                </c:pt>
                <c:pt idx="253">
                  <c:v>10.356096311728399</c:v>
                </c:pt>
                <c:pt idx="254">
                  <c:v>10.356096311728399</c:v>
                </c:pt>
                <c:pt idx="255">
                  <c:v>9.8958834722222235</c:v>
                </c:pt>
                <c:pt idx="256">
                  <c:v>8.056666392746914</c:v>
                </c:pt>
                <c:pt idx="257">
                  <c:v>6.8721413001543228</c:v>
                </c:pt>
                <c:pt idx="258">
                  <c:v>7.751710015432101</c:v>
                </c:pt>
                <c:pt idx="259">
                  <c:v>10.472783800154321</c:v>
                </c:pt>
                <c:pt idx="260">
                  <c:v>13.870448904320993</c:v>
                </c:pt>
                <c:pt idx="261">
                  <c:v>17.592681728395061</c:v>
                </c:pt>
                <c:pt idx="262">
                  <c:v>21.588492781635804</c:v>
                </c:pt>
                <c:pt idx="263">
                  <c:v>26.922777966820991</c:v>
                </c:pt>
                <c:pt idx="264">
                  <c:v>34.524134355709876</c:v>
                </c:pt>
                <c:pt idx="265">
                  <c:v>42.596162966821005</c:v>
                </c:pt>
                <c:pt idx="266">
                  <c:v>49.714753472222242</c:v>
                </c:pt>
                <c:pt idx="267">
                  <c:v>54.4097088888889</c:v>
                </c:pt>
                <c:pt idx="268">
                  <c:v>60.1548517013889</c:v>
                </c:pt>
                <c:pt idx="269">
                  <c:v>64.435027222222232</c:v>
                </c:pt>
                <c:pt idx="270">
                  <c:v>68.862287812500014</c:v>
                </c:pt>
                <c:pt idx="271">
                  <c:v>69.162668209876557</c:v>
                </c:pt>
                <c:pt idx="272">
                  <c:v>67.965068888888908</c:v>
                </c:pt>
                <c:pt idx="273">
                  <c:v>67.073733368055557</c:v>
                </c:pt>
                <c:pt idx="274">
                  <c:v>62.419308059413602</c:v>
                </c:pt>
                <c:pt idx="275">
                  <c:v>54.4097088888889</c:v>
                </c:pt>
                <c:pt idx="276">
                  <c:v>47.197964506172852</c:v>
                </c:pt>
                <c:pt idx="277">
                  <c:v>38.678797283950622</c:v>
                </c:pt>
                <c:pt idx="278">
                  <c:v>31.20851003472222</c:v>
                </c:pt>
                <c:pt idx="279">
                  <c:v>21.253792534722226</c:v>
                </c:pt>
                <c:pt idx="280">
                  <c:v>14.968684089506173</c:v>
                </c:pt>
                <c:pt idx="281">
                  <c:v>13.33702038580247</c:v>
                </c:pt>
                <c:pt idx="282">
                  <c:v>17.140640281635804</c:v>
                </c:pt>
                <c:pt idx="283">
                  <c:v>23.1270026080247</c:v>
                </c:pt>
                <c:pt idx="284">
                  <c:v>29.810548163580261</c:v>
                </c:pt>
                <c:pt idx="285">
                  <c:v>38.007108800154334</c:v>
                </c:pt>
                <c:pt idx="286">
                  <c:v>45.719269274691356</c:v>
                </c:pt>
                <c:pt idx="287">
                  <c:v>54.14332148533952</c:v>
                </c:pt>
                <c:pt idx="288">
                  <c:v>63.279265432098782</c:v>
                </c:pt>
                <c:pt idx="289">
                  <c:v>73.12710111496915</c:v>
                </c:pt>
                <c:pt idx="290">
                  <c:v>79.120000555555592</c:v>
                </c:pt>
                <c:pt idx="291">
                  <c:v>81.061523472222234</c:v>
                </c:pt>
                <c:pt idx="292">
                  <c:v>79.120000555555592</c:v>
                </c:pt>
                <c:pt idx="293">
                  <c:v>75.621663892746938</c:v>
                </c:pt>
                <c:pt idx="294">
                  <c:v>73.12710111496915</c:v>
                </c:pt>
                <c:pt idx="295">
                  <c:v>71.589244999999991</c:v>
                </c:pt>
                <c:pt idx="296">
                  <c:v>71.283634911265466</c:v>
                </c:pt>
                <c:pt idx="297">
                  <c:v>71.589244999999991</c:v>
                </c:pt>
                <c:pt idx="298">
                  <c:v>72.509997534722245</c:v>
                </c:pt>
                <c:pt idx="299">
                  <c:v>73.12710111496915</c:v>
                </c:pt>
                <c:pt idx="300">
                  <c:v>73.12710111496915</c:v>
                </c:pt>
                <c:pt idx="301">
                  <c:v>72.509997534722245</c:v>
                </c:pt>
                <c:pt idx="302">
                  <c:v>70.978678533950642</c:v>
                </c:pt>
                <c:pt idx="303">
                  <c:v>68.562561126543216</c:v>
                </c:pt>
                <c:pt idx="304">
                  <c:v>65.601248395061731</c:v>
                </c:pt>
                <c:pt idx="305">
                  <c:v>61.281850189043212</c:v>
                </c:pt>
                <c:pt idx="306">
                  <c:v>57.10953705246915</c:v>
                </c:pt>
                <c:pt idx="307">
                  <c:v>54.4097088888889</c:v>
                </c:pt>
                <c:pt idx="308">
                  <c:v>53.084308985339504</c:v>
                </c:pt>
                <c:pt idx="309">
                  <c:v>52.558725003858044</c:v>
                </c:pt>
                <c:pt idx="310">
                  <c:v>51.515401577932117</c:v>
                </c:pt>
                <c:pt idx="311">
                  <c:v>50.225955802469151</c:v>
                </c:pt>
                <c:pt idx="312">
                  <c:v>48.44818759645063</c:v>
                </c:pt>
                <c:pt idx="313">
                  <c:v>45.719269274691356</c:v>
                </c:pt>
                <c:pt idx="314">
                  <c:v>42.360500000000009</c:v>
                </c:pt>
                <c:pt idx="315">
                  <c:v>38.678797283950622</c:v>
                </c:pt>
                <c:pt idx="316">
                  <c:v>35.594586805555565</c:v>
                </c:pt>
                <c:pt idx="317">
                  <c:v>32.845403429783957</c:v>
                </c:pt>
                <c:pt idx="318">
                  <c:v>29.417013888888903</c:v>
                </c:pt>
                <c:pt idx="319">
                  <c:v>25.625487654320992</c:v>
                </c:pt>
                <c:pt idx="320">
                  <c:v>22.265737812500006</c:v>
                </c:pt>
                <c:pt idx="321">
                  <c:v>21.420815802469143</c:v>
                </c:pt>
                <c:pt idx="322">
                  <c:v>20.265380868055558</c:v>
                </c:pt>
                <c:pt idx="323">
                  <c:v>20.265380868055558</c:v>
                </c:pt>
                <c:pt idx="324">
                  <c:v>19.300502812500007</c:v>
                </c:pt>
                <c:pt idx="325">
                  <c:v>18.670325003858029</c:v>
                </c:pt>
                <c:pt idx="326">
                  <c:v>18.670325003858029</c:v>
                </c:pt>
                <c:pt idx="327">
                  <c:v>18.204555617283955</c:v>
                </c:pt>
                <c:pt idx="328">
                  <c:v>17.744669633487661</c:v>
                </c:pt>
                <c:pt idx="329">
                  <c:v>13.736111207561734</c:v>
                </c:pt>
                <c:pt idx="330">
                  <c:v>10.009956114969137</c:v>
                </c:pt>
                <c:pt idx="331">
                  <c:v>9.3353259297839504</c:v>
                </c:pt>
                <c:pt idx="332">
                  <c:v>9.1156788927469137</c:v>
                </c:pt>
                <c:pt idx="333">
                  <c:v>8.2632392013888918</c:v>
                </c:pt>
                <c:pt idx="334">
                  <c:v>7.9543605555555565</c:v>
                </c:pt>
                <c:pt idx="335">
                  <c:v>7.3542534722222257</c:v>
                </c:pt>
                <c:pt idx="336">
                  <c:v>6.8721413001543228</c:v>
                </c:pt>
                <c:pt idx="337">
                  <c:v>6.6838724112654342</c:v>
                </c:pt>
                <c:pt idx="338">
                  <c:v>6.8721413001543228</c:v>
                </c:pt>
                <c:pt idx="339">
                  <c:v>7.751710015432101</c:v>
                </c:pt>
                <c:pt idx="340">
                  <c:v>10.356096311728399</c:v>
                </c:pt>
                <c:pt idx="341">
                  <c:v>14.551943059413587</c:v>
                </c:pt>
                <c:pt idx="342">
                  <c:v>18.984106485339513</c:v>
                </c:pt>
                <c:pt idx="343">
                  <c:v>20.428481867283956</c:v>
                </c:pt>
                <c:pt idx="344">
                  <c:v>20.921707133487658</c:v>
                </c:pt>
                <c:pt idx="345">
                  <c:v>21.253792534722226</c:v>
                </c:pt>
                <c:pt idx="346">
                  <c:v>22.780535555555559</c:v>
                </c:pt>
                <c:pt idx="347">
                  <c:v>23.1270026080247</c:v>
                </c:pt>
                <c:pt idx="348">
                  <c:v>24.004610189043216</c:v>
                </c:pt>
                <c:pt idx="349">
                  <c:v>25.079311763117289</c:v>
                </c:pt>
                <c:pt idx="350">
                  <c:v>25.808853707561735</c:v>
                </c:pt>
                <c:pt idx="351">
                  <c:v>25.992873472222229</c:v>
                </c:pt>
                <c:pt idx="352">
                  <c:v>25.808853707561735</c:v>
                </c:pt>
                <c:pt idx="353">
                  <c:v>25.625487654320992</c:v>
                </c:pt>
                <c:pt idx="354">
                  <c:v>25.4427753125</c:v>
                </c:pt>
                <c:pt idx="355">
                  <c:v>25.4427753125</c:v>
                </c:pt>
                <c:pt idx="356">
                  <c:v>25.808853707561735</c:v>
                </c:pt>
                <c:pt idx="357">
                  <c:v>25.992873472222229</c:v>
                </c:pt>
                <c:pt idx="358">
                  <c:v>25.625487654320992</c:v>
                </c:pt>
                <c:pt idx="359">
                  <c:v>23.651606022376544</c:v>
                </c:pt>
                <c:pt idx="360">
                  <c:v>20.428481867283956</c:v>
                </c:pt>
                <c:pt idx="361">
                  <c:v>17.592681728395061</c:v>
                </c:pt>
                <c:pt idx="362">
                  <c:v>15.676326701388893</c:v>
                </c:pt>
                <c:pt idx="363">
                  <c:v>14.551943059413587</c:v>
                </c:pt>
                <c:pt idx="364">
                  <c:v>14.005440312500005</c:v>
                </c:pt>
                <c:pt idx="365">
                  <c:v>14.005440312500005</c:v>
                </c:pt>
                <c:pt idx="366">
                  <c:v>14.14108543209877</c:v>
                </c:pt>
                <c:pt idx="367">
                  <c:v>14.690203024691359</c:v>
                </c:pt>
                <c:pt idx="368">
                  <c:v>15.963959726080255</c:v>
                </c:pt>
                <c:pt idx="369">
                  <c:v>18.050606577932104</c:v>
                </c:pt>
                <c:pt idx="370">
                  <c:v>19.300502812500007</c:v>
                </c:pt>
                <c:pt idx="371">
                  <c:v>19.619513985339509</c:v>
                </c:pt>
                <c:pt idx="372">
                  <c:v>18.514414830246917</c:v>
                </c:pt>
                <c:pt idx="373">
                  <c:v>14.829116701388896</c:v>
                </c:pt>
                <c:pt idx="374">
                  <c:v>10.240062534722222</c:v>
                </c:pt>
                <c:pt idx="375">
                  <c:v>6.7776800000000019</c:v>
                </c:pt>
                <c:pt idx="376">
                  <c:v>4.6286037075617292</c:v>
                </c:pt>
                <c:pt idx="377">
                  <c:v>3.4006068055555563</c:v>
                </c:pt>
                <c:pt idx="378">
                  <c:v>2.5890240779320997</c:v>
                </c:pt>
                <c:pt idx="379">
                  <c:v>2.0918765432098776</c:v>
                </c:pt>
                <c:pt idx="380">
                  <c:v>1.6944200000000005</c:v>
                </c:pt>
                <c:pt idx="381">
                  <c:v>1.2162300964506172</c:v>
                </c:pt>
                <c:pt idx="382">
                  <c:v>0.78478055941358049</c:v>
                </c:pt>
                <c:pt idx="383">
                  <c:v>0.44746546682098787</c:v>
                </c:pt>
                <c:pt idx="384">
                  <c:v>0.17290667052469139</c:v>
                </c:pt>
                <c:pt idx="385">
                  <c:v>2.6475312500000008E-2</c:v>
                </c:pt>
                <c:pt idx="386">
                  <c:v>0</c:v>
                </c:pt>
                <c:pt idx="387">
                  <c:v>0</c:v>
                </c:pt>
                <c:pt idx="388">
                  <c:v>0</c:v>
                </c:pt>
                <c:pt idx="389">
                  <c:v>0</c:v>
                </c:pt>
                <c:pt idx="390">
                  <c:v>0</c:v>
                </c:pt>
                <c:pt idx="391">
                  <c:v>0</c:v>
                </c:pt>
                <c:pt idx="392">
                  <c:v>8.1713927469135843E-3</c:v>
                </c:pt>
                <c:pt idx="393">
                  <c:v>0.14414336805555564</c:v>
                </c:pt>
                <c:pt idx="394">
                  <c:v>0.75307555555555572</c:v>
                </c:pt>
                <c:pt idx="395">
                  <c:v>2.2517089853395076</c:v>
                </c:pt>
                <c:pt idx="396">
                  <c:v>4.9450000347222245</c:v>
                </c:pt>
                <c:pt idx="397">
                  <c:v>9.0068359413580303</c:v>
                </c:pt>
                <c:pt idx="398">
                  <c:v>14.277384263117288</c:v>
                </c:pt>
                <c:pt idx="399">
                  <c:v>19.141977793209875</c:v>
                </c:pt>
                <c:pt idx="400">
                  <c:v>21.420815802469143</c:v>
                </c:pt>
                <c:pt idx="401">
                  <c:v>21.420815802469143</c:v>
                </c:pt>
                <c:pt idx="402">
                  <c:v>20.265380868055558</c:v>
                </c:pt>
                <c:pt idx="403">
                  <c:v>17.744669633487661</c:v>
                </c:pt>
                <c:pt idx="404">
                  <c:v>15.249780000000005</c:v>
                </c:pt>
                <c:pt idx="405">
                  <c:v>13.33702038580247</c:v>
                </c:pt>
                <c:pt idx="406">
                  <c:v>11.429817318672839</c:v>
                </c:pt>
                <c:pt idx="407">
                  <c:v>9.446130015432102</c:v>
                </c:pt>
                <c:pt idx="408">
                  <c:v>7.6513653125000021</c:v>
                </c:pt>
                <c:pt idx="409">
                  <c:v>6.5907185339506187</c:v>
                </c:pt>
                <c:pt idx="410">
                  <c:v>6.3151791705246927</c:v>
                </c:pt>
                <c:pt idx="411">
                  <c:v>6.4063719135802479</c:v>
                </c:pt>
                <c:pt idx="412">
                  <c:v>6.5907185339506187</c:v>
                </c:pt>
                <c:pt idx="413">
                  <c:v>6.8721413001543228</c:v>
                </c:pt>
                <c:pt idx="414">
                  <c:v>7.2565236149691401</c:v>
                </c:pt>
                <c:pt idx="415">
                  <c:v>8.2632392013888918</c:v>
                </c:pt>
                <c:pt idx="416">
                  <c:v>9.8958834722222235</c:v>
                </c:pt>
                <c:pt idx="417">
                  <c:v>11.429817318672839</c:v>
                </c:pt>
                <c:pt idx="418">
                  <c:v>11.92402315200618</c:v>
                </c:pt>
                <c:pt idx="419">
                  <c:v>11.552388209876547</c:v>
                </c:pt>
                <c:pt idx="420">
                  <c:v>10.124682469135807</c:v>
                </c:pt>
                <c:pt idx="421">
                  <c:v>9.0068359413580303</c:v>
                </c:pt>
                <c:pt idx="422">
                  <c:v>8.5780012500000016</c:v>
                </c:pt>
                <c:pt idx="423">
                  <c:v>8.7911111728395088</c:v>
                </c:pt>
                <c:pt idx="424">
                  <c:v>9.6696993209876556</c:v>
                </c:pt>
                <c:pt idx="425">
                  <c:v>11.92402315200618</c:v>
                </c:pt>
                <c:pt idx="426">
                  <c:v>16.694482237654327</c:v>
                </c:pt>
                <c:pt idx="427">
                  <c:v>24.539019274691363</c:v>
                </c:pt>
                <c:pt idx="428">
                  <c:v>32.638503765432112</c:v>
                </c:pt>
                <c:pt idx="429">
                  <c:v>36.462715570987655</c:v>
                </c:pt>
                <c:pt idx="430">
                  <c:v>36.681382040895073</c:v>
                </c:pt>
                <c:pt idx="431">
                  <c:v>35.164444691358035</c:v>
                </c:pt>
                <c:pt idx="432">
                  <c:v>33.261163892746922</c:v>
                </c:pt>
                <c:pt idx="433">
                  <c:v>32.021727040895072</c:v>
                </c:pt>
                <c:pt idx="434">
                  <c:v>31.613811114969149</c:v>
                </c:pt>
                <c:pt idx="435">
                  <c:v>30.605461250000008</c:v>
                </c:pt>
                <c:pt idx="436">
                  <c:v>27.869025246913584</c:v>
                </c:pt>
                <c:pt idx="437">
                  <c:v>23.301216701388892</c:v>
                </c:pt>
                <c:pt idx="438">
                  <c:v>17.290667052469139</c:v>
                </c:pt>
                <c:pt idx="439">
                  <c:v>10.826768533950618</c:v>
                </c:pt>
                <c:pt idx="440">
                  <c:v>5.4392058680555575</c:v>
                </c:pt>
                <c:pt idx="441">
                  <c:v>1.9379275038580253</c:v>
                </c:pt>
                <c:pt idx="442">
                  <c:v>0.47197964506172857</c:v>
                </c:pt>
                <c:pt idx="443">
                  <c:v>5.5238614969135819E-2</c:v>
                </c:pt>
                <c:pt idx="444">
                  <c:v>1.3074228395061733E-3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8.1713927469135843E-3</c:v>
                </c:pt>
                <c:pt idx="513">
                  <c:v>0.20428481867283954</c:v>
                </c:pt>
                <c:pt idx="514">
                  <c:v>1.4237834722222225</c:v>
                </c:pt>
                <c:pt idx="515">
                  <c:v>4.5511389043209887</c:v>
                </c:pt>
                <c:pt idx="516">
                  <c:v>9.2251755555555608</c:v>
                </c:pt>
                <c:pt idx="517">
                  <c:v>13.736111207561734</c:v>
                </c:pt>
                <c:pt idx="518">
                  <c:v>15.676326701388893</c:v>
                </c:pt>
                <c:pt idx="519">
                  <c:v>15.676326701388893</c:v>
                </c:pt>
                <c:pt idx="520">
                  <c:v>14.829116701388896</c:v>
                </c:pt>
                <c:pt idx="521">
                  <c:v>13.469396948302474</c:v>
                </c:pt>
                <c:pt idx="522">
                  <c:v>12.049208888888892</c:v>
                </c:pt>
                <c:pt idx="523">
                  <c:v>10.356096311728399</c:v>
                </c:pt>
                <c:pt idx="524">
                  <c:v>7.8527084297839522</c:v>
                </c:pt>
                <c:pt idx="525">
                  <c:v>4.6286037075617292</c:v>
                </c:pt>
                <c:pt idx="526">
                  <c:v>1.8879185802469143</c:v>
                </c:pt>
                <c:pt idx="527">
                  <c:v>0.5229691358024694</c:v>
                </c:pt>
                <c:pt idx="528">
                  <c:v>0.13074228395061735</c:v>
                </c:pt>
                <c:pt idx="529">
                  <c:v>3.2685570987654337E-2</c:v>
                </c:pt>
                <c:pt idx="530">
                  <c:v>0</c:v>
                </c:pt>
                <c:pt idx="531">
                  <c:v>0</c:v>
                </c:pt>
                <c:pt idx="532">
                  <c:v>0</c:v>
                </c:pt>
                <c:pt idx="533">
                  <c:v>1.3074228395061733E-3</c:v>
                </c:pt>
                <c:pt idx="534">
                  <c:v>4.7067222222222233E-2</c:v>
                </c:pt>
                <c:pt idx="535">
                  <c:v>0.33470024691358036</c:v>
                </c:pt>
                <c:pt idx="536">
                  <c:v>0.8838178395061731</c:v>
                </c:pt>
                <c:pt idx="537">
                  <c:v>2.1977777932098772</c:v>
                </c:pt>
                <c:pt idx="538">
                  <c:v>5.5238614969135815</c:v>
                </c:pt>
                <c:pt idx="539">
                  <c:v>11.552388209876547</c:v>
                </c:pt>
                <c:pt idx="540">
                  <c:v>17.44134753472223</c:v>
                </c:pt>
                <c:pt idx="541">
                  <c:v>19.619513985339509</c:v>
                </c:pt>
                <c:pt idx="542">
                  <c:v>19.619513985339509</c:v>
                </c:pt>
                <c:pt idx="543">
                  <c:v>19.300502812500007</c:v>
                </c:pt>
                <c:pt idx="544">
                  <c:v>18.204555617283955</c:v>
                </c:pt>
                <c:pt idx="545">
                  <c:v>16.254207596450623</c:v>
                </c:pt>
                <c:pt idx="546">
                  <c:v>13.205297534722229</c:v>
                </c:pt>
                <c:pt idx="547">
                  <c:v>11.186636670524692</c:v>
                </c:pt>
                <c:pt idx="548">
                  <c:v>9.6696993209876556</c:v>
                </c:pt>
                <c:pt idx="549">
                  <c:v>8.6842293557098795</c:v>
                </c:pt>
                <c:pt idx="550">
                  <c:v>7.751710015432101</c:v>
                </c:pt>
                <c:pt idx="551">
                  <c:v>7.063025034722223</c:v>
                </c:pt>
                <c:pt idx="552">
                  <c:v>6.6838724112654342</c:v>
                </c:pt>
                <c:pt idx="553">
                  <c:v>6.1347548186728407</c:v>
                </c:pt>
                <c:pt idx="554">
                  <c:v>5.781750652006175</c:v>
                </c:pt>
                <c:pt idx="555">
                  <c:v>5.6091708371913596</c:v>
                </c:pt>
                <c:pt idx="556">
                  <c:v>5.6091708371913596</c:v>
                </c:pt>
                <c:pt idx="557">
                  <c:v>5.781750652006175</c:v>
                </c:pt>
                <c:pt idx="558">
                  <c:v>6.2246401388888914</c:v>
                </c:pt>
                <c:pt idx="559">
                  <c:v>6.8721413001543228</c:v>
                </c:pt>
                <c:pt idx="560">
                  <c:v>8.8986467013888912</c:v>
                </c:pt>
                <c:pt idx="561">
                  <c:v>9.446130015432102</c:v>
                </c:pt>
                <c:pt idx="562">
                  <c:v>9.446130015432102</c:v>
                </c:pt>
                <c:pt idx="563">
                  <c:v>9.446130015432102</c:v>
                </c:pt>
                <c:pt idx="564">
                  <c:v>7.751710015432101</c:v>
                </c:pt>
                <c:pt idx="565">
                  <c:v>3.3342550964506175</c:v>
                </c:pt>
                <c:pt idx="566">
                  <c:v>0.75307555555555572</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3.2685570987654337E-2</c:v>
                </c:pt>
                <c:pt idx="602">
                  <c:v>0.14414336805555564</c:v>
                </c:pt>
                <c:pt idx="603">
                  <c:v>0.75307555555555572</c:v>
                </c:pt>
                <c:pt idx="604">
                  <c:v>2.7066921334876546</c:v>
                </c:pt>
                <c:pt idx="605">
                  <c:v>6.5907185339506187</c:v>
                </c:pt>
                <c:pt idx="606">
                  <c:v>12.814051250000004</c:v>
                </c:pt>
                <c:pt idx="607">
                  <c:v>21.253792534722226</c:v>
                </c:pt>
                <c:pt idx="608">
                  <c:v>30.405752411265436</c:v>
                </c:pt>
                <c:pt idx="609">
                  <c:v>39.583533888888894</c:v>
                </c:pt>
                <c:pt idx="610">
                  <c:v>49.20616598765433</c:v>
                </c:pt>
                <c:pt idx="611">
                  <c:v>60.1548517013889</c:v>
                </c:pt>
                <c:pt idx="612">
                  <c:v>70.370726913580242</c:v>
                </c:pt>
                <c:pt idx="613">
                  <c:v>76.251841701388898</c:v>
                </c:pt>
                <c:pt idx="614">
                  <c:v>77.520041855709906</c:v>
                </c:pt>
                <c:pt idx="615">
                  <c:v>76.884634355709892</c:v>
                </c:pt>
                <c:pt idx="616">
                  <c:v>76.567911172839501</c:v>
                </c:pt>
                <c:pt idx="617">
                  <c:v>75.936425941358053</c:v>
                </c:pt>
                <c:pt idx="618">
                  <c:v>74.681300015432114</c:v>
                </c:pt>
                <c:pt idx="619">
                  <c:v>72.202426311728416</c:v>
                </c:pt>
                <c:pt idx="620">
                  <c:v>68.862287812500014</c:v>
                </c:pt>
                <c:pt idx="621">
                  <c:v>65.894437966820988</c:v>
                </c:pt>
                <c:pt idx="622">
                  <c:v>64.435027222222232</c:v>
                </c:pt>
                <c:pt idx="623">
                  <c:v>64.145106207561724</c:v>
                </c:pt>
                <c:pt idx="624">
                  <c:v>64.725601948302483</c:v>
                </c:pt>
                <c:pt idx="625">
                  <c:v>66.482778244598791</c:v>
                </c:pt>
                <c:pt idx="626">
                  <c:v>68.263488152006204</c:v>
                </c:pt>
                <c:pt idx="627">
                  <c:v>69.162668209876557</c:v>
                </c:pt>
                <c:pt idx="628">
                  <c:v>69.162668209876557</c:v>
                </c:pt>
                <c:pt idx="629">
                  <c:v>69.162668209876557</c:v>
                </c:pt>
                <c:pt idx="630">
                  <c:v>69.463702318672858</c:v>
                </c:pt>
                <c:pt idx="631">
                  <c:v>71.283634911265466</c:v>
                </c:pt>
                <c:pt idx="632">
                  <c:v>74.369152812500019</c:v>
                </c:pt>
                <c:pt idx="633">
                  <c:v>78.158064201388896</c:v>
                </c:pt>
                <c:pt idx="634">
                  <c:v>82.697436300154337</c:v>
                </c:pt>
                <c:pt idx="635">
                  <c:v>87.02729388888892</c:v>
                </c:pt>
                <c:pt idx="636">
                  <c:v>90.433130385802485</c:v>
                </c:pt>
                <c:pt idx="637">
                  <c:v>91.813768904320995</c:v>
                </c:pt>
                <c:pt idx="638">
                  <c:v>91.813768904320995</c:v>
                </c:pt>
                <c:pt idx="639">
                  <c:v>91.46762870756173</c:v>
                </c:pt>
                <c:pt idx="640">
                  <c:v>90.777309448302503</c:v>
                </c:pt>
                <c:pt idx="641">
                  <c:v>90.433130385802485</c:v>
                </c:pt>
                <c:pt idx="642">
                  <c:v>92.160562812500032</c:v>
                </c:pt>
                <c:pt idx="643">
                  <c:v>96.373079201388904</c:v>
                </c:pt>
                <c:pt idx="644">
                  <c:v>99.594242222222263</c:v>
                </c:pt>
                <c:pt idx="645">
                  <c:v>100.67973003472224</c:v>
                </c:pt>
                <c:pt idx="646">
                  <c:v>102.13619907793212</c:v>
                </c:pt>
                <c:pt idx="647">
                  <c:v>103.60312750385803</c:v>
                </c:pt>
                <c:pt idx="648">
                  <c:v>105.08051531250003</c:v>
                </c:pt>
                <c:pt idx="649">
                  <c:v>105.82313148533953</c:v>
                </c:pt>
                <c:pt idx="650">
                  <c:v>105.4514965432099</c:v>
                </c:pt>
                <c:pt idx="651">
                  <c:v>102.50195061728397</c:v>
                </c:pt>
                <c:pt idx="652">
                  <c:v>96.018440756172865</c:v>
                </c:pt>
                <c:pt idx="653">
                  <c:v>88.722040744598772</c:v>
                </c:pt>
                <c:pt idx="654">
                  <c:v>82.041110034722237</c:v>
                </c:pt>
                <c:pt idx="655">
                  <c:v>72.818222469135819</c:v>
                </c:pt>
                <c:pt idx="656">
                  <c:v>60.999120000000019</c:v>
                </c:pt>
                <c:pt idx="657">
                  <c:v>50.225955802469151</c:v>
                </c:pt>
                <c:pt idx="658">
                  <c:v>43.545351948302482</c:v>
                </c:pt>
                <c:pt idx="659">
                  <c:v>38.454247411265435</c:v>
                </c:pt>
                <c:pt idx="660">
                  <c:v>31.410833719135809</c:v>
                </c:pt>
                <c:pt idx="661">
                  <c:v>22.095445987654326</c:v>
                </c:pt>
                <c:pt idx="662">
                  <c:v>14.005440312500005</c:v>
                </c:pt>
                <c:pt idx="663">
                  <c:v>7.751710015432101</c:v>
                </c:pt>
                <c:pt idx="664">
                  <c:v>5.6091708371913596</c:v>
                </c:pt>
                <c:pt idx="665">
                  <c:v>4.7067222222222229</c:v>
                </c:pt>
                <c:pt idx="666">
                  <c:v>5.1071204668209891</c:v>
                </c:pt>
                <c:pt idx="667">
                  <c:v>6.4063719135802479</c:v>
                </c:pt>
                <c:pt idx="668">
                  <c:v>11.799491126543213</c:v>
                </c:pt>
                <c:pt idx="669">
                  <c:v>17.592681728395061</c:v>
                </c:pt>
                <c:pt idx="670">
                  <c:v>25.625487654320992</c:v>
                </c:pt>
                <c:pt idx="671">
                  <c:v>33.470024691358041</c:v>
                </c:pt>
                <c:pt idx="672">
                  <c:v>37.784520061728408</c:v>
                </c:pt>
                <c:pt idx="673">
                  <c:v>42.360500000000009</c:v>
                </c:pt>
                <c:pt idx="674">
                  <c:v>47.197964506172852</c:v>
                </c:pt>
                <c:pt idx="675">
                  <c:v>52.296913580246922</c:v>
                </c:pt>
                <c:pt idx="676">
                  <c:v>53.084308985339504</c:v>
                </c:pt>
                <c:pt idx="677">
                  <c:v>53.612507812500013</c:v>
                </c:pt>
                <c:pt idx="678">
                  <c:v>49.714753472222242</c:v>
                </c:pt>
                <c:pt idx="679">
                  <c:v>41.657433368055578</c:v>
                </c:pt>
                <c:pt idx="680">
                  <c:v>33.052956805555567</c:v>
                </c:pt>
                <c:pt idx="681">
                  <c:v>24.004610189043216</c:v>
                </c:pt>
                <c:pt idx="682">
                  <c:v>16.991267222222227</c:v>
                </c:pt>
                <c:pt idx="683">
                  <c:v>14.551943059413587</c:v>
                </c:pt>
                <c:pt idx="684">
                  <c:v>11.675612812499999</c:v>
                </c:pt>
                <c:pt idx="685">
                  <c:v>11.675612812499999</c:v>
                </c:pt>
                <c:pt idx="686">
                  <c:v>14.829116701388896</c:v>
                </c:pt>
                <c:pt idx="687">
                  <c:v>18.670325003858029</c:v>
                </c:pt>
                <c:pt idx="688">
                  <c:v>21.925807874228397</c:v>
                </c:pt>
                <c:pt idx="689">
                  <c:v>26.362874135802475</c:v>
                </c:pt>
                <c:pt idx="690">
                  <c:v>30.008295868055562</c:v>
                </c:pt>
                <c:pt idx="691">
                  <c:v>31.20851003472222</c:v>
                </c:pt>
                <c:pt idx="692">
                  <c:v>31.613811114969149</c:v>
                </c:pt>
                <c:pt idx="693">
                  <c:v>33.052956805555567</c:v>
                </c:pt>
                <c:pt idx="694">
                  <c:v>34.950354201388905</c:v>
                </c:pt>
                <c:pt idx="695">
                  <c:v>36.027343765432121</c:v>
                </c:pt>
                <c:pt idx="696">
                  <c:v>34.312005000000006</c:v>
                </c:pt>
                <c:pt idx="697">
                  <c:v>26.177546948302474</c:v>
                </c:pt>
                <c:pt idx="698">
                  <c:v>21.75682347222223</c:v>
                </c:pt>
                <c:pt idx="699">
                  <c:v>17.44134753472223</c:v>
                </c:pt>
                <c:pt idx="700">
                  <c:v>15.533490756172844</c:v>
                </c:pt>
                <c:pt idx="701">
                  <c:v>14.690203024691359</c:v>
                </c:pt>
                <c:pt idx="702">
                  <c:v>14.414336805555557</c:v>
                </c:pt>
                <c:pt idx="703">
                  <c:v>14.414336805555557</c:v>
                </c:pt>
                <c:pt idx="704">
                  <c:v>14.277384263117288</c:v>
                </c:pt>
                <c:pt idx="705">
                  <c:v>12.943812966820991</c:v>
                </c:pt>
                <c:pt idx="706">
                  <c:v>10.472783800154321</c:v>
                </c:pt>
                <c:pt idx="707">
                  <c:v>7.4526370408950653</c:v>
                </c:pt>
                <c:pt idx="708">
                  <c:v>5.3552039506172857</c:v>
                </c:pt>
                <c:pt idx="709">
                  <c:v>4.7067222222222229</c:v>
                </c:pt>
                <c:pt idx="710">
                  <c:v>5.6951338888888898</c:v>
                </c:pt>
                <c:pt idx="711">
                  <c:v>9.5575878125000031</c:v>
                </c:pt>
                <c:pt idx="712">
                  <c:v>14.551943059413587</c:v>
                </c:pt>
                <c:pt idx="713">
                  <c:v>15.533490756172844</c:v>
                </c:pt>
                <c:pt idx="714">
                  <c:v>14.690203024691359</c:v>
                </c:pt>
                <c:pt idx="715">
                  <c:v>11.186636670524692</c:v>
                </c:pt>
                <c:pt idx="716">
                  <c:v>6.3151791705246927</c:v>
                </c:pt>
                <c:pt idx="717">
                  <c:v>4.7067222222222229</c:v>
                </c:pt>
                <c:pt idx="718">
                  <c:v>4.7067222222222229</c:v>
                </c:pt>
                <c:pt idx="719">
                  <c:v>5.5238614969135815</c:v>
                </c:pt>
                <c:pt idx="720">
                  <c:v>8.3675061728395104</c:v>
                </c:pt>
                <c:pt idx="721">
                  <c:v>11.186636670524692</c:v>
                </c:pt>
                <c:pt idx="722">
                  <c:v>13.870448904320993</c:v>
                </c:pt>
                <c:pt idx="723">
                  <c:v>16.547070312500004</c:v>
                </c:pt>
                <c:pt idx="724">
                  <c:v>18.826888888888892</c:v>
                </c:pt>
                <c:pt idx="725">
                  <c:v>23.1270026080247</c:v>
                </c:pt>
                <c:pt idx="726">
                  <c:v>29.221227318672845</c:v>
                </c:pt>
                <c:pt idx="727">
                  <c:v>39.583533888888894</c:v>
                </c:pt>
                <c:pt idx="728">
                  <c:v>46.702451249999996</c:v>
                </c:pt>
                <c:pt idx="729">
                  <c:v>52.821190138888916</c:v>
                </c:pt>
                <c:pt idx="730">
                  <c:v>56.564341728395078</c:v>
                </c:pt>
                <c:pt idx="731">
                  <c:v>57.38311528163581</c:v>
                </c:pt>
                <c:pt idx="732">
                  <c:v>57.657347222222228</c:v>
                </c:pt>
                <c:pt idx="733">
                  <c:v>58.207772237654346</c:v>
                </c:pt>
                <c:pt idx="734">
                  <c:v>58.760812098765435</c:v>
                </c:pt>
                <c:pt idx="735">
                  <c:v>59.595274726080284</c:v>
                </c:pt>
                <c:pt idx="736">
                  <c:v>60.717043522376571</c:v>
                </c:pt>
                <c:pt idx="737">
                  <c:v>62.419308059413602</c:v>
                </c:pt>
                <c:pt idx="738">
                  <c:v>63.279265432098782</c:v>
                </c:pt>
                <c:pt idx="739">
                  <c:v>63.567225312500021</c:v>
                </c:pt>
                <c:pt idx="740">
                  <c:v>67.073733368055557</c:v>
                </c:pt>
                <c:pt idx="741">
                  <c:v>70.370726913580242</c:v>
                </c:pt>
                <c:pt idx="742">
                  <c:v>72.818222469135819</c:v>
                </c:pt>
                <c:pt idx="743">
                  <c:v>73.12710111496915</c:v>
                </c:pt>
                <c:pt idx="744">
                  <c:v>73.436633472222226</c:v>
                </c:pt>
                <c:pt idx="745">
                  <c:v>73.436633472222226</c:v>
                </c:pt>
                <c:pt idx="746">
                  <c:v>73.746819540895075</c:v>
                </c:pt>
                <c:pt idx="747">
                  <c:v>74.994100929783983</c:v>
                </c:pt>
                <c:pt idx="748">
                  <c:v>77.202011250000027</c:v>
                </c:pt>
                <c:pt idx="749">
                  <c:v>79.76456001543211</c:v>
                </c:pt>
                <c:pt idx="750">
                  <c:v>81.061523472222234</c:v>
                </c:pt>
                <c:pt idx="751">
                  <c:v>81.061523472222234</c:v>
                </c:pt>
                <c:pt idx="752">
                  <c:v>80.736302040895083</c:v>
                </c:pt>
                <c:pt idx="753">
                  <c:v>79.44195342978395</c:v>
                </c:pt>
                <c:pt idx="754">
                  <c:v>76.884634355709892</c:v>
                </c:pt>
                <c:pt idx="755">
                  <c:v>74.057659320987668</c:v>
                </c:pt>
                <c:pt idx="756">
                  <c:v>70.067731670524708</c:v>
                </c:pt>
                <c:pt idx="757">
                  <c:v>62.419308059413602</c:v>
                </c:pt>
                <c:pt idx="758">
                  <c:v>50.482537534722233</c:v>
                </c:pt>
                <c:pt idx="759">
                  <c:v>38.007108800154334</c:v>
                </c:pt>
                <c:pt idx="760">
                  <c:v>27.488565200617291</c:v>
                </c:pt>
                <c:pt idx="761">
                  <c:v>18.359158368055557</c:v>
                </c:pt>
                <c:pt idx="762">
                  <c:v>11.066026913580249</c:v>
                </c:pt>
                <c:pt idx="763">
                  <c:v>6.6838724112654342</c:v>
                </c:pt>
                <c:pt idx="764">
                  <c:v>4.7067222222222229</c:v>
                </c:pt>
                <c:pt idx="765">
                  <c:v>5.3552039506172857</c:v>
                </c:pt>
                <c:pt idx="766">
                  <c:v>8.3675061728395104</c:v>
                </c:pt>
                <c:pt idx="767">
                  <c:v>11.92402315200618</c:v>
                </c:pt>
                <c:pt idx="768">
                  <c:v>16.400312098765433</c:v>
                </c:pt>
                <c:pt idx="769">
                  <c:v>21.420815802469143</c:v>
                </c:pt>
                <c:pt idx="770">
                  <c:v>29.613454170524697</c:v>
                </c:pt>
                <c:pt idx="771">
                  <c:v>40.729163152006187</c:v>
                </c:pt>
                <c:pt idx="772">
                  <c:v>52.03575586805556</c:v>
                </c:pt>
                <c:pt idx="773">
                  <c:v>64.725601948302483</c:v>
                </c:pt>
                <c:pt idx="774">
                  <c:v>73.746819540895075</c:v>
                </c:pt>
                <c:pt idx="775">
                  <c:v>84.682104170524696</c:v>
                </c:pt>
                <c:pt idx="776">
                  <c:v>95.664456022376584</c:v>
                </c:pt>
                <c:pt idx="777">
                  <c:v>103.60312750385803</c:v>
                </c:pt>
                <c:pt idx="778">
                  <c:v>110.33374028163585</c:v>
                </c:pt>
                <c:pt idx="779">
                  <c:v>116.88490927469138</c:v>
                </c:pt>
                <c:pt idx="780">
                  <c:v>122.02210046682102</c:v>
                </c:pt>
                <c:pt idx="781">
                  <c:v>126.04896281250004</c:v>
                </c:pt>
                <c:pt idx="782">
                  <c:v>128.90666228395062</c:v>
                </c:pt>
                <c:pt idx="783">
                  <c:v>130.96748753472224</c:v>
                </c:pt>
                <c:pt idx="784">
                  <c:v>132.21182722222227</c:v>
                </c:pt>
                <c:pt idx="785">
                  <c:v>133.88009876543217</c:v>
                </c:pt>
                <c:pt idx="786">
                  <c:v>136.8247418557099</c:v>
                </c:pt>
                <c:pt idx="787">
                  <c:v>138.94766969135807</c:v>
                </c:pt>
                <c:pt idx="788">
                  <c:v>139.37421639274697</c:v>
                </c:pt>
                <c:pt idx="789">
                  <c:v>139.37421639274697</c:v>
                </c:pt>
                <c:pt idx="790">
                  <c:v>139.80141680555562</c:v>
                </c:pt>
                <c:pt idx="791">
                  <c:v>141.08694031250005</c:v>
                </c:pt>
                <c:pt idx="792">
                  <c:v>142.37834722222226</c:v>
                </c:pt>
                <c:pt idx="793">
                  <c:v>140.65777876543214</c:v>
                </c:pt>
                <c:pt idx="794">
                  <c:v>131.79639361496916</c:v>
                </c:pt>
                <c:pt idx="795">
                  <c:v>116.4943167013889</c:v>
                </c:pt>
                <c:pt idx="796">
                  <c:v>97.440916805555574</c:v>
                </c:pt>
                <c:pt idx="797">
                  <c:v>79.44195342978395</c:v>
                </c:pt>
                <c:pt idx="798">
                  <c:v>65.894437966820988</c:v>
                </c:pt>
                <c:pt idx="799">
                  <c:v>58.483965312500004</c:v>
                </c:pt>
                <c:pt idx="800">
                  <c:v>56.021761250000019</c:v>
                </c:pt>
                <c:pt idx="801">
                  <c:v>55.751451577932109</c:v>
                </c:pt>
                <c:pt idx="802">
                  <c:v>57.932232874228418</c:v>
                </c:pt>
                <c:pt idx="803">
                  <c:v>65.308712534722261</c:v>
                </c:pt>
                <c:pt idx="804">
                  <c:v>76.567911172839501</c:v>
                </c:pt>
                <c:pt idx="805">
                  <c:v>86.353971126543215</c:v>
                </c:pt>
                <c:pt idx="806">
                  <c:v>90.777309448302503</c:v>
                </c:pt>
                <c:pt idx="807">
                  <c:v>91.813768904320995</c:v>
                </c:pt>
                <c:pt idx="808">
                  <c:v>90.08960503472224</c:v>
                </c:pt>
                <c:pt idx="809">
                  <c:v>86.0182903125</c:v>
                </c:pt>
                <c:pt idx="810">
                  <c:v>80.736302040895083</c:v>
                </c:pt>
                <c:pt idx="811">
                  <c:v>73.436633472222226</c:v>
                </c:pt>
                <c:pt idx="812">
                  <c:v>62.419308059413602</c:v>
                </c:pt>
                <c:pt idx="813">
                  <c:v>51.515401577932117</c:v>
                </c:pt>
                <c:pt idx="814">
                  <c:v>41.191990837191362</c:v>
                </c:pt>
                <c:pt idx="815">
                  <c:v>31.613811114969149</c:v>
                </c:pt>
                <c:pt idx="816">
                  <c:v>22.608282596450621</c:v>
                </c:pt>
                <c:pt idx="817">
                  <c:v>15.676326701388893</c:v>
                </c:pt>
                <c:pt idx="818">
                  <c:v>10.590125000000002</c:v>
                </c:pt>
                <c:pt idx="819">
                  <c:v>9.446130015432102</c:v>
                </c:pt>
                <c:pt idx="820">
                  <c:v>10.590125000000002</c:v>
                </c:pt>
                <c:pt idx="821">
                  <c:v>14.968684089506173</c:v>
                </c:pt>
                <c:pt idx="822">
                  <c:v>20.102933580246923</c:v>
                </c:pt>
                <c:pt idx="823">
                  <c:v>25.4427753125</c:v>
                </c:pt>
                <c:pt idx="824">
                  <c:v>31.006840061728404</c:v>
                </c:pt>
                <c:pt idx="825">
                  <c:v>35.594586805555565</c:v>
                </c:pt>
                <c:pt idx="826">
                  <c:v>40.26895031250001</c:v>
                </c:pt>
                <c:pt idx="827">
                  <c:v>44.988746763117298</c:v>
                </c:pt>
                <c:pt idx="828">
                  <c:v>49.460132874228407</c:v>
                </c:pt>
                <c:pt idx="829">
                  <c:v>56.021761250000019</c:v>
                </c:pt>
                <c:pt idx="830">
                  <c:v>63.279265432098782</c:v>
                </c:pt>
                <c:pt idx="831">
                  <c:v>70.067731670524708</c:v>
                </c:pt>
                <c:pt idx="832">
                  <c:v>74.369152812500019</c:v>
                </c:pt>
                <c:pt idx="833">
                  <c:v>75.936425941358053</c:v>
                </c:pt>
                <c:pt idx="834">
                  <c:v>77.520041855709906</c:v>
                </c:pt>
                <c:pt idx="835">
                  <c:v>79.44195342978395</c:v>
                </c:pt>
                <c:pt idx="836">
                  <c:v>81.061523472222234</c:v>
                </c:pt>
                <c:pt idx="837">
                  <c:v>82.368946311728422</c:v>
                </c:pt>
                <c:pt idx="838">
                  <c:v>84.682104170524696</c:v>
                </c:pt>
                <c:pt idx="839">
                  <c:v>87.703231496913588</c:v>
                </c:pt>
                <c:pt idx="840">
                  <c:v>90.08960503472224</c:v>
                </c:pt>
                <c:pt idx="841">
                  <c:v>92.856111763117283</c:v>
                </c:pt>
                <c:pt idx="842">
                  <c:v>97.084317226080273</c:v>
                </c:pt>
                <c:pt idx="843">
                  <c:v>101.4066571334877</c:v>
                </c:pt>
                <c:pt idx="844">
                  <c:v>104.34051398533954</c:v>
                </c:pt>
                <c:pt idx="845">
                  <c:v>105.4514965432099</c:v>
                </c:pt>
                <c:pt idx="846">
                  <c:v>106.19542013888891</c:v>
                </c:pt>
                <c:pt idx="847">
                  <c:v>106.94195858024695</c:v>
                </c:pt>
                <c:pt idx="848">
                  <c:v>108.8197446334877</c:v>
                </c:pt>
                <c:pt idx="849">
                  <c:v>112.62434509645068</c:v>
                </c:pt>
                <c:pt idx="850">
                  <c:v>118.0606092631173</c:v>
                </c:pt>
                <c:pt idx="851">
                  <c:v>122.02210046682102</c:v>
                </c:pt>
                <c:pt idx="852">
                  <c:v>124.43037333719141</c:v>
                </c:pt>
                <c:pt idx="853">
                  <c:v>126.86217981867284</c:v>
                </c:pt>
                <c:pt idx="854">
                  <c:v>129.31751991126544</c:v>
                </c:pt>
                <c:pt idx="855">
                  <c:v>130.96748753472224</c:v>
                </c:pt>
                <c:pt idx="856">
                  <c:v>131.38161371913583</c:v>
                </c:pt>
                <c:pt idx="857">
                  <c:v>131.79639361496916</c:v>
                </c:pt>
                <c:pt idx="858">
                  <c:v>135.98014670138895</c:v>
                </c:pt>
                <c:pt idx="859">
                  <c:v>141.51675557098767</c:v>
                </c:pt>
                <c:pt idx="860">
                  <c:v>145.85086228395062</c:v>
                </c:pt>
                <c:pt idx="861">
                  <c:v>148.48270445987663</c:v>
                </c:pt>
                <c:pt idx="862">
                  <c:v>154.71518913580249</c:v>
                </c:pt>
                <c:pt idx="863">
                  <c:v>165.2324253125</c:v>
                </c:pt>
                <c:pt idx="864">
                  <c:v>170.85695836805559</c:v>
                </c:pt>
                <c:pt idx="865">
                  <c:v>173.22829654320989</c:v>
                </c:pt>
                <c:pt idx="866">
                  <c:v>176.09547483024699</c:v>
                </c:pt>
                <c:pt idx="867">
                  <c:v>181.90043223765434</c:v>
                </c:pt>
                <c:pt idx="868">
                  <c:v>188.79185802469141</c:v>
                </c:pt>
                <c:pt idx="869">
                  <c:v>191.78454890432099</c:v>
                </c:pt>
                <c:pt idx="870">
                  <c:v>191.28413281250005</c:v>
                </c:pt>
                <c:pt idx="871">
                  <c:v>189.78680680555564</c:v>
                </c:pt>
                <c:pt idx="872">
                  <c:v>187.79952408950618</c:v>
                </c:pt>
                <c:pt idx="873">
                  <c:v>185.82270075617294</c:v>
                </c:pt>
                <c:pt idx="874">
                  <c:v>182.87707709876543</c:v>
                </c:pt>
                <c:pt idx="875">
                  <c:v>178.50276713348771</c:v>
                </c:pt>
                <c:pt idx="876">
                  <c:v>172.75272148533961</c:v>
                </c:pt>
                <c:pt idx="877">
                  <c:v>166.16331037422842</c:v>
                </c:pt>
                <c:pt idx="878">
                  <c:v>161.99491950617292</c:v>
                </c:pt>
                <c:pt idx="879">
                  <c:v>160.15929783950619</c:v>
                </c:pt>
                <c:pt idx="880">
                  <c:v>160.15929783950619</c:v>
                </c:pt>
                <c:pt idx="881">
                  <c:v>155.61600347222227</c:v>
                </c:pt>
                <c:pt idx="882">
                  <c:v>151.13808024691363</c:v>
                </c:pt>
                <c:pt idx="883">
                  <c:v>151.13808024691363</c:v>
                </c:pt>
                <c:pt idx="884">
                  <c:v>151.13808024691363</c:v>
                </c:pt>
                <c:pt idx="885">
                  <c:v>151.58293086805557</c:v>
                </c:pt>
                <c:pt idx="886">
                  <c:v>152.92140500000005</c:v>
                </c:pt>
                <c:pt idx="887">
                  <c:v>153.81698964506174</c:v>
                </c:pt>
                <c:pt idx="888">
                  <c:v>154.26576253472226</c:v>
                </c:pt>
                <c:pt idx="889">
                  <c:v>153.36887046682105</c:v>
                </c:pt>
                <c:pt idx="890">
                  <c:v>151.58293086805557</c:v>
                </c:pt>
                <c:pt idx="891">
                  <c:v>148.04242981867284</c:v>
                </c:pt>
                <c:pt idx="892">
                  <c:v>143.24255371913586</c:v>
                </c:pt>
                <c:pt idx="893">
                  <c:v>137.24802000000003</c:v>
                </c:pt>
                <c:pt idx="894">
                  <c:v>132.21182722222227</c:v>
                </c:pt>
                <c:pt idx="895">
                  <c:v>128.08690816358029</c:v>
                </c:pt>
                <c:pt idx="896">
                  <c:v>126.04896281250004</c:v>
                </c:pt>
                <c:pt idx="897">
                  <c:v>125.23836065200619</c:v>
                </c:pt>
                <c:pt idx="898">
                  <c:v>125.23836065200619</c:v>
                </c:pt>
                <c:pt idx="899">
                  <c:v>124.83404013888888</c:v>
                </c:pt>
                <c:pt idx="900">
                  <c:v>123.62500086805557</c:v>
                </c:pt>
                <c:pt idx="901">
                  <c:v>121.22457253472223</c:v>
                </c:pt>
                <c:pt idx="902">
                  <c:v>116.4943167013889</c:v>
                </c:pt>
                <c:pt idx="903">
                  <c:v>97.440916805555574</c:v>
                </c:pt>
                <c:pt idx="904">
                  <c:v>79.44195342978395</c:v>
                </c:pt>
                <c:pt idx="905">
                  <c:v>65.894437966820988</c:v>
                </c:pt>
                <c:pt idx="906">
                  <c:v>58.483965312500004</c:v>
                </c:pt>
                <c:pt idx="907">
                  <c:v>56.021761250000019</c:v>
                </c:pt>
                <c:pt idx="908">
                  <c:v>55.751451577932109</c:v>
                </c:pt>
                <c:pt idx="909">
                  <c:v>57.932232874228418</c:v>
                </c:pt>
                <c:pt idx="910">
                  <c:v>65.308712534722261</c:v>
                </c:pt>
                <c:pt idx="911">
                  <c:v>76.567911172839501</c:v>
                </c:pt>
                <c:pt idx="912">
                  <c:v>86.353971126543215</c:v>
                </c:pt>
                <c:pt idx="913">
                  <c:v>90.777309448302503</c:v>
                </c:pt>
                <c:pt idx="914">
                  <c:v>95.311125000000033</c:v>
                </c:pt>
                <c:pt idx="915">
                  <c:v>106.19542013888891</c:v>
                </c:pt>
                <c:pt idx="916">
                  <c:v>110.33374028163585</c:v>
                </c:pt>
                <c:pt idx="917">
                  <c:v>114.55115950617289</c:v>
                </c:pt>
                <c:pt idx="918">
                  <c:v>113.77847260802471</c:v>
                </c:pt>
                <c:pt idx="919">
                  <c:v>114.16448920138893</c:v>
                </c:pt>
                <c:pt idx="920">
                  <c:v>115.71509268904326</c:v>
                </c:pt>
                <c:pt idx="921">
                  <c:v>119.63736120756174</c:v>
                </c:pt>
                <c:pt idx="922">
                  <c:v>126.86217981867284</c:v>
                </c:pt>
                <c:pt idx="923">
                  <c:v>133.46205031250003</c:v>
                </c:pt>
                <c:pt idx="924">
                  <c:v>138.52177670138892</c:v>
                </c:pt>
                <c:pt idx="925">
                  <c:v>134.29880092978397</c:v>
                </c:pt>
                <c:pt idx="926">
                  <c:v>128.49645836805561</c:v>
                </c:pt>
                <c:pt idx="927">
                  <c:v>125.64333487654324</c:v>
                </c:pt>
                <c:pt idx="928">
                  <c:v>122.82224324459877</c:v>
                </c:pt>
                <c:pt idx="929">
                  <c:v>121.22457253472223</c:v>
                </c:pt>
                <c:pt idx="930">
                  <c:v>119.63736120756174</c:v>
                </c:pt>
                <c:pt idx="931">
                  <c:v>118.45381668209879</c:v>
                </c:pt>
                <c:pt idx="932">
                  <c:v>116.88490927469138</c:v>
                </c:pt>
                <c:pt idx="933">
                  <c:v>115.32646125000004</c:v>
                </c:pt>
                <c:pt idx="934">
                  <c:v>112.24094334876547</c:v>
                </c:pt>
                <c:pt idx="935">
                  <c:v>108.06666907793212</c:v>
                </c:pt>
                <c:pt idx="936">
                  <c:v>104.7101877932099</c:v>
                </c:pt>
                <c:pt idx="937">
                  <c:v>102.50195061728397</c:v>
                </c:pt>
                <c:pt idx="938">
                  <c:v>100.67973003472224</c:v>
                </c:pt>
                <c:pt idx="939">
                  <c:v>98.873852237654333</c:v>
                </c:pt>
                <c:pt idx="940">
                  <c:v>96.728371358024717</c:v>
                </c:pt>
                <c:pt idx="941">
                  <c:v>95.664456022376584</c:v>
                </c:pt>
                <c:pt idx="942">
                  <c:v>95.311125000000033</c:v>
                </c:pt>
                <c:pt idx="943">
                  <c:v>94.958447689043226</c:v>
                </c:pt>
                <c:pt idx="944">
                  <c:v>94.958447689043226</c:v>
                </c:pt>
                <c:pt idx="945">
                  <c:v>95.311125000000033</c:v>
                </c:pt>
                <c:pt idx="946">
                  <c:v>96.018440756172865</c:v>
                </c:pt>
                <c:pt idx="947">
                  <c:v>98.873852237654333</c:v>
                </c:pt>
                <c:pt idx="948">
                  <c:v>101.77110125</c:v>
                </c:pt>
                <c:pt idx="949">
                  <c:v>103.23541483024694</c:v>
                </c:pt>
                <c:pt idx="950">
                  <c:v>102.86835586805559</c:v>
                </c:pt>
                <c:pt idx="951">
                  <c:v>99.233720374228412</c:v>
                </c:pt>
                <c:pt idx="952">
                  <c:v>90.777309448302503</c:v>
                </c:pt>
                <c:pt idx="953">
                  <c:v>76.567911172839501</c:v>
                </c:pt>
                <c:pt idx="954">
                  <c:v>60.717043522376571</c:v>
                </c:pt>
                <c:pt idx="955">
                  <c:v>46.702451249999996</c:v>
                </c:pt>
                <c:pt idx="956">
                  <c:v>34.524134355709876</c:v>
                </c:pt>
                <c:pt idx="957">
                  <c:v>24.182092839506179</c:v>
                </c:pt>
                <c:pt idx="958">
                  <c:v>20.592236577932105</c:v>
                </c:pt>
                <c:pt idx="959">
                  <c:v>22.095445987654326</c:v>
                </c:pt>
                <c:pt idx="960">
                  <c:v>28.060235837191367</c:v>
                </c:pt>
                <c:pt idx="961">
                  <c:v>39.129858163580259</c:v>
                </c:pt>
                <c:pt idx="962">
                  <c:v>53.348081543209879</c:v>
                </c:pt>
                <c:pt idx="963">
                  <c:v>67.073733368055557</c:v>
                </c:pt>
                <c:pt idx="964">
                  <c:v>78.478055941358036</c:v>
                </c:pt>
                <c:pt idx="965">
                  <c:v>85.348889818672859</c:v>
                </c:pt>
                <c:pt idx="966">
                  <c:v>88.722040744598772</c:v>
                </c:pt>
                <c:pt idx="967">
                  <c:v>89.062951250000026</c:v>
                </c:pt>
                <c:pt idx="968">
                  <c:v>88.722040744598772</c:v>
                </c:pt>
                <c:pt idx="969">
                  <c:v>87.364935837191382</c:v>
                </c:pt>
                <c:pt idx="970">
                  <c:v>84.682104170524696</c:v>
                </c:pt>
                <c:pt idx="971">
                  <c:v>79.120000555555592</c:v>
                </c:pt>
                <c:pt idx="972">
                  <c:v>68.862287812500014</c:v>
                </c:pt>
                <c:pt idx="973">
                  <c:v>53.877587793209898</c:v>
                </c:pt>
                <c:pt idx="974">
                  <c:v>40.729163152006187</c:v>
                </c:pt>
                <c:pt idx="975">
                  <c:v>29.417013888888903</c:v>
                </c:pt>
                <c:pt idx="976">
                  <c:v>19.941140003858028</c:v>
                </c:pt>
                <c:pt idx="977">
                  <c:v>12.175048337191363</c:v>
                </c:pt>
                <c:pt idx="978">
                  <c:v>8.3675061728395104</c:v>
                </c:pt>
                <c:pt idx="979">
                  <c:v>5.6951338888888898</c:v>
                </c:pt>
                <c:pt idx="980">
                  <c:v>3.7421710223765432</c:v>
                </c:pt>
                <c:pt idx="981">
                  <c:v>2.5311706172839519</c:v>
                </c:pt>
                <c:pt idx="982">
                  <c:v>1.6944200000000005</c:v>
                </c:pt>
                <c:pt idx="983">
                  <c:v>0.98873852237654347</c:v>
                </c:pt>
                <c:pt idx="984">
                  <c:v>0.33470024691358036</c:v>
                </c:pt>
                <c:pt idx="985">
                  <c:v>3.9549540895061748E-2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2.0918765432098772E-2</c:v>
                </c:pt>
                <c:pt idx="1028">
                  <c:v>0.42360500000000012</c:v>
                </c:pt>
                <c:pt idx="1029">
                  <c:v>2.4174248302469139</c:v>
                </c:pt>
                <c:pt idx="1030">
                  <c:v>6.9672563117283959</c:v>
                </c:pt>
                <c:pt idx="1031">
                  <c:v>13.074228395061731</c:v>
                </c:pt>
                <c:pt idx="1032">
                  <c:v>19.459681543209875</c:v>
                </c:pt>
                <c:pt idx="1033">
                  <c:v>25.992873472222229</c:v>
                </c:pt>
                <c:pt idx="1034">
                  <c:v>32.845403429783957</c:v>
                </c:pt>
                <c:pt idx="1035">
                  <c:v>40.039824459876549</c:v>
                </c:pt>
                <c:pt idx="1036">
                  <c:v>46.209552839506188</c:v>
                </c:pt>
                <c:pt idx="1037">
                  <c:v>51.515401577932117</c:v>
                </c:pt>
                <c:pt idx="1038">
                  <c:v>56.292724633487659</c:v>
                </c:pt>
                <c:pt idx="1039">
                  <c:v>62.133963024691376</c:v>
                </c:pt>
                <c:pt idx="1040">
                  <c:v>69.162668209876557</c:v>
                </c:pt>
                <c:pt idx="1041">
                  <c:v>76.567911172839501</c:v>
                </c:pt>
                <c:pt idx="1042">
                  <c:v>83.356377411265441</c:v>
                </c:pt>
                <c:pt idx="1043">
                  <c:v>88.042180868055581</c:v>
                </c:pt>
                <c:pt idx="1044">
                  <c:v>90.433130385802485</c:v>
                </c:pt>
                <c:pt idx="1045">
                  <c:v>91.122142222222237</c:v>
                </c:pt>
                <c:pt idx="1046">
                  <c:v>91.46762870756173</c:v>
                </c:pt>
                <c:pt idx="1047">
                  <c:v>92.160562812500032</c:v>
                </c:pt>
                <c:pt idx="1048">
                  <c:v>92.856111763117283</c:v>
                </c:pt>
                <c:pt idx="1049">
                  <c:v>92.160562812500032</c:v>
                </c:pt>
                <c:pt idx="1050">
                  <c:v>89.404515466820996</c:v>
                </c:pt>
                <c:pt idx="1051">
                  <c:v>84.017933368055594</c:v>
                </c:pt>
                <c:pt idx="1052">
                  <c:v>77.8387261728395</c:v>
                </c:pt>
                <c:pt idx="1053">
                  <c:v>70.674375868055577</c:v>
                </c:pt>
                <c:pt idx="1054">
                  <c:v>62.705306805555573</c:v>
                </c:pt>
                <c:pt idx="1055">
                  <c:v>53.084308985339504</c:v>
                </c:pt>
                <c:pt idx="1056">
                  <c:v>42.360500000000009</c:v>
                </c:pt>
                <c:pt idx="1057">
                  <c:v>30.805823800154325</c:v>
                </c:pt>
                <c:pt idx="1058">
                  <c:v>21.087422978395065</c:v>
                </c:pt>
                <c:pt idx="1059">
                  <c:v>14.414336805555557</c:v>
                </c:pt>
                <c:pt idx="1060">
                  <c:v>9.1156788927469137</c:v>
                </c:pt>
                <c:pt idx="1061">
                  <c:v>5.8690211265432115</c:v>
                </c:pt>
                <c:pt idx="1062">
                  <c:v>4.7067222222222229</c:v>
                </c:pt>
                <c:pt idx="1063">
                  <c:v>4.7854944483024688</c:v>
                </c:pt>
                <c:pt idx="1064">
                  <c:v>5.3552039506172857</c:v>
                </c:pt>
                <c:pt idx="1065">
                  <c:v>7.9543605555555565</c:v>
                </c:pt>
                <c:pt idx="1066">
                  <c:v>12.943812966820991</c:v>
                </c:pt>
                <c:pt idx="1067">
                  <c:v>17.897311249999998</c:v>
                </c:pt>
                <c:pt idx="1068">
                  <c:v>19.780000138888898</c:v>
                </c:pt>
                <c:pt idx="1069">
                  <c:v>20.756645000000006</c:v>
                </c:pt>
                <c:pt idx="1070">
                  <c:v>22.780535555555559</c:v>
                </c:pt>
                <c:pt idx="1071">
                  <c:v>27.110720000000008</c:v>
                </c:pt>
                <c:pt idx="1072">
                  <c:v>33.052956805555567</c:v>
                </c:pt>
                <c:pt idx="1073">
                  <c:v>40.729163152006187</c:v>
                </c:pt>
                <c:pt idx="1074">
                  <c:v>50.997662133487658</c:v>
                </c:pt>
                <c:pt idx="1075">
                  <c:v>64.725601948302483</c:v>
                </c:pt>
                <c:pt idx="1076">
                  <c:v>79.44195342978395</c:v>
                </c:pt>
                <c:pt idx="1077">
                  <c:v>92.856111763117283</c:v>
                </c:pt>
                <c:pt idx="1078">
                  <c:v>103.97149388888892</c:v>
                </c:pt>
                <c:pt idx="1079">
                  <c:v>113.39310972608027</c:v>
                </c:pt>
                <c:pt idx="1080">
                  <c:v>122.42184500000003</c:v>
                </c:pt>
                <c:pt idx="1081">
                  <c:v>128.08690816358029</c:v>
                </c:pt>
                <c:pt idx="1082">
                  <c:v>129.72903125000005</c:v>
                </c:pt>
                <c:pt idx="1083">
                  <c:v>127.67801167052473</c:v>
                </c:pt>
                <c:pt idx="1084">
                  <c:v>121.22457253472223</c:v>
                </c:pt>
                <c:pt idx="1085">
                  <c:v>114.93848352237657</c:v>
                </c:pt>
                <c:pt idx="1086">
                  <c:v>112.24094334876547</c:v>
                </c:pt>
                <c:pt idx="1087">
                  <c:v>112.24094334876547</c:v>
                </c:pt>
                <c:pt idx="1088">
                  <c:v>112.62434509645068</c:v>
                </c:pt>
                <c:pt idx="1089">
                  <c:v>113.00840055555557</c:v>
                </c:pt>
                <c:pt idx="1090">
                  <c:v>113.00840055555557</c:v>
                </c:pt>
                <c:pt idx="1091">
                  <c:v>113.00840055555557</c:v>
                </c:pt>
                <c:pt idx="1092">
                  <c:v>114.16448920138893</c:v>
                </c:pt>
                <c:pt idx="1093">
                  <c:v>118.0606092631173</c:v>
                </c:pt>
                <c:pt idx="1094">
                  <c:v>124.43037333719141</c:v>
                </c:pt>
                <c:pt idx="1095">
                  <c:v>129.72903125000005</c:v>
                </c:pt>
                <c:pt idx="1096">
                  <c:v>132.62791454089515</c:v>
                </c:pt>
                <c:pt idx="1097">
                  <c:v>133.46205031250003</c:v>
                </c:pt>
                <c:pt idx="1098">
                  <c:v>131.79639361496916</c:v>
                </c:pt>
                <c:pt idx="1099">
                  <c:v>126.86217981867284</c:v>
                </c:pt>
                <c:pt idx="1100">
                  <c:v>118.84767781250004</c:v>
                </c:pt>
                <c:pt idx="1101">
                  <c:v>113.39310972608027</c:v>
                </c:pt>
                <c:pt idx="1102">
                  <c:v>111.47610098765433</c:v>
                </c:pt>
                <c:pt idx="1103">
                  <c:v>113.00840055555557</c:v>
                </c:pt>
                <c:pt idx="1104">
                  <c:v>118.45381668209879</c:v>
                </c:pt>
                <c:pt idx="1105">
                  <c:v>126.86217981867284</c:v>
                </c:pt>
                <c:pt idx="1106">
                  <c:v>133.46205031250003</c:v>
                </c:pt>
                <c:pt idx="1107">
                  <c:v>135.98014670138895</c:v>
                </c:pt>
                <c:pt idx="1108">
                  <c:v>135.55882969135806</c:v>
                </c:pt>
                <c:pt idx="1109">
                  <c:v>131.79639361496916</c:v>
                </c:pt>
                <c:pt idx="1110">
                  <c:v>125.64333487654324</c:v>
                </c:pt>
                <c:pt idx="1111">
                  <c:v>122.42184500000003</c:v>
                </c:pt>
                <c:pt idx="1112">
                  <c:v>122.82224324459877</c:v>
                </c:pt>
                <c:pt idx="1113">
                  <c:v>128.08690816358029</c:v>
                </c:pt>
                <c:pt idx="1114">
                  <c:v>139.37421639274697</c:v>
                </c:pt>
                <c:pt idx="1115">
                  <c:v>151.13808024691363</c:v>
                </c:pt>
                <c:pt idx="1116">
                  <c:v>157.42547668209883</c:v>
                </c:pt>
                <c:pt idx="1117">
                  <c:v>158.78944555941362</c:v>
                </c:pt>
                <c:pt idx="1118">
                  <c:v>156.97212781250005</c:v>
                </c:pt>
                <c:pt idx="1119">
                  <c:v>151.58293086805557</c:v>
                </c:pt>
                <c:pt idx="1120">
                  <c:v>146.28786836805565</c:v>
                </c:pt>
                <c:pt idx="1121">
                  <c:v>143.24255371913586</c:v>
                </c:pt>
                <c:pt idx="1122">
                  <c:v>141.08694031250005</c:v>
                </c:pt>
                <c:pt idx="1123">
                  <c:v>137.67195185570992</c:v>
                </c:pt>
                <c:pt idx="1124">
                  <c:v>130.55401506172845</c:v>
                </c:pt>
                <c:pt idx="1125">
                  <c:v>118.84767781250004</c:v>
                </c:pt>
                <c:pt idx="1126">
                  <c:v>101.77110125</c:v>
                </c:pt>
                <c:pt idx="1127">
                  <c:v>83.356377411265441</c:v>
                </c:pt>
                <c:pt idx="1128">
                  <c:v>66.777928950617309</c:v>
                </c:pt>
                <c:pt idx="1129">
                  <c:v>52.558725003858044</c:v>
                </c:pt>
                <c:pt idx="1130">
                  <c:v>42.832479645061738</c:v>
                </c:pt>
                <c:pt idx="1131">
                  <c:v>35.379188892746917</c:v>
                </c:pt>
                <c:pt idx="1132">
                  <c:v>29.02609445987656</c:v>
                </c:pt>
                <c:pt idx="1133">
                  <c:v>23.1270026080247</c:v>
                </c:pt>
                <c:pt idx="1134">
                  <c:v>17.290667052469139</c:v>
                </c:pt>
                <c:pt idx="1135">
                  <c:v>12.301541496913583</c:v>
                </c:pt>
                <c:pt idx="1136">
                  <c:v>8.6842293557098795</c:v>
                </c:pt>
                <c:pt idx="1137">
                  <c:v>6.9672563117283959</c:v>
                </c:pt>
                <c:pt idx="1138">
                  <c:v>6.5907185339506187</c:v>
                </c:pt>
                <c:pt idx="1139">
                  <c:v>6.6838724112654342</c:v>
                </c:pt>
                <c:pt idx="1140">
                  <c:v>6.9672563117283959</c:v>
                </c:pt>
                <c:pt idx="1141">
                  <c:v>7.4526370408950653</c:v>
                </c:pt>
                <c:pt idx="1142">
                  <c:v>8.7911111728395088</c:v>
                </c:pt>
                <c:pt idx="1143">
                  <c:v>11.92402315200618</c:v>
                </c:pt>
                <c:pt idx="1144">
                  <c:v>16.547070312500004</c:v>
                </c:pt>
                <c:pt idx="1145">
                  <c:v>19.459681543209875</c:v>
                </c:pt>
                <c:pt idx="1146">
                  <c:v>20.102933580246923</c:v>
                </c:pt>
                <c:pt idx="1147">
                  <c:v>16.842547874228401</c:v>
                </c:pt>
                <c:pt idx="1148">
                  <c:v>9.8958834722222235</c:v>
                </c:pt>
                <c:pt idx="1149">
                  <c:v>6.2246401388888914</c:v>
                </c:pt>
                <c:pt idx="1150">
                  <c:v>4.7067222222222229</c:v>
                </c:pt>
                <c:pt idx="1151">
                  <c:v>4.7067222222222229</c:v>
                </c:pt>
                <c:pt idx="1152">
                  <c:v>4.7067222222222229</c:v>
                </c:pt>
                <c:pt idx="1153">
                  <c:v>6.3151791705246927</c:v>
                </c:pt>
                <c:pt idx="1154">
                  <c:v>11.552388209876547</c:v>
                </c:pt>
                <c:pt idx="1155">
                  <c:v>20.592236577932105</c:v>
                </c:pt>
                <c:pt idx="1156">
                  <c:v>29.02609445987656</c:v>
                </c:pt>
                <c:pt idx="1157">
                  <c:v>37.341303719135801</c:v>
                </c:pt>
                <c:pt idx="1158">
                  <c:v>47.696092608024721</c:v>
                </c:pt>
                <c:pt idx="1159">
                  <c:v>61.565234089506184</c:v>
                </c:pt>
                <c:pt idx="1160">
                  <c:v>78.158064201388896</c:v>
                </c:pt>
                <c:pt idx="1161">
                  <c:v>94.606424089506177</c:v>
                </c:pt>
                <c:pt idx="1162">
                  <c:v>109.19726297839506</c:v>
                </c:pt>
                <c:pt idx="1163">
                  <c:v>123.62500086805557</c:v>
                </c:pt>
                <c:pt idx="1164">
                  <c:v>138.0965374228395</c:v>
                </c:pt>
                <c:pt idx="1165">
                  <c:v>152.92140500000005</c:v>
                </c:pt>
                <c:pt idx="1166">
                  <c:v>167.56454080246914</c:v>
                </c:pt>
                <c:pt idx="1167">
                  <c:v>174.18140779320993</c:v>
                </c:pt>
                <c:pt idx="1168">
                  <c:v>180.44036778163587</c:v>
                </c:pt>
                <c:pt idx="1169">
                  <c:v>189.78680680555564</c:v>
                </c:pt>
                <c:pt idx="1170">
                  <c:v>198.34944583719144</c:v>
                </c:pt>
                <c:pt idx="1171">
                  <c:v>206.58098003472227</c:v>
                </c:pt>
                <c:pt idx="1172">
                  <c:v>214.45003125000005</c:v>
                </c:pt>
                <c:pt idx="1173">
                  <c:v>221.38885111496919</c:v>
                </c:pt>
                <c:pt idx="1174">
                  <c:v>227.89197231867286</c:v>
                </c:pt>
                <c:pt idx="1175">
                  <c:v>233.93586125000002</c:v>
                </c:pt>
                <c:pt idx="1176">
                  <c:v>238.93969531250008</c:v>
                </c:pt>
                <c:pt idx="1177">
                  <c:v>243.43200018904324</c:v>
                </c:pt>
                <c:pt idx="1178">
                  <c:v>247.96614259645065</c:v>
                </c:pt>
                <c:pt idx="1179">
                  <c:v>253.69265463348771</c:v>
                </c:pt>
                <c:pt idx="1180">
                  <c:v>259.48453781249998</c:v>
                </c:pt>
                <c:pt idx="1181">
                  <c:v>265.34179213348767</c:v>
                </c:pt>
                <c:pt idx="1182">
                  <c:v>270.66921334876548</c:v>
                </c:pt>
                <c:pt idx="1183">
                  <c:v>274.8493710223766</c:v>
                </c:pt>
                <c:pt idx="1184">
                  <c:v>278.45785805941358</c:v>
                </c:pt>
                <c:pt idx="1185">
                  <c:v>281.48290765432097</c:v>
                </c:pt>
                <c:pt idx="1186">
                  <c:v>283.30578194830247</c:v>
                </c:pt>
                <c:pt idx="1187">
                  <c:v>283.30578194830247</c:v>
                </c:pt>
                <c:pt idx="1188">
                  <c:v>283.30578194830247</c:v>
                </c:pt>
                <c:pt idx="1189">
                  <c:v>283.30578194830247</c:v>
                </c:pt>
                <c:pt idx="1190">
                  <c:v>283.30578194830247</c:v>
                </c:pt>
                <c:pt idx="1191">
                  <c:v>283.30578194830247</c:v>
                </c:pt>
                <c:pt idx="1192">
                  <c:v>283.30578194830247</c:v>
                </c:pt>
                <c:pt idx="1193">
                  <c:v>283.30578194830247</c:v>
                </c:pt>
                <c:pt idx="1194">
                  <c:v>283.30578194830247</c:v>
                </c:pt>
                <c:pt idx="1195">
                  <c:v>283.30578194830247</c:v>
                </c:pt>
                <c:pt idx="1196">
                  <c:v>283.91471413580257</c:v>
                </c:pt>
                <c:pt idx="1197">
                  <c:v>283.91471413580257</c:v>
                </c:pt>
                <c:pt idx="1198">
                  <c:v>284.52430003472222</c:v>
                </c:pt>
                <c:pt idx="1199">
                  <c:v>286.96918074459887</c:v>
                </c:pt>
                <c:pt idx="1200">
                  <c:v>290.03999013888898</c:v>
                </c:pt>
                <c:pt idx="1201">
                  <c:v>294.9872781635803</c:v>
                </c:pt>
                <c:pt idx="1202">
                  <c:v>299.97640371913593</c:v>
                </c:pt>
                <c:pt idx="1203">
                  <c:v>303.74570376543221</c:v>
                </c:pt>
                <c:pt idx="1204">
                  <c:v>306.27164469135801</c:v>
                </c:pt>
                <c:pt idx="1205">
                  <c:v>307.53853742283957</c:v>
                </c:pt>
                <c:pt idx="1206">
                  <c:v>308.17296435570995</c:v>
                </c:pt>
                <c:pt idx="1207">
                  <c:v>308.80804500000011</c:v>
                </c:pt>
                <c:pt idx="1208">
                  <c:v>309.44377935570992</c:v>
                </c:pt>
                <c:pt idx="1209">
                  <c:v>310.08016742283962</c:v>
                </c:pt>
                <c:pt idx="1210">
                  <c:v>310.08016742283962</c:v>
                </c:pt>
                <c:pt idx="1211">
                  <c:v>310.08016742283962</c:v>
                </c:pt>
                <c:pt idx="1212">
                  <c:v>310.08016742283962</c:v>
                </c:pt>
                <c:pt idx="1213">
                  <c:v>309.44377935570992</c:v>
                </c:pt>
                <c:pt idx="1214">
                  <c:v>309.44377935570992</c:v>
                </c:pt>
                <c:pt idx="1215">
                  <c:v>309.44377935570992</c:v>
                </c:pt>
                <c:pt idx="1216">
                  <c:v>309.44377935570992</c:v>
                </c:pt>
                <c:pt idx="1217">
                  <c:v>308.80804500000011</c:v>
                </c:pt>
                <c:pt idx="1218">
                  <c:v>308.17296435570995</c:v>
                </c:pt>
                <c:pt idx="1219">
                  <c:v>307.53853742283957</c:v>
                </c:pt>
                <c:pt idx="1220">
                  <c:v>306.90476420138896</c:v>
                </c:pt>
                <c:pt idx="1221">
                  <c:v>305.639178892747</c:v>
                </c:pt>
                <c:pt idx="1222">
                  <c:v>303.74570376543221</c:v>
                </c:pt>
                <c:pt idx="1223">
                  <c:v>301.85811204089515</c:v>
                </c:pt>
                <c:pt idx="1224">
                  <c:v>299.35047503472231</c:v>
                </c:pt>
                <c:pt idx="1225">
                  <c:v>298.10057880015444</c:v>
                </c:pt>
                <c:pt idx="1226">
                  <c:v>296.85329741126554</c:v>
                </c:pt>
                <c:pt idx="1227">
                  <c:v>296.23063728395067</c:v>
                </c:pt>
                <c:pt idx="1228">
                  <c:v>294.9872781635803</c:v>
                </c:pt>
                <c:pt idx="1229">
                  <c:v>294.36657917052474</c:v>
                </c:pt>
                <c:pt idx="1230">
                  <c:v>293.12714231867295</c:v>
                </c:pt>
                <c:pt idx="1231">
                  <c:v>291.89032031250008</c:v>
                </c:pt>
                <c:pt idx="1232">
                  <c:v>291.27288987654327</c:v>
                </c:pt>
                <c:pt idx="1233">
                  <c:v>291.27288987654327</c:v>
                </c:pt>
                <c:pt idx="1234">
                  <c:v>290.65611315200624</c:v>
                </c:pt>
                <c:pt idx="1235">
                  <c:v>290.65611315200624</c:v>
                </c:pt>
                <c:pt idx="1236">
                  <c:v>289.42452083719138</c:v>
                </c:pt>
                <c:pt idx="1237">
                  <c:v>288.19554336805572</c:v>
                </c:pt>
                <c:pt idx="1238">
                  <c:v>285.13453964506186</c:v>
                </c:pt>
                <c:pt idx="1239">
                  <c:v>281.48290765432097</c:v>
                </c:pt>
                <c:pt idx="1240">
                  <c:v>276.65067283950623</c:v>
                </c:pt>
                <c:pt idx="1241">
                  <c:v>272.45678722608034</c:v>
                </c:pt>
                <c:pt idx="1242">
                  <c:v>268.29493347222223</c:v>
                </c:pt>
                <c:pt idx="1243">
                  <c:v>264.75312500000007</c:v>
                </c:pt>
                <c:pt idx="1244">
                  <c:v>260.65075898533956</c:v>
                </c:pt>
                <c:pt idx="1245">
                  <c:v>257.15994000385808</c:v>
                </c:pt>
                <c:pt idx="1246">
                  <c:v>253.69265463348771</c:v>
                </c:pt>
                <c:pt idx="1247">
                  <c:v>249.67723223765441</c:v>
                </c:pt>
                <c:pt idx="1248">
                  <c:v>245.69384170138892</c:v>
                </c:pt>
                <c:pt idx="1249">
                  <c:v>241.74248302469141</c:v>
                </c:pt>
                <c:pt idx="1250">
                  <c:v>237.82315620756174</c:v>
                </c:pt>
                <c:pt idx="1251">
                  <c:v>234.48922796682109</c:v>
                </c:pt>
                <c:pt idx="1252">
                  <c:v>231.17883333719141</c:v>
                </c:pt>
                <c:pt idx="1253">
                  <c:v>227.89197231867286</c:v>
                </c:pt>
                <c:pt idx="1254">
                  <c:v>224.6286449112655</c:v>
                </c:pt>
                <c:pt idx="1255">
                  <c:v>221.38885111496919</c:v>
                </c:pt>
                <c:pt idx="1256">
                  <c:v>218.17259092978406</c:v>
                </c:pt>
                <c:pt idx="1257">
                  <c:v>214.97986435570988</c:v>
                </c:pt>
                <c:pt idx="1258">
                  <c:v>211.81067139274697</c:v>
                </c:pt>
                <c:pt idx="1259">
                  <c:v>208.66501204089516</c:v>
                </c:pt>
                <c:pt idx="1260">
                  <c:v>206.06160631172847</c:v>
                </c:pt>
                <c:pt idx="1261">
                  <c:v>203.99064853395063</c:v>
                </c:pt>
                <c:pt idx="1262">
                  <c:v>202.44429417052476</c:v>
                </c:pt>
                <c:pt idx="1263">
                  <c:v>202.44429417052476</c:v>
                </c:pt>
                <c:pt idx="1264">
                  <c:v>202.95909191358032</c:v>
                </c:pt>
                <c:pt idx="1265">
                  <c:v>204.50740741126546</c:v>
                </c:pt>
                <c:pt idx="1266">
                  <c:v>206.06160631172847</c:v>
                </c:pt>
                <c:pt idx="1267">
                  <c:v>207.10100746913585</c:v>
                </c:pt>
                <c:pt idx="1268">
                  <c:v>208.14302347222224</c:v>
                </c:pt>
                <c:pt idx="1269">
                  <c:v>208.14302347222224</c:v>
                </c:pt>
                <c:pt idx="1270">
                  <c:v>207.10100746913585</c:v>
                </c:pt>
                <c:pt idx="1271">
                  <c:v>205.54288630015435</c:v>
                </c:pt>
                <c:pt idx="1272">
                  <c:v>203.47454336805563</c:v>
                </c:pt>
                <c:pt idx="1273">
                  <c:v>201.41665981867288</c:v>
                </c:pt>
                <c:pt idx="1274">
                  <c:v>199.88011112654326</c:v>
                </c:pt>
                <c:pt idx="1275">
                  <c:v>198.34944583719144</c:v>
                </c:pt>
                <c:pt idx="1276">
                  <c:v>197.33227086805559</c:v>
                </c:pt>
                <c:pt idx="1277">
                  <c:v>197.33227086805559</c:v>
                </c:pt>
                <c:pt idx="1278">
                  <c:v>197.84053149691363</c:v>
                </c:pt>
                <c:pt idx="1279">
                  <c:v>198.34944583719144</c:v>
                </c:pt>
                <c:pt idx="1280">
                  <c:v>199.36923565200621</c:v>
                </c:pt>
                <c:pt idx="1281">
                  <c:v>200.39164031250004</c:v>
                </c:pt>
                <c:pt idx="1282">
                  <c:v>200.39164031250004</c:v>
                </c:pt>
                <c:pt idx="1283">
                  <c:v>200.90382320987661</c:v>
                </c:pt>
                <c:pt idx="1284">
                  <c:v>200.90382320987661</c:v>
                </c:pt>
                <c:pt idx="1285">
                  <c:v>200.90382320987661</c:v>
                </c:pt>
                <c:pt idx="1286">
                  <c:v>199.88011112654326</c:v>
                </c:pt>
                <c:pt idx="1287">
                  <c:v>198.85901388888897</c:v>
                </c:pt>
                <c:pt idx="1288">
                  <c:v>197.33227086805559</c:v>
                </c:pt>
                <c:pt idx="1289">
                  <c:v>195.30576546682101</c:v>
                </c:pt>
                <c:pt idx="1290">
                  <c:v>193.28971944830252</c:v>
                </c:pt>
                <c:pt idx="1291">
                  <c:v>191.78454890432099</c:v>
                </c:pt>
                <c:pt idx="1292">
                  <c:v>189.78680680555564</c:v>
                </c:pt>
                <c:pt idx="1293">
                  <c:v>187.30433768904328</c:v>
                </c:pt>
                <c:pt idx="1294">
                  <c:v>184.83821135802475</c:v>
                </c:pt>
                <c:pt idx="1295">
                  <c:v>182.38842781250005</c:v>
                </c:pt>
                <c:pt idx="1296">
                  <c:v>180.92640222222229</c:v>
                </c:pt>
                <c:pt idx="1297">
                  <c:v>180.44036778163587</c:v>
                </c:pt>
                <c:pt idx="1298">
                  <c:v>180.92640222222229</c:v>
                </c:pt>
                <c:pt idx="1299">
                  <c:v>181.90043223765434</c:v>
                </c:pt>
                <c:pt idx="1300">
                  <c:v>183.36638009645071</c:v>
                </c:pt>
                <c:pt idx="1301">
                  <c:v>184.34694722608029</c:v>
                </c:pt>
                <c:pt idx="1302">
                  <c:v>185.3301292013889</c:v>
                </c:pt>
                <c:pt idx="1303">
                  <c:v>186.3159260223766</c:v>
                </c:pt>
                <c:pt idx="1304">
                  <c:v>187.79952408950618</c:v>
                </c:pt>
                <c:pt idx="1305">
                  <c:v>188.29536420138899</c:v>
                </c:pt>
                <c:pt idx="1306">
                  <c:v>188.79185802469141</c:v>
                </c:pt>
                <c:pt idx="1307">
                  <c:v>188.79185802469141</c:v>
                </c:pt>
                <c:pt idx="1308">
                  <c:v>188.79185802469141</c:v>
                </c:pt>
                <c:pt idx="1309">
                  <c:v>188.29536420138899</c:v>
                </c:pt>
                <c:pt idx="1310">
                  <c:v>188.29536420138899</c:v>
                </c:pt>
                <c:pt idx="1311">
                  <c:v>187.79952408950618</c:v>
                </c:pt>
                <c:pt idx="1312">
                  <c:v>187.30433768904328</c:v>
                </c:pt>
                <c:pt idx="1313">
                  <c:v>186.3159260223766</c:v>
                </c:pt>
                <c:pt idx="1314">
                  <c:v>184.83821135802475</c:v>
                </c:pt>
                <c:pt idx="1315">
                  <c:v>183.85633680555557</c:v>
                </c:pt>
                <c:pt idx="1316">
                  <c:v>182.38842781250005</c:v>
                </c:pt>
                <c:pt idx="1317">
                  <c:v>179.47026003472226</c:v>
                </c:pt>
                <c:pt idx="1318">
                  <c:v>177.53788907793214</c:v>
                </c:pt>
                <c:pt idx="1319">
                  <c:v>175.61597750385809</c:v>
                </c:pt>
                <c:pt idx="1320">
                  <c:v>176.57562586805562</c:v>
                </c:pt>
                <c:pt idx="1321">
                  <c:v>178.98618672839507</c:v>
                </c:pt>
                <c:pt idx="1322">
                  <c:v>183.36638009645071</c:v>
                </c:pt>
                <c:pt idx="1323">
                  <c:v>189.2890055594136</c:v>
                </c:pt>
                <c:pt idx="1324">
                  <c:v>197.33227086805559</c:v>
                </c:pt>
                <c:pt idx="1325">
                  <c:v>205.02482000000006</c:v>
                </c:pt>
                <c:pt idx="1326">
                  <c:v>210.75950342978399</c:v>
                </c:pt>
                <c:pt idx="1327">
                  <c:v>213.39232617283952</c:v>
                </c:pt>
                <c:pt idx="1328">
                  <c:v>214.45003125000005</c:v>
                </c:pt>
                <c:pt idx="1329">
                  <c:v>214.45003125000005</c:v>
                </c:pt>
                <c:pt idx="1330">
                  <c:v>214.45003125000005</c:v>
                </c:pt>
                <c:pt idx="1331">
                  <c:v>214.45003125000005</c:v>
                </c:pt>
                <c:pt idx="1332">
                  <c:v>214.45003125000005</c:v>
                </c:pt>
                <c:pt idx="1333">
                  <c:v>213.92085185571</c:v>
                </c:pt>
                <c:pt idx="1334">
                  <c:v>212.33723594135802</c:v>
                </c:pt>
                <c:pt idx="1335">
                  <c:v>210.75950342978399</c:v>
                </c:pt>
                <c:pt idx="1336">
                  <c:v>209.18765432098769</c:v>
                </c:pt>
                <c:pt idx="1337">
                  <c:v>208.66501204089516</c:v>
                </c:pt>
                <c:pt idx="1338">
                  <c:v>208.14302347222224</c:v>
                </c:pt>
                <c:pt idx="1339">
                  <c:v>208.14302347222224</c:v>
                </c:pt>
                <c:pt idx="1340">
                  <c:v>208.14302347222224</c:v>
                </c:pt>
                <c:pt idx="1341">
                  <c:v>208.66501204089516</c:v>
                </c:pt>
                <c:pt idx="1342">
                  <c:v>209.18765432098769</c:v>
                </c:pt>
                <c:pt idx="1343">
                  <c:v>211.28476055555566</c:v>
                </c:pt>
                <c:pt idx="1344">
                  <c:v>213.39232617283952</c:v>
                </c:pt>
                <c:pt idx="1345">
                  <c:v>215.51035117283959</c:v>
                </c:pt>
                <c:pt idx="1346">
                  <c:v>217.105733892747</c:v>
                </c:pt>
                <c:pt idx="1347">
                  <c:v>217.6388355555556</c:v>
                </c:pt>
                <c:pt idx="1348">
                  <c:v>217.6388355555556</c:v>
                </c:pt>
                <c:pt idx="1349">
                  <c:v>216.57328594135808</c:v>
                </c:pt>
                <c:pt idx="1350">
                  <c:v>212.86445420138898</c:v>
                </c:pt>
                <c:pt idx="1351">
                  <c:v>207.10100746913585</c:v>
                </c:pt>
                <c:pt idx="1352">
                  <c:v>199.88011112654326</c:v>
                </c:pt>
                <c:pt idx="1353">
                  <c:v>192.78734222222226</c:v>
                </c:pt>
                <c:pt idx="1354">
                  <c:v>185.3301292013889</c:v>
                </c:pt>
                <c:pt idx="1355">
                  <c:v>178.02000125000006</c:v>
                </c:pt>
                <c:pt idx="1356">
                  <c:v>169.91299907793208</c:v>
                </c:pt>
                <c:pt idx="1357">
                  <c:v>161.07580125000004</c:v>
                </c:pt>
                <c:pt idx="1358">
                  <c:v>152.02843520061734</c:v>
                </c:pt>
                <c:pt idx="1359">
                  <c:v>142.81012361496917</c:v>
                </c:pt>
                <c:pt idx="1360">
                  <c:v>133.04465557098769</c:v>
                </c:pt>
                <c:pt idx="1361">
                  <c:v>124.02736024691362</c:v>
                </c:pt>
                <c:pt idx="1362">
                  <c:v>118.45381668209879</c:v>
                </c:pt>
                <c:pt idx="1363">
                  <c:v>116.88490927469138</c:v>
                </c:pt>
                <c:pt idx="1364">
                  <c:v>119.24219265432104</c:v>
                </c:pt>
                <c:pt idx="1365">
                  <c:v>124.83404013888888</c:v>
                </c:pt>
                <c:pt idx="1366">
                  <c:v>128.08690816358029</c:v>
                </c:pt>
                <c:pt idx="1367">
                  <c:v>128.49645836805561</c:v>
                </c:pt>
                <c:pt idx="1368">
                  <c:v>125.23836065200619</c:v>
                </c:pt>
                <c:pt idx="1369">
                  <c:v>117.66805555555561</c:v>
                </c:pt>
                <c:pt idx="1370">
                  <c:v>111.47610098765433</c:v>
                </c:pt>
                <c:pt idx="1371">
                  <c:v>109.19726297839506</c:v>
                </c:pt>
                <c:pt idx="1372">
                  <c:v>109.19726297839506</c:v>
                </c:pt>
                <c:pt idx="1373">
                  <c:v>109.19726297839506</c:v>
                </c:pt>
                <c:pt idx="1374">
                  <c:v>107.31620836805558</c:v>
                </c:pt>
                <c:pt idx="1375">
                  <c:v>103.23541483024694</c:v>
                </c:pt>
                <c:pt idx="1376">
                  <c:v>96.373079201388904</c:v>
                </c:pt>
                <c:pt idx="1377">
                  <c:v>84.349691913580259</c:v>
                </c:pt>
                <c:pt idx="1378">
                  <c:v>67.66730333719137</c:v>
                </c:pt>
                <c:pt idx="1379">
                  <c:v>52.821190138888916</c:v>
                </c:pt>
                <c:pt idx="1380">
                  <c:v>39.811352318672853</c:v>
                </c:pt>
                <c:pt idx="1381">
                  <c:v>28.637789876543223</c:v>
                </c:pt>
                <c:pt idx="1382">
                  <c:v>24.360229201388893</c:v>
                </c:pt>
                <c:pt idx="1383">
                  <c:v>28.060235837191367</c:v>
                </c:pt>
                <c:pt idx="1384">
                  <c:v>35.379188892746917</c:v>
                </c:pt>
                <c:pt idx="1385">
                  <c:v>41.424385246913594</c:v>
                </c:pt>
                <c:pt idx="1386">
                  <c:v>44.023868707561746</c:v>
                </c:pt>
                <c:pt idx="1387">
                  <c:v>46.209552839506188</c:v>
                </c:pt>
                <c:pt idx="1388">
                  <c:v>50.739772978395081</c:v>
                </c:pt>
                <c:pt idx="1389">
                  <c:v>59.038312596450631</c:v>
                </c:pt>
                <c:pt idx="1390">
                  <c:v>70.674375868055577</c:v>
                </c:pt>
                <c:pt idx="1391">
                  <c:v>82.368946311728422</c:v>
                </c:pt>
                <c:pt idx="1392">
                  <c:v>91.122142222222237</c:v>
                </c:pt>
                <c:pt idx="1393">
                  <c:v>96.373079201388904</c:v>
                </c:pt>
                <c:pt idx="1394">
                  <c:v>98.514637812500027</c:v>
                </c:pt>
                <c:pt idx="1395">
                  <c:v>98.514637812500027</c:v>
                </c:pt>
                <c:pt idx="1396">
                  <c:v>97.798170096450647</c:v>
                </c:pt>
                <c:pt idx="1397">
                  <c:v>95.664456022376584</c:v>
                </c:pt>
                <c:pt idx="1398">
                  <c:v>92.5080104320988</c:v>
                </c:pt>
                <c:pt idx="1399">
                  <c:v>88.722040744598772</c:v>
                </c:pt>
                <c:pt idx="1400">
                  <c:v>84.017933368055594</c:v>
                </c:pt>
                <c:pt idx="1401">
                  <c:v>78.798701392746949</c:v>
                </c:pt>
                <c:pt idx="1402">
                  <c:v>73.436633472222226</c:v>
                </c:pt>
                <c:pt idx="1403">
                  <c:v>66.777928950617309</c:v>
                </c:pt>
                <c:pt idx="1404">
                  <c:v>57.10953705246915</c:v>
                </c:pt>
                <c:pt idx="1405">
                  <c:v>43.545351948302482</c:v>
                </c:pt>
                <c:pt idx="1406">
                  <c:v>31.817442222222226</c:v>
                </c:pt>
                <c:pt idx="1407">
                  <c:v>24.898560555555566</c:v>
                </c:pt>
                <c:pt idx="1408">
                  <c:v>23.651606022376544</c:v>
                </c:pt>
                <c:pt idx="1409">
                  <c:v>24.360229201388893</c:v>
                </c:pt>
                <c:pt idx="1410">
                  <c:v>24.718463059413583</c:v>
                </c:pt>
                <c:pt idx="1411">
                  <c:v>24.539019274691363</c:v>
                </c:pt>
                <c:pt idx="1412">
                  <c:v>24.004610189043216</c:v>
                </c:pt>
                <c:pt idx="1413">
                  <c:v>23.301216701388892</c:v>
                </c:pt>
                <c:pt idx="1414">
                  <c:v>23.476084506172846</c:v>
                </c:pt>
                <c:pt idx="1415">
                  <c:v>25.992873472222229</c:v>
                </c:pt>
                <c:pt idx="1416">
                  <c:v>31.613811114969149</c:v>
                </c:pt>
                <c:pt idx="1417">
                  <c:v>39.583533888888894</c:v>
                </c:pt>
                <c:pt idx="1418">
                  <c:v>48.196835555555566</c:v>
                </c:pt>
                <c:pt idx="1419">
                  <c:v>54.676750003858032</c:v>
                </c:pt>
                <c:pt idx="1420">
                  <c:v>56.836612534722242</c:v>
                </c:pt>
                <c:pt idx="1421">
                  <c:v>54.676750003858032</c:v>
                </c:pt>
                <c:pt idx="1422">
                  <c:v>47.946137226080246</c:v>
                </c:pt>
                <c:pt idx="1423">
                  <c:v>40.729163152006187</c:v>
                </c:pt>
                <c:pt idx="1424">
                  <c:v>38.454247411265435</c:v>
                </c:pt>
                <c:pt idx="1425">
                  <c:v>39.129858163580259</c:v>
                </c:pt>
                <c:pt idx="1426">
                  <c:v>43.069450034722223</c:v>
                </c:pt>
                <c:pt idx="1427">
                  <c:v>50.997662133487658</c:v>
                </c:pt>
                <c:pt idx="1428">
                  <c:v>57.10953705246915</c:v>
                </c:pt>
                <c:pt idx="1429">
                  <c:v>59.038312596450631</c:v>
                </c:pt>
                <c:pt idx="1430">
                  <c:v>57.38311528163581</c:v>
                </c:pt>
                <c:pt idx="1431">
                  <c:v>52.558725003858044</c:v>
                </c:pt>
                <c:pt idx="1432">
                  <c:v>43.784283472222228</c:v>
                </c:pt>
                <c:pt idx="1433">
                  <c:v>32.021727040895072</c:v>
                </c:pt>
                <c:pt idx="1434">
                  <c:v>22.095445987654326</c:v>
                </c:pt>
                <c:pt idx="1435">
                  <c:v>13.870448904320993</c:v>
                </c:pt>
                <c:pt idx="1436">
                  <c:v>11.92402315200618</c:v>
                </c:pt>
                <c:pt idx="1437">
                  <c:v>12.68494324459877</c:v>
                </c:pt>
                <c:pt idx="1438">
                  <c:v>14.551943059413587</c:v>
                </c:pt>
                <c:pt idx="1439">
                  <c:v>15.819816358024696</c:v>
                </c:pt>
                <c:pt idx="1440">
                  <c:v>15.963959726080255</c:v>
                </c:pt>
                <c:pt idx="1441">
                  <c:v>14.968684089506173</c:v>
                </c:pt>
                <c:pt idx="1442">
                  <c:v>12.556488950617288</c:v>
                </c:pt>
                <c:pt idx="1443">
                  <c:v>10.946070868055557</c:v>
                </c:pt>
                <c:pt idx="1444">
                  <c:v>10.590125000000002</c:v>
                </c:pt>
                <c:pt idx="1445">
                  <c:v>10.946070868055557</c:v>
                </c:pt>
                <c:pt idx="1446">
                  <c:v>11.186636670524692</c:v>
                </c:pt>
                <c:pt idx="1447">
                  <c:v>10.472783800154321</c:v>
                </c:pt>
                <c:pt idx="1448">
                  <c:v>7.3542534722222257</c:v>
                </c:pt>
                <c:pt idx="1449">
                  <c:v>3.203512812500001</c:v>
                </c:pt>
                <c:pt idx="1450">
                  <c:v>0.69162668209876554</c:v>
                </c:pt>
                <c:pt idx="1451">
                  <c:v>4.7067222222222233E-2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0.15819816358024699</c:v>
                </c:pt>
                <c:pt idx="1480">
                  <c:v>0.63279265432098797</c:v>
                </c:pt>
                <c:pt idx="1481">
                  <c:v>1.2972903125000004</c:v>
                </c:pt>
                <c:pt idx="1482">
                  <c:v>2.039906485339507</c:v>
                </c:pt>
                <c:pt idx="1483">
                  <c:v>2.7665067283950622</c:v>
                </c:pt>
                <c:pt idx="1484">
                  <c:v>3.5352713580246924</c:v>
                </c:pt>
                <c:pt idx="1485">
                  <c:v>4.3226667631172848</c:v>
                </c:pt>
                <c:pt idx="1486">
                  <c:v>5.4392058680555575</c:v>
                </c:pt>
                <c:pt idx="1487">
                  <c:v>7.063025034722223</c:v>
                </c:pt>
                <c:pt idx="1488">
                  <c:v>9.446130015432102</c:v>
                </c:pt>
                <c:pt idx="1489">
                  <c:v>12.814051250000004</c:v>
                </c:pt>
                <c:pt idx="1490">
                  <c:v>17.44134753472223</c:v>
                </c:pt>
                <c:pt idx="1491">
                  <c:v>23.301216701388892</c:v>
                </c:pt>
                <c:pt idx="1492">
                  <c:v>30.405752411265436</c:v>
                </c:pt>
                <c:pt idx="1493">
                  <c:v>38.007108800154334</c:v>
                </c:pt>
                <c:pt idx="1494">
                  <c:v>45.964084201388893</c:v>
                </c:pt>
                <c:pt idx="1495">
                  <c:v>53.877587793209898</c:v>
                </c:pt>
                <c:pt idx="1496">
                  <c:v>61.281850189043212</c:v>
                </c:pt>
                <c:pt idx="1497">
                  <c:v>68.263488152006204</c:v>
                </c:pt>
                <c:pt idx="1498">
                  <c:v>74.369152812500019</c:v>
                </c:pt>
                <c:pt idx="1499">
                  <c:v>79.44195342978395</c:v>
                </c:pt>
                <c:pt idx="1500">
                  <c:v>83.356377411265441</c:v>
                </c:pt>
                <c:pt idx="1501">
                  <c:v>86.0182903125</c:v>
                </c:pt>
                <c:pt idx="1502">
                  <c:v>88.722040744598772</c:v>
                </c:pt>
                <c:pt idx="1503">
                  <c:v>90.777309448302503</c:v>
                </c:pt>
                <c:pt idx="1504">
                  <c:v>93.204866805555568</c:v>
                </c:pt>
                <c:pt idx="1505">
                  <c:v>95.311125000000033</c:v>
                </c:pt>
                <c:pt idx="1506">
                  <c:v>97.084317226080273</c:v>
                </c:pt>
                <c:pt idx="1507">
                  <c:v>98.873852237654333</c:v>
                </c:pt>
                <c:pt idx="1508">
                  <c:v>101.04286672839508</c:v>
                </c:pt>
                <c:pt idx="1509">
                  <c:v>103.60312750385803</c:v>
                </c:pt>
                <c:pt idx="1510">
                  <c:v>106.94195858024695</c:v>
                </c:pt>
                <c:pt idx="1511">
                  <c:v>111.85819531250003</c:v>
                </c:pt>
                <c:pt idx="1512">
                  <c:v>118.45381668209879</c:v>
                </c:pt>
                <c:pt idx="1513">
                  <c:v>126.86217981867284</c:v>
                </c:pt>
                <c:pt idx="1514">
                  <c:v>136.8247418557099</c:v>
                </c:pt>
                <c:pt idx="1515">
                  <c:v>147.16384167052468</c:v>
                </c:pt>
                <c:pt idx="1516">
                  <c:v>156.51943265432104</c:v>
                </c:pt>
                <c:pt idx="1517">
                  <c:v>163.37849972608032</c:v>
                </c:pt>
                <c:pt idx="1518">
                  <c:v>168.97165463348773</c:v>
                </c:pt>
                <c:pt idx="1519">
                  <c:v>172.75272148533961</c:v>
                </c:pt>
                <c:pt idx="1520">
                  <c:v>176.09547483024699</c:v>
                </c:pt>
                <c:pt idx="1521">
                  <c:v>178.02000125000006</c:v>
                </c:pt>
                <c:pt idx="1522">
                  <c:v>179.47026003472226</c:v>
                </c:pt>
                <c:pt idx="1523">
                  <c:v>178.98618672839507</c:v>
                </c:pt>
                <c:pt idx="1524">
                  <c:v>177.05643061728398</c:v>
                </c:pt>
                <c:pt idx="1525">
                  <c:v>171.80353250385807</c:v>
                </c:pt>
                <c:pt idx="1526">
                  <c:v>163.84100055555555</c:v>
                </c:pt>
                <c:pt idx="1527">
                  <c:v>153.81698964506174</c:v>
                </c:pt>
                <c:pt idx="1528">
                  <c:v>143.24255371913586</c:v>
                </c:pt>
                <c:pt idx="1529">
                  <c:v>133.88009876543217</c:v>
                </c:pt>
                <c:pt idx="1530">
                  <c:v>126.4552444598766</c:v>
                </c:pt>
                <c:pt idx="1531">
                  <c:v>121.22457253472223</c:v>
                </c:pt>
                <c:pt idx="1532">
                  <c:v>118.45381668209879</c:v>
                </c:pt>
                <c:pt idx="1533">
                  <c:v>117.66805555555561</c:v>
                </c:pt>
                <c:pt idx="1534">
                  <c:v>119.24219265432104</c:v>
                </c:pt>
                <c:pt idx="1535">
                  <c:v>123.2232952006173</c:v>
                </c:pt>
                <c:pt idx="1536">
                  <c:v>130.55401506172845</c:v>
                </c:pt>
                <c:pt idx="1537">
                  <c:v>140.65777876543214</c:v>
                </c:pt>
                <c:pt idx="1538">
                  <c:v>152.92140500000005</c:v>
                </c:pt>
                <c:pt idx="1539">
                  <c:v>167.56454080246914</c:v>
                </c:pt>
                <c:pt idx="1540">
                  <c:v>183.36638009645071</c:v>
                </c:pt>
                <c:pt idx="1541">
                  <c:v>200.90382320987661</c:v>
                </c:pt>
                <c:pt idx="1542">
                  <c:v>218.70700001543213</c:v>
                </c:pt>
                <c:pt idx="1543">
                  <c:v>235.59792253472233</c:v>
                </c:pt>
                <c:pt idx="1544">
                  <c:v>249.67723223765441</c:v>
                </c:pt>
                <c:pt idx="1545">
                  <c:v>258.90240779320993</c:v>
                </c:pt>
                <c:pt idx="1546">
                  <c:v>264.75312500000007</c:v>
                </c:pt>
                <c:pt idx="1547">
                  <c:v>268.29493347222223</c:v>
                </c:pt>
                <c:pt idx="1548">
                  <c:v>270.66921334876548</c:v>
                </c:pt>
                <c:pt idx="1549">
                  <c:v>273.6517717013889</c:v>
                </c:pt>
                <c:pt idx="1550">
                  <c:v>276.65067283950623</c:v>
                </c:pt>
                <c:pt idx="1551">
                  <c:v>280.87659031250007</c:v>
                </c:pt>
                <c:pt idx="1552">
                  <c:v>285.13453964506186</c:v>
                </c:pt>
                <c:pt idx="1553">
                  <c:v>290.03999013888898</c:v>
                </c:pt>
                <c:pt idx="1554">
                  <c:v>294.36657917052474</c:v>
                </c:pt>
                <c:pt idx="1555">
                  <c:v>299.35047503472231</c:v>
                </c:pt>
                <c:pt idx="1556">
                  <c:v>305.00736680555559</c:v>
                </c:pt>
                <c:pt idx="1557">
                  <c:v>311.99325389274702</c:v>
                </c:pt>
                <c:pt idx="1558">
                  <c:v>319.70443380015439</c:v>
                </c:pt>
                <c:pt idx="1559">
                  <c:v>329.47578524691369</c:v>
                </c:pt>
                <c:pt idx="1560">
                  <c:v>340.06068055555562</c:v>
                </c:pt>
                <c:pt idx="1561">
                  <c:v>350.81292598765435</c:v>
                </c:pt>
                <c:pt idx="1562">
                  <c:v>361.73252154320994</c:v>
                </c:pt>
                <c:pt idx="1563">
                  <c:v>372.81946722222227</c:v>
                </c:pt>
                <c:pt idx="1564">
                  <c:v>384.78271305941371</c:v>
                </c:pt>
                <c:pt idx="1565">
                  <c:v>396.93488149691365</c:v>
                </c:pt>
                <c:pt idx="1566">
                  <c:v>409.27597253472243</c:v>
                </c:pt>
                <c:pt idx="1567">
                  <c:v>422.54892920138894</c:v>
                </c:pt>
                <c:pt idx="1568">
                  <c:v>434.52492241126561</c:v>
                </c:pt>
                <c:pt idx="1569">
                  <c:v>445.90440395061734</c:v>
                </c:pt>
                <c:pt idx="1570">
                  <c:v>456.65795680555573</c:v>
                </c:pt>
                <c:pt idx="1571">
                  <c:v>466.75812509645073</c:v>
                </c:pt>
                <c:pt idx="1572">
                  <c:v>476.17941407793228</c:v>
                </c:pt>
                <c:pt idx="1573">
                  <c:v>484.89829013888891</c:v>
                </c:pt>
                <c:pt idx="1574">
                  <c:v>491.28897297839507</c:v>
                </c:pt>
                <c:pt idx="1575">
                  <c:v>496.10944098765447</c:v>
                </c:pt>
                <c:pt idx="1576">
                  <c:v>499.33616055555552</c:v>
                </c:pt>
                <c:pt idx="1577">
                  <c:v>500.14447472608055</c:v>
                </c:pt>
                <c:pt idx="1578">
                  <c:v>499.33616055555552</c:v>
                </c:pt>
                <c:pt idx="1579">
                  <c:v>496.91514031250011</c:v>
                </c:pt>
                <c:pt idx="1580">
                  <c:v>494.50000347222226</c:v>
                </c:pt>
                <c:pt idx="1581">
                  <c:v>490.48784963348783</c:v>
                </c:pt>
                <c:pt idx="1582">
                  <c:v>487.28989336805563</c:v>
                </c:pt>
                <c:pt idx="1583">
                  <c:v>482.51257031250015</c:v>
                </c:pt>
                <c:pt idx="1584">
                  <c:v>476.96877061728418</c:v>
                </c:pt>
                <c:pt idx="1585">
                  <c:v>470.67222222222244</c:v>
                </c:pt>
                <c:pt idx="1586">
                  <c:v>463.63861420138886</c:v>
                </c:pt>
                <c:pt idx="1587">
                  <c:v>455.88559676311723</c:v>
                </c:pt>
                <c:pt idx="1588">
                  <c:v>448.19795046682111</c:v>
                </c:pt>
                <c:pt idx="1589">
                  <c:v>441.33496112654342</c:v>
                </c:pt>
                <c:pt idx="1590">
                  <c:v>436.03368836805572</c:v>
                </c:pt>
                <c:pt idx="1591">
                  <c:v>431.51523503472237</c:v>
                </c:pt>
                <c:pt idx="1592">
                  <c:v>428.51600704089515</c:v>
                </c:pt>
                <c:pt idx="1593">
                  <c:v>425.52723842978401</c:v>
                </c:pt>
                <c:pt idx="1594">
                  <c:v>424.03677639274707</c:v>
                </c:pt>
                <c:pt idx="1595">
                  <c:v>422.54892920138894</c:v>
                </c:pt>
                <c:pt idx="1596">
                  <c:v>419.58107935570996</c:v>
                </c:pt>
                <c:pt idx="1597">
                  <c:v>416.62368889274705</c:v>
                </c:pt>
                <c:pt idx="1598">
                  <c:v>411.47342347222235</c:v>
                </c:pt>
                <c:pt idx="1599">
                  <c:v>405.62662853395079</c:v>
                </c:pt>
                <c:pt idx="1600">
                  <c:v>399.09899315200624</c:v>
                </c:pt>
                <c:pt idx="1601">
                  <c:v>391.90816753472228</c:v>
                </c:pt>
                <c:pt idx="1602">
                  <c:v>384.78271305941371</c:v>
                </c:pt>
                <c:pt idx="1603">
                  <c:v>379.12941670138906</c:v>
                </c:pt>
                <c:pt idx="1604">
                  <c:v>374.91690031249999</c:v>
                </c:pt>
                <c:pt idx="1605">
                  <c:v>371.42444705246913</c:v>
                </c:pt>
                <c:pt idx="1606">
                  <c:v>370.0320417283952</c:v>
                </c:pt>
                <c:pt idx="1607">
                  <c:v>368.64225125000013</c:v>
                </c:pt>
                <c:pt idx="1608">
                  <c:v>368.64225125000013</c:v>
                </c:pt>
                <c:pt idx="1609">
                  <c:v>368.64225125000013</c:v>
                </c:pt>
                <c:pt idx="1610">
                  <c:v>370.0320417283952</c:v>
                </c:pt>
                <c:pt idx="1611">
                  <c:v>370.72791753472234</c:v>
                </c:pt>
                <c:pt idx="1612">
                  <c:v>372.81946722222227</c:v>
                </c:pt>
                <c:pt idx="1613">
                  <c:v>375.61735209876554</c:v>
                </c:pt>
                <c:pt idx="1614">
                  <c:v>379.8337907561729</c:v>
                </c:pt>
                <c:pt idx="1615">
                  <c:v>384.78271305941371</c:v>
                </c:pt>
                <c:pt idx="1616">
                  <c:v>391.19268038580259</c:v>
                </c:pt>
                <c:pt idx="1617">
                  <c:v>399.09899315200624</c:v>
                </c:pt>
                <c:pt idx="1618">
                  <c:v>407.81427380015447</c:v>
                </c:pt>
                <c:pt idx="1619">
                  <c:v>417.36205594135816</c:v>
                </c:pt>
                <c:pt idx="1620">
                  <c:v>425.52723842978401</c:v>
                </c:pt>
                <c:pt idx="1621">
                  <c:v>433.01877130015441</c:v>
                </c:pt>
                <c:pt idx="1622">
                  <c:v>439.05906481867294</c:v>
                </c:pt>
                <c:pt idx="1623">
                  <c:v>443.6167408371914</c:v>
                </c:pt>
                <c:pt idx="1624">
                  <c:v>445.1411958680556</c:v>
                </c:pt>
                <c:pt idx="1625">
                  <c:v>444.37864149691359</c:v>
                </c:pt>
                <c:pt idx="1626">
                  <c:v>441.33496112654342</c:v>
                </c:pt>
                <c:pt idx="1627">
                  <c:v>433.77152000000012</c:v>
                </c:pt>
                <c:pt idx="1628">
                  <c:v>423.29252594135812</c:v>
                </c:pt>
                <c:pt idx="1629">
                  <c:v>410.00780246913587</c:v>
                </c:pt>
                <c:pt idx="1630">
                  <c:v>396.21481836805566</c:v>
                </c:pt>
                <c:pt idx="1631">
                  <c:v>383.36546670138898</c:v>
                </c:pt>
                <c:pt idx="1632">
                  <c:v>374.21710223765439</c:v>
                </c:pt>
                <c:pt idx="1633">
                  <c:v>367.9483365779322</c:v>
                </c:pt>
                <c:pt idx="1634">
                  <c:v>365.87051483024692</c:v>
                </c:pt>
                <c:pt idx="1635">
                  <c:v>365.17921500385813</c:v>
                </c:pt>
                <c:pt idx="1636">
                  <c:v>365.17921500385813</c:v>
                </c:pt>
                <c:pt idx="1637">
                  <c:v>364.48856888888895</c:v>
                </c:pt>
                <c:pt idx="1638">
                  <c:v>362.42055281250009</c:v>
                </c:pt>
                <c:pt idx="1639">
                  <c:v>359.67235000385813</c:v>
                </c:pt>
                <c:pt idx="1640">
                  <c:v>356.2518050000001</c:v>
                </c:pt>
                <c:pt idx="1641">
                  <c:v>353.52713580246922</c:v>
                </c:pt>
                <c:pt idx="1642">
                  <c:v>352.16872347222233</c:v>
                </c:pt>
                <c:pt idx="1643">
                  <c:v>352.84760278163589</c:v>
                </c:pt>
                <c:pt idx="1644">
                  <c:v>356.2518050000001</c:v>
                </c:pt>
                <c:pt idx="1645">
                  <c:v>361.04514398533956</c:v>
                </c:pt>
                <c:pt idx="1646">
                  <c:v>367.9483365779322</c:v>
                </c:pt>
                <c:pt idx="1647">
                  <c:v>375.61735209876554</c:v>
                </c:pt>
                <c:pt idx="1648">
                  <c:v>384.78271305941371</c:v>
                </c:pt>
                <c:pt idx="1649">
                  <c:v>394.77665324459889</c:v>
                </c:pt>
                <c:pt idx="1650">
                  <c:v>404.89872086805559</c:v>
                </c:pt>
                <c:pt idx="1651">
                  <c:v>415.1489159297841</c:v>
                </c:pt>
                <c:pt idx="1652">
                  <c:v>424.03677639274707</c:v>
                </c:pt>
                <c:pt idx="1653">
                  <c:v>432.26667631172847</c:v>
                </c:pt>
                <c:pt idx="1654">
                  <c:v>439.81704320987666</c:v>
                </c:pt>
                <c:pt idx="1655">
                  <c:v>445.90440395061734</c:v>
                </c:pt>
                <c:pt idx="1656">
                  <c:v>452.03360222222227</c:v>
                </c:pt>
                <c:pt idx="1657">
                  <c:v>458.20463802469158</c:v>
                </c:pt>
                <c:pt idx="1658">
                  <c:v>464.41751135802497</c:v>
                </c:pt>
                <c:pt idx="1659">
                  <c:v>470.67222222222244</c:v>
                </c:pt>
                <c:pt idx="1660">
                  <c:v>476.96877061728418</c:v>
                </c:pt>
                <c:pt idx="1661">
                  <c:v>483.30715654321006</c:v>
                </c:pt>
                <c:pt idx="1662">
                  <c:v>488.88756407793227</c:v>
                </c:pt>
                <c:pt idx="1663">
                  <c:v>495.30439537422853</c:v>
                </c:pt>
                <c:pt idx="1664">
                  <c:v>500.95344260802477</c:v>
                </c:pt>
                <c:pt idx="1665">
                  <c:v>505.82097783950638</c:v>
                </c:pt>
                <c:pt idx="1666">
                  <c:v>510.7120466820989</c:v>
                </c:pt>
                <c:pt idx="1667">
                  <c:v>513.98583347222245</c:v>
                </c:pt>
                <c:pt idx="1668">
                  <c:v>517.27007964506174</c:v>
                </c:pt>
                <c:pt idx="1669">
                  <c:v>519.74012824459885</c:v>
                </c:pt>
                <c:pt idx="1670">
                  <c:v>522.2160602469138</c:v>
                </c:pt>
                <c:pt idx="1671">
                  <c:v>523.86995013888895</c:v>
                </c:pt>
                <c:pt idx="1672">
                  <c:v>524.69787565200625</c:v>
                </c:pt>
                <c:pt idx="1673">
                  <c:v>525.52645487654331</c:v>
                </c:pt>
                <c:pt idx="1674">
                  <c:v>526.35568781250015</c:v>
                </c:pt>
                <c:pt idx="1675">
                  <c:v>526.35568781250015</c:v>
                </c:pt>
                <c:pt idx="1676">
                  <c:v>526.35568781250015</c:v>
                </c:pt>
                <c:pt idx="1677">
                  <c:v>525.52645487654331</c:v>
                </c:pt>
                <c:pt idx="1678">
                  <c:v>523.86995013888895</c:v>
                </c:pt>
                <c:pt idx="1679">
                  <c:v>521.39009586805548</c:v>
                </c:pt>
                <c:pt idx="1680">
                  <c:v>518.91612500000019</c:v>
                </c:pt>
                <c:pt idx="1681">
                  <c:v>516.44803753472229</c:v>
                </c:pt>
                <c:pt idx="1682">
                  <c:v>515.6266491358025</c:v>
                </c:pt>
                <c:pt idx="1683">
                  <c:v>515.6266491358025</c:v>
                </c:pt>
                <c:pt idx="1684">
                  <c:v>517.27007964506174</c:v>
                </c:pt>
                <c:pt idx="1685">
                  <c:v>520.56478520061751</c:v>
                </c:pt>
                <c:pt idx="1686">
                  <c:v>523.86995013888895</c:v>
                </c:pt>
                <c:pt idx="1687">
                  <c:v>527.18557445987665</c:v>
                </c:pt>
                <c:pt idx="1688">
                  <c:v>530.51165816358059</c:v>
                </c:pt>
                <c:pt idx="1689">
                  <c:v>532.17862228395074</c:v>
                </c:pt>
                <c:pt idx="1690">
                  <c:v>533.8482012500001</c:v>
                </c:pt>
                <c:pt idx="1691">
                  <c:v>534.68397130015444</c:v>
                </c:pt>
                <c:pt idx="1692">
                  <c:v>535.52039506172866</c:v>
                </c:pt>
                <c:pt idx="1693">
                  <c:v>536.35747253472232</c:v>
                </c:pt>
                <c:pt idx="1694">
                  <c:v>537.19520371913586</c:v>
                </c:pt>
                <c:pt idx="1695">
                  <c:v>538.0335886149694</c:v>
                </c:pt>
                <c:pt idx="1696">
                  <c:v>538.87262722222226</c:v>
                </c:pt>
                <c:pt idx="1697">
                  <c:v>539.71231954089512</c:v>
                </c:pt>
                <c:pt idx="1698">
                  <c:v>540.55266557098776</c:v>
                </c:pt>
                <c:pt idx="1699">
                  <c:v>540.55266557098776</c:v>
                </c:pt>
                <c:pt idx="1700">
                  <c:v>539.71231954089512</c:v>
                </c:pt>
                <c:pt idx="1701">
                  <c:v>538.0335886149694</c:v>
                </c:pt>
                <c:pt idx="1702">
                  <c:v>536.35747253472232</c:v>
                </c:pt>
                <c:pt idx="1703">
                  <c:v>534.68397130015444</c:v>
                </c:pt>
                <c:pt idx="1704">
                  <c:v>532.17862228395074</c:v>
                </c:pt>
                <c:pt idx="1705">
                  <c:v>530.51165816358059</c:v>
                </c:pt>
                <c:pt idx="1706">
                  <c:v>528.84730888888907</c:v>
                </c:pt>
                <c:pt idx="1707">
                  <c:v>527.18557445987665</c:v>
                </c:pt>
                <c:pt idx="1708">
                  <c:v>526.35568781250015</c:v>
                </c:pt>
                <c:pt idx="1709">
                  <c:v>525.52645487654331</c:v>
                </c:pt>
                <c:pt idx="1710">
                  <c:v>524.69787565200625</c:v>
                </c:pt>
                <c:pt idx="1711">
                  <c:v>525.52645487654331</c:v>
                </c:pt>
                <c:pt idx="1712">
                  <c:v>526.35568781250015</c:v>
                </c:pt>
                <c:pt idx="1713">
                  <c:v>528.0161148186728</c:v>
                </c:pt>
                <c:pt idx="1714">
                  <c:v>530.51165816358059</c:v>
                </c:pt>
                <c:pt idx="1715">
                  <c:v>533.01308491126554</c:v>
                </c:pt>
                <c:pt idx="1716">
                  <c:v>536.35747253472232</c:v>
                </c:pt>
                <c:pt idx="1717">
                  <c:v>539.71231954089512</c:v>
                </c:pt>
                <c:pt idx="1718">
                  <c:v>543.92058680555579</c:v>
                </c:pt>
                <c:pt idx="1719">
                  <c:v>548.14519685570997</c:v>
                </c:pt>
                <c:pt idx="1720">
                  <c:v>553.23630139274701</c:v>
                </c:pt>
                <c:pt idx="1721">
                  <c:v>557.49686557098789</c:v>
                </c:pt>
                <c:pt idx="1722">
                  <c:v>560.9170837191358</c:v>
                </c:pt>
                <c:pt idx="1723">
                  <c:v>562.63111506172856</c:v>
                </c:pt>
                <c:pt idx="1724">
                  <c:v>563.48911130015449</c:v>
                </c:pt>
                <c:pt idx="1725">
                  <c:v>562.63111506172856</c:v>
                </c:pt>
                <c:pt idx="1726">
                  <c:v>558.35093954089507</c:v>
                </c:pt>
                <c:pt idx="1727">
                  <c:v>550.68780742283968</c:v>
                </c:pt>
                <c:pt idx="1728">
                  <c:v>538.87262722222226</c:v>
                </c:pt>
                <c:pt idx="1729">
                  <c:v>523.04267833719143</c:v>
                </c:pt>
                <c:pt idx="1730">
                  <c:v>503.38426852237666</c:v>
                </c:pt>
                <c:pt idx="1731">
                  <c:v>483.30715654321006</c:v>
                </c:pt>
                <c:pt idx="1732">
                  <c:v>462.86037075617304</c:v>
                </c:pt>
                <c:pt idx="1733">
                  <c:v>443.6167408371914</c:v>
                </c:pt>
                <c:pt idx="1734">
                  <c:v>425.52723842978401</c:v>
                </c:pt>
                <c:pt idx="1735">
                  <c:v>408.54479631172848</c:v>
                </c:pt>
                <c:pt idx="1736">
                  <c:v>391.90816753472228</c:v>
                </c:pt>
                <c:pt idx="1737">
                  <c:v>374.91690031249999</c:v>
                </c:pt>
                <c:pt idx="1738">
                  <c:v>358.98693358024701</c:v>
                </c:pt>
                <c:pt idx="1739">
                  <c:v>343.40278018904326</c:v>
                </c:pt>
                <c:pt idx="1740">
                  <c:v>329.47578524691369</c:v>
                </c:pt>
                <c:pt idx="1741">
                  <c:v>317.7678137191358</c:v>
                </c:pt>
                <c:pt idx="1742">
                  <c:v>308.80804500000011</c:v>
                </c:pt>
                <c:pt idx="1743">
                  <c:v>300.60298611496921</c:v>
                </c:pt>
                <c:pt idx="1744">
                  <c:v>293.74653388888891</c:v>
                </c:pt>
                <c:pt idx="1745">
                  <c:v>287.58203520061733</c:v>
                </c:pt>
                <c:pt idx="1746">
                  <c:v>281.48290765432097</c:v>
                </c:pt>
                <c:pt idx="1747">
                  <c:v>275.44915125000006</c:v>
                </c:pt>
                <c:pt idx="1748">
                  <c:v>270.66921334876548</c:v>
                </c:pt>
                <c:pt idx="1749">
                  <c:v>265.93111297839516</c:v>
                </c:pt>
                <c:pt idx="1750">
                  <c:v>262.40499358024692</c:v>
                </c:pt>
                <c:pt idx="1751">
                  <c:v>259.48453781249998</c:v>
                </c:pt>
                <c:pt idx="1752">
                  <c:v>256.5804248302469</c:v>
                </c:pt>
                <c:pt idx="1753">
                  <c:v>253.69265463348771</c:v>
                </c:pt>
                <c:pt idx="1754">
                  <c:v>250.82122722222229</c:v>
                </c:pt>
                <c:pt idx="1755">
                  <c:v>247.96614259645065</c:v>
                </c:pt>
                <c:pt idx="1756">
                  <c:v>245.12740075617285</c:v>
                </c:pt>
                <c:pt idx="1757">
                  <c:v>242.3050017013889</c:v>
                </c:pt>
                <c:pt idx="1758">
                  <c:v>238.93969531250008</c:v>
                </c:pt>
                <c:pt idx="1759">
                  <c:v>236.15325038580252</c:v>
                </c:pt>
                <c:pt idx="1760">
                  <c:v>232.83108895061739</c:v>
                </c:pt>
                <c:pt idx="1761">
                  <c:v>229.53246112654324</c:v>
                </c:pt>
                <c:pt idx="1762">
                  <c:v>226.25736691358031</c:v>
                </c:pt>
                <c:pt idx="1763">
                  <c:v>223.00580631172843</c:v>
                </c:pt>
                <c:pt idx="1764">
                  <c:v>219.77777932098775</c:v>
                </c:pt>
                <c:pt idx="1765">
                  <c:v>216.04149170138894</c:v>
                </c:pt>
                <c:pt idx="1766">
                  <c:v>211.28476055555566</c:v>
                </c:pt>
                <c:pt idx="1767">
                  <c:v>204.50740741126546</c:v>
                </c:pt>
                <c:pt idx="1768">
                  <c:v>195.81141125000005</c:v>
                </c:pt>
                <c:pt idx="1769">
                  <c:v>184.34694722608029</c:v>
                </c:pt>
                <c:pt idx="1770">
                  <c:v>170.85695836805559</c:v>
                </c:pt>
                <c:pt idx="1771">
                  <c:v>156.06739120756174</c:v>
                </c:pt>
                <c:pt idx="1772">
                  <c:v>141.94722454089515</c:v>
                </c:pt>
                <c:pt idx="1773">
                  <c:v>128.49645836805561</c:v>
                </c:pt>
                <c:pt idx="1774">
                  <c:v>116.4943167013889</c:v>
                </c:pt>
                <c:pt idx="1775">
                  <c:v>106.19542013888891</c:v>
                </c:pt>
                <c:pt idx="1776">
                  <c:v>97.440916805555574</c:v>
                </c:pt>
                <c:pt idx="1777">
                  <c:v>89.062951250000026</c:v>
                </c:pt>
                <c:pt idx="1778">
                  <c:v>80.736302040895083</c:v>
                </c:pt>
                <c:pt idx="1779">
                  <c:v>71.589244999999991</c:v>
                </c:pt>
                <c:pt idx="1780">
                  <c:v>61.849271701388901</c:v>
                </c:pt>
                <c:pt idx="1781">
                  <c:v>52.03575586805556</c:v>
                </c:pt>
                <c:pt idx="1782">
                  <c:v>43.307074135802473</c:v>
                </c:pt>
                <c:pt idx="1783">
                  <c:v>36.027343765432121</c:v>
                </c:pt>
                <c:pt idx="1784">
                  <c:v>30.405752411265436</c:v>
                </c:pt>
                <c:pt idx="1785">
                  <c:v>26.177546948302474</c:v>
                </c:pt>
                <c:pt idx="1786">
                  <c:v>22.608282596450621</c:v>
                </c:pt>
                <c:pt idx="1787">
                  <c:v>19.459681543209875</c:v>
                </c:pt>
                <c:pt idx="1788">
                  <c:v>16.547070312500004</c:v>
                </c:pt>
                <c:pt idx="1789">
                  <c:v>13.736111207561734</c:v>
                </c:pt>
                <c:pt idx="1790">
                  <c:v>10.826768533950618</c:v>
                </c:pt>
                <c:pt idx="1791">
                  <c:v>7.8527084297839522</c:v>
                </c:pt>
                <c:pt idx="1792">
                  <c:v>4.9450000347222245</c:v>
                </c:pt>
                <c:pt idx="1793">
                  <c:v>2.4739708680555559</c:v>
                </c:pt>
                <c:pt idx="1794">
                  <c:v>0.8838178395061731</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2548-4FDA-B6E1-2BDBA5026A84}"/>
            </c:ext>
          </c:extLst>
        </c:ser>
        <c:dLbls>
          <c:showLegendKey val="0"/>
          <c:showVal val="0"/>
          <c:showCatName val="0"/>
          <c:showSerName val="0"/>
          <c:showPercent val="0"/>
          <c:showBubbleSize val="0"/>
        </c:dLbls>
        <c:smooth val="0"/>
        <c:axId val="445975967"/>
        <c:axId val="445972223"/>
      </c:lineChart>
      <c:catAx>
        <c:axId val="445975967"/>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972223"/>
        <c:crosses val="autoZero"/>
        <c:auto val="1"/>
        <c:lblAlgn val="ctr"/>
        <c:lblOffset val="100"/>
        <c:noMultiLvlLbl val="0"/>
      </c:catAx>
      <c:valAx>
        <c:axId val="4459722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9759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v>Acceleration</c:v>
          </c:tx>
          <c:spPr>
            <a:ln w="22225" cap="rnd">
              <a:solidFill>
                <a:schemeClr val="accent1"/>
              </a:solidFill>
            </a:ln>
            <a:effectLst>
              <a:glow rad="139700">
                <a:schemeClr val="accent1">
                  <a:satMod val="175000"/>
                  <a:alpha val="14000"/>
                </a:schemeClr>
              </a:glow>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WLTC_class_3!$I$8:$I$1808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48.888888888888893</c:v>
                </c:pt>
                <c:pt idx="12">
                  <c:v>415.55555555555554</c:v>
                </c:pt>
                <c:pt idx="13">
                  <c:v>1271.1111111111111</c:v>
                </c:pt>
                <c:pt idx="14">
                  <c:v>2004.4444444444448</c:v>
                </c:pt>
                <c:pt idx="15">
                  <c:v>1882.2222222222222</c:v>
                </c:pt>
                <c:pt idx="16">
                  <c:v>1711.1111111111106</c:v>
                </c:pt>
                <c:pt idx="17">
                  <c:v>2102.2222222222222</c:v>
                </c:pt>
                <c:pt idx="18">
                  <c:v>2224.4444444444448</c:v>
                </c:pt>
                <c:pt idx="19">
                  <c:v>1417.7777777777778</c:v>
                </c:pt>
                <c:pt idx="20">
                  <c:v>513.33333333333371</c:v>
                </c:pt>
                <c:pt idx="21">
                  <c:v>195.55555555555571</c:v>
                </c:pt>
                <c:pt idx="22">
                  <c:v>171.11111111111094</c:v>
                </c:pt>
                <c:pt idx="23">
                  <c:v>195.55555555555571</c:v>
                </c:pt>
                <c:pt idx="24">
                  <c:v>488.88888888888891</c:v>
                </c:pt>
                <c:pt idx="25">
                  <c:v>684.44444444444377</c:v>
                </c:pt>
                <c:pt idx="26">
                  <c:v>806.66666666666686</c:v>
                </c:pt>
                <c:pt idx="27">
                  <c:v>1148.8888888888896</c:v>
                </c:pt>
                <c:pt idx="28">
                  <c:v>1222.2222222222222</c:v>
                </c:pt>
                <c:pt idx="29">
                  <c:v>1148.8888888888878</c:v>
                </c:pt>
                <c:pt idx="30">
                  <c:v>831.11111111111074</c:v>
                </c:pt>
                <c:pt idx="31">
                  <c:v>488.88888888888891</c:v>
                </c:pt>
                <c:pt idx="32">
                  <c:v>342.22222222222189</c:v>
                </c:pt>
                <c:pt idx="33">
                  <c:v>268.88888888888926</c:v>
                </c:pt>
                <c:pt idx="34">
                  <c:v>146.666666666667</c:v>
                </c:pt>
                <c:pt idx="35">
                  <c:v>-48.888888888887848</c:v>
                </c:pt>
                <c:pt idx="36">
                  <c:v>-439.99999999999932</c:v>
                </c:pt>
                <c:pt idx="37">
                  <c:v>-1051.111111111112</c:v>
                </c:pt>
                <c:pt idx="38">
                  <c:v>-1393.3333333333339</c:v>
                </c:pt>
                <c:pt idx="39">
                  <c:v>-1295.5555555555547</c:v>
                </c:pt>
                <c:pt idx="40">
                  <c:v>-1148.8888888888896</c:v>
                </c:pt>
                <c:pt idx="41">
                  <c:v>-1368.8888888888891</c:v>
                </c:pt>
                <c:pt idx="42">
                  <c:v>-1759.9999999999989</c:v>
                </c:pt>
                <c:pt idx="43">
                  <c:v>-1662.2222222222224</c:v>
                </c:pt>
                <c:pt idx="44">
                  <c:v>-1026.6666666666674</c:v>
                </c:pt>
                <c:pt idx="45">
                  <c:v>-440.00000000000017</c:v>
                </c:pt>
                <c:pt idx="46">
                  <c:v>-342.22222222222189</c:v>
                </c:pt>
                <c:pt idx="47">
                  <c:v>-488.88888888888891</c:v>
                </c:pt>
                <c:pt idx="48">
                  <c:v>-415.55555555555537</c:v>
                </c:pt>
                <c:pt idx="49">
                  <c:v>-146.66666666666615</c:v>
                </c:pt>
                <c:pt idx="50">
                  <c:v>-97.777777777778297</c:v>
                </c:pt>
                <c:pt idx="51">
                  <c:v>-513.33333333333371</c:v>
                </c:pt>
                <c:pt idx="52">
                  <c:v>-1051.1111111111109</c:v>
                </c:pt>
                <c:pt idx="53">
                  <c:v>-879.99999999999989</c:v>
                </c:pt>
                <c:pt idx="54">
                  <c:v>-268.8888888888888</c:v>
                </c:pt>
                <c:pt idx="55">
                  <c:v>-24.444444444444358</c:v>
                </c:pt>
                <c:pt idx="56">
                  <c:v>0</c:v>
                </c:pt>
                <c:pt idx="57">
                  <c:v>73.333333333333499</c:v>
                </c:pt>
                <c:pt idx="58">
                  <c:v>146.66666666666657</c:v>
                </c:pt>
                <c:pt idx="59">
                  <c:v>586.66666666666629</c:v>
                </c:pt>
                <c:pt idx="60">
                  <c:v>660.00000000000023</c:v>
                </c:pt>
                <c:pt idx="61">
                  <c:v>293.3333333333336</c:v>
                </c:pt>
                <c:pt idx="62">
                  <c:v>219.99999999999966</c:v>
                </c:pt>
                <c:pt idx="63">
                  <c:v>293.3333333333336</c:v>
                </c:pt>
                <c:pt idx="64">
                  <c:v>391.11111111111143</c:v>
                </c:pt>
                <c:pt idx="65">
                  <c:v>244.44444444444446</c:v>
                </c:pt>
                <c:pt idx="66">
                  <c:v>146.66666666666615</c:v>
                </c:pt>
                <c:pt idx="67">
                  <c:v>537.7777777777776</c:v>
                </c:pt>
                <c:pt idx="68">
                  <c:v>1173.3333333333335</c:v>
                </c:pt>
                <c:pt idx="69">
                  <c:v>1515.5555555555552</c:v>
                </c:pt>
                <c:pt idx="70">
                  <c:v>1613.3333333333337</c:v>
                </c:pt>
                <c:pt idx="71">
                  <c:v>1491.1111111111115</c:v>
                </c:pt>
                <c:pt idx="72">
                  <c:v>1124.4444444444439</c:v>
                </c:pt>
                <c:pt idx="73">
                  <c:v>708.88888888888857</c:v>
                </c:pt>
                <c:pt idx="74">
                  <c:v>488.88888888888891</c:v>
                </c:pt>
                <c:pt idx="75">
                  <c:v>464.44444444444406</c:v>
                </c:pt>
                <c:pt idx="76">
                  <c:v>513.33333333333371</c:v>
                </c:pt>
                <c:pt idx="77">
                  <c:v>464.44444444444406</c:v>
                </c:pt>
                <c:pt idx="78">
                  <c:v>244.44444444444446</c:v>
                </c:pt>
                <c:pt idx="79">
                  <c:v>-73.333333333332632</c:v>
                </c:pt>
                <c:pt idx="80">
                  <c:v>-244.44444444444446</c:v>
                </c:pt>
                <c:pt idx="81">
                  <c:v>-415.55555555555623</c:v>
                </c:pt>
                <c:pt idx="82">
                  <c:v>-366.66666666666663</c:v>
                </c:pt>
                <c:pt idx="83">
                  <c:v>-146.66666666666526</c:v>
                </c:pt>
                <c:pt idx="84">
                  <c:v>-268.88888888888926</c:v>
                </c:pt>
                <c:pt idx="85">
                  <c:v>-342.22222222222359</c:v>
                </c:pt>
                <c:pt idx="86">
                  <c:v>-317.77777777777709</c:v>
                </c:pt>
                <c:pt idx="87">
                  <c:v>-268.88888888888749</c:v>
                </c:pt>
                <c:pt idx="88">
                  <c:v>-660.00000000000068</c:v>
                </c:pt>
                <c:pt idx="89">
                  <c:v>-1686.6666666666672</c:v>
                </c:pt>
                <c:pt idx="90">
                  <c:v>-2419.9999999999995</c:v>
                </c:pt>
                <c:pt idx="91">
                  <c:v>-2517.7777777777778</c:v>
                </c:pt>
                <c:pt idx="92">
                  <c:v>-1906.666666666667</c:v>
                </c:pt>
                <c:pt idx="93">
                  <c:v>-1222.2222222222222</c:v>
                </c:pt>
                <c:pt idx="94">
                  <c:v>-1246.6666666666665</c:v>
                </c:pt>
                <c:pt idx="95">
                  <c:v>-1515.5555555555557</c:v>
                </c:pt>
                <c:pt idx="96">
                  <c:v>-1344.4444444444443</c:v>
                </c:pt>
                <c:pt idx="97">
                  <c:v>-879.99999999999989</c:v>
                </c:pt>
                <c:pt idx="98">
                  <c:v>-880</c:v>
                </c:pt>
                <c:pt idx="99">
                  <c:v>-537.77777777777783</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48.888888888888893</c:v>
                </c:pt>
                <c:pt idx="138">
                  <c:v>464.44444444444446</c:v>
                </c:pt>
                <c:pt idx="139">
                  <c:v>1442.2222222222219</c:v>
                </c:pt>
                <c:pt idx="140">
                  <c:v>2395.5555555555552</c:v>
                </c:pt>
                <c:pt idx="141">
                  <c:v>2517.7777777777774</c:v>
                </c:pt>
                <c:pt idx="142">
                  <c:v>1759.9999999999998</c:v>
                </c:pt>
                <c:pt idx="143">
                  <c:v>855.55555555555554</c:v>
                </c:pt>
                <c:pt idx="144">
                  <c:v>464.44444444444497</c:v>
                </c:pt>
                <c:pt idx="145">
                  <c:v>708.88888888888937</c:v>
                </c:pt>
                <c:pt idx="146">
                  <c:v>1124.4444444444439</c:v>
                </c:pt>
                <c:pt idx="147">
                  <c:v>1197.7777777777774</c:v>
                </c:pt>
                <c:pt idx="148">
                  <c:v>928.88888888888914</c:v>
                </c:pt>
                <c:pt idx="149">
                  <c:v>513.33333333333371</c:v>
                </c:pt>
                <c:pt idx="150">
                  <c:v>48.888888888888715</c:v>
                </c:pt>
                <c:pt idx="151">
                  <c:v>-635.55555555555588</c:v>
                </c:pt>
                <c:pt idx="152">
                  <c:v>-1662.2222222222215</c:v>
                </c:pt>
                <c:pt idx="153">
                  <c:v>-2419.9999999999995</c:v>
                </c:pt>
                <c:pt idx="154">
                  <c:v>-2273.3333333333335</c:v>
                </c:pt>
                <c:pt idx="155">
                  <c:v>-1295.5555555555557</c:v>
                </c:pt>
                <c:pt idx="156">
                  <c:v>-171.11111111111137</c:v>
                </c:pt>
                <c:pt idx="157">
                  <c:v>513.33333333333326</c:v>
                </c:pt>
                <c:pt idx="158">
                  <c:v>1124.4444444444443</c:v>
                </c:pt>
                <c:pt idx="159">
                  <c:v>1466.6666666666672</c:v>
                </c:pt>
                <c:pt idx="160">
                  <c:v>1515.5555555555552</c:v>
                </c:pt>
                <c:pt idx="161">
                  <c:v>1319.9999999999995</c:v>
                </c:pt>
                <c:pt idx="162">
                  <c:v>1026.6666666666674</c:v>
                </c:pt>
                <c:pt idx="163">
                  <c:v>977.77777777777783</c:v>
                </c:pt>
                <c:pt idx="164">
                  <c:v>855.55555555555554</c:v>
                </c:pt>
                <c:pt idx="165">
                  <c:v>635.55555555555588</c:v>
                </c:pt>
                <c:pt idx="166">
                  <c:v>513.33333333333371</c:v>
                </c:pt>
                <c:pt idx="167">
                  <c:v>757.77777777777817</c:v>
                </c:pt>
                <c:pt idx="168">
                  <c:v>977.77777777777783</c:v>
                </c:pt>
                <c:pt idx="169">
                  <c:v>684.44444444444377</c:v>
                </c:pt>
                <c:pt idx="170">
                  <c:v>48.888888888887848</c:v>
                </c:pt>
                <c:pt idx="171">
                  <c:v>-708.88888888888857</c:v>
                </c:pt>
                <c:pt idx="172">
                  <c:v>-1564.4444444444439</c:v>
                </c:pt>
                <c:pt idx="173">
                  <c:v>-1955.5555555555557</c:v>
                </c:pt>
                <c:pt idx="174">
                  <c:v>-1393.333333333333</c:v>
                </c:pt>
                <c:pt idx="175">
                  <c:v>-488.88888888888891</c:v>
                </c:pt>
                <c:pt idx="176">
                  <c:v>146.66666666666615</c:v>
                </c:pt>
                <c:pt idx="177">
                  <c:v>659.99999999999977</c:v>
                </c:pt>
                <c:pt idx="178">
                  <c:v>806.66666666666686</c:v>
                </c:pt>
                <c:pt idx="179">
                  <c:v>440.00000000000017</c:v>
                </c:pt>
                <c:pt idx="180">
                  <c:v>73.333333333333499</c:v>
                </c:pt>
                <c:pt idx="181">
                  <c:v>-97.777777777778297</c:v>
                </c:pt>
                <c:pt idx="182">
                  <c:v>-293.33333333333314</c:v>
                </c:pt>
                <c:pt idx="183">
                  <c:v>-757.77777777777726</c:v>
                </c:pt>
                <c:pt idx="184">
                  <c:v>-1148.8888888888887</c:v>
                </c:pt>
                <c:pt idx="185">
                  <c:v>-1246.666666666667</c:v>
                </c:pt>
                <c:pt idx="186">
                  <c:v>-1148.8888888888896</c:v>
                </c:pt>
                <c:pt idx="187">
                  <c:v>-953.33333333333292</c:v>
                </c:pt>
                <c:pt idx="188">
                  <c:v>-782.22222222222194</c:v>
                </c:pt>
                <c:pt idx="189">
                  <c:v>-635.55555555555588</c:v>
                </c:pt>
                <c:pt idx="190">
                  <c:v>-488.88888888888891</c:v>
                </c:pt>
                <c:pt idx="191">
                  <c:v>-391.11111111111097</c:v>
                </c:pt>
                <c:pt idx="192">
                  <c:v>-293.33333333333314</c:v>
                </c:pt>
                <c:pt idx="193">
                  <c:v>-171.11111111111137</c:v>
                </c:pt>
                <c:pt idx="194">
                  <c:v>-122.22222222222223</c:v>
                </c:pt>
                <c:pt idx="195">
                  <c:v>-48.888888888888715</c:v>
                </c:pt>
                <c:pt idx="196">
                  <c:v>0</c:v>
                </c:pt>
                <c:pt idx="197">
                  <c:v>0</c:v>
                </c:pt>
                <c:pt idx="198">
                  <c:v>122.22222222222223</c:v>
                </c:pt>
                <c:pt idx="199">
                  <c:v>244.44444444444446</c:v>
                </c:pt>
                <c:pt idx="200">
                  <c:v>366.66666666666663</c:v>
                </c:pt>
                <c:pt idx="201">
                  <c:v>488.88888888888891</c:v>
                </c:pt>
                <c:pt idx="202">
                  <c:v>611.11111111111109</c:v>
                </c:pt>
                <c:pt idx="203">
                  <c:v>977.77777777777783</c:v>
                </c:pt>
                <c:pt idx="204">
                  <c:v>1148.8888888888887</c:v>
                </c:pt>
                <c:pt idx="205">
                  <c:v>1173.3333333333335</c:v>
                </c:pt>
                <c:pt idx="206">
                  <c:v>1393.333333333333</c:v>
                </c:pt>
                <c:pt idx="207">
                  <c:v>1417.7777777777778</c:v>
                </c:pt>
                <c:pt idx="208">
                  <c:v>1246.666666666667</c:v>
                </c:pt>
                <c:pt idx="209">
                  <c:v>1368.8888888888891</c:v>
                </c:pt>
                <c:pt idx="210">
                  <c:v>1344.4444444444443</c:v>
                </c:pt>
                <c:pt idx="211">
                  <c:v>977.77777777777783</c:v>
                </c:pt>
                <c:pt idx="212">
                  <c:v>733.33333333333326</c:v>
                </c:pt>
                <c:pt idx="213">
                  <c:v>586.66666666666629</c:v>
                </c:pt>
                <c:pt idx="214">
                  <c:v>635.55555555555588</c:v>
                </c:pt>
                <c:pt idx="215">
                  <c:v>831.11111111111074</c:v>
                </c:pt>
                <c:pt idx="216">
                  <c:v>977.77777777777783</c:v>
                </c:pt>
                <c:pt idx="217">
                  <c:v>977.77777777777783</c:v>
                </c:pt>
                <c:pt idx="218">
                  <c:v>855.55555555555554</c:v>
                </c:pt>
                <c:pt idx="219">
                  <c:v>684.44444444444377</c:v>
                </c:pt>
                <c:pt idx="220">
                  <c:v>513.33333333333371</c:v>
                </c:pt>
                <c:pt idx="221">
                  <c:v>317.77777777777879</c:v>
                </c:pt>
                <c:pt idx="222">
                  <c:v>195.55555555555486</c:v>
                </c:pt>
                <c:pt idx="223">
                  <c:v>171.11111111111006</c:v>
                </c:pt>
                <c:pt idx="224">
                  <c:v>171.1111111111118</c:v>
                </c:pt>
                <c:pt idx="225">
                  <c:v>244.44444444444446</c:v>
                </c:pt>
                <c:pt idx="226">
                  <c:v>268.88888888888749</c:v>
                </c:pt>
                <c:pt idx="227">
                  <c:v>244.44444444444446</c:v>
                </c:pt>
                <c:pt idx="228">
                  <c:v>220.00000000000136</c:v>
                </c:pt>
                <c:pt idx="229">
                  <c:v>171.1111111111118</c:v>
                </c:pt>
                <c:pt idx="230">
                  <c:v>73.333333333332632</c:v>
                </c:pt>
                <c:pt idx="231">
                  <c:v>-73.333333333332632</c:v>
                </c:pt>
                <c:pt idx="232">
                  <c:v>-391.11111111111143</c:v>
                </c:pt>
                <c:pt idx="233">
                  <c:v>-806.66666666666765</c:v>
                </c:pt>
                <c:pt idx="234">
                  <c:v>-953.33333333333292</c:v>
                </c:pt>
                <c:pt idx="235">
                  <c:v>-757.77777777777817</c:v>
                </c:pt>
                <c:pt idx="236">
                  <c:v>-439.99999999999932</c:v>
                </c:pt>
                <c:pt idx="237">
                  <c:v>-342.22222222222189</c:v>
                </c:pt>
                <c:pt idx="238">
                  <c:v>-562.22222222222331</c:v>
                </c:pt>
                <c:pt idx="239">
                  <c:v>-1002.2222222222226</c:v>
                </c:pt>
                <c:pt idx="240">
                  <c:v>-1319.9999999999995</c:v>
                </c:pt>
                <c:pt idx="241">
                  <c:v>-1173.3333333333326</c:v>
                </c:pt>
                <c:pt idx="242">
                  <c:v>-1100</c:v>
                </c:pt>
                <c:pt idx="243">
                  <c:v>-1197.7777777777774</c:v>
                </c:pt>
                <c:pt idx="244">
                  <c:v>-1148.8888888888896</c:v>
                </c:pt>
                <c:pt idx="245">
                  <c:v>-1368.8888888888891</c:v>
                </c:pt>
                <c:pt idx="246">
                  <c:v>-1759.9999999999989</c:v>
                </c:pt>
                <c:pt idx="247">
                  <c:v>-1662.2222222222224</c:v>
                </c:pt>
                <c:pt idx="248">
                  <c:v>-1026.6666666666674</c:v>
                </c:pt>
                <c:pt idx="249">
                  <c:v>-440.00000000000017</c:v>
                </c:pt>
                <c:pt idx="250">
                  <c:v>-342.22222222222189</c:v>
                </c:pt>
                <c:pt idx="251">
                  <c:v>-488.88888888888891</c:v>
                </c:pt>
                <c:pt idx="252">
                  <c:v>-415.55555555555537</c:v>
                </c:pt>
                <c:pt idx="253">
                  <c:v>-146.66666666666615</c:v>
                </c:pt>
                <c:pt idx="254">
                  <c:v>-97.777777777778297</c:v>
                </c:pt>
                <c:pt idx="255">
                  <c:v>-513.33333333333371</c:v>
                </c:pt>
                <c:pt idx="256">
                  <c:v>-708.88888888888857</c:v>
                </c:pt>
                <c:pt idx="257">
                  <c:v>-73.333333333333073</c:v>
                </c:pt>
                <c:pt idx="258">
                  <c:v>831.11111111111074</c:v>
                </c:pt>
                <c:pt idx="259">
                  <c:v>1271.1111111111113</c:v>
                </c:pt>
                <c:pt idx="260">
                  <c:v>1295.5555555555557</c:v>
                </c:pt>
                <c:pt idx="261">
                  <c:v>1246.6666666666661</c:v>
                </c:pt>
                <c:pt idx="262">
                  <c:v>1344.4444444444443</c:v>
                </c:pt>
                <c:pt idx="263">
                  <c:v>1662.2222222222224</c:v>
                </c:pt>
                <c:pt idx="264">
                  <c:v>1808.8888888888896</c:v>
                </c:pt>
                <c:pt idx="265">
                  <c:v>1588.8888888888889</c:v>
                </c:pt>
                <c:pt idx="266">
                  <c:v>1148.8888888888878</c:v>
                </c:pt>
                <c:pt idx="267">
                  <c:v>953.33333333333292</c:v>
                </c:pt>
                <c:pt idx="268">
                  <c:v>880.00000000000034</c:v>
                </c:pt>
                <c:pt idx="269">
                  <c:v>733.33333333333326</c:v>
                </c:pt>
                <c:pt idx="270">
                  <c:v>391.11111111111143</c:v>
                </c:pt>
                <c:pt idx="271">
                  <c:v>-73.333333333332632</c:v>
                </c:pt>
                <c:pt idx="272">
                  <c:v>-171.1111111111118</c:v>
                </c:pt>
                <c:pt idx="273">
                  <c:v>-464.44444444444406</c:v>
                </c:pt>
                <c:pt idx="274">
                  <c:v>-1100</c:v>
                </c:pt>
                <c:pt idx="275">
                  <c:v>-1393.3333333333339</c:v>
                </c:pt>
                <c:pt idx="276">
                  <c:v>-1564.4444444444439</c:v>
                </c:pt>
                <c:pt idx="277">
                  <c:v>-1735.5555555555559</c:v>
                </c:pt>
                <c:pt idx="278">
                  <c:v>-2175.5555555555552</c:v>
                </c:pt>
                <c:pt idx="279">
                  <c:v>-2322.2222222222222</c:v>
                </c:pt>
                <c:pt idx="280">
                  <c:v>-1295.5555555555557</c:v>
                </c:pt>
                <c:pt idx="281">
                  <c:v>366.66666666666663</c:v>
                </c:pt>
                <c:pt idx="282">
                  <c:v>1564.444444444445</c:v>
                </c:pt>
                <c:pt idx="283">
                  <c:v>1784.4444444444448</c:v>
                </c:pt>
                <c:pt idx="284">
                  <c:v>1833.3333333333335</c:v>
                </c:pt>
                <c:pt idx="285">
                  <c:v>1759.9999999999998</c:v>
                </c:pt>
                <c:pt idx="286">
                  <c:v>1613.3333333333337</c:v>
                </c:pt>
                <c:pt idx="287">
                  <c:v>1613.3333333333337</c:v>
                </c:pt>
                <c:pt idx="288">
                  <c:v>1613.3333333333319</c:v>
                </c:pt>
                <c:pt idx="289">
                  <c:v>1271.1111111111118</c:v>
                </c:pt>
                <c:pt idx="290">
                  <c:v>611.11111111111109</c:v>
                </c:pt>
                <c:pt idx="291">
                  <c:v>0</c:v>
                </c:pt>
                <c:pt idx="292">
                  <c:v>-415.55555555555452</c:v>
                </c:pt>
                <c:pt idx="293">
                  <c:v>-464.44444444444582</c:v>
                </c:pt>
                <c:pt idx="294">
                  <c:v>-317.77777777777879</c:v>
                </c:pt>
                <c:pt idx="295">
                  <c:v>-146.66666666666526</c:v>
                </c:pt>
                <c:pt idx="296">
                  <c:v>0</c:v>
                </c:pt>
                <c:pt idx="297">
                  <c:v>97.77777777777743</c:v>
                </c:pt>
                <c:pt idx="298">
                  <c:v>122.22222222222223</c:v>
                </c:pt>
                <c:pt idx="299">
                  <c:v>48.888888888887848</c:v>
                </c:pt>
                <c:pt idx="300">
                  <c:v>-48.888888888887848</c:v>
                </c:pt>
                <c:pt idx="301">
                  <c:v>-171.11111111111006</c:v>
                </c:pt>
                <c:pt idx="302">
                  <c:v>-317.77777777777879</c:v>
                </c:pt>
                <c:pt idx="303">
                  <c:v>-440.00000000000108</c:v>
                </c:pt>
                <c:pt idx="304">
                  <c:v>-611.11111111111109</c:v>
                </c:pt>
                <c:pt idx="305">
                  <c:v>-733.33333333333326</c:v>
                </c:pt>
                <c:pt idx="306">
                  <c:v>-611.11111111111109</c:v>
                </c:pt>
                <c:pt idx="307">
                  <c:v>-366.66666666666663</c:v>
                </c:pt>
                <c:pt idx="308">
                  <c:v>-171.11111111111006</c:v>
                </c:pt>
                <c:pt idx="309">
                  <c:v>-146.66666666666526</c:v>
                </c:pt>
                <c:pt idx="310">
                  <c:v>-219.99999999999966</c:v>
                </c:pt>
                <c:pt idx="311">
                  <c:v>-293.333333333334</c:v>
                </c:pt>
                <c:pt idx="312">
                  <c:v>-440.00000000000108</c:v>
                </c:pt>
                <c:pt idx="313">
                  <c:v>-611.11111111111109</c:v>
                </c:pt>
                <c:pt idx="314">
                  <c:v>-733.33333333333326</c:v>
                </c:pt>
                <c:pt idx="315">
                  <c:v>-733.33333333333326</c:v>
                </c:pt>
                <c:pt idx="316">
                  <c:v>-659.99999999999977</c:v>
                </c:pt>
                <c:pt idx="317">
                  <c:v>-733.33333333333326</c:v>
                </c:pt>
                <c:pt idx="318">
                  <c:v>-904.44444444444412</c:v>
                </c:pt>
                <c:pt idx="319">
                  <c:v>-953.33333333333292</c:v>
                </c:pt>
                <c:pt idx="320">
                  <c:v>-586.66666666666629</c:v>
                </c:pt>
                <c:pt idx="321">
                  <c:v>-293.333333333334</c:v>
                </c:pt>
                <c:pt idx="322">
                  <c:v>-171.1111111111118</c:v>
                </c:pt>
                <c:pt idx="323">
                  <c:v>-146.66666666666615</c:v>
                </c:pt>
                <c:pt idx="324">
                  <c:v>-244.44444444444446</c:v>
                </c:pt>
                <c:pt idx="325">
                  <c:v>-97.777777777778297</c:v>
                </c:pt>
                <c:pt idx="326">
                  <c:v>-73.333333333332632</c:v>
                </c:pt>
                <c:pt idx="327">
                  <c:v>-146.66666666666615</c:v>
                </c:pt>
                <c:pt idx="328">
                  <c:v>-757.77777777777817</c:v>
                </c:pt>
                <c:pt idx="329">
                  <c:v>-1417.7777777777778</c:v>
                </c:pt>
                <c:pt idx="330">
                  <c:v>-880.00000000000034</c:v>
                </c:pt>
                <c:pt idx="331">
                  <c:v>-195.55555555555571</c:v>
                </c:pt>
                <c:pt idx="332">
                  <c:v>-244.444444444444</c:v>
                </c:pt>
                <c:pt idx="333">
                  <c:v>-268.8888888888888</c:v>
                </c:pt>
                <c:pt idx="334">
                  <c:v>-220.00000000000009</c:v>
                </c:pt>
                <c:pt idx="335">
                  <c:v>-268.8888888888888</c:v>
                </c:pt>
                <c:pt idx="336">
                  <c:v>-171.11111111111094</c:v>
                </c:pt>
                <c:pt idx="337">
                  <c:v>0</c:v>
                </c:pt>
                <c:pt idx="338">
                  <c:v>268.8888888888888</c:v>
                </c:pt>
                <c:pt idx="339">
                  <c:v>806.66666666666686</c:v>
                </c:pt>
                <c:pt idx="340">
                  <c:v>1393.3333333333335</c:v>
                </c:pt>
                <c:pt idx="341">
                  <c:v>1540.0000000000002</c:v>
                </c:pt>
                <c:pt idx="342">
                  <c:v>953.33333333333292</c:v>
                </c:pt>
                <c:pt idx="343">
                  <c:v>293.33333333333314</c:v>
                </c:pt>
                <c:pt idx="344">
                  <c:v>122.22222222222223</c:v>
                </c:pt>
                <c:pt idx="345">
                  <c:v>268.88888888888835</c:v>
                </c:pt>
                <c:pt idx="346">
                  <c:v>268.88888888888926</c:v>
                </c:pt>
                <c:pt idx="347">
                  <c:v>171.1111111111118</c:v>
                </c:pt>
                <c:pt idx="348">
                  <c:v>268.88888888888835</c:v>
                </c:pt>
                <c:pt idx="349">
                  <c:v>244.44444444444446</c:v>
                </c:pt>
                <c:pt idx="350">
                  <c:v>122.22222222222223</c:v>
                </c:pt>
                <c:pt idx="351">
                  <c:v>0</c:v>
                </c:pt>
                <c:pt idx="352">
                  <c:v>-48.888888888888715</c:v>
                </c:pt>
                <c:pt idx="353">
                  <c:v>-48.888888888889582</c:v>
                </c:pt>
                <c:pt idx="354">
                  <c:v>-24.444444444444791</c:v>
                </c:pt>
                <c:pt idx="355">
                  <c:v>48.888888888889582</c:v>
                </c:pt>
                <c:pt idx="356">
                  <c:v>73.333333333333499</c:v>
                </c:pt>
                <c:pt idx="357">
                  <c:v>-24.444444444444791</c:v>
                </c:pt>
                <c:pt idx="358">
                  <c:v>-317.77777777777794</c:v>
                </c:pt>
                <c:pt idx="359">
                  <c:v>-733.33333333333326</c:v>
                </c:pt>
                <c:pt idx="360">
                  <c:v>-904.44444444444412</c:v>
                </c:pt>
                <c:pt idx="361">
                  <c:v>-757.77777777777817</c:v>
                </c:pt>
                <c:pt idx="362">
                  <c:v>-513.3333333333328</c:v>
                </c:pt>
                <c:pt idx="363">
                  <c:v>-293.33333333333314</c:v>
                </c:pt>
                <c:pt idx="364">
                  <c:v>-97.777777777778297</c:v>
                </c:pt>
                <c:pt idx="365">
                  <c:v>24.444444444444791</c:v>
                </c:pt>
                <c:pt idx="366">
                  <c:v>122.22222222222223</c:v>
                </c:pt>
                <c:pt idx="367">
                  <c:v>317.77777777777794</c:v>
                </c:pt>
                <c:pt idx="368">
                  <c:v>562.2222222222224</c:v>
                </c:pt>
                <c:pt idx="369">
                  <c:v>537.7777777777776</c:v>
                </c:pt>
                <c:pt idx="370">
                  <c:v>244.44444444444446</c:v>
                </c:pt>
                <c:pt idx="371">
                  <c:v>-122.22222222222223</c:v>
                </c:pt>
                <c:pt idx="372">
                  <c:v>-782.22222222222194</c:v>
                </c:pt>
                <c:pt idx="373">
                  <c:v>-1491.1111111111115</c:v>
                </c:pt>
                <c:pt idx="374">
                  <c:v>-1686.6666666666667</c:v>
                </c:pt>
                <c:pt idx="375">
                  <c:v>-1417.7777777777774</c:v>
                </c:pt>
                <c:pt idx="376">
                  <c:v>-1026.666666666667</c:v>
                </c:pt>
                <c:pt idx="377">
                  <c:v>-733.33333333333326</c:v>
                </c:pt>
                <c:pt idx="378">
                  <c:v>-537.7777777777776</c:v>
                </c:pt>
                <c:pt idx="379">
                  <c:v>-415.5555555555556</c:v>
                </c:pt>
                <c:pt idx="380">
                  <c:v>-464.44444444444457</c:v>
                </c:pt>
                <c:pt idx="381">
                  <c:v>-562.22222222222217</c:v>
                </c:pt>
                <c:pt idx="382">
                  <c:v>-586.66666666666652</c:v>
                </c:pt>
                <c:pt idx="383">
                  <c:v>-635.55555555555566</c:v>
                </c:pt>
                <c:pt idx="384">
                  <c:v>-684.44444444444446</c:v>
                </c:pt>
                <c:pt idx="385">
                  <c:v>-562.22222222222217</c:v>
                </c:pt>
                <c:pt idx="386">
                  <c:v>-220</c:v>
                </c:pt>
                <c:pt idx="387">
                  <c:v>0</c:v>
                </c:pt>
                <c:pt idx="388">
                  <c:v>0</c:v>
                </c:pt>
                <c:pt idx="389">
                  <c:v>0</c:v>
                </c:pt>
                <c:pt idx="390">
                  <c:v>0</c:v>
                </c:pt>
                <c:pt idx="391">
                  <c:v>122.22222222222223</c:v>
                </c:pt>
                <c:pt idx="392">
                  <c:v>513.33333333333337</c:v>
                </c:pt>
                <c:pt idx="393">
                  <c:v>1051.1111111111111</c:v>
                </c:pt>
                <c:pt idx="394">
                  <c:v>1515.5555555555559</c:v>
                </c:pt>
                <c:pt idx="395">
                  <c:v>1833.3333333333335</c:v>
                </c:pt>
                <c:pt idx="396">
                  <c:v>2028.8888888888891</c:v>
                </c:pt>
                <c:pt idx="397">
                  <c:v>2102.2222222222217</c:v>
                </c:pt>
                <c:pt idx="398">
                  <c:v>1857.7777777777771</c:v>
                </c:pt>
                <c:pt idx="399">
                  <c:v>1148.8888888888896</c:v>
                </c:pt>
                <c:pt idx="400">
                  <c:v>342.22222222222274</c:v>
                </c:pt>
                <c:pt idx="401">
                  <c:v>-171.1111111111118</c:v>
                </c:pt>
                <c:pt idx="402">
                  <c:v>-562.2222222222224</c:v>
                </c:pt>
                <c:pt idx="403">
                  <c:v>-806.66666666666595</c:v>
                </c:pt>
                <c:pt idx="404">
                  <c:v>-757.77777777777817</c:v>
                </c:pt>
                <c:pt idx="405">
                  <c:v>-708.88888888888937</c:v>
                </c:pt>
                <c:pt idx="406">
                  <c:v>-782.22222222222194</c:v>
                </c:pt>
                <c:pt idx="407">
                  <c:v>-831.11111111111074</c:v>
                </c:pt>
                <c:pt idx="408">
                  <c:v>-684.44444444444457</c:v>
                </c:pt>
                <c:pt idx="409">
                  <c:v>-342.22222222222229</c:v>
                </c:pt>
                <c:pt idx="410">
                  <c:v>-48.888888888888715</c:v>
                </c:pt>
                <c:pt idx="411">
                  <c:v>73.333333333333073</c:v>
                </c:pt>
                <c:pt idx="412">
                  <c:v>122.22222222222223</c:v>
                </c:pt>
                <c:pt idx="413">
                  <c:v>171.11111111111137</c:v>
                </c:pt>
                <c:pt idx="414">
                  <c:v>342.22222222222229</c:v>
                </c:pt>
                <c:pt idx="415">
                  <c:v>611.11111111111074</c:v>
                </c:pt>
                <c:pt idx="416">
                  <c:v>684.44444444444412</c:v>
                </c:pt>
                <c:pt idx="417">
                  <c:v>415.55555555555623</c:v>
                </c:pt>
                <c:pt idx="418">
                  <c:v>24.444444444444791</c:v>
                </c:pt>
                <c:pt idx="419">
                  <c:v>-366.66666666666663</c:v>
                </c:pt>
                <c:pt idx="420">
                  <c:v>-537.7777777777776</c:v>
                </c:pt>
                <c:pt idx="421">
                  <c:v>-342.22222222222274</c:v>
                </c:pt>
                <c:pt idx="422">
                  <c:v>-48.888888888889582</c:v>
                </c:pt>
                <c:pt idx="423">
                  <c:v>244.44444444444446</c:v>
                </c:pt>
                <c:pt idx="424">
                  <c:v>660.00000000000068</c:v>
                </c:pt>
                <c:pt idx="425">
                  <c:v>1320.0000000000005</c:v>
                </c:pt>
                <c:pt idx="426">
                  <c:v>2028.8888888888882</c:v>
                </c:pt>
                <c:pt idx="427">
                  <c:v>2200</c:v>
                </c:pt>
                <c:pt idx="428">
                  <c:v>1466.6666666666665</c:v>
                </c:pt>
                <c:pt idx="429">
                  <c:v>464.44444444444406</c:v>
                </c:pt>
                <c:pt idx="430">
                  <c:v>-146.666666666667</c:v>
                </c:pt>
                <c:pt idx="431">
                  <c:v>-391.11111111111143</c:v>
                </c:pt>
                <c:pt idx="432">
                  <c:v>-366.66666666666578</c:v>
                </c:pt>
                <c:pt idx="433">
                  <c:v>-195.55555555555486</c:v>
                </c:pt>
                <c:pt idx="434">
                  <c:v>-171.11111111111094</c:v>
                </c:pt>
                <c:pt idx="435">
                  <c:v>-464.44444444444497</c:v>
                </c:pt>
                <c:pt idx="436">
                  <c:v>-953.33333333333383</c:v>
                </c:pt>
                <c:pt idx="437">
                  <c:v>-1515.5555555555552</c:v>
                </c:pt>
                <c:pt idx="438">
                  <c:v>-2077.7777777777778</c:v>
                </c:pt>
                <c:pt idx="439">
                  <c:v>-2468.8888888888887</c:v>
                </c:pt>
                <c:pt idx="440">
                  <c:v>-2566.6666666666665</c:v>
                </c:pt>
                <c:pt idx="441">
                  <c:v>-2224.4444444444448</c:v>
                </c:pt>
                <c:pt idx="442">
                  <c:v>-1564.4444444444446</c:v>
                </c:pt>
                <c:pt idx="443">
                  <c:v>-879.99999999999989</c:v>
                </c:pt>
                <c:pt idx="444">
                  <c:v>-317.77777777777777</c:v>
                </c:pt>
                <c:pt idx="445">
                  <c:v>-48.888888888888893</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122.22222222222223</c:v>
                </c:pt>
                <c:pt idx="512">
                  <c:v>611.11111111111109</c:v>
                </c:pt>
                <c:pt idx="513">
                  <c:v>1491.1111111111109</c:v>
                </c:pt>
                <c:pt idx="514">
                  <c:v>2273.3333333333335</c:v>
                </c:pt>
                <c:pt idx="515">
                  <c:v>2493.3333333333335</c:v>
                </c:pt>
                <c:pt idx="516">
                  <c:v>2126.6666666666665</c:v>
                </c:pt>
                <c:pt idx="517">
                  <c:v>1246.6666666666661</c:v>
                </c:pt>
                <c:pt idx="518">
                  <c:v>342.22222222222189</c:v>
                </c:pt>
                <c:pt idx="519">
                  <c:v>-146.66666666666615</c:v>
                </c:pt>
                <c:pt idx="520">
                  <c:v>-391.11111111111057</c:v>
                </c:pt>
                <c:pt idx="521">
                  <c:v>-513.33333333333371</c:v>
                </c:pt>
                <c:pt idx="522">
                  <c:v>-611.11111111111109</c:v>
                </c:pt>
                <c:pt idx="523">
                  <c:v>-904.44444444444412</c:v>
                </c:pt>
                <c:pt idx="524">
                  <c:v>-1442.2222222222222</c:v>
                </c:pt>
                <c:pt idx="525">
                  <c:v>-1931.1111111111113</c:v>
                </c:pt>
                <c:pt idx="526">
                  <c:v>-1931.1111111111113</c:v>
                </c:pt>
                <c:pt idx="527">
                  <c:v>-1368.8888888888887</c:v>
                </c:pt>
                <c:pt idx="528">
                  <c:v>-733.33333333333326</c:v>
                </c:pt>
                <c:pt idx="529">
                  <c:v>-488.88888888888891</c:v>
                </c:pt>
                <c:pt idx="530">
                  <c:v>-244.44444444444446</c:v>
                </c:pt>
                <c:pt idx="531">
                  <c:v>0</c:v>
                </c:pt>
                <c:pt idx="532">
                  <c:v>48.888888888888893</c:v>
                </c:pt>
                <c:pt idx="533">
                  <c:v>293.33333333333331</c:v>
                </c:pt>
                <c:pt idx="534">
                  <c:v>733.33333333333326</c:v>
                </c:pt>
                <c:pt idx="535">
                  <c:v>977.77777777777783</c:v>
                </c:pt>
                <c:pt idx="536">
                  <c:v>1222.2222222222219</c:v>
                </c:pt>
                <c:pt idx="537">
                  <c:v>1906.6666666666665</c:v>
                </c:pt>
                <c:pt idx="538">
                  <c:v>2591.1111111111113</c:v>
                </c:pt>
                <c:pt idx="539">
                  <c:v>2468.8888888888891</c:v>
                </c:pt>
                <c:pt idx="540">
                  <c:v>1393.333333333333</c:v>
                </c:pt>
                <c:pt idx="541">
                  <c:v>342.22222222222189</c:v>
                </c:pt>
                <c:pt idx="542">
                  <c:v>-48.888888888888715</c:v>
                </c:pt>
                <c:pt idx="543">
                  <c:v>-219.99999999999966</c:v>
                </c:pt>
                <c:pt idx="544">
                  <c:v>-488.88888888888891</c:v>
                </c:pt>
                <c:pt idx="545">
                  <c:v>-855.55555555555554</c:v>
                </c:pt>
                <c:pt idx="546">
                  <c:v>-928.88888888888914</c:v>
                </c:pt>
                <c:pt idx="547">
                  <c:v>-708.88888888888937</c:v>
                </c:pt>
                <c:pt idx="548">
                  <c:v>-537.7777777777776</c:v>
                </c:pt>
                <c:pt idx="549">
                  <c:v>-439.99999999999972</c:v>
                </c:pt>
                <c:pt idx="550">
                  <c:v>-391.11111111111143</c:v>
                </c:pt>
                <c:pt idx="551">
                  <c:v>-268.8888888888888</c:v>
                </c:pt>
                <c:pt idx="552">
                  <c:v>-244.44444444444446</c:v>
                </c:pt>
                <c:pt idx="553">
                  <c:v>-244.44444444444446</c:v>
                </c:pt>
                <c:pt idx="554">
                  <c:v>-146.66666666666657</c:v>
                </c:pt>
                <c:pt idx="555">
                  <c:v>-48.888888888889149</c:v>
                </c:pt>
                <c:pt idx="556">
                  <c:v>48.888888888889149</c:v>
                </c:pt>
                <c:pt idx="557">
                  <c:v>171.11111111111137</c:v>
                </c:pt>
                <c:pt idx="558">
                  <c:v>293.33333333333314</c:v>
                </c:pt>
                <c:pt idx="559">
                  <c:v>659.99999999999977</c:v>
                </c:pt>
                <c:pt idx="560">
                  <c:v>611.11111111111109</c:v>
                </c:pt>
                <c:pt idx="561">
                  <c:v>122.22222222222223</c:v>
                </c:pt>
                <c:pt idx="562">
                  <c:v>0</c:v>
                </c:pt>
                <c:pt idx="563">
                  <c:v>-391.11111111111097</c:v>
                </c:pt>
                <c:pt idx="564">
                  <c:v>-1686.6666666666667</c:v>
                </c:pt>
                <c:pt idx="565">
                  <c:v>-2591.1111111111113</c:v>
                </c:pt>
                <c:pt idx="566">
                  <c:v>-2468.8888888888887</c:v>
                </c:pt>
                <c:pt idx="567">
                  <c:v>-1173.3333333333333</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244.44444444444446</c:v>
                </c:pt>
                <c:pt idx="601">
                  <c:v>513.33333333333337</c:v>
                </c:pt>
                <c:pt idx="602">
                  <c:v>928.88888888888891</c:v>
                </c:pt>
                <c:pt idx="603">
                  <c:v>1711.1111111111111</c:v>
                </c:pt>
                <c:pt idx="604">
                  <c:v>2297.7777777777774</c:v>
                </c:pt>
                <c:pt idx="605">
                  <c:v>2615.5555555555557</c:v>
                </c:pt>
                <c:pt idx="606">
                  <c:v>2762.2222222222222</c:v>
                </c:pt>
                <c:pt idx="607">
                  <c:v>2615.5555555555552</c:v>
                </c:pt>
                <c:pt idx="608">
                  <c:v>2273.3333333333326</c:v>
                </c:pt>
                <c:pt idx="609">
                  <c:v>2028.8888888888882</c:v>
                </c:pt>
                <c:pt idx="610">
                  <c:v>1980.0000000000005</c:v>
                </c:pt>
                <c:pt idx="611">
                  <c:v>1857.7777777777783</c:v>
                </c:pt>
                <c:pt idx="612">
                  <c:v>1319.9999999999995</c:v>
                </c:pt>
                <c:pt idx="613">
                  <c:v>562.22222222222331</c:v>
                </c:pt>
                <c:pt idx="614">
                  <c:v>48.888888888889582</c:v>
                </c:pt>
                <c:pt idx="615">
                  <c:v>-73.33333333333438</c:v>
                </c:pt>
                <c:pt idx="616">
                  <c:v>-73.333333333332632</c:v>
                </c:pt>
                <c:pt idx="617">
                  <c:v>-146.666666666667</c:v>
                </c:pt>
                <c:pt idx="618">
                  <c:v>-293.333333333334</c:v>
                </c:pt>
                <c:pt idx="619">
                  <c:v>-464.44444444444406</c:v>
                </c:pt>
                <c:pt idx="620">
                  <c:v>-513.33333333333371</c:v>
                </c:pt>
                <c:pt idx="621">
                  <c:v>-366.66666666666663</c:v>
                </c:pt>
                <c:pt idx="622">
                  <c:v>-146.666666666667</c:v>
                </c:pt>
                <c:pt idx="623">
                  <c:v>24.444444444444791</c:v>
                </c:pt>
                <c:pt idx="624">
                  <c:v>195.55555555555659</c:v>
                </c:pt>
                <c:pt idx="625">
                  <c:v>293.333333333334</c:v>
                </c:pt>
                <c:pt idx="626">
                  <c:v>219.99999999999966</c:v>
                </c:pt>
                <c:pt idx="627">
                  <c:v>73.333333333332632</c:v>
                </c:pt>
                <c:pt idx="628">
                  <c:v>0</c:v>
                </c:pt>
                <c:pt idx="629">
                  <c:v>24.444444444444791</c:v>
                </c:pt>
                <c:pt idx="630">
                  <c:v>171.1111111111118</c:v>
                </c:pt>
                <c:pt idx="631">
                  <c:v>391.11111111111143</c:v>
                </c:pt>
                <c:pt idx="632">
                  <c:v>537.77777777777669</c:v>
                </c:pt>
                <c:pt idx="633">
                  <c:v>635.55555555555418</c:v>
                </c:pt>
                <c:pt idx="634">
                  <c:v>660.00000000000068</c:v>
                </c:pt>
                <c:pt idx="635">
                  <c:v>562.22222222222331</c:v>
                </c:pt>
                <c:pt idx="636">
                  <c:v>342.22222222222189</c:v>
                </c:pt>
                <c:pt idx="637">
                  <c:v>97.77777777777743</c:v>
                </c:pt>
                <c:pt idx="638">
                  <c:v>-24.444444444444791</c:v>
                </c:pt>
                <c:pt idx="639">
                  <c:v>-73.333333333332632</c:v>
                </c:pt>
                <c:pt idx="640">
                  <c:v>-73.333333333332632</c:v>
                </c:pt>
                <c:pt idx="641">
                  <c:v>97.77777777777743</c:v>
                </c:pt>
                <c:pt idx="642">
                  <c:v>415.55555555555452</c:v>
                </c:pt>
                <c:pt idx="643">
                  <c:v>513.33333333333371</c:v>
                </c:pt>
                <c:pt idx="644">
                  <c:v>293.333333333334</c:v>
                </c:pt>
                <c:pt idx="645">
                  <c:v>171.11111111111006</c:v>
                </c:pt>
                <c:pt idx="646">
                  <c:v>195.55555555555486</c:v>
                </c:pt>
                <c:pt idx="647">
                  <c:v>195.55555555555659</c:v>
                </c:pt>
                <c:pt idx="648">
                  <c:v>146.666666666667</c:v>
                </c:pt>
                <c:pt idx="649">
                  <c:v>24.444444444443054</c:v>
                </c:pt>
                <c:pt idx="650">
                  <c:v>-219.99999999999966</c:v>
                </c:pt>
                <c:pt idx="651">
                  <c:v>-635.55555555555418</c:v>
                </c:pt>
                <c:pt idx="652">
                  <c:v>-953.33333333333292</c:v>
                </c:pt>
                <c:pt idx="653">
                  <c:v>-1002.2222222222226</c:v>
                </c:pt>
                <c:pt idx="654">
                  <c:v>-1197.7777777777774</c:v>
                </c:pt>
                <c:pt idx="655">
                  <c:v>-1686.6666666666663</c:v>
                </c:pt>
                <c:pt idx="656">
                  <c:v>-1955.5555555555557</c:v>
                </c:pt>
                <c:pt idx="657">
                  <c:v>-1637.7777777777785</c:v>
                </c:pt>
                <c:pt idx="658">
                  <c:v>-1197.7777777777792</c:v>
                </c:pt>
                <c:pt idx="659">
                  <c:v>-1344.4444444444443</c:v>
                </c:pt>
                <c:pt idx="660">
                  <c:v>-2028.8888888888882</c:v>
                </c:pt>
                <c:pt idx="661">
                  <c:v>-2517.7777777777778</c:v>
                </c:pt>
                <c:pt idx="662">
                  <c:v>-2591.1111111111109</c:v>
                </c:pt>
                <c:pt idx="663">
                  <c:v>-1857.7777777777778</c:v>
                </c:pt>
                <c:pt idx="664">
                  <c:v>-831.1111111111112</c:v>
                </c:pt>
                <c:pt idx="665">
                  <c:v>-146.66666666666657</c:v>
                </c:pt>
                <c:pt idx="666">
                  <c:v>488.88888888888891</c:v>
                </c:pt>
                <c:pt idx="667">
                  <c:v>1588.8888888888889</c:v>
                </c:pt>
                <c:pt idx="668">
                  <c:v>2248.8888888888887</c:v>
                </c:pt>
                <c:pt idx="669">
                  <c:v>2200</c:v>
                </c:pt>
                <c:pt idx="670">
                  <c:v>2151.1111111111113</c:v>
                </c:pt>
                <c:pt idx="671">
                  <c:v>1466.6666666666665</c:v>
                </c:pt>
                <c:pt idx="672">
                  <c:v>977.77777777777783</c:v>
                </c:pt>
                <c:pt idx="673">
                  <c:v>977.77777777777783</c:v>
                </c:pt>
                <c:pt idx="674">
                  <c:v>977.77777777777783</c:v>
                </c:pt>
                <c:pt idx="675">
                  <c:v>562.22222222222149</c:v>
                </c:pt>
                <c:pt idx="676">
                  <c:v>122.22222222222223</c:v>
                </c:pt>
                <c:pt idx="677">
                  <c:v>-317.77777777777709</c:v>
                </c:pt>
                <c:pt idx="678">
                  <c:v>-1173.3333333333326</c:v>
                </c:pt>
                <c:pt idx="679">
                  <c:v>-1759.9999999999998</c:v>
                </c:pt>
                <c:pt idx="680">
                  <c:v>-2102.2222222222226</c:v>
                </c:pt>
                <c:pt idx="681">
                  <c:v>-2200</c:v>
                </c:pt>
                <c:pt idx="682">
                  <c:v>-1466.6666666666665</c:v>
                </c:pt>
                <c:pt idx="683">
                  <c:v>-953.33333333333383</c:v>
                </c:pt>
                <c:pt idx="684">
                  <c:v>-537.77777777777851</c:v>
                </c:pt>
                <c:pt idx="685">
                  <c:v>586.6666666666672</c:v>
                </c:pt>
                <c:pt idx="686">
                  <c:v>1222.2222222222222</c:v>
                </c:pt>
                <c:pt idx="687">
                  <c:v>1124.4444444444439</c:v>
                </c:pt>
                <c:pt idx="688">
                  <c:v>1100</c:v>
                </c:pt>
                <c:pt idx="689">
                  <c:v>1075.5555555555561</c:v>
                </c:pt>
                <c:pt idx="690">
                  <c:v>611.11111111111109</c:v>
                </c:pt>
                <c:pt idx="691">
                  <c:v>195.55555555555571</c:v>
                </c:pt>
                <c:pt idx="692">
                  <c:v>220.00000000000054</c:v>
                </c:pt>
                <c:pt idx="693">
                  <c:v>391.11111111111143</c:v>
                </c:pt>
                <c:pt idx="694">
                  <c:v>342.22222222222274</c:v>
                </c:pt>
                <c:pt idx="695">
                  <c:v>-73.33333333333438</c:v>
                </c:pt>
                <c:pt idx="696">
                  <c:v>-1197.7777777777783</c:v>
                </c:pt>
                <c:pt idx="697">
                  <c:v>-1613.3333333333326</c:v>
                </c:pt>
                <c:pt idx="698">
                  <c:v>-1271.1111111111109</c:v>
                </c:pt>
                <c:pt idx="699">
                  <c:v>-977.77777777777783</c:v>
                </c:pt>
                <c:pt idx="700">
                  <c:v>-464.44444444444497</c:v>
                </c:pt>
                <c:pt idx="701">
                  <c:v>-195.55555555555571</c:v>
                </c:pt>
                <c:pt idx="702">
                  <c:v>-48.888888888888715</c:v>
                </c:pt>
                <c:pt idx="703">
                  <c:v>-24.444444444444791</c:v>
                </c:pt>
                <c:pt idx="704">
                  <c:v>-268.88888888888926</c:v>
                </c:pt>
                <c:pt idx="705">
                  <c:v>-733.33333333333326</c:v>
                </c:pt>
                <c:pt idx="706">
                  <c:v>-1173.333333333333</c:v>
                </c:pt>
                <c:pt idx="707">
                  <c:v>-1246.6666666666661</c:v>
                </c:pt>
                <c:pt idx="708">
                  <c:v>-757.7777777777776</c:v>
                </c:pt>
                <c:pt idx="709">
                  <c:v>97.77777777777743</c:v>
                </c:pt>
                <c:pt idx="710">
                  <c:v>1246.666666666667</c:v>
                </c:pt>
                <c:pt idx="711">
                  <c:v>1931.1111111111118</c:v>
                </c:pt>
                <c:pt idx="712">
                  <c:v>1148.8888888888887</c:v>
                </c:pt>
                <c:pt idx="713">
                  <c:v>24.444444444443924</c:v>
                </c:pt>
                <c:pt idx="714">
                  <c:v>-806.66666666666686</c:v>
                </c:pt>
                <c:pt idx="715">
                  <c:v>-1784.4444444444439</c:v>
                </c:pt>
                <c:pt idx="716">
                  <c:v>-1588.8888888888889</c:v>
                </c:pt>
                <c:pt idx="717">
                  <c:v>-464.44444444444457</c:v>
                </c:pt>
                <c:pt idx="718">
                  <c:v>244.44444444444446</c:v>
                </c:pt>
                <c:pt idx="719">
                  <c:v>977.77777777777783</c:v>
                </c:pt>
                <c:pt idx="720">
                  <c:v>1344.4444444444443</c:v>
                </c:pt>
                <c:pt idx="721">
                  <c:v>1124.4444444444448</c:v>
                </c:pt>
                <c:pt idx="722">
                  <c:v>977.77777777777783</c:v>
                </c:pt>
                <c:pt idx="723">
                  <c:v>831.11111111111074</c:v>
                </c:pt>
                <c:pt idx="724">
                  <c:v>1002.2222222222226</c:v>
                </c:pt>
                <c:pt idx="725">
                  <c:v>1442.2222222222217</c:v>
                </c:pt>
                <c:pt idx="726">
                  <c:v>2004.4444444444432</c:v>
                </c:pt>
                <c:pt idx="727">
                  <c:v>1931.1111111111109</c:v>
                </c:pt>
                <c:pt idx="728">
                  <c:v>1320.0000000000014</c:v>
                </c:pt>
                <c:pt idx="729">
                  <c:v>928.88888888888994</c:v>
                </c:pt>
                <c:pt idx="730">
                  <c:v>415.55555555555452</c:v>
                </c:pt>
                <c:pt idx="731">
                  <c:v>97.77777777777743</c:v>
                </c:pt>
                <c:pt idx="732">
                  <c:v>73.33333333333438</c:v>
                </c:pt>
                <c:pt idx="733">
                  <c:v>97.77777777777743</c:v>
                </c:pt>
                <c:pt idx="734">
                  <c:v>122.22222222222223</c:v>
                </c:pt>
                <c:pt idx="735">
                  <c:v>171.1111111111118</c:v>
                </c:pt>
                <c:pt idx="736">
                  <c:v>244.44444444444446</c:v>
                </c:pt>
                <c:pt idx="737">
                  <c:v>219.99999999999966</c:v>
                </c:pt>
                <c:pt idx="738">
                  <c:v>97.77777777777743</c:v>
                </c:pt>
                <c:pt idx="739">
                  <c:v>317.77777777777709</c:v>
                </c:pt>
                <c:pt idx="740">
                  <c:v>562.22222222222149</c:v>
                </c:pt>
                <c:pt idx="741">
                  <c:v>464.44444444444582</c:v>
                </c:pt>
                <c:pt idx="742">
                  <c:v>219.99999999999966</c:v>
                </c:pt>
                <c:pt idx="743">
                  <c:v>48.888888888887848</c:v>
                </c:pt>
                <c:pt idx="744">
                  <c:v>24.444444444444791</c:v>
                </c:pt>
                <c:pt idx="745">
                  <c:v>24.444444444444791</c:v>
                </c:pt>
                <c:pt idx="746">
                  <c:v>122.22222222222223</c:v>
                </c:pt>
                <c:pt idx="747">
                  <c:v>268.88888888888926</c:v>
                </c:pt>
                <c:pt idx="748">
                  <c:v>366.66666666666663</c:v>
                </c:pt>
                <c:pt idx="749">
                  <c:v>293.33333333333229</c:v>
                </c:pt>
                <c:pt idx="750">
                  <c:v>97.77777777777743</c:v>
                </c:pt>
                <c:pt idx="751">
                  <c:v>-24.444444444443054</c:v>
                </c:pt>
                <c:pt idx="752">
                  <c:v>-122.22222222222223</c:v>
                </c:pt>
                <c:pt idx="753">
                  <c:v>-293.333333333334</c:v>
                </c:pt>
                <c:pt idx="754">
                  <c:v>-415.55555555555452</c:v>
                </c:pt>
                <c:pt idx="755">
                  <c:v>-537.77777777777851</c:v>
                </c:pt>
                <c:pt idx="756">
                  <c:v>-953.33333333333292</c:v>
                </c:pt>
                <c:pt idx="757">
                  <c:v>-1711.1111111111111</c:v>
                </c:pt>
                <c:pt idx="758">
                  <c:v>-2346.666666666667</c:v>
                </c:pt>
                <c:pt idx="759">
                  <c:v>-2517.7777777777769</c:v>
                </c:pt>
                <c:pt idx="760">
                  <c:v>-2542.2222222222226</c:v>
                </c:pt>
                <c:pt idx="761">
                  <c:v>-2591.1111111111113</c:v>
                </c:pt>
                <c:pt idx="762">
                  <c:v>-2297.7777777777774</c:v>
                </c:pt>
                <c:pt idx="763">
                  <c:v>-1564.4444444444439</c:v>
                </c:pt>
                <c:pt idx="764">
                  <c:v>-366.66666666666663</c:v>
                </c:pt>
                <c:pt idx="765">
                  <c:v>977.77777777777783</c:v>
                </c:pt>
                <c:pt idx="766">
                  <c:v>1540.0000000000002</c:v>
                </c:pt>
                <c:pt idx="767">
                  <c:v>1564.4444444444439</c:v>
                </c:pt>
                <c:pt idx="768">
                  <c:v>1588.8888888888889</c:v>
                </c:pt>
                <c:pt idx="769">
                  <c:v>1882.2222222222229</c:v>
                </c:pt>
                <c:pt idx="770">
                  <c:v>2371.1111111111099</c:v>
                </c:pt>
                <c:pt idx="771">
                  <c:v>2395.5555555555547</c:v>
                </c:pt>
                <c:pt idx="772">
                  <c:v>2248.8888888888896</c:v>
                </c:pt>
                <c:pt idx="773">
                  <c:v>1857.7777777777783</c:v>
                </c:pt>
                <c:pt idx="774">
                  <c:v>1564.4444444444439</c:v>
                </c:pt>
                <c:pt idx="775">
                  <c:v>1613.3333333333337</c:v>
                </c:pt>
                <c:pt idx="776">
                  <c:v>1319.9999999999995</c:v>
                </c:pt>
                <c:pt idx="777">
                  <c:v>977.77777777777783</c:v>
                </c:pt>
                <c:pt idx="778">
                  <c:v>855.55555555555554</c:v>
                </c:pt>
                <c:pt idx="779">
                  <c:v>733.33333333333326</c:v>
                </c:pt>
                <c:pt idx="780">
                  <c:v>562.22222222222331</c:v>
                </c:pt>
                <c:pt idx="781">
                  <c:v>415.55555555555452</c:v>
                </c:pt>
                <c:pt idx="782">
                  <c:v>293.33333333333229</c:v>
                </c:pt>
                <c:pt idx="783">
                  <c:v>195.55555555555659</c:v>
                </c:pt>
                <c:pt idx="784">
                  <c:v>171.1111111111118</c:v>
                </c:pt>
                <c:pt idx="785">
                  <c:v>268.88888888888926</c:v>
                </c:pt>
                <c:pt idx="786">
                  <c:v>293.333333333334</c:v>
                </c:pt>
                <c:pt idx="787">
                  <c:v>146.66666666666526</c:v>
                </c:pt>
                <c:pt idx="788">
                  <c:v>24.444444444443054</c:v>
                </c:pt>
                <c:pt idx="789">
                  <c:v>24.444444444446528</c:v>
                </c:pt>
                <c:pt idx="790">
                  <c:v>97.777777777779164</c:v>
                </c:pt>
                <c:pt idx="791">
                  <c:v>146.66666666666526</c:v>
                </c:pt>
                <c:pt idx="792">
                  <c:v>-24.444444444446528</c:v>
                </c:pt>
                <c:pt idx="793">
                  <c:v>-611.11111111111109</c:v>
                </c:pt>
                <c:pt idx="794">
                  <c:v>-1442.2222222222201</c:v>
                </c:pt>
                <c:pt idx="795">
                  <c:v>-2175.5555555555552</c:v>
                </c:pt>
                <c:pt idx="796">
                  <c:v>-2542.2222222222235</c:v>
                </c:pt>
                <c:pt idx="797">
                  <c:v>-2371.1111111111118</c:v>
                </c:pt>
                <c:pt idx="798">
                  <c:v>-1711.1111111111111</c:v>
                </c:pt>
                <c:pt idx="799">
                  <c:v>-855.55555555555554</c:v>
                </c:pt>
                <c:pt idx="800">
                  <c:v>-244.44444444444446</c:v>
                </c:pt>
                <c:pt idx="801">
                  <c:v>171.1111111111118</c:v>
                </c:pt>
                <c:pt idx="802">
                  <c:v>831.11111111111245</c:v>
                </c:pt>
                <c:pt idx="803">
                  <c:v>1539.9999999999993</c:v>
                </c:pt>
                <c:pt idx="804">
                  <c:v>1637.7777777777767</c:v>
                </c:pt>
                <c:pt idx="805">
                  <c:v>1051.111111111112</c:v>
                </c:pt>
                <c:pt idx="806">
                  <c:v>391.11111111111143</c:v>
                </c:pt>
                <c:pt idx="807">
                  <c:v>-48.888888888889582</c:v>
                </c:pt>
                <c:pt idx="808">
                  <c:v>-415.55555555555623</c:v>
                </c:pt>
                <c:pt idx="809">
                  <c:v>-684.44444444444377</c:v>
                </c:pt>
                <c:pt idx="810">
                  <c:v>-953.33333333333292</c:v>
                </c:pt>
                <c:pt idx="811">
                  <c:v>-1466.6666666666665</c:v>
                </c:pt>
                <c:pt idx="812">
                  <c:v>-1882.222222222221</c:v>
                </c:pt>
                <c:pt idx="813">
                  <c:v>-2004.4444444444453</c:v>
                </c:pt>
                <c:pt idx="814">
                  <c:v>-2102.2222222222226</c:v>
                </c:pt>
                <c:pt idx="815">
                  <c:v>-2248.8888888888887</c:v>
                </c:pt>
                <c:pt idx="816">
                  <c:v>-2248.8888888888896</c:v>
                </c:pt>
                <c:pt idx="817">
                  <c:v>-2028.8888888888891</c:v>
                </c:pt>
                <c:pt idx="818">
                  <c:v>-1197.7777777777774</c:v>
                </c:pt>
                <c:pt idx="819">
                  <c:v>0</c:v>
                </c:pt>
                <c:pt idx="820">
                  <c:v>1075.5555555555552</c:v>
                </c:pt>
                <c:pt idx="821">
                  <c:v>1662.2222222222224</c:v>
                </c:pt>
                <c:pt idx="822">
                  <c:v>1588.8888888888889</c:v>
                </c:pt>
                <c:pt idx="823">
                  <c:v>1466.6666666666665</c:v>
                </c:pt>
                <c:pt idx="824">
                  <c:v>1246.666666666667</c:v>
                </c:pt>
                <c:pt idx="825">
                  <c:v>1051.1111111111113</c:v>
                </c:pt>
                <c:pt idx="826">
                  <c:v>1002.2222222222226</c:v>
                </c:pt>
                <c:pt idx="827">
                  <c:v>928.88888888888812</c:v>
                </c:pt>
                <c:pt idx="828">
                  <c:v>1051.1111111111104</c:v>
                </c:pt>
                <c:pt idx="829">
                  <c:v>1246.666666666667</c:v>
                </c:pt>
                <c:pt idx="830">
                  <c:v>1197.7777777777774</c:v>
                </c:pt>
                <c:pt idx="831">
                  <c:v>904.44444444444514</c:v>
                </c:pt>
                <c:pt idx="832">
                  <c:v>464.44444444444582</c:v>
                </c:pt>
                <c:pt idx="833">
                  <c:v>244.44444444444446</c:v>
                </c:pt>
                <c:pt idx="834">
                  <c:v>268.88888888888749</c:v>
                </c:pt>
                <c:pt idx="835">
                  <c:v>268.88888888888749</c:v>
                </c:pt>
                <c:pt idx="836">
                  <c:v>220.00000000000136</c:v>
                </c:pt>
                <c:pt idx="837">
                  <c:v>268.88888888888926</c:v>
                </c:pt>
                <c:pt idx="838">
                  <c:v>391.11111111110972</c:v>
                </c:pt>
                <c:pt idx="839">
                  <c:v>391.11111111111143</c:v>
                </c:pt>
                <c:pt idx="840">
                  <c:v>366.66666666666663</c:v>
                </c:pt>
                <c:pt idx="841">
                  <c:v>488.88888888888891</c:v>
                </c:pt>
                <c:pt idx="842">
                  <c:v>586.66666666666799</c:v>
                </c:pt>
                <c:pt idx="843">
                  <c:v>488.88888888888891</c:v>
                </c:pt>
                <c:pt idx="844">
                  <c:v>268.88888888888749</c:v>
                </c:pt>
                <c:pt idx="845">
                  <c:v>122.22222222222223</c:v>
                </c:pt>
                <c:pt idx="846">
                  <c:v>97.777777777779164</c:v>
                </c:pt>
                <c:pt idx="847">
                  <c:v>171.1111111111118</c:v>
                </c:pt>
                <c:pt idx="848">
                  <c:v>366.66666666666663</c:v>
                </c:pt>
                <c:pt idx="849">
                  <c:v>586.66666666666629</c:v>
                </c:pt>
                <c:pt idx="850">
                  <c:v>586.66666666666629</c:v>
                </c:pt>
                <c:pt idx="851">
                  <c:v>391.11111111111143</c:v>
                </c:pt>
                <c:pt idx="852">
                  <c:v>293.33333333333229</c:v>
                </c:pt>
                <c:pt idx="853">
                  <c:v>293.33333333333229</c:v>
                </c:pt>
                <c:pt idx="854">
                  <c:v>244.44444444444446</c:v>
                </c:pt>
                <c:pt idx="855">
                  <c:v>122.22222222222223</c:v>
                </c:pt>
                <c:pt idx="856">
                  <c:v>48.888888888889582</c:v>
                </c:pt>
                <c:pt idx="857">
                  <c:v>268.88888888888926</c:v>
                </c:pt>
                <c:pt idx="858">
                  <c:v>562.22222222222149</c:v>
                </c:pt>
                <c:pt idx="859">
                  <c:v>562.22222222222149</c:v>
                </c:pt>
                <c:pt idx="860">
                  <c:v>391.11111111111319</c:v>
                </c:pt>
                <c:pt idx="861">
                  <c:v>488.88888888888891</c:v>
                </c:pt>
                <c:pt idx="862">
                  <c:v>904.44444444444161</c:v>
                </c:pt>
                <c:pt idx="863">
                  <c:v>855.55555555555554</c:v>
                </c:pt>
                <c:pt idx="864">
                  <c:v>415.55555555555623</c:v>
                </c:pt>
                <c:pt idx="865">
                  <c:v>268.88888888889096</c:v>
                </c:pt>
                <c:pt idx="866">
                  <c:v>439.99999999999932</c:v>
                </c:pt>
                <c:pt idx="867">
                  <c:v>635.55555555555418</c:v>
                </c:pt>
                <c:pt idx="868">
                  <c:v>488.88888888888891</c:v>
                </c:pt>
                <c:pt idx="869">
                  <c:v>122.22222222222223</c:v>
                </c:pt>
                <c:pt idx="870">
                  <c:v>-97.777777777775697</c:v>
                </c:pt>
                <c:pt idx="871">
                  <c:v>-171.1111111111118</c:v>
                </c:pt>
                <c:pt idx="872">
                  <c:v>-195.55555555555486</c:v>
                </c:pt>
                <c:pt idx="873">
                  <c:v>-244.44444444444446</c:v>
                </c:pt>
                <c:pt idx="874">
                  <c:v>-366.66666666666663</c:v>
                </c:pt>
                <c:pt idx="875">
                  <c:v>-513.33333333333189</c:v>
                </c:pt>
                <c:pt idx="876">
                  <c:v>-635.55555555555759</c:v>
                </c:pt>
                <c:pt idx="877">
                  <c:v>-562.22222222222149</c:v>
                </c:pt>
                <c:pt idx="878">
                  <c:v>-317.77777777777709</c:v>
                </c:pt>
                <c:pt idx="879">
                  <c:v>-97.777777777779164</c:v>
                </c:pt>
                <c:pt idx="880">
                  <c:v>-244.44444444444446</c:v>
                </c:pt>
                <c:pt idx="881">
                  <c:v>-488.88888888888891</c:v>
                </c:pt>
                <c:pt idx="882">
                  <c:v>-244.44444444444446</c:v>
                </c:pt>
                <c:pt idx="883">
                  <c:v>0</c:v>
                </c:pt>
                <c:pt idx="884">
                  <c:v>24.444444444443054</c:v>
                </c:pt>
                <c:pt idx="885">
                  <c:v>97.777777777779164</c:v>
                </c:pt>
                <c:pt idx="886">
                  <c:v>122.22222222222223</c:v>
                </c:pt>
                <c:pt idx="887">
                  <c:v>73.333333333332632</c:v>
                </c:pt>
                <c:pt idx="888">
                  <c:v>-24.444444444443054</c:v>
                </c:pt>
                <c:pt idx="889">
                  <c:v>-146.66666666666876</c:v>
                </c:pt>
                <c:pt idx="890">
                  <c:v>-293.333333333334</c:v>
                </c:pt>
                <c:pt idx="891">
                  <c:v>-464.4444444444423</c:v>
                </c:pt>
                <c:pt idx="892">
                  <c:v>-611.11111111111109</c:v>
                </c:pt>
                <c:pt idx="893">
                  <c:v>-635.55555555555588</c:v>
                </c:pt>
                <c:pt idx="894">
                  <c:v>-537.77777777777669</c:v>
                </c:pt>
                <c:pt idx="895">
                  <c:v>-366.66666666666663</c:v>
                </c:pt>
                <c:pt idx="896">
                  <c:v>-171.1111111111118</c:v>
                </c:pt>
                <c:pt idx="897">
                  <c:v>-48.888888888889582</c:v>
                </c:pt>
                <c:pt idx="898">
                  <c:v>-24.444444444444791</c:v>
                </c:pt>
                <c:pt idx="899">
                  <c:v>-97.77777777777743</c:v>
                </c:pt>
                <c:pt idx="900">
                  <c:v>-219.99999999999966</c:v>
                </c:pt>
                <c:pt idx="901">
                  <c:v>-439.99999999999932</c:v>
                </c:pt>
                <c:pt idx="902">
                  <c:v>-1539.9999999999993</c:v>
                </c:pt>
                <c:pt idx="903">
                  <c:v>-2542.2222222222235</c:v>
                </c:pt>
                <c:pt idx="904">
                  <c:v>-2371.1111111111118</c:v>
                </c:pt>
                <c:pt idx="905">
                  <c:v>-1711.1111111111111</c:v>
                </c:pt>
                <c:pt idx="906">
                  <c:v>-855.55555555555554</c:v>
                </c:pt>
                <c:pt idx="907">
                  <c:v>-244.44444444444446</c:v>
                </c:pt>
                <c:pt idx="908">
                  <c:v>171.1111111111118</c:v>
                </c:pt>
                <c:pt idx="909">
                  <c:v>831.11111111111245</c:v>
                </c:pt>
                <c:pt idx="910">
                  <c:v>1539.9999999999993</c:v>
                </c:pt>
                <c:pt idx="911">
                  <c:v>1637.7777777777767</c:v>
                </c:pt>
                <c:pt idx="912">
                  <c:v>1051.111111111112</c:v>
                </c:pt>
                <c:pt idx="913">
                  <c:v>635.55555555555588</c:v>
                </c:pt>
                <c:pt idx="914">
                  <c:v>1051.1111111111104</c:v>
                </c:pt>
                <c:pt idx="915">
                  <c:v>1002.2222222222226</c:v>
                </c:pt>
                <c:pt idx="916">
                  <c:v>537.77777777777851</c:v>
                </c:pt>
                <c:pt idx="917">
                  <c:v>219.99999999999966</c:v>
                </c:pt>
                <c:pt idx="918">
                  <c:v>-24.444444444444791</c:v>
                </c:pt>
                <c:pt idx="919">
                  <c:v>122.22222222222223</c:v>
                </c:pt>
                <c:pt idx="920">
                  <c:v>342.22222222222189</c:v>
                </c:pt>
                <c:pt idx="921">
                  <c:v>684.44444444444377</c:v>
                </c:pt>
                <c:pt idx="922">
                  <c:v>831.11111111111074</c:v>
                </c:pt>
                <c:pt idx="923">
                  <c:v>684.44444444444377</c:v>
                </c:pt>
                <c:pt idx="924">
                  <c:v>48.888888888887848</c:v>
                </c:pt>
                <c:pt idx="925">
                  <c:v>-586.66666666666458</c:v>
                </c:pt>
                <c:pt idx="926">
                  <c:v>-513.33333333333189</c:v>
                </c:pt>
                <c:pt idx="927">
                  <c:v>-342.22222222222359</c:v>
                </c:pt>
                <c:pt idx="928">
                  <c:v>-268.88888888888926</c:v>
                </c:pt>
                <c:pt idx="929">
                  <c:v>-195.55555555555486</c:v>
                </c:pt>
                <c:pt idx="930">
                  <c:v>-171.11111111111006</c:v>
                </c:pt>
                <c:pt idx="931">
                  <c:v>-171.1111111111118</c:v>
                </c:pt>
                <c:pt idx="932">
                  <c:v>-195.55555555555659</c:v>
                </c:pt>
                <c:pt idx="933">
                  <c:v>-293.33333333333229</c:v>
                </c:pt>
                <c:pt idx="934">
                  <c:v>-464.44444444444406</c:v>
                </c:pt>
                <c:pt idx="935">
                  <c:v>-488.88888888888891</c:v>
                </c:pt>
                <c:pt idx="936">
                  <c:v>-366.66666666666663</c:v>
                </c:pt>
                <c:pt idx="937">
                  <c:v>-268.88888888888926</c:v>
                </c:pt>
                <c:pt idx="938">
                  <c:v>-244.44444444444446</c:v>
                </c:pt>
                <c:pt idx="939">
                  <c:v>-268.88888888888926</c:v>
                </c:pt>
                <c:pt idx="940">
                  <c:v>-219.99999999999966</c:v>
                </c:pt>
                <c:pt idx="941">
                  <c:v>-97.77777777777743</c:v>
                </c:pt>
                <c:pt idx="942">
                  <c:v>-48.888888888889582</c:v>
                </c:pt>
                <c:pt idx="943">
                  <c:v>-24.444444444444791</c:v>
                </c:pt>
                <c:pt idx="944">
                  <c:v>24.444444444444791</c:v>
                </c:pt>
                <c:pt idx="945">
                  <c:v>73.33333333333438</c:v>
                </c:pt>
                <c:pt idx="946">
                  <c:v>244.44444444444446</c:v>
                </c:pt>
                <c:pt idx="947">
                  <c:v>391.11111111110972</c:v>
                </c:pt>
                <c:pt idx="948">
                  <c:v>293.333333333334</c:v>
                </c:pt>
                <c:pt idx="949">
                  <c:v>73.33333333333438</c:v>
                </c:pt>
                <c:pt idx="950">
                  <c:v>-268.88888888888926</c:v>
                </c:pt>
                <c:pt idx="951">
                  <c:v>-831.11111111111074</c:v>
                </c:pt>
                <c:pt idx="952">
                  <c:v>-1637.7777777777785</c:v>
                </c:pt>
                <c:pt idx="953">
                  <c:v>-2346.666666666667</c:v>
                </c:pt>
                <c:pt idx="954">
                  <c:v>-2591.1111111111113</c:v>
                </c:pt>
                <c:pt idx="955">
                  <c:v>-2591.1111111111113</c:v>
                </c:pt>
                <c:pt idx="956">
                  <c:v>-2591.1111111111104</c:v>
                </c:pt>
                <c:pt idx="957">
                  <c:v>-1808.8888888888882</c:v>
                </c:pt>
                <c:pt idx="958">
                  <c:v>-293.33333333333314</c:v>
                </c:pt>
                <c:pt idx="959">
                  <c:v>1026.6666666666665</c:v>
                </c:pt>
                <c:pt idx="960">
                  <c:v>2102.2222222222226</c:v>
                </c:pt>
                <c:pt idx="961">
                  <c:v>2713.3333333333326</c:v>
                </c:pt>
                <c:pt idx="962">
                  <c:v>2615.5555555555543</c:v>
                </c:pt>
                <c:pt idx="963">
                  <c:v>2102.2222222222226</c:v>
                </c:pt>
                <c:pt idx="964">
                  <c:v>1417.7777777777787</c:v>
                </c:pt>
                <c:pt idx="965">
                  <c:v>757.77777777777817</c:v>
                </c:pt>
                <c:pt idx="966">
                  <c:v>268.88888888888926</c:v>
                </c:pt>
                <c:pt idx="967">
                  <c:v>0</c:v>
                </c:pt>
                <c:pt idx="968">
                  <c:v>-122.22222222222223</c:v>
                </c:pt>
                <c:pt idx="969">
                  <c:v>-293.333333333334</c:v>
                </c:pt>
                <c:pt idx="970">
                  <c:v>-611.11111111111109</c:v>
                </c:pt>
                <c:pt idx="971">
                  <c:v>-1222.2222222222222</c:v>
                </c:pt>
                <c:pt idx="972">
                  <c:v>-2102.2222222222226</c:v>
                </c:pt>
                <c:pt idx="973">
                  <c:v>-2591.1111111111113</c:v>
                </c:pt>
                <c:pt idx="974">
                  <c:v>-2591.1111111111113</c:v>
                </c:pt>
                <c:pt idx="975">
                  <c:v>-2591.1111111111104</c:v>
                </c:pt>
                <c:pt idx="976">
                  <c:v>-2615.5555555555552</c:v>
                </c:pt>
                <c:pt idx="977">
                  <c:v>-2126.6666666666665</c:v>
                </c:pt>
                <c:pt idx="978">
                  <c:v>-1491.1111111111115</c:v>
                </c:pt>
                <c:pt idx="979">
                  <c:v>-1295.5555555555557</c:v>
                </c:pt>
                <c:pt idx="980">
                  <c:v>-1075.5555555555552</c:v>
                </c:pt>
                <c:pt idx="981">
                  <c:v>-855.55555555555532</c:v>
                </c:pt>
                <c:pt idx="982">
                  <c:v>-806.66666666666686</c:v>
                </c:pt>
                <c:pt idx="983">
                  <c:v>-977.77777777777783</c:v>
                </c:pt>
                <c:pt idx="984">
                  <c:v>-1075.5555555555557</c:v>
                </c:pt>
                <c:pt idx="985">
                  <c:v>-782.22222222222229</c:v>
                </c:pt>
                <c:pt idx="986">
                  <c:v>-268.88888888888891</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195.55555555555557</c:v>
                </c:pt>
                <c:pt idx="1027">
                  <c:v>880</c:v>
                </c:pt>
                <c:pt idx="1028">
                  <c:v>1906.6666666666665</c:v>
                </c:pt>
                <c:pt idx="1029">
                  <c:v>2688.8888888888887</c:v>
                </c:pt>
                <c:pt idx="1030">
                  <c:v>2786.6666666666665</c:v>
                </c:pt>
                <c:pt idx="1031">
                  <c:v>2395.5555555555552</c:v>
                </c:pt>
                <c:pt idx="1032">
                  <c:v>2004.4444444444443</c:v>
                </c:pt>
                <c:pt idx="1033">
                  <c:v>1784.4444444444448</c:v>
                </c:pt>
                <c:pt idx="1034">
                  <c:v>1662.2222222222224</c:v>
                </c:pt>
                <c:pt idx="1035">
                  <c:v>1442.2222222222229</c:v>
                </c:pt>
                <c:pt idx="1036">
                  <c:v>1148.8888888888896</c:v>
                </c:pt>
                <c:pt idx="1037">
                  <c:v>953.33333333333292</c:v>
                </c:pt>
                <c:pt idx="1038">
                  <c:v>953.33333333333292</c:v>
                </c:pt>
                <c:pt idx="1039">
                  <c:v>1100</c:v>
                </c:pt>
                <c:pt idx="1040">
                  <c:v>1173.3333333333326</c:v>
                </c:pt>
                <c:pt idx="1041">
                  <c:v>1100</c:v>
                </c:pt>
                <c:pt idx="1042">
                  <c:v>855.55555555555554</c:v>
                </c:pt>
                <c:pt idx="1043">
                  <c:v>513.33333333333371</c:v>
                </c:pt>
                <c:pt idx="1044">
                  <c:v>219.99999999999966</c:v>
                </c:pt>
                <c:pt idx="1045">
                  <c:v>73.333333333332632</c:v>
                </c:pt>
                <c:pt idx="1046">
                  <c:v>73.33333333333438</c:v>
                </c:pt>
                <c:pt idx="1047">
                  <c:v>97.77777777777743</c:v>
                </c:pt>
                <c:pt idx="1048">
                  <c:v>0</c:v>
                </c:pt>
                <c:pt idx="1049">
                  <c:v>-244.44444444444446</c:v>
                </c:pt>
                <c:pt idx="1050">
                  <c:v>-586.66666666666629</c:v>
                </c:pt>
                <c:pt idx="1051">
                  <c:v>-855.55555555555554</c:v>
                </c:pt>
                <c:pt idx="1052">
                  <c:v>-1026.6666666666674</c:v>
                </c:pt>
                <c:pt idx="1053">
                  <c:v>-1222.2222222222222</c:v>
                </c:pt>
                <c:pt idx="1054">
                  <c:v>-1515.5555555555563</c:v>
                </c:pt>
                <c:pt idx="1055">
                  <c:v>-1906.6666666666658</c:v>
                </c:pt>
                <c:pt idx="1056">
                  <c:v>-2346.6666666666661</c:v>
                </c:pt>
                <c:pt idx="1057">
                  <c:v>-2591.1111111111113</c:v>
                </c:pt>
                <c:pt idx="1058">
                  <c:v>-2371.1111111111109</c:v>
                </c:pt>
                <c:pt idx="1059">
                  <c:v>-2126.6666666666665</c:v>
                </c:pt>
                <c:pt idx="1060">
                  <c:v>-1857.7777777777778</c:v>
                </c:pt>
                <c:pt idx="1061">
                  <c:v>-1148.8888888888887</c:v>
                </c:pt>
                <c:pt idx="1062">
                  <c:v>-317.77777777777794</c:v>
                </c:pt>
                <c:pt idx="1063">
                  <c:v>195.55555555555571</c:v>
                </c:pt>
                <c:pt idx="1064">
                  <c:v>855.55555555555554</c:v>
                </c:pt>
                <c:pt idx="1065">
                  <c:v>1735.555555555555</c:v>
                </c:pt>
                <c:pt idx="1066">
                  <c:v>1906.6666666666665</c:v>
                </c:pt>
                <c:pt idx="1067">
                  <c:v>1148.8888888888896</c:v>
                </c:pt>
                <c:pt idx="1068">
                  <c:v>440.00000000000017</c:v>
                </c:pt>
                <c:pt idx="1069">
                  <c:v>439.99999999999932</c:v>
                </c:pt>
                <c:pt idx="1070">
                  <c:v>880.00000000000034</c:v>
                </c:pt>
                <c:pt idx="1071">
                  <c:v>1320.0000000000005</c:v>
                </c:pt>
                <c:pt idx="1072">
                  <c:v>1588.888888888888</c:v>
                </c:pt>
                <c:pt idx="1073">
                  <c:v>1882.2222222222222</c:v>
                </c:pt>
                <c:pt idx="1074">
                  <c:v>2248.8888888888896</c:v>
                </c:pt>
                <c:pt idx="1075">
                  <c:v>2395.5555555555547</c:v>
                </c:pt>
                <c:pt idx="1076">
                  <c:v>2151.1111111111104</c:v>
                </c:pt>
                <c:pt idx="1077">
                  <c:v>1735.5555555555559</c:v>
                </c:pt>
                <c:pt idx="1078">
                  <c:v>1368.8888888888891</c:v>
                </c:pt>
                <c:pt idx="1079">
                  <c:v>1173.3333333333344</c:v>
                </c:pt>
                <c:pt idx="1080">
                  <c:v>904.44444444444514</c:v>
                </c:pt>
                <c:pt idx="1081">
                  <c:v>439.99999999999932</c:v>
                </c:pt>
                <c:pt idx="1082">
                  <c:v>-24.444444444444791</c:v>
                </c:pt>
                <c:pt idx="1083">
                  <c:v>-513.33333333333371</c:v>
                </c:pt>
                <c:pt idx="1084">
                  <c:v>-782.22222222222285</c:v>
                </c:pt>
                <c:pt idx="1085">
                  <c:v>-562.22222222222149</c:v>
                </c:pt>
                <c:pt idx="1086">
                  <c:v>-171.11111111111006</c:v>
                </c:pt>
                <c:pt idx="1087">
                  <c:v>24.444444444444791</c:v>
                </c:pt>
                <c:pt idx="1088">
                  <c:v>48.888888888887848</c:v>
                </c:pt>
                <c:pt idx="1089">
                  <c:v>24.444444444443054</c:v>
                </c:pt>
                <c:pt idx="1090">
                  <c:v>0</c:v>
                </c:pt>
                <c:pt idx="1091">
                  <c:v>73.33333333333438</c:v>
                </c:pt>
                <c:pt idx="1092">
                  <c:v>317.77777777777879</c:v>
                </c:pt>
                <c:pt idx="1093">
                  <c:v>635.55555555555588</c:v>
                </c:pt>
                <c:pt idx="1094">
                  <c:v>708.88888888888857</c:v>
                </c:pt>
                <c:pt idx="1095">
                  <c:v>488.88888888888891</c:v>
                </c:pt>
                <c:pt idx="1096">
                  <c:v>219.99999999999966</c:v>
                </c:pt>
                <c:pt idx="1097">
                  <c:v>-48.888888888889582</c:v>
                </c:pt>
                <c:pt idx="1098">
                  <c:v>-391.11111111111143</c:v>
                </c:pt>
                <c:pt idx="1099">
                  <c:v>-782.22222222222285</c:v>
                </c:pt>
                <c:pt idx="1100">
                  <c:v>-831.11111111111074</c:v>
                </c:pt>
                <c:pt idx="1101">
                  <c:v>-464.44444444444406</c:v>
                </c:pt>
                <c:pt idx="1102">
                  <c:v>-24.444444444444791</c:v>
                </c:pt>
                <c:pt idx="1103">
                  <c:v>440.00000000000108</c:v>
                </c:pt>
                <c:pt idx="1104">
                  <c:v>855.55555555555554</c:v>
                </c:pt>
                <c:pt idx="1105">
                  <c:v>904.44444444444343</c:v>
                </c:pt>
                <c:pt idx="1106">
                  <c:v>537.77777777777851</c:v>
                </c:pt>
                <c:pt idx="1107">
                  <c:v>122.22222222222396</c:v>
                </c:pt>
                <c:pt idx="1108">
                  <c:v>-244.44444444444446</c:v>
                </c:pt>
                <c:pt idx="1109">
                  <c:v>-586.66666666666799</c:v>
                </c:pt>
                <c:pt idx="1110">
                  <c:v>-562.22222222222149</c:v>
                </c:pt>
                <c:pt idx="1111">
                  <c:v>-171.1111111111118</c:v>
                </c:pt>
                <c:pt idx="1112">
                  <c:v>342.22222222222189</c:v>
                </c:pt>
                <c:pt idx="1113">
                  <c:v>977.77777777777783</c:v>
                </c:pt>
                <c:pt idx="1114">
                  <c:v>1319.9999999999995</c:v>
                </c:pt>
                <c:pt idx="1115">
                  <c:v>1002.2222222222243</c:v>
                </c:pt>
                <c:pt idx="1116">
                  <c:v>415.55555555555623</c:v>
                </c:pt>
                <c:pt idx="1117">
                  <c:v>-24.444444444446528</c:v>
                </c:pt>
                <c:pt idx="1118">
                  <c:v>-391.11111111111319</c:v>
                </c:pt>
                <c:pt idx="1119">
                  <c:v>-586.66666666666458</c:v>
                </c:pt>
                <c:pt idx="1120">
                  <c:v>-464.4444444444423</c:v>
                </c:pt>
                <c:pt idx="1121">
                  <c:v>-293.333333333334</c:v>
                </c:pt>
                <c:pt idx="1122">
                  <c:v>-317.77777777777709</c:v>
                </c:pt>
                <c:pt idx="1123">
                  <c:v>-611.11111111111109</c:v>
                </c:pt>
                <c:pt idx="1124">
                  <c:v>-1124.4444444444466</c:v>
                </c:pt>
                <c:pt idx="1125">
                  <c:v>-1808.8888888888903</c:v>
                </c:pt>
                <c:pt idx="1126">
                  <c:v>-2395.5555555555547</c:v>
                </c:pt>
                <c:pt idx="1127">
                  <c:v>-2591.1111111111095</c:v>
                </c:pt>
                <c:pt idx="1128">
                  <c:v>-2542.2222222222217</c:v>
                </c:pt>
                <c:pt idx="1129">
                  <c:v>-2200</c:v>
                </c:pt>
                <c:pt idx="1130">
                  <c:v>-1760.0000000000007</c:v>
                </c:pt>
                <c:pt idx="1131">
                  <c:v>-1564.444444444445</c:v>
                </c:pt>
                <c:pt idx="1132">
                  <c:v>-1539.9999999999993</c:v>
                </c:pt>
                <c:pt idx="1133">
                  <c:v>-1662.2222222222224</c:v>
                </c:pt>
                <c:pt idx="1134">
                  <c:v>-1760.0000000000007</c:v>
                </c:pt>
                <c:pt idx="1135">
                  <c:v>-1637.7777777777776</c:v>
                </c:pt>
                <c:pt idx="1136">
                  <c:v>-1173.333333333333</c:v>
                </c:pt>
                <c:pt idx="1137">
                  <c:v>-513.33333333333371</c:v>
                </c:pt>
                <c:pt idx="1138">
                  <c:v>-73.333333333333073</c:v>
                </c:pt>
                <c:pt idx="1139">
                  <c:v>97.777777777777857</c:v>
                </c:pt>
                <c:pt idx="1140">
                  <c:v>195.55555555555529</c:v>
                </c:pt>
                <c:pt idx="1141">
                  <c:v>439.99999999999972</c:v>
                </c:pt>
                <c:pt idx="1142">
                  <c:v>977.77777777777817</c:v>
                </c:pt>
                <c:pt idx="1143">
                  <c:v>1491.1111111111115</c:v>
                </c:pt>
                <c:pt idx="1144">
                  <c:v>1295.5555555555547</c:v>
                </c:pt>
                <c:pt idx="1145">
                  <c:v>562.2222222222224</c:v>
                </c:pt>
                <c:pt idx="1146">
                  <c:v>-415.55555555555537</c:v>
                </c:pt>
                <c:pt idx="1147">
                  <c:v>-1808.8888888888896</c:v>
                </c:pt>
                <c:pt idx="1148">
                  <c:v>-2175.5555555555552</c:v>
                </c:pt>
                <c:pt idx="1149">
                  <c:v>-1319.9999999999995</c:v>
                </c:pt>
                <c:pt idx="1150">
                  <c:v>-440.00000000000017</c:v>
                </c:pt>
                <c:pt idx="1151">
                  <c:v>0</c:v>
                </c:pt>
                <c:pt idx="1152">
                  <c:v>464.44444444444457</c:v>
                </c:pt>
                <c:pt idx="1153">
                  <c:v>1662.2222222222224</c:v>
                </c:pt>
                <c:pt idx="1154">
                  <c:v>2737.7777777777778</c:v>
                </c:pt>
                <c:pt idx="1155">
                  <c:v>2688.8888888888887</c:v>
                </c:pt>
                <c:pt idx="1156">
                  <c:v>2126.6666666666656</c:v>
                </c:pt>
                <c:pt idx="1157">
                  <c:v>2053.3333333333339</c:v>
                </c:pt>
                <c:pt idx="1158">
                  <c:v>2346.666666666667</c:v>
                </c:pt>
                <c:pt idx="1159">
                  <c:v>2615.5555555555543</c:v>
                </c:pt>
                <c:pt idx="1160">
                  <c:v>2542.2222222222217</c:v>
                </c:pt>
                <c:pt idx="1161">
                  <c:v>2175.5555555555552</c:v>
                </c:pt>
                <c:pt idx="1162">
                  <c:v>1882.2222222222229</c:v>
                </c:pt>
                <c:pt idx="1163">
                  <c:v>1760.0000000000007</c:v>
                </c:pt>
                <c:pt idx="1164">
                  <c:v>1686.6666666666681</c:v>
                </c:pt>
                <c:pt idx="1165">
                  <c:v>1613.3333333333319</c:v>
                </c:pt>
                <c:pt idx="1166">
                  <c:v>1124.444444444443</c:v>
                </c:pt>
                <c:pt idx="1167">
                  <c:v>660.00000000000068</c:v>
                </c:pt>
                <c:pt idx="1168">
                  <c:v>782.22222222222285</c:v>
                </c:pt>
                <c:pt idx="1169">
                  <c:v>880.00000000000216</c:v>
                </c:pt>
                <c:pt idx="1170">
                  <c:v>806.66666666666595</c:v>
                </c:pt>
                <c:pt idx="1171">
                  <c:v>757.77777777777635</c:v>
                </c:pt>
                <c:pt idx="1172">
                  <c:v>684.44444444444377</c:v>
                </c:pt>
                <c:pt idx="1173">
                  <c:v>611.11111111111109</c:v>
                </c:pt>
                <c:pt idx="1174">
                  <c:v>562.22222222222149</c:v>
                </c:pt>
                <c:pt idx="1175">
                  <c:v>488.88888888888891</c:v>
                </c:pt>
                <c:pt idx="1176">
                  <c:v>415.55555555555623</c:v>
                </c:pt>
                <c:pt idx="1177">
                  <c:v>391.11111111110972</c:v>
                </c:pt>
                <c:pt idx="1178">
                  <c:v>439.99999999999932</c:v>
                </c:pt>
                <c:pt idx="1179">
                  <c:v>488.88888888888891</c:v>
                </c:pt>
                <c:pt idx="1180">
                  <c:v>488.88888888888891</c:v>
                </c:pt>
                <c:pt idx="1181">
                  <c:v>464.44444444444582</c:v>
                </c:pt>
                <c:pt idx="1182">
                  <c:v>391.11111111111319</c:v>
                </c:pt>
                <c:pt idx="1183">
                  <c:v>317.77777777777709</c:v>
                </c:pt>
                <c:pt idx="1184">
                  <c:v>268.88888888888749</c:v>
                </c:pt>
                <c:pt idx="1185">
                  <c:v>195.55555555555486</c:v>
                </c:pt>
                <c:pt idx="1186">
                  <c:v>73.333333333332632</c:v>
                </c:pt>
                <c:pt idx="1187">
                  <c:v>0</c:v>
                </c:pt>
                <c:pt idx="1188">
                  <c:v>0</c:v>
                </c:pt>
                <c:pt idx="1189">
                  <c:v>0</c:v>
                </c:pt>
                <c:pt idx="1190">
                  <c:v>0</c:v>
                </c:pt>
                <c:pt idx="1191">
                  <c:v>0</c:v>
                </c:pt>
                <c:pt idx="1192">
                  <c:v>0</c:v>
                </c:pt>
                <c:pt idx="1193">
                  <c:v>0</c:v>
                </c:pt>
                <c:pt idx="1194">
                  <c:v>0</c:v>
                </c:pt>
                <c:pt idx="1195">
                  <c:v>24.444444444446528</c:v>
                </c:pt>
                <c:pt idx="1196">
                  <c:v>24.444444444446528</c:v>
                </c:pt>
                <c:pt idx="1197">
                  <c:v>24.444444444443054</c:v>
                </c:pt>
                <c:pt idx="1198">
                  <c:v>122.22222222222223</c:v>
                </c:pt>
                <c:pt idx="1199">
                  <c:v>220.00000000000136</c:v>
                </c:pt>
                <c:pt idx="1200">
                  <c:v>317.77777777777709</c:v>
                </c:pt>
                <c:pt idx="1201">
                  <c:v>391.11111111110972</c:v>
                </c:pt>
                <c:pt idx="1202">
                  <c:v>342.22222222222359</c:v>
                </c:pt>
                <c:pt idx="1203">
                  <c:v>244.44444444444446</c:v>
                </c:pt>
                <c:pt idx="1204">
                  <c:v>146.66666666666526</c:v>
                </c:pt>
                <c:pt idx="1205">
                  <c:v>73.333333333332632</c:v>
                </c:pt>
                <c:pt idx="1206">
                  <c:v>48.888888888889582</c:v>
                </c:pt>
                <c:pt idx="1207">
                  <c:v>48.888888888889582</c:v>
                </c:pt>
                <c:pt idx="1208">
                  <c:v>48.888888888889582</c:v>
                </c:pt>
                <c:pt idx="1209">
                  <c:v>24.444444444446528</c:v>
                </c:pt>
                <c:pt idx="1210">
                  <c:v>0</c:v>
                </c:pt>
                <c:pt idx="1211">
                  <c:v>0</c:v>
                </c:pt>
                <c:pt idx="1212">
                  <c:v>-24.444444444446528</c:v>
                </c:pt>
                <c:pt idx="1213">
                  <c:v>-24.444444444446528</c:v>
                </c:pt>
                <c:pt idx="1214">
                  <c:v>0</c:v>
                </c:pt>
                <c:pt idx="1215">
                  <c:v>0</c:v>
                </c:pt>
                <c:pt idx="1216">
                  <c:v>-24.444444444443054</c:v>
                </c:pt>
                <c:pt idx="1217">
                  <c:v>-48.888888888889582</c:v>
                </c:pt>
                <c:pt idx="1218">
                  <c:v>-48.888888888889582</c:v>
                </c:pt>
                <c:pt idx="1219">
                  <c:v>-48.888888888886108</c:v>
                </c:pt>
                <c:pt idx="1220">
                  <c:v>-73.333333333332632</c:v>
                </c:pt>
                <c:pt idx="1221">
                  <c:v>-122.22222222222223</c:v>
                </c:pt>
                <c:pt idx="1222">
                  <c:v>-146.66666666666876</c:v>
                </c:pt>
                <c:pt idx="1223">
                  <c:v>-171.1111111111118</c:v>
                </c:pt>
                <c:pt idx="1224">
                  <c:v>-146.66666666666526</c:v>
                </c:pt>
                <c:pt idx="1225">
                  <c:v>-97.777777777779164</c:v>
                </c:pt>
                <c:pt idx="1226">
                  <c:v>-73.333333333332632</c:v>
                </c:pt>
                <c:pt idx="1227">
                  <c:v>-73.333333333332632</c:v>
                </c:pt>
                <c:pt idx="1228">
                  <c:v>-73.333333333332632</c:v>
                </c:pt>
                <c:pt idx="1229">
                  <c:v>-73.333333333332632</c:v>
                </c:pt>
                <c:pt idx="1230">
                  <c:v>-97.777777777779164</c:v>
                </c:pt>
                <c:pt idx="1231">
                  <c:v>-73.333333333332632</c:v>
                </c:pt>
                <c:pt idx="1232">
                  <c:v>-24.444444444443054</c:v>
                </c:pt>
                <c:pt idx="1233">
                  <c:v>-24.444444444446528</c:v>
                </c:pt>
                <c:pt idx="1234">
                  <c:v>-24.444444444446528</c:v>
                </c:pt>
                <c:pt idx="1235">
                  <c:v>-48.888888888889582</c:v>
                </c:pt>
                <c:pt idx="1236">
                  <c:v>-97.777777777775697</c:v>
                </c:pt>
                <c:pt idx="1237">
                  <c:v>-171.11111111110833</c:v>
                </c:pt>
                <c:pt idx="1238">
                  <c:v>-268.88888888889096</c:v>
                </c:pt>
                <c:pt idx="1239">
                  <c:v>-342.22222222222359</c:v>
                </c:pt>
                <c:pt idx="1240">
                  <c:v>-366.66666666666663</c:v>
                </c:pt>
                <c:pt idx="1241">
                  <c:v>-342.22222222222359</c:v>
                </c:pt>
                <c:pt idx="1242">
                  <c:v>-317.77777777777709</c:v>
                </c:pt>
                <c:pt idx="1243">
                  <c:v>-317.77777777777709</c:v>
                </c:pt>
                <c:pt idx="1244">
                  <c:v>-317.77777777777709</c:v>
                </c:pt>
                <c:pt idx="1245">
                  <c:v>-293.333333333334</c:v>
                </c:pt>
                <c:pt idx="1246">
                  <c:v>-317.77777777777709</c:v>
                </c:pt>
                <c:pt idx="1247">
                  <c:v>-342.22222222222013</c:v>
                </c:pt>
                <c:pt idx="1248">
                  <c:v>-342.22222222222359</c:v>
                </c:pt>
                <c:pt idx="1249">
                  <c:v>-342.22222222222359</c:v>
                </c:pt>
                <c:pt idx="1250">
                  <c:v>-317.77777777777709</c:v>
                </c:pt>
                <c:pt idx="1251">
                  <c:v>-293.333333333334</c:v>
                </c:pt>
                <c:pt idx="1252">
                  <c:v>-293.333333333334</c:v>
                </c:pt>
                <c:pt idx="1253">
                  <c:v>-293.33333333333053</c:v>
                </c:pt>
                <c:pt idx="1254">
                  <c:v>-293.333333333334</c:v>
                </c:pt>
                <c:pt idx="1255">
                  <c:v>-293.333333333334</c:v>
                </c:pt>
                <c:pt idx="1256">
                  <c:v>-293.333333333334</c:v>
                </c:pt>
                <c:pt idx="1257">
                  <c:v>-293.333333333334</c:v>
                </c:pt>
                <c:pt idx="1258">
                  <c:v>-293.33333333333053</c:v>
                </c:pt>
                <c:pt idx="1259">
                  <c:v>-268.88888888888749</c:v>
                </c:pt>
                <c:pt idx="1260">
                  <c:v>-220.00000000000136</c:v>
                </c:pt>
                <c:pt idx="1261">
                  <c:v>-171.1111111111118</c:v>
                </c:pt>
                <c:pt idx="1262">
                  <c:v>-73.333333333332632</c:v>
                </c:pt>
                <c:pt idx="1263">
                  <c:v>24.444444444443054</c:v>
                </c:pt>
                <c:pt idx="1264">
                  <c:v>97.777777777775697</c:v>
                </c:pt>
                <c:pt idx="1265">
                  <c:v>146.66666666666876</c:v>
                </c:pt>
                <c:pt idx="1266">
                  <c:v>122.22222222222223</c:v>
                </c:pt>
                <c:pt idx="1267">
                  <c:v>97.777777777775697</c:v>
                </c:pt>
                <c:pt idx="1268">
                  <c:v>48.888888888889582</c:v>
                </c:pt>
                <c:pt idx="1269">
                  <c:v>-48.888888888889582</c:v>
                </c:pt>
                <c:pt idx="1270">
                  <c:v>-122.22222222222223</c:v>
                </c:pt>
                <c:pt idx="1271">
                  <c:v>-171.11111111110833</c:v>
                </c:pt>
                <c:pt idx="1272">
                  <c:v>-195.55555555555486</c:v>
                </c:pt>
                <c:pt idx="1273">
                  <c:v>-171.1111111111118</c:v>
                </c:pt>
                <c:pt idx="1274">
                  <c:v>-146.66666666666526</c:v>
                </c:pt>
                <c:pt idx="1275">
                  <c:v>-122.22222222222223</c:v>
                </c:pt>
                <c:pt idx="1276">
                  <c:v>-48.888888888889582</c:v>
                </c:pt>
                <c:pt idx="1277">
                  <c:v>24.444444444443054</c:v>
                </c:pt>
                <c:pt idx="1278">
                  <c:v>48.888888888889582</c:v>
                </c:pt>
                <c:pt idx="1279">
                  <c:v>73.333333333332632</c:v>
                </c:pt>
                <c:pt idx="1280">
                  <c:v>97.777777777775697</c:v>
                </c:pt>
                <c:pt idx="1281">
                  <c:v>48.888888888889582</c:v>
                </c:pt>
                <c:pt idx="1282">
                  <c:v>24.444444444446528</c:v>
                </c:pt>
                <c:pt idx="1283">
                  <c:v>24.444444444446528</c:v>
                </c:pt>
                <c:pt idx="1284">
                  <c:v>0</c:v>
                </c:pt>
                <c:pt idx="1285">
                  <c:v>-48.888888888889582</c:v>
                </c:pt>
                <c:pt idx="1286">
                  <c:v>-97.777777777779164</c:v>
                </c:pt>
                <c:pt idx="1287">
                  <c:v>-122.22222222222223</c:v>
                </c:pt>
                <c:pt idx="1288">
                  <c:v>-171.1111111111118</c:v>
                </c:pt>
                <c:pt idx="1289">
                  <c:v>-195.55555555555486</c:v>
                </c:pt>
                <c:pt idx="1290">
                  <c:v>-171.1111111111118</c:v>
                </c:pt>
                <c:pt idx="1291">
                  <c:v>-171.1111111111118</c:v>
                </c:pt>
                <c:pt idx="1292">
                  <c:v>-219.9999999999979</c:v>
                </c:pt>
                <c:pt idx="1293">
                  <c:v>-244.44444444444446</c:v>
                </c:pt>
                <c:pt idx="1294">
                  <c:v>-244.44444444444446</c:v>
                </c:pt>
                <c:pt idx="1295">
                  <c:v>-195.55555555555486</c:v>
                </c:pt>
                <c:pt idx="1296">
                  <c:v>-97.777777777779164</c:v>
                </c:pt>
                <c:pt idx="1297">
                  <c:v>0</c:v>
                </c:pt>
                <c:pt idx="1298">
                  <c:v>73.333333333332632</c:v>
                </c:pt>
                <c:pt idx="1299">
                  <c:v>122.22222222222223</c:v>
                </c:pt>
                <c:pt idx="1300">
                  <c:v>122.22222222222223</c:v>
                </c:pt>
                <c:pt idx="1301">
                  <c:v>97.777777777775697</c:v>
                </c:pt>
                <c:pt idx="1302">
                  <c:v>97.777777777779164</c:v>
                </c:pt>
                <c:pt idx="1303">
                  <c:v>122.22222222222223</c:v>
                </c:pt>
                <c:pt idx="1304">
                  <c:v>97.777777777779164</c:v>
                </c:pt>
                <c:pt idx="1305">
                  <c:v>48.888888888889582</c:v>
                </c:pt>
                <c:pt idx="1306">
                  <c:v>24.444444444443054</c:v>
                </c:pt>
                <c:pt idx="1307">
                  <c:v>0</c:v>
                </c:pt>
                <c:pt idx="1308">
                  <c:v>-24.444444444443054</c:v>
                </c:pt>
                <c:pt idx="1309">
                  <c:v>-24.444444444443054</c:v>
                </c:pt>
                <c:pt idx="1310">
                  <c:v>-24.444444444446528</c:v>
                </c:pt>
                <c:pt idx="1311">
                  <c:v>-48.888888888889582</c:v>
                </c:pt>
                <c:pt idx="1312">
                  <c:v>-73.333333333332632</c:v>
                </c:pt>
                <c:pt idx="1313">
                  <c:v>-122.22222222222223</c:v>
                </c:pt>
                <c:pt idx="1314">
                  <c:v>-122.22222222222223</c:v>
                </c:pt>
                <c:pt idx="1315">
                  <c:v>-122.22222222222223</c:v>
                </c:pt>
                <c:pt idx="1316">
                  <c:v>-220.00000000000136</c:v>
                </c:pt>
                <c:pt idx="1317">
                  <c:v>-244.44444444444446</c:v>
                </c:pt>
                <c:pt idx="1318">
                  <c:v>-195.55555555555486</c:v>
                </c:pt>
                <c:pt idx="1319">
                  <c:v>-48.888888888889582</c:v>
                </c:pt>
                <c:pt idx="1320">
                  <c:v>171.1111111111118</c:v>
                </c:pt>
                <c:pt idx="1321">
                  <c:v>342.22222222222359</c:v>
                </c:pt>
                <c:pt idx="1322">
                  <c:v>513.33333333333189</c:v>
                </c:pt>
                <c:pt idx="1323">
                  <c:v>684.44444444444377</c:v>
                </c:pt>
                <c:pt idx="1324">
                  <c:v>757.77777777777987</c:v>
                </c:pt>
                <c:pt idx="1325">
                  <c:v>635.55555555555418</c:v>
                </c:pt>
                <c:pt idx="1326">
                  <c:v>391.11111111110972</c:v>
                </c:pt>
                <c:pt idx="1327">
                  <c:v>171.1111111111118</c:v>
                </c:pt>
                <c:pt idx="1328">
                  <c:v>48.888888888889582</c:v>
                </c:pt>
                <c:pt idx="1329">
                  <c:v>0</c:v>
                </c:pt>
                <c:pt idx="1330">
                  <c:v>0</c:v>
                </c:pt>
                <c:pt idx="1331">
                  <c:v>0</c:v>
                </c:pt>
                <c:pt idx="1332">
                  <c:v>-24.444444444443054</c:v>
                </c:pt>
                <c:pt idx="1333">
                  <c:v>-97.777777777779164</c:v>
                </c:pt>
                <c:pt idx="1334">
                  <c:v>-146.66666666666876</c:v>
                </c:pt>
                <c:pt idx="1335">
                  <c:v>-146.66666666666526</c:v>
                </c:pt>
                <c:pt idx="1336">
                  <c:v>-97.777777777775697</c:v>
                </c:pt>
                <c:pt idx="1337">
                  <c:v>-48.888888888889582</c:v>
                </c:pt>
                <c:pt idx="1338">
                  <c:v>-24.444444444446528</c:v>
                </c:pt>
                <c:pt idx="1339">
                  <c:v>0</c:v>
                </c:pt>
                <c:pt idx="1340">
                  <c:v>24.444444444446528</c:v>
                </c:pt>
                <c:pt idx="1341">
                  <c:v>48.888888888889582</c:v>
                </c:pt>
                <c:pt idx="1342">
                  <c:v>122.22222222222223</c:v>
                </c:pt>
                <c:pt idx="1343">
                  <c:v>195.55555555555486</c:v>
                </c:pt>
                <c:pt idx="1344">
                  <c:v>195.55555555555486</c:v>
                </c:pt>
                <c:pt idx="1345">
                  <c:v>171.1111111111118</c:v>
                </c:pt>
                <c:pt idx="1346">
                  <c:v>97.777777777775697</c:v>
                </c:pt>
                <c:pt idx="1347">
                  <c:v>24.444444444443054</c:v>
                </c:pt>
                <c:pt idx="1348">
                  <c:v>-48.888888888886108</c:v>
                </c:pt>
                <c:pt idx="1349">
                  <c:v>-219.9999999999979</c:v>
                </c:pt>
                <c:pt idx="1350">
                  <c:v>-440.00000000000273</c:v>
                </c:pt>
                <c:pt idx="1351">
                  <c:v>-611.11111111111109</c:v>
                </c:pt>
                <c:pt idx="1352">
                  <c:v>-684.44444444444377</c:v>
                </c:pt>
                <c:pt idx="1353">
                  <c:v>-708.88888888889028</c:v>
                </c:pt>
                <c:pt idx="1354">
                  <c:v>-733.33333333333326</c:v>
                </c:pt>
                <c:pt idx="1355">
                  <c:v>-782.22222222222285</c:v>
                </c:pt>
                <c:pt idx="1356">
                  <c:v>-879.99999999999864</c:v>
                </c:pt>
                <c:pt idx="1357">
                  <c:v>-953.33333333333132</c:v>
                </c:pt>
                <c:pt idx="1358">
                  <c:v>-1002.2222222222243</c:v>
                </c:pt>
                <c:pt idx="1359">
                  <c:v>-1075.555555555557</c:v>
                </c:pt>
                <c:pt idx="1360">
                  <c:v>-1099.9999999999982</c:v>
                </c:pt>
                <c:pt idx="1361">
                  <c:v>-879.99999999999864</c:v>
                </c:pt>
                <c:pt idx="1362">
                  <c:v>-440.00000000000108</c:v>
                </c:pt>
                <c:pt idx="1363">
                  <c:v>48.888888888887848</c:v>
                </c:pt>
                <c:pt idx="1364">
                  <c:v>488.88888888888891</c:v>
                </c:pt>
                <c:pt idx="1365">
                  <c:v>537.77777777777851</c:v>
                </c:pt>
                <c:pt idx="1366">
                  <c:v>220.00000000000136</c:v>
                </c:pt>
                <c:pt idx="1367">
                  <c:v>-171.1111111111118</c:v>
                </c:pt>
                <c:pt idx="1368">
                  <c:v>-660.00000000000068</c:v>
                </c:pt>
                <c:pt idx="1369">
                  <c:v>-855.55555555555554</c:v>
                </c:pt>
                <c:pt idx="1370">
                  <c:v>-537.77777777777851</c:v>
                </c:pt>
                <c:pt idx="1371">
                  <c:v>-146.666666666667</c:v>
                </c:pt>
                <c:pt idx="1372">
                  <c:v>0</c:v>
                </c:pt>
                <c:pt idx="1373">
                  <c:v>-122.22222222222223</c:v>
                </c:pt>
                <c:pt idx="1374">
                  <c:v>-391.11111111110972</c:v>
                </c:pt>
                <c:pt idx="1375">
                  <c:v>-733.33333333333326</c:v>
                </c:pt>
                <c:pt idx="1376">
                  <c:v>-1320.0000000000014</c:v>
                </c:pt>
                <c:pt idx="1377">
                  <c:v>-2151.1111111111104</c:v>
                </c:pt>
                <c:pt idx="1378">
                  <c:v>-2591.1111111111095</c:v>
                </c:pt>
                <c:pt idx="1379">
                  <c:v>-2591.1111111111113</c:v>
                </c:pt>
                <c:pt idx="1380">
                  <c:v>-2591.1111111111113</c:v>
                </c:pt>
                <c:pt idx="1381">
                  <c:v>-1857.7777777777771</c:v>
                </c:pt>
                <c:pt idx="1382">
                  <c:v>-73.333333333333499</c:v>
                </c:pt>
                <c:pt idx="1383">
                  <c:v>1368.8888888888882</c:v>
                </c:pt>
                <c:pt idx="1384">
                  <c:v>1540.0000000000002</c:v>
                </c:pt>
                <c:pt idx="1385">
                  <c:v>928.88888888888994</c:v>
                </c:pt>
                <c:pt idx="1386">
                  <c:v>488.88888888888891</c:v>
                </c:pt>
                <c:pt idx="1387">
                  <c:v>659.99999999999898</c:v>
                </c:pt>
                <c:pt idx="1388">
                  <c:v>1197.7777777777774</c:v>
                </c:pt>
                <c:pt idx="1389">
                  <c:v>1735.5555555555559</c:v>
                </c:pt>
                <c:pt idx="1390">
                  <c:v>1882.2222222222229</c:v>
                </c:pt>
                <c:pt idx="1391">
                  <c:v>1539.9999999999993</c:v>
                </c:pt>
                <c:pt idx="1392">
                  <c:v>1002.2222222222208</c:v>
                </c:pt>
                <c:pt idx="1393">
                  <c:v>513.33333333333371</c:v>
                </c:pt>
                <c:pt idx="1394">
                  <c:v>146.666666666667</c:v>
                </c:pt>
                <c:pt idx="1395">
                  <c:v>-48.888888888887848</c:v>
                </c:pt>
                <c:pt idx="1396">
                  <c:v>-195.55555555555486</c:v>
                </c:pt>
                <c:pt idx="1397">
                  <c:v>-366.66666666666663</c:v>
                </c:pt>
                <c:pt idx="1398">
                  <c:v>-488.88888888888891</c:v>
                </c:pt>
                <c:pt idx="1399">
                  <c:v>-611.11111111111109</c:v>
                </c:pt>
                <c:pt idx="1400">
                  <c:v>-733.33333333333326</c:v>
                </c:pt>
                <c:pt idx="1401">
                  <c:v>-806.66666666666765</c:v>
                </c:pt>
                <c:pt idx="1402">
                  <c:v>-953.33333333333292</c:v>
                </c:pt>
                <c:pt idx="1403">
                  <c:v>-1368.8888888888891</c:v>
                </c:pt>
                <c:pt idx="1404">
                  <c:v>-2126.6666666666674</c:v>
                </c:pt>
                <c:pt idx="1405">
                  <c:v>-2591.1111111111104</c:v>
                </c:pt>
                <c:pt idx="1406">
                  <c:v>-2175.5555555555552</c:v>
                </c:pt>
                <c:pt idx="1407">
                  <c:v>-1051.1111111111113</c:v>
                </c:pt>
                <c:pt idx="1408">
                  <c:v>-73.333333333333499</c:v>
                </c:pt>
                <c:pt idx="1409">
                  <c:v>146.666666666667</c:v>
                </c:pt>
                <c:pt idx="1410">
                  <c:v>24.444444444443924</c:v>
                </c:pt>
                <c:pt idx="1411">
                  <c:v>-97.77777777777743</c:v>
                </c:pt>
                <c:pt idx="1412">
                  <c:v>-171.11111111111094</c:v>
                </c:pt>
                <c:pt idx="1413">
                  <c:v>-73.333333333333499</c:v>
                </c:pt>
                <c:pt idx="1414">
                  <c:v>366.66666666666663</c:v>
                </c:pt>
                <c:pt idx="1415">
                  <c:v>1051.1111111111113</c:v>
                </c:pt>
                <c:pt idx="1416">
                  <c:v>1613.3333333333326</c:v>
                </c:pt>
                <c:pt idx="1417">
                  <c:v>1784.4444444444437</c:v>
                </c:pt>
                <c:pt idx="1418">
                  <c:v>1491.1111111111115</c:v>
                </c:pt>
                <c:pt idx="1419">
                  <c:v>806.66666666666765</c:v>
                </c:pt>
                <c:pt idx="1420">
                  <c:v>0</c:v>
                </c:pt>
                <c:pt idx="1421">
                  <c:v>-831.11111111111245</c:v>
                </c:pt>
                <c:pt idx="1422">
                  <c:v>-1368.8888888888891</c:v>
                </c:pt>
                <c:pt idx="1423">
                  <c:v>-977.77777777777783</c:v>
                </c:pt>
                <c:pt idx="1424">
                  <c:v>-171.11111111111006</c:v>
                </c:pt>
                <c:pt idx="1425">
                  <c:v>488.88888888888891</c:v>
                </c:pt>
                <c:pt idx="1426">
                  <c:v>1197.7777777777774</c:v>
                </c:pt>
                <c:pt idx="1427">
                  <c:v>1344.4444444444443</c:v>
                </c:pt>
                <c:pt idx="1428">
                  <c:v>733.33333333333326</c:v>
                </c:pt>
                <c:pt idx="1429">
                  <c:v>24.444444444444791</c:v>
                </c:pt>
                <c:pt idx="1430">
                  <c:v>-586.66666666666629</c:v>
                </c:pt>
                <c:pt idx="1431">
                  <c:v>-1295.5555555555547</c:v>
                </c:pt>
                <c:pt idx="1432">
                  <c:v>-2151.1111111111113</c:v>
                </c:pt>
                <c:pt idx="1433">
                  <c:v>-2591.1111111111113</c:v>
                </c:pt>
                <c:pt idx="1434">
                  <c:v>-2615.5555555555552</c:v>
                </c:pt>
                <c:pt idx="1435">
                  <c:v>-1686.6666666666663</c:v>
                </c:pt>
                <c:pt idx="1436">
                  <c:v>-220.00000000000054</c:v>
                </c:pt>
                <c:pt idx="1437">
                  <c:v>488.88888888888891</c:v>
                </c:pt>
                <c:pt idx="1438">
                  <c:v>562.2222222222224</c:v>
                </c:pt>
                <c:pt idx="1439">
                  <c:v>244.44444444444446</c:v>
                </c:pt>
                <c:pt idx="1440">
                  <c:v>-146.666666666667</c:v>
                </c:pt>
                <c:pt idx="1441">
                  <c:v>-611.11111111111109</c:v>
                </c:pt>
                <c:pt idx="1442">
                  <c:v>-757.77777777777726</c:v>
                </c:pt>
                <c:pt idx="1443">
                  <c:v>-391.11111111111143</c:v>
                </c:pt>
                <c:pt idx="1444">
                  <c:v>0</c:v>
                </c:pt>
                <c:pt idx="1445">
                  <c:v>122.22222222222223</c:v>
                </c:pt>
                <c:pt idx="1446">
                  <c:v>-97.777777777778297</c:v>
                </c:pt>
                <c:pt idx="1447">
                  <c:v>-855.55555555555554</c:v>
                </c:pt>
                <c:pt idx="1448">
                  <c:v>-1955.5555555555552</c:v>
                </c:pt>
                <c:pt idx="1449">
                  <c:v>-2542.2222222222222</c:v>
                </c:pt>
                <c:pt idx="1450">
                  <c:v>-2126.666666666667</c:v>
                </c:pt>
                <c:pt idx="1451">
                  <c:v>-1124.4444444444443</c:v>
                </c:pt>
                <c:pt idx="1452">
                  <c:v>-293.33333333333331</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537.77777777777783</c:v>
                </c:pt>
                <c:pt idx="1479">
                  <c:v>1075.5555555555557</c:v>
                </c:pt>
                <c:pt idx="1480">
                  <c:v>1002.2222222222222</c:v>
                </c:pt>
                <c:pt idx="1481">
                  <c:v>855.55555555555554</c:v>
                </c:pt>
                <c:pt idx="1482">
                  <c:v>708.88888888888869</c:v>
                </c:pt>
                <c:pt idx="1483">
                  <c:v>611.11111111111109</c:v>
                </c:pt>
                <c:pt idx="1484">
                  <c:v>562.2222222222224</c:v>
                </c:pt>
                <c:pt idx="1485">
                  <c:v>611.11111111111109</c:v>
                </c:pt>
                <c:pt idx="1486">
                  <c:v>782.22222222222194</c:v>
                </c:pt>
                <c:pt idx="1487">
                  <c:v>1002.2222222222222</c:v>
                </c:pt>
                <c:pt idx="1488">
                  <c:v>1246.666666666667</c:v>
                </c:pt>
                <c:pt idx="1489">
                  <c:v>1491.1111111111115</c:v>
                </c:pt>
                <c:pt idx="1490">
                  <c:v>1686.6666666666663</c:v>
                </c:pt>
                <c:pt idx="1491">
                  <c:v>1808.8888888888882</c:v>
                </c:pt>
                <c:pt idx="1492">
                  <c:v>1808.8888888888896</c:v>
                </c:pt>
                <c:pt idx="1493">
                  <c:v>1711.1111111111111</c:v>
                </c:pt>
                <c:pt idx="1494">
                  <c:v>1588.8888888888889</c:v>
                </c:pt>
                <c:pt idx="1495">
                  <c:v>1417.7777777777771</c:v>
                </c:pt>
                <c:pt idx="1496">
                  <c:v>1246.666666666667</c:v>
                </c:pt>
                <c:pt idx="1497">
                  <c:v>1075.555555555557</c:v>
                </c:pt>
                <c:pt idx="1498">
                  <c:v>879.99999999999864</c:v>
                </c:pt>
                <c:pt idx="1499">
                  <c:v>684.44444444444377</c:v>
                </c:pt>
                <c:pt idx="1500">
                  <c:v>488.88888888888891</c:v>
                </c:pt>
                <c:pt idx="1501">
                  <c:v>391.11111111111143</c:v>
                </c:pt>
                <c:pt idx="1502">
                  <c:v>342.22222222222359</c:v>
                </c:pt>
                <c:pt idx="1503">
                  <c:v>317.77777777777709</c:v>
                </c:pt>
                <c:pt idx="1504">
                  <c:v>317.77777777777709</c:v>
                </c:pt>
                <c:pt idx="1505">
                  <c:v>268.88888888888926</c:v>
                </c:pt>
                <c:pt idx="1506">
                  <c:v>244.44444444444446</c:v>
                </c:pt>
                <c:pt idx="1507">
                  <c:v>268.88888888888926</c:v>
                </c:pt>
                <c:pt idx="1508">
                  <c:v>317.77777777777709</c:v>
                </c:pt>
                <c:pt idx="1509">
                  <c:v>391.11111111111143</c:v>
                </c:pt>
                <c:pt idx="1510">
                  <c:v>537.77777777777851</c:v>
                </c:pt>
                <c:pt idx="1511">
                  <c:v>733.33333333333326</c:v>
                </c:pt>
                <c:pt idx="1512">
                  <c:v>928.88888888888812</c:v>
                </c:pt>
                <c:pt idx="1513">
                  <c:v>1100</c:v>
                </c:pt>
                <c:pt idx="1514">
                  <c:v>1173.3333333333326</c:v>
                </c:pt>
                <c:pt idx="1515">
                  <c:v>1100</c:v>
                </c:pt>
                <c:pt idx="1516">
                  <c:v>880.00000000000216</c:v>
                </c:pt>
                <c:pt idx="1517">
                  <c:v>660.00000000000068</c:v>
                </c:pt>
                <c:pt idx="1518">
                  <c:v>488.88888888888891</c:v>
                </c:pt>
                <c:pt idx="1519">
                  <c:v>366.66666666666663</c:v>
                </c:pt>
                <c:pt idx="1520">
                  <c:v>268.88888888888749</c:v>
                </c:pt>
                <c:pt idx="1521">
                  <c:v>171.11111111110833</c:v>
                </c:pt>
                <c:pt idx="1522">
                  <c:v>48.888888888889582</c:v>
                </c:pt>
                <c:pt idx="1523">
                  <c:v>-122.22222222222223</c:v>
                </c:pt>
                <c:pt idx="1524">
                  <c:v>-366.66666666666663</c:v>
                </c:pt>
                <c:pt idx="1525">
                  <c:v>-684.44444444444377</c:v>
                </c:pt>
                <c:pt idx="1526">
                  <c:v>-953.33333333333462</c:v>
                </c:pt>
                <c:pt idx="1527">
                  <c:v>-1124.444444444443</c:v>
                </c:pt>
                <c:pt idx="1528">
                  <c:v>-1124.444444444443</c:v>
                </c:pt>
                <c:pt idx="1529">
                  <c:v>-977.77777777777783</c:v>
                </c:pt>
                <c:pt idx="1530">
                  <c:v>-757.77777777777817</c:v>
                </c:pt>
                <c:pt idx="1531">
                  <c:v>-488.88888888888891</c:v>
                </c:pt>
                <c:pt idx="1532">
                  <c:v>-219.99999999999966</c:v>
                </c:pt>
                <c:pt idx="1533">
                  <c:v>48.888888888887848</c:v>
                </c:pt>
                <c:pt idx="1534">
                  <c:v>342.22222222222189</c:v>
                </c:pt>
                <c:pt idx="1535">
                  <c:v>684.44444444444548</c:v>
                </c:pt>
                <c:pt idx="1536">
                  <c:v>1026.6666666666656</c:v>
                </c:pt>
                <c:pt idx="1537">
                  <c:v>1271.1111111111118</c:v>
                </c:pt>
                <c:pt idx="1538">
                  <c:v>1466.6666666666665</c:v>
                </c:pt>
                <c:pt idx="1539">
                  <c:v>1588.8888888888889</c:v>
                </c:pt>
                <c:pt idx="1540">
                  <c:v>1662.2222222222249</c:v>
                </c:pt>
                <c:pt idx="1541">
                  <c:v>1686.6666666666647</c:v>
                </c:pt>
                <c:pt idx="1542">
                  <c:v>1588.8888888888889</c:v>
                </c:pt>
                <c:pt idx="1543">
                  <c:v>1368.888888888891</c:v>
                </c:pt>
                <c:pt idx="1544">
                  <c:v>1002.2222222222208</c:v>
                </c:pt>
                <c:pt idx="1545">
                  <c:v>635.55555555555418</c:v>
                </c:pt>
                <c:pt idx="1546">
                  <c:v>391.11111111110972</c:v>
                </c:pt>
                <c:pt idx="1547">
                  <c:v>244.44444444444446</c:v>
                </c:pt>
                <c:pt idx="1548">
                  <c:v>220.00000000000136</c:v>
                </c:pt>
                <c:pt idx="1549">
                  <c:v>244.44444444444446</c:v>
                </c:pt>
                <c:pt idx="1550">
                  <c:v>293.333333333334</c:v>
                </c:pt>
                <c:pt idx="1551">
                  <c:v>342.22222222222359</c:v>
                </c:pt>
                <c:pt idx="1552">
                  <c:v>366.66666666666663</c:v>
                </c:pt>
                <c:pt idx="1553">
                  <c:v>366.66666666666663</c:v>
                </c:pt>
                <c:pt idx="1554">
                  <c:v>366.66666666666663</c:v>
                </c:pt>
                <c:pt idx="1555">
                  <c:v>415.55555555555276</c:v>
                </c:pt>
                <c:pt idx="1556">
                  <c:v>488.88888888888891</c:v>
                </c:pt>
                <c:pt idx="1557">
                  <c:v>562.22222222222501</c:v>
                </c:pt>
                <c:pt idx="1558">
                  <c:v>660.00000000000068</c:v>
                </c:pt>
                <c:pt idx="1559">
                  <c:v>757.77777777777635</c:v>
                </c:pt>
                <c:pt idx="1560">
                  <c:v>782.22222222221944</c:v>
                </c:pt>
                <c:pt idx="1561">
                  <c:v>782.22222222222285</c:v>
                </c:pt>
                <c:pt idx="1562">
                  <c:v>782.22222222222285</c:v>
                </c:pt>
                <c:pt idx="1563">
                  <c:v>806.66666666666595</c:v>
                </c:pt>
                <c:pt idx="1564">
                  <c:v>831.11111111111245</c:v>
                </c:pt>
                <c:pt idx="1565">
                  <c:v>831.11111111111245</c:v>
                </c:pt>
                <c:pt idx="1566">
                  <c:v>855.55555555555554</c:v>
                </c:pt>
                <c:pt idx="1567">
                  <c:v>831.11111111110904</c:v>
                </c:pt>
                <c:pt idx="1568">
                  <c:v>757.77777777777635</c:v>
                </c:pt>
                <c:pt idx="1569">
                  <c:v>708.88888888889028</c:v>
                </c:pt>
                <c:pt idx="1570">
                  <c:v>660.00000000000068</c:v>
                </c:pt>
                <c:pt idx="1571">
                  <c:v>611.11111111111109</c:v>
                </c:pt>
                <c:pt idx="1572">
                  <c:v>562.22222222222149</c:v>
                </c:pt>
                <c:pt idx="1573">
                  <c:v>464.4444444444423</c:v>
                </c:pt>
                <c:pt idx="1574">
                  <c:v>342.22222222222359</c:v>
                </c:pt>
                <c:pt idx="1575">
                  <c:v>244.44444444444446</c:v>
                </c:pt>
                <c:pt idx="1576">
                  <c:v>122.22222222222223</c:v>
                </c:pt>
                <c:pt idx="1577">
                  <c:v>0</c:v>
                </c:pt>
                <c:pt idx="1578">
                  <c:v>-97.777777777779164</c:v>
                </c:pt>
                <c:pt idx="1579">
                  <c:v>-146.66666666666526</c:v>
                </c:pt>
                <c:pt idx="1580">
                  <c:v>-195.55555555555486</c:v>
                </c:pt>
                <c:pt idx="1581">
                  <c:v>-220.00000000000136</c:v>
                </c:pt>
                <c:pt idx="1582">
                  <c:v>-244.44444444444446</c:v>
                </c:pt>
                <c:pt idx="1583">
                  <c:v>-317.77777777777709</c:v>
                </c:pt>
                <c:pt idx="1584">
                  <c:v>-366.66666666666663</c:v>
                </c:pt>
                <c:pt idx="1585">
                  <c:v>-415.55555555555623</c:v>
                </c:pt>
                <c:pt idx="1586">
                  <c:v>-464.44444444444582</c:v>
                </c:pt>
                <c:pt idx="1587">
                  <c:v>-488.88888888888891</c:v>
                </c:pt>
                <c:pt idx="1588">
                  <c:v>-464.4444444444423</c:v>
                </c:pt>
                <c:pt idx="1589">
                  <c:v>-391.11111111110972</c:v>
                </c:pt>
                <c:pt idx="1590">
                  <c:v>-317.77777777777709</c:v>
                </c:pt>
                <c:pt idx="1591">
                  <c:v>-244.44444444444446</c:v>
                </c:pt>
                <c:pt idx="1592">
                  <c:v>-195.55555555555833</c:v>
                </c:pt>
                <c:pt idx="1593">
                  <c:v>-146.66666666666526</c:v>
                </c:pt>
                <c:pt idx="1594">
                  <c:v>-97.777777777775697</c:v>
                </c:pt>
                <c:pt idx="1595">
                  <c:v>-146.66666666666876</c:v>
                </c:pt>
                <c:pt idx="1596">
                  <c:v>-195.55555555555486</c:v>
                </c:pt>
                <c:pt idx="1597">
                  <c:v>-268.88888888888749</c:v>
                </c:pt>
                <c:pt idx="1598">
                  <c:v>-366.66666666666663</c:v>
                </c:pt>
                <c:pt idx="1599">
                  <c:v>-415.55555555555623</c:v>
                </c:pt>
                <c:pt idx="1600">
                  <c:v>-464.44444444444582</c:v>
                </c:pt>
                <c:pt idx="1601">
                  <c:v>-488.88888888888891</c:v>
                </c:pt>
                <c:pt idx="1602">
                  <c:v>-439.99999999999932</c:v>
                </c:pt>
                <c:pt idx="1603">
                  <c:v>-342.22222222222359</c:v>
                </c:pt>
                <c:pt idx="1604">
                  <c:v>-268.88888888889096</c:v>
                </c:pt>
                <c:pt idx="1605">
                  <c:v>-171.11111111110833</c:v>
                </c:pt>
                <c:pt idx="1606">
                  <c:v>-97.777777777775697</c:v>
                </c:pt>
                <c:pt idx="1607">
                  <c:v>-48.888888888889582</c:v>
                </c:pt>
                <c:pt idx="1608">
                  <c:v>0</c:v>
                </c:pt>
                <c:pt idx="1609">
                  <c:v>48.888888888889582</c:v>
                </c:pt>
                <c:pt idx="1610">
                  <c:v>73.333333333332632</c:v>
                </c:pt>
                <c:pt idx="1611">
                  <c:v>97.777777777775697</c:v>
                </c:pt>
                <c:pt idx="1612">
                  <c:v>171.1111111111118</c:v>
                </c:pt>
                <c:pt idx="1613">
                  <c:v>244.44444444444446</c:v>
                </c:pt>
                <c:pt idx="1614">
                  <c:v>317.77777777777709</c:v>
                </c:pt>
                <c:pt idx="1615">
                  <c:v>391.11111111111319</c:v>
                </c:pt>
                <c:pt idx="1616">
                  <c:v>488.88888888888891</c:v>
                </c:pt>
                <c:pt idx="1617">
                  <c:v>562.22222222222149</c:v>
                </c:pt>
                <c:pt idx="1618">
                  <c:v>611.11111111111109</c:v>
                </c:pt>
                <c:pt idx="1619">
                  <c:v>586.66666666666458</c:v>
                </c:pt>
                <c:pt idx="1620">
                  <c:v>513.33333333333189</c:v>
                </c:pt>
                <c:pt idx="1621">
                  <c:v>440.00000000000273</c:v>
                </c:pt>
                <c:pt idx="1622">
                  <c:v>342.22222222222359</c:v>
                </c:pt>
                <c:pt idx="1623">
                  <c:v>195.55555555555486</c:v>
                </c:pt>
                <c:pt idx="1624">
                  <c:v>24.444444444443054</c:v>
                </c:pt>
                <c:pt idx="1625">
                  <c:v>-122.22222222222223</c:v>
                </c:pt>
                <c:pt idx="1626">
                  <c:v>-342.22222222222013</c:v>
                </c:pt>
                <c:pt idx="1627">
                  <c:v>-586.66666666666799</c:v>
                </c:pt>
                <c:pt idx="1628">
                  <c:v>-782.22222222222285</c:v>
                </c:pt>
                <c:pt idx="1629">
                  <c:v>-904.44444444444514</c:v>
                </c:pt>
                <c:pt idx="1630">
                  <c:v>-904.44444444444514</c:v>
                </c:pt>
                <c:pt idx="1631">
                  <c:v>-757.77777777777635</c:v>
                </c:pt>
                <c:pt idx="1632">
                  <c:v>-537.77777777777851</c:v>
                </c:pt>
                <c:pt idx="1633">
                  <c:v>-293.333333333334</c:v>
                </c:pt>
                <c:pt idx="1634">
                  <c:v>-97.777777777775697</c:v>
                </c:pt>
                <c:pt idx="1635">
                  <c:v>-24.444444444443054</c:v>
                </c:pt>
                <c:pt idx="1636">
                  <c:v>-24.444444444446528</c:v>
                </c:pt>
                <c:pt idx="1637">
                  <c:v>-97.777777777779164</c:v>
                </c:pt>
                <c:pt idx="1638">
                  <c:v>-171.11111111110833</c:v>
                </c:pt>
                <c:pt idx="1639">
                  <c:v>-219.9999999999979</c:v>
                </c:pt>
                <c:pt idx="1640">
                  <c:v>-220.00000000000136</c:v>
                </c:pt>
                <c:pt idx="1641">
                  <c:v>-146.66666666666876</c:v>
                </c:pt>
                <c:pt idx="1642">
                  <c:v>-24.444444444443054</c:v>
                </c:pt>
                <c:pt idx="1643">
                  <c:v>146.66666666666876</c:v>
                </c:pt>
                <c:pt idx="1644">
                  <c:v>293.33333333333053</c:v>
                </c:pt>
                <c:pt idx="1645">
                  <c:v>415.55555555555276</c:v>
                </c:pt>
                <c:pt idx="1646">
                  <c:v>513.33333333333542</c:v>
                </c:pt>
                <c:pt idx="1647">
                  <c:v>586.66666666666799</c:v>
                </c:pt>
                <c:pt idx="1648">
                  <c:v>660.00000000000068</c:v>
                </c:pt>
                <c:pt idx="1649">
                  <c:v>684.44444444444377</c:v>
                </c:pt>
                <c:pt idx="1650">
                  <c:v>684.44444444444377</c:v>
                </c:pt>
                <c:pt idx="1651">
                  <c:v>635.55555555555759</c:v>
                </c:pt>
                <c:pt idx="1652">
                  <c:v>562.22222222222149</c:v>
                </c:pt>
                <c:pt idx="1653">
                  <c:v>513.33333333333189</c:v>
                </c:pt>
                <c:pt idx="1654">
                  <c:v>439.99999999999932</c:v>
                </c:pt>
                <c:pt idx="1655">
                  <c:v>391.11111111110972</c:v>
                </c:pt>
                <c:pt idx="1656">
                  <c:v>391.11111111111319</c:v>
                </c:pt>
                <c:pt idx="1657">
                  <c:v>391.11111111111319</c:v>
                </c:pt>
                <c:pt idx="1658">
                  <c:v>391.11111111110972</c:v>
                </c:pt>
                <c:pt idx="1659">
                  <c:v>391.11111111110972</c:v>
                </c:pt>
                <c:pt idx="1660">
                  <c:v>391.11111111110972</c:v>
                </c:pt>
                <c:pt idx="1661">
                  <c:v>366.66666666666663</c:v>
                </c:pt>
                <c:pt idx="1662">
                  <c:v>366.66666666666663</c:v>
                </c:pt>
                <c:pt idx="1663">
                  <c:v>366.66666666666663</c:v>
                </c:pt>
                <c:pt idx="1664">
                  <c:v>317.77777777778056</c:v>
                </c:pt>
                <c:pt idx="1665">
                  <c:v>293.333333333334</c:v>
                </c:pt>
                <c:pt idx="1666">
                  <c:v>244.44444444444446</c:v>
                </c:pt>
                <c:pt idx="1667">
                  <c:v>195.55555555555486</c:v>
                </c:pt>
                <c:pt idx="1668">
                  <c:v>171.11111111110833</c:v>
                </c:pt>
                <c:pt idx="1669">
                  <c:v>146.66666666666876</c:v>
                </c:pt>
                <c:pt idx="1670">
                  <c:v>122.22222222222223</c:v>
                </c:pt>
                <c:pt idx="1671">
                  <c:v>73.333333333332632</c:v>
                </c:pt>
                <c:pt idx="1672">
                  <c:v>48.888888888889582</c:v>
                </c:pt>
                <c:pt idx="1673">
                  <c:v>48.888888888889582</c:v>
                </c:pt>
                <c:pt idx="1674">
                  <c:v>24.444444444446528</c:v>
                </c:pt>
                <c:pt idx="1675">
                  <c:v>0</c:v>
                </c:pt>
                <c:pt idx="1676">
                  <c:v>-24.444444444446528</c:v>
                </c:pt>
                <c:pt idx="1677">
                  <c:v>-73.333333333336114</c:v>
                </c:pt>
                <c:pt idx="1678">
                  <c:v>-122.22222222222223</c:v>
                </c:pt>
                <c:pt idx="1679">
                  <c:v>-146.66666666666526</c:v>
                </c:pt>
                <c:pt idx="1680">
                  <c:v>-146.66666666666526</c:v>
                </c:pt>
                <c:pt idx="1681">
                  <c:v>-97.777777777779164</c:v>
                </c:pt>
                <c:pt idx="1682">
                  <c:v>-24.444444444446528</c:v>
                </c:pt>
                <c:pt idx="1683">
                  <c:v>48.888888888889582</c:v>
                </c:pt>
                <c:pt idx="1684">
                  <c:v>146.66666666666876</c:v>
                </c:pt>
                <c:pt idx="1685">
                  <c:v>195.55555555555486</c:v>
                </c:pt>
                <c:pt idx="1686">
                  <c:v>195.55555555555486</c:v>
                </c:pt>
                <c:pt idx="1687">
                  <c:v>195.55555555555833</c:v>
                </c:pt>
                <c:pt idx="1688">
                  <c:v>146.66666666666526</c:v>
                </c:pt>
                <c:pt idx="1689">
                  <c:v>97.777777777775697</c:v>
                </c:pt>
                <c:pt idx="1690">
                  <c:v>73.333333333336114</c:v>
                </c:pt>
                <c:pt idx="1691">
                  <c:v>48.888888888889582</c:v>
                </c:pt>
                <c:pt idx="1692">
                  <c:v>48.888888888886108</c:v>
                </c:pt>
                <c:pt idx="1693">
                  <c:v>48.888888888886108</c:v>
                </c:pt>
                <c:pt idx="1694">
                  <c:v>48.888888888893057</c:v>
                </c:pt>
                <c:pt idx="1695">
                  <c:v>48.888888888893057</c:v>
                </c:pt>
                <c:pt idx="1696">
                  <c:v>48.888888888886108</c:v>
                </c:pt>
                <c:pt idx="1697">
                  <c:v>48.888888888886108</c:v>
                </c:pt>
                <c:pt idx="1698">
                  <c:v>24.444444444443054</c:v>
                </c:pt>
                <c:pt idx="1699">
                  <c:v>-24.444444444443054</c:v>
                </c:pt>
                <c:pt idx="1700">
                  <c:v>-73.333333333329165</c:v>
                </c:pt>
                <c:pt idx="1701">
                  <c:v>-97.777777777779164</c:v>
                </c:pt>
                <c:pt idx="1702">
                  <c:v>-97.777777777779164</c:v>
                </c:pt>
                <c:pt idx="1703">
                  <c:v>-122.22222222222223</c:v>
                </c:pt>
                <c:pt idx="1704">
                  <c:v>-122.22222222222223</c:v>
                </c:pt>
                <c:pt idx="1705">
                  <c:v>-97.777777777775697</c:v>
                </c:pt>
                <c:pt idx="1706">
                  <c:v>-97.777777777779164</c:v>
                </c:pt>
                <c:pt idx="1707">
                  <c:v>-73.333333333332632</c:v>
                </c:pt>
                <c:pt idx="1708">
                  <c:v>-48.888888888889582</c:v>
                </c:pt>
                <c:pt idx="1709">
                  <c:v>-48.888888888889582</c:v>
                </c:pt>
                <c:pt idx="1710">
                  <c:v>0</c:v>
                </c:pt>
                <c:pt idx="1711">
                  <c:v>48.888888888889582</c:v>
                </c:pt>
                <c:pt idx="1712">
                  <c:v>73.333333333332632</c:v>
                </c:pt>
                <c:pt idx="1713">
                  <c:v>122.22222222222223</c:v>
                </c:pt>
                <c:pt idx="1714">
                  <c:v>146.66666666666876</c:v>
                </c:pt>
                <c:pt idx="1715">
                  <c:v>171.11111111110833</c:v>
                </c:pt>
                <c:pt idx="1716">
                  <c:v>195.55555555555486</c:v>
                </c:pt>
                <c:pt idx="1717">
                  <c:v>220.00000000000136</c:v>
                </c:pt>
                <c:pt idx="1718">
                  <c:v>244.44444444444446</c:v>
                </c:pt>
                <c:pt idx="1719">
                  <c:v>268.88888888888749</c:v>
                </c:pt>
                <c:pt idx="1720">
                  <c:v>268.88888888888749</c:v>
                </c:pt>
                <c:pt idx="1721">
                  <c:v>220.00000000000136</c:v>
                </c:pt>
                <c:pt idx="1722">
                  <c:v>146.66666666666526</c:v>
                </c:pt>
                <c:pt idx="1723">
                  <c:v>73.333333333336114</c:v>
                </c:pt>
                <c:pt idx="1724">
                  <c:v>0</c:v>
                </c:pt>
                <c:pt idx="1725">
                  <c:v>-146.66666666667223</c:v>
                </c:pt>
                <c:pt idx="1726">
                  <c:v>-342.22222222221666</c:v>
                </c:pt>
                <c:pt idx="1727">
                  <c:v>-562.22222222221808</c:v>
                </c:pt>
                <c:pt idx="1728">
                  <c:v>-806.66666666666947</c:v>
                </c:pt>
                <c:pt idx="1729">
                  <c:v>-1051.1111111111138</c:v>
                </c:pt>
                <c:pt idx="1730">
                  <c:v>-1197.7777777777792</c:v>
                </c:pt>
                <c:pt idx="1731">
                  <c:v>-1246.6666666666652</c:v>
                </c:pt>
                <c:pt idx="1732">
                  <c:v>-1246.6666666666652</c:v>
                </c:pt>
                <c:pt idx="1733">
                  <c:v>-1197.7777777777792</c:v>
                </c:pt>
                <c:pt idx="1734">
                  <c:v>-1148.8888888888896</c:v>
                </c:pt>
                <c:pt idx="1735">
                  <c:v>-1124.444444444443</c:v>
                </c:pt>
                <c:pt idx="1736">
                  <c:v>-1148.8888888888896</c:v>
                </c:pt>
                <c:pt idx="1737">
                  <c:v>-1148.8888888888896</c:v>
                </c:pt>
                <c:pt idx="1738">
                  <c:v>-1124.444444444443</c:v>
                </c:pt>
                <c:pt idx="1739">
                  <c:v>-1075.5555555555534</c:v>
                </c:pt>
                <c:pt idx="1740">
                  <c:v>-953.33333333333462</c:v>
                </c:pt>
                <c:pt idx="1741">
                  <c:v>-782.22222222222285</c:v>
                </c:pt>
                <c:pt idx="1742">
                  <c:v>-659.99999999999716</c:v>
                </c:pt>
                <c:pt idx="1743">
                  <c:v>-586.66666666666799</c:v>
                </c:pt>
                <c:pt idx="1744">
                  <c:v>-513.33333333333542</c:v>
                </c:pt>
                <c:pt idx="1745">
                  <c:v>-488.88888888888891</c:v>
                </c:pt>
                <c:pt idx="1746">
                  <c:v>-488.88888888888891</c:v>
                </c:pt>
                <c:pt idx="1747">
                  <c:v>-439.99999999999932</c:v>
                </c:pt>
                <c:pt idx="1748">
                  <c:v>-391.11111111110972</c:v>
                </c:pt>
                <c:pt idx="1749">
                  <c:v>-342.22222222222359</c:v>
                </c:pt>
                <c:pt idx="1750">
                  <c:v>-268.88888888889096</c:v>
                </c:pt>
                <c:pt idx="1751">
                  <c:v>-244.44444444444446</c:v>
                </c:pt>
                <c:pt idx="1752">
                  <c:v>-244.44444444444446</c:v>
                </c:pt>
                <c:pt idx="1753">
                  <c:v>-244.44444444444446</c:v>
                </c:pt>
                <c:pt idx="1754">
                  <c:v>-244.44444444444446</c:v>
                </c:pt>
                <c:pt idx="1755">
                  <c:v>-244.44444444444446</c:v>
                </c:pt>
                <c:pt idx="1756">
                  <c:v>-244.44444444444446</c:v>
                </c:pt>
                <c:pt idx="1757">
                  <c:v>-268.88888888888749</c:v>
                </c:pt>
                <c:pt idx="1758">
                  <c:v>-268.88888888888749</c:v>
                </c:pt>
                <c:pt idx="1759">
                  <c:v>-268.88888888888749</c:v>
                </c:pt>
                <c:pt idx="1760">
                  <c:v>-293.333333333334</c:v>
                </c:pt>
                <c:pt idx="1761">
                  <c:v>-293.333333333334</c:v>
                </c:pt>
                <c:pt idx="1762">
                  <c:v>-293.333333333334</c:v>
                </c:pt>
                <c:pt idx="1763">
                  <c:v>-293.333333333334</c:v>
                </c:pt>
                <c:pt idx="1764">
                  <c:v>-317.77777777777709</c:v>
                </c:pt>
                <c:pt idx="1765">
                  <c:v>-391.11111111110972</c:v>
                </c:pt>
                <c:pt idx="1766">
                  <c:v>-537.77777777777851</c:v>
                </c:pt>
                <c:pt idx="1767">
                  <c:v>-733.33333333333326</c:v>
                </c:pt>
                <c:pt idx="1768">
                  <c:v>-977.77777777777783</c:v>
                </c:pt>
                <c:pt idx="1769">
                  <c:v>-1246.6666666666688</c:v>
                </c:pt>
                <c:pt idx="1770">
                  <c:v>-1466.6666666666665</c:v>
                </c:pt>
                <c:pt idx="1771">
                  <c:v>-1564.4444444444423</c:v>
                </c:pt>
                <c:pt idx="1772">
                  <c:v>-1564.4444444444423</c:v>
                </c:pt>
                <c:pt idx="1773">
                  <c:v>-1515.5555555555563</c:v>
                </c:pt>
                <c:pt idx="1774">
                  <c:v>-1393.3333333333339</c:v>
                </c:pt>
                <c:pt idx="1775">
                  <c:v>-1246.666666666667</c:v>
                </c:pt>
                <c:pt idx="1776">
                  <c:v>-1173.3333333333326</c:v>
                </c:pt>
                <c:pt idx="1777">
                  <c:v>-1197.7777777777774</c:v>
                </c:pt>
                <c:pt idx="1778">
                  <c:v>-1320.0000000000014</c:v>
                </c:pt>
                <c:pt idx="1779">
                  <c:v>-1515.5555555555563</c:v>
                </c:pt>
                <c:pt idx="1780">
                  <c:v>-1686.6666666666663</c:v>
                </c:pt>
                <c:pt idx="1781">
                  <c:v>-1735.5555555555559</c:v>
                </c:pt>
                <c:pt idx="1782">
                  <c:v>-1637.7777777777767</c:v>
                </c:pt>
                <c:pt idx="1783">
                  <c:v>-1442.2222222222217</c:v>
                </c:pt>
                <c:pt idx="1784">
                  <c:v>-1197.7777777777783</c:v>
                </c:pt>
                <c:pt idx="1785">
                  <c:v>-1026.6666666666665</c:v>
                </c:pt>
                <c:pt idx="1786">
                  <c:v>-953.33333333333383</c:v>
                </c:pt>
                <c:pt idx="1787">
                  <c:v>-928.88888888888914</c:v>
                </c:pt>
                <c:pt idx="1788">
                  <c:v>-953.33333333333292</c:v>
                </c:pt>
                <c:pt idx="1789">
                  <c:v>-1051.1111111111113</c:v>
                </c:pt>
                <c:pt idx="1790">
                  <c:v>-1222.2222222222222</c:v>
                </c:pt>
                <c:pt idx="1791">
                  <c:v>-1442.2222222222217</c:v>
                </c:pt>
                <c:pt idx="1792">
                  <c:v>-1662.2222222222224</c:v>
                </c:pt>
                <c:pt idx="1793">
                  <c:v>-1735.5555555555557</c:v>
                </c:pt>
                <c:pt idx="1794">
                  <c:v>-2126.6666666666665</c:v>
                </c:pt>
                <c:pt idx="1795">
                  <c:v>-1271.1111111111111</c:v>
                </c:pt>
                <c:pt idx="1796">
                  <c:v>0</c:v>
                </c:pt>
                <c:pt idx="1797">
                  <c:v>0</c:v>
                </c:pt>
                <c:pt idx="1798">
                  <c:v>0</c:v>
                </c:pt>
                <c:pt idx="1799">
                  <c:v>0</c:v>
                </c:pt>
                <c:pt idx="1800">
                  <c:v>0</c:v>
                </c:pt>
              </c:numCache>
            </c:numRef>
          </c:val>
          <c:smooth val="0"/>
          <c:extLst>
            <c:ext xmlns:c16="http://schemas.microsoft.com/office/drawing/2014/chart" uri="{C3380CC4-5D6E-409C-BE32-E72D297353CC}">
              <c16:uniqueId val="{00000000-48E5-45D1-98B8-294E41CE3B0D}"/>
            </c:ext>
          </c:extLst>
        </c:ser>
        <c:ser>
          <c:idx val="1"/>
          <c:order val="1"/>
          <c:tx>
            <c:v>Rolling Resistance</c:v>
          </c:tx>
          <c:spPr>
            <a:ln w="22225" cap="rnd">
              <a:solidFill>
                <a:schemeClr val="accent2"/>
              </a:solidFill>
            </a:ln>
            <a:effectLst>
              <a:glow rad="139700">
                <a:schemeClr val="accent2">
                  <a:satMod val="175000"/>
                  <a:alpha val="14000"/>
                </a:schemeClr>
              </a:glow>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WLTC_class_3!$J$8:$J$1808</c:f>
              <c:numCache>
                <c:formatCode>General</c:formatCode>
                <c:ptCount val="1801"/>
                <c:pt idx="0">
                  <c:v>258.98400000000004</c:v>
                </c:pt>
                <c:pt idx="1">
                  <c:v>258.98400000000004</c:v>
                </c:pt>
                <c:pt idx="2">
                  <c:v>258.98400000000004</c:v>
                </c:pt>
                <c:pt idx="3">
                  <c:v>258.98400000000004</c:v>
                </c:pt>
                <c:pt idx="4">
                  <c:v>258.98400000000004</c:v>
                </c:pt>
                <c:pt idx="5">
                  <c:v>258.98400000000004</c:v>
                </c:pt>
                <c:pt idx="6">
                  <c:v>258.98400000000004</c:v>
                </c:pt>
                <c:pt idx="7">
                  <c:v>258.98400000000004</c:v>
                </c:pt>
                <c:pt idx="8">
                  <c:v>258.98400000000004</c:v>
                </c:pt>
                <c:pt idx="9">
                  <c:v>258.98400000000004</c:v>
                </c:pt>
                <c:pt idx="10">
                  <c:v>258.98400000000004</c:v>
                </c:pt>
                <c:pt idx="11">
                  <c:v>258.98400000000004</c:v>
                </c:pt>
                <c:pt idx="12">
                  <c:v>258.98400000000004</c:v>
                </c:pt>
                <c:pt idx="13">
                  <c:v>258.98400000000004</c:v>
                </c:pt>
                <c:pt idx="14">
                  <c:v>258.98400000000004</c:v>
                </c:pt>
                <c:pt idx="15">
                  <c:v>258.98400000000004</c:v>
                </c:pt>
                <c:pt idx="16">
                  <c:v>258.98400000000004</c:v>
                </c:pt>
                <c:pt idx="17">
                  <c:v>258.98400000000004</c:v>
                </c:pt>
                <c:pt idx="18">
                  <c:v>258.98400000000004</c:v>
                </c:pt>
                <c:pt idx="19">
                  <c:v>258.98400000000004</c:v>
                </c:pt>
                <c:pt idx="20">
                  <c:v>258.98400000000004</c:v>
                </c:pt>
                <c:pt idx="21">
                  <c:v>258.98400000000004</c:v>
                </c:pt>
                <c:pt idx="22">
                  <c:v>258.98400000000004</c:v>
                </c:pt>
                <c:pt idx="23">
                  <c:v>258.98400000000004</c:v>
                </c:pt>
                <c:pt idx="24">
                  <c:v>258.98400000000004</c:v>
                </c:pt>
                <c:pt idx="25">
                  <c:v>258.98400000000004</c:v>
                </c:pt>
                <c:pt idx="26">
                  <c:v>258.98400000000004</c:v>
                </c:pt>
                <c:pt idx="27">
                  <c:v>258.98400000000004</c:v>
                </c:pt>
                <c:pt idx="28">
                  <c:v>258.98400000000004</c:v>
                </c:pt>
                <c:pt idx="29">
                  <c:v>258.98400000000004</c:v>
                </c:pt>
                <c:pt idx="30">
                  <c:v>258.98400000000004</c:v>
                </c:pt>
                <c:pt idx="31">
                  <c:v>258.98400000000004</c:v>
                </c:pt>
                <c:pt idx="32">
                  <c:v>258.98400000000004</c:v>
                </c:pt>
                <c:pt idx="33">
                  <c:v>258.98400000000004</c:v>
                </c:pt>
                <c:pt idx="34">
                  <c:v>258.98400000000004</c:v>
                </c:pt>
                <c:pt idx="35">
                  <c:v>258.98400000000004</c:v>
                </c:pt>
                <c:pt idx="36">
                  <c:v>258.98400000000004</c:v>
                </c:pt>
                <c:pt idx="37">
                  <c:v>258.98400000000004</c:v>
                </c:pt>
                <c:pt idx="38">
                  <c:v>258.98400000000004</c:v>
                </c:pt>
                <c:pt idx="39">
                  <c:v>258.98400000000004</c:v>
                </c:pt>
                <c:pt idx="40">
                  <c:v>258.98400000000004</c:v>
                </c:pt>
                <c:pt idx="41">
                  <c:v>258.98400000000004</c:v>
                </c:pt>
                <c:pt idx="42">
                  <c:v>258.98400000000004</c:v>
                </c:pt>
                <c:pt idx="43">
                  <c:v>258.98400000000004</c:v>
                </c:pt>
                <c:pt idx="44">
                  <c:v>258.98400000000004</c:v>
                </c:pt>
                <c:pt idx="45">
                  <c:v>258.98400000000004</c:v>
                </c:pt>
                <c:pt idx="46">
                  <c:v>258.98400000000004</c:v>
                </c:pt>
                <c:pt idx="47">
                  <c:v>258.98400000000004</c:v>
                </c:pt>
                <c:pt idx="48">
                  <c:v>258.98400000000004</c:v>
                </c:pt>
                <c:pt idx="49">
                  <c:v>258.98400000000004</c:v>
                </c:pt>
                <c:pt idx="50">
                  <c:v>258.98400000000004</c:v>
                </c:pt>
                <c:pt idx="51">
                  <c:v>258.98400000000004</c:v>
                </c:pt>
                <c:pt idx="52">
                  <c:v>258.98400000000004</c:v>
                </c:pt>
                <c:pt idx="53">
                  <c:v>258.98400000000004</c:v>
                </c:pt>
                <c:pt idx="54">
                  <c:v>258.98400000000004</c:v>
                </c:pt>
                <c:pt idx="55">
                  <c:v>258.98400000000004</c:v>
                </c:pt>
                <c:pt idx="56">
                  <c:v>258.98400000000004</c:v>
                </c:pt>
                <c:pt idx="57">
                  <c:v>258.98400000000004</c:v>
                </c:pt>
                <c:pt idx="58">
                  <c:v>258.98400000000004</c:v>
                </c:pt>
                <c:pt idx="59">
                  <c:v>258.98400000000004</c:v>
                </c:pt>
                <c:pt idx="60">
                  <c:v>258.98400000000004</c:v>
                </c:pt>
                <c:pt idx="61">
                  <c:v>258.98400000000004</c:v>
                </c:pt>
                <c:pt idx="62">
                  <c:v>258.98400000000004</c:v>
                </c:pt>
                <c:pt idx="63">
                  <c:v>258.98400000000004</c:v>
                </c:pt>
                <c:pt idx="64">
                  <c:v>258.98400000000004</c:v>
                </c:pt>
                <c:pt idx="65">
                  <c:v>258.98400000000004</c:v>
                </c:pt>
                <c:pt idx="66">
                  <c:v>258.98400000000004</c:v>
                </c:pt>
                <c:pt idx="67">
                  <c:v>258.98400000000004</c:v>
                </c:pt>
                <c:pt idx="68">
                  <c:v>258.98400000000004</c:v>
                </c:pt>
                <c:pt idx="69">
                  <c:v>258.98400000000004</c:v>
                </c:pt>
                <c:pt idx="70">
                  <c:v>258.98400000000004</c:v>
                </c:pt>
                <c:pt idx="71">
                  <c:v>258.98400000000004</c:v>
                </c:pt>
                <c:pt idx="72">
                  <c:v>258.98400000000004</c:v>
                </c:pt>
                <c:pt idx="73">
                  <c:v>258.98400000000004</c:v>
                </c:pt>
                <c:pt idx="74">
                  <c:v>258.98400000000004</c:v>
                </c:pt>
                <c:pt idx="75">
                  <c:v>258.98400000000004</c:v>
                </c:pt>
                <c:pt idx="76">
                  <c:v>258.98400000000004</c:v>
                </c:pt>
                <c:pt idx="77">
                  <c:v>258.98400000000004</c:v>
                </c:pt>
                <c:pt idx="78">
                  <c:v>258.98400000000004</c:v>
                </c:pt>
                <c:pt idx="79">
                  <c:v>258.98400000000004</c:v>
                </c:pt>
                <c:pt idx="80">
                  <c:v>258.98400000000004</c:v>
                </c:pt>
                <c:pt idx="81">
                  <c:v>258.98400000000004</c:v>
                </c:pt>
                <c:pt idx="82">
                  <c:v>258.98400000000004</c:v>
                </c:pt>
                <c:pt idx="83">
                  <c:v>258.98400000000004</c:v>
                </c:pt>
                <c:pt idx="84">
                  <c:v>258.98400000000004</c:v>
                </c:pt>
                <c:pt idx="85">
                  <c:v>258.98400000000004</c:v>
                </c:pt>
                <c:pt idx="86">
                  <c:v>258.98400000000004</c:v>
                </c:pt>
                <c:pt idx="87">
                  <c:v>258.98400000000004</c:v>
                </c:pt>
                <c:pt idx="88">
                  <c:v>258.98400000000004</c:v>
                </c:pt>
                <c:pt idx="89">
                  <c:v>258.98400000000004</c:v>
                </c:pt>
                <c:pt idx="90">
                  <c:v>258.98400000000004</c:v>
                </c:pt>
                <c:pt idx="91">
                  <c:v>258.98400000000004</c:v>
                </c:pt>
                <c:pt idx="92">
                  <c:v>258.98400000000004</c:v>
                </c:pt>
                <c:pt idx="93">
                  <c:v>258.98400000000004</c:v>
                </c:pt>
                <c:pt idx="94">
                  <c:v>258.98400000000004</c:v>
                </c:pt>
                <c:pt idx="95">
                  <c:v>258.98400000000004</c:v>
                </c:pt>
                <c:pt idx="96">
                  <c:v>258.98400000000004</c:v>
                </c:pt>
                <c:pt idx="97">
                  <c:v>258.98400000000004</c:v>
                </c:pt>
                <c:pt idx="98">
                  <c:v>258.98400000000004</c:v>
                </c:pt>
                <c:pt idx="99">
                  <c:v>258.98400000000004</c:v>
                </c:pt>
                <c:pt idx="100">
                  <c:v>258.98400000000004</c:v>
                </c:pt>
                <c:pt idx="101">
                  <c:v>258.98400000000004</c:v>
                </c:pt>
                <c:pt idx="102">
                  <c:v>258.98400000000004</c:v>
                </c:pt>
                <c:pt idx="103">
                  <c:v>258.98400000000004</c:v>
                </c:pt>
                <c:pt idx="104">
                  <c:v>258.98400000000004</c:v>
                </c:pt>
                <c:pt idx="105">
                  <c:v>258.98400000000004</c:v>
                </c:pt>
                <c:pt idx="106">
                  <c:v>258.98400000000004</c:v>
                </c:pt>
                <c:pt idx="107">
                  <c:v>258.98400000000004</c:v>
                </c:pt>
                <c:pt idx="108">
                  <c:v>258.98400000000004</c:v>
                </c:pt>
                <c:pt idx="109">
                  <c:v>258.98400000000004</c:v>
                </c:pt>
                <c:pt idx="110">
                  <c:v>258.98400000000004</c:v>
                </c:pt>
                <c:pt idx="111">
                  <c:v>258.98400000000004</c:v>
                </c:pt>
                <c:pt idx="112">
                  <c:v>258.98400000000004</c:v>
                </c:pt>
                <c:pt idx="113">
                  <c:v>258.98400000000004</c:v>
                </c:pt>
                <c:pt idx="114">
                  <c:v>258.98400000000004</c:v>
                </c:pt>
                <c:pt idx="115">
                  <c:v>258.98400000000004</c:v>
                </c:pt>
                <c:pt idx="116">
                  <c:v>258.98400000000004</c:v>
                </c:pt>
                <c:pt idx="117">
                  <c:v>258.98400000000004</c:v>
                </c:pt>
                <c:pt idx="118">
                  <c:v>258.98400000000004</c:v>
                </c:pt>
                <c:pt idx="119">
                  <c:v>258.98400000000004</c:v>
                </c:pt>
                <c:pt idx="120">
                  <c:v>258.98400000000004</c:v>
                </c:pt>
                <c:pt idx="121">
                  <c:v>258.98400000000004</c:v>
                </c:pt>
                <c:pt idx="122">
                  <c:v>258.98400000000004</c:v>
                </c:pt>
                <c:pt idx="123">
                  <c:v>258.98400000000004</c:v>
                </c:pt>
                <c:pt idx="124">
                  <c:v>258.98400000000004</c:v>
                </c:pt>
                <c:pt idx="125">
                  <c:v>258.98400000000004</c:v>
                </c:pt>
                <c:pt idx="126">
                  <c:v>258.98400000000004</c:v>
                </c:pt>
                <c:pt idx="127">
                  <c:v>258.98400000000004</c:v>
                </c:pt>
                <c:pt idx="128">
                  <c:v>258.98400000000004</c:v>
                </c:pt>
                <c:pt idx="129">
                  <c:v>258.98400000000004</c:v>
                </c:pt>
                <c:pt idx="130">
                  <c:v>258.98400000000004</c:v>
                </c:pt>
                <c:pt idx="131">
                  <c:v>258.98400000000004</c:v>
                </c:pt>
                <c:pt idx="132">
                  <c:v>258.98400000000004</c:v>
                </c:pt>
                <c:pt idx="133">
                  <c:v>258.98400000000004</c:v>
                </c:pt>
                <c:pt idx="134">
                  <c:v>258.98400000000004</c:v>
                </c:pt>
                <c:pt idx="135">
                  <c:v>258.98400000000004</c:v>
                </c:pt>
                <c:pt idx="136">
                  <c:v>258.98400000000004</c:v>
                </c:pt>
                <c:pt idx="137">
                  <c:v>258.98400000000004</c:v>
                </c:pt>
                <c:pt idx="138">
                  <c:v>258.98400000000004</c:v>
                </c:pt>
                <c:pt idx="139">
                  <c:v>258.98400000000004</c:v>
                </c:pt>
                <c:pt idx="140">
                  <c:v>258.98400000000004</c:v>
                </c:pt>
                <c:pt idx="141">
                  <c:v>258.98400000000004</c:v>
                </c:pt>
                <c:pt idx="142">
                  <c:v>258.98400000000004</c:v>
                </c:pt>
                <c:pt idx="143">
                  <c:v>258.98400000000004</c:v>
                </c:pt>
                <c:pt idx="144">
                  <c:v>258.98400000000004</c:v>
                </c:pt>
                <c:pt idx="145">
                  <c:v>258.98400000000004</c:v>
                </c:pt>
                <c:pt idx="146">
                  <c:v>258.98400000000004</c:v>
                </c:pt>
                <c:pt idx="147">
                  <c:v>258.98400000000004</c:v>
                </c:pt>
                <c:pt idx="148">
                  <c:v>258.98400000000004</c:v>
                </c:pt>
                <c:pt idx="149">
                  <c:v>258.98400000000004</c:v>
                </c:pt>
                <c:pt idx="150">
                  <c:v>258.98400000000004</c:v>
                </c:pt>
                <c:pt idx="151">
                  <c:v>258.98400000000004</c:v>
                </c:pt>
                <c:pt idx="152">
                  <c:v>258.98400000000004</c:v>
                </c:pt>
                <c:pt idx="153">
                  <c:v>258.98400000000004</c:v>
                </c:pt>
                <c:pt idx="154">
                  <c:v>258.98400000000004</c:v>
                </c:pt>
                <c:pt idx="155">
                  <c:v>258.98400000000004</c:v>
                </c:pt>
                <c:pt idx="156">
                  <c:v>258.98400000000004</c:v>
                </c:pt>
                <c:pt idx="157">
                  <c:v>258.98400000000004</c:v>
                </c:pt>
                <c:pt idx="158">
                  <c:v>258.98400000000004</c:v>
                </c:pt>
                <c:pt idx="159">
                  <c:v>258.98400000000004</c:v>
                </c:pt>
                <c:pt idx="160">
                  <c:v>258.98400000000004</c:v>
                </c:pt>
                <c:pt idx="161">
                  <c:v>258.98400000000004</c:v>
                </c:pt>
                <c:pt idx="162">
                  <c:v>258.98400000000004</c:v>
                </c:pt>
                <c:pt idx="163">
                  <c:v>258.98400000000004</c:v>
                </c:pt>
                <c:pt idx="164">
                  <c:v>258.98400000000004</c:v>
                </c:pt>
                <c:pt idx="165">
                  <c:v>258.98400000000004</c:v>
                </c:pt>
                <c:pt idx="166">
                  <c:v>258.98400000000004</c:v>
                </c:pt>
                <c:pt idx="167">
                  <c:v>258.98400000000004</c:v>
                </c:pt>
                <c:pt idx="168">
                  <c:v>258.98400000000004</c:v>
                </c:pt>
                <c:pt idx="169">
                  <c:v>258.98400000000004</c:v>
                </c:pt>
                <c:pt idx="170">
                  <c:v>258.98400000000004</c:v>
                </c:pt>
                <c:pt idx="171">
                  <c:v>258.98400000000004</c:v>
                </c:pt>
                <c:pt idx="172">
                  <c:v>258.98400000000004</c:v>
                </c:pt>
                <c:pt idx="173">
                  <c:v>258.98400000000004</c:v>
                </c:pt>
                <c:pt idx="174">
                  <c:v>258.98400000000004</c:v>
                </c:pt>
                <c:pt idx="175">
                  <c:v>258.98400000000004</c:v>
                </c:pt>
                <c:pt idx="176">
                  <c:v>258.98400000000004</c:v>
                </c:pt>
                <c:pt idx="177">
                  <c:v>258.98400000000004</c:v>
                </c:pt>
                <c:pt idx="178">
                  <c:v>258.98400000000004</c:v>
                </c:pt>
                <c:pt idx="179">
                  <c:v>258.98400000000004</c:v>
                </c:pt>
                <c:pt idx="180">
                  <c:v>258.98400000000004</c:v>
                </c:pt>
                <c:pt idx="181">
                  <c:v>258.98400000000004</c:v>
                </c:pt>
                <c:pt idx="182">
                  <c:v>258.98400000000004</c:v>
                </c:pt>
                <c:pt idx="183">
                  <c:v>258.98400000000004</c:v>
                </c:pt>
                <c:pt idx="184">
                  <c:v>258.98400000000004</c:v>
                </c:pt>
                <c:pt idx="185">
                  <c:v>258.98400000000004</c:v>
                </c:pt>
                <c:pt idx="186">
                  <c:v>258.98400000000004</c:v>
                </c:pt>
                <c:pt idx="187">
                  <c:v>258.98400000000004</c:v>
                </c:pt>
                <c:pt idx="188">
                  <c:v>258.98400000000004</c:v>
                </c:pt>
                <c:pt idx="189">
                  <c:v>258.98400000000004</c:v>
                </c:pt>
                <c:pt idx="190">
                  <c:v>258.98400000000004</c:v>
                </c:pt>
                <c:pt idx="191">
                  <c:v>258.98400000000004</c:v>
                </c:pt>
                <c:pt idx="192">
                  <c:v>258.98400000000004</c:v>
                </c:pt>
                <c:pt idx="193">
                  <c:v>258.98400000000004</c:v>
                </c:pt>
                <c:pt idx="194">
                  <c:v>258.98400000000004</c:v>
                </c:pt>
                <c:pt idx="195">
                  <c:v>258.98400000000004</c:v>
                </c:pt>
                <c:pt idx="196">
                  <c:v>258.98400000000004</c:v>
                </c:pt>
                <c:pt idx="197">
                  <c:v>258.98400000000004</c:v>
                </c:pt>
                <c:pt idx="198">
                  <c:v>258.98400000000004</c:v>
                </c:pt>
                <c:pt idx="199">
                  <c:v>258.98400000000004</c:v>
                </c:pt>
                <c:pt idx="200">
                  <c:v>258.98400000000004</c:v>
                </c:pt>
                <c:pt idx="201">
                  <c:v>258.98400000000004</c:v>
                </c:pt>
                <c:pt idx="202">
                  <c:v>258.98400000000004</c:v>
                </c:pt>
                <c:pt idx="203">
                  <c:v>258.98400000000004</c:v>
                </c:pt>
                <c:pt idx="204">
                  <c:v>258.98400000000004</c:v>
                </c:pt>
                <c:pt idx="205">
                  <c:v>258.98400000000004</c:v>
                </c:pt>
                <c:pt idx="206">
                  <c:v>258.98400000000004</c:v>
                </c:pt>
                <c:pt idx="207">
                  <c:v>258.98400000000004</c:v>
                </c:pt>
                <c:pt idx="208">
                  <c:v>258.98400000000004</c:v>
                </c:pt>
                <c:pt idx="209">
                  <c:v>258.98400000000004</c:v>
                </c:pt>
                <c:pt idx="210">
                  <c:v>258.98400000000004</c:v>
                </c:pt>
                <c:pt idx="211">
                  <c:v>258.98400000000004</c:v>
                </c:pt>
                <c:pt idx="212">
                  <c:v>258.98400000000004</c:v>
                </c:pt>
                <c:pt idx="213">
                  <c:v>258.98400000000004</c:v>
                </c:pt>
                <c:pt idx="214">
                  <c:v>258.98400000000004</c:v>
                </c:pt>
                <c:pt idx="215">
                  <c:v>258.98400000000004</c:v>
                </c:pt>
                <c:pt idx="216">
                  <c:v>258.98400000000004</c:v>
                </c:pt>
                <c:pt idx="217">
                  <c:v>258.98400000000004</c:v>
                </c:pt>
                <c:pt idx="218">
                  <c:v>258.98400000000004</c:v>
                </c:pt>
                <c:pt idx="219">
                  <c:v>258.98400000000004</c:v>
                </c:pt>
                <c:pt idx="220">
                  <c:v>258.98400000000004</c:v>
                </c:pt>
                <c:pt idx="221">
                  <c:v>258.98400000000004</c:v>
                </c:pt>
                <c:pt idx="222">
                  <c:v>258.98400000000004</c:v>
                </c:pt>
                <c:pt idx="223">
                  <c:v>258.98400000000004</c:v>
                </c:pt>
                <c:pt idx="224">
                  <c:v>258.98400000000004</c:v>
                </c:pt>
                <c:pt idx="225">
                  <c:v>258.98400000000004</c:v>
                </c:pt>
                <c:pt idx="226">
                  <c:v>258.98400000000004</c:v>
                </c:pt>
                <c:pt idx="227">
                  <c:v>258.98400000000004</c:v>
                </c:pt>
                <c:pt idx="228">
                  <c:v>258.98400000000004</c:v>
                </c:pt>
                <c:pt idx="229">
                  <c:v>258.98400000000004</c:v>
                </c:pt>
                <c:pt idx="230">
                  <c:v>258.98400000000004</c:v>
                </c:pt>
                <c:pt idx="231">
                  <c:v>258.98400000000004</c:v>
                </c:pt>
                <c:pt idx="232">
                  <c:v>258.98400000000004</c:v>
                </c:pt>
                <c:pt idx="233">
                  <c:v>258.98400000000004</c:v>
                </c:pt>
                <c:pt idx="234">
                  <c:v>258.98400000000004</c:v>
                </c:pt>
                <c:pt idx="235">
                  <c:v>258.98400000000004</c:v>
                </c:pt>
                <c:pt idx="236">
                  <c:v>258.98400000000004</c:v>
                </c:pt>
                <c:pt idx="237">
                  <c:v>258.98400000000004</c:v>
                </c:pt>
                <c:pt idx="238">
                  <c:v>258.98400000000004</c:v>
                </c:pt>
                <c:pt idx="239">
                  <c:v>258.98400000000004</c:v>
                </c:pt>
                <c:pt idx="240">
                  <c:v>258.98400000000004</c:v>
                </c:pt>
                <c:pt idx="241">
                  <c:v>258.98400000000004</c:v>
                </c:pt>
                <c:pt idx="242">
                  <c:v>258.98400000000004</c:v>
                </c:pt>
                <c:pt idx="243">
                  <c:v>258.98400000000004</c:v>
                </c:pt>
                <c:pt idx="244">
                  <c:v>258.98400000000004</c:v>
                </c:pt>
                <c:pt idx="245">
                  <c:v>258.98400000000004</c:v>
                </c:pt>
                <c:pt idx="246">
                  <c:v>258.98400000000004</c:v>
                </c:pt>
                <c:pt idx="247">
                  <c:v>258.98400000000004</c:v>
                </c:pt>
                <c:pt idx="248">
                  <c:v>258.98400000000004</c:v>
                </c:pt>
                <c:pt idx="249">
                  <c:v>258.98400000000004</c:v>
                </c:pt>
                <c:pt idx="250">
                  <c:v>258.98400000000004</c:v>
                </c:pt>
                <c:pt idx="251">
                  <c:v>258.98400000000004</c:v>
                </c:pt>
                <c:pt idx="252">
                  <c:v>258.98400000000004</c:v>
                </c:pt>
                <c:pt idx="253">
                  <c:v>258.98400000000004</c:v>
                </c:pt>
                <c:pt idx="254">
                  <c:v>258.98400000000004</c:v>
                </c:pt>
                <c:pt idx="255">
                  <c:v>258.98400000000004</c:v>
                </c:pt>
                <c:pt idx="256">
                  <c:v>258.98400000000004</c:v>
                </c:pt>
                <c:pt idx="257">
                  <c:v>258.98400000000004</c:v>
                </c:pt>
                <c:pt idx="258">
                  <c:v>258.98400000000004</c:v>
                </c:pt>
                <c:pt idx="259">
                  <c:v>258.98400000000004</c:v>
                </c:pt>
                <c:pt idx="260">
                  <c:v>258.98400000000004</c:v>
                </c:pt>
                <c:pt idx="261">
                  <c:v>258.98400000000004</c:v>
                </c:pt>
                <c:pt idx="262">
                  <c:v>258.98400000000004</c:v>
                </c:pt>
                <c:pt idx="263">
                  <c:v>258.98400000000004</c:v>
                </c:pt>
                <c:pt idx="264">
                  <c:v>258.98400000000004</c:v>
                </c:pt>
                <c:pt idx="265">
                  <c:v>258.98400000000004</c:v>
                </c:pt>
                <c:pt idx="266">
                  <c:v>258.98400000000004</c:v>
                </c:pt>
                <c:pt idx="267">
                  <c:v>258.98400000000004</c:v>
                </c:pt>
                <c:pt idx="268">
                  <c:v>258.98400000000004</c:v>
                </c:pt>
                <c:pt idx="269">
                  <c:v>258.98400000000004</c:v>
                </c:pt>
                <c:pt idx="270">
                  <c:v>258.98400000000004</c:v>
                </c:pt>
                <c:pt idx="271">
                  <c:v>258.98400000000004</c:v>
                </c:pt>
                <c:pt idx="272">
                  <c:v>258.98400000000004</c:v>
                </c:pt>
                <c:pt idx="273">
                  <c:v>258.98400000000004</c:v>
                </c:pt>
                <c:pt idx="274">
                  <c:v>258.98400000000004</c:v>
                </c:pt>
                <c:pt idx="275">
                  <c:v>258.98400000000004</c:v>
                </c:pt>
                <c:pt idx="276">
                  <c:v>258.98400000000004</c:v>
                </c:pt>
                <c:pt idx="277">
                  <c:v>258.98400000000004</c:v>
                </c:pt>
                <c:pt idx="278">
                  <c:v>258.98400000000004</c:v>
                </c:pt>
                <c:pt idx="279">
                  <c:v>258.98400000000004</c:v>
                </c:pt>
                <c:pt idx="280">
                  <c:v>258.98400000000004</c:v>
                </c:pt>
                <c:pt idx="281">
                  <c:v>258.98400000000004</c:v>
                </c:pt>
                <c:pt idx="282">
                  <c:v>258.98400000000004</c:v>
                </c:pt>
                <c:pt idx="283">
                  <c:v>258.98400000000004</c:v>
                </c:pt>
                <c:pt idx="284">
                  <c:v>258.98400000000004</c:v>
                </c:pt>
                <c:pt idx="285">
                  <c:v>258.98400000000004</c:v>
                </c:pt>
                <c:pt idx="286">
                  <c:v>258.98400000000004</c:v>
                </c:pt>
                <c:pt idx="287">
                  <c:v>258.98400000000004</c:v>
                </c:pt>
                <c:pt idx="288">
                  <c:v>258.98400000000004</c:v>
                </c:pt>
                <c:pt idx="289">
                  <c:v>258.98400000000004</c:v>
                </c:pt>
                <c:pt idx="290">
                  <c:v>258.98400000000004</c:v>
                </c:pt>
                <c:pt idx="291">
                  <c:v>258.98400000000004</c:v>
                </c:pt>
                <c:pt idx="292">
                  <c:v>258.98400000000004</c:v>
                </c:pt>
                <c:pt idx="293">
                  <c:v>258.98400000000004</c:v>
                </c:pt>
                <c:pt idx="294">
                  <c:v>258.98400000000004</c:v>
                </c:pt>
                <c:pt idx="295">
                  <c:v>258.98400000000004</c:v>
                </c:pt>
                <c:pt idx="296">
                  <c:v>258.98400000000004</c:v>
                </c:pt>
                <c:pt idx="297">
                  <c:v>258.98400000000004</c:v>
                </c:pt>
                <c:pt idx="298">
                  <c:v>258.98400000000004</c:v>
                </c:pt>
                <c:pt idx="299">
                  <c:v>258.98400000000004</c:v>
                </c:pt>
                <c:pt idx="300">
                  <c:v>258.98400000000004</c:v>
                </c:pt>
                <c:pt idx="301">
                  <c:v>258.98400000000004</c:v>
                </c:pt>
                <c:pt idx="302">
                  <c:v>258.98400000000004</c:v>
                </c:pt>
                <c:pt idx="303">
                  <c:v>258.98400000000004</c:v>
                </c:pt>
                <c:pt idx="304">
                  <c:v>258.98400000000004</c:v>
                </c:pt>
                <c:pt idx="305">
                  <c:v>258.98400000000004</c:v>
                </c:pt>
                <c:pt idx="306">
                  <c:v>258.98400000000004</c:v>
                </c:pt>
                <c:pt idx="307">
                  <c:v>258.98400000000004</c:v>
                </c:pt>
                <c:pt idx="308">
                  <c:v>258.98400000000004</c:v>
                </c:pt>
                <c:pt idx="309">
                  <c:v>258.98400000000004</c:v>
                </c:pt>
                <c:pt idx="310">
                  <c:v>258.98400000000004</c:v>
                </c:pt>
                <c:pt idx="311">
                  <c:v>258.98400000000004</c:v>
                </c:pt>
                <c:pt idx="312">
                  <c:v>258.98400000000004</c:v>
                </c:pt>
                <c:pt idx="313">
                  <c:v>258.98400000000004</c:v>
                </c:pt>
                <c:pt idx="314">
                  <c:v>258.98400000000004</c:v>
                </c:pt>
                <c:pt idx="315">
                  <c:v>258.98400000000004</c:v>
                </c:pt>
                <c:pt idx="316">
                  <c:v>258.98400000000004</c:v>
                </c:pt>
                <c:pt idx="317">
                  <c:v>258.98400000000004</c:v>
                </c:pt>
                <c:pt idx="318">
                  <c:v>258.98400000000004</c:v>
                </c:pt>
                <c:pt idx="319">
                  <c:v>258.98400000000004</c:v>
                </c:pt>
                <c:pt idx="320">
                  <c:v>258.98400000000004</c:v>
                </c:pt>
                <c:pt idx="321">
                  <c:v>258.98400000000004</c:v>
                </c:pt>
                <c:pt idx="322">
                  <c:v>258.98400000000004</c:v>
                </c:pt>
                <c:pt idx="323">
                  <c:v>258.98400000000004</c:v>
                </c:pt>
                <c:pt idx="324">
                  <c:v>258.98400000000004</c:v>
                </c:pt>
                <c:pt idx="325">
                  <c:v>258.98400000000004</c:v>
                </c:pt>
                <c:pt idx="326">
                  <c:v>258.98400000000004</c:v>
                </c:pt>
                <c:pt idx="327">
                  <c:v>258.98400000000004</c:v>
                </c:pt>
                <c:pt idx="328">
                  <c:v>258.98400000000004</c:v>
                </c:pt>
                <c:pt idx="329">
                  <c:v>258.98400000000004</c:v>
                </c:pt>
                <c:pt idx="330">
                  <c:v>258.98400000000004</c:v>
                </c:pt>
                <c:pt idx="331">
                  <c:v>258.98400000000004</c:v>
                </c:pt>
                <c:pt idx="332">
                  <c:v>258.98400000000004</c:v>
                </c:pt>
                <c:pt idx="333">
                  <c:v>258.98400000000004</c:v>
                </c:pt>
                <c:pt idx="334">
                  <c:v>258.98400000000004</c:v>
                </c:pt>
                <c:pt idx="335">
                  <c:v>258.98400000000004</c:v>
                </c:pt>
                <c:pt idx="336">
                  <c:v>258.98400000000004</c:v>
                </c:pt>
                <c:pt idx="337">
                  <c:v>258.98400000000004</c:v>
                </c:pt>
                <c:pt idx="338">
                  <c:v>258.98400000000004</c:v>
                </c:pt>
                <c:pt idx="339">
                  <c:v>258.98400000000004</c:v>
                </c:pt>
                <c:pt idx="340">
                  <c:v>258.98400000000004</c:v>
                </c:pt>
                <c:pt idx="341">
                  <c:v>258.98400000000004</c:v>
                </c:pt>
                <c:pt idx="342">
                  <c:v>258.98400000000004</c:v>
                </c:pt>
                <c:pt idx="343">
                  <c:v>258.98400000000004</c:v>
                </c:pt>
                <c:pt idx="344">
                  <c:v>258.98400000000004</c:v>
                </c:pt>
                <c:pt idx="345">
                  <c:v>258.98400000000004</c:v>
                </c:pt>
                <c:pt idx="346">
                  <c:v>258.98400000000004</c:v>
                </c:pt>
                <c:pt idx="347">
                  <c:v>258.98400000000004</c:v>
                </c:pt>
                <c:pt idx="348">
                  <c:v>258.98400000000004</c:v>
                </c:pt>
                <c:pt idx="349">
                  <c:v>258.98400000000004</c:v>
                </c:pt>
                <c:pt idx="350">
                  <c:v>258.98400000000004</c:v>
                </c:pt>
                <c:pt idx="351">
                  <c:v>258.98400000000004</c:v>
                </c:pt>
                <c:pt idx="352">
                  <c:v>258.98400000000004</c:v>
                </c:pt>
                <c:pt idx="353">
                  <c:v>258.98400000000004</c:v>
                </c:pt>
                <c:pt idx="354">
                  <c:v>258.98400000000004</c:v>
                </c:pt>
                <c:pt idx="355">
                  <c:v>258.98400000000004</c:v>
                </c:pt>
                <c:pt idx="356">
                  <c:v>258.98400000000004</c:v>
                </c:pt>
                <c:pt idx="357">
                  <c:v>258.98400000000004</c:v>
                </c:pt>
                <c:pt idx="358">
                  <c:v>258.98400000000004</c:v>
                </c:pt>
                <c:pt idx="359">
                  <c:v>258.98400000000004</c:v>
                </c:pt>
                <c:pt idx="360">
                  <c:v>258.98400000000004</c:v>
                </c:pt>
                <c:pt idx="361">
                  <c:v>258.98400000000004</c:v>
                </c:pt>
                <c:pt idx="362">
                  <c:v>258.98400000000004</c:v>
                </c:pt>
                <c:pt idx="363">
                  <c:v>258.98400000000004</c:v>
                </c:pt>
                <c:pt idx="364">
                  <c:v>258.98400000000004</c:v>
                </c:pt>
                <c:pt idx="365">
                  <c:v>258.98400000000004</c:v>
                </c:pt>
                <c:pt idx="366">
                  <c:v>258.98400000000004</c:v>
                </c:pt>
                <c:pt idx="367">
                  <c:v>258.98400000000004</c:v>
                </c:pt>
                <c:pt idx="368">
                  <c:v>258.98400000000004</c:v>
                </c:pt>
                <c:pt idx="369">
                  <c:v>258.98400000000004</c:v>
                </c:pt>
                <c:pt idx="370">
                  <c:v>258.98400000000004</c:v>
                </c:pt>
                <c:pt idx="371">
                  <c:v>258.98400000000004</c:v>
                </c:pt>
                <c:pt idx="372">
                  <c:v>258.98400000000004</c:v>
                </c:pt>
                <c:pt idx="373">
                  <c:v>258.98400000000004</c:v>
                </c:pt>
                <c:pt idx="374">
                  <c:v>258.98400000000004</c:v>
                </c:pt>
                <c:pt idx="375">
                  <c:v>258.98400000000004</c:v>
                </c:pt>
                <c:pt idx="376">
                  <c:v>258.98400000000004</c:v>
                </c:pt>
                <c:pt idx="377">
                  <c:v>258.98400000000004</c:v>
                </c:pt>
                <c:pt idx="378">
                  <c:v>258.98400000000004</c:v>
                </c:pt>
                <c:pt idx="379">
                  <c:v>258.98400000000004</c:v>
                </c:pt>
                <c:pt idx="380">
                  <c:v>258.98400000000004</c:v>
                </c:pt>
                <c:pt idx="381">
                  <c:v>258.98400000000004</c:v>
                </c:pt>
                <c:pt idx="382">
                  <c:v>258.98400000000004</c:v>
                </c:pt>
                <c:pt idx="383">
                  <c:v>258.98400000000004</c:v>
                </c:pt>
                <c:pt idx="384">
                  <c:v>258.98400000000004</c:v>
                </c:pt>
                <c:pt idx="385">
                  <c:v>258.98400000000004</c:v>
                </c:pt>
                <c:pt idx="386">
                  <c:v>258.98400000000004</c:v>
                </c:pt>
                <c:pt idx="387">
                  <c:v>258.98400000000004</c:v>
                </c:pt>
                <c:pt idx="388">
                  <c:v>258.98400000000004</c:v>
                </c:pt>
                <c:pt idx="389">
                  <c:v>258.98400000000004</c:v>
                </c:pt>
                <c:pt idx="390">
                  <c:v>258.98400000000004</c:v>
                </c:pt>
                <c:pt idx="391">
                  <c:v>258.98400000000004</c:v>
                </c:pt>
                <c:pt idx="392">
                  <c:v>258.98400000000004</c:v>
                </c:pt>
                <c:pt idx="393">
                  <c:v>258.98400000000004</c:v>
                </c:pt>
                <c:pt idx="394">
                  <c:v>258.98400000000004</c:v>
                </c:pt>
                <c:pt idx="395">
                  <c:v>258.98400000000004</c:v>
                </c:pt>
                <c:pt idx="396">
                  <c:v>258.98400000000004</c:v>
                </c:pt>
                <c:pt idx="397">
                  <c:v>258.98400000000004</c:v>
                </c:pt>
                <c:pt idx="398">
                  <c:v>258.98400000000004</c:v>
                </c:pt>
                <c:pt idx="399">
                  <c:v>258.98400000000004</c:v>
                </c:pt>
                <c:pt idx="400">
                  <c:v>258.98400000000004</c:v>
                </c:pt>
                <c:pt idx="401">
                  <c:v>258.98400000000004</c:v>
                </c:pt>
                <c:pt idx="402">
                  <c:v>258.98400000000004</c:v>
                </c:pt>
                <c:pt idx="403">
                  <c:v>258.98400000000004</c:v>
                </c:pt>
                <c:pt idx="404">
                  <c:v>258.98400000000004</c:v>
                </c:pt>
                <c:pt idx="405">
                  <c:v>258.98400000000004</c:v>
                </c:pt>
                <c:pt idx="406">
                  <c:v>258.98400000000004</c:v>
                </c:pt>
                <c:pt idx="407">
                  <c:v>258.98400000000004</c:v>
                </c:pt>
                <c:pt idx="408">
                  <c:v>258.98400000000004</c:v>
                </c:pt>
                <c:pt idx="409">
                  <c:v>258.98400000000004</c:v>
                </c:pt>
                <c:pt idx="410">
                  <c:v>258.98400000000004</c:v>
                </c:pt>
                <c:pt idx="411">
                  <c:v>258.98400000000004</c:v>
                </c:pt>
                <c:pt idx="412">
                  <c:v>258.98400000000004</c:v>
                </c:pt>
                <c:pt idx="413">
                  <c:v>258.98400000000004</c:v>
                </c:pt>
                <c:pt idx="414">
                  <c:v>258.98400000000004</c:v>
                </c:pt>
                <c:pt idx="415">
                  <c:v>258.98400000000004</c:v>
                </c:pt>
                <c:pt idx="416">
                  <c:v>258.98400000000004</c:v>
                </c:pt>
                <c:pt idx="417">
                  <c:v>258.98400000000004</c:v>
                </c:pt>
                <c:pt idx="418">
                  <c:v>258.98400000000004</c:v>
                </c:pt>
                <c:pt idx="419">
                  <c:v>258.98400000000004</c:v>
                </c:pt>
                <c:pt idx="420">
                  <c:v>258.98400000000004</c:v>
                </c:pt>
                <c:pt idx="421">
                  <c:v>258.98400000000004</c:v>
                </c:pt>
                <c:pt idx="422">
                  <c:v>258.98400000000004</c:v>
                </c:pt>
                <c:pt idx="423">
                  <c:v>258.98400000000004</c:v>
                </c:pt>
                <c:pt idx="424">
                  <c:v>258.98400000000004</c:v>
                </c:pt>
                <c:pt idx="425">
                  <c:v>258.98400000000004</c:v>
                </c:pt>
                <c:pt idx="426">
                  <c:v>258.98400000000004</c:v>
                </c:pt>
                <c:pt idx="427">
                  <c:v>258.98400000000004</c:v>
                </c:pt>
                <c:pt idx="428">
                  <c:v>258.98400000000004</c:v>
                </c:pt>
                <c:pt idx="429">
                  <c:v>258.98400000000004</c:v>
                </c:pt>
                <c:pt idx="430">
                  <c:v>258.98400000000004</c:v>
                </c:pt>
                <c:pt idx="431">
                  <c:v>258.98400000000004</c:v>
                </c:pt>
                <c:pt idx="432">
                  <c:v>258.98400000000004</c:v>
                </c:pt>
                <c:pt idx="433">
                  <c:v>258.98400000000004</c:v>
                </c:pt>
                <c:pt idx="434">
                  <c:v>258.98400000000004</c:v>
                </c:pt>
                <c:pt idx="435">
                  <c:v>258.98400000000004</c:v>
                </c:pt>
                <c:pt idx="436">
                  <c:v>258.98400000000004</c:v>
                </c:pt>
                <c:pt idx="437">
                  <c:v>258.98400000000004</c:v>
                </c:pt>
                <c:pt idx="438">
                  <c:v>258.98400000000004</c:v>
                </c:pt>
                <c:pt idx="439">
                  <c:v>258.98400000000004</c:v>
                </c:pt>
                <c:pt idx="440">
                  <c:v>258.98400000000004</c:v>
                </c:pt>
                <c:pt idx="441">
                  <c:v>258.98400000000004</c:v>
                </c:pt>
                <c:pt idx="442">
                  <c:v>258.98400000000004</c:v>
                </c:pt>
                <c:pt idx="443">
                  <c:v>258.98400000000004</c:v>
                </c:pt>
                <c:pt idx="444">
                  <c:v>258.98400000000004</c:v>
                </c:pt>
                <c:pt idx="445">
                  <c:v>258.98400000000004</c:v>
                </c:pt>
                <c:pt idx="446">
                  <c:v>258.98400000000004</c:v>
                </c:pt>
                <c:pt idx="447">
                  <c:v>258.98400000000004</c:v>
                </c:pt>
                <c:pt idx="448">
                  <c:v>258.98400000000004</c:v>
                </c:pt>
                <c:pt idx="449">
                  <c:v>258.98400000000004</c:v>
                </c:pt>
                <c:pt idx="450">
                  <c:v>258.98400000000004</c:v>
                </c:pt>
                <c:pt idx="451">
                  <c:v>258.98400000000004</c:v>
                </c:pt>
                <c:pt idx="452">
                  <c:v>258.98400000000004</c:v>
                </c:pt>
                <c:pt idx="453">
                  <c:v>258.98400000000004</c:v>
                </c:pt>
                <c:pt idx="454">
                  <c:v>258.98400000000004</c:v>
                </c:pt>
                <c:pt idx="455">
                  <c:v>258.98400000000004</c:v>
                </c:pt>
                <c:pt idx="456">
                  <c:v>258.98400000000004</c:v>
                </c:pt>
                <c:pt idx="457">
                  <c:v>258.98400000000004</c:v>
                </c:pt>
                <c:pt idx="458">
                  <c:v>258.98400000000004</c:v>
                </c:pt>
                <c:pt idx="459">
                  <c:v>258.98400000000004</c:v>
                </c:pt>
                <c:pt idx="460">
                  <c:v>258.98400000000004</c:v>
                </c:pt>
                <c:pt idx="461">
                  <c:v>258.98400000000004</c:v>
                </c:pt>
                <c:pt idx="462">
                  <c:v>258.98400000000004</c:v>
                </c:pt>
                <c:pt idx="463">
                  <c:v>258.98400000000004</c:v>
                </c:pt>
                <c:pt idx="464">
                  <c:v>258.98400000000004</c:v>
                </c:pt>
                <c:pt idx="465">
                  <c:v>258.98400000000004</c:v>
                </c:pt>
                <c:pt idx="466">
                  <c:v>258.98400000000004</c:v>
                </c:pt>
                <c:pt idx="467">
                  <c:v>258.98400000000004</c:v>
                </c:pt>
                <c:pt idx="468">
                  <c:v>258.98400000000004</c:v>
                </c:pt>
                <c:pt idx="469">
                  <c:v>258.98400000000004</c:v>
                </c:pt>
                <c:pt idx="470">
                  <c:v>258.98400000000004</c:v>
                </c:pt>
                <c:pt idx="471">
                  <c:v>258.98400000000004</c:v>
                </c:pt>
                <c:pt idx="472">
                  <c:v>258.98400000000004</c:v>
                </c:pt>
                <c:pt idx="473">
                  <c:v>258.98400000000004</c:v>
                </c:pt>
                <c:pt idx="474">
                  <c:v>258.98400000000004</c:v>
                </c:pt>
                <c:pt idx="475">
                  <c:v>258.98400000000004</c:v>
                </c:pt>
                <c:pt idx="476">
                  <c:v>258.98400000000004</c:v>
                </c:pt>
                <c:pt idx="477">
                  <c:v>258.98400000000004</c:v>
                </c:pt>
                <c:pt idx="478">
                  <c:v>258.98400000000004</c:v>
                </c:pt>
                <c:pt idx="479">
                  <c:v>258.98400000000004</c:v>
                </c:pt>
                <c:pt idx="480">
                  <c:v>258.98400000000004</c:v>
                </c:pt>
                <c:pt idx="481">
                  <c:v>258.98400000000004</c:v>
                </c:pt>
                <c:pt idx="482">
                  <c:v>258.98400000000004</c:v>
                </c:pt>
                <c:pt idx="483">
                  <c:v>258.98400000000004</c:v>
                </c:pt>
                <c:pt idx="484">
                  <c:v>258.98400000000004</c:v>
                </c:pt>
                <c:pt idx="485">
                  <c:v>258.98400000000004</c:v>
                </c:pt>
                <c:pt idx="486">
                  <c:v>258.98400000000004</c:v>
                </c:pt>
                <c:pt idx="487">
                  <c:v>258.98400000000004</c:v>
                </c:pt>
                <c:pt idx="488">
                  <c:v>258.98400000000004</c:v>
                </c:pt>
                <c:pt idx="489">
                  <c:v>258.98400000000004</c:v>
                </c:pt>
                <c:pt idx="490">
                  <c:v>258.98400000000004</c:v>
                </c:pt>
                <c:pt idx="491">
                  <c:v>258.98400000000004</c:v>
                </c:pt>
                <c:pt idx="492">
                  <c:v>258.98400000000004</c:v>
                </c:pt>
                <c:pt idx="493">
                  <c:v>258.98400000000004</c:v>
                </c:pt>
                <c:pt idx="494">
                  <c:v>258.98400000000004</c:v>
                </c:pt>
                <c:pt idx="495">
                  <c:v>258.98400000000004</c:v>
                </c:pt>
                <c:pt idx="496">
                  <c:v>258.98400000000004</c:v>
                </c:pt>
                <c:pt idx="497">
                  <c:v>258.98400000000004</c:v>
                </c:pt>
                <c:pt idx="498">
                  <c:v>258.98400000000004</c:v>
                </c:pt>
                <c:pt idx="499">
                  <c:v>258.98400000000004</c:v>
                </c:pt>
                <c:pt idx="500">
                  <c:v>258.98400000000004</c:v>
                </c:pt>
                <c:pt idx="501">
                  <c:v>258.98400000000004</c:v>
                </c:pt>
                <c:pt idx="502">
                  <c:v>258.98400000000004</c:v>
                </c:pt>
                <c:pt idx="503">
                  <c:v>258.98400000000004</c:v>
                </c:pt>
                <c:pt idx="504">
                  <c:v>258.98400000000004</c:v>
                </c:pt>
                <c:pt idx="505">
                  <c:v>258.98400000000004</c:v>
                </c:pt>
                <c:pt idx="506">
                  <c:v>258.98400000000004</c:v>
                </c:pt>
                <c:pt idx="507">
                  <c:v>258.98400000000004</c:v>
                </c:pt>
                <c:pt idx="508">
                  <c:v>258.98400000000004</c:v>
                </c:pt>
                <c:pt idx="509">
                  <c:v>258.98400000000004</c:v>
                </c:pt>
                <c:pt idx="510">
                  <c:v>258.98400000000004</c:v>
                </c:pt>
                <c:pt idx="511">
                  <c:v>258.98400000000004</c:v>
                </c:pt>
                <c:pt idx="512">
                  <c:v>258.98400000000004</c:v>
                </c:pt>
                <c:pt idx="513">
                  <c:v>258.98400000000004</c:v>
                </c:pt>
                <c:pt idx="514">
                  <c:v>258.98400000000004</c:v>
                </c:pt>
                <c:pt idx="515">
                  <c:v>258.98400000000004</c:v>
                </c:pt>
                <c:pt idx="516">
                  <c:v>258.98400000000004</c:v>
                </c:pt>
                <c:pt idx="517">
                  <c:v>258.98400000000004</c:v>
                </c:pt>
                <c:pt idx="518">
                  <c:v>258.98400000000004</c:v>
                </c:pt>
                <c:pt idx="519">
                  <c:v>258.98400000000004</c:v>
                </c:pt>
                <c:pt idx="520">
                  <c:v>258.98400000000004</c:v>
                </c:pt>
                <c:pt idx="521">
                  <c:v>258.98400000000004</c:v>
                </c:pt>
                <c:pt idx="522">
                  <c:v>258.98400000000004</c:v>
                </c:pt>
                <c:pt idx="523">
                  <c:v>258.98400000000004</c:v>
                </c:pt>
                <c:pt idx="524">
                  <c:v>258.98400000000004</c:v>
                </c:pt>
                <c:pt idx="525">
                  <c:v>258.98400000000004</c:v>
                </c:pt>
                <c:pt idx="526">
                  <c:v>258.98400000000004</c:v>
                </c:pt>
                <c:pt idx="527">
                  <c:v>258.98400000000004</c:v>
                </c:pt>
                <c:pt idx="528">
                  <c:v>258.98400000000004</c:v>
                </c:pt>
                <c:pt idx="529">
                  <c:v>258.98400000000004</c:v>
                </c:pt>
                <c:pt idx="530">
                  <c:v>258.98400000000004</c:v>
                </c:pt>
                <c:pt idx="531">
                  <c:v>258.98400000000004</c:v>
                </c:pt>
                <c:pt idx="532">
                  <c:v>258.98400000000004</c:v>
                </c:pt>
                <c:pt idx="533">
                  <c:v>258.98400000000004</c:v>
                </c:pt>
                <c:pt idx="534">
                  <c:v>258.98400000000004</c:v>
                </c:pt>
                <c:pt idx="535">
                  <c:v>258.98400000000004</c:v>
                </c:pt>
                <c:pt idx="536">
                  <c:v>258.98400000000004</c:v>
                </c:pt>
                <c:pt idx="537">
                  <c:v>258.98400000000004</c:v>
                </c:pt>
                <c:pt idx="538">
                  <c:v>258.98400000000004</c:v>
                </c:pt>
                <c:pt idx="539">
                  <c:v>258.98400000000004</c:v>
                </c:pt>
                <c:pt idx="540">
                  <c:v>258.98400000000004</c:v>
                </c:pt>
                <c:pt idx="541">
                  <c:v>258.98400000000004</c:v>
                </c:pt>
                <c:pt idx="542">
                  <c:v>258.98400000000004</c:v>
                </c:pt>
                <c:pt idx="543">
                  <c:v>258.98400000000004</c:v>
                </c:pt>
                <c:pt idx="544">
                  <c:v>258.98400000000004</c:v>
                </c:pt>
                <c:pt idx="545">
                  <c:v>258.98400000000004</c:v>
                </c:pt>
                <c:pt idx="546">
                  <c:v>258.98400000000004</c:v>
                </c:pt>
                <c:pt idx="547">
                  <c:v>258.98400000000004</c:v>
                </c:pt>
                <c:pt idx="548">
                  <c:v>258.98400000000004</c:v>
                </c:pt>
                <c:pt idx="549">
                  <c:v>258.98400000000004</c:v>
                </c:pt>
                <c:pt idx="550">
                  <c:v>258.98400000000004</c:v>
                </c:pt>
                <c:pt idx="551">
                  <c:v>258.98400000000004</c:v>
                </c:pt>
                <c:pt idx="552">
                  <c:v>258.98400000000004</c:v>
                </c:pt>
                <c:pt idx="553">
                  <c:v>258.98400000000004</c:v>
                </c:pt>
                <c:pt idx="554">
                  <c:v>258.98400000000004</c:v>
                </c:pt>
                <c:pt idx="555">
                  <c:v>258.98400000000004</c:v>
                </c:pt>
                <c:pt idx="556">
                  <c:v>258.98400000000004</c:v>
                </c:pt>
                <c:pt idx="557">
                  <c:v>258.98400000000004</c:v>
                </c:pt>
                <c:pt idx="558">
                  <c:v>258.98400000000004</c:v>
                </c:pt>
                <c:pt idx="559">
                  <c:v>258.98400000000004</c:v>
                </c:pt>
                <c:pt idx="560">
                  <c:v>258.98400000000004</c:v>
                </c:pt>
                <c:pt idx="561">
                  <c:v>258.98400000000004</c:v>
                </c:pt>
                <c:pt idx="562">
                  <c:v>258.98400000000004</c:v>
                </c:pt>
                <c:pt idx="563">
                  <c:v>258.98400000000004</c:v>
                </c:pt>
                <c:pt idx="564">
                  <c:v>258.98400000000004</c:v>
                </c:pt>
                <c:pt idx="565">
                  <c:v>258.98400000000004</c:v>
                </c:pt>
                <c:pt idx="566">
                  <c:v>258.98400000000004</c:v>
                </c:pt>
                <c:pt idx="567">
                  <c:v>258.98400000000004</c:v>
                </c:pt>
                <c:pt idx="568">
                  <c:v>258.98400000000004</c:v>
                </c:pt>
                <c:pt idx="569">
                  <c:v>258.98400000000004</c:v>
                </c:pt>
                <c:pt idx="570">
                  <c:v>258.98400000000004</c:v>
                </c:pt>
                <c:pt idx="571">
                  <c:v>258.98400000000004</c:v>
                </c:pt>
                <c:pt idx="572">
                  <c:v>258.98400000000004</c:v>
                </c:pt>
                <c:pt idx="573">
                  <c:v>258.98400000000004</c:v>
                </c:pt>
                <c:pt idx="574">
                  <c:v>258.98400000000004</c:v>
                </c:pt>
                <c:pt idx="575">
                  <c:v>258.98400000000004</c:v>
                </c:pt>
                <c:pt idx="576">
                  <c:v>258.98400000000004</c:v>
                </c:pt>
                <c:pt idx="577">
                  <c:v>258.98400000000004</c:v>
                </c:pt>
                <c:pt idx="578">
                  <c:v>258.98400000000004</c:v>
                </c:pt>
                <c:pt idx="579">
                  <c:v>258.98400000000004</c:v>
                </c:pt>
                <c:pt idx="580">
                  <c:v>258.98400000000004</c:v>
                </c:pt>
                <c:pt idx="581">
                  <c:v>258.98400000000004</c:v>
                </c:pt>
                <c:pt idx="582">
                  <c:v>258.98400000000004</c:v>
                </c:pt>
                <c:pt idx="583">
                  <c:v>258.98400000000004</c:v>
                </c:pt>
                <c:pt idx="584">
                  <c:v>258.98400000000004</c:v>
                </c:pt>
                <c:pt idx="585">
                  <c:v>258.98400000000004</c:v>
                </c:pt>
                <c:pt idx="586">
                  <c:v>258.98400000000004</c:v>
                </c:pt>
                <c:pt idx="587">
                  <c:v>258.98400000000004</c:v>
                </c:pt>
                <c:pt idx="588">
                  <c:v>258.98400000000004</c:v>
                </c:pt>
                <c:pt idx="589">
                  <c:v>258.98400000000004</c:v>
                </c:pt>
                <c:pt idx="590">
                  <c:v>258.98400000000004</c:v>
                </c:pt>
                <c:pt idx="591">
                  <c:v>258.98400000000004</c:v>
                </c:pt>
                <c:pt idx="592">
                  <c:v>258.98400000000004</c:v>
                </c:pt>
                <c:pt idx="593">
                  <c:v>258.98400000000004</c:v>
                </c:pt>
                <c:pt idx="594">
                  <c:v>258.98400000000004</c:v>
                </c:pt>
                <c:pt idx="595">
                  <c:v>258.98400000000004</c:v>
                </c:pt>
                <c:pt idx="596">
                  <c:v>258.98400000000004</c:v>
                </c:pt>
                <c:pt idx="597">
                  <c:v>258.98400000000004</c:v>
                </c:pt>
                <c:pt idx="598">
                  <c:v>258.98400000000004</c:v>
                </c:pt>
                <c:pt idx="599">
                  <c:v>258.98400000000004</c:v>
                </c:pt>
                <c:pt idx="600">
                  <c:v>258.98400000000004</c:v>
                </c:pt>
                <c:pt idx="601">
                  <c:v>258.98400000000004</c:v>
                </c:pt>
                <c:pt idx="602">
                  <c:v>258.98400000000004</c:v>
                </c:pt>
                <c:pt idx="603">
                  <c:v>258.98400000000004</c:v>
                </c:pt>
                <c:pt idx="604">
                  <c:v>258.98400000000004</c:v>
                </c:pt>
                <c:pt idx="605">
                  <c:v>258.98400000000004</c:v>
                </c:pt>
                <c:pt idx="606">
                  <c:v>258.98400000000004</c:v>
                </c:pt>
                <c:pt idx="607">
                  <c:v>258.98400000000004</c:v>
                </c:pt>
                <c:pt idx="608">
                  <c:v>258.98400000000004</c:v>
                </c:pt>
                <c:pt idx="609">
                  <c:v>258.98400000000004</c:v>
                </c:pt>
                <c:pt idx="610">
                  <c:v>258.98400000000004</c:v>
                </c:pt>
                <c:pt idx="611">
                  <c:v>258.98400000000004</c:v>
                </c:pt>
                <c:pt idx="612">
                  <c:v>258.98400000000004</c:v>
                </c:pt>
                <c:pt idx="613">
                  <c:v>258.98400000000004</c:v>
                </c:pt>
                <c:pt idx="614">
                  <c:v>258.98400000000004</c:v>
                </c:pt>
                <c:pt idx="615">
                  <c:v>258.98400000000004</c:v>
                </c:pt>
                <c:pt idx="616">
                  <c:v>258.98400000000004</c:v>
                </c:pt>
                <c:pt idx="617">
                  <c:v>258.98400000000004</c:v>
                </c:pt>
                <c:pt idx="618">
                  <c:v>258.98400000000004</c:v>
                </c:pt>
                <c:pt idx="619">
                  <c:v>258.98400000000004</c:v>
                </c:pt>
                <c:pt idx="620">
                  <c:v>258.98400000000004</c:v>
                </c:pt>
                <c:pt idx="621">
                  <c:v>258.98400000000004</c:v>
                </c:pt>
                <c:pt idx="622">
                  <c:v>258.98400000000004</c:v>
                </c:pt>
                <c:pt idx="623">
                  <c:v>258.98400000000004</c:v>
                </c:pt>
                <c:pt idx="624">
                  <c:v>258.98400000000004</c:v>
                </c:pt>
                <c:pt idx="625">
                  <c:v>258.98400000000004</c:v>
                </c:pt>
                <c:pt idx="626">
                  <c:v>258.98400000000004</c:v>
                </c:pt>
                <c:pt idx="627">
                  <c:v>258.98400000000004</c:v>
                </c:pt>
                <c:pt idx="628">
                  <c:v>258.98400000000004</c:v>
                </c:pt>
                <c:pt idx="629">
                  <c:v>258.98400000000004</c:v>
                </c:pt>
                <c:pt idx="630">
                  <c:v>258.98400000000004</c:v>
                </c:pt>
                <c:pt idx="631">
                  <c:v>258.98400000000004</c:v>
                </c:pt>
                <c:pt idx="632">
                  <c:v>258.98400000000004</c:v>
                </c:pt>
                <c:pt idx="633">
                  <c:v>258.98400000000004</c:v>
                </c:pt>
                <c:pt idx="634">
                  <c:v>258.98400000000004</c:v>
                </c:pt>
                <c:pt idx="635">
                  <c:v>258.98400000000004</c:v>
                </c:pt>
                <c:pt idx="636">
                  <c:v>258.98400000000004</c:v>
                </c:pt>
                <c:pt idx="637">
                  <c:v>258.98400000000004</c:v>
                </c:pt>
                <c:pt idx="638">
                  <c:v>258.98400000000004</c:v>
                </c:pt>
                <c:pt idx="639">
                  <c:v>258.98400000000004</c:v>
                </c:pt>
                <c:pt idx="640">
                  <c:v>258.98400000000004</c:v>
                </c:pt>
                <c:pt idx="641">
                  <c:v>258.98400000000004</c:v>
                </c:pt>
                <c:pt idx="642">
                  <c:v>258.98400000000004</c:v>
                </c:pt>
                <c:pt idx="643">
                  <c:v>258.98400000000004</c:v>
                </c:pt>
                <c:pt idx="644">
                  <c:v>258.98400000000004</c:v>
                </c:pt>
                <c:pt idx="645">
                  <c:v>258.98400000000004</c:v>
                </c:pt>
                <c:pt idx="646">
                  <c:v>258.98400000000004</c:v>
                </c:pt>
                <c:pt idx="647">
                  <c:v>258.98400000000004</c:v>
                </c:pt>
                <c:pt idx="648">
                  <c:v>258.98400000000004</c:v>
                </c:pt>
                <c:pt idx="649">
                  <c:v>258.98400000000004</c:v>
                </c:pt>
                <c:pt idx="650">
                  <c:v>258.98400000000004</c:v>
                </c:pt>
                <c:pt idx="651">
                  <c:v>258.98400000000004</c:v>
                </c:pt>
                <c:pt idx="652">
                  <c:v>258.98400000000004</c:v>
                </c:pt>
                <c:pt idx="653">
                  <c:v>258.98400000000004</c:v>
                </c:pt>
                <c:pt idx="654">
                  <c:v>258.98400000000004</c:v>
                </c:pt>
                <c:pt idx="655">
                  <c:v>258.98400000000004</c:v>
                </c:pt>
                <c:pt idx="656">
                  <c:v>258.98400000000004</c:v>
                </c:pt>
                <c:pt idx="657">
                  <c:v>258.98400000000004</c:v>
                </c:pt>
                <c:pt idx="658">
                  <c:v>258.98400000000004</c:v>
                </c:pt>
                <c:pt idx="659">
                  <c:v>258.98400000000004</c:v>
                </c:pt>
                <c:pt idx="660">
                  <c:v>258.98400000000004</c:v>
                </c:pt>
                <c:pt idx="661">
                  <c:v>258.98400000000004</c:v>
                </c:pt>
                <c:pt idx="662">
                  <c:v>258.98400000000004</c:v>
                </c:pt>
                <c:pt idx="663">
                  <c:v>258.98400000000004</c:v>
                </c:pt>
                <c:pt idx="664">
                  <c:v>258.98400000000004</c:v>
                </c:pt>
                <c:pt idx="665">
                  <c:v>258.98400000000004</c:v>
                </c:pt>
                <c:pt idx="666">
                  <c:v>258.98400000000004</c:v>
                </c:pt>
                <c:pt idx="667">
                  <c:v>258.98400000000004</c:v>
                </c:pt>
                <c:pt idx="668">
                  <c:v>258.98400000000004</c:v>
                </c:pt>
                <c:pt idx="669">
                  <c:v>258.98400000000004</c:v>
                </c:pt>
                <c:pt idx="670">
                  <c:v>258.98400000000004</c:v>
                </c:pt>
                <c:pt idx="671">
                  <c:v>258.98400000000004</c:v>
                </c:pt>
                <c:pt idx="672">
                  <c:v>258.98400000000004</c:v>
                </c:pt>
                <c:pt idx="673">
                  <c:v>258.98400000000004</c:v>
                </c:pt>
                <c:pt idx="674">
                  <c:v>258.98400000000004</c:v>
                </c:pt>
                <c:pt idx="675">
                  <c:v>258.98400000000004</c:v>
                </c:pt>
                <c:pt idx="676">
                  <c:v>258.98400000000004</c:v>
                </c:pt>
                <c:pt idx="677">
                  <c:v>258.98400000000004</c:v>
                </c:pt>
                <c:pt idx="678">
                  <c:v>258.98400000000004</c:v>
                </c:pt>
                <c:pt idx="679">
                  <c:v>258.98400000000004</c:v>
                </c:pt>
                <c:pt idx="680">
                  <c:v>258.98400000000004</c:v>
                </c:pt>
                <c:pt idx="681">
                  <c:v>258.98400000000004</c:v>
                </c:pt>
                <c:pt idx="682">
                  <c:v>258.98400000000004</c:v>
                </c:pt>
                <c:pt idx="683">
                  <c:v>258.98400000000004</c:v>
                </c:pt>
                <c:pt idx="684">
                  <c:v>258.98400000000004</c:v>
                </c:pt>
                <c:pt idx="685">
                  <c:v>258.98400000000004</c:v>
                </c:pt>
                <c:pt idx="686">
                  <c:v>258.98400000000004</c:v>
                </c:pt>
                <c:pt idx="687">
                  <c:v>258.98400000000004</c:v>
                </c:pt>
                <c:pt idx="688">
                  <c:v>258.98400000000004</c:v>
                </c:pt>
                <c:pt idx="689">
                  <c:v>258.98400000000004</c:v>
                </c:pt>
                <c:pt idx="690">
                  <c:v>258.98400000000004</c:v>
                </c:pt>
                <c:pt idx="691">
                  <c:v>258.98400000000004</c:v>
                </c:pt>
                <c:pt idx="692">
                  <c:v>258.98400000000004</c:v>
                </c:pt>
                <c:pt idx="693">
                  <c:v>258.98400000000004</c:v>
                </c:pt>
                <c:pt idx="694">
                  <c:v>258.98400000000004</c:v>
                </c:pt>
                <c:pt idx="695">
                  <c:v>258.98400000000004</c:v>
                </c:pt>
                <c:pt idx="696">
                  <c:v>258.98400000000004</c:v>
                </c:pt>
                <c:pt idx="697">
                  <c:v>258.98400000000004</c:v>
                </c:pt>
                <c:pt idx="698">
                  <c:v>258.98400000000004</c:v>
                </c:pt>
                <c:pt idx="699">
                  <c:v>258.98400000000004</c:v>
                </c:pt>
                <c:pt idx="700">
                  <c:v>258.98400000000004</c:v>
                </c:pt>
                <c:pt idx="701">
                  <c:v>258.98400000000004</c:v>
                </c:pt>
                <c:pt idx="702">
                  <c:v>258.98400000000004</c:v>
                </c:pt>
                <c:pt idx="703">
                  <c:v>258.98400000000004</c:v>
                </c:pt>
                <c:pt idx="704">
                  <c:v>258.98400000000004</c:v>
                </c:pt>
                <c:pt idx="705">
                  <c:v>258.98400000000004</c:v>
                </c:pt>
                <c:pt idx="706">
                  <c:v>258.98400000000004</c:v>
                </c:pt>
                <c:pt idx="707">
                  <c:v>258.98400000000004</c:v>
                </c:pt>
                <c:pt idx="708">
                  <c:v>258.98400000000004</c:v>
                </c:pt>
                <c:pt idx="709">
                  <c:v>258.98400000000004</c:v>
                </c:pt>
                <c:pt idx="710">
                  <c:v>258.98400000000004</c:v>
                </c:pt>
                <c:pt idx="711">
                  <c:v>258.98400000000004</c:v>
                </c:pt>
                <c:pt idx="712">
                  <c:v>258.98400000000004</c:v>
                </c:pt>
                <c:pt idx="713">
                  <c:v>258.98400000000004</c:v>
                </c:pt>
                <c:pt idx="714">
                  <c:v>258.98400000000004</c:v>
                </c:pt>
                <c:pt idx="715">
                  <c:v>258.98400000000004</c:v>
                </c:pt>
                <c:pt idx="716">
                  <c:v>258.98400000000004</c:v>
                </c:pt>
                <c:pt idx="717">
                  <c:v>258.98400000000004</c:v>
                </c:pt>
                <c:pt idx="718">
                  <c:v>258.98400000000004</c:v>
                </c:pt>
                <c:pt idx="719">
                  <c:v>258.98400000000004</c:v>
                </c:pt>
                <c:pt idx="720">
                  <c:v>258.98400000000004</c:v>
                </c:pt>
                <c:pt idx="721">
                  <c:v>258.98400000000004</c:v>
                </c:pt>
                <c:pt idx="722">
                  <c:v>258.98400000000004</c:v>
                </c:pt>
                <c:pt idx="723">
                  <c:v>258.98400000000004</c:v>
                </c:pt>
                <c:pt idx="724">
                  <c:v>258.98400000000004</c:v>
                </c:pt>
                <c:pt idx="725">
                  <c:v>258.98400000000004</c:v>
                </c:pt>
                <c:pt idx="726">
                  <c:v>258.98400000000004</c:v>
                </c:pt>
                <c:pt idx="727">
                  <c:v>258.98400000000004</c:v>
                </c:pt>
                <c:pt idx="728">
                  <c:v>258.98400000000004</c:v>
                </c:pt>
                <c:pt idx="729">
                  <c:v>258.98400000000004</c:v>
                </c:pt>
                <c:pt idx="730">
                  <c:v>258.98400000000004</c:v>
                </c:pt>
                <c:pt idx="731">
                  <c:v>258.98400000000004</c:v>
                </c:pt>
                <c:pt idx="732">
                  <c:v>258.98400000000004</c:v>
                </c:pt>
                <c:pt idx="733">
                  <c:v>258.98400000000004</c:v>
                </c:pt>
                <c:pt idx="734">
                  <c:v>258.98400000000004</c:v>
                </c:pt>
                <c:pt idx="735">
                  <c:v>258.98400000000004</c:v>
                </c:pt>
                <c:pt idx="736">
                  <c:v>258.98400000000004</c:v>
                </c:pt>
                <c:pt idx="737">
                  <c:v>258.98400000000004</c:v>
                </c:pt>
                <c:pt idx="738">
                  <c:v>258.98400000000004</c:v>
                </c:pt>
                <c:pt idx="739">
                  <c:v>258.98400000000004</c:v>
                </c:pt>
                <c:pt idx="740">
                  <c:v>258.98400000000004</c:v>
                </c:pt>
                <c:pt idx="741">
                  <c:v>258.98400000000004</c:v>
                </c:pt>
                <c:pt idx="742">
                  <c:v>258.98400000000004</c:v>
                </c:pt>
                <c:pt idx="743">
                  <c:v>258.98400000000004</c:v>
                </c:pt>
                <c:pt idx="744">
                  <c:v>258.98400000000004</c:v>
                </c:pt>
                <c:pt idx="745">
                  <c:v>258.98400000000004</c:v>
                </c:pt>
                <c:pt idx="746">
                  <c:v>258.98400000000004</c:v>
                </c:pt>
                <c:pt idx="747">
                  <c:v>258.98400000000004</c:v>
                </c:pt>
                <c:pt idx="748">
                  <c:v>258.98400000000004</c:v>
                </c:pt>
                <c:pt idx="749">
                  <c:v>258.98400000000004</c:v>
                </c:pt>
                <c:pt idx="750">
                  <c:v>258.98400000000004</c:v>
                </c:pt>
                <c:pt idx="751">
                  <c:v>258.98400000000004</c:v>
                </c:pt>
                <c:pt idx="752">
                  <c:v>258.98400000000004</c:v>
                </c:pt>
                <c:pt idx="753">
                  <c:v>258.98400000000004</c:v>
                </c:pt>
                <c:pt idx="754">
                  <c:v>258.98400000000004</c:v>
                </c:pt>
                <c:pt idx="755">
                  <c:v>258.98400000000004</c:v>
                </c:pt>
                <c:pt idx="756">
                  <c:v>258.98400000000004</c:v>
                </c:pt>
                <c:pt idx="757">
                  <c:v>258.98400000000004</c:v>
                </c:pt>
                <c:pt idx="758">
                  <c:v>258.98400000000004</c:v>
                </c:pt>
                <c:pt idx="759">
                  <c:v>258.98400000000004</c:v>
                </c:pt>
                <c:pt idx="760">
                  <c:v>258.98400000000004</c:v>
                </c:pt>
                <c:pt idx="761">
                  <c:v>258.98400000000004</c:v>
                </c:pt>
                <c:pt idx="762">
                  <c:v>258.98400000000004</c:v>
                </c:pt>
                <c:pt idx="763">
                  <c:v>258.98400000000004</c:v>
                </c:pt>
                <c:pt idx="764">
                  <c:v>258.98400000000004</c:v>
                </c:pt>
                <c:pt idx="765">
                  <c:v>258.98400000000004</c:v>
                </c:pt>
                <c:pt idx="766">
                  <c:v>258.98400000000004</c:v>
                </c:pt>
                <c:pt idx="767">
                  <c:v>258.98400000000004</c:v>
                </c:pt>
                <c:pt idx="768">
                  <c:v>258.98400000000004</c:v>
                </c:pt>
                <c:pt idx="769">
                  <c:v>258.98400000000004</c:v>
                </c:pt>
                <c:pt idx="770">
                  <c:v>258.98400000000004</c:v>
                </c:pt>
                <c:pt idx="771">
                  <c:v>258.98400000000004</c:v>
                </c:pt>
                <c:pt idx="772">
                  <c:v>258.98400000000004</c:v>
                </c:pt>
                <c:pt idx="773">
                  <c:v>258.98400000000004</c:v>
                </c:pt>
                <c:pt idx="774">
                  <c:v>258.98400000000004</c:v>
                </c:pt>
                <c:pt idx="775">
                  <c:v>258.98400000000004</c:v>
                </c:pt>
                <c:pt idx="776">
                  <c:v>258.98400000000004</c:v>
                </c:pt>
                <c:pt idx="777">
                  <c:v>258.98400000000004</c:v>
                </c:pt>
                <c:pt idx="778">
                  <c:v>258.98400000000004</c:v>
                </c:pt>
                <c:pt idx="779">
                  <c:v>258.98400000000004</c:v>
                </c:pt>
                <c:pt idx="780">
                  <c:v>258.98400000000004</c:v>
                </c:pt>
                <c:pt idx="781">
                  <c:v>258.98400000000004</c:v>
                </c:pt>
                <c:pt idx="782">
                  <c:v>258.98400000000004</c:v>
                </c:pt>
                <c:pt idx="783">
                  <c:v>258.98400000000004</c:v>
                </c:pt>
                <c:pt idx="784">
                  <c:v>258.98400000000004</c:v>
                </c:pt>
                <c:pt idx="785">
                  <c:v>258.98400000000004</c:v>
                </c:pt>
                <c:pt idx="786">
                  <c:v>258.98400000000004</c:v>
                </c:pt>
                <c:pt idx="787">
                  <c:v>258.98400000000004</c:v>
                </c:pt>
                <c:pt idx="788">
                  <c:v>258.98400000000004</c:v>
                </c:pt>
                <c:pt idx="789">
                  <c:v>258.98400000000004</c:v>
                </c:pt>
                <c:pt idx="790">
                  <c:v>258.98400000000004</c:v>
                </c:pt>
                <c:pt idx="791">
                  <c:v>258.98400000000004</c:v>
                </c:pt>
                <c:pt idx="792">
                  <c:v>258.98400000000004</c:v>
                </c:pt>
                <c:pt idx="793">
                  <c:v>258.98400000000004</c:v>
                </c:pt>
                <c:pt idx="794">
                  <c:v>258.98400000000004</c:v>
                </c:pt>
                <c:pt idx="795">
                  <c:v>258.98400000000004</c:v>
                </c:pt>
                <c:pt idx="796">
                  <c:v>258.98400000000004</c:v>
                </c:pt>
                <c:pt idx="797">
                  <c:v>258.98400000000004</c:v>
                </c:pt>
                <c:pt idx="798">
                  <c:v>258.98400000000004</c:v>
                </c:pt>
                <c:pt idx="799">
                  <c:v>258.98400000000004</c:v>
                </c:pt>
                <c:pt idx="800">
                  <c:v>258.98400000000004</c:v>
                </c:pt>
                <c:pt idx="801">
                  <c:v>258.98400000000004</c:v>
                </c:pt>
                <c:pt idx="802">
                  <c:v>258.98400000000004</c:v>
                </c:pt>
                <c:pt idx="803">
                  <c:v>258.98400000000004</c:v>
                </c:pt>
                <c:pt idx="804">
                  <c:v>258.98400000000004</c:v>
                </c:pt>
                <c:pt idx="805">
                  <c:v>258.98400000000004</c:v>
                </c:pt>
                <c:pt idx="806">
                  <c:v>258.98400000000004</c:v>
                </c:pt>
                <c:pt idx="807">
                  <c:v>258.98400000000004</c:v>
                </c:pt>
                <c:pt idx="808">
                  <c:v>258.98400000000004</c:v>
                </c:pt>
                <c:pt idx="809">
                  <c:v>258.98400000000004</c:v>
                </c:pt>
                <c:pt idx="810">
                  <c:v>258.98400000000004</c:v>
                </c:pt>
                <c:pt idx="811">
                  <c:v>258.98400000000004</c:v>
                </c:pt>
                <c:pt idx="812">
                  <c:v>258.98400000000004</c:v>
                </c:pt>
                <c:pt idx="813">
                  <c:v>258.98400000000004</c:v>
                </c:pt>
                <c:pt idx="814">
                  <c:v>258.98400000000004</c:v>
                </c:pt>
                <c:pt idx="815">
                  <c:v>258.98400000000004</c:v>
                </c:pt>
                <c:pt idx="816">
                  <c:v>258.98400000000004</c:v>
                </c:pt>
                <c:pt idx="817">
                  <c:v>258.98400000000004</c:v>
                </c:pt>
                <c:pt idx="818">
                  <c:v>258.98400000000004</c:v>
                </c:pt>
                <c:pt idx="819">
                  <c:v>258.98400000000004</c:v>
                </c:pt>
                <c:pt idx="820">
                  <c:v>258.98400000000004</c:v>
                </c:pt>
                <c:pt idx="821">
                  <c:v>258.98400000000004</c:v>
                </c:pt>
                <c:pt idx="822">
                  <c:v>258.98400000000004</c:v>
                </c:pt>
                <c:pt idx="823">
                  <c:v>258.98400000000004</c:v>
                </c:pt>
                <c:pt idx="824">
                  <c:v>258.98400000000004</c:v>
                </c:pt>
                <c:pt idx="825">
                  <c:v>258.98400000000004</c:v>
                </c:pt>
                <c:pt idx="826">
                  <c:v>258.98400000000004</c:v>
                </c:pt>
                <c:pt idx="827">
                  <c:v>258.98400000000004</c:v>
                </c:pt>
                <c:pt idx="828">
                  <c:v>258.98400000000004</c:v>
                </c:pt>
                <c:pt idx="829">
                  <c:v>258.98400000000004</c:v>
                </c:pt>
                <c:pt idx="830">
                  <c:v>258.98400000000004</c:v>
                </c:pt>
                <c:pt idx="831">
                  <c:v>258.98400000000004</c:v>
                </c:pt>
                <c:pt idx="832">
                  <c:v>258.98400000000004</c:v>
                </c:pt>
                <c:pt idx="833">
                  <c:v>258.98400000000004</c:v>
                </c:pt>
                <c:pt idx="834">
                  <c:v>258.98400000000004</c:v>
                </c:pt>
                <c:pt idx="835">
                  <c:v>258.98400000000004</c:v>
                </c:pt>
                <c:pt idx="836">
                  <c:v>258.98400000000004</c:v>
                </c:pt>
                <c:pt idx="837">
                  <c:v>258.98400000000004</c:v>
                </c:pt>
                <c:pt idx="838">
                  <c:v>258.98400000000004</c:v>
                </c:pt>
                <c:pt idx="839">
                  <c:v>258.98400000000004</c:v>
                </c:pt>
                <c:pt idx="840">
                  <c:v>258.98400000000004</c:v>
                </c:pt>
                <c:pt idx="841">
                  <c:v>258.98400000000004</c:v>
                </c:pt>
                <c:pt idx="842">
                  <c:v>258.98400000000004</c:v>
                </c:pt>
                <c:pt idx="843">
                  <c:v>258.98400000000004</c:v>
                </c:pt>
                <c:pt idx="844">
                  <c:v>258.98400000000004</c:v>
                </c:pt>
                <c:pt idx="845">
                  <c:v>258.98400000000004</c:v>
                </c:pt>
                <c:pt idx="846">
                  <c:v>258.98400000000004</c:v>
                </c:pt>
                <c:pt idx="847">
                  <c:v>258.98400000000004</c:v>
                </c:pt>
                <c:pt idx="848">
                  <c:v>258.98400000000004</c:v>
                </c:pt>
                <c:pt idx="849">
                  <c:v>258.98400000000004</c:v>
                </c:pt>
                <c:pt idx="850">
                  <c:v>258.98400000000004</c:v>
                </c:pt>
                <c:pt idx="851">
                  <c:v>258.98400000000004</c:v>
                </c:pt>
                <c:pt idx="852">
                  <c:v>258.98400000000004</c:v>
                </c:pt>
                <c:pt idx="853">
                  <c:v>258.98400000000004</c:v>
                </c:pt>
                <c:pt idx="854">
                  <c:v>258.98400000000004</c:v>
                </c:pt>
                <c:pt idx="855">
                  <c:v>258.98400000000004</c:v>
                </c:pt>
                <c:pt idx="856">
                  <c:v>258.98400000000004</c:v>
                </c:pt>
                <c:pt idx="857">
                  <c:v>258.98400000000004</c:v>
                </c:pt>
                <c:pt idx="858">
                  <c:v>258.98400000000004</c:v>
                </c:pt>
                <c:pt idx="859">
                  <c:v>258.98400000000004</c:v>
                </c:pt>
                <c:pt idx="860">
                  <c:v>258.98400000000004</c:v>
                </c:pt>
                <c:pt idx="861">
                  <c:v>258.98400000000004</c:v>
                </c:pt>
                <c:pt idx="862">
                  <c:v>258.98400000000004</c:v>
                </c:pt>
                <c:pt idx="863">
                  <c:v>258.98400000000004</c:v>
                </c:pt>
                <c:pt idx="864">
                  <c:v>258.98400000000004</c:v>
                </c:pt>
                <c:pt idx="865">
                  <c:v>258.98400000000004</c:v>
                </c:pt>
                <c:pt idx="866">
                  <c:v>258.98400000000004</c:v>
                </c:pt>
                <c:pt idx="867">
                  <c:v>258.98400000000004</c:v>
                </c:pt>
                <c:pt idx="868">
                  <c:v>258.98400000000004</c:v>
                </c:pt>
                <c:pt idx="869">
                  <c:v>258.98400000000004</c:v>
                </c:pt>
                <c:pt idx="870">
                  <c:v>258.98400000000004</c:v>
                </c:pt>
                <c:pt idx="871">
                  <c:v>258.98400000000004</c:v>
                </c:pt>
                <c:pt idx="872">
                  <c:v>258.98400000000004</c:v>
                </c:pt>
                <c:pt idx="873">
                  <c:v>258.98400000000004</c:v>
                </c:pt>
                <c:pt idx="874">
                  <c:v>258.98400000000004</c:v>
                </c:pt>
                <c:pt idx="875">
                  <c:v>258.98400000000004</c:v>
                </c:pt>
                <c:pt idx="876">
                  <c:v>258.98400000000004</c:v>
                </c:pt>
                <c:pt idx="877">
                  <c:v>258.98400000000004</c:v>
                </c:pt>
                <c:pt idx="878">
                  <c:v>258.98400000000004</c:v>
                </c:pt>
                <c:pt idx="879">
                  <c:v>258.98400000000004</c:v>
                </c:pt>
                <c:pt idx="880">
                  <c:v>258.98400000000004</c:v>
                </c:pt>
                <c:pt idx="881">
                  <c:v>258.98400000000004</c:v>
                </c:pt>
                <c:pt idx="882">
                  <c:v>258.98400000000004</c:v>
                </c:pt>
                <c:pt idx="883">
                  <c:v>258.98400000000004</c:v>
                </c:pt>
                <c:pt idx="884">
                  <c:v>258.98400000000004</c:v>
                </c:pt>
                <c:pt idx="885">
                  <c:v>258.98400000000004</c:v>
                </c:pt>
                <c:pt idx="886">
                  <c:v>258.98400000000004</c:v>
                </c:pt>
                <c:pt idx="887">
                  <c:v>258.98400000000004</c:v>
                </c:pt>
                <c:pt idx="888">
                  <c:v>258.98400000000004</c:v>
                </c:pt>
                <c:pt idx="889">
                  <c:v>258.98400000000004</c:v>
                </c:pt>
                <c:pt idx="890">
                  <c:v>258.98400000000004</c:v>
                </c:pt>
                <c:pt idx="891">
                  <c:v>258.98400000000004</c:v>
                </c:pt>
                <c:pt idx="892">
                  <c:v>258.98400000000004</c:v>
                </c:pt>
                <c:pt idx="893">
                  <c:v>258.98400000000004</c:v>
                </c:pt>
                <c:pt idx="894">
                  <c:v>258.98400000000004</c:v>
                </c:pt>
                <c:pt idx="895">
                  <c:v>258.98400000000004</c:v>
                </c:pt>
                <c:pt idx="896">
                  <c:v>258.98400000000004</c:v>
                </c:pt>
                <c:pt idx="897">
                  <c:v>258.98400000000004</c:v>
                </c:pt>
                <c:pt idx="898">
                  <c:v>258.98400000000004</c:v>
                </c:pt>
                <c:pt idx="899">
                  <c:v>258.98400000000004</c:v>
                </c:pt>
                <c:pt idx="900">
                  <c:v>258.98400000000004</c:v>
                </c:pt>
                <c:pt idx="901">
                  <c:v>258.98400000000004</c:v>
                </c:pt>
                <c:pt idx="902">
                  <c:v>258.98400000000004</c:v>
                </c:pt>
                <c:pt idx="903">
                  <c:v>258.98400000000004</c:v>
                </c:pt>
                <c:pt idx="904">
                  <c:v>258.98400000000004</c:v>
                </c:pt>
                <c:pt idx="905">
                  <c:v>258.98400000000004</c:v>
                </c:pt>
                <c:pt idx="906">
                  <c:v>258.98400000000004</c:v>
                </c:pt>
                <c:pt idx="907">
                  <c:v>258.98400000000004</c:v>
                </c:pt>
                <c:pt idx="908">
                  <c:v>258.98400000000004</c:v>
                </c:pt>
                <c:pt idx="909">
                  <c:v>258.98400000000004</c:v>
                </c:pt>
                <c:pt idx="910">
                  <c:v>258.98400000000004</c:v>
                </c:pt>
                <c:pt idx="911">
                  <c:v>258.98400000000004</c:v>
                </c:pt>
                <c:pt idx="912">
                  <c:v>258.98400000000004</c:v>
                </c:pt>
                <c:pt idx="913">
                  <c:v>258.98400000000004</c:v>
                </c:pt>
                <c:pt idx="914">
                  <c:v>258.98400000000004</c:v>
                </c:pt>
                <c:pt idx="915">
                  <c:v>258.98400000000004</c:v>
                </c:pt>
                <c:pt idx="916">
                  <c:v>258.98400000000004</c:v>
                </c:pt>
                <c:pt idx="917">
                  <c:v>258.98400000000004</c:v>
                </c:pt>
                <c:pt idx="918">
                  <c:v>258.98400000000004</c:v>
                </c:pt>
                <c:pt idx="919">
                  <c:v>258.98400000000004</c:v>
                </c:pt>
                <c:pt idx="920">
                  <c:v>258.98400000000004</c:v>
                </c:pt>
                <c:pt idx="921">
                  <c:v>258.98400000000004</c:v>
                </c:pt>
                <c:pt idx="922">
                  <c:v>258.98400000000004</c:v>
                </c:pt>
                <c:pt idx="923">
                  <c:v>258.98400000000004</c:v>
                </c:pt>
                <c:pt idx="924">
                  <c:v>258.98400000000004</c:v>
                </c:pt>
                <c:pt idx="925">
                  <c:v>258.98400000000004</c:v>
                </c:pt>
                <c:pt idx="926">
                  <c:v>258.98400000000004</c:v>
                </c:pt>
                <c:pt idx="927">
                  <c:v>258.98400000000004</c:v>
                </c:pt>
                <c:pt idx="928">
                  <c:v>258.98400000000004</c:v>
                </c:pt>
                <c:pt idx="929">
                  <c:v>258.98400000000004</c:v>
                </c:pt>
                <c:pt idx="930">
                  <c:v>258.98400000000004</c:v>
                </c:pt>
                <c:pt idx="931">
                  <c:v>258.98400000000004</c:v>
                </c:pt>
                <c:pt idx="932">
                  <c:v>258.98400000000004</c:v>
                </c:pt>
                <c:pt idx="933">
                  <c:v>258.98400000000004</c:v>
                </c:pt>
                <c:pt idx="934">
                  <c:v>258.98400000000004</c:v>
                </c:pt>
                <c:pt idx="935">
                  <c:v>258.98400000000004</c:v>
                </c:pt>
                <c:pt idx="936">
                  <c:v>258.98400000000004</c:v>
                </c:pt>
                <c:pt idx="937">
                  <c:v>258.98400000000004</c:v>
                </c:pt>
                <c:pt idx="938">
                  <c:v>258.98400000000004</c:v>
                </c:pt>
                <c:pt idx="939">
                  <c:v>258.98400000000004</c:v>
                </c:pt>
                <c:pt idx="940">
                  <c:v>258.98400000000004</c:v>
                </c:pt>
                <c:pt idx="941">
                  <c:v>258.98400000000004</c:v>
                </c:pt>
                <c:pt idx="942">
                  <c:v>258.98400000000004</c:v>
                </c:pt>
                <c:pt idx="943">
                  <c:v>258.98400000000004</c:v>
                </c:pt>
                <c:pt idx="944">
                  <c:v>258.98400000000004</c:v>
                </c:pt>
                <c:pt idx="945">
                  <c:v>258.98400000000004</c:v>
                </c:pt>
                <c:pt idx="946">
                  <c:v>258.98400000000004</c:v>
                </c:pt>
                <c:pt idx="947">
                  <c:v>258.98400000000004</c:v>
                </c:pt>
                <c:pt idx="948">
                  <c:v>258.98400000000004</c:v>
                </c:pt>
                <c:pt idx="949">
                  <c:v>258.98400000000004</c:v>
                </c:pt>
                <c:pt idx="950">
                  <c:v>258.98400000000004</c:v>
                </c:pt>
                <c:pt idx="951">
                  <c:v>258.98400000000004</c:v>
                </c:pt>
                <c:pt idx="952">
                  <c:v>258.98400000000004</c:v>
                </c:pt>
                <c:pt idx="953">
                  <c:v>258.98400000000004</c:v>
                </c:pt>
                <c:pt idx="954">
                  <c:v>258.98400000000004</c:v>
                </c:pt>
                <c:pt idx="955">
                  <c:v>258.98400000000004</c:v>
                </c:pt>
                <c:pt idx="956">
                  <c:v>258.98400000000004</c:v>
                </c:pt>
                <c:pt idx="957">
                  <c:v>258.98400000000004</c:v>
                </c:pt>
                <c:pt idx="958">
                  <c:v>258.98400000000004</c:v>
                </c:pt>
                <c:pt idx="959">
                  <c:v>258.98400000000004</c:v>
                </c:pt>
                <c:pt idx="960">
                  <c:v>258.98400000000004</c:v>
                </c:pt>
                <c:pt idx="961">
                  <c:v>258.98400000000004</c:v>
                </c:pt>
                <c:pt idx="962">
                  <c:v>258.98400000000004</c:v>
                </c:pt>
                <c:pt idx="963">
                  <c:v>258.98400000000004</c:v>
                </c:pt>
                <c:pt idx="964">
                  <c:v>258.98400000000004</c:v>
                </c:pt>
                <c:pt idx="965">
                  <c:v>258.98400000000004</c:v>
                </c:pt>
                <c:pt idx="966">
                  <c:v>258.98400000000004</c:v>
                </c:pt>
                <c:pt idx="967">
                  <c:v>258.98400000000004</c:v>
                </c:pt>
                <c:pt idx="968">
                  <c:v>258.98400000000004</c:v>
                </c:pt>
                <c:pt idx="969">
                  <c:v>258.98400000000004</c:v>
                </c:pt>
                <c:pt idx="970">
                  <c:v>258.98400000000004</c:v>
                </c:pt>
                <c:pt idx="971">
                  <c:v>258.98400000000004</c:v>
                </c:pt>
                <c:pt idx="972">
                  <c:v>258.98400000000004</c:v>
                </c:pt>
                <c:pt idx="973">
                  <c:v>258.98400000000004</c:v>
                </c:pt>
                <c:pt idx="974">
                  <c:v>258.98400000000004</c:v>
                </c:pt>
                <c:pt idx="975">
                  <c:v>258.98400000000004</c:v>
                </c:pt>
                <c:pt idx="976">
                  <c:v>258.98400000000004</c:v>
                </c:pt>
                <c:pt idx="977">
                  <c:v>258.98400000000004</c:v>
                </c:pt>
                <c:pt idx="978">
                  <c:v>258.98400000000004</c:v>
                </c:pt>
                <c:pt idx="979">
                  <c:v>258.98400000000004</c:v>
                </c:pt>
                <c:pt idx="980">
                  <c:v>258.98400000000004</c:v>
                </c:pt>
                <c:pt idx="981">
                  <c:v>258.98400000000004</c:v>
                </c:pt>
                <c:pt idx="982">
                  <c:v>258.98400000000004</c:v>
                </c:pt>
                <c:pt idx="983">
                  <c:v>258.98400000000004</c:v>
                </c:pt>
                <c:pt idx="984">
                  <c:v>258.98400000000004</c:v>
                </c:pt>
                <c:pt idx="985">
                  <c:v>258.98400000000004</c:v>
                </c:pt>
                <c:pt idx="986">
                  <c:v>258.98400000000004</c:v>
                </c:pt>
                <c:pt idx="987">
                  <c:v>258.98400000000004</c:v>
                </c:pt>
                <c:pt idx="988">
                  <c:v>258.98400000000004</c:v>
                </c:pt>
                <c:pt idx="989">
                  <c:v>258.98400000000004</c:v>
                </c:pt>
                <c:pt idx="990">
                  <c:v>258.98400000000004</c:v>
                </c:pt>
                <c:pt idx="991">
                  <c:v>258.98400000000004</c:v>
                </c:pt>
                <c:pt idx="992">
                  <c:v>258.98400000000004</c:v>
                </c:pt>
                <c:pt idx="993">
                  <c:v>258.98400000000004</c:v>
                </c:pt>
                <c:pt idx="994">
                  <c:v>258.98400000000004</c:v>
                </c:pt>
                <c:pt idx="995">
                  <c:v>258.98400000000004</c:v>
                </c:pt>
                <c:pt idx="996">
                  <c:v>258.98400000000004</c:v>
                </c:pt>
                <c:pt idx="997">
                  <c:v>258.98400000000004</c:v>
                </c:pt>
                <c:pt idx="998">
                  <c:v>258.98400000000004</c:v>
                </c:pt>
                <c:pt idx="999">
                  <c:v>258.98400000000004</c:v>
                </c:pt>
                <c:pt idx="1000">
                  <c:v>258.98400000000004</c:v>
                </c:pt>
                <c:pt idx="1001">
                  <c:v>258.98400000000004</c:v>
                </c:pt>
                <c:pt idx="1002">
                  <c:v>258.98400000000004</c:v>
                </c:pt>
                <c:pt idx="1003">
                  <c:v>258.98400000000004</c:v>
                </c:pt>
                <c:pt idx="1004">
                  <c:v>258.98400000000004</c:v>
                </c:pt>
                <c:pt idx="1005">
                  <c:v>258.98400000000004</c:v>
                </c:pt>
                <c:pt idx="1006">
                  <c:v>258.98400000000004</c:v>
                </c:pt>
                <c:pt idx="1007">
                  <c:v>258.98400000000004</c:v>
                </c:pt>
                <c:pt idx="1008">
                  <c:v>258.98400000000004</c:v>
                </c:pt>
                <c:pt idx="1009">
                  <c:v>258.98400000000004</c:v>
                </c:pt>
                <c:pt idx="1010">
                  <c:v>258.98400000000004</c:v>
                </c:pt>
                <c:pt idx="1011">
                  <c:v>258.98400000000004</c:v>
                </c:pt>
                <c:pt idx="1012">
                  <c:v>258.98400000000004</c:v>
                </c:pt>
                <c:pt idx="1013">
                  <c:v>258.98400000000004</c:v>
                </c:pt>
                <c:pt idx="1014">
                  <c:v>258.98400000000004</c:v>
                </c:pt>
                <c:pt idx="1015">
                  <c:v>258.98400000000004</c:v>
                </c:pt>
                <c:pt idx="1016">
                  <c:v>258.98400000000004</c:v>
                </c:pt>
                <c:pt idx="1017">
                  <c:v>258.98400000000004</c:v>
                </c:pt>
                <c:pt idx="1018">
                  <c:v>258.98400000000004</c:v>
                </c:pt>
                <c:pt idx="1019">
                  <c:v>258.98400000000004</c:v>
                </c:pt>
                <c:pt idx="1020">
                  <c:v>258.98400000000004</c:v>
                </c:pt>
                <c:pt idx="1021">
                  <c:v>258.98400000000004</c:v>
                </c:pt>
                <c:pt idx="1022">
                  <c:v>258.98400000000004</c:v>
                </c:pt>
                <c:pt idx="1023">
                  <c:v>258.98400000000004</c:v>
                </c:pt>
                <c:pt idx="1024">
                  <c:v>258.98400000000004</c:v>
                </c:pt>
                <c:pt idx="1025">
                  <c:v>258.98400000000004</c:v>
                </c:pt>
                <c:pt idx="1026">
                  <c:v>258.98400000000004</c:v>
                </c:pt>
                <c:pt idx="1027">
                  <c:v>258.98400000000004</c:v>
                </c:pt>
                <c:pt idx="1028">
                  <c:v>258.98400000000004</c:v>
                </c:pt>
                <c:pt idx="1029">
                  <c:v>258.98400000000004</c:v>
                </c:pt>
                <c:pt idx="1030">
                  <c:v>258.98400000000004</c:v>
                </c:pt>
                <c:pt idx="1031">
                  <c:v>258.98400000000004</c:v>
                </c:pt>
                <c:pt idx="1032">
                  <c:v>258.98400000000004</c:v>
                </c:pt>
                <c:pt idx="1033">
                  <c:v>258.98400000000004</c:v>
                </c:pt>
                <c:pt idx="1034">
                  <c:v>258.98400000000004</c:v>
                </c:pt>
                <c:pt idx="1035">
                  <c:v>258.98400000000004</c:v>
                </c:pt>
                <c:pt idx="1036">
                  <c:v>258.98400000000004</c:v>
                </c:pt>
                <c:pt idx="1037">
                  <c:v>258.98400000000004</c:v>
                </c:pt>
                <c:pt idx="1038">
                  <c:v>258.98400000000004</c:v>
                </c:pt>
                <c:pt idx="1039">
                  <c:v>258.98400000000004</c:v>
                </c:pt>
                <c:pt idx="1040">
                  <c:v>258.98400000000004</c:v>
                </c:pt>
                <c:pt idx="1041">
                  <c:v>258.98400000000004</c:v>
                </c:pt>
                <c:pt idx="1042">
                  <c:v>258.98400000000004</c:v>
                </c:pt>
                <c:pt idx="1043">
                  <c:v>258.98400000000004</c:v>
                </c:pt>
                <c:pt idx="1044">
                  <c:v>258.98400000000004</c:v>
                </c:pt>
                <c:pt idx="1045">
                  <c:v>258.98400000000004</c:v>
                </c:pt>
                <c:pt idx="1046">
                  <c:v>258.98400000000004</c:v>
                </c:pt>
                <c:pt idx="1047">
                  <c:v>258.98400000000004</c:v>
                </c:pt>
                <c:pt idx="1048">
                  <c:v>258.98400000000004</c:v>
                </c:pt>
                <c:pt idx="1049">
                  <c:v>258.98400000000004</c:v>
                </c:pt>
                <c:pt idx="1050">
                  <c:v>258.98400000000004</c:v>
                </c:pt>
                <c:pt idx="1051">
                  <c:v>258.98400000000004</c:v>
                </c:pt>
                <c:pt idx="1052">
                  <c:v>258.98400000000004</c:v>
                </c:pt>
                <c:pt idx="1053">
                  <c:v>258.98400000000004</c:v>
                </c:pt>
                <c:pt idx="1054">
                  <c:v>258.98400000000004</c:v>
                </c:pt>
                <c:pt idx="1055">
                  <c:v>258.98400000000004</c:v>
                </c:pt>
                <c:pt idx="1056">
                  <c:v>258.98400000000004</c:v>
                </c:pt>
                <c:pt idx="1057">
                  <c:v>258.98400000000004</c:v>
                </c:pt>
                <c:pt idx="1058">
                  <c:v>258.98400000000004</c:v>
                </c:pt>
                <c:pt idx="1059">
                  <c:v>258.98400000000004</c:v>
                </c:pt>
                <c:pt idx="1060">
                  <c:v>258.98400000000004</c:v>
                </c:pt>
                <c:pt idx="1061">
                  <c:v>258.98400000000004</c:v>
                </c:pt>
                <c:pt idx="1062">
                  <c:v>258.98400000000004</c:v>
                </c:pt>
                <c:pt idx="1063">
                  <c:v>258.98400000000004</c:v>
                </c:pt>
                <c:pt idx="1064">
                  <c:v>258.98400000000004</c:v>
                </c:pt>
                <c:pt idx="1065">
                  <c:v>258.98400000000004</c:v>
                </c:pt>
                <c:pt idx="1066">
                  <c:v>258.98400000000004</c:v>
                </c:pt>
                <c:pt idx="1067">
                  <c:v>258.98400000000004</c:v>
                </c:pt>
                <c:pt idx="1068">
                  <c:v>258.98400000000004</c:v>
                </c:pt>
                <c:pt idx="1069">
                  <c:v>258.98400000000004</c:v>
                </c:pt>
                <c:pt idx="1070">
                  <c:v>258.98400000000004</c:v>
                </c:pt>
                <c:pt idx="1071">
                  <c:v>258.98400000000004</c:v>
                </c:pt>
                <c:pt idx="1072">
                  <c:v>258.98400000000004</c:v>
                </c:pt>
                <c:pt idx="1073">
                  <c:v>258.98400000000004</c:v>
                </c:pt>
                <c:pt idx="1074">
                  <c:v>258.98400000000004</c:v>
                </c:pt>
                <c:pt idx="1075">
                  <c:v>258.98400000000004</c:v>
                </c:pt>
                <c:pt idx="1076">
                  <c:v>258.98400000000004</c:v>
                </c:pt>
                <c:pt idx="1077">
                  <c:v>258.98400000000004</c:v>
                </c:pt>
                <c:pt idx="1078">
                  <c:v>258.98400000000004</c:v>
                </c:pt>
                <c:pt idx="1079">
                  <c:v>258.98400000000004</c:v>
                </c:pt>
                <c:pt idx="1080">
                  <c:v>258.98400000000004</c:v>
                </c:pt>
                <c:pt idx="1081">
                  <c:v>258.98400000000004</c:v>
                </c:pt>
                <c:pt idx="1082">
                  <c:v>258.98400000000004</c:v>
                </c:pt>
                <c:pt idx="1083">
                  <c:v>258.98400000000004</c:v>
                </c:pt>
                <c:pt idx="1084">
                  <c:v>258.98400000000004</c:v>
                </c:pt>
                <c:pt idx="1085">
                  <c:v>258.98400000000004</c:v>
                </c:pt>
                <c:pt idx="1086">
                  <c:v>258.98400000000004</c:v>
                </c:pt>
                <c:pt idx="1087">
                  <c:v>258.98400000000004</c:v>
                </c:pt>
                <c:pt idx="1088">
                  <c:v>258.98400000000004</c:v>
                </c:pt>
                <c:pt idx="1089">
                  <c:v>258.98400000000004</c:v>
                </c:pt>
                <c:pt idx="1090">
                  <c:v>258.98400000000004</c:v>
                </c:pt>
                <c:pt idx="1091">
                  <c:v>258.98400000000004</c:v>
                </c:pt>
                <c:pt idx="1092">
                  <c:v>258.98400000000004</c:v>
                </c:pt>
                <c:pt idx="1093">
                  <c:v>258.98400000000004</c:v>
                </c:pt>
                <c:pt idx="1094">
                  <c:v>258.98400000000004</c:v>
                </c:pt>
                <c:pt idx="1095">
                  <c:v>258.98400000000004</c:v>
                </c:pt>
                <c:pt idx="1096">
                  <c:v>258.98400000000004</c:v>
                </c:pt>
                <c:pt idx="1097">
                  <c:v>258.98400000000004</c:v>
                </c:pt>
                <c:pt idx="1098">
                  <c:v>258.98400000000004</c:v>
                </c:pt>
                <c:pt idx="1099">
                  <c:v>258.98400000000004</c:v>
                </c:pt>
                <c:pt idx="1100">
                  <c:v>258.98400000000004</c:v>
                </c:pt>
                <c:pt idx="1101">
                  <c:v>258.98400000000004</c:v>
                </c:pt>
                <c:pt idx="1102">
                  <c:v>258.98400000000004</c:v>
                </c:pt>
                <c:pt idx="1103">
                  <c:v>258.98400000000004</c:v>
                </c:pt>
                <c:pt idx="1104">
                  <c:v>258.98400000000004</c:v>
                </c:pt>
                <c:pt idx="1105">
                  <c:v>258.98400000000004</c:v>
                </c:pt>
                <c:pt idx="1106">
                  <c:v>258.98400000000004</c:v>
                </c:pt>
                <c:pt idx="1107">
                  <c:v>258.98400000000004</c:v>
                </c:pt>
                <c:pt idx="1108">
                  <c:v>258.98400000000004</c:v>
                </c:pt>
                <c:pt idx="1109">
                  <c:v>258.98400000000004</c:v>
                </c:pt>
                <c:pt idx="1110">
                  <c:v>258.98400000000004</c:v>
                </c:pt>
                <c:pt idx="1111">
                  <c:v>258.98400000000004</c:v>
                </c:pt>
                <c:pt idx="1112">
                  <c:v>258.98400000000004</c:v>
                </c:pt>
                <c:pt idx="1113">
                  <c:v>258.98400000000004</c:v>
                </c:pt>
                <c:pt idx="1114">
                  <c:v>258.98400000000004</c:v>
                </c:pt>
                <c:pt idx="1115">
                  <c:v>258.98400000000004</c:v>
                </c:pt>
                <c:pt idx="1116">
                  <c:v>258.98400000000004</c:v>
                </c:pt>
                <c:pt idx="1117">
                  <c:v>258.98400000000004</c:v>
                </c:pt>
                <c:pt idx="1118">
                  <c:v>258.98400000000004</c:v>
                </c:pt>
                <c:pt idx="1119">
                  <c:v>258.98400000000004</c:v>
                </c:pt>
                <c:pt idx="1120">
                  <c:v>258.98400000000004</c:v>
                </c:pt>
                <c:pt idx="1121">
                  <c:v>258.98400000000004</c:v>
                </c:pt>
                <c:pt idx="1122">
                  <c:v>258.98400000000004</c:v>
                </c:pt>
                <c:pt idx="1123">
                  <c:v>258.98400000000004</c:v>
                </c:pt>
                <c:pt idx="1124">
                  <c:v>258.98400000000004</c:v>
                </c:pt>
                <c:pt idx="1125">
                  <c:v>258.98400000000004</c:v>
                </c:pt>
                <c:pt idx="1126">
                  <c:v>258.98400000000004</c:v>
                </c:pt>
                <c:pt idx="1127">
                  <c:v>258.98400000000004</c:v>
                </c:pt>
                <c:pt idx="1128">
                  <c:v>258.98400000000004</c:v>
                </c:pt>
                <c:pt idx="1129">
                  <c:v>258.98400000000004</c:v>
                </c:pt>
                <c:pt idx="1130">
                  <c:v>258.98400000000004</c:v>
                </c:pt>
                <c:pt idx="1131">
                  <c:v>258.98400000000004</c:v>
                </c:pt>
                <c:pt idx="1132">
                  <c:v>258.98400000000004</c:v>
                </c:pt>
                <c:pt idx="1133">
                  <c:v>258.98400000000004</c:v>
                </c:pt>
                <c:pt idx="1134">
                  <c:v>258.98400000000004</c:v>
                </c:pt>
                <c:pt idx="1135">
                  <c:v>258.98400000000004</c:v>
                </c:pt>
                <c:pt idx="1136">
                  <c:v>258.98400000000004</c:v>
                </c:pt>
                <c:pt idx="1137">
                  <c:v>258.98400000000004</c:v>
                </c:pt>
                <c:pt idx="1138">
                  <c:v>258.98400000000004</c:v>
                </c:pt>
                <c:pt idx="1139">
                  <c:v>258.98400000000004</c:v>
                </c:pt>
                <c:pt idx="1140">
                  <c:v>258.98400000000004</c:v>
                </c:pt>
                <c:pt idx="1141">
                  <c:v>258.98400000000004</c:v>
                </c:pt>
                <c:pt idx="1142">
                  <c:v>258.98400000000004</c:v>
                </c:pt>
                <c:pt idx="1143">
                  <c:v>258.98400000000004</c:v>
                </c:pt>
                <c:pt idx="1144">
                  <c:v>258.98400000000004</c:v>
                </c:pt>
                <c:pt idx="1145">
                  <c:v>258.98400000000004</c:v>
                </c:pt>
                <c:pt idx="1146">
                  <c:v>258.98400000000004</c:v>
                </c:pt>
                <c:pt idx="1147">
                  <c:v>258.98400000000004</c:v>
                </c:pt>
                <c:pt idx="1148">
                  <c:v>258.98400000000004</c:v>
                </c:pt>
                <c:pt idx="1149">
                  <c:v>258.98400000000004</c:v>
                </c:pt>
                <c:pt idx="1150">
                  <c:v>258.98400000000004</c:v>
                </c:pt>
                <c:pt idx="1151">
                  <c:v>258.98400000000004</c:v>
                </c:pt>
                <c:pt idx="1152">
                  <c:v>258.98400000000004</c:v>
                </c:pt>
                <c:pt idx="1153">
                  <c:v>258.98400000000004</c:v>
                </c:pt>
                <c:pt idx="1154">
                  <c:v>258.98400000000004</c:v>
                </c:pt>
                <c:pt idx="1155">
                  <c:v>258.98400000000004</c:v>
                </c:pt>
                <c:pt idx="1156">
                  <c:v>258.98400000000004</c:v>
                </c:pt>
                <c:pt idx="1157">
                  <c:v>258.98400000000004</c:v>
                </c:pt>
                <c:pt idx="1158">
                  <c:v>258.98400000000004</c:v>
                </c:pt>
                <c:pt idx="1159">
                  <c:v>258.98400000000004</c:v>
                </c:pt>
                <c:pt idx="1160">
                  <c:v>258.98400000000004</c:v>
                </c:pt>
                <c:pt idx="1161">
                  <c:v>258.98400000000004</c:v>
                </c:pt>
                <c:pt idx="1162">
                  <c:v>258.98400000000004</c:v>
                </c:pt>
                <c:pt idx="1163">
                  <c:v>258.98400000000004</c:v>
                </c:pt>
                <c:pt idx="1164">
                  <c:v>258.98400000000004</c:v>
                </c:pt>
                <c:pt idx="1165">
                  <c:v>258.98400000000004</c:v>
                </c:pt>
                <c:pt idx="1166">
                  <c:v>258.98400000000004</c:v>
                </c:pt>
                <c:pt idx="1167">
                  <c:v>258.98400000000004</c:v>
                </c:pt>
                <c:pt idx="1168">
                  <c:v>258.98400000000004</c:v>
                </c:pt>
                <c:pt idx="1169">
                  <c:v>258.98400000000004</c:v>
                </c:pt>
                <c:pt idx="1170">
                  <c:v>258.98400000000004</c:v>
                </c:pt>
                <c:pt idx="1171">
                  <c:v>258.98400000000004</c:v>
                </c:pt>
                <c:pt idx="1172">
                  <c:v>258.98400000000004</c:v>
                </c:pt>
                <c:pt idx="1173">
                  <c:v>258.98400000000004</c:v>
                </c:pt>
                <c:pt idx="1174">
                  <c:v>258.98400000000004</c:v>
                </c:pt>
                <c:pt idx="1175">
                  <c:v>258.98400000000004</c:v>
                </c:pt>
                <c:pt idx="1176">
                  <c:v>258.98400000000004</c:v>
                </c:pt>
                <c:pt idx="1177">
                  <c:v>258.98400000000004</c:v>
                </c:pt>
                <c:pt idx="1178">
                  <c:v>258.98400000000004</c:v>
                </c:pt>
                <c:pt idx="1179">
                  <c:v>258.98400000000004</c:v>
                </c:pt>
                <c:pt idx="1180">
                  <c:v>258.98400000000004</c:v>
                </c:pt>
                <c:pt idx="1181">
                  <c:v>258.98400000000004</c:v>
                </c:pt>
                <c:pt idx="1182">
                  <c:v>258.98400000000004</c:v>
                </c:pt>
                <c:pt idx="1183">
                  <c:v>258.98400000000004</c:v>
                </c:pt>
                <c:pt idx="1184">
                  <c:v>258.98400000000004</c:v>
                </c:pt>
                <c:pt idx="1185">
                  <c:v>258.98400000000004</c:v>
                </c:pt>
                <c:pt idx="1186">
                  <c:v>258.98400000000004</c:v>
                </c:pt>
                <c:pt idx="1187">
                  <c:v>258.98400000000004</c:v>
                </c:pt>
                <c:pt idx="1188">
                  <c:v>258.98400000000004</c:v>
                </c:pt>
                <c:pt idx="1189">
                  <c:v>258.98400000000004</c:v>
                </c:pt>
                <c:pt idx="1190">
                  <c:v>258.98400000000004</c:v>
                </c:pt>
                <c:pt idx="1191">
                  <c:v>258.98400000000004</c:v>
                </c:pt>
                <c:pt idx="1192">
                  <c:v>258.98400000000004</c:v>
                </c:pt>
                <c:pt idx="1193">
                  <c:v>258.98400000000004</c:v>
                </c:pt>
                <c:pt idx="1194">
                  <c:v>258.98400000000004</c:v>
                </c:pt>
                <c:pt idx="1195">
                  <c:v>258.98400000000004</c:v>
                </c:pt>
                <c:pt idx="1196">
                  <c:v>258.98400000000004</c:v>
                </c:pt>
                <c:pt idx="1197">
                  <c:v>258.98400000000004</c:v>
                </c:pt>
                <c:pt idx="1198">
                  <c:v>258.98400000000004</c:v>
                </c:pt>
                <c:pt idx="1199">
                  <c:v>258.98400000000004</c:v>
                </c:pt>
                <c:pt idx="1200">
                  <c:v>258.98400000000004</c:v>
                </c:pt>
                <c:pt idx="1201">
                  <c:v>258.98400000000004</c:v>
                </c:pt>
                <c:pt idx="1202">
                  <c:v>258.98400000000004</c:v>
                </c:pt>
                <c:pt idx="1203">
                  <c:v>258.98400000000004</c:v>
                </c:pt>
                <c:pt idx="1204">
                  <c:v>258.98400000000004</c:v>
                </c:pt>
                <c:pt idx="1205">
                  <c:v>258.98400000000004</c:v>
                </c:pt>
                <c:pt idx="1206">
                  <c:v>258.98400000000004</c:v>
                </c:pt>
                <c:pt idx="1207">
                  <c:v>258.98400000000004</c:v>
                </c:pt>
                <c:pt idx="1208">
                  <c:v>258.98400000000004</c:v>
                </c:pt>
                <c:pt idx="1209">
                  <c:v>258.98400000000004</c:v>
                </c:pt>
                <c:pt idx="1210">
                  <c:v>258.98400000000004</c:v>
                </c:pt>
                <c:pt idx="1211">
                  <c:v>258.98400000000004</c:v>
                </c:pt>
                <c:pt idx="1212">
                  <c:v>258.98400000000004</c:v>
                </c:pt>
                <c:pt idx="1213">
                  <c:v>258.98400000000004</c:v>
                </c:pt>
                <c:pt idx="1214">
                  <c:v>258.98400000000004</c:v>
                </c:pt>
                <c:pt idx="1215">
                  <c:v>258.98400000000004</c:v>
                </c:pt>
                <c:pt idx="1216">
                  <c:v>258.98400000000004</c:v>
                </c:pt>
                <c:pt idx="1217">
                  <c:v>258.98400000000004</c:v>
                </c:pt>
                <c:pt idx="1218">
                  <c:v>258.98400000000004</c:v>
                </c:pt>
                <c:pt idx="1219">
                  <c:v>258.98400000000004</c:v>
                </c:pt>
                <c:pt idx="1220">
                  <c:v>258.98400000000004</c:v>
                </c:pt>
                <c:pt idx="1221">
                  <c:v>258.98400000000004</c:v>
                </c:pt>
                <c:pt idx="1222">
                  <c:v>258.98400000000004</c:v>
                </c:pt>
                <c:pt idx="1223">
                  <c:v>258.98400000000004</c:v>
                </c:pt>
                <c:pt idx="1224">
                  <c:v>258.98400000000004</c:v>
                </c:pt>
                <c:pt idx="1225">
                  <c:v>258.98400000000004</c:v>
                </c:pt>
                <c:pt idx="1226">
                  <c:v>258.98400000000004</c:v>
                </c:pt>
                <c:pt idx="1227">
                  <c:v>258.98400000000004</c:v>
                </c:pt>
                <c:pt idx="1228">
                  <c:v>258.98400000000004</c:v>
                </c:pt>
                <c:pt idx="1229">
                  <c:v>258.98400000000004</c:v>
                </c:pt>
                <c:pt idx="1230">
                  <c:v>258.98400000000004</c:v>
                </c:pt>
                <c:pt idx="1231">
                  <c:v>258.98400000000004</c:v>
                </c:pt>
                <c:pt idx="1232">
                  <c:v>258.98400000000004</c:v>
                </c:pt>
                <c:pt idx="1233">
                  <c:v>258.98400000000004</c:v>
                </c:pt>
                <c:pt idx="1234">
                  <c:v>258.98400000000004</c:v>
                </c:pt>
                <c:pt idx="1235">
                  <c:v>258.98400000000004</c:v>
                </c:pt>
                <c:pt idx="1236">
                  <c:v>258.98400000000004</c:v>
                </c:pt>
                <c:pt idx="1237">
                  <c:v>258.98400000000004</c:v>
                </c:pt>
                <c:pt idx="1238">
                  <c:v>258.98400000000004</c:v>
                </c:pt>
                <c:pt idx="1239">
                  <c:v>258.98400000000004</c:v>
                </c:pt>
                <c:pt idx="1240">
                  <c:v>258.98400000000004</c:v>
                </c:pt>
                <c:pt idx="1241">
                  <c:v>258.98400000000004</c:v>
                </c:pt>
                <c:pt idx="1242">
                  <c:v>258.98400000000004</c:v>
                </c:pt>
                <c:pt idx="1243">
                  <c:v>258.98400000000004</c:v>
                </c:pt>
                <c:pt idx="1244">
                  <c:v>258.98400000000004</c:v>
                </c:pt>
                <c:pt idx="1245">
                  <c:v>258.98400000000004</c:v>
                </c:pt>
                <c:pt idx="1246">
                  <c:v>258.98400000000004</c:v>
                </c:pt>
                <c:pt idx="1247">
                  <c:v>258.98400000000004</c:v>
                </c:pt>
                <c:pt idx="1248">
                  <c:v>258.98400000000004</c:v>
                </c:pt>
                <c:pt idx="1249">
                  <c:v>258.98400000000004</c:v>
                </c:pt>
                <c:pt idx="1250">
                  <c:v>258.98400000000004</c:v>
                </c:pt>
                <c:pt idx="1251">
                  <c:v>258.98400000000004</c:v>
                </c:pt>
                <c:pt idx="1252">
                  <c:v>258.98400000000004</c:v>
                </c:pt>
                <c:pt idx="1253">
                  <c:v>258.98400000000004</c:v>
                </c:pt>
                <c:pt idx="1254">
                  <c:v>258.98400000000004</c:v>
                </c:pt>
                <c:pt idx="1255">
                  <c:v>258.98400000000004</c:v>
                </c:pt>
                <c:pt idx="1256">
                  <c:v>258.98400000000004</c:v>
                </c:pt>
                <c:pt idx="1257">
                  <c:v>258.98400000000004</c:v>
                </c:pt>
                <c:pt idx="1258">
                  <c:v>258.98400000000004</c:v>
                </c:pt>
                <c:pt idx="1259">
                  <c:v>258.98400000000004</c:v>
                </c:pt>
                <c:pt idx="1260">
                  <c:v>258.98400000000004</c:v>
                </c:pt>
                <c:pt idx="1261">
                  <c:v>258.98400000000004</c:v>
                </c:pt>
                <c:pt idx="1262">
                  <c:v>258.98400000000004</c:v>
                </c:pt>
                <c:pt idx="1263">
                  <c:v>258.98400000000004</c:v>
                </c:pt>
                <c:pt idx="1264">
                  <c:v>258.98400000000004</c:v>
                </c:pt>
                <c:pt idx="1265">
                  <c:v>258.98400000000004</c:v>
                </c:pt>
                <c:pt idx="1266">
                  <c:v>258.98400000000004</c:v>
                </c:pt>
                <c:pt idx="1267">
                  <c:v>258.98400000000004</c:v>
                </c:pt>
                <c:pt idx="1268">
                  <c:v>258.98400000000004</c:v>
                </c:pt>
                <c:pt idx="1269">
                  <c:v>258.98400000000004</c:v>
                </c:pt>
                <c:pt idx="1270">
                  <c:v>258.98400000000004</c:v>
                </c:pt>
                <c:pt idx="1271">
                  <c:v>258.98400000000004</c:v>
                </c:pt>
                <c:pt idx="1272">
                  <c:v>258.98400000000004</c:v>
                </c:pt>
                <c:pt idx="1273">
                  <c:v>258.98400000000004</c:v>
                </c:pt>
                <c:pt idx="1274">
                  <c:v>258.98400000000004</c:v>
                </c:pt>
                <c:pt idx="1275">
                  <c:v>258.98400000000004</c:v>
                </c:pt>
                <c:pt idx="1276">
                  <c:v>258.98400000000004</c:v>
                </c:pt>
                <c:pt idx="1277">
                  <c:v>258.98400000000004</c:v>
                </c:pt>
                <c:pt idx="1278">
                  <c:v>258.98400000000004</c:v>
                </c:pt>
                <c:pt idx="1279">
                  <c:v>258.98400000000004</c:v>
                </c:pt>
                <c:pt idx="1280">
                  <c:v>258.98400000000004</c:v>
                </c:pt>
                <c:pt idx="1281">
                  <c:v>258.98400000000004</c:v>
                </c:pt>
                <c:pt idx="1282">
                  <c:v>258.98400000000004</c:v>
                </c:pt>
                <c:pt idx="1283">
                  <c:v>258.98400000000004</c:v>
                </c:pt>
                <c:pt idx="1284">
                  <c:v>258.98400000000004</c:v>
                </c:pt>
                <c:pt idx="1285">
                  <c:v>258.98400000000004</c:v>
                </c:pt>
                <c:pt idx="1286">
                  <c:v>258.98400000000004</c:v>
                </c:pt>
                <c:pt idx="1287">
                  <c:v>258.98400000000004</c:v>
                </c:pt>
                <c:pt idx="1288">
                  <c:v>258.98400000000004</c:v>
                </c:pt>
                <c:pt idx="1289">
                  <c:v>258.98400000000004</c:v>
                </c:pt>
                <c:pt idx="1290">
                  <c:v>258.98400000000004</c:v>
                </c:pt>
                <c:pt idx="1291">
                  <c:v>258.98400000000004</c:v>
                </c:pt>
                <c:pt idx="1292">
                  <c:v>258.98400000000004</c:v>
                </c:pt>
                <c:pt idx="1293">
                  <c:v>258.98400000000004</c:v>
                </c:pt>
                <c:pt idx="1294">
                  <c:v>258.98400000000004</c:v>
                </c:pt>
                <c:pt idx="1295">
                  <c:v>258.98400000000004</c:v>
                </c:pt>
                <c:pt idx="1296">
                  <c:v>258.98400000000004</c:v>
                </c:pt>
                <c:pt idx="1297">
                  <c:v>258.98400000000004</c:v>
                </c:pt>
                <c:pt idx="1298">
                  <c:v>258.98400000000004</c:v>
                </c:pt>
                <c:pt idx="1299">
                  <c:v>258.98400000000004</c:v>
                </c:pt>
                <c:pt idx="1300">
                  <c:v>258.98400000000004</c:v>
                </c:pt>
                <c:pt idx="1301">
                  <c:v>258.98400000000004</c:v>
                </c:pt>
                <c:pt idx="1302">
                  <c:v>258.98400000000004</c:v>
                </c:pt>
                <c:pt idx="1303">
                  <c:v>258.98400000000004</c:v>
                </c:pt>
                <c:pt idx="1304">
                  <c:v>258.98400000000004</c:v>
                </c:pt>
                <c:pt idx="1305">
                  <c:v>258.98400000000004</c:v>
                </c:pt>
                <c:pt idx="1306">
                  <c:v>258.98400000000004</c:v>
                </c:pt>
                <c:pt idx="1307">
                  <c:v>258.98400000000004</c:v>
                </c:pt>
                <c:pt idx="1308">
                  <c:v>258.98400000000004</c:v>
                </c:pt>
                <c:pt idx="1309">
                  <c:v>258.98400000000004</c:v>
                </c:pt>
                <c:pt idx="1310">
                  <c:v>258.98400000000004</c:v>
                </c:pt>
                <c:pt idx="1311">
                  <c:v>258.98400000000004</c:v>
                </c:pt>
                <c:pt idx="1312">
                  <c:v>258.98400000000004</c:v>
                </c:pt>
                <c:pt idx="1313">
                  <c:v>258.98400000000004</c:v>
                </c:pt>
                <c:pt idx="1314">
                  <c:v>258.98400000000004</c:v>
                </c:pt>
                <c:pt idx="1315">
                  <c:v>258.98400000000004</c:v>
                </c:pt>
                <c:pt idx="1316">
                  <c:v>258.98400000000004</c:v>
                </c:pt>
                <c:pt idx="1317">
                  <c:v>258.98400000000004</c:v>
                </c:pt>
                <c:pt idx="1318">
                  <c:v>258.98400000000004</c:v>
                </c:pt>
                <c:pt idx="1319">
                  <c:v>258.98400000000004</c:v>
                </c:pt>
                <c:pt idx="1320">
                  <c:v>258.98400000000004</c:v>
                </c:pt>
                <c:pt idx="1321">
                  <c:v>258.98400000000004</c:v>
                </c:pt>
                <c:pt idx="1322">
                  <c:v>258.98400000000004</c:v>
                </c:pt>
                <c:pt idx="1323">
                  <c:v>258.98400000000004</c:v>
                </c:pt>
                <c:pt idx="1324">
                  <c:v>258.98400000000004</c:v>
                </c:pt>
                <c:pt idx="1325">
                  <c:v>258.98400000000004</c:v>
                </c:pt>
                <c:pt idx="1326">
                  <c:v>258.98400000000004</c:v>
                </c:pt>
                <c:pt idx="1327">
                  <c:v>258.98400000000004</c:v>
                </c:pt>
                <c:pt idx="1328">
                  <c:v>258.98400000000004</c:v>
                </c:pt>
                <c:pt idx="1329">
                  <c:v>258.98400000000004</c:v>
                </c:pt>
                <c:pt idx="1330">
                  <c:v>258.98400000000004</c:v>
                </c:pt>
                <c:pt idx="1331">
                  <c:v>258.98400000000004</c:v>
                </c:pt>
                <c:pt idx="1332">
                  <c:v>258.98400000000004</c:v>
                </c:pt>
                <c:pt idx="1333">
                  <c:v>258.98400000000004</c:v>
                </c:pt>
                <c:pt idx="1334">
                  <c:v>258.98400000000004</c:v>
                </c:pt>
                <c:pt idx="1335">
                  <c:v>258.98400000000004</c:v>
                </c:pt>
                <c:pt idx="1336">
                  <c:v>258.98400000000004</c:v>
                </c:pt>
                <c:pt idx="1337">
                  <c:v>258.98400000000004</c:v>
                </c:pt>
                <c:pt idx="1338">
                  <c:v>258.98400000000004</c:v>
                </c:pt>
                <c:pt idx="1339">
                  <c:v>258.98400000000004</c:v>
                </c:pt>
                <c:pt idx="1340">
                  <c:v>258.98400000000004</c:v>
                </c:pt>
                <c:pt idx="1341">
                  <c:v>258.98400000000004</c:v>
                </c:pt>
                <c:pt idx="1342">
                  <c:v>258.98400000000004</c:v>
                </c:pt>
                <c:pt idx="1343">
                  <c:v>258.98400000000004</c:v>
                </c:pt>
                <c:pt idx="1344">
                  <c:v>258.98400000000004</c:v>
                </c:pt>
                <c:pt idx="1345">
                  <c:v>258.98400000000004</c:v>
                </c:pt>
                <c:pt idx="1346">
                  <c:v>258.98400000000004</c:v>
                </c:pt>
                <c:pt idx="1347">
                  <c:v>258.98400000000004</c:v>
                </c:pt>
                <c:pt idx="1348">
                  <c:v>258.98400000000004</c:v>
                </c:pt>
                <c:pt idx="1349">
                  <c:v>258.98400000000004</c:v>
                </c:pt>
                <c:pt idx="1350">
                  <c:v>258.98400000000004</c:v>
                </c:pt>
                <c:pt idx="1351">
                  <c:v>258.98400000000004</c:v>
                </c:pt>
                <c:pt idx="1352">
                  <c:v>258.98400000000004</c:v>
                </c:pt>
                <c:pt idx="1353">
                  <c:v>258.98400000000004</c:v>
                </c:pt>
                <c:pt idx="1354">
                  <c:v>258.98400000000004</c:v>
                </c:pt>
                <c:pt idx="1355">
                  <c:v>258.98400000000004</c:v>
                </c:pt>
                <c:pt idx="1356">
                  <c:v>258.98400000000004</c:v>
                </c:pt>
                <c:pt idx="1357">
                  <c:v>258.98400000000004</c:v>
                </c:pt>
                <c:pt idx="1358">
                  <c:v>258.98400000000004</c:v>
                </c:pt>
                <c:pt idx="1359">
                  <c:v>258.98400000000004</c:v>
                </c:pt>
                <c:pt idx="1360">
                  <c:v>258.98400000000004</c:v>
                </c:pt>
                <c:pt idx="1361">
                  <c:v>258.98400000000004</c:v>
                </c:pt>
                <c:pt idx="1362">
                  <c:v>258.98400000000004</c:v>
                </c:pt>
                <c:pt idx="1363">
                  <c:v>258.98400000000004</c:v>
                </c:pt>
                <c:pt idx="1364">
                  <c:v>258.98400000000004</c:v>
                </c:pt>
                <c:pt idx="1365">
                  <c:v>258.98400000000004</c:v>
                </c:pt>
                <c:pt idx="1366">
                  <c:v>258.98400000000004</c:v>
                </c:pt>
                <c:pt idx="1367">
                  <c:v>258.98400000000004</c:v>
                </c:pt>
                <c:pt idx="1368">
                  <c:v>258.98400000000004</c:v>
                </c:pt>
                <c:pt idx="1369">
                  <c:v>258.98400000000004</c:v>
                </c:pt>
                <c:pt idx="1370">
                  <c:v>258.98400000000004</c:v>
                </c:pt>
                <c:pt idx="1371">
                  <c:v>258.98400000000004</c:v>
                </c:pt>
                <c:pt idx="1372">
                  <c:v>258.98400000000004</c:v>
                </c:pt>
                <c:pt idx="1373">
                  <c:v>258.98400000000004</c:v>
                </c:pt>
                <c:pt idx="1374">
                  <c:v>258.98400000000004</c:v>
                </c:pt>
                <c:pt idx="1375">
                  <c:v>258.98400000000004</c:v>
                </c:pt>
                <c:pt idx="1376">
                  <c:v>258.98400000000004</c:v>
                </c:pt>
                <c:pt idx="1377">
                  <c:v>258.98400000000004</c:v>
                </c:pt>
                <c:pt idx="1378">
                  <c:v>258.98400000000004</c:v>
                </c:pt>
                <c:pt idx="1379">
                  <c:v>258.98400000000004</c:v>
                </c:pt>
                <c:pt idx="1380">
                  <c:v>258.98400000000004</c:v>
                </c:pt>
                <c:pt idx="1381">
                  <c:v>258.98400000000004</c:v>
                </c:pt>
                <c:pt idx="1382">
                  <c:v>258.98400000000004</c:v>
                </c:pt>
                <c:pt idx="1383">
                  <c:v>258.98400000000004</c:v>
                </c:pt>
                <c:pt idx="1384">
                  <c:v>258.98400000000004</c:v>
                </c:pt>
                <c:pt idx="1385">
                  <c:v>258.98400000000004</c:v>
                </c:pt>
                <c:pt idx="1386">
                  <c:v>258.98400000000004</c:v>
                </c:pt>
                <c:pt idx="1387">
                  <c:v>258.98400000000004</c:v>
                </c:pt>
                <c:pt idx="1388">
                  <c:v>258.98400000000004</c:v>
                </c:pt>
                <c:pt idx="1389">
                  <c:v>258.98400000000004</c:v>
                </c:pt>
                <c:pt idx="1390">
                  <c:v>258.98400000000004</c:v>
                </c:pt>
                <c:pt idx="1391">
                  <c:v>258.98400000000004</c:v>
                </c:pt>
                <c:pt idx="1392">
                  <c:v>258.98400000000004</c:v>
                </c:pt>
                <c:pt idx="1393">
                  <c:v>258.98400000000004</c:v>
                </c:pt>
                <c:pt idx="1394">
                  <c:v>258.98400000000004</c:v>
                </c:pt>
                <c:pt idx="1395">
                  <c:v>258.98400000000004</c:v>
                </c:pt>
                <c:pt idx="1396">
                  <c:v>258.98400000000004</c:v>
                </c:pt>
                <c:pt idx="1397">
                  <c:v>258.98400000000004</c:v>
                </c:pt>
                <c:pt idx="1398">
                  <c:v>258.98400000000004</c:v>
                </c:pt>
                <c:pt idx="1399">
                  <c:v>258.98400000000004</c:v>
                </c:pt>
                <c:pt idx="1400">
                  <c:v>258.98400000000004</c:v>
                </c:pt>
                <c:pt idx="1401">
                  <c:v>258.98400000000004</c:v>
                </c:pt>
                <c:pt idx="1402">
                  <c:v>258.98400000000004</c:v>
                </c:pt>
                <c:pt idx="1403">
                  <c:v>258.98400000000004</c:v>
                </c:pt>
                <c:pt idx="1404">
                  <c:v>258.98400000000004</c:v>
                </c:pt>
                <c:pt idx="1405">
                  <c:v>258.98400000000004</c:v>
                </c:pt>
                <c:pt idx="1406">
                  <c:v>258.98400000000004</c:v>
                </c:pt>
                <c:pt idx="1407">
                  <c:v>258.98400000000004</c:v>
                </c:pt>
                <c:pt idx="1408">
                  <c:v>258.98400000000004</c:v>
                </c:pt>
                <c:pt idx="1409">
                  <c:v>258.98400000000004</c:v>
                </c:pt>
                <c:pt idx="1410">
                  <c:v>258.98400000000004</c:v>
                </c:pt>
                <c:pt idx="1411">
                  <c:v>258.98400000000004</c:v>
                </c:pt>
                <c:pt idx="1412">
                  <c:v>258.98400000000004</c:v>
                </c:pt>
                <c:pt idx="1413">
                  <c:v>258.98400000000004</c:v>
                </c:pt>
                <c:pt idx="1414">
                  <c:v>258.98400000000004</c:v>
                </c:pt>
                <c:pt idx="1415">
                  <c:v>258.98400000000004</c:v>
                </c:pt>
                <c:pt idx="1416">
                  <c:v>258.98400000000004</c:v>
                </c:pt>
                <c:pt idx="1417">
                  <c:v>258.98400000000004</c:v>
                </c:pt>
                <c:pt idx="1418">
                  <c:v>258.98400000000004</c:v>
                </c:pt>
                <c:pt idx="1419">
                  <c:v>258.98400000000004</c:v>
                </c:pt>
                <c:pt idx="1420">
                  <c:v>258.98400000000004</c:v>
                </c:pt>
                <c:pt idx="1421">
                  <c:v>258.98400000000004</c:v>
                </c:pt>
                <c:pt idx="1422">
                  <c:v>258.98400000000004</c:v>
                </c:pt>
                <c:pt idx="1423">
                  <c:v>258.98400000000004</c:v>
                </c:pt>
                <c:pt idx="1424">
                  <c:v>258.98400000000004</c:v>
                </c:pt>
                <c:pt idx="1425">
                  <c:v>258.98400000000004</c:v>
                </c:pt>
                <c:pt idx="1426">
                  <c:v>258.98400000000004</c:v>
                </c:pt>
                <c:pt idx="1427">
                  <c:v>258.98400000000004</c:v>
                </c:pt>
                <c:pt idx="1428">
                  <c:v>258.98400000000004</c:v>
                </c:pt>
                <c:pt idx="1429">
                  <c:v>258.98400000000004</c:v>
                </c:pt>
                <c:pt idx="1430">
                  <c:v>258.98400000000004</c:v>
                </c:pt>
                <c:pt idx="1431">
                  <c:v>258.98400000000004</c:v>
                </c:pt>
                <c:pt idx="1432">
                  <c:v>258.98400000000004</c:v>
                </c:pt>
                <c:pt idx="1433">
                  <c:v>258.98400000000004</c:v>
                </c:pt>
                <c:pt idx="1434">
                  <c:v>258.98400000000004</c:v>
                </c:pt>
                <c:pt idx="1435">
                  <c:v>258.98400000000004</c:v>
                </c:pt>
                <c:pt idx="1436">
                  <c:v>258.98400000000004</c:v>
                </c:pt>
                <c:pt idx="1437">
                  <c:v>258.98400000000004</c:v>
                </c:pt>
                <c:pt idx="1438">
                  <c:v>258.98400000000004</c:v>
                </c:pt>
                <c:pt idx="1439">
                  <c:v>258.98400000000004</c:v>
                </c:pt>
                <c:pt idx="1440">
                  <c:v>258.98400000000004</c:v>
                </c:pt>
                <c:pt idx="1441">
                  <c:v>258.98400000000004</c:v>
                </c:pt>
                <c:pt idx="1442">
                  <c:v>258.98400000000004</c:v>
                </c:pt>
                <c:pt idx="1443">
                  <c:v>258.98400000000004</c:v>
                </c:pt>
                <c:pt idx="1444">
                  <c:v>258.98400000000004</c:v>
                </c:pt>
                <c:pt idx="1445">
                  <c:v>258.98400000000004</c:v>
                </c:pt>
                <c:pt idx="1446">
                  <c:v>258.98400000000004</c:v>
                </c:pt>
                <c:pt idx="1447">
                  <c:v>258.98400000000004</c:v>
                </c:pt>
                <c:pt idx="1448">
                  <c:v>258.98400000000004</c:v>
                </c:pt>
                <c:pt idx="1449">
                  <c:v>258.98400000000004</c:v>
                </c:pt>
                <c:pt idx="1450">
                  <c:v>258.98400000000004</c:v>
                </c:pt>
                <c:pt idx="1451">
                  <c:v>258.98400000000004</c:v>
                </c:pt>
                <c:pt idx="1452">
                  <c:v>258.98400000000004</c:v>
                </c:pt>
                <c:pt idx="1453">
                  <c:v>258.98400000000004</c:v>
                </c:pt>
                <c:pt idx="1454">
                  <c:v>258.98400000000004</c:v>
                </c:pt>
                <c:pt idx="1455">
                  <c:v>258.98400000000004</c:v>
                </c:pt>
                <c:pt idx="1456">
                  <c:v>258.98400000000004</c:v>
                </c:pt>
                <c:pt idx="1457">
                  <c:v>258.98400000000004</c:v>
                </c:pt>
                <c:pt idx="1458">
                  <c:v>258.98400000000004</c:v>
                </c:pt>
                <c:pt idx="1459">
                  <c:v>258.98400000000004</c:v>
                </c:pt>
                <c:pt idx="1460">
                  <c:v>258.98400000000004</c:v>
                </c:pt>
                <c:pt idx="1461">
                  <c:v>258.98400000000004</c:v>
                </c:pt>
                <c:pt idx="1462">
                  <c:v>258.98400000000004</c:v>
                </c:pt>
                <c:pt idx="1463">
                  <c:v>258.98400000000004</c:v>
                </c:pt>
                <c:pt idx="1464">
                  <c:v>258.98400000000004</c:v>
                </c:pt>
                <c:pt idx="1465">
                  <c:v>258.98400000000004</c:v>
                </c:pt>
                <c:pt idx="1466">
                  <c:v>258.98400000000004</c:v>
                </c:pt>
                <c:pt idx="1467">
                  <c:v>258.98400000000004</c:v>
                </c:pt>
                <c:pt idx="1468">
                  <c:v>258.98400000000004</c:v>
                </c:pt>
                <c:pt idx="1469">
                  <c:v>258.98400000000004</c:v>
                </c:pt>
                <c:pt idx="1470">
                  <c:v>258.98400000000004</c:v>
                </c:pt>
                <c:pt idx="1471">
                  <c:v>258.98400000000004</c:v>
                </c:pt>
                <c:pt idx="1472">
                  <c:v>258.98400000000004</c:v>
                </c:pt>
                <c:pt idx="1473">
                  <c:v>258.98400000000004</c:v>
                </c:pt>
                <c:pt idx="1474">
                  <c:v>258.98400000000004</c:v>
                </c:pt>
                <c:pt idx="1475">
                  <c:v>258.98400000000004</c:v>
                </c:pt>
                <c:pt idx="1476">
                  <c:v>258.98400000000004</c:v>
                </c:pt>
                <c:pt idx="1477">
                  <c:v>258.98400000000004</c:v>
                </c:pt>
                <c:pt idx="1478">
                  <c:v>258.98400000000004</c:v>
                </c:pt>
                <c:pt idx="1479">
                  <c:v>258.98400000000004</c:v>
                </c:pt>
                <c:pt idx="1480">
                  <c:v>258.98400000000004</c:v>
                </c:pt>
                <c:pt idx="1481">
                  <c:v>258.98400000000004</c:v>
                </c:pt>
                <c:pt idx="1482">
                  <c:v>258.98400000000004</c:v>
                </c:pt>
                <c:pt idx="1483">
                  <c:v>258.98400000000004</c:v>
                </c:pt>
                <c:pt idx="1484">
                  <c:v>258.98400000000004</c:v>
                </c:pt>
                <c:pt idx="1485">
                  <c:v>258.98400000000004</c:v>
                </c:pt>
                <c:pt idx="1486">
                  <c:v>258.98400000000004</c:v>
                </c:pt>
                <c:pt idx="1487">
                  <c:v>258.98400000000004</c:v>
                </c:pt>
                <c:pt idx="1488">
                  <c:v>258.98400000000004</c:v>
                </c:pt>
                <c:pt idx="1489">
                  <c:v>258.98400000000004</c:v>
                </c:pt>
                <c:pt idx="1490">
                  <c:v>258.98400000000004</c:v>
                </c:pt>
                <c:pt idx="1491">
                  <c:v>258.98400000000004</c:v>
                </c:pt>
                <c:pt idx="1492">
                  <c:v>258.98400000000004</c:v>
                </c:pt>
                <c:pt idx="1493">
                  <c:v>258.98400000000004</c:v>
                </c:pt>
                <c:pt idx="1494">
                  <c:v>258.98400000000004</c:v>
                </c:pt>
                <c:pt idx="1495">
                  <c:v>258.98400000000004</c:v>
                </c:pt>
                <c:pt idx="1496">
                  <c:v>258.98400000000004</c:v>
                </c:pt>
                <c:pt idx="1497">
                  <c:v>258.98400000000004</c:v>
                </c:pt>
                <c:pt idx="1498">
                  <c:v>258.98400000000004</c:v>
                </c:pt>
                <c:pt idx="1499">
                  <c:v>258.98400000000004</c:v>
                </c:pt>
                <c:pt idx="1500">
                  <c:v>258.98400000000004</c:v>
                </c:pt>
                <c:pt idx="1501">
                  <c:v>258.98400000000004</c:v>
                </c:pt>
                <c:pt idx="1502">
                  <c:v>258.98400000000004</c:v>
                </c:pt>
                <c:pt idx="1503">
                  <c:v>258.98400000000004</c:v>
                </c:pt>
                <c:pt idx="1504">
                  <c:v>258.98400000000004</c:v>
                </c:pt>
                <c:pt idx="1505">
                  <c:v>258.98400000000004</c:v>
                </c:pt>
                <c:pt idx="1506">
                  <c:v>258.98400000000004</c:v>
                </c:pt>
                <c:pt idx="1507">
                  <c:v>258.98400000000004</c:v>
                </c:pt>
                <c:pt idx="1508">
                  <c:v>258.98400000000004</c:v>
                </c:pt>
                <c:pt idx="1509">
                  <c:v>258.98400000000004</c:v>
                </c:pt>
                <c:pt idx="1510">
                  <c:v>258.98400000000004</c:v>
                </c:pt>
                <c:pt idx="1511">
                  <c:v>258.98400000000004</c:v>
                </c:pt>
                <c:pt idx="1512">
                  <c:v>258.98400000000004</c:v>
                </c:pt>
                <c:pt idx="1513">
                  <c:v>258.98400000000004</c:v>
                </c:pt>
                <c:pt idx="1514">
                  <c:v>258.98400000000004</c:v>
                </c:pt>
                <c:pt idx="1515">
                  <c:v>258.98400000000004</c:v>
                </c:pt>
                <c:pt idx="1516">
                  <c:v>258.98400000000004</c:v>
                </c:pt>
                <c:pt idx="1517">
                  <c:v>258.98400000000004</c:v>
                </c:pt>
                <c:pt idx="1518">
                  <c:v>258.98400000000004</c:v>
                </c:pt>
                <c:pt idx="1519">
                  <c:v>258.98400000000004</c:v>
                </c:pt>
                <c:pt idx="1520">
                  <c:v>258.98400000000004</c:v>
                </c:pt>
                <c:pt idx="1521">
                  <c:v>258.98400000000004</c:v>
                </c:pt>
                <c:pt idx="1522">
                  <c:v>258.98400000000004</c:v>
                </c:pt>
                <c:pt idx="1523">
                  <c:v>258.98400000000004</c:v>
                </c:pt>
                <c:pt idx="1524">
                  <c:v>258.98400000000004</c:v>
                </c:pt>
                <c:pt idx="1525">
                  <c:v>258.98400000000004</c:v>
                </c:pt>
                <c:pt idx="1526">
                  <c:v>258.98400000000004</c:v>
                </c:pt>
                <c:pt idx="1527">
                  <c:v>258.98400000000004</c:v>
                </c:pt>
                <c:pt idx="1528">
                  <c:v>258.98400000000004</c:v>
                </c:pt>
                <c:pt idx="1529">
                  <c:v>258.98400000000004</c:v>
                </c:pt>
                <c:pt idx="1530">
                  <c:v>258.98400000000004</c:v>
                </c:pt>
                <c:pt idx="1531">
                  <c:v>258.98400000000004</c:v>
                </c:pt>
                <c:pt idx="1532">
                  <c:v>258.98400000000004</c:v>
                </c:pt>
                <c:pt idx="1533">
                  <c:v>258.98400000000004</c:v>
                </c:pt>
                <c:pt idx="1534">
                  <c:v>258.98400000000004</c:v>
                </c:pt>
                <c:pt idx="1535">
                  <c:v>258.98400000000004</c:v>
                </c:pt>
                <c:pt idx="1536">
                  <c:v>258.98400000000004</c:v>
                </c:pt>
                <c:pt idx="1537">
                  <c:v>258.98400000000004</c:v>
                </c:pt>
                <c:pt idx="1538">
                  <c:v>258.98400000000004</c:v>
                </c:pt>
                <c:pt idx="1539">
                  <c:v>258.98400000000004</c:v>
                </c:pt>
                <c:pt idx="1540">
                  <c:v>258.98400000000004</c:v>
                </c:pt>
                <c:pt idx="1541">
                  <c:v>258.98400000000004</c:v>
                </c:pt>
                <c:pt idx="1542">
                  <c:v>258.98400000000004</c:v>
                </c:pt>
                <c:pt idx="1543">
                  <c:v>258.98400000000004</c:v>
                </c:pt>
                <c:pt idx="1544">
                  <c:v>258.98400000000004</c:v>
                </c:pt>
                <c:pt idx="1545">
                  <c:v>258.98400000000004</c:v>
                </c:pt>
                <c:pt idx="1546">
                  <c:v>258.98400000000004</c:v>
                </c:pt>
                <c:pt idx="1547">
                  <c:v>258.98400000000004</c:v>
                </c:pt>
                <c:pt idx="1548">
                  <c:v>258.98400000000004</c:v>
                </c:pt>
                <c:pt idx="1549">
                  <c:v>258.98400000000004</c:v>
                </c:pt>
                <c:pt idx="1550">
                  <c:v>258.98400000000004</c:v>
                </c:pt>
                <c:pt idx="1551">
                  <c:v>258.98400000000004</c:v>
                </c:pt>
                <c:pt idx="1552">
                  <c:v>258.98400000000004</c:v>
                </c:pt>
                <c:pt idx="1553">
                  <c:v>258.98400000000004</c:v>
                </c:pt>
                <c:pt idx="1554">
                  <c:v>258.98400000000004</c:v>
                </c:pt>
                <c:pt idx="1555">
                  <c:v>258.98400000000004</c:v>
                </c:pt>
                <c:pt idx="1556">
                  <c:v>258.98400000000004</c:v>
                </c:pt>
                <c:pt idx="1557">
                  <c:v>258.98400000000004</c:v>
                </c:pt>
                <c:pt idx="1558">
                  <c:v>258.98400000000004</c:v>
                </c:pt>
                <c:pt idx="1559">
                  <c:v>258.98400000000004</c:v>
                </c:pt>
                <c:pt idx="1560">
                  <c:v>258.98400000000004</c:v>
                </c:pt>
                <c:pt idx="1561">
                  <c:v>258.98400000000004</c:v>
                </c:pt>
                <c:pt idx="1562">
                  <c:v>258.98400000000004</c:v>
                </c:pt>
                <c:pt idx="1563">
                  <c:v>258.98400000000004</c:v>
                </c:pt>
                <c:pt idx="1564">
                  <c:v>258.98400000000004</c:v>
                </c:pt>
                <c:pt idx="1565">
                  <c:v>258.98400000000004</c:v>
                </c:pt>
                <c:pt idx="1566">
                  <c:v>258.98400000000004</c:v>
                </c:pt>
                <c:pt idx="1567">
                  <c:v>258.98400000000004</c:v>
                </c:pt>
                <c:pt idx="1568">
                  <c:v>258.98400000000004</c:v>
                </c:pt>
                <c:pt idx="1569">
                  <c:v>258.98400000000004</c:v>
                </c:pt>
                <c:pt idx="1570">
                  <c:v>258.98400000000004</c:v>
                </c:pt>
                <c:pt idx="1571">
                  <c:v>258.98400000000004</c:v>
                </c:pt>
                <c:pt idx="1572">
                  <c:v>258.98400000000004</c:v>
                </c:pt>
                <c:pt idx="1573">
                  <c:v>258.98400000000004</c:v>
                </c:pt>
                <c:pt idx="1574">
                  <c:v>258.98400000000004</c:v>
                </c:pt>
                <c:pt idx="1575">
                  <c:v>258.98400000000004</c:v>
                </c:pt>
                <c:pt idx="1576">
                  <c:v>258.98400000000004</c:v>
                </c:pt>
                <c:pt idx="1577">
                  <c:v>258.98400000000004</c:v>
                </c:pt>
                <c:pt idx="1578">
                  <c:v>258.98400000000004</c:v>
                </c:pt>
                <c:pt idx="1579">
                  <c:v>258.98400000000004</c:v>
                </c:pt>
                <c:pt idx="1580">
                  <c:v>258.98400000000004</c:v>
                </c:pt>
                <c:pt idx="1581">
                  <c:v>258.98400000000004</c:v>
                </c:pt>
                <c:pt idx="1582">
                  <c:v>258.98400000000004</c:v>
                </c:pt>
                <c:pt idx="1583">
                  <c:v>258.98400000000004</c:v>
                </c:pt>
                <c:pt idx="1584">
                  <c:v>258.98400000000004</c:v>
                </c:pt>
                <c:pt idx="1585">
                  <c:v>258.98400000000004</c:v>
                </c:pt>
                <c:pt idx="1586">
                  <c:v>258.98400000000004</c:v>
                </c:pt>
                <c:pt idx="1587">
                  <c:v>258.98400000000004</c:v>
                </c:pt>
                <c:pt idx="1588">
                  <c:v>258.98400000000004</c:v>
                </c:pt>
                <c:pt idx="1589">
                  <c:v>258.98400000000004</c:v>
                </c:pt>
                <c:pt idx="1590">
                  <c:v>258.98400000000004</c:v>
                </c:pt>
                <c:pt idx="1591">
                  <c:v>258.98400000000004</c:v>
                </c:pt>
                <c:pt idx="1592">
                  <c:v>258.98400000000004</c:v>
                </c:pt>
                <c:pt idx="1593">
                  <c:v>258.98400000000004</c:v>
                </c:pt>
                <c:pt idx="1594">
                  <c:v>258.98400000000004</c:v>
                </c:pt>
                <c:pt idx="1595">
                  <c:v>258.98400000000004</c:v>
                </c:pt>
                <c:pt idx="1596">
                  <c:v>258.98400000000004</c:v>
                </c:pt>
                <c:pt idx="1597">
                  <c:v>258.98400000000004</c:v>
                </c:pt>
                <c:pt idx="1598">
                  <c:v>258.98400000000004</c:v>
                </c:pt>
                <c:pt idx="1599">
                  <c:v>258.98400000000004</c:v>
                </c:pt>
                <c:pt idx="1600">
                  <c:v>258.98400000000004</c:v>
                </c:pt>
                <c:pt idx="1601">
                  <c:v>258.98400000000004</c:v>
                </c:pt>
                <c:pt idx="1602">
                  <c:v>258.98400000000004</c:v>
                </c:pt>
                <c:pt idx="1603">
                  <c:v>258.98400000000004</c:v>
                </c:pt>
                <c:pt idx="1604">
                  <c:v>258.98400000000004</c:v>
                </c:pt>
                <c:pt idx="1605">
                  <c:v>258.98400000000004</c:v>
                </c:pt>
                <c:pt idx="1606">
                  <c:v>258.98400000000004</c:v>
                </c:pt>
                <c:pt idx="1607">
                  <c:v>258.98400000000004</c:v>
                </c:pt>
                <c:pt idx="1608">
                  <c:v>258.98400000000004</c:v>
                </c:pt>
                <c:pt idx="1609">
                  <c:v>258.98400000000004</c:v>
                </c:pt>
                <c:pt idx="1610">
                  <c:v>258.98400000000004</c:v>
                </c:pt>
                <c:pt idx="1611">
                  <c:v>258.98400000000004</c:v>
                </c:pt>
                <c:pt idx="1612">
                  <c:v>258.98400000000004</c:v>
                </c:pt>
                <c:pt idx="1613">
                  <c:v>258.98400000000004</c:v>
                </c:pt>
                <c:pt idx="1614">
                  <c:v>258.98400000000004</c:v>
                </c:pt>
                <c:pt idx="1615">
                  <c:v>258.98400000000004</c:v>
                </c:pt>
                <c:pt idx="1616">
                  <c:v>258.98400000000004</c:v>
                </c:pt>
                <c:pt idx="1617">
                  <c:v>258.98400000000004</c:v>
                </c:pt>
                <c:pt idx="1618">
                  <c:v>258.98400000000004</c:v>
                </c:pt>
                <c:pt idx="1619">
                  <c:v>258.98400000000004</c:v>
                </c:pt>
                <c:pt idx="1620">
                  <c:v>258.98400000000004</c:v>
                </c:pt>
                <c:pt idx="1621">
                  <c:v>258.98400000000004</c:v>
                </c:pt>
                <c:pt idx="1622">
                  <c:v>258.98400000000004</c:v>
                </c:pt>
                <c:pt idx="1623">
                  <c:v>258.98400000000004</c:v>
                </c:pt>
                <c:pt idx="1624">
                  <c:v>258.98400000000004</c:v>
                </c:pt>
                <c:pt idx="1625">
                  <c:v>258.98400000000004</c:v>
                </c:pt>
                <c:pt idx="1626">
                  <c:v>258.98400000000004</c:v>
                </c:pt>
                <c:pt idx="1627">
                  <c:v>258.98400000000004</c:v>
                </c:pt>
                <c:pt idx="1628">
                  <c:v>258.98400000000004</c:v>
                </c:pt>
                <c:pt idx="1629">
                  <c:v>258.98400000000004</c:v>
                </c:pt>
                <c:pt idx="1630">
                  <c:v>258.98400000000004</c:v>
                </c:pt>
                <c:pt idx="1631">
                  <c:v>258.98400000000004</c:v>
                </c:pt>
                <c:pt idx="1632">
                  <c:v>258.98400000000004</c:v>
                </c:pt>
                <c:pt idx="1633">
                  <c:v>258.98400000000004</c:v>
                </c:pt>
                <c:pt idx="1634">
                  <c:v>258.98400000000004</c:v>
                </c:pt>
                <c:pt idx="1635">
                  <c:v>258.98400000000004</c:v>
                </c:pt>
                <c:pt idx="1636">
                  <c:v>258.98400000000004</c:v>
                </c:pt>
                <c:pt idx="1637">
                  <c:v>258.98400000000004</c:v>
                </c:pt>
                <c:pt idx="1638">
                  <c:v>258.98400000000004</c:v>
                </c:pt>
                <c:pt idx="1639">
                  <c:v>258.98400000000004</c:v>
                </c:pt>
                <c:pt idx="1640">
                  <c:v>258.98400000000004</c:v>
                </c:pt>
                <c:pt idx="1641">
                  <c:v>258.98400000000004</c:v>
                </c:pt>
                <c:pt idx="1642">
                  <c:v>258.98400000000004</c:v>
                </c:pt>
                <c:pt idx="1643">
                  <c:v>258.98400000000004</c:v>
                </c:pt>
                <c:pt idx="1644">
                  <c:v>258.98400000000004</c:v>
                </c:pt>
                <c:pt idx="1645">
                  <c:v>258.98400000000004</c:v>
                </c:pt>
                <c:pt idx="1646">
                  <c:v>258.98400000000004</c:v>
                </c:pt>
                <c:pt idx="1647">
                  <c:v>258.98400000000004</c:v>
                </c:pt>
                <c:pt idx="1648">
                  <c:v>258.98400000000004</c:v>
                </c:pt>
                <c:pt idx="1649">
                  <c:v>258.98400000000004</c:v>
                </c:pt>
                <c:pt idx="1650">
                  <c:v>258.98400000000004</c:v>
                </c:pt>
                <c:pt idx="1651">
                  <c:v>258.98400000000004</c:v>
                </c:pt>
                <c:pt idx="1652">
                  <c:v>258.98400000000004</c:v>
                </c:pt>
                <c:pt idx="1653">
                  <c:v>258.98400000000004</c:v>
                </c:pt>
                <c:pt idx="1654">
                  <c:v>258.98400000000004</c:v>
                </c:pt>
                <c:pt idx="1655">
                  <c:v>258.98400000000004</c:v>
                </c:pt>
                <c:pt idx="1656">
                  <c:v>258.98400000000004</c:v>
                </c:pt>
                <c:pt idx="1657">
                  <c:v>258.98400000000004</c:v>
                </c:pt>
                <c:pt idx="1658">
                  <c:v>258.98400000000004</c:v>
                </c:pt>
                <c:pt idx="1659">
                  <c:v>258.98400000000004</c:v>
                </c:pt>
                <c:pt idx="1660">
                  <c:v>258.98400000000004</c:v>
                </c:pt>
                <c:pt idx="1661">
                  <c:v>258.98400000000004</c:v>
                </c:pt>
                <c:pt idx="1662">
                  <c:v>258.98400000000004</c:v>
                </c:pt>
                <c:pt idx="1663">
                  <c:v>258.98400000000004</c:v>
                </c:pt>
                <c:pt idx="1664">
                  <c:v>258.98400000000004</c:v>
                </c:pt>
                <c:pt idx="1665">
                  <c:v>258.98400000000004</c:v>
                </c:pt>
                <c:pt idx="1666">
                  <c:v>258.98400000000004</c:v>
                </c:pt>
                <c:pt idx="1667">
                  <c:v>258.98400000000004</c:v>
                </c:pt>
                <c:pt idx="1668">
                  <c:v>258.98400000000004</c:v>
                </c:pt>
                <c:pt idx="1669">
                  <c:v>258.98400000000004</c:v>
                </c:pt>
                <c:pt idx="1670">
                  <c:v>258.98400000000004</c:v>
                </c:pt>
                <c:pt idx="1671">
                  <c:v>258.98400000000004</c:v>
                </c:pt>
                <c:pt idx="1672">
                  <c:v>258.98400000000004</c:v>
                </c:pt>
                <c:pt idx="1673">
                  <c:v>258.98400000000004</c:v>
                </c:pt>
                <c:pt idx="1674">
                  <c:v>258.98400000000004</c:v>
                </c:pt>
                <c:pt idx="1675">
                  <c:v>258.98400000000004</c:v>
                </c:pt>
                <c:pt idx="1676">
                  <c:v>258.98400000000004</c:v>
                </c:pt>
                <c:pt idx="1677">
                  <c:v>258.98400000000004</c:v>
                </c:pt>
                <c:pt idx="1678">
                  <c:v>258.98400000000004</c:v>
                </c:pt>
                <c:pt idx="1679">
                  <c:v>258.98400000000004</c:v>
                </c:pt>
                <c:pt idx="1680">
                  <c:v>258.98400000000004</c:v>
                </c:pt>
                <c:pt idx="1681">
                  <c:v>258.98400000000004</c:v>
                </c:pt>
                <c:pt idx="1682">
                  <c:v>258.98400000000004</c:v>
                </c:pt>
                <c:pt idx="1683">
                  <c:v>258.98400000000004</c:v>
                </c:pt>
                <c:pt idx="1684">
                  <c:v>258.98400000000004</c:v>
                </c:pt>
                <c:pt idx="1685">
                  <c:v>258.98400000000004</c:v>
                </c:pt>
                <c:pt idx="1686">
                  <c:v>258.98400000000004</c:v>
                </c:pt>
                <c:pt idx="1687">
                  <c:v>258.98400000000004</c:v>
                </c:pt>
                <c:pt idx="1688">
                  <c:v>258.98400000000004</c:v>
                </c:pt>
                <c:pt idx="1689">
                  <c:v>258.98400000000004</c:v>
                </c:pt>
                <c:pt idx="1690">
                  <c:v>258.98400000000004</c:v>
                </c:pt>
                <c:pt idx="1691">
                  <c:v>258.98400000000004</c:v>
                </c:pt>
                <c:pt idx="1692">
                  <c:v>258.98400000000004</c:v>
                </c:pt>
                <c:pt idx="1693">
                  <c:v>258.98400000000004</c:v>
                </c:pt>
                <c:pt idx="1694">
                  <c:v>258.98400000000004</c:v>
                </c:pt>
                <c:pt idx="1695">
                  <c:v>258.98400000000004</c:v>
                </c:pt>
                <c:pt idx="1696">
                  <c:v>258.98400000000004</c:v>
                </c:pt>
                <c:pt idx="1697">
                  <c:v>258.98400000000004</c:v>
                </c:pt>
                <c:pt idx="1698">
                  <c:v>258.98400000000004</c:v>
                </c:pt>
                <c:pt idx="1699">
                  <c:v>258.98400000000004</c:v>
                </c:pt>
                <c:pt idx="1700">
                  <c:v>258.98400000000004</c:v>
                </c:pt>
                <c:pt idx="1701">
                  <c:v>258.98400000000004</c:v>
                </c:pt>
                <c:pt idx="1702">
                  <c:v>258.98400000000004</c:v>
                </c:pt>
                <c:pt idx="1703">
                  <c:v>258.98400000000004</c:v>
                </c:pt>
                <c:pt idx="1704">
                  <c:v>258.98400000000004</c:v>
                </c:pt>
                <c:pt idx="1705">
                  <c:v>258.98400000000004</c:v>
                </c:pt>
                <c:pt idx="1706">
                  <c:v>258.98400000000004</c:v>
                </c:pt>
                <c:pt idx="1707">
                  <c:v>258.98400000000004</c:v>
                </c:pt>
                <c:pt idx="1708">
                  <c:v>258.98400000000004</c:v>
                </c:pt>
                <c:pt idx="1709">
                  <c:v>258.98400000000004</c:v>
                </c:pt>
                <c:pt idx="1710">
                  <c:v>258.98400000000004</c:v>
                </c:pt>
                <c:pt idx="1711">
                  <c:v>258.98400000000004</c:v>
                </c:pt>
                <c:pt idx="1712">
                  <c:v>258.98400000000004</c:v>
                </c:pt>
                <c:pt idx="1713">
                  <c:v>258.98400000000004</c:v>
                </c:pt>
                <c:pt idx="1714">
                  <c:v>258.98400000000004</c:v>
                </c:pt>
                <c:pt idx="1715">
                  <c:v>258.98400000000004</c:v>
                </c:pt>
                <c:pt idx="1716">
                  <c:v>258.98400000000004</c:v>
                </c:pt>
                <c:pt idx="1717">
                  <c:v>258.98400000000004</c:v>
                </c:pt>
                <c:pt idx="1718">
                  <c:v>258.98400000000004</c:v>
                </c:pt>
                <c:pt idx="1719">
                  <c:v>258.98400000000004</c:v>
                </c:pt>
                <c:pt idx="1720">
                  <c:v>258.98400000000004</c:v>
                </c:pt>
                <c:pt idx="1721">
                  <c:v>258.98400000000004</c:v>
                </c:pt>
                <c:pt idx="1722">
                  <c:v>258.98400000000004</c:v>
                </c:pt>
                <c:pt idx="1723">
                  <c:v>258.98400000000004</c:v>
                </c:pt>
                <c:pt idx="1724">
                  <c:v>258.98400000000004</c:v>
                </c:pt>
                <c:pt idx="1725">
                  <c:v>258.98400000000004</c:v>
                </c:pt>
                <c:pt idx="1726">
                  <c:v>258.98400000000004</c:v>
                </c:pt>
                <c:pt idx="1727">
                  <c:v>258.98400000000004</c:v>
                </c:pt>
                <c:pt idx="1728">
                  <c:v>258.98400000000004</c:v>
                </c:pt>
                <c:pt idx="1729">
                  <c:v>258.98400000000004</c:v>
                </c:pt>
                <c:pt idx="1730">
                  <c:v>258.98400000000004</c:v>
                </c:pt>
                <c:pt idx="1731">
                  <c:v>258.98400000000004</c:v>
                </c:pt>
                <c:pt idx="1732">
                  <c:v>258.98400000000004</c:v>
                </c:pt>
                <c:pt idx="1733">
                  <c:v>258.98400000000004</c:v>
                </c:pt>
                <c:pt idx="1734">
                  <c:v>258.98400000000004</c:v>
                </c:pt>
                <c:pt idx="1735">
                  <c:v>258.98400000000004</c:v>
                </c:pt>
                <c:pt idx="1736">
                  <c:v>258.98400000000004</c:v>
                </c:pt>
                <c:pt idx="1737">
                  <c:v>258.98400000000004</c:v>
                </c:pt>
                <c:pt idx="1738">
                  <c:v>258.98400000000004</c:v>
                </c:pt>
                <c:pt idx="1739">
                  <c:v>258.98400000000004</c:v>
                </c:pt>
                <c:pt idx="1740">
                  <c:v>258.98400000000004</c:v>
                </c:pt>
                <c:pt idx="1741">
                  <c:v>258.98400000000004</c:v>
                </c:pt>
                <c:pt idx="1742">
                  <c:v>258.98400000000004</c:v>
                </c:pt>
                <c:pt idx="1743">
                  <c:v>258.98400000000004</c:v>
                </c:pt>
                <c:pt idx="1744">
                  <c:v>258.98400000000004</c:v>
                </c:pt>
                <c:pt idx="1745">
                  <c:v>258.98400000000004</c:v>
                </c:pt>
                <c:pt idx="1746">
                  <c:v>258.98400000000004</c:v>
                </c:pt>
                <c:pt idx="1747">
                  <c:v>258.98400000000004</c:v>
                </c:pt>
                <c:pt idx="1748">
                  <c:v>258.98400000000004</c:v>
                </c:pt>
                <c:pt idx="1749">
                  <c:v>258.98400000000004</c:v>
                </c:pt>
                <c:pt idx="1750">
                  <c:v>258.98400000000004</c:v>
                </c:pt>
                <c:pt idx="1751">
                  <c:v>258.98400000000004</c:v>
                </c:pt>
                <c:pt idx="1752">
                  <c:v>258.98400000000004</c:v>
                </c:pt>
                <c:pt idx="1753">
                  <c:v>258.98400000000004</c:v>
                </c:pt>
                <c:pt idx="1754">
                  <c:v>258.98400000000004</c:v>
                </c:pt>
                <c:pt idx="1755">
                  <c:v>258.98400000000004</c:v>
                </c:pt>
                <c:pt idx="1756">
                  <c:v>258.98400000000004</c:v>
                </c:pt>
                <c:pt idx="1757">
                  <c:v>258.98400000000004</c:v>
                </c:pt>
                <c:pt idx="1758">
                  <c:v>258.98400000000004</c:v>
                </c:pt>
                <c:pt idx="1759">
                  <c:v>258.98400000000004</c:v>
                </c:pt>
                <c:pt idx="1760">
                  <c:v>258.98400000000004</c:v>
                </c:pt>
                <c:pt idx="1761">
                  <c:v>258.98400000000004</c:v>
                </c:pt>
                <c:pt idx="1762">
                  <c:v>258.98400000000004</c:v>
                </c:pt>
                <c:pt idx="1763">
                  <c:v>258.98400000000004</c:v>
                </c:pt>
                <c:pt idx="1764">
                  <c:v>258.98400000000004</c:v>
                </c:pt>
                <c:pt idx="1765">
                  <c:v>258.98400000000004</c:v>
                </c:pt>
                <c:pt idx="1766">
                  <c:v>258.98400000000004</c:v>
                </c:pt>
                <c:pt idx="1767">
                  <c:v>258.98400000000004</c:v>
                </c:pt>
                <c:pt idx="1768">
                  <c:v>258.98400000000004</c:v>
                </c:pt>
                <c:pt idx="1769">
                  <c:v>258.98400000000004</c:v>
                </c:pt>
                <c:pt idx="1770">
                  <c:v>258.98400000000004</c:v>
                </c:pt>
                <c:pt idx="1771">
                  <c:v>258.98400000000004</c:v>
                </c:pt>
                <c:pt idx="1772">
                  <c:v>258.98400000000004</c:v>
                </c:pt>
                <c:pt idx="1773">
                  <c:v>258.98400000000004</c:v>
                </c:pt>
                <c:pt idx="1774">
                  <c:v>258.98400000000004</c:v>
                </c:pt>
                <c:pt idx="1775">
                  <c:v>258.98400000000004</c:v>
                </c:pt>
                <c:pt idx="1776">
                  <c:v>258.98400000000004</c:v>
                </c:pt>
                <c:pt idx="1777">
                  <c:v>258.98400000000004</c:v>
                </c:pt>
                <c:pt idx="1778">
                  <c:v>258.98400000000004</c:v>
                </c:pt>
                <c:pt idx="1779">
                  <c:v>258.98400000000004</c:v>
                </c:pt>
                <c:pt idx="1780">
                  <c:v>258.98400000000004</c:v>
                </c:pt>
                <c:pt idx="1781">
                  <c:v>258.98400000000004</c:v>
                </c:pt>
                <c:pt idx="1782">
                  <c:v>258.98400000000004</c:v>
                </c:pt>
                <c:pt idx="1783">
                  <c:v>258.98400000000004</c:v>
                </c:pt>
                <c:pt idx="1784">
                  <c:v>258.98400000000004</c:v>
                </c:pt>
                <c:pt idx="1785">
                  <c:v>258.98400000000004</c:v>
                </c:pt>
                <c:pt idx="1786">
                  <c:v>258.98400000000004</c:v>
                </c:pt>
                <c:pt idx="1787">
                  <c:v>258.98400000000004</c:v>
                </c:pt>
                <c:pt idx="1788">
                  <c:v>258.98400000000004</c:v>
                </c:pt>
                <c:pt idx="1789">
                  <c:v>258.98400000000004</c:v>
                </c:pt>
                <c:pt idx="1790">
                  <c:v>258.98400000000004</c:v>
                </c:pt>
                <c:pt idx="1791">
                  <c:v>258.98400000000004</c:v>
                </c:pt>
                <c:pt idx="1792">
                  <c:v>258.98400000000004</c:v>
                </c:pt>
                <c:pt idx="1793">
                  <c:v>258.98400000000004</c:v>
                </c:pt>
                <c:pt idx="1794">
                  <c:v>258.98400000000004</c:v>
                </c:pt>
                <c:pt idx="1795">
                  <c:v>258.98400000000004</c:v>
                </c:pt>
                <c:pt idx="1796">
                  <c:v>258.98400000000004</c:v>
                </c:pt>
                <c:pt idx="1797">
                  <c:v>258.98400000000004</c:v>
                </c:pt>
                <c:pt idx="1798">
                  <c:v>258.98400000000004</c:v>
                </c:pt>
                <c:pt idx="1799">
                  <c:v>258.98400000000004</c:v>
                </c:pt>
                <c:pt idx="1800">
                  <c:v>258.98400000000004</c:v>
                </c:pt>
              </c:numCache>
            </c:numRef>
          </c:val>
          <c:smooth val="0"/>
          <c:extLst>
            <c:ext xmlns:c16="http://schemas.microsoft.com/office/drawing/2014/chart" uri="{C3380CC4-5D6E-409C-BE32-E72D297353CC}">
              <c16:uniqueId val="{00000001-48E5-45D1-98B8-294E41CE3B0D}"/>
            </c:ext>
          </c:extLst>
        </c:ser>
        <c:ser>
          <c:idx val="2"/>
          <c:order val="2"/>
          <c:tx>
            <c:v>Aero Resistance</c:v>
          </c:tx>
          <c:spPr>
            <a:ln w="22225" cap="rnd">
              <a:solidFill>
                <a:schemeClr val="accent3"/>
              </a:solidFill>
            </a:ln>
            <a:effectLst>
              <a:glow rad="139700">
                <a:schemeClr val="accent3">
                  <a:satMod val="175000"/>
                  <a:alpha val="14000"/>
                </a:schemeClr>
              </a:glow>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WLTC_class_3!$K$8:$K$1808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1.3074228395061733E-3</c:v>
                </c:pt>
                <c:pt idx="13">
                  <c:v>9.4461300154321012E-2</c:v>
                </c:pt>
                <c:pt idx="14">
                  <c:v>0.9531112500000003</c:v>
                </c:pt>
                <c:pt idx="15">
                  <c:v>3.203512812500001</c:v>
                </c:pt>
                <c:pt idx="16">
                  <c:v>5.6091708371913596</c:v>
                </c:pt>
                <c:pt idx="17">
                  <c:v>9.3353259297839504</c:v>
                </c:pt>
                <c:pt idx="18">
                  <c:v>15.391308522376546</c:v>
                </c:pt>
                <c:pt idx="19">
                  <c:v>22.095445987654326</c:v>
                </c:pt>
                <c:pt idx="20">
                  <c:v>24.718463059413583</c:v>
                </c:pt>
                <c:pt idx="21">
                  <c:v>25.808853707561735</c:v>
                </c:pt>
                <c:pt idx="22">
                  <c:v>26.177546948302474</c:v>
                </c:pt>
                <c:pt idx="23">
                  <c:v>27.110720000000008</c:v>
                </c:pt>
                <c:pt idx="24">
                  <c:v>27.678468368055565</c:v>
                </c:pt>
                <c:pt idx="25">
                  <c:v>31.006840061728404</c:v>
                </c:pt>
                <c:pt idx="26">
                  <c:v>33.261163892746922</c:v>
                </c:pt>
                <c:pt idx="27">
                  <c:v>38.007108800154334</c:v>
                </c:pt>
                <c:pt idx="28">
                  <c:v>43.784283472222228</c:v>
                </c:pt>
                <c:pt idx="29">
                  <c:v>49.970027781635814</c:v>
                </c:pt>
                <c:pt idx="30">
                  <c:v>55.751451577932109</c:v>
                </c:pt>
                <c:pt idx="31">
                  <c:v>59.038312596450631</c:v>
                </c:pt>
                <c:pt idx="32">
                  <c:v>61.281850189043212</c:v>
                </c:pt>
                <c:pt idx="33">
                  <c:v>62.991959263117288</c:v>
                </c:pt>
                <c:pt idx="34">
                  <c:v>64.435027222222232</c:v>
                </c:pt>
                <c:pt idx="35">
                  <c:v>64.725601948302483</c:v>
                </c:pt>
                <c:pt idx="36">
                  <c:v>63.855838904321018</c:v>
                </c:pt>
                <c:pt idx="37">
                  <c:v>59.595274726080284</c:v>
                </c:pt>
                <c:pt idx="38">
                  <c:v>52.03575586805556</c:v>
                </c:pt>
                <c:pt idx="39">
                  <c:v>44.746546682098767</c:v>
                </c:pt>
                <c:pt idx="40">
                  <c:v>39.129858163580259</c:v>
                </c:pt>
                <c:pt idx="41">
                  <c:v>34.100529355709881</c:v>
                </c:pt>
                <c:pt idx="42">
                  <c:v>27.488565200617291</c:v>
                </c:pt>
                <c:pt idx="43">
                  <c:v>20.592236577932105</c:v>
                </c:pt>
                <c:pt idx="44">
                  <c:v>16.108756805555558</c:v>
                </c:pt>
                <c:pt idx="45">
                  <c:v>14.277384263117288</c:v>
                </c:pt>
                <c:pt idx="46">
                  <c:v>13.602427222222225</c:v>
                </c:pt>
                <c:pt idx="47">
                  <c:v>12.42868836805556</c:v>
                </c:pt>
                <c:pt idx="48">
                  <c:v>11.066026913580249</c:v>
                </c:pt>
                <c:pt idx="49">
                  <c:v>10.356096311728399</c:v>
                </c:pt>
                <c:pt idx="50">
                  <c:v>10.356096311728399</c:v>
                </c:pt>
                <c:pt idx="51">
                  <c:v>9.8958834722222235</c:v>
                </c:pt>
                <c:pt idx="52">
                  <c:v>8.056666392746914</c:v>
                </c:pt>
                <c:pt idx="53">
                  <c:v>5.6091708371913596</c:v>
                </c:pt>
                <c:pt idx="54">
                  <c:v>4.7854944483024688</c:v>
                </c:pt>
                <c:pt idx="55">
                  <c:v>4.7067222222222229</c:v>
                </c:pt>
                <c:pt idx="56">
                  <c:v>4.7067222222222229</c:v>
                </c:pt>
                <c:pt idx="57">
                  <c:v>4.7067222222222229</c:v>
                </c:pt>
                <c:pt idx="58">
                  <c:v>4.9450000347222245</c:v>
                </c:pt>
                <c:pt idx="59">
                  <c:v>5.1891612500000015</c:v>
                </c:pt>
                <c:pt idx="60">
                  <c:v>7.063025034722223</c:v>
                </c:pt>
                <c:pt idx="61">
                  <c:v>7.6513653125000021</c:v>
                </c:pt>
                <c:pt idx="62">
                  <c:v>8.2632392013888918</c:v>
                </c:pt>
                <c:pt idx="63">
                  <c:v>8.5780012500000016</c:v>
                </c:pt>
                <c:pt idx="64">
                  <c:v>9.5575878125000031</c:v>
                </c:pt>
                <c:pt idx="65">
                  <c:v>10.356096311728399</c:v>
                </c:pt>
                <c:pt idx="66">
                  <c:v>10.708119911265435</c:v>
                </c:pt>
                <c:pt idx="67">
                  <c:v>11.066026913580249</c:v>
                </c:pt>
                <c:pt idx="68">
                  <c:v>13.469396948302474</c:v>
                </c:pt>
                <c:pt idx="69">
                  <c:v>17.592681728395061</c:v>
                </c:pt>
                <c:pt idx="70">
                  <c:v>22.953442226080249</c:v>
                </c:pt>
                <c:pt idx="71">
                  <c:v>29.02609445987656</c:v>
                </c:pt>
                <c:pt idx="72">
                  <c:v>34.736917422839518</c:v>
                </c:pt>
                <c:pt idx="73">
                  <c:v>38.678797283950622</c:v>
                </c:pt>
                <c:pt idx="74">
                  <c:v>41.191990837191362</c:v>
                </c:pt>
                <c:pt idx="75">
                  <c:v>43.307074135802473</c:v>
                </c:pt>
                <c:pt idx="76">
                  <c:v>45.719269274691356</c:v>
                </c:pt>
                <c:pt idx="77">
                  <c:v>48.44818759645063</c:v>
                </c:pt>
                <c:pt idx="78">
                  <c:v>50.482537534722233</c:v>
                </c:pt>
                <c:pt idx="79">
                  <c:v>50.997662133487658</c:v>
                </c:pt>
                <c:pt idx="80">
                  <c:v>49.714753472222242</c:v>
                </c:pt>
                <c:pt idx="81">
                  <c:v>48.44818759645063</c:v>
                </c:pt>
                <c:pt idx="82">
                  <c:v>45.475108059413586</c:v>
                </c:pt>
                <c:pt idx="83">
                  <c:v>44.746546682098767</c:v>
                </c:pt>
                <c:pt idx="84">
                  <c:v>44.023868707561746</c:v>
                </c:pt>
                <c:pt idx="85">
                  <c:v>42.125490744598771</c:v>
                </c:pt>
                <c:pt idx="86">
                  <c:v>40.729163152006187</c:v>
                </c:pt>
                <c:pt idx="87">
                  <c:v>39.129858163580259</c:v>
                </c:pt>
                <c:pt idx="88">
                  <c:v>38.230351250000012</c:v>
                </c:pt>
                <c:pt idx="89">
                  <c:v>33.261163892746922</c:v>
                </c:pt>
                <c:pt idx="90">
                  <c:v>24.360229201388893</c:v>
                </c:pt>
                <c:pt idx="91">
                  <c:v>15.819816358024696</c:v>
                </c:pt>
                <c:pt idx="92">
                  <c:v>9.446130015432102</c:v>
                </c:pt>
                <c:pt idx="93">
                  <c:v>6.5907185339506187</c:v>
                </c:pt>
                <c:pt idx="94">
                  <c:v>4.7067222222222229</c:v>
                </c:pt>
                <c:pt idx="95">
                  <c:v>2.7066921334876546</c:v>
                </c:pt>
                <c:pt idx="96">
                  <c:v>1.0995426080246913</c:v>
                </c:pt>
                <c:pt idx="97">
                  <c:v>0.42360500000000012</c:v>
                </c:pt>
                <c:pt idx="98">
                  <c:v>0.15819816358024699</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1.3074228395061733E-3</c:v>
                </c:pt>
                <c:pt idx="139">
                  <c:v>0.11799491126543214</c:v>
                </c:pt>
                <c:pt idx="140">
                  <c:v>1.2162300964506172</c:v>
                </c:pt>
                <c:pt idx="141">
                  <c:v>4.4743278124999994</c:v>
                </c:pt>
                <c:pt idx="142">
                  <c:v>8.7911111728395088</c:v>
                </c:pt>
                <c:pt idx="143">
                  <c:v>11.675612812499999</c:v>
                </c:pt>
                <c:pt idx="144">
                  <c:v>12.943812966820991</c:v>
                </c:pt>
                <c:pt idx="145">
                  <c:v>14.14108543209877</c:v>
                </c:pt>
                <c:pt idx="146">
                  <c:v>16.991267222222227</c:v>
                </c:pt>
                <c:pt idx="147">
                  <c:v>21.087422978395065</c:v>
                </c:pt>
                <c:pt idx="148">
                  <c:v>25.079311763117289</c:v>
                </c:pt>
                <c:pt idx="149">
                  <c:v>27.869025246913584</c:v>
                </c:pt>
                <c:pt idx="150">
                  <c:v>29.02609445987656</c:v>
                </c:pt>
                <c:pt idx="151">
                  <c:v>28.252100138888892</c:v>
                </c:pt>
                <c:pt idx="152">
                  <c:v>24.182092839506179</c:v>
                </c:pt>
                <c:pt idx="153">
                  <c:v>16.694482237654327</c:v>
                </c:pt>
                <c:pt idx="154">
                  <c:v>9.7824645408950648</c:v>
                </c:pt>
                <c:pt idx="155">
                  <c:v>5.781750652006175</c:v>
                </c:pt>
                <c:pt idx="156">
                  <c:v>4.7067222222222229</c:v>
                </c:pt>
                <c:pt idx="157">
                  <c:v>5.1891612500000015</c:v>
                </c:pt>
                <c:pt idx="158">
                  <c:v>6.4982183680555572</c:v>
                </c:pt>
                <c:pt idx="159">
                  <c:v>9.6696993209876556</c:v>
                </c:pt>
                <c:pt idx="160">
                  <c:v>13.205297534722229</c:v>
                </c:pt>
                <c:pt idx="161">
                  <c:v>17.897311249999998</c:v>
                </c:pt>
                <c:pt idx="162">
                  <c:v>21.253792534722226</c:v>
                </c:pt>
                <c:pt idx="163">
                  <c:v>24.898560555555566</c:v>
                </c:pt>
                <c:pt idx="164">
                  <c:v>28.444618152006178</c:v>
                </c:pt>
                <c:pt idx="165">
                  <c:v>31.613811114969149</c:v>
                </c:pt>
                <c:pt idx="166">
                  <c:v>33.679539201388891</c:v>
                </c:pt>
                <c:pt idx="167">
                  <c:v>36.027343765432121</c:v>
                </c:pt>
                <c:pt idx="168">
                  <c:v>40.49872987654323</c:v>
                </c:pt>
                <c:pt idx="169">
                  <c:v>45.231600555555573</c:v>
                </c:pt>
                <c:pt idx="170">
                  <c:v>47.197964506172852</c:v>
                </c:pt>
                <c:pt idx="171">
                  <c:v>45.719269274691356</c:v>
                </c:pt>
                <c:pt idx="172">
                  <c:v>40.26895031250001</c:v>
                </c:pt>
                <c:pt idx="173">
                  <c:v>31.410833719135809</c:v>
                </c:pt>
                <c:pt idx="174">
                  <c:v>24.004610189043216</c:v>
                </c:pt>
                <c:pt idx="175">
                  <c:v>20.921707133487658</c:v>
                </c:pt>
                <c:pt idx="176">
                  <c:v>20.592236577932105</c:v>
                </c:pt>
                <c:pt idx="177">
                  <c:v>21.925807874228397</c:v>
                </c:pt>
                <c:pt idx="178">
                  <c:v>25.260716682098771</c:v>
                </c:pt>
                <c:pt idx="179">
                  <c:v>27.869025246913584</c:v>
                </c:pt>
                <c:pt idx="180">
                  <c:v>28.637789876543223</c:v>
                </c:pt>
                <c:pt idx="181">
                  <c:v>28.444618152006178</c:v>
                </c:pt>
                <c:pt idx="182">
                  <c:v>27.869025246913584</c:v>
                </c:pt>
                <c:pt idx="183">
                  <c:v>26.177546948302474</c:v>
                </c:pt>
                <c:pt idx="184">
                  <c:v>22.265737812500006</c:v>
                </c:pt>
                <c:pt idx="185">
                  <c:v>18.204555617283955</c:v>
                </c:pt>
                <c:pt idx="186">
                  <c:v>14.414336805555557</c:v>
                </c:pt>
                <c:pt idx="187">
                  <c:v>11.675612812499999</c:v>
                </c:pt>
                <c:pt idx="188">
                  <c:v>9.5575878125000031</c:v>
                </c:pt>
                <c:pt idx="189">
                  <c:v>8.056666392746914</c:v>
                </c:pt>
                <c:pt idx="190">
                  <c:v>6.8721413001543228</c:v>
                </c:pt>
                <c:pt idx="191">
                  <c:v>6.1347548186728407</c:v>
                </c:pt>
                <c:pt idx="192">
                  <c:v>5.4392058680555575</c:v>
                </c:pt>
                <c:pt idx="193">
                  <c:v>5.1071204668209891</c:v>
                </c:pt>
                <c:pt idx="194">
                  <c:v>4.8649203858024688</c:v>
                </c:pt>
                <c:pt idx="195">
                  <c:v>4.7067222222222229</c:v>
                </c:pt>
                <c:pt idx="196">
                  <c:v>4.7067222222222229</c:v>
                </c:pt>
                <c:pt idx="197">
                  <c:v>4.7067222222222229</c:v>
                </c:pt>
                <c:pt idx="198">
                  <c:v>4.7067222222222229</c:v>
                </c:pt>
                <c:pt idx="199">
                  <c:v>5.1071204668209891</c:v>
                </c:pt>
                <c:pt idx="200">
                  <c:v>5.5238614969135815</c:v>
                </c:pt>
                <c:pt idx="201">
                  <c:v>6.4063719135802479</c:v>
                </c:pt>
                <c:pt idx="202">
                  <c:v>7.3542534722222257</c:v>
                </c:pt>
                <c:pt idx="203">
                  <c:v>8.8986467013888912</c:v>
                </c:pt>
                <c:pt idx="204">
                  <c:v>11.799491126543213</c:v>
                </c:pt>
                <c:pt idx="205">
                  <c:v>14.690203024691359</c:v>
                </c:pt>
                <c:pt idx="206">
                  <c:v>18.514414830246917</c:v>
                </c:pt>
                <c:pt idx="207">
                  <c:v>23.651606022376544</c:v>
                </c:pt>
                <c:pt idx="208">
                  <c:v>28.637789876543223</c:v>
                </c:pt>
                <c:pt idx="209">
                  <c:v>33.470024691358041</c:v>
                </c:pt>
                <c:pt idx="210">
                  <c:v>40.49872987654323</c:v>
                </c:pt>
                <c:pt idx="211">
                  <c:v>45.964084201388893</c:v>
                </c:pt>
                <c:pt idx="212">
                  <c:v>50.225955802469151</c:v>
                </c:pt>
                <c:pt idx="213">
                  <c:v>53.612507812500013</c:v>
                </c:pt>
                <c:pt idx="214">
                  <c:v>56.564341728395078</c:v>
                </c:pt>
                <c:pt idx="215">
                  <c:v>60.717043522376571</c:v>
                </c:pt>
                <c:pt idx="216">
                  <c:v>66.188281250000017</c:v>
                </c:pt>
                <c:pt idx="217">
                  <c:v>72.509997534722245</c:v>
                </c:pt>
                <c:pt idx="218">
                  <c:v>78.478055941358036</c:v>
                </c:pt>
                <c:pt idx="219">
                  <c:v>83.686828533950631</c:v>
                </c:pt>
                <c:pt idx="220">
                  <c:v>87.703231496913588</c:v>
                </c:pt>
                <c:pt idx="221">
                  <c:v>90.777309448302503</c:v>
                </c:pt>
                <c:pt idx="222">
                  <c:v>92.160562812500032</c:v>
                </c:pt>
                <c:pt idx="223">
                  <c:v>93.554275559413597</c:v>
                </c:pt>
                <c:pt idx="224">
                  <c:v>94.606424089506177</c:v>
                </c:pt>
                <c:pt idx="225">
                  <c:v>96.018440756172865</c:v>
                </c:pt>
                <c:pt idx="226">
                  <c:v>98.156077098765451</c:v>
                </c:pt>
                <c:pt idx="227">
                  <c:v>99.955417781635816</c:v>
                </c:pt>
                <c:pt idx="228">
                  <c:v>101.77110125</c:v>
                </c:pt>
                <c:pt idx="229">
                  <c:v>103.23541483024694</c:v>
                </c:pt>
                <c:pt idx="230">
                  <c:v>104.34051398533954</c:v>
                </c:pt>
                <c:pt idx="231">
                  <c:v>104.34051398533954</c:v>
                </c:pt>
                <c:pt idx="232">
                  <c:v>103.23541483024694</c:v>
                </c:pt>
                <c:pt idx="233">
                  <c:v>98.514637812500027</c:v>
                </c:pt>
                <c:pt idx="234">
                  <c:v>91.46762870756173</c:v>
                </c:pt>
                <c:pt idx="235">
                  <c:v>85.015170138888905</c:v>
                </c:pt>
                <c:pt idx="236">
                  <c:v>81.061523472222234</c:v>
                </c:pt>
                <c:pt idx="237">
                  <c:v>79.120000555555592</c:v>
                </c:pt>
                <c:pt idx="238">
                  <c:v>76.567911172839501</c:v>
                </c:pt>
                <c:pt idx="239">
                  <c:v>71.895508800154332</c:v>
                </c:pt>
                <c:pt idx="240">
                  <c:v>64.145106207561724</c:v>
                </c:pt>
                <c:pt idx="241">
                  <c:v>56.292724633487659</c:v>
                </c:pt>
                <c:pt idx="242">
                  <c:v>50.997662133487658</c:v>
                </c:pt>
                <c:pt idx="243">
                  <c:v>44.746546682098767</c:v>
                </c:pt>
                <c:pt idx="244">
                  <c:v>39.129858163580259</c:v>
                </c:pt>
                <c:pt idx="245">
                  <c:v>34.100529355709881</c:v>
                </c:pt>
                <c:pt idx="246">
                  <c:v>27.488565200617291</c:v>
                </c:pt>
                <c:pt idx="247">
                  <c:v>20.592236577932105</c:v>
                </c:pt>
                <c:pt idx="248">
                  <c:v>16.108756805555558</c:v>
                </c:pt>
                <c:pt idx="249">
                  <c:v>14.277384263117288</c:v>
                </c:pt>
                <c:pt idx="250">
                  <c:v>13.602427222222225</c:v>
                </c:pt>
                <c:pt idx="251">
                  <c:v>12.42868836805556</c:v>
                </c:pt>
                <c:pt idx="252">
                  <c:v>11.066026913580249</c:v>
                </c:pt>
                <c:pt idx="253">
                  <c:v>10.356096311728399</c:v>
                </c:pt>
                <c:pt idx="254">
                  <c:v>10.356096311728399</c:v>
                </c:pt>
                <c:pt idx="255">
                  <c:v>9.8958834722222235</c:v>
                </c:pt>
                <c:pt idx="256">
                  <c:v>8.056666392746914</c:v>
                </c:pt>
                <c:pt idx="257">
                  <c:v>6.8721413001543228</c:v>
                </c:pt>
                <c:pt idx="258">
                  <c:v>7.751710015432101</c:v>
                </c:pt>
                <c:pt idx="259">
                  <c:v>10.472783800154321</c:v>
                </c:pt>
                <c:pt idx="260">
                  <c:v>13.870448904320993</c:v>
                </c:pt>
                <c:pt idx="261">
                  <c:v>17.592681728395061</c:v>
                </c:pt>
                <c:pt idx="262">
                  <c:v>21.588492781635804</c:v>
                </c:pt>
                <c:pt idx="263">
                  <c:v>26.922777966820991</c:v>
                </c:pt>
                <c:pt idx="264">
                  <c:v>34.524134355709876</c:v>
                </c:pt>
                <c:pt idx="265">
                  <c:v>42.596162966821005</c:v>
                </c:pt>
                <c:pt idx="266">
                  <c:v>49.714753472222242</c:v>
                </c:pt>
                <c:pt idx="267">
                  <c:v>54.4097088888889</c:v>
                </c:pt>
                <c:pt idx="268">
                  <c:v>60.1548517013889</c:v>
                </c:pt>
                <c:pt idx="269">
                  <c:v>64.435027222222232</c:v>
                </c:pt>
                <c:pt idx="270">
                  <c:v>68.862287812500014</c:v>
                </c:pt>
                <c:pt idx="271">
                  <c:v>69.162668209876557</c:v>
                </c:pt>
                <c:pt idx="272">
                  <c:v>67.965068888888908</c:v>
                </c:pt>
                <c:pt idx="273">
                  <c:v>67.073733368055557</c:v>
                </c:pt>
                <c:pt idx="274">
                  <c:v>62.419308059413602</c:v>
                </c:pt>
                <c:pt idx="275">
                  <c:v>54.4097088888889</c:v>
                </c:pt>
                <c:pt idx="276">
                  <c:v>47.197964506172852</c:v>
                </c:pt>
                <c:pt idx="277">
                  <c:v>38.678797283950622</c:v>
                </c:pt>
                <c:pt idx="278">
                  <c:v>31.20851003472222</c:v>
                </c:pt>
                <c:pt idx="279">
                  <c:v>21.253792534722226</c:v>
                </c:pt>
                <c:pt idx="280">
                  <c:v>14.968684089506173</c:v>
                </c:pt>
                <c:pt idx="281">
                  <c:v>13.33702038580247</c:v>
                </c:pt>
                <c:pt idx="282">
                  <c:v>17.140640281635804</c:v>
                </c:pt>
                <c:pt idx="283">
                  <c:v>23.1270026080247</c:v>
                </c:pt>
                <c:pt idx="284">
                  <c:v>29.810548163580261</c:v>
                </c:pt>
                <c:pt idx="285">
                  <c:v>38.007108800154334</c:v>
                </c:pt>
                <c:pt idx="286">
                  <c:v>45.719269274691356</c:v>
                </c:pt>
                <c:pt idx="287">
                  <c:v>54.14332148533952</c:v>
                </c:pt>
                <c:pt idx="288">
                  <c:v>63.279265432098782</c:v>
                </c:pt>
                <c:pt idx="289">
                  <c:v>73.12710111496915</c:v>
                </c:pt>
                <c:pt idx="290">
                  <c:v>79.120000555555592</c:v>
                </c:pt>
                <c:pt idx="291">
                  <c:v>81.061523472222234</c:v>
                </c:pt>
                <c:pt idx="292">
                  <c:v>79.120000555555592</c:v>
                </c:pt>
                <c:pt idx="293">
                  <c:v>75.621663892746938</c:v>
                </c:pt>
                <c:pt idx="294">
                  <c:v>73.12710111496915</c:v>
                </c:pt>
                <c:pt idx="295">
                  <c:v>71.589244999999991</c:v>
                </c:pt>
                <c:pt idx="296">
                  <c:v>71.283634911265466</c:v>
                </c:pt>
                <c:pt idx="297">
                  <c:v>71.589244999999991</c:v>
                </c:pt>
                <c:pt idx="298">
                  <c:v>72.509997534722245</c:v>
                </c:pt>
                <c:pt idx="299">
                  <c:v>73.12710111496915</c:v>
                </c:pt>
                <c:pt idx="300">
                  <c:v>73.12710111496915</c:v>
                </c:pt>
                <c:pt idx="301">
                  <c:v>72.509997534722245</c:v>
                </c:pt>
                <c:pt idx="302">
                  <c:v>70.978678533950642</c:v>
                </c:pt>
                <c:pt idx="303">
                  <c:v>68.562561126543216</c:v>
                </c:pt>
                <c:pt idx="304">
                  <c:v>65.601248395061731</c:v>
                </c:pt>
                <c:pt idx="305">
                  <c:v>61.281850189043212</c:v>
                </c:pt>
                <c:pt idx="306">
                  <c:v>57.10953705246915</c:v>
                </c:pt>
                <c:pt idx="307">
                  <c:v>54.4097088888889</c:v>
                </c:pt>
                <c:pt idx="308">
                  <c:v>53.084308985339504</c:v>
                </c:pt>
                <c:pt idx="309">
                  <c:v>52.558725003858044</c:v>
                </c:pt>
                <c:pt idx="310">
                  <c:v>51.515401577932117</c:v>
                </c:pt>
                <c:pt idx="311">
                  <c:v>50.225955802469151</c:v>
                </c:pt>
                <c:pt idx="312">
                  <c:v>48.44818759645063</c:v>
                </c:pt>
                <c:pt idx="313">
                  <c:v>45.719269274691356</c:v>
                </c:pt>
                <c:pt idx="314">
                  <c:v>42.360500000000009</c:v>
                </c:pt>
                <c:pt idx="315">
                  <c:v>38.678797283950622</c:v>
                </c:pt>
                <c:pt idx="316">
                  <c:v>35.594586805555565</c:v>
                </c:pt>
                <c:pt idx="317">
                  <c:v>32.845403429783957</c:v>
                </c:pt>
                <c:pt idx="318">
                  <c:v>29.417013888888903</c:v>
                </c:pt>
                <c:pt idx="319">
                  <c:v>25.625487654320992</c:v>
                </c:pt>
                <c:pt idx="320">
                  <c:v>22.265737812500006</c:v>
                </c:pt>
                <c:pt idx="321">
                  <c:v>21.420815802469143</c:v>
                </c:pt>
                <c:pt idx="322">
                  <c:v>20.265380868055558</c:v>
                </c:pt>
                <c:pt idx="323">
                  <c:v>20.265380868055558</c:v>
                </c:pt>
                <c:pt idx="324">
                  <c:v>19.300502812500007</c:v>
                </c:pt>
                <c:pt idx="325">
                  <c:v>18.670325003858029</c:v>
                </c:pt>
                <c:pt idx="326">
                  <c:v>18.670325003858029</c:v>
                </c:pt>
                <c:pt idx="327">
                  <c:v>18.204555617283955</c:v>
                </c:pt>
                <c:pt idx="328">
                  <c:v>17.744669633487661</c:v>
                </c:pt>
                <c:pt idx="329">
                  <c:v>13.736111207561734</c:v>
                </c:pt>
                <c:pt idx="330">
                  <c:v>10.009956114969137</c:v>
                </c:pt>
                <c:pt idx="331">
                  <c:v>9.3353259297839504</c:v>
                </c:pt>
                <c:pt idx="332">
                  <c:v>9.1156788927469137</c:v>
                </c:pt>
                <c:pt idx="333">
                  <c:v>8.2632392013888918</c:v>
                </c:pt>
                <c:pt idx="334">
                  <c:v>7.9543605555555565</c:v>
                </c:pt>
                <c:pt idx="335">
                  <c:v>7.3542534722222257</c:v>
                </c:pt>
                <c:pt idx="336">
                  <c:v>6.8721413001543228</c:v>
                </c:pt>
                <c:pt idx="337">
                  <c:v>6.6838724112654342</c:v>
                </c:pt>
                <c:pt idx="338">
                  <c:v>6.8721413001543228</c:v>
                </c:pt>
                <c:pt idx="339">
                  <c:v>7.751710015432101</c:v>
                </c:pt>
                <c:pt idx="340">
                  <c:v>10.356096311728399</c:v>
                </c:pt>
                <c:pt idx="341">
                  <c:v>14.551943059413587</c:v>
                </c:pt>
                <c:pt idx="342">
                  <c:v>18.984106485339513</c:v>
                </c:pt>
                <c:pt idx="343">
                  <c:v>20.428481867283956</c:v>
                </c:pt>
                <c:pt idx="344">
                  <c:v>20.921707133487658</c:v>
                </c:pt>
                <c:pt idx="345">
                  <c:v>21.253792534722226</c:v>
                </c:pt>
                <c:pt idx="346">
                  <c:v>22.780535555555559</c:v>
                </c:pt>
                <c:pt idx="347">
                  <c:v>23.1270026080247</c:v>
                </c:pt>
                <c:pt idx="348">
                  <c:v>24.004610189043216</c:v>
                </c:pt>
                <c:pt idx="349">
                  <c:v>25.079311763117289</c:v>
                </c:pt>
                <c:pt idx="350">
                  <c:v>25.808853707561735</c:v>
                </c:pt>
                <c:pt idx="351">
                  <c:v>25.992873472222229</c:v>
                </c:pt>
                <c:pt idx="352">
                  <c:v>25.808853707561735</c:v>
                </c:pt>
                <c:pt idx="353">
                  <c:v>25.625487654320992</c:v>
                </c:pt>
                <c:pt idx="354">
                  <c:v>25.4427753125</c:v>
                </c:pt>
                <c:pt idx="355">
                  <c:v>25.4427753125</c:v>
                </c:pt>
                <c:pt idx="356">
                  <c:v>25.808853707561735</c:v>
                </c:pt>
                <c:pt idx="357">
                  <c:v>25.992873472222229</c:v>
                </c:pt>
                <c:pt idx="358">
                  <c:v>25.625487654320992</c:v>
                </c:pt>
                <c:pt idx="359">
                  <c:v>23.651606022376544</c:v>
                </c:pt>
                <c:pt idx="360">
                  <c:v>20.428481867283956</c:v>
                </c:pt>
                <c:pt idx="361">
                  <c:v>17.592681728395061</c:v>
                </c:pt>
                <c:pt idx="362">
                  <c:v>15.676326701388893</c:v>
                </c:pt>
                <c:pt idx="363">
                  <c:v>14.551943059413587</c:v>
                </c:pt>
                <c:pt idx="364">
                  <c:v>14.005440312500005</c:v>
                </c:pt>
                <c:pt idx="365">
                  <c:v>14.005440312500005</c:v>
                </c:pt>
                <c:pt idx="366">
                  <c:v>14.14108543209877</c:v>
                </c:pt>
                <c:pt idx="367">
                  <c:v>14.690203024691359</c:v>
                </c:pt>
                <c:pt idx="368">
                  <c:v>15.963959726080255</c:v>
                </c:pt>
                <c:pt idx="369">
                  <c:v>18.050606577932104</c:v>
                </c:pt>
                <c:pt idx="370">
                  <c:v>19.300502812500007</c:v>
                </c:pt>
                <c:pt idx="371">
                  <c:v>19.619513985339509</c:v>
                </c:pt>
                <c:pt idx="372">
                  <c:v>18.514414830246917</c:v>
                </c:pt>
                <c:pt idx="373">
                  <c:v>14.829116701388896</c:v>
                </c:pt>
                <c:pt idx="374">
                  <c:v>10.240062534722222</c:v>
                </c:pt>
                <c:pt idx="375">
                  <c:v>6.7776800000000019</c:v>
                </c:pt>
                <c:pt idx="376">
                  <c:v>4.6286037075617292</c:v>
                </c:pt>
                <c:pt idx="377">
                  <c:v>3.4006068055555563</c:v>
                </c:pt>
                <c:pt idx="378">
                  <c:v>2.5890240779320997</c:v>
                </c:pt>
                <c:pt idx="379">
                  <c:v>2.0918765432098776</c:v>
                </c:pt>
                <c:pt idx="380">
                  <c:v>1.6944200000000005</c:v>
                </c:pt>
                <c:pt idx="381">
                  <c:v>1.2162300964506172</c:v>
                </c:pt>
                <c:pt idx="382">
                  <c:v>0.78478055941358049</c:v>
                </c:pt>
                <c:pt idx="383">
                  <c:v>0.44746546682098787</c:v>
                </c:pt>
                <c:pt idx="384">
                  <c:v>0.17290667052469139</c:v>
                </c:pt>
                <c:pt idx="385">
                  <c:v>2.6475312500000008E-2</c:v>
                </c:pt>
                <c:pt idx="386">
                  <c:v>0</c:v>
                </c:pt>
                <c:pt idx="387">
                  <c:v>0</c:v>
                </c:pt>
                <c:pt idx="388">
                  <c:v>0</c:v>
                </c:pt>
                <c:pt idx="389">
                  <c:v>0</c:v>
                </c:pt>
                <c:pt idx="390">
                  <c:v>0</c:v>
                </c:pt>
                <c:pt idx="391">
                  <c:v>0</c:v>
                </c:pt>
                <c:pt idx="392">
                  <c:v>8.1713927469135843E-3</c:v>
                </c:pt>
                <c:pt idx="393">
                  <c:v>0.14414336805555564</c:v>
                </c:pt>
                <c:pt idx="394">
                  <c:v>0.75307555555555572</c:v>
                </c:pt>
                <c:pt idx="395">
                  <c:v>2.2517089853395076</c:v>
                </c:pt>
                <c:pt idx="396">
                  <c:v>4.9450000347222245</c:v>
                </c:pt>
                <c:pt idx="397">
                  <c:v>9.0068359413580303</c:v>
                </c:pt>
                <c:pt idx="398">
                  <c:v>14.277384263117288</c:v>
                </c:pt>
                <c:pt idx="399">
                  <c:v>19.141977793209875</c:v>
                </c:pt>
                <c:pt idx="400">
                  <c:v>21.420815802469143</c:v>
                </c:pt>
                <c:pt idx="401">
                  <c:v>21.420815802469143</c:v>
                </c:pt>
                <c:pt idx="402">
                  <c:v>20.265380868055558</c:v>
                </c:pt>
                <c:pt idx="403">
                  <c:v>17.744669633487661</c:v>
                </c:pt>
                <c:pt idx="404">
                  <c:v>15.249780000000005</c:v>
                </c:pt>
                <c:pt idx="405">
                  <c:v>13.33702038580247</c:v>
                </c:pt>
                <c:pt idx="406">
                  <c:v>11.429817318672839</c:v>
                </c:pt>
                <c:pt idx="407">
                  <c:v>9.446130015432102</c:v>
                </c:pt>
                <c:pt idx="408">
                  <c:v>7.6513653125000021</c:v>
                </c:pt>
                <c:pt idx="409">
                  <c:v>6.5907185339506187</c:v>
                </c:pt>
                <c:pt idx="410">
                  <c:v>6.3151791705246927</c:v>
                </c:pt>
                <c:pt idx="411">
                  <c:v>6.4063719135802479</c:v>
                </c:pt>
                <c:pt idx="412">
                  <c:v>6.5907185339506187</c:v>
                </c:pt>
                <c:pt idx="413">
                  <c:v>6.8721413001543228</c:v>
                </c:pt>
                <c:pt idx="414">
                  <c:v>7.2565236149691401</c:v>
                </c:pt>
                <c:pt idx="415">
                  <c:v>8.2632392013888918</c:v>
                </c:pt>
                <c:pt idx="416">
                  <c:v>9.8958834722222235</c:v>
                </c:pt>
                <c:pt idx="417">
                  <c:v>11.429817318672839</c:v>
                </c:pt>
                <c:pt idx="418">
                  <c:v>11.92402315200618</c:v>
                </c:pt>
                <c:pt idx="419">
                  <c:v>11.552388209876547</c:v>
                </c:pt>
                <c:pt idx="420">
                  <c:v>10.124682469135807</c:v>
                </c:pt>
                <c:pt idx="421">
                  <c:v>9.0068359413580303</c:v>
                </c:pt>
                <c:pt idx="422">
                  <c:v>8.5780012500000016</c:v>
                </c:pt>
                <c:pt idx="423">
                  <c:v>8.7911111728395088</c:v>
                </c:pt>
                <c:pt idx="424">
                  <c:v>9.6696993209876556</c:v>
                </c:pt>
                <c:pt idx="425">
                  <c:v>11.92402315200618</c:v>
                </c:pt>
                <c:pt idx="426">
                  <c:v>16.694482237654327</c:v>
                </c:pt>
                <c:pt idx="427">
                  <c:v>24.539019274691363</c:v>
                </c:pt>
                <c:pt idx="428">
                  <c:v>32.638503765432112</c:v>
                </c:pt>
                <c:pt idx="429">
                  <c:v>36.462715570987655</c:v>
                </c:pt>
                <c:pt idx="430">
                  <c:v>36.681382040895073</c:v>
                </c:pt>
                <c:pt idx="431">
                  <c:v>35.164444691358035</c:v>
                </c:pt>
                <c:pt idx="432">
                  <c:v>33.261163892746922</c:v>
                </c:pt>
                <c:pt idx="433">
                  <c:v>32.021727040895072</c:v>
                </c:pt>
                <c:pt idx="434">
                  <c:v>31.613811114969149</c:v>
                </c:pt>
                <c:pt idx="435">
                  <c:v>30.605461250000008</c:v>
                </c:pt>
                <c:pt idx="436">
                  <c:v>27.869025246913584</c:v>
                </c:pt>
                <c:pt idx="437">
                  <c:v>23.301216701388892</c:v>
                </c:pt>
                <c:pt idx="438">
                  <c:v>17.290667052469139</c:v>
                </c:pt>
                <c:pt idx="439">
                  <c:v>10.826768533950618</c:v>
                </c:pt>
                <c:pt idx="440">
                  <c:v>5.4392058680555575</c:v>
                </c:pt>
                <c:pt idx="441">
                  <c:v>1.9379275038580253</c:v>
                </c:pt>
                <c:pt idx="442">
                  <c:v>0.47197964506172857</c:v>
                </c:pt>
                <c:pt idx="443">
                  <c:v>5.5238614969135819E-2</c:v>
                </c:pt>
                <c:pt idx="444">
                  <c:v>1.3074228395061733E-3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8.1713927469135843E-3</c:v>
                </c:pt>
                <c:pt idx="513">
                  <c:v>0.20428481867283954</c:v>
                </c:pt>
                <c:pt idx="514">
                  <c:v>1.4237834722222225</c:v>
                </c:pt>
                <c:pt idx="515">
                  <c:v>4.5511389043209887</c:v>
                </c:pt>
                <c:pt idx="516">
                  <c:v>9.2251755555555608</c:v>
                </c:pt>
                <c:pt idx="517">
                  <c:v>13.736111207561734</c:v>
                </c:pt>
                <c:pt idx="518">
                  <c:v>15.676326701388893</c:v>
                </c:pt>
                <c:pt idx="519">
                  <c:v>15.676326701388893</c:v>
                </c:pt>
                <c:pt idx="520">
                  <c:v>14.829116701388896</c:v>
                </c:pt>
                <c:pt idx="521">
                  <c:v>13.469396948302474</c:v>
                </c:pt>
                <c:pt idx="522">
                  <c:v>12.049208888888892</c:v>
                </c:pt>
                <c:pt idx="523">
                  <c:v>10.356096311728399</c:v>
                </c:pt>
                <c:pt idx="524">
                  <c:v>7.8527084297839522</c:v>
                </c:pt>
                <c:pt idx="525">
                  <c:v>4.6286037075617292</c:v>
                </c:pt>
                <c:pt idx="526">
                  <c:v>1.8879185802469143</c:v>
                </c:pt>
                <c:pt idx="527">
                  <c:v>0.5229691358024694</c:v>
                </c:pt>
                <c:pt idx="528">
                  <c:v>0.13074228395061735</c:v>
                </c:pt>
                <c:pt idx="529">
                  <c:v>3.2685570987654337E-2</c:v>
                </c:pt>
                <c:pt idx="530">
                  <c:v>0</c:v>
                </c:pt>
                <c:pt idx="531">
                  <c:v>0</c:v>
                </c:pt>
                <c:pt idx="532">
                  <c:v>0</c:v>
                </c:pt>
                <c:pt idx="533">
                  <c:v>1.3074228395061733E-3</c:v>
                </c:pt>
                <c:pt idx="534">
                  <c:v>4.7067222222222233E-2</c:v>
                </c:pt>
                <c:pt idx="535">
                  <c:v>0.33470024691358036</c:v>
                </c:pt>
                <c:pt idx="536">
                  <c:v>0.8838178395061731</c:v>
                </c:pt>
                <c:pt idx="537">
                  <c:v>2.1977777932098772</c:v>
                </c:pt>
                <c:pt idx="538">
                  <c:v>5.5238614969135815</c:v>
                </c:pt>
                <c:pt idx="539">
                  <c:v>11.552388209876547</c:v>
                </c:pt>
                <c:pt idx="540">
                  <c:v>17.44134753472223</c:v>
                </c:pt>
                <c:pt idx="541">
                  <c:v>19.619513985339509</c:v>
                </c:pt>
                <c:pt idx="542">
                  <c:v>19.619513985339509</c:v>
                </c:pt>
                <c:pt idx="543">
                  <c:v>19.300502812500007</c:v>
                </c:pt>
                <c:pt idx="544">
                  <c:v>18.204555617283955</c:v>
                </c:pt>
                <c:pt idx="545">
                  <c:v>16.254207596450623</c:v>
                </c:pt>
                <c:pt idx="546">
                  <c:v>13.205297534722229</c:v>
                </c:pt>
                <c:pt idx="547">
                  <c:v>11.186636670524692</c:v>
                </c:pt>
                <c:pt idx="548">
                  <c:v>9.6696993209876556</c:v>
                </c:pt>
                <c:pt idx="549">
                  <c:v>8.6842293557098795</c:v>
                </c:pt>
                <c:pt idx="550">
                  <c:v>7.751710015432101</c:v>
                </c:pt>
                <c:pt idx="551">
                  <c:v>7.063025034722223</c:v>
                </c:pt>
                <c:pt idx="552">
                  <c:v>6.6838724112654342</c:v>
                </c:pt>
                <c:pt idx="553">
                  <c:v>6.1347548186728407</c:v>
                </c:pt>
                <c:pt idx="554">
                  <c:v>5.781750652006175</c:v>
                </c:pt>
                <c:pt idx="555">
                  <c:v>5.6091708371913596</c:v>
                </c:pt>
                <c:pt idx="556">
                  <c:v>5.6091708371913596</c:v>
                </c:pt>
                <c:pt idx="557">
                  <c:v>5.781750652006175</c:v>
                </c:pt>
                <c:pt idx="558">
                  <c:v>6.2246401388888914</c:v>
                </c:pt>
                <c:pt idx="559">
                  <c:v>6.8721413001543228</c:v>
                </c:pt>
                <c:pt idx="560">
                  <c:v>8.8986467013888912</c:v>
                </c:pt>
                <c:pt idx="561">
                  <c:v>9.446130015432102</c:v>
                </c:pt>
                <c:pt idx="562">
                  <c:v>9.446130015432102</c:v>
                </c:pt>
                <c:pt idx="563">
                  <c:v>9.446130015432102</c:v>
                </c:pt>
                <c:pt idx="564">
                  <c:v>7.751710015432101</c:v>
                </c:pt>
                <c:pt idx="565">
                  <c:v>3.3342550964506175</c:v>
                </c:pt>
                <c:pt idx="566">
                  <c:v>0.75307555555555572</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3.2685570987654337E-2</c:v>
                </c:pt>
                <c:pt idx="602">
                  <c:v>0.14414336805555564</c:v>
                </c:pt>
                <c:pt idx="603">
                  <c:v>0.75307555555555572</c:v>
                </c:pt>
                <c:pt idx="604">
                  <c:v>2.7066921334876546</c:v>
                </c:pt>
                <c:pt idx="605">
                  <c:v>6.5907185339506187</c:v>
                </c:pt>
                <c:pt idx="606">
                  <c:v>12.814051250000004</c:v>
                </c:pt>
                <c:pt idx="607">
                  <c:v>21.253792534722226</c:v>
                </c:pt>
                <c:pt idx="608">
                  <c:v>30.405752411265436</c:v>
                </c:pt>
                <c:pt idx="609">
                  <c:v>39.583533888888894</c:v>
                </c:pt>
                <c:pt idx="610">
                  <c:v>49.20616598765433</c:v>
                </c:pt>
                <c:pt idx="611">
                  <c:v>60.1548517013889</c:v>
                </c:pt>
                <c:pt idx="612">
                  <c:v>70.370726913580242</c:v>
                </c:pt>
                <c:pt idx="613">
                  <c:v>76.251841701388898</c:v>
                </c:pt>
                <c:pt idx="614">
                  <c:v>77.520041855709906</c:v>
                </c:pt>
                <c:pt idx="615">
                  <c:v>76.884634355709892</c:v>
                </c:pt>
                <c:pt idx="616">
                  <c:v>76.567911172839501</c:v>
                </c:pt>
                <c:pt idx="617">
                  <c:v>75.936425941358053</c:v>
                </c:pt>
                <c:pt idx="618">
                  <c:v>74.681300015432114</c:v>
                </c:pt>
                <c:pt idx="619">
                  <c:v>72.202426311728416</c:v>
                </c:pt>
                <c:pt idx="620">
                  <c:v>68.862287812500014</c:v>
                </c:pt>
                <c:pt idx="621">
                  <c:v>65.894437966820988</c:v>
                </c:pt>
                <c:pt idx="622">
                  <c:v>64.435027222222232</c:v>
                </c:pt>
                <c:pt idx="623">
                  <c:v>64.145106207561724</c:v>
                </c:pt>
                <c:pt idx="624">
                  <c:v>64.725601948302483</c:v>
                </c:pt>
                <c:pt idx="625">
                  <c:v>66.482778244598791</c:v>
                </c:pt>
                <c:pt idx="626">
                  <c:v>68.263488152006204</c:v>
                </c:pt>
                <c:pt idx="627">
                  <c:v>69.162668209876557</c:v>
                </c:pt>
                <c:pt idx="628">
                  <c:v>69.162668209876557</c:v>
                </c:pt>
                <c:pt idx="629">
                  <c:v>69.162668209876557</c:v>
                </c:pt>
                <c:pt idx="630">
                  <c:v>69.463702318672858</c:v>
                </c:pt>
                <c:pt idx="631">
                  <c:v>71.283634911265466</c:v>
                </c:pt>
                <c:pt idx="632">
                  <c:v>74.369152812500019</c:v>
                </c:pt>
                <c:pt idx="633">
                  <c:v>78.158064201388896</c:v>
                </c:pt>
                <c:pt idx="634">
                  <c:v>82.697436300154337</c:v>
                </c:pt>
                <c:pt idx="635">
                  <c:v>87.02729388888892</c:v>
                </c:pt>
                <c:pt idx="636">
                  <c:v>90.433130385802485</c:v>
                </c:pt>
                <c:pt idx="637">
                  <c:v>91.813768904320995</c:v>
                </c:pt>
                <c:pt idx="638">
                  <c:v>91.813768904320995</c:v>
                </c:pt>
                <c:pt idx="639">
                  <c:v>91.46762870756173</c:v>
                </c:pt>
                <c:pt idx="640">
                  <c:v>90.777309448302503</c:v>
                </c:pt>
                <c:pt idx="641">
                  <c:v>90.433130385802485</c:v>
                </c:pt>
                <c:pt idx="642">
                  <c:v>92.160562812500032</c:v>
                </c:pt>
                <c:pt idx="643">
                  <c:v>96.373079201388904</c:v>
                </c:pt>
                <c:pt idx="644">
                  <c:v>99.594242222222263</c:v>
                </c:pt>
                <c:pt idx="645">
                  <c:v>100.67973003472224</c:v>
                </c:pt>
                <c:pt idx="646">
                  <c:v>102.13619907793212</c:v>
                </c:pt>
                <c:pt idx="647">
                  <c:v>103.60312750385803</c:v>
                </c:pt>
                <c:pt idx="648">
                  <c:v>105.08051531250003</c:v>
                </c:pt>
                <c:pt idx="649">
                  <c:v>105.82313148533953</c:v>
                </c:pt>
                <c:pt idx="650">
                  <c:v>105.4514965432099</c:v>
                </c:pt>
                <c:pt idx="651">
                  <c:v>102.50195061728397</c:v>
                </c:pt>
                <c:pt idx="652">
                  <c:v>96.018440756172865</c:v>
                </c:pt>
                <c:pt idx="653">
                  <c:v>88.722040744598772</c:v>
                </c:pt>
                <c:pt idx="654">
                  <c:v>82.041110034722237</c:v>
                </c:pt>
                <c:pt idx="655">
                  <c:v>72.818222469135819</c:v>
                </c:pt>
                <c:pt idx="656">
                  <c:v>60.999120000000019</c:v>
                </c:pt>
                <c:pt idx="657">
                  <c:v>50.225955802469151</c:v>
                </c:pt>
                <c:pt idx="658">
                  <c:v>43.545351948302482</c:v>
                </c:pt>
                <c:pt idx="659">
                  <c:v>38.454247411265435</c:v>
                </c:pt>
                <c:pt idx="660">
                  <c:v>31.410833719135809</c:v>
                </c:pt>
                <c:pt idx="661">
                  <c:v>22.095445987654326</c:v>
                </c:pt>
                <c:pt idx="662">
                  <c:v>14.005440312500005</c:v>
                </c:pt>
                <c:pt idx="663">
                  <c:v>7.751710015432101</c:v>
                </c:pt>
                <c:pt idx="664">
                  <c:v>5.6091708371913596</c:v>
                </c:pt>
                <c:pt idx="665">
                  <c:v>4.7067222222222229</c:v>
                </c:pt>
                <c:pt idx="666">
                  <c:v>5.1071204668209891</c:v>
                </c:pt>
                <c:pt idx="667">
                  <c:v>6.4063719135802479</c:v>
                </c:pt>
                <c:pt idx="668">
                  <c:v>11.799491126543213</c:v>
                </c:pt>
                <c:pt idx="669">
                  <c:v>17.592681728395061</c:v>
                </c:pt>
                <c:pt idx="670">
                  <c:v>25.625487654320992</c:v>
                </c:pt>
                <c:pt idx="671">
                  <c:v>33.470024691358041</c:v>
                </c:pt>
                <c:pt idx="672">
                  <c:v>37.784520061728408</c:v>
                </c:pt>
                <c:pt idx="673">
                  <c:v>42.360500000000009</c:v>
                </c:pt>
                <c:pt idx="674">
                  <c:v>47.197964506172852</c:v>
                </c:pt>
                <c:pt idx="675">
                  <c:v>52.296913580246922</c:v>
                </c:pt>
                <c:pt idx="676">
                  <c:v>53.084308985339504</c:v>
                </c:pt>
                <c:pt idx="677">
                  <c:v>53.612507812500013</c:v>
                </c:pt>
                <c:pt idx="678">
                  <c:v>49.714753472222242</c:v>
                </c:pt>
                <c:pt idx="679">
                  <c:v>41.657433368055578</c:v>
                </c:pt>
                <c:pt idx="680">
                  <c:v>33.052956805555567</c:v>
                </c:pt>
                <c:pt idx="681">
                  <c:v>24.004610189043216</c:v>
                </c:pt>
                <c:pt idx="682">
                  <c:v>16.991267222222227</c:v>
                </c:pt>
                <c:pt idx="683">
                  <c:v>14.551943059413587</c:v>
                </c:pt>
                <c:pt idx="684">
                  <c:v>11.675612812499999</c:v>
                </c:pt>
                <c:pt idx="685">
                  <c:v>11.675612812499999</c:v>
                </c:pt>
                <c:pt idx="686">
                  <c:v>14.829116701388896</c:v>
                </c:pt>
                <c:pt idx="687">
                  <c:v>18.670325003858029</c:v>
                </c:pt>
                <c:pt idx="688">
                  <c:v>21.925807874228397</c:v>
                </c:pt>
                <c:pt idx="689">
                  <c:v>26.362874135802475</c:v>
                </c:pt>
                <c:pt idx="690">
                  <c:v>30.008295868055562</c:v>
                </c:pt>
                <c:pt idx="691">
                  <c:v>31.20851003472222</c:v>
                </c:pt>
                <c:pt idx="692">
                  <c:v>31.613811114969149</c:v>
                </c:pt>
                <c:pt idx="693">
                  <c:v>33.052956805555567</c:v>
                </c:pt>
                <c:pt idx="694">
                  <c:v>34.950354201388905</c:v>
                </c:pt>
                <c:pt idx="695">
                  <c:v>36.027343765432121</c:v>
                </c:pt>
                <c:pt idx="696">
                  <c:v>34.312005000000006</c:v>
                </c:pt>
                <c:pt idx="697">
                  <c:v>26.177546948302474</c:v>
                </c:pt>
                <c:pt idx="698">
                  <c:v>21.75682347222223</c:v>
                </c:pt>
                <c:pt idx="699">
                  <c:v>17.44134753472223</c:v>
                </c:pt>
                <c:pt idx="700">
                  <c:v>15.533490756172844</c:v>
                </c:pt>
                <c:pt idx="701">
                  <c:v>14.690203024691359</c:v>
                </c:pt>
                <c:pt idx="702">
                  <c:v>14.414336805555557</c:v>
                </c:pt>
                <c:pt idx="703">
                  <c:v>14.414336805555557</c:v>
                </c:pt>
                <c:pt idx="704">
                  <c:v>14.277384263117288</c:v>
                </c:pt>
                <c:pt idx="705">
                  <c:v>12.943812966820991</c:v>
                </c:pt>
                <c:pt idx="706">
                  <c:v>10.472783800154321</c:v>
                </c:pt>
                <c:pt idx="707">
                  <c:v>7.4526370408950653</c:v>
                </c:pt>
                <c:pt idx="708">
                  <c:v>5.3552039506172857</c:v>
                </c:pt>
                <c:pt idx="709">
                  <c:v>4.7067222222222229</c:v>
                </c:pt>
                <c:pt idx="710">
                  <c:v>5.6951338888888898</c:v>
                </c:pt>
                <c:pt idx="711">
                  <c:v>9.5575878125000031</c:v>
                </c:pt>
                <c:pt idx="712">
                  <c:v>14.551943059413587</c:v>
                </c:pt>
                <c:pt idx="713">
                  <c:v>15.533490756172844</c:v>
                </c:pt>
                <c:pt idx="714">
                  <c:v>14.690203024691359</c:v>
                </c:pt>
                <c:pt idx="715">
                  <c:v>11.186636670524692</c:v>
                </c:pt>
                <c:pt idx="716">
                  <c:v>6.3151791705246927</c:v>
                </c:pt>
                <c:pt idx="717">
                  <c:v>4.7067222222222229</c:v>
                </c:pt>
                <c:pt idx="718">
                  <c:v>4.7067222222222229</c:v>
                </c:pt>
                <c:pt idx="719">
                  <c:v>5.5238614969135815</c:v>
                </c:pt>
                <c:pt idx="720">
                  <c:v>8.3675061728395104</c:v>
                </c:pt>
                <c:pt idx="721">
                  <c:v>11.186636670524692</c:v>
                </c:pt>
                <c:pt idx="722">
                  <c:v>13.870448904320993</c:v>
                </c:pt>
                <c:pt idx="723">
                  <c:v>16.547070312500004</c:v>
                </c:pt>
                <c:pt idx="724">
                  <c:v>18.826888888888892</c:v>
                </c:pt>
                <c:pt idx="725">
                  <c:v>23.1270026080247</c:v>
                </c:pt>
                <c:pt idx="726">
                  <c:v>29.221227318672845</c:v>
                </c:pt>
                <c:pt idx="727">
                  <c:v>39.583533888888894</c:v>
                </c:pt>
                <c:pt idx="728">
                  <c:v>46.702451249999996</c:v>
                </c:pt>
                <c:pt idx="729">
                  <c:v>52.821190138888916</c:v>
                </c:pt>
                <c:pt idx="730">
                  <c:v>56.564341728395078</c:v>
                </c:pt>
                <c:pt idx="731">
                  <c:v>57.38311528163581</c:v>
                </c:pt>
                <c:pt idx="732">
                  <c:v>57.657347222222228</c:v>
                </c:pt>
                <c:pt idx="733">
                  <c:v>58.207772237654346</c:v>
                </c:pt>
                <c:pt idx="734">
                  <c:v>58.760812098765435</c:v>
                </c:pt>
                <c:pt idx="735">
                  <c:v>59.595274726080284</c:v>
                </c:pt>
                <c:pt idx="736">
                  <c:v>60.717043522376571</c:v>
                </c:pt>
                <c:pt idx="737">
                  <c:v>62.419308059413602</c:v>
                </c:pt>
                <c:pt idx="738">
                  <c:v>63.279265432098782</c:v>
                </c:pt>
                <c:pt idx="739">
                  <c:v>63.567225312500021</c:v>
                </c:pt>
                <c:pt idx="740">
                  <c:v>67.073733368055557</c:v>
                </c:pt>
                <c:pt idx="741">
                  <c:v>70.370726913580242</c:v>
                </c:pt>
                <c:pt idx="742">
                  <c:v>72.818222469135819</c:v>
                </c:pt>
                <c:pt idx="743">
                  <c:v>73.12710111496915</c:v>
                </c:pt>
                <c:pt idx="744">
                  <c:v>73.436633472222226</c:v>
                </c:pt>
                <c:pt idx="745">
                  <c:v>73.436633472222226</c:v>
                </c:pt>
                <c:pt idx="746">
                  <c:v>73.746819540895075</c:v>
                </c:pt>
                <c:pt idx="747">
                  <c:v>74.994100929783983</c:v>
                </c:pt>
                <c:pt idx="748">
                  <c:v>77.202011250000027</c:v>
                </c:pt>
                <c:pt idx="749">
                  <c:v>79.76456001543211</c:v>
                </c:pt>
                <c:pt idx="750">
                  <c:v>81.061523472222234</c:v>
                </c:pt>
                <c:pt idx="751">
                  <c:v>81.061523472222234</c:v>
                </c:pt>
                <c:pt idx="752">
                  <c:v>80.736302040895083</c:v>
                </c:pt>
                <c:pt idx="753">
                  <c:v>79.44195342978395</c:v>
                </c:pt>
                <c:pt idx="754">
                  <c:v>76.884634355709892</c:v>
                </c:pt>
                <c:pt idx="755">
                  <c:v>74.057659320987668</c:v>
                </c:pt>
                <c:pt idx="756">
                  <c:v>70.067731670524708</c:v>
                </c:pt>
                <c:pt idx="757">
                  <c:v>62.419308059413602</c:v>
                </c:pt>
                <c:pt idx="758">
                  <c:v>50.482537534722233</c:v>
                </c:pt>
                <c:pt idx="759">
                  <c:v>38.007108800154334</c:v>
                </c:pt>
                <c:pt idx="760">
                  <c:v>27.488565200617291</c:v>
                </c:pt>
                <c:pt idx="761">
                  <c:v>18.359158368055557</c:v>
                </c:pt>
                <c:pt idx="762">
                  <c:v>11.066026913580249</c:v>
                </c:pt>
                <c:pt idx="763">
                  <c:v>6.6838724112654342</c:v>
                </c:pt>
                <c:pt idx="764">
                  <c:v>4.7067222222222229</c:v>
                </c:pt>
                <c:pt idx="765">
                  <c:v>5.3552039506172857</c:v>
                </c:pt>
                <c:pt idx="766">
                  <c:v>8.3675061728395104</c:v>
                </c:pt>
                <c:pt idx="767">
                  <c:v>11.92402315200618</c:v>
                </c:pt>
                <c:pt idx="768">
                  <c:v>16.400312098765433</c:v>
                </c:pt>
                <c:pt idx="769">
                  <c:v>21.420815802469143</c:v>
                </c:pt>
                <c:pt idx="770">
                  <c:v>29.613454170524697</c:v>
                </c:pt>
                <c:pt idx="771">
                  <c:v>40.729163152006187</c:v>
                </c:pt>
                <c:pt idx="772">
                  <c:v>52.03575586805556</c:v>
                </c:pt>
                <c:pt idx="773">
                  <c:v>64.725601948302483</c:v>
                </c:pt>
                <c:pt idx="774">
                  <c:v>73.746819540895075</c:v>
                </c:pt>
                <c:pt idx="775">
                  <c:v>84.682104170524696</c:v>
                </c:pt>
                <c:pt idx="776">
                  <c:v>95.664456022376584</c:v>
                </c:pt>
                <c:pt idx="777">
                  <c:v>103.60312750385803</c:v>
                </c:pt>
                <c:pt idx="778">
                  <c:v>110.33374028163585</c:v>
                </c:pt>
                <c:pt idx="779">
                  <c:v>116.88490927469138</c:v>
                </c:pt>
                <c:pt idx="780">
                  <c:v>122.02210046682102</c:v>
                </c:pt>
                <c:pt idx="781">
                  <c:v>126.04896281250004</c:v>
                </c:pt>
                <c:pt idx="782">
                  <c:v>128.90666228395062</c:v>
                </c:pt>
                <c:pt idx="783">
                  <c:v>130.96748753472224</c:v>
                </c:pt>
                <c:pt idx="784">
                  <c:v>132.21182722222227</c:v>
                </c:pt>
                <c:pt idx="785">
                  <c:v>133.88009876543217</c:v>
                </c:pt>
                <c:pt idx="786">
                  <c:v>136.8247418557099</c:v>
                </c:pt>
                <c:pt idx="787">
                  <c:v>138.94766969135807</c:v>
                </c:pt>
                <c:pt idx="788">
                  <c:v>139.37421639274697</c:v>
                </c:pt>
                <c:pt idx="789">
                  <c:v>139.37421639274697</c:v>
                </c:pt>
                <c:pt idx="790">
                  <c:v>139.80141680555562</c:v>
                </c:pt>
                <c:pt idx="791">
                  <c:v>141.08694031250005</c:v>
                </c:pt>
                <c:pt idx="792">
                  <c:v>142.37834722222226</c:v>
                </c:pt>
                <c:pt idx="793">
                  <c:v>140.65777876543214</c:v>
                </c:pt>
                <c:pt idx="794">
                  <c:v>131.79639361496916</c:v>
                </c:pt>
                <c:pt idx="795">
                  <c:v>116.4943167013889</c:v>
                </c:pt>
                <c:pt idx="796">
                  <c:v>97.440916805555574</c:v>
                </c:pt>
                <c:pt idx="797">
                  <c:v>79.44195342978395</c:v>
                </c:pt>
                <c:pt idx="798">
                  <c:v>65.894437966820988</c:v>
                </c:pt>
                <c:pt idx="799">
                  <c:v>58.483965312500004</c:v>
                </c:pt>
                <c:pt idx="800">
                  <c:v>56.021761250000019</c:v>
                </c:pt>
                <c:pt idx="801">
                  <c:v>55.751451577932109</c:v>
                </c:pt>
                <c:pt idx="802">
                  <c:v>57.932232874228418</c:v>
                </c:pt>
                <c:pt idx="803">
                  <c:v>65.308712534722261</c:v>
                </c:pt>
                <c:pt idx="804">
                  <c:v>76.567911172839501</c:v>
                </c:pt>
                <c:pt idx="805">
                  <c:v>86.353971126543215</c:v>
                </c:pt>
                <c:pt idx="806">
                  <c:v>90.777309448302503</c:v>
                </c:pt>
                <c:pt idx="807">
                  <c:v>91.813768904320995</c:v>
                </c:pt>
                <c:pt idx="808">
                  <c:v>90.08960503472224</c:v>
                </c:pt>
                <c:pt idx="809">
                  <c:v>86.0182903125</c:v>
                </c:pt>
                <c:pt idx="810">
                  <c:v>80.736302040895083</c:v>
                </c:pt>
                <c:pt idx="811">
                  <c:v>73.436633472222226</c:v>
                </c:pt>
                <c:pt idx="812">
                  <c:v>62.419308059413602</c:v>
                </c:pt>
                <c:pt idx="813">
                  <c:v>51.515401577932117</c:v>
                </c:pt>
                <c:pt idx="814">
                  <c:v>41.191990837191362</c:v>
                </c:pt>
                <c:pt idx="815">
                  <c:v>31.613811114969149</c:v>
                </c:pt>
                <c:pt idx="816">
                  <c:v>22.608282596450621</c:v>
                </c:pt>
                <c:pt idx="817">
                  <c:v>15.676326701388893</c:v>
                </c:pt>
                <c:pt idx="818">
                  <c:v>10.590125000000002</c:v>
                </c:pt>
                <c:pt idx="819">
                  <c:v>9.446130015432102</c:v>
                </c:pt>
                <c:pt idx="820">
                  <c:v>10.590125000000002</c:v>
                </c:pt>
                <c:pt idx="821">
                  <c:v>14.968684089506173</c:v>
                </c:pt>
                <c:pt idx="822">
                  <c:v>20.102933580246923</c:v>
                </c:pt>
                <c:pt idx="823">
                  <c:v>25.4427753125</c:v>
                </c:pt>
                <c:pt idx="824">
                  <c:v>31.006840061728404</c:v>
                </c:pt>
                <c:pt idx="825">
                  <c:v>35.594586805555565</c:v>
                </c:pt>
                <c:pt idx="826">
                  <c:v>40.26895031250001</c:v>
                </c:pt>
                <c:pt idx="827">
                  <c:v>44.988746763117298</c:v>
                </c:pt>
                <c:pt idx="828">
                  <c:v>49.460132874228407</c:v>
                </c:pt>
                <c:pt idx="829">
                  <c:v>56.021761250000019</c:v>
                </c:pt>
                <c:pt idx="830">
                  <c:v>63.279265432098782</c:v>
                </c:pt>
                <c:pt idx="831">
                  <c:v>70.067731670524708</c:v>
                </c:pt>
                <c:pt idx="832">
                  <c:v>74.369152812500019</c:v>
                </c:pt>
                <c:pt idx="833">
                  <c:v>75.936425941358053</c:v>
                </c:pt>
                <c:pt idx="834">
                  <c:v>77.520041855709906</c:v>
                </c:pt>
                <c:pt idx="835">
                  <c:v>79.44195342978395</c:v>
                </c:pt>
                <c:pt idx="836">
                  <c:v>81.061523472222234</c:v>
                </c:pt>
                <c:pt idx="837">
                  <c:v>82.368946311728422</c:v>
                </c:pt>
                <c:pt idx="838">
                  <c:v>84.682104170524696</c:v>
                </c:pt>
                <c:pt idx="839">
                  <c:v>87.703231496913588</c:v>
                </c:pt>
                <c:pt idx="840">
                  <c:v>90.08960503472224</c:v>
                </c:pt>
                <c:pt idx="841">
                  <c:v>92.856111763117283</c:v>
                </c:pt>
                <c:pt idx="842">
                  <c:v>97.084317226080273</c:v>
                </c:pt>
                <c:pt idx="843">
                  <c:v>101.4066571334877</c:v>
                </c:pt>
                <c:pt idx="844">
                  <c:v>104.34051398533954</c:v>
                </c:pt>
                <c:pt idx="845">
                  <c:v>105.4514965432099</c:v>
                </c:pt>
                <c:pt idx="846">
                  <c:v>106.19542013888891</c:v>
                </c:pt>
                <c:pt idx="847">
                  <c:v>106.94195858024695</c:v>
                </c:pt>
                <c:pt idx="848">
                  <c:v>108.8197446334877</c:v>
                </c:pt>
                <c:pt idx="849">
                  <c:v>112.62434509645068</c:v>
                </c:pt>
                <c:pt idx="850">
                  <c:v>118.0606092631173</c:v>
                </c:pt>
                <c:pt idx="851">
                  <c:v>122.02210046682102</c:v>
                </c:pt>
                <c:pt idx="852">
                  <c:v>124.43037333719141</c:v>
                </c:pt>
                <c:pt idx="853">
                  <c:v>126.86217981867284</c:v>
                </c:pt>
                <c:pt idx="854">
                  <c:v>129.31751991126544</c:v>
                </c:pt>
                <c:pt idx="855">
                  <c:v>130.96748753472224</c:v>
                </c:pt>
                <c:pt idx="856">
                  <c:v>131.38161371913583</c:v>
                </c:pt>
                <c:pt idx="857">
                  <c:v>131.79639361496916</c:v>
                </c:pt>
                <c:pt idx="858">
                  <c:v>135.98014670138895</c:v>
                </c:pt>
                <c:pt idx="859">
                  <c:v>141.51675557098767</c:v>
                </c:pt>
                <c:pt idx="860">
                  <c:v>145.85086228395062</c:v>
                </c:pt>
                <c:pt idx="861">
                  <c:v>148.48270445987663</c:v>
                </c:pt>
                <c:pt idx="862">
                  <c:v>154.71518913580249</c:v>
                </c:pt>
                <c:pt idx="863">
                  <c:v>165.2324253125</c:v>
                </c:pt>
                <c:pt idx="864">
                  <c:v>170.85695836805559</c:v>
                </c:pt>
                <c:pt idx="865">
                  <c:v>173.22829654320989</c:v>
                </c:pt>
                <c:pt idx="866">
                  <c:v>176.09547483024699</c:v>
                </c:pt>
                <c:pt idx="867">
                  <c:v>181.90043223765434</c:v>
                </c:pt>
                <c:pt idx="868">
                  <c:v>188.79185802469141</c:v>
                </c:pt>
                <c:pt idx="869">
                  <c:v>191.78454890432099</c:v>
                </c:pt>
                <c:pt idx="870">
                  <c:v>191.28413281250005</c:v>
                </c:pt>
                <c:pt idx="871">
                  <c:v>189.78680680555564</c:v>
                </c:pt>
                <c:pt idx="872">
                  <c:v>187.79952408950618</c:v>
                </c:pt>
                <c:pt idx="873">
                  <c:v>185.82270075617294</c:v>
                </c:pt>
                <c:pt idx="874">
                  <c:v>182.87707709876543</c:v>
                </c:pt>
                <c:pt idx="875">
                  <c:v>178.50276713348771</c:v>
                </c:pt>
                <c:pt idx="876">
                  <c:v>172.75272148533961</c:v>
                </c:pt>
                <c:pt idx="877">
                  <c:v>166.16331037422842</c:v>
                </c:pt>
                <c:pt idx="878">
                  <c:v>161.99491950617292</c:v>
                </c:pt>
                <c:pt idx="879">
                  <c:v>160.15929783950619</c:v>
                </c:pt>
                <c:pt idx="880">
                  <c:v>160.15929783950619</c:v>
                </c:pt>
                <c:pt idx="881">
                  <c:v>155.61600347222227</c:v>
                </c:pt>
                <c:pt idx="882">
                  <c:v>151.13808024691363</c:v>
                </c:pt>
                <c:pt idx="883">
                  <c:v>151.13808024691363</c:v>
                </c:pt>
                <c:pt idx="884">
                  <c:v>151.13808024691363</c:v>
                </c:pt>
                <c:pt idx="885">
                  <c:v>151.58293086805557</c:v>
                </c:pt>
                <c:pt idx="886">
                  <c:v>152.92140500000005</c:v>
                </c:pt>
                <c:pt idx="887">
                  <c:v>153.81698964506174</c:v>
                </c:pt>
                <c:pt idx="888">
                  <c:v>154.26576253472226</c:v>
                </c:pt>
                <c:pt idx="889">
                  <c:v>153.36887046682105</c:v>
                </c:pt>
                <c:pt idx="890">
                  <c:v>151.58293086805557</c:v>
                </c:pt>
                <c:pt idx="891">
                  <c:v>148.04242981867284</c:v>
                </c:pt>
                <c:pt idx="892">
                  <c:v>143.24255371913586</c:v>
                </c:pt>
                <c:pt idx="893">
                  <c:v>137.24802000000003</c:v>
                </c:pt>
                <c:pt idx="894">
                  <c:v>132.21182722222227</c:v>
                </c:pt>
                <c:pt idx="895">
                  <c:v>128.08690816358029</c:v>
                </c:pt>
                <c:pt idx="896">
                  <c:v>126.04896281250004</c:v>
                </c:pt>
                <c:pt idx="897">
                  <c:v>125.23836065200619</c:v>
                </c:pt>
                <c:pt idx="898">
                  <c:v>125.23836065200619</c:v>
                </c:pt>
                <c:pt idx="899">
                  <c:v>124.83404013888888</c:v>
                </c:pt>
                <c:pt idx="900">
                  <c:v>123.62500086805557</c:v>
                </c:pt>
                <c:pt idx="901">
                  <c:v>121.22457253472223</c:v>
                </c:pt>
                <c:pt idx="902">
                  <c:v>116.4943167013889</c:v>
                </c:pt>
                <c:pt idx="903">
                  <c:v>97.440916805555574</c:v>
                </c:pt>
                <c:pt idx="904">
                  <c:v>79.44195342978395</c:v>
                </c:pt>
                <c:pt idx="905">
                  <c:v>65.894437966820988</c:v>
                </c:pt>
                <c:pt idx="906">
                  <c:v>58.483965312500004</c:v>
                </c:pt>
                <c:pt idx="907">
                  <c:v>56.021761250000019</c:v>
                </c:pt>
                <c:pt idx="908">
                  <c:v>55.751451577932109</c:v>
                </c:pt>
                <c:pt idx="909">
                  <c:v>57.932232874228418</c:v>
                </c:pt>
                <c:pt idx="910">
                  <c:v>65.308712534722261</c:v>
                </c:pt>
                <c:pt idx="911">
                  <c:v>76.567911172839501</c:v>
                </c:pt>
                <c:pt idx="912">
                  <c:v>86.353971126543215</c:v>
                </c:pt>
                <c:pt idx="913">
                  <c:v>90.777309448302503</c:v>
                </c:pt>
                <c:pt idx="914">
                  <c:v>95.311125000000033</c:v>
                </c:pt>
                <c:pt idx="915">
                  <c:v>106.19542013888891</c:v>
                </c:pt>
                <c:pt idx="916">
                  <c:v>110.33374028163585</c:v>
                </c:pt>
                <c:pt idx="917">
                  <c:v>114.55115950617289</c:v>
                </c:pt>
                <c:pt idx="918">
                  <c:v>113.77847260802471</c:v>
                </c:pt>
                <c:pt idx="919">
                  <c:v>114.16448920138893</c:v>
                </c:pt>
                <c:pt idx="920">
                  <c:v>115.71509268904326</c:v>
                </c:pt>
                <c:pt idx="921">
                  <c:v>119.63736120756174</c:v>
                </c:pt>
                <c:pt idx="922">
                  <c:v>126.86217981867284</c:v>
                </c:pt>
                <c:pt idx="923">
                  <c:v>133.46205031250003</c:v>
                </c:pt>
                <c:pt idx="924">
                  <c:v>138.52177670138892</c:v>
                </c:pt>
                <c:pt idx="925">
                  <c:v>134.29880092978397</c:v>
                </c:pt>
                <c:pt idx="926">
                  <c:v>128.49645836805561</c:v>
                </c:pt>
                <c:pt idx="927">
                  <c:v>125.64333487654324</c:v>
                </c:pt>
                <c:pt idx="928">
                  <c:v>122.82224324459877</c:v>
                </c:pt>
                <c:pt idx="929">
                  <c:v>121.22457253472223</c:v>
                </c:pt>
                <c:pt idx="930">
                  <c:v>119.63736120756174</c:v>
                </c:pt>
                <c:pt idx="931">
                  <c:v>118.45381668209879</c:v>
                </c:pt>
                <c:pt idx="932">
                  <c:v>116.88490927469138</c:v>
                </c:pt>
                <c:pt idx="933">
                  <c:v>115.32646125000004</c:v>
                </c:pt>
                <c:pt idx="934">
                  <c:v>112.24094334876547</c:v>
                </c:pt>
                <c:pt idx="935">
                  <c:v>108.06666907793212</c:v>
                </c:pt>
                <c:pt idx="936">
                  <c:v>104.7101877932099</c:v>
                </c:pt>
                <c:pt idx="937">
                  <c:v>102.50195061728397</c:v>
                </c:pt>
                <c:pt idx="938">
                  <c:v>100.67973003472224</c:v>
                </c:pt>
                <c:pt idx="939">
                  <c:v>98.873852237654333</c:v>
                </c:pt>
                <c:pt idx="940">
                  <c:v>96.728371358024717</c:v>
                </c:pt>
                <c:pt idx="941">
                  <c:v>95.664456022376584</c:v>
                </c:pt>
                <c:pt idx="942">
                  <c:v>95.311125000000033</c:v>
                </c:pt>
                <c:pt idx="943">
                  <c:v>94.958447689043226</c:v>
                </c:pt>
                <c:pt idx="944">
                  <c:v>94.958447689043226</c:v>
                </c:pt>
                <c:pt idx="945">
                  <c:v>95.311125000000033</c:v>
                </c:pt>
                <c:pt idx="946">
                  <c:v>96.018440756172865</c:v>
                </c:pt>
                <c:pt idx="947">
                  <c:v>98.873852237654333</c:v>
                </c:pt>
                <c:pt idx="948">
                  <c:v>101.77110125</c:v>
                </c:pt>
                <c:pt idx="949">
                  <c:v>103.23541483024694</c:v>
                </c:pt>
                <c:pt idx="950">
                  <c:v>102.86835586805559</c:v>
                </c:pt>
                <c:pt idx="951">
                  <c:v>99.233720374228412</c:v>
                </c:pt>
                <c:pt idx="952">
                  <c:v>90.777309448302503</c:v>
                </c:pt>
                <c:pt idx="953">
                  <c:v>76.567911172839501</c:v>
                </c:pt>
                <c:pt idx="954">
                  <c:v>60.717043522376571</c:v>
                </c:pt>
                <c:pt idx="955">
                  <c:v>46.702451249999996</c:v>
                </c:pt>
                <c:pt idx="956">
                  <c:v>34.524134355709876</c:v>
                </c:pt>
                <c:pt idx="957">
                  <c:v>24.182092839506179</c:v>
                </c:pt>
                <c:pt idx="958">
                  <c:v>20.592236577932105</c:v>
                </c:pt>
                <c:pt idx="959">
                  <c:v>22.095445987654326</c:v>
                </c:pt>
                <c:pt idx="960">
                  <c:v>28.060235837191367</c:v>
                </c:pt>
                <c:pt idx="961">
                  <c:v>39.129858163580259</c:v>
                </c:pt>
                <c:pt idx="962">
                  <c:v>53.348081543209879</c:v>
                </c:pt>
                <c:pt idx="963">
                  <c:v>67.073733368055557</c:v>
                </c:pt>
                <c:pt idx="964">
                  <c:v>78.478055941358036</c:v>
                </c:pt>
                <c:pt idx="965">
                  <c:v>85.348889818672859</c:v>
                </c:pt>
                <c:pt idx="966">
                  <c:v>88.722040744598772</c:v>
                </c:pt>
                <c:pt idx="967">
                  <c:v>89.062951250000026</c:v>
                </c:pt>
                <c:pt idx="968">
                  <c:v>88.722040744598772</c:v>
                </c:pt>
                <c:pt idx="969">
                  <c:v>87.364935837191382</c:v>
                </c:pt>
                <c:pt idx="970">
                  <c:v>84.682104170524696</c:v>
                </c:pt>
                <c:pt idx="971">
                  <c:v>79.120000555555592</c:v>
                </c:pt>
                <c:pt idx="972">
                  <c:v>68.862287812500014</c:v>
                </c:pt>
                <c:pt idx="973">
                  <c:v>53.877587793209898</c:v>
                </c:pt>
                <c:pt idx="974">
                  <c:v>40.729163152006187</c:v>
                </c:pt>
                <c:pt idx="975">
                  <c:v>29.417013888888903</c:v>
                </c:pt>
                <c:pt idx="976">
                  <c:v>19.941140003858028</c:v>
                </c:pt>
                <c:pt idx="977">
                  <c:v>12.175048337191363</c:v>
                </c:pt>
                <c:pt idx="978">
                  <c:v>8.3675061728395104</c:v>
                </c:pt>
                <c:pt idx="979">
                  <c:v>5.6951338888888898</c:v>
                </c:pt>
                <c:pt idx="980">
                  <c:v>3.7421710223765432</c:v>
                </c:pt>
                <c:pt idx="981">
                  <c:v>2.5311706172839519</c:v>
                </c:pt>
                <c:pt idx="982">
                  <c:v>1.6944200000000005</c:v>
                </c:pt>
                <c:pt idx="983">
                  <c:v>0.98873852237654347</c:v>
                </c:pt>
                <c:pt idx="984">
                  <c:v>0.33470024691358036</c:v>
                </c:pt>
                <c:pt idx="985">
                  <c:v>3.9549540895061748E-2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2.0918765432098772E-2</c:v>
                </c:pt>
                <c:pt idx="1028">
                  <c:v>0.42360500000000012</c:v>
                </c:pt>
                <c:pt idx="1029">
                  <c:v>2.4174248302469139</c:v>
                </c:pt>
                <c:pt idx="1030">
                  <c:v>6.9672563117283959</c:v>
                </c:pt>
                <c:pt idx="1031">
                  <c:v>13.074228395061731</c:v>
                </c:pt>
                <c:pt idx="1032">
                  <c:v>19.459681543209875</c:v>
                </c:pt>
                <c:pt idx="1033">
                  <c:v>25.992873472222229</c:v>
                </c:pt>
                <c:pt idx="1034">
                  <c:v>32.845403429783957</c:v>
                </c:pt>
                <c:pt idx="1035">
                  <c:v>40.039824459876549</c:v>
                </c:pt>
                <c:pt idx="1036">
                  <c:v>46.209552839506188</c:v>
                </c:pt>
                <c:pt idx="1037">
                  <c:v>51.515401577932117</c:v>
                </c:pt>
                <c:pt idx="1038">
                  <c:v>56.292724633487659</c:v>
                </c:pt>
                <c:pt idx="1039">
                  <c:v>62.133963024691376</c:v>
                </c:pt>
                <c:pt idx="1040">
                  <c:v>69.162668209876557</c:v>
                </c:pt>
                <c:pt idx="1041">
                  <c:v>76.567911172839501</c:v>
                </c:pt>
                <c:pt idx="1042">
                  <c:v>83.356377411265441</c:v>
                </c:pt>
                <c:pt idx="1043">
                  <c:v>88.042180868055581</c:v>
                </c:pt>
                <c:pt idx="1044">
                  <c:v>90.433130385802485</c:v>
                </c:pt>
                <c:pt idx="1045">
                  <c:v>91.122142222222237</c:v>
                </c:pt>
                <c:pt idx="1046">
                  <c:v>91.46762870756173</c:v>
                </c:pt>
                <c:pt idx="1047">
                  <c:v>92.160562812500032</c:v>
                </c:pt>
                <c:pt idx="1048">
                  <c:v>92.856111763117283</c:v>
                </c:pt>
                <c:pt idx="1049">
                  <c:v>92.160562812500032</c:v>
                </c:pt>
                <c:pt idx="1050">
                  <c:v>89.404515466820996</c:v>
                </c:pt>
                <c:pt idx="1051">
                  <c:v>84.017933368055594</c:v>
                </c:pt>
                <c:pt idx="1052">
                  <c:v>77.8387261728395</c:v>
                </c:pt>
                <c:pt idx="1053">
                  <c:v>70.674375868055577</c:v>
                </c:pt>
                <c:pt idx="1054">
                  <c:v>62.705306805555573</c:v>
                </c:pt>
                <c:pt idx="1055">
                  <c:v>53.084308985339504</c:v>
                </c:pt>
                <c:pt idx="1056">
                  <c:v>42.360500000000009</c:v>
                </c:pt>
                <c:pt idx="1057">
                  <c:v>30.805823800154325</c:v>
                </c:pt>
                <c:pt idx="1058">
                  <c:v>21.087422978395065</c:v>
                </c:pt>
                <c:pt idx="1059">
                  <c:v>14.414336805555557</c:v>
                </c:pt>
                <c:pt idx="1060">
                  <c:v>9.1156788927469137</c:v>
                </c:pt>
                <c:pt idx="1061">
                  <c:v>5.8690211265432115</c:v>
                </c:pt>
                <c:pt idx="1062">
                  <c:v>4.7067222222222229</c:v>
                </c:pt>
                <c:pt idx="1063">
                  <c:v>4.7854944483024688</c:v>
                </c:pt>
                <c:pt idx="1064">
                  <c:v>5.3552039506172857</c:v>
                </c:pt>
                <c:pt idx="1065">
                  <c:v>7.9543605555555565</c:v>
                </c:pt>
                <c:pt idx="1066">
                  <c:v>12.943812966820991</c:v>
                </c:pt>
                <c:pt idx="1067">
                  <c:v>17.897311249999998</c:v>
                </c:pt>
                <c:pt idx="1068">
                  <c:v>19.780000138888898</c:v>
                </c:pt>
                <c:pt idx="1069">
                  <c:v>20.756645000000006</c:v>
                </c:pt>
                <c:pt idx="1070">
                  <c:v>22.780535555555559</c:v>
                </c:pt>
                <c:pt idx="1071">
                  <c:v>27.110720000000008</c:v>
                </c:pt>
                <c:pt idx="1072">
                  <c:v>33.052956805555567</c:v>
                </c:pt>
                <c:pt idx="1073">
                  <c:v>40.729163152006187</c:v>
                </c:pt>
                <c:pt idx="1074">
                  <c:v>50.997662133487658</c:v>
                </c:pt>
                <c:pt idx="1075">
                  <c:v>64.725601948302483</c:v>
                </c:pt>
                <c:pt idx="1076">
                  <c:v>79.44195342978395</c:v>
                </c:pt>
                <c:pt idx="1077">
                  <c:v>92.856111763117283</c:v>
                </c:pt>
                <c:pt idx="1078">
                  <c:v>103.97149388888892</c:v>
                </c:pt>
                <c:pt idx="1079">
                  <c:v>113.39310972608027</c:v>
                </c:pt>
                <c:pt idx="1080">
                  <c:v>122.42184500000003</c:v>
                </c:pt>
                <c:pt idx="1081">
                  <c:v>128.08690816358029</c:v>
                </c:pt>
                <c:pt idx="1082">
                  <c:v>129.72903125000005</c:v>
                </c:pt>
                <c:pt idx="1083">
                  <c:v>127.67801167052473</c:v>
                </c:pt>
                <c:pt idx="1084">
                  <c:v>121.22457253472223</c:v>
                </c:pt>
                <c:pt idx="1085">
                  <c:v>114.93848352237657</c:v>
                </c:pt>
                <c:pt idx="1086">
                  <c:v>112.24094334876547</c:v>
                </c:pt>
                <c:pt idx="1087">
                  <c:v>112.24094334876547</c:v>
                </c:pt>
                <c:pt idx="1088">
                  <c:v>112.62434509645068</c:v>
                </c:pt>
                <c:pt idx="1089">
                  <c:v>113.00840055555557</c:v>
                </c:pt>
                <c:pt idx="1090">
                  <c:v>113.00840055555557</c:v>
                </c:pt>
                <c:pt idx="1091">
                  <c:v>113.00840055555557</c:v>
                </c:pt>
                <c:pt idx="1092">
                  <c:v>114.16448920138893</c:v>
                </c:pt>
                <c:pt idx="1093">
                  <c:v>118.0606092631173</c:v>
                </c:pt>
                <c:pt idx="1094">
                  <c:v>124.43037333719141</c:v>
                </c:pt>
                <c:pt idx="1095">
                  <c:v>129.72903125000005</c:v>
                </c:pt>
                <c:pt idx="1096">
                  <c:v>132.62791454089515</c:v>
                </c:pt>
                <c:pt idx="1097">
                  <c:v>133.46205031250003</c:v>
                </c:pt>
                <c:pt idx="1098">
                  <c:v>131.79639361496916</c:v>
                </c:pt>
                <c:pt idx="1099">
                  <c:v>126.86217981867284</c:v>
                </c:pt>
                <c:pt idx="1100">
                  <c:v>118.84767781250004</c:v>
                </c:pt>
                <c:pt idx="1101">
                  <c:v>113.39310972608027</c:v>
                </c:pt>
                <c:pt idx="1102">
                  <c:v>111.47610098765433</c:v>
                </c:pt>
                <c:pt idx="1103">
                  <c:v>113.00840055555557</c:v>
                </c:pt>
                <c:pt idx="1104">
                  <c:v>118.45381668209879</c:v>
                </c:pt>
                <c:pt idx="1105">
                  <c:v>126.86217981867284</c:v>
                </c:pt>
                <c:pt idx="1106">
                  <c:v>133.46205031250003</c:v>
                </c:pt>
                <c:pt idx="1107">
                  <c:v>135.98014670138895</c:v>
                </c:pt>
                <c:pt idx="1108">
                  <c:v>135.55882969135806</c:v>
                </c:pt>
                <c:pt idx="1109">
                  <c:v>131.79639361496916</c:v>
                </c:pt>
                <c:pt idx="1110">
                  <c:v>125.64333487654324</c:v>
                </c:pt>
                <c:pt idx="1111">
                  <c:v>122.42184500000003</c:v>
                </c:pt>
                <c:pt idx="1112">
                  <c:v>122.82224324459877</c:v>
                </c:pt>
                <c:pt idx="1113">
                  <c:v>128.08690816358029</c:v>
                </c:pt>
                <c:pt idx="1114">
                  <c:v>139.37421639274697</c:v>
                </c:pt>
                <c:pt idx="1115">
                  <c:v>151.13808024691363</c:v>
                </c:pt>
                <c:pt idx="1116">
                  <c:v>157.42547668209883</c:v>
                </c:pt>
                <c:pt idx="1117">
                  <c:v>158.78944555941362</c:v>
                </c:pt>
                <c:pt idx="1118">
                  <c:v>156.97212781250005</c:v>
                </c:pt>
                <c:pt idx="1119">
                  <c:v>151.58293086805557</c:v>
                </c:pt>
                <c:pt idx="1120">
                  <c:v>146.28786836805565</c:v>
                </c:pt>
                <c:pt idx="1121">
                  <c:v>143.24255371913586</c:v>
                </c:pt>
                <c:pt idx="1122">
                  <c:v>141.08694031250005</c:v>
                </c:pt>
                <c:pt idx="1123">
                  <c:v>137.67195185570992</c:v>
                </c:pt>
                <c:pt idx="1124">
                  <c:v>130.55401506172845</c:v>
                </c:pt>
                <c:pt idx="1125">
                  <c:v>118.84767781250004</c:v>
                </c:pt>
                <c:pt idx="1126">
                  <c:v>101.77110125</c:v>
                </c:pt>
                <c:pt idx="1127">
                  <c:v>83.356377411265441</c:v>
                </c:pt>
                <c:pt idx="1128">
                  <c:v>66.777928950617309</c:v>
                </c:pt>
                <c:pt idx="1129">
                  <c:v>52.558725003858044</c:v>
                </c:pt>
                <c:pt idx="1130">
                  <c:v>42.832479645061738</c:v>
                </c:pt>
                <c:pt idx="1131">
                  <c:v>35.379188892746917</c:v>
                </c:pt>
                <c:pt idx="1132">
                  <c:v>29.02609445987656</c:v>
                </c:pt>
                <c:pt idx="1133">
                  <c:v>23.1270026080247</c:v>
                </c:pt>
                <c:pt idx="1134">
                  <c:v>17.290667052469139</c:v>
                </c:pt>
                <c:pt idx="1135">
                  <c:v>12.301541496913583</c:v>
                </c:pt>
                <c:pt idx="1136">
                  <c:v>8.6842293557098795</c:v>
                </c:pt>
                <c:pt idx="1137">
                  <c:v>6.9672563117283959</c:v>
                </c:pt>
                <c:pt idx="1138">
                  <c:v>6.5907185339506187</c:v>
                </c:pt>
                <c:pt idx="1139">
                  <c:v>6.6838724112654342</c:v>
                </c:pt>
                <c:pt idx="1140">
                  <c:v>6.9672563117283959</c:v>
                </c:pt>
                <c:pt idx="1141">
                  <c:v>7.4526370408950653</c:v>
                </c:pt>
                <c:pt idx="1142">
                  <c:v>8.7911111728395088</c:v>
                </c:pt>
                <c:pt idx="1143">
                  <c:v>11.92402315200618</c:v>
                </c:pt>
                <c:pt idx="1144">
                  <c:v>16.547070312500004</c:v>
                </c:pt>
                <c:pt idx="1145">
                  <c:v>19.459681543209875</c:v>
                </c:pt>
                <c:pt idx="1146">
                  <c:v>20.102933580246923</c:v>
                </c:pt>
                <c:pt idx="1147">
                  <c:v>16.842547874228401</c:v>
                </c:pt>
                <c:pt idx="1148">
                  <c:v>9.8958834722222235</c:v>
                </c:pt>
                <c:pt idx="1149">
                  <c:v>6.2246401388888914</c:v>
                </c:pt>
                <c:pt idx="1150">
                  <c:v>4.7067222222222229</c:v>
                </c:pt>
                <c:pt idx="1151">
                  <c:v>4.7067222222222229</c:v>
                </c:pt>
                <c:pt idx="1152">
                  <c:v>4.7067222222222229</c:v>
                </c:pt>
                <c:pt idx="1153">
                  <c:v>6.3151791705246927</c:v>
                </c:pt>
                <c:pt idx="1154">
                  <c:v>11.552388209876547</c:v>
                </c:pt>
                <c:pt idx="1155">
                  <c:v>20.592236577932105</c:v>
                </c:pt>
                <c:pt idx="1156">
                  <c:v>29.02609445987656</c:v>
                </c:pt>
                <c:pt idx="1157">
                  <c:v>37.341303719135801</c:v>
                </c:pt>
                <c:pt idx="1158">
                  <c:v>47.696092608024721</c:v>
                </c:pt>
                <c:pt idx="1159">
                  <c:v>61.565234089506184</c:v>
                </c:pt>
                <c:pt idx="1160">
                  <c:v>78.158064201388896</c:v>
                </c:pt>
                <c:pt idx="1161">
                  <c:v>94.606424089506177</c:v>
                </c:pt>
                <c:pt idx="1162">
                  <c:v>109.19726297839506</c:v>
                </c:pt>
                <c:pt idx="1163">
                  <c:v>123.62500086805557</c:v>
                </c:pt>
                <c:pt idx="1164">
                  <c:v>138.0965374228395</c:v>
                </c:pt>
                <c:pt idx="1165">
                  <c:v>152.92140500000005</c:v>
                </c:pt>
                <c:pt idx="1166">
                  <c:v>167.56454080246914</c:v>
                </c:pt>
                <c:pt idx="1167">
                  <c:v>174.18140779320993</c:v>
                </c:pt>
                <c:pt idx="1168">
                  <c:v>180.44036778163587</c:v>
                </c:pt>
                <c:pt idx="1169">
                  <c:v>189.78680680555564</c:v>
                </c:pt>
                <c:pt idx="1170">
                  <c:v>198.34944583719144</c:v>
                </c:pt>
                <c:pt idx="1171">
                  <c:v>206.58098003472227</c:v>
                </c:pt>
                <c:pt idx="1172">
                  <c:v>214.45003125000005</c:v>
                </c:pt>
                <c:pt idx="1173">
                  <c:v>221.38885111496919</c:v>
                </c:pt>
                <c:pt idx="1174">
                  <c:v>227.89197231867286</c:v>
                </c:pt>
                <c:pt idx="1175">
                  <c:v>233.93586125000002</c:v>
                </c:pt>
                <c:pt idx="1176">
                  <c:v>238.93969531250008</c:v>
                </c:pt>
                <c:pt idx="1177">
                  <c:v>243.43200018904324</c:v>
                </c:pt>
                <c:pt idx="1178">
                  <c:v>247.96614259645065</c:v>
                </c:pt>
                <c:pt idx="1179">
                  <c:v>253.69265463348771</c:v>
                </c:pt>
                <c:pt idx="1180">
                  <c:v>259.48453781249998</c:v>
                </c:pt>
                <c:pt idx="1181">
                  <c:v>265.34179213348767</c:v>
                </c:pt>
                <c:pt idx="1182">
                  <c:v>270.66921334876548</c:v>
                </c:pt>
                <c:pt idx="1183">
                  <c:v>274.8493710223766</c:v>
                </c:pt>
                <c:pt idx="1184">
                  <c:v>278.45785805941358</c:v>
                </c:pt>
                <c:pt idx="1185">
                  <c:v>281.48290765432097</c:v>
                </c:pt>
                <c:pt idx="1186">
                  <c:v>283.30578194830247</c:v>
                </c:pt>
                <c:pt idx="1187">
                  <c:v>283.30578194830247</c:v>
                </c:pt>
                <c:pt idx="1188">
                  <c:v>283.30578194830247</c:v>
                </c:pt>
                <c:pt idx="1189">
                  <c:v>283.30578194830247</c:v>
                </c:pt>
                <c:pt idx="1190">
                  <c:v>283.30578194830247</c:v>
                </c:pt>
                <c:pt idx="1191">
                  <c:v>283.30578194830247</c:v>
                </c:pt>
                <c:pt idx="1192">
                  <c:v>283.30578194830247</c:v>
                </c:pt>
                <c:pt idx="1193">
                  <c:v>283.30578194830247</c:v>
                </c:pt>
                <c:pt idx="1194">
                  <c:v>283.30578194830247</c:v>
                </c:pt>
                <c:pt idx="1195">
                  <c:v>283.30578194830247</c:v>
                </c:pt>
                <c:pt idx="1196">
                  <c:v>283.91471413580257</c:v>
                </c:pt>
                <c:pt idx="1197">
                  <c:v>283.91471413580257</c:v>
                </c:pt>
                <c:pt idx="1198">
                  <c:v>284.52430003472222</c:v>
                </c:pt>
                <c:pt idx="1199">
                  <c:v>286.96918074459887</c:v>
                </c:pt>
                <c:pt idx="1200">
                  <c:v>290.03999013888898</c:v>
                </c:pt>
                <c:pt idx="1201">
                  <c:v>294.9872781635803</c:v>
                </c:pt>
                <c:pt idx="1202">
                  <c:v>299.97640371913593</c:v>
                </c:pt>
                <c:pt idx="1203">
                  <c:v>303.74570376543221</c:v>
                </c:pt>
                <c:pt idx="1204">
                  <c:v>306.27164469135801</c:v>
                </c:pt>
                <c:pt idx="1205">
                  <c:v>307.53853742283957</c:v>
                </c:pt>
                <c:pt idx="1206">
                  <c:v>308.17296435570995</c:v>
                </c:pt>
                <c:pt idx="1207">
                  <c:v>308.80804500000011</c:v>
                </c:pt>
                <c:pt idx="1208">
                  <c:v>309.44377935570992</c:v>
                </c:pt>
                <c:pt idx="1209">
                  <c:v>310.08016742283962</c:v>
                </c:pt>
                <c:pt idx="1210">
                  <c:v>310.08016742283962</c:v>
                </c:pt>
                <c:pt idx="1211">
                  <c:v>310.08016742283962</c:v>
                </c:pt>
                <c:pt idx="1212">
                  <c:v>310.08016742283962</c:v>
                </c:pt>
                <c:pt idx="1213">
                  <c:v>309.44377935570992</c:v>
                </c:pt>
                <c:pt idx="1214">
                  <c:v>309.44377935570992</c:v>
                </c:pt>
                <c:pt idx="1215">
                  <c:v>309.44377935570992</c:v>
                </c:pt>
                <c:pt idx="1216">
                  <c:v>309.44377935570992</c:v>
                </c:pt>
                <c:pt idx="1217">
                  <c:v>308.80804500000011</c:v>
                </c:pt>
                <c:pt idx="1218">
                  <c:v>308.17296435570995</c:v>
                </c:pt>
                <c:pt idx="1219">
                  <c:v>307.53853742283957</c:v>
                </c:pt>
                <c:pt idx="1220">
                  <c:v>306.90476420138896</c:v>
                </c:pt>
                <c:pt idx="1221">
                  <c:v>305.639178892747</c:v>
                </c:pt>
                <c:pt idx="1222">
                  <c:v>303.74570376543221</c:v>
                </c:pt>
                <c:pt idx="1223">
                  <c:v>301.85811204089515</c:v>
                </c:pt>
                <c:pt idx="1224">
                  <c:v>299.35047503472231</c:v>
                </c:pt>
                <c:pt idx="1225">
                  <c:v>298.10057880015444</c:v>
                </c:pt>
                <c:pt idx="1226">
                  <c:v>296.85329741126554</c:v>
                </c:pt>
                <c:pt idx="1227">
                  <c:v>296.23063728395067</c:v>
                </c:pt>
                <c:pt idx="1228">
                  <c:v>294.9872781635803</c:v>
                </c:pt>
                <c:pt idx="1229">
                  <c:v>294.36657917052474</c:v>
                </c:pt>
                <c:pt idx="1230">
                  <c:v>293.12714231867295</c:v>
                </c:pt>
                <c:pt idx="1231">
                  <c:v>291.89032031250008</c:v>
                </c:pt>
                <c:pt idx="1232">
                  <c:v>291.27288987654327</c:v>
                </c:pt>
                <c:pt idx="1233">
                  <c:v>291.27288987654327</c:v>
                </c:pt>
                <c:pt idx="1234">
                  <c:v>290.65611315200624</c:v>
                </c:pt>
                <c:pt idx="1235">
                  <c:v>290.65611315200624</c:v>
                </c:pt>
                <c:pt idx="1236">
                  <c:v>289.42452083719138</c:v>
                </c:pt>
                <c:pt idx="1237">
                  <c:v>288.19554336805572</c:v>
                </c:pt>
                <c:pt idx="1238">
                  <c:v>285.13453964506186</c:v>
                </c:pt>
                <c:pt idx="1239">
                  <c:v>281.48290765432097</c:v>
                </c:pt>
                <c:pt idx="1240">
                  <c:v>276.65067283950623</c:v>
                </c:pt>
                <c:pt idx="1241">
                  <c:v>272.45678722608034</c:v>
                </c:pt>
                <c:pt idx="1242">
                  <c:v>268.29493347222223</c:v>
                </c:pt>
                <c:pt idx="1243">
                  <c:v>264.75312500000007</c:v>
                </c:pt>
                <c:pt idx="1244">
                  <c:v>260.65075898533956</c:v>
                </c:pt>
                <c:pt idx="1245">
                  <c:v>257.15994000385808</c:v>
                </c:pt>
                <c:pt idx="1246">
                  <c:v>253.69265463348771</c:v>
                </c:pt>
                <c:pt idx="1247">
                  <c:v>249.67723223765441</c:v>
                </c:pt>
                <c:pt idx="1248">
                  <c:v>245.69384170138892</c:v>
                </c:pt>
                <c:pt idx="1249">
                  <c:v>241.74248302469141</c:v>
                </c:pt>
                <c:pt idx="1250">
                  <c:v>237.82315620756174</c:v>
                </c:pt>
                <c:pt idx="1251">
                  <c:v>234.48922796682109</c:v>
                </c:pt>
                <c:pt idx="1252">
                  <c:v>231.17883333719141</c:v>
                </c:pt>
                <c:pt idx="1253">
                  <c:v>227.89197231867286</c:v>
                </c:pt>
                <c:pt idx="1254">
                  <c:v>224.6286449112655</c:v>
                </c:pt>
                <c:pt idx="1255">
                  <c:v>221.38885111496919</c:v>
                </c:pt>
                <c:pt idx="1256">
                  <c:v>218.17259092978406</c:v>
                </c:pt>
                <c:pt idx="1257">
                  <c:v>214.97986435570988</c:v>
                </c:pt>
                <c:pt idx="1258">
                  <c:v>211.81067139274697</c:v>
                </c:pt>
                <c:pt idx="1259">
                  <c:v>208.66501204089516</c:v>
                </c:pt>
                <c:pt idx="1260">
                  <c:v>206.06160631172847</c:v>
                </c:pt>
                <c:pt idx="1261">
                  <c:v>203.99064853395063</c:v>
                </c:pt>
                <c:pt idx="1262">
                  <c:v>202.44429417052476</c:v>
                </c:pt>
                <c:pt idx="1263">
                  <c:v>202.44429417052476</c:v>
                </c:pt>
                <c:pt idx="1264">
                  <c:v>202.95909191358032</c:v>
                </c:pt>
                <c:pt idx="1265">
                  <c:v>204.50740741126546</c:v>
                </c:pt>
                <c:pt idx="1266">
                  <c:v>206.06160631172847</c:v>
                </c:pt>
                <c:pt idx="1267">
                  <c:v>207.10100746913585</c:v>
                </c:pt>
                <c:pt idx="1268">
                  <c:v>208.14302347222224</c:v>
                </c:pt>
                <c:pt idx="1269">
                  <c:v>208.14302347222224</c:v>
                </c:pt>
                <c:pt idx="1270">
                  <c:v>207.10100746913585</c:v>
                </c:pt>
                <c:pt idx="1271">
                  <c:v>205.54288630015435</c:v>
                </c:pt>
                <c:pt idx="1272">
                  <c:v>203.47454336805563</c:v>
                </c:pt>
                <c:pt idx="1273">
                  <c:v>201.41665981867288</c:v>
                </c:pt>
                <c:pt idx="1274">
                  <c:v>199.88011112654326</c:v>
                </c:pt>
                <c:pt idx="1275">
                  <c:v>198.34944583719144</c:v>
                </c:pt>
                <c:pt idx="1276">
                  <c:v>197.33227086805559</c:v>
                </c:pt>
                <c:pt idx="1277">
                  <c:v>197.33227086805559</c:v>
                </c:pt>
                <c:pt idx="1278">
                  <c:v>197.84053149691363</c:v>
                </c:pt>
                <c:pt idx="1279">
                  <c:v>198.34944583719144</c:v>
                </c:pt>
                <c:pt idx="1280">
                  <c:v>199.36923565200621</c:v>
                </c:pt>
                <c:pt idx="1281">
                  <c:v>200.39164031250004</c:v>
                </c:pt>
                <c:pt idx="1282">
                  <c:v>200.39164031250004</c:v>
                </c:pt>
                <c:pt idx="1283">
                  <c:v>200.90382320987661</c:v>
                </c:pt>
                <c:pt idx="1284">
                  <c:v>200.90382320987661</c:v>
                </c:pt>
                <c:pt idx="1285">
                  <c:v>200.90382320987661</c:v>
                </c:pt>
                <c:pt idx="1286">
                  <c:v>199.88011112654326</c:v>
                </c:pt>
                <c:pt idx="1287">
                  <c:v>198.85901388888897</c:v>
                </c:pt>
                <c:pt idx="1288">
                  <c:v>197.33227086805559</c:v>
                </c:pt>
                <c:pt idx="1289">
                  <c:v>195.30576546682101</c:v>
                </c:pt>
                <c:pt idx="1290">
                  <c:v>193.28971944830252</c:v>
                </c:pt>
                <c:pt idx="1291">
                  <c:v>191.78454890432099</c:v>
                </c:pt>
                <c:pt idx="1292">
                  <c:v>189.78680680555564</c:v>
                </c:pt>
                <c:pt idx="1293">
                  <c:v>187.30433768904328</c:v>
                </c:pt>
                <c:pt idx="1294">
                  <c:v>184.83821135802475</c:v>
                </c:pt>
                <c:pt idx="1295">
                  <c:v>182.38842781250005</c:v>
                </c:pt>
                <c:pt idx="1296">
                  <c:v>180.92640222222229</c:v>
                </c:pt>
                <c:pt idx="1297">
                  <c:v>180.44036778163587</c:v>
                </c:pt>
                <c:pt idx="1298">
                  <c:v>180.92640222222229</c:v>
                </c:pt>
                <c:pt idx="1299">
                  <c:v>181.90043223765434</c:v>
                </c:pt>
                <c:pt idx="1300">
                  <c:v>183.36638009645071</c:v>
                </c:pt>
                <c:pt idx="1301">
                  <c:v>184.34694722608029</c:v>
                </c:pt>
                <c:pt idx="1302">
                  <c:v>185.3301292013889</c:v>
                </c:pt>
                <c:pt idx="1303">
                  <c:v>186.3159260223766</c:v>
                </c:pt>
                <c:pt idx="1304">
                  <c:v>187.79952408950618</c:v>
                </c:pt>
                <c:pt idx="1305">
                  <c:v>188.29536420138899</c:v>
                </c:pt>
                <c:pt idx="1306">
                  <c:v>188.79185802469141</c:v>
                </c:pt>
                <c:pt idx="1307">
                  <c:v>188.79185802469141</c:v>
                </c:pt>
                <c:pt idx="1308">
                  <c:v>188.79185802469141</c:v>
                </c:pt>
                <c:pt idx="1309">
                  <c:v>188.29536420138899</c:v>
                </c:pt>
                <c:pt idx="1310">
                  <c:v>188.29536420138899</c:v>
                </c:pt>
                <c:pt idx="1311">
                  <c:v>187.79952408950618</c:v>
                </c:pt>
                <c:pt idx="1312">
                  <c:v>187.30433768904328</c:v>
                </c:pt>
                <c:pt idx="1313">
                  <c:v>186.3159260223766</c:v>
                </c:pt>
                <c:pt idx="1314">
                  <c:v>184.83821135802475</c:v>
                </c:pt>
                <c:pt idx="1315">
                  <c:v>183.85633680555557</c:v>
                </c:pt>
                <c:pt idx="1316">
                  <c:v>182.38842781250005</c:v>
                </c:pt>
                <c:pt idx="1317">
                  <c:v>179.47026003472226</c:v>
                </c:pt>
                <c:pt idx="1318">
                  <c:v>177.53788907793214</c:v>
                </c:pt>
                <c:pt idx="1319">
                  <c:v>175.61597750385809</c:v>
                </c:pt>
                <c:pt idx="1320">
                  <c:v>176.57562586805562</c:v>
                </c:pt>
                <c:pt idx="1321">
                  <c:v>178.98618672839507</c:v>
                </c:pt>
                <c:pt idx="1322">
                  <c:v>183.36638009645071</c:v>
                </c:pt>
                <c:pt idx="1323">
                  <c:v>189.2890055594136</c:v>
                </c:pt>
                <c:pt idx="1324">
                  <c:v>197.33227086805559</c:v>
                </c:pt>
                <c:pt idx="1325">
                  <c:v>205.02482000000006</c:v>
                </c:pt>
                <c:pt idx="1326">
                  <c:v>210.75950342978399</c:v>
                </c:pt>
                <c:pt idx="1327">
                  <c:v>213.39232617283952</c:v>
                </c:pt>
                <c:pt idx="1328">
                  <c:v>214.45003125000005</c:v>
                </c:pt>
                <c:pt idx="1329">
                  <c:v>214.45003125000005</c:v>
                </c:pt>
                <c:pt idx="1330">
                  <c:v>214.45003125000005</c:v>
                </c:pt>
                <c:pt idx="1331">
                  <c:v>214.45003125000005</c:v>
                </c:pt>
                <c:pt idx="1332">
                  <c:v>214.45003125000005</c:v>
                </c:pt>
                <c:pt idx="1333">
                  <c:v>213.92085185571</c:v>
                </c:pt>
                <c:pt idx="1334">
                  <c:v>212.33723594135802</c:v>
                </c:pt>
                <c:pt idx="1335">
                  <c:v>210.75950342978399</c:v>
                </c:pt>
                <c:pt idx="1336">
                  <c:v>209.18765432098769</c:v>
                </c:pt>
                <c:pt idx="1337">
                  <c:v>208.66501204089516</c:v>
                </c:pt>
                <c:pt idx="1338">
                  <c:v>208.14302347222224</c:v>
                </c:pt>
                <c:pt idx="1339">
                  <c:v>208.14302347222224</c:v>
                </c:pt>
                <c:pt idx="1340">
                  <c:v>208.14302347222224</c:v>
                </c:pt>
                <c:pt idx="1341">
                  <c:v>208.66501204089516</c:v>
                </c:pt>
                <c:pt idx="1342">
                  <c:v>209.18765432098769</c:v>
                </c:pt>
                <c:pt idx="1343">
                  <c:v>211.28476055555566</c:v>
                </c:pt>
                <c:pt idx="1344">
                  <c:v>213.39232617283952</c:v>
                </c:pt>
                <c:pt idx="1345">
                  <c:v>215.51035117283959</c:v>
                </c:pt>
                <c:pt idx="1346">
                  <c:v>217.105733892747</c:v>
                </c:pt>
                <c:pt idx="1347">
                  <c:v>217.6388355555556</c:v>
                </c:pt>
                <c:pt idx="1348">
                  <c:v>217.6388355555556</c:v>
                </c:pt>
                <c:pt idx="1349">
                  <c:v>216.57328594135808</c:v>
                </c:pt>
                <c:pt idx="1350">
                  <c:v>212.86445420138898</c:v>
                </c:pt>
                <c:pt idx="1351">
                  <c:v>207.10100746913585</c:v>
                </c:pt>
                <c:pt idx="1352">
                  <c:v>199.88011112654326</c:v>
                </c:pt>
                <c:pt idx="1353">
                  <c:v>192.78734222222226</c:v>
                </c:pt>
                <c:pt idx="1354">
                  <c:v>185.3301292013889</c:v>
                </c:pt>
                <c:pt idx="1355">
                  <c:v>178.02000125000006</c:v>
                </c:pt>
                <c:pt idx="1356">
                  <c:v>169.91299907793208</c:v>
                </c:pt>
                <c:pt idx="1357">
                  <c:v>161.07580125000004</c:v>
                </c:pt>
                <c:pt idx="1358">
                  <c:v>152.02843520061734</c:v>
                </c:pt>
                <c:pt idx="1359">
                  <c:v>142.81012361496917</c:v>
                </c:pt>
                <c:pt idx="1360">
                  <c:v>133.04465557098769</c:v>
                </c:pt>
                <c:pt idx="1361">
                  <c:v>124.02736024691362</c:v>
                </c:pt>
                <c:pt idx="1362">
                  <c:v>118.45381668209879</c:v>
                </c:pt>
                <c:pt idx="1363">
                  <c:v>116.88490927469138</c:v>
                </c:pt>
                <c:pt idx="1364">
                  <c:v>119.24219265432104</c:v>
                </c:pt>
                <c:pt idx="1365">
                  <c:v>124.83404013888888</c:v>
                </c:pt>
                <c:pt idx="1366">
                  <c:v>128.08690816358029</c:v>
                </c:pt>
                <c:pt idx="1367">
                  <c:v>128.49645836805561</c:v>
                </c:pt>
                <c:pt idx="1368">
                  <c:v>125.23836065200619</c:v>
                </c:pt>
                <c:pt idx="1369">
                  <c:v>117.66805555555561</c:v>
                </c:pt>
                <c:pt idx="1370">
                  <c:v>111.47610098765433</c:v>
                </c:pt>
                <c:pt idx="1371">
                  <c:v>109.19726297839506</c:v>
                </c:pt>
                <c:pt idx="1372">
                  <c:v>109.19726297839506</c:v>
                </c:pt>
                <c:pt idx="1373">
                  <c:v>109.19726297839506</c:v>
                </c:pt>
                <c:pt idx="1374">
                  <c:v>107.31620836805558</c:v>
                </c:pt>
                <c:pt idx="1375">
                  <c:v>103.23541483024694</c:v>
                </c:pt>
                <c:pt idx="1376">
                  <c:v>96.373079201388904</c:v>
                </c:pt>
                <c:pt idx="1377">
                  <c:v>84.349691913580259</c:v>
                </c:pt>
                <c:pt idx="1378">
                  <c:v>67.66730333719137</c:v>
                </c:pt>
                <c:pt idx="1379">
                  <c:v>52.821190138888916</c:v>
                </c:pt>
                <c:pt idx="1380">
                  <c:v>39.811352318672853</c:v>
                </c:pt>
                <c:pt idx="1381">
                  <c:v>28.637789876543223</c:v>
                </c:pt>
                <c:pt idx="1382">
                  <c:v>24.360229201388893</c:v>
                </c:pt>
                <c:pt idx="1383">
                  <c:v>28.060235837191367</c:v>
                </c:pt>
                <c:pt idx="1384">
                  <c:v>35.379188892746917</c:v>
                </c:pt>
                <c:pt idx="1385">
                  <c:v>41.424385246913594</c:v>
                </c:pt>
                <c:pt idx="1386">
                  <c:v>44.023868707561746</c:v>
                </c:pt>
                <c:pt idx="1387">
                  <c:v>46.209552839506188</c:v>
                </c:pt>
                <c:pt idx="1388">
                  <c:v>50.739772978395081</c:v>
                </c:pt>
                <c:pt idx="1389">
                  <c:v>59.038312596450631</c:v>
                </c:pt>
                <c:pt idx="1390">
                  <c:v>70.674375868055577</c:v>
                </c:pt>
                <c:pt idx="1391">
                  <c:v>82.368946311728422</c:v>
                </c:pt>
                <c:pt idx="1392">
                  <c:v>91.122142222222237</c:v>
                </c:pt>
                <c:pt idx="1393">
                  <c:v>96.373079201388904</c:v>
                </c:pt>
                <c:pt idx="1394">
                  <c:v>98.514637812500027</c:v>
                </c:pt>
                <c:pt idx="1395">
                  <c:v>98.514637812500027</c:v>
                </c:pt>
                <c:pt idx="1396">
                  <c:v>97.798170096450647</c:v>
                </c:pt>
                <c:pt idx="1397">
                  <c:v>95.664456022376584</c:v>
                </c:pt>
                <c:pt idx="1398">
                  <c:v>92.5080104320988</c:v>
                </c:pt>
                <c:pt idx="1399">
                  <c:v>88.722040744598772</c:v>
                </c:pt>
                <c:pt idx="1400">
                  <c:v>84.017933368055594</c:v>
                </c:pt>
                <c:pt idx="1401">
                  <c:v>78.798701392746949</c:v>
                </c:pt>
                <c:pt idx="1402">
                  <c:v>73.436633472222226</c:v>
                </c:pt>
                <c:pt idx="1403">
                  <c:v>66.777928950617309</c:v>
                </c:pt>
                <c:pt idx="1404">
                  <c:v>57.10953705246915</c:v>
                </c:pt>
                <c:pt idx="1405">
                  <c:v>43.545351948302482</c:v>
                </c:pt>
                <c:pt idx="1406">
                  <c:v>31.817442222222226</c:v>
                </c:pt>
                <c:pt idx="1407">
                  <c:v>24.898560555555566</c:v>
                </c:pt>
                <c:pt idx="1408">
                  <c:v>23.651606022376544</c:v>
                </c:pt>
                <c:pt idx="1409">
                  <c:v>24.360229201388893</c:v>
                </c:pt>
                <c:pt idx="1410">
                  <c:v>24.718463059413583</c:v>
                </c:pt>
                <c:pt idx="1411">
                  <c:v>24.539019274691363</c:v>
                </c:pt>
                <c:pt idx="1412">
                  <c:v>24.004610189043216</c:v>
                </c:pt>
                <c:pt idx="1413">
                  <c:v>23.301216701388892</c:v>
                </c:pt>
                <c:pt idx="1414">
                  <c:v>23.476084506172846</c:v>
                </c:pt>
                <c:pt idx="1415">
                  <c:v>25.992873472222229</c:v>
                </c:pt>
                <c:pt idx="1416">
                  <c:v>31.613811114969149</c:v>
                </c:pt>
                <c:pt idx="1417">
                  <c:v>39.583533888888894</c:v>
                </c:pt>
                <c:pt idx="1418">
                  <c:v>48.196835555555566</c:v>
                </c:pt>
                <c:pt idx="1419">
                  <c:v>54.676750003858032</c:v>
                </c:pt>
                <c:pt idx="1420">
                  <c:v>56.836612534722242</c:v>
                </c:pt>
                <c:pt idx="1421">
                  <c:v>54.676750003858032</c:v>
                </c:pt>
                <c:pt idx="1422">
                  <c:v>47.946137226080246</c:v>
                </c:pt>
                <c:pt idx="1423">
                  <c:v>40.729163152006187</c:v>
                </c:pt>
                <c:pt idx="1424">
                  <c:v>38.454247411265435</c:v>
                </c:pt>
                <c:pt idx="1425">
                  <c:v>39.129858163580259</c:v>
                </c:pt>
                <c:pt idx="1426">
                  <c:v>43.069450034722223</c:v>
                </c:pt>
                <c:pt idx="1427">
                  <c:v>50.997662133487658</c:v>
                </c:pt>
                <c:pt idx="1428">
                  <c:v>57.10953705246915</c:v>
                </c:pt>
                <c:pt idx="1429">
                  <c:v>59.038312596450631</c:v>
                </c:pt>
                <c:pt idx="1430">
                  <c:v>57.38311528163581</c:v>
                </c:pt>
                <c:pt idx="1431">
                  <c:v>52.558725003858044</c:v>
                </c:pt>
                <c:pt idx="1432">
                  <c:v>43.784283472222228</c:v>
                </c:pt>
                <c:pt idx="1433">
                  <c:v>32.021727040895072</c:v>
                </c:pt>
                <c:pt idx="1434">
                  <c:v>22.095445987654326</c:v>
                </c:pt>
                <c:pt idx="1435">
                  <c:v>13.870448904320993</c:v>
                </c:pt>
                <c:pt idx="1436">
                  <c:v>11.92402315200618</c:v>
                </c:pt>
                <c:pt idx="1437">
                  <c:v>12.68494324459877</c:v>
                </c:pt>
                <c:pt idx="1438">
                  <c:v>14.551943059413587</c:v>
                </c:pt>
                <c:pt idx="1439">
                  <c:v>15.819816358024696</c:v>
                </c:pt>
                <c:pt idx="1440">
                  <c:v>15.963959726080255</c:v>
                </c:pt>
                <c:pt idx="1441">
                  <c:v>14.968684089506173</c:v>
                </c:pt>
                <c:pt idx="1442">
                  <c:v>12.556488950617288</c:v>
                </c:pt>
                <c:pt idx="1443">
                  <c:v>10.946070868055557</c:v>
                </c:pt>
                <c:pt idx="1444">
                  <c:v>10.590125000000002</c:v>
                </c:pt>
                <c:pt idx="1445">
                  <c:v>10.946070868055557</c:v>
                </c:pt>
                <c:pt idx="1446">
                  <c:v>11.186636670524692</c:v>
                </c:pt>
                <c:pt idx="1447">
                  <c:v>10.472783800154321</c:v>
                </c:pt>
                <c:pt idx="1448">
                  <c:v>7.3542534722222257</c:v>
                </c:pt>
                <c:pt idx="1449">
                  <c:v>3.203512812500001</c:v>
                </c:pt>
                <c:pt idx="1450">
                  <c:v>0.69162668209876554</c:v>
                </c:pt>
                <c:pt idx="1451">
                  <c:v>4.7067222222222233E-2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0.15819816358024699</c:v>
                </c:pt>
                <c:pt idx="1480">
                  <c:v>0.63279265432098797</c:v>
                </c:pt>
                <c:pt idx="1481">
                  <c:v>1.2972903125000004</c:v>
                </c:pt>
                <c:pt idx="1482">
                  <c:v>2.039906485339507</c:v>
                </c:pt>
                <c:pt idx="1483">
                  <c:v>2.7665067283950622</c:v>
                </c:pt>
                <c:pt idx="1484">
                  <c:v>3.5352713580246924</c:v>
                </c:pt>
                <c:pt idx="1485">
                  <c:v>4.3226667631172848</c:v>
                </c:pt>
                <c:pt idx="1486">
                  <c:v>5.4392058680555575</c:v>
                </c:pt>
                <c:pt idx="1487">
                  <c:v>7.063025034722223</c:v>
                </c:pt>
                <c:pt idx="1488">
                  <c:v>9.446130015432102</c:v>
                </c:pt>
                <c:pt idx="1489">
                  <c:v>12.814051250000004</c:v>
                </c:pt>
                <c:pt idx="1490">
                  <c:v>17.44134753472223</c:v>
                </c:pt>
                <c:pt idx="1491">
                  <c:v>23.301216701388892</c:v>
                </c:pt>
                <c:pt idx="1492">
                  <c:v>30.405752411265436</c:v>
                </c:pt>
                <c:pt idx="1493">
                  <c:v>38.007108800154334</c:v>
                </c:pt>
                <c:pt idx="1494">
                  <c:v>45.964084201388893</c:v>
                </c:pt>
                <c:pt idx="1495">
                  <c:v>53.877587793209898</c:v>
                </c:pt>
                <c:pt idx="1496">
                  <c:v>61.281850189043212</c:v>
                </c:pt>
                <c:pt idx="1497">
                  <c:v>68.263488152006204</c:v>
                </c:pt>
                <c:pt idx="1498">
                  <c:v>74.369152812500019</c:v>
                </c:pt>
                <c:pt idx="1499">
                  <c:v>79.44195342978395</c:v>
                </c:pt>
                <c:pt idx="1500">
                  <c:v>83.356377411265441</c:v>
                </c:pt>
                <c:pt idx="1501">
                  <c:v>86.0182903125</c:v>
                </c:pt>
                <c:pt idx="1502">
                  <c:v>88.722040744598772</c:v>
                </c:pt>
                <c:pt idx="1503">
                  <c:v>90.777309448302503</c:v>
                </c:pt>
                <c:pt idx="1504">
                  <c:v>93.204866805555568</c:v>
                </c:pt>
                <c:pt idx="1505">
                  <c:v>95.311125000000033</c:v>
                </c:pt>
                <c:pt idx="1506">
                  <c:v>97.084317226080273</c:v>
                </c:pt>
                <c:pt idx="1507">
                  <c:v>98.873852237654333</c:v>
                </c:pt>
                <c:pt idx="1508">
                  <c:v>101.04286672839508</c:v>
                </c:pt>
                <c:pt idx="1509">
                  <c:v>103.60312750385803</c:v>
                </c:pt>
                <c:pt idx="1510">
                  <c:v>106.94195858024695</c:v>
                </c:pt>
                <c:pt idx="1511">
                  <c:v>111.85819531250003</c:v>
                </c:pt>
                <c:pt idx="1512">
                  <c:v>118.45381668209879</c:v>
                </c:pt>
                <c:pt idx="1513">
                  <c:v>126.86217981867284</c:v>
                </c:pt>
                <c:pt idx="1514">
                  <c:v>136.8247418557099</c:v>
                </c:pt>
                <c:pt idx="1515">
                  <c:v>147.16384167052468</c:v>
                </c:pt>
                <c:pt idx="1516">
                  <c:v>156.51943265432104</c:v>
                </c:pt>
                <c:pt idx="1517">
                  <c:v>163.37849972608032</c:v>
                </c:pt>
                <c:pt idx="1518">
                  <c:v>168.97165463348773</c:v>
                </c:pt>
                <c:pt idx="1519">
                  <c:v>172.75272148533961</c:v>
                </c:pt>
                <c:pt idx="1520">
                  <c:v>176.09547483024699</c:v>
                </c:pt>
                <c:pt idx="1521">
                  <c:v>178.02000125000006</c:v>
                </c:pt>
                <c:pt idx="1522">
                  <c:v>179.47026003472226</c:v>
                </c:pt>
                <c:pt idx="1523">
                  <c:v>178.98618672839507</c:v>
                </c:pt>
                <c:pt idx="1524">
                  <c:v>177.05643061728398</c:v>
                </c:pt>
                <c:pt idx="1525">
                  <c:v>171.80353250385807</c:v>
                </c:pt>
                <c:pt idx="1526">
                  <c:v>163.84100055555555</c:v>
                </c:pt>
                <c:pt idx="1527">
                  <c:v>153.81698964506174</c:v>
                </c:pt>
                <c:pt idx="1528">
                  <c:v>143.24255371913586</c:v>
                </c:pt>
                <c:pt idx="1529">
                  <c:v>133.88009876543217</c:v>
                </c:pt>
                <c:pt idx="1530">
                  <c:v>126.4552444598766</c:v>
                </c:pt>
                <c:pt idx="1531">
                  <c:v>121.22457253472223</c:v>
                </c:pt>
                <c:pt idx="1532">
                  <c:v>118.45381668209879</c:v>
                </c:pt>
                <c:pt idx="1533">
                  <c:v>117.66805555555561</c:v>
                </c:pt>
                <c:pt idx="1534">
                  <c:v>119.24219265432104</c:v>
                </c:pt>
                <c:pt idx="1535">
                  <c:v>123.2232952006173</c:v>
                </c:pt>
                <c:pt idx="1536">
                  <c:v>130.55401506172845</c:v>
                </c:pt>
                <c:pt idx="1537">
                  <c:v>140.65777876543214</c:v>
                </c:pt>
                <c:pt idx="1538">
                  <c:v>152.92140500000005</c:v>
                </c:pt>
                <c:pt idx="1539">
                  <c:v>167.56454080246914</c:v>
                </c:pt>
                <c:pt idx="1540">
                  <c:v>183.36638009645071</c:v>
                </c:pt>
                <c:pt idx="1541">
                  <c:v>200.90382320987661</c:v>
                </c:pt>
                <c:pt idx="1542">
                  <c:v>218.70700001543213</c:v>
                </c:pt>
                <c:pt idx="1543">
                  <c:v>235.59792253472233</c:v>
                </c:pt>
                <c:pt idx="1544">
                  <c:v>249.67723223765441</c:v>
                </c:pt>
                <c:pt idx="1545">
                  <c:v>258.90240779320993</c:v>
                </c:pt>
                <c:pt idx="1546">
                  <c:v>264.75312500000007</c:v>
                </c:pt>
                <c:pt idx="1547">
                  <c:v>268.29493347222223</c:v>
                </c:pt>
                <c:pt idx="1548">
                  <c:v>270.66921334876548</c:v>
                </c:pt>
                <c:pt idx="1549">
                  <c:v>273.6517717013889</c:v>
                </c:pt>
                <c:pt idx="1550">
                  <c:v>276.65067283950623</c:v>
                </c:pt>
                <c:pt idx="1551">
                  <c:v>280.87659031250007</c:v>
                </c:pt>
                <c:pt idx="1552">
                  <c:v>285.13453964506186</c:v>
                </c:pt>
                <c:pt idx="1553">
                  <c:v>290.03999013888898</c:v>
                </c:pt>
                <c:pt idx="1554">
                  <c:v>294.36657917052474</c:v>
                </c:pt>
                <c:pt idx="1555">
                  <c:v>299.35047503472231</c:v>
                </c:pt>
                <c:pt idx="1556">
                  <c:v>305.00736680555559</c:v>
                </c:pt>
                <c:pt idx="1557">
                  <c:v>311.99325389274702</c:v>
                </c:pt>
                <c:pt idx="1558">
                  <c:v>319.70443380015439</c:v>
                </c:pt>
                <c:pt idx="1559">
                  <c:v>329.47578524691369</c:v>
                </c:pt>
                <c:pt idx="1560">
                  <c:v>340.06068055555562</c:v>
                </c:pt>
                <c:pt idx="1561">
                  <c:v>350.81292598765435</c:v>
                </c:pt>
                <c:pt idx="1562">
                  <c:v>361.73252154320994</c:v>
                </c:pt>
                <c:pt idx="1563">
                  <c:v>372.81946722222227</c:v>
                </c:pt>
                <c:pt idx="1564">
                  <c:v>384.78271305941371</c:v>
                </c:pt>
                <c:pt idx="1565">
                  <c:v>396.93488149691365</c:v>
                </c:pt>
                <c:pt idx="1566">
                  <c:v>409.27597253472243</c:v>
                </c:pt>
                <c:pt idx="1567">
                  <c:v>422.54892920138894</c:v>
                </c:pt>
                <c:pt idx="1568">
                  <c:v>434.52492241126561</c:v>
                </c:pt>
                <c:pt idx="1569">
                  <c:v>445.90440395061734</c:v>
                </c:pt>
                <c:pt idx="1570">
                  <c:v>456.65795680555573</c:v>
                </c:pt>
                <c:pt idx="1571">
                  <c:v>466.75812509645073</c:v>
                </c:pt>
                <c:pt idx="1572">
                  <c:v>476.17941407793228</c:v>
                </c:pt>
                <c:pt idx="1573">
                  <c:v>484.89829013888891</c:v>
                </c:pt>
                <c:pt idx="1574">
                  <c:v>491.28897297839507</c:v>
                </c:pt>
                <c:pt idx="1575">
                  <c:v>496.10944098765447</c:v>
                </c:pt>
                <c:pt idx="1576">
                  <c:v>499.33616055555552</c:v>
                </c:pt>
                <c:pt idx="1577">
                  <c:v>500.14447472608055</c:v>
                </c:pt>
                <c:pt idx="1578">
                  <c:v>499.33616055555552</c:v>
                </c:pt>
                <c:pt idx="1579">
                  <c:v>496.91514031250011</c:v>
                </c:pt>
                <c:pt idx="1580">
                  <c:v>494.50000347222226</c:v>
                </c:pt>
                <c:pt idx="1581">
                  <c:v>490.48784963348783</c:v>
                </c:pt>
                <c:pt idx="1582">
                  <c:v>487.28989336805563</c:v>
                </c:pt>
                <c:pt idx="1583">
                  <c:v>482.51257031250015</c:v>
                </c:pt>
                <c:pt idx="1584">
                  <c:v>476.96877061728418</c:v>
                </c:pt>
                <c:pt idx="1585">
                  <c:v>470.67222222222244</c:v>
                </c:pt>
                <c:pt idx="1586">
                  <c:v>463.63861420138886</c:v>
                </c:pt>
                <c:pt idx="1587">
                  <c:v>455.88559676311723</c:v>
                </c:pt>
                <c:pt idx="1588">
                  <c:v>448.19795046682111</c:v>
                </c:pt>
                <c:pt idx="1589">
                  <c:v>441.33496112654342</c:v>
                </c:pt>
                <c:pt idx="1590">
                  <c:v>436.03368836805572</c:v>
                </c:pt>
                <c:pt idx="1591">
                  <c:v>431.51523503472237</c:v>
                </c:pt>
                <c:pt idx="1592">
                  <c:v>428.51600704089515</c:v>
                </c:pt>
                <c:pt idx="1593">
                  <c:v>425.52723842978401</c:v>
                </c:pt>
                <c:pt idx="1594">
                  <c:v>424.03677639274707</c:v>
                </c:pt>
                <c:pt idx="1595">
                  <c:v>422.54892920138894</c:v>
                </c:pt>
                <c:pt idx="1596">
                  <c:v>419.58107935570996</c:v>
                </c:pt>
                <c:pt idx="1597">
                  <c:v>416.62368889274705</c:v>
                </c:pt>
                <c:pt idx="1598">
                  <c:v>411.47342347222235</c:v>
                </c:pt>
                <c:pt idx="1599">
                  <c:v>405.62662853395079</c:v>
                </c:pt>
                <c:pt idx="1600">
                  <c:v>399.09899315200624</c:v>
                </c:pt>
                <c:pt idx="1601">
                  <c:v>391.90816753472228</c:v>
                </c:pt>
                <c:pt idx="1602">
                  <c:v>384.78271305941371</c:v>
                </c:pt>
                <c:pt idx="1603">
                  <c:v>379.12941670138906</c:v>
                </c:pt>
                <c:pt idx="1604">
                  <c:v>374.91690031249999</c:v>
                </c:pt>
                <c:pt idx="1605">
                  <c:v>371.42444705246913</c:v>
                </c:pt>
                <c:pt idx="1606">
                  <c:v>370.0320417283952</c:v>
                </c:pt>
                <c:pt idx="1607">
                  <c:v>368.64225125000013</c:v>
                </c:pt>
                <c:pt idx="1608">
                  <c:v>368.64225125000013</c:v>
                </c:pt>
                <c:pt idx="1609">
                  <c:v>368.64225125000013</c:v>
                </c:pt>
                <c:pt idx="1610">
                  <c:v>370.0320417283952</c:v>
                </c:pt>
                <c:pt idx="1611">
                  <c:v>370.72791753472234</c:v>
                </c:pt>
                <c:pt idx="1612">
                  <c:v>372.81946722222227</c:v>
                </c:pt>
                <c:pt idx="1613">
                  <c:v>375.61735209876554</c:v>
                </c:pt>
                <c:pt idx="1614">
                  <c:v>379.8337907561729</c:v>
                </c:pt>
                <c:pt idx="1615">
                  <c:v>384.78271305941371</c:v>
                </c:pt>
                <c:pt idx="1616">
                  <c:v>391.19268038580259</c:v>
                </c:pt>
                <c:pt idx="1617">
                  <c:v>399.09899315200624</c:v>
                </c:pt>
                <c:pt idx="1618">
                  <c:v>407.81427380015447</c:v>
                </c:pt>
                <c:pt idx="1619">
                  <c:v>417.36205594135816</c:v>
                </c:pt>
                <c:pt idx="1620">
                  <c:v>425.52723842978401</c:v>
                </c:pt>
                <c:pt idx="1621">
                  <c:v>433.01877130015441</c:v>
                </c:pt>
                <c:pt idx="1622">
                  <c:v>439.05906481867294</c:v>
                </c:pt>
                <c:pt idx="1623">
                  <c:v>443.6167408371914</c:v>
                </c:pt>
                <c:pt idx="1624">
                  <c:v>445.1411958680556</c:v>
                </c:pt>
                <c:pt idx="1625">
                  <c:v>444.37864149691359</c:v>
                </c:pt>
                <c:pt idx="1626">
                  <c:v>441.33496112654342</c:v>
                </c:pt>
                <c:pt idx="1627">
                  <c:v>433.77152000000012</c:v>
                </c:pt>
                <c:pt idx="1628">
                  <c:v>423.29252594135812</c:v>
                </c:pt>
                <c:pt idx="1629">
                  <c:v>410.00780246913587</c:v>
                </c:pt>
                <c:pt idx="1630">
                  <c:v>396.21481836805566</c:v>
                </c:pt>
                <c:pt idx="1631">
                  <c:v>383.36546670138898</c:v>
                </c:pt>
                <c:pt idx="1632">
                  <c:v>374.21710223765439</c:v>
                </c:pt>
                <c:pt idx="1633">
                  <c:v>367.9483365779322</c:v>
                </c:pt>
                <c:pt idx="1634">
                  <c:v>365.87051483024692</c:v>
                </c:pt>
                <c:pt idx="1635">
                  <c:v>365.17921500385813</c:v>
                </c:pt>
                <c:pt idx="1636">
                  <c:v>365.17921500385813</c:v>
                </c:pt>
                <c:pt idx="1637">
                  <c:v>364.48856888888895</c:v>
                </c:pt>
                <c:pt idx="1638">
                  <c:v>362.42055281250009</c:v>
                </c:pt>
                <c:pt idx="1639">
                  <c:v>359.67235000385813</c:v>
                </c:pt>
                <c:pt idx="1640">
                  <c:v>356.2518050000001</c:v>
                </c:pt>
                <c:pt idx="1641">
                  <c:v>353.52713580246922</c:v>
                </c:pt>
                <c:pt idx="1642">
                  <c:v>352.16872347222233</c:v>
                </c:pt>
                <c:pt idx="1643">
                  <c:v>352.84760278163589</c:v>
                </c:pt>
                <c:pt idx="1644">
                  <c:v>356.2518050000001</c:v>
                </c:pt>
                <c:pt idx="1645">
                  <c:v>361.04514398533956</c:v>
                </c:pt>
                <c:pt idx="1646">
                  <c:v>367.9483365779322</c:v>
                </c:pt>
                <c:pt idx="1647">
                  <c:v>375.61735209876554</c:v>
                </c:pt>
                <c:pt idx="1648">
                  <c:v>384.78271305941371</c:v>
                </c:pt>
                <c:pt idx="1649">
                  <c:v>394.77665324459889</c:v>
                </c:pt>
                <c:pt idx="1650">
                  <c:v>404.89872086805559</c:v>
                </c:pt>
                <c:pt idx="1651">
                  <c:v>415.1489159297841</c:v>
                </c:pt>
                <c:pt idx="1652">
                  <c:v>424.03677639274707</c:v>
                </c:pt>
                <c:pt idx="1653">
                  <c:v>432.26667631172847</c:v>
                </c:pt>
                <c:pt idx="1654">
                  <c:v>439.81704320987666</c:v>
                </c:pt>
                <c:pt idx="1655">
                  <c:v>445.90440395061734</c:v>
                </c:pt>
                <c:pt idx="1656">
                  <c:v>452.03360222222227</c:v>
                </c:pt>
                <c:pt idx="1657">
                  <c:v>458.20463802469158</c:v>
                </c:pt>
                <c:pt idx="1658">
                  <c:v>464.41751135802497</c:v>
                </c:pt>
                <c:pt idx="1659">
                  <c:v>470.67222222222244</c:v>
                </c:pt>
                <c:pt idx="1660">
                  <c:v>476.96877061728418</c:v>
                </c:pt>
                <c:pt idx="1661">
                  <c:v>483.30715654321006</c:v>
                </c:pt>
                <c:pt idx="1662">
                  <c:v>488.88756407793227</c:v>
                </c:pt>
                <c:pt idx="1663">
                  <c:v>495.30439537422853</c:v>
                </c:pt>
                <c:pt idx="1664">
                  <c:v>500.95344260802477</c:v>
                </c:pt>
                <c:pt idx="1665">
                  <c:v>505.82097783950638</c:v>
                </c:pt>
                <c:pt idx="1666">
                  <c:v>510.7120466820989</c:v>
                </c:pt>
                <c:pt idx="1667">
                  <c:v>513.98583347222245</c:v>
                </c:pt>
                <c:pt idx="1668">
                  <c:v>517.27007964506174</c:v>
                </c:pt>
                <c:pt idx="1669">
                  <c:v>519.74012824459885</c:v>
                </c:pt>
                <c:pt idx="1670">
                  <c:v>522.2160602469138</c:v>
                </c:pt>
                <c:pt idx="1671">
                  <c:v>523.86995013888895</c:v>
                </c:pt>
                <c:pt idx="1672">
                  <c:v>524.69787565200625</c:v>
                </c:pt>
                <c:pt idx="1673">
                  <c:v>525.52645487654331</c:v>
                </c:pt>
                <c:pt idx="1674">
                  <c:v>526.35568781250015</c:v>
                </c:pt>
                <c:pt idx="1675">
                  <c:v>526.35568781250015</c:v>
                </c:pt>
                <c:pt idx="1676">
                  <c:v>526.35568781250015</c:v>
                </c:pt>
                <c:pt idx="1677">
                  <c:v>525.52645487654331</c:v>
                </c:pt>
                <c:pt idx="1678">
                  <c:v>523.86995013888895</c:v>
                </c:pt>
                <c:pt idx="1679">
                  <c:v>521.39009586805548</c:v>
                </c:pt>
                <c:pt idx="1680">
                  <c:v>518.91612500000019</c:v>
                </c:pt>
                <c:pt idx="1681">
                  <c:v>516.44803753472229</c:v>
                </c:pt>
                <c:pt idx="1682">
                  <c:v>515.6266491358025</c:v>
                </c:pt>
                <c:pt idx="1683">
                  <c:v>515.6266491358025</c:v>
                </c:pt>
                <c:pt idx="1684">
                  <c:v>517.27007964506174</c:v>
                </c:pt>
                <c:pt idx="1685">
                  <c:v>520.56478520061751</c:v>
                </c:pt>
                <c:pt idx="1686">
                  <c:v>523.86995013888895</c:v>
                </c:pt>
                <c:pt idx="1687">
                  <c:v>527.18557445987665</c:v>
                </c:pt>
                <c:pt idx="1688">
                  <c:v>530.51165816358059</c:v>
                </c:pt>
                <c:pt idx="1689">
                  <c:v>532.17862228395074</c:v>
                </c:pt>
                <c:pt idx="1690">
                  <c:v>533.8482012500001</c:v>
                </c:pt>
                <c:pt idx="1691">
                  <c:v>534.68397130015444</c:v>
                </c:pt>
                <c:pt idx="1692">
                  <c:v>535.52039506172866</c:v>
                </c:pt>
                <c:pt idx="1693">
                  <c:v>536.35747253472232</c:v>
                </c:pt>
                <c:pt idx="1694">
                  <c:v>537.19520371913586</c:v>
                </c:pt>
                <c:pt idx="1695">
                  <c:v>538.0335886149694</c:v>
                </c:pt>
                <c:pt idx="1696">
                  <c:v>538.87262722222226</c:v>
                </c:pt>
                <c:pt idx="1697">
                  <c:v>539.71231954089512</c:v>
                </c:pt>
                <c:pt idx="1698">
                  <c:v>540.55266557098776</c:v>
                </c:pt>
                <c:pt idx="1699">
                  <c:v>540.55266557098776</c:v>
                </c:pt>
                <c:pt idx="1700">
                  <c:v>539.71231954089512</c:v>
                </c:pt>
                <c:pt idx="1701">
                  <c:v>538.0335886149694</c:v>
                </c:pt>
                <c:pt idx="1702">
                  <c:v>536.35747253472232</c:v>
                </c:pt>
                <c:pt idx="1703">
                  <c:v>534.68397130015444</c:v>
                </c:pt>
                <c:pt idx="1704">
                  <c:v>532.17862228395074</c:v>
                </c:pt>
                <c:pt idx="1705">
                  <c:v>530.51165816358059</c:v>
                </c:pt>
                <c:pt idx="1706">
                  <c:v>528.84730888888907</c:v>
                </c:pt>
                <c:pt idx="1707">
                  <c:v>527.18557445987665</c:v>
                </c:pt>
                <c:pt idx="1708">
                  <c:v>526.35568781250015</c:v>
                </c:pt>
                <c:pt idx="1709">
                  <c:v>525.52645487654331</c:v>
                </c:pt>
                <c:pt idx="1710">
                  <c:v>524.69787565200625</c:v>
                </c:pt>
                <c:pt idx="1711">
                  <c:v>525.52645487654331</c:v>
                </c:pt>
                <c:pt idx="1712">
                  <c:v>526.35568781250015</c:v>
                </c:pt>
                <c:pt idx="1713">
                  <c:v>528.0161148186728</c:v>
                </c:pt>
                <c:pt idx="1714">
                  <c:v>530.51165816358059</c:v>
                </c:pt>
                <c:pt idx="1715">
                  <c:v>533.01308491126554</c:v>
                </c:pt>
                <c:pt idx="1716">
                  <c:v>536.35747253472232</c:v>
                </c:pt>
                <c:pt idx="1717">
                  <c:v>539.71231954089512</c:v>
                </c:pt>
                <c:pt idx="1718">
                  <c:v>543.92058680555579</c:v>
                </c:pt>
                <c:pt idx="1719">
                  <c:v>548.14519685570997</c:v>
                </c:pt>
                <c:pt idx="1720">
                  <c:v>553.23630139274701</c:v>
                </c:pt>
                <c:pt idx="1721">
                  <c:v>557.49686557098789</c:v>
                </c:pt>
                <c:pt idx="1722">
                  <c:v>560.9170837191358</c:v>
                </c:pt>
                <c:pt idx="1723">
                  <c:v>562.63111506172856</c:v>
                </c:pt>
                <c:pt idx="1724">
                  <c:v>563.48911130015449</c:v>
                </c:pt>
                <c:pt idx="1725">
                  <c:v>562.63111506172856</c:v>
                </c:pt>
                <c:pt idx="1726">
                  <c:v>558.35093954089507</c:v>
                </c:pt>
                <c:pt idx="1727">
                  <c:v>550.68780742283968</c:v>
                </c:pt>
                <c:pt idx="1728">
                  <c:v>538.87262722222226</c:v>
                </c:pt>
                <c:pt idx="1729">
                  <c:v>523.04267833719143</c:v>
                </c:pt>
                <c:pt idx="1730">
                  <c:v>503.38426852237666</c:v>
                </c:pt>
                <c:pt idx="1731">
                  <c:v>483.30715654321006</c:v>
                </c:pt>
                <c:pt idx="1732">
                  <c:v>462.86037075617304</c:v>
                </c:pt>
                <c:pt idx="1733">
                  <c:v>443.6167408371914</c:v>
                </c:pt>
                <c:pt idx="1734">
                  <c:v>425.52723842978401</c:v>
                </c:pt>
                <c:pt idx="1735">
                  <c:v>408.54479631172848</c:v>
                </c:pt>
                <c:pt idx="1736">
                  <c:v>391.90816753472228</c:v>
                </c:pt>
                <c:pt idx="1737">
                  <c:v>374.91690031249999</c:v>
                </c:pt>
                <c:pt idx="1738">
                  <c:v>358.98693358024701</c:v>
                </c:pt>
                <c:pt idx="1739">
                  <c:v>343.40278018904326</c:v>
                </c:pt>
                <c:pt idx="1740">
                  <c:v>329.47578524691369</c:v>
                </c:pt>
                <c:pt idx="1741">
                  <c:v>317.7678137191358</c:v>
                </c:pt>
                <c:pt idx="1742">
                  <c:v>308.80804500000011</c:v>
                </c:pt>
                <c:pt idx="1743">
                  <c:v>300.60298611496921</c:v>
                </c:pt>
                <c:pt idx="1744">
                  <c:v>293.74653388888891</c:v>
                </c:pt>
                <c:pt idx="1745">
                  <c:v>287.58203520061733</c:v>
                </c:pt>
                <c:pt idx="1746">
                  <c:v>281.48290765432097</c:v>
                </c:pt>
                <c:pt idx="1747">
                  <c:v>275.44915125000006</c:v>
                </c:pt>
                <c:pt idx="1748">
                  <c:v>270.66921334876548</c:v>
                </c:pt>
                <c:pt idx="1749">
                  <c:v>265.93111297839516</c:v>
                </c:pt>
                <c:pt idx="1750">
                  <c:v>262.40499358024692</c:v>
                </c:pt>
                <c:pt idx="1751">
                  <c:v>259.48453781249998</c:v>
                </c:pt>
                <c:pt idx="1752">
                  <c:v>256.5804248302469</c:v>
                </c:pt>
                <c:pt idx="1753">
                  <c:v>253.69265463348771</c:v>
                </c:pt>
                <c:pt idx="1754">
                  <c:v>250.82122722222229</c:v>
                </c:pt>
                <c:pt idx="1755">
                  <c:v>247.96614259645065</c:v>
                </c:pt>
                <c:pt idx="1756">
                  <c:v>245.12740075617285</c:v>
                </c:pt>
                <c:pt idx="1757">
                  <c:v>242.3050017013889</c:v>
                </c:pt>
                <c:pt idx="1758">
                  <c:v>238.93969531250008</c:v>
                </c:pt>
                <c:pt idx="1759">
                  <c:v>236.15325038580252</c:v>
                </c:pt>
                <c:pt idx="1760">
                  <c:v>232.83108895061739</c:v>
                </c:pt>
                <c:pt idx="1761">
                  <c:v>229.53246112654324</c:v>
                </c:pt>
                <c:pt idx="1762">
                  <c:v>226.25736691358031</c:v>
                </c:pt>
                <c:pt idx="1763">
                  <c:v>223.00580631172843</c:v>
                </c:pt>
                <c:pt idx="1764">
                  <c:v>219.77777932098775</c:v>
                </c:pt>
                <c:pt idx="1765">
                  <c:v>216.04149170138894</c:v>
                </c:pt>
                <c:pt idx="1766">
                  <c:v>211.28476055555566</c:v>
                </c:pt>
                <c:pt idx="1767">
                  <c:v>204.50740741126546</c:v>
                </c:pt>
                <c:pt idx="1768">
                  <c:v>195.81141125000005</c:v>
                </c:pt>
                <c:pt idx="1769">
                  <c:v>184.34694722608029</c:v>
                </c:pt>
                <c:pt idx="1770">
                  <c:v>170.85695836805559</c:v>
                </c:pt>
                <c:pt idx="1771">
                  <c:v>156.06739120756174</c:v>
                </c:pt>
                <c:pt idx="1772">
                  <c:v>141.94722454089515</c:v>
                </c:pt>
                <c:pt idx="1773">
                  <c:v>128.49645836805561</c:v>
                </c:pt>
                <c:pt idx="1774">
                  <c:v>116.4943167013889</c:v>
                </c:pt>
                <c:pt idx="1775">
                  <c:v>106.19542013888891</c:v>
                </c:pt>
                <c:pt idx="1776">
                  <c:v>97.440916805555574</c:v>
                </c:pt>
                <c:pt idx="1777">
                  <c:v>89.062951250000026</c:v>
                </c:pt>
                <c:pt idx="1778">
                  <c:v>80.736302040895083</c:v>
                </c:pt>
                <c:pt idx="1779">
                  <c:v>71.589244999999991</c:v>
                </c:pt>
                <c:pt idx="1780">
                  <c:v>61.849271701388901</c:v>
                </c:pt>
                <c:pt idx="1781">
                  <c:v>52.03575586805556</c:v>
                </c:pt>
                <c:pt idx="1782">
                  <c:v>43.307074135802473</c:v>
                </c:pt>
                <c:pt idx="1783">
                  <c:v>36.027343765432121</c:v>
                </c:pt>
                <c:pt idx="1784">
                  <c:v>30.405752411265436</c:v>
                </c:pt>
                <c:pt idx="1785">
                  <c:v>26.177546948302474</c:v>
                </c:pt>
                <c:pt idx="1786">
                  <c:v>22.608282596450621</c:v>
                </c:pt>
                <c:pt idx="1787">
                  <c:v>19.459681543209875</c:v>
                </c:pt>
                <c:pt idx="1788">
                  <c:v>16.547070312500004</c:v>
                </c:pt>
                <c:pt idx="1789">
                  <c:v>13.736111207561734</c:v>
                </c:pt>
                <c:pt idx="1790">
                  <c:v>10.826768533950618</c:v>
                </c:pt>
                <c:pt idx="1791">
                  <c:v>7.8527084297839522</c:v>
                </c:pt>
                <c:pt idx="1792">
                  <c:v>4.9450000347222245</c:v>
                </c:pt>
                <c:pt idx="1793">
                  <c:v>2.4739708680555559</c:v>
                </c:pt>
                <c:pt idx="1794">
                  <c:v>0.8838178395061731</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2-48E5-45D1-98B8-294E41CE3B0D}"/>
            </c:ext>
          </c:extLst>
        </c:ser>
        <c:ser>
          <c:idx val="3"/>
          <c:order val="3"/>
          <c:tx>
            <c:v>Total Resistance</c:v>
          </c:tx>
          <c:spPr>
            <a:ln w="22225" cap="rnd">
              <a:solidFill>
                <a:schemeClr val="accent4"/>
              </a:solidFill>
            </a:ln>
            <a:effectLst>
              <a:glow rad="139700">
                <a:schemeClr val="accent4">
                  <a:satMod val="175000"/>
                  <a:alpha val="14000"/>
                </a:schemeClr>
              </a:glow>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WLTC_class_3!$L$8:$L$1808</c:f>
              <c:numCache>
                <c:formatCode>0</c:formatCode>
                <c:ptCount val="1801"/>
                <c:pt idx="0">
                  <c:v>258.98400000000004</c:v>
                </c:pt>
                <c:pt idx="1">
                  <c:v>258.98400000000004</c:v>
                </c:pt>
                <c:pt idx="2">
                  <c:v>258.98400000000004</c:v>
                </c:pt>
                <c:pt idx="3">
                  <c:v>258.98400000000004</c:v>
                </c:pt>
                <c:pt idx="4">
                  <c:v>258.98400000000004</c:v>
                </c:pt>
                <c:pt idx="5">
                  <c:v>258.98400000000004</c:v>
                </c:pt>
                <c:pt idx="6">
                  <c:v>258.98400000000004</c:v>
                </c:pt>
                <c:pt idx="7">
                  <c:v>258.98400000000004</c:v>
                </c:pt>
                <c:pt idx="8">
                  <c:v>258.98400000000004</c:v>
                </c:pt>
                <c:pt idx="9">
                  <c:v>258.98400000000004</c:v>
                </c:pt>
                <c:pt idx="10">
                  <c:v>258.98400000000004</c:v>
                </c:pt>
                <c:pt idx="11">
                  <c:v>307.87288888888895</c:v>
                </c:pt>
                <c:pt idx="12">
                  <c:v>674.54086297839513</c:v>
                </c:pt>
                <c:pt idx="13">
                  <c:v>1530.1895724112655</c:v>
                </c:pt>
                <c:pt idx="14">
                  <c:v>2264.3815556944446</c:v>
                </c:pt>
                <c:pt idx="15">
                  <c:v>2144.409735034722</c:v>
                </c:pt>
                <c:pt idx="16">
                  <c:v>1975.7042819483022</c:v>
                </c:pt>
                <c:pt idx="17">
                  <c:v>2370.5415481520063</c:v>
                </c:pt>
                <c:pt idx="18">
                  <c:v>2498.8197529668214</c:v>
                </c:pt>
                <c:pt idx="19">
                  <c:v>1698.8572237654321</c:v>
                </c:pt>
                <c:pt idx="20">
                  <c:v>797.03579639274733</c:v>
                </c:pt>
                <c:pt idx="21">
                  <c:v>480.3484092631175</c:v>
                </c:pt>
                <c:pt idx="22">
                  <c:v>456.27265805941346</c:v>
                </c:pt>
                <c:pt idx="23">
                  <c:v>481.65027555555577</c:v>
                </c:pt>
                <c:pt idx="24">
                  <c:v>775.55135725694447</c:v>
                </c:pt>
                <c:pt idx="25">
                  <c:v>974.43528450617225</c:v>
                </c:pt>
                <c:pt idx="26">
                  <c:v>1098.9118305594138</c:v>
                </c:pt>
                <c:pt idx="27">
                  <c:v>1445.8799976890439</c:v>
                </c:pt>
                <c:pt idx="28">
                  <c:v>1524.9905056944444</c:v>
                </c:pt>
                <c:pt idx="29">
                  <c:v>1457.8429166705234</c:v>
                </c:pt>
                <c:pt idx="30">
                  <c:v>1145.8465626890429</c:v>
                </c:pt>
                <c:pt idx="31">
                  <c:v>806.91120148533957</c:v>
                </c:pt>
                <c:pt idx="32">
                  <c:v>662.48807241126508</c:v>
                </c:pt>
                <c:pt idx="33">
                  <c:v>590.86484815200663</c:v>
                </c:pt>
                <c:pt idx="34">
                  <c:v>470.08569388888924</c:v>
                </c:pt>
                <c:pt idx="35">
                  <c:v>274.82071305941469</c:v>
                </c:pt>
                <c:pt idx="36">
                  <c:v>-117.16016109567826</c:v>
                </c:pt>
                <c:pt idx="37">
                  <c:v>-732.53183638503162</c:v>
                </c:pt>
                <c:pt idx="38">
                  <c:v>-1082.3135774652785</c:v>
                </c:pt>
                <c:pt idx="39">
                  <c:v>-991.825008873456</c:v>
                </c:pt>
                <c:pt idx="40">
                  <c:v>-850.77503072530931</c:v>
                </c:pt>
                <c:pt idx="41">
                  <c:v>-1075.8043595331794</c:v>
                </c:pt>
                <c:pt idx="42">
                  <c:v>-1473.5274347993814</c:v>
                </c:pt>
                <c:pt idx="43">
                  <c:v>-1382.6459856442902</c:v>
                </c:pt>
                <c:pt idx="44">
                  <c:v>-751.57390986111182</c:v>
                </c:pt>
                <c:pt idx="45">
                  <c:v>-166.73861573688285</c:v>
                </c:pt>
                <c:pt idx="46">
                  <c:v>-69.635794999999632</c:v>
                </c:pt>
                <c:pt idx="47">
                  <c:v>-217.47620052083332</c:v>
                </c:pt>
                <c:pt idx="48">
                  <c:v>-145.50552864197508</c:v>
                </c:pt>
                <c:pt idx="49">
                  <c:v>122.67342964506228</c:v>
                </c:pt>
                <c:pt idx="50">
                  <c:v>171.56231853395016</c:v>
                </c:pt>
                <c:pt idx="51">
                  <c:v>-244.45344986111144</c:v>
                </c:pt>
                <c:pt idx="52">
                  <c:v>-784.07044471836389</c:v>
                </c:pt>
                <c:pt idx="53">
                  <c:v>-615.40682916280844</c:v>
                </c:pt>
                <c:pt idx="54">
                  <c:v>-5.1193944405862943</c:v>
                </c:pt>
                <c:pt idx="55">
                  <c:v>239.24627777777792</c:v>
                </c:pt>
                <c:pt idx="56">
                  <c:v>263.69072222222223</c:v>
                </c:pt>
                <c:pt idx="57">
                  <c:v>337.02405555555572</c:v>
                </c:pt>
                <c:pt idx="58">
                  <c:v>410.59566670138884</c:v>
                </c:pt>
                <c:pt idx="59">
                  <c:v>850.83982791666631</c:v>
                </c:pt>
                <c:pt idx="60">
                  <c:v>926.04702503472254</c:v>
                </c:pt>
                <c:pt idx="61">
                  <c:v>559.96869864583368</c:v>
                </c:pt>
                <c:pt idx="62">
                  <c:v>487.2472392013886</c:v>
                </c:pt>
                <c:pt idx="63">
                  <c:v>560.89533458333369</c:v>
                </c:pt>
                <c:pt idx="64">
                  <c:v>659.65269892361152</c:v>
                </c:pt>
                <c:pt idx="65">
                  <c:v>513.78454075617287</c:v>
                </c:pt>
                <c:pt idx="66">
                  <c:v>416.35878657793165</c:v>
                </c:pt>
                <c:pt idx="67">
                  <c:v>807.82780469135787</c:v>
                </c:pt>
                <c:pt idx="68">
                  <c:v>1445.786730281636</c:v>
                </c:pt>
                <c:pt idx="69">
                  <c:v>1792.1322372839502</c:v>
                </c:pt>
                <c:pt idx="70">
                  <c:v>1895.270775559414</c:v>
                </c:pt>
                <c:pt idx="71">
                  <c:v>1779.1212055709882</c:v>
                </c:pt>
                <c:pt idx="72">
                  <c:v>1418.1653618672833</c:v>
                </c:pt>
                <c:pt idx="73">
                  <c:v>1006.5516861728393</c:v>
                </c:pt>
                <c:pt idx="74">
                  <c:v>789.06487972608033</c:v>
                </c:pt>
                <c:pt idx="75">
                  <c:v>766.73551858024655</c:v>
                </c:pt>
                <c:pt idx="76">
                  <c:v>818.03660260802508</c:v>
                </c:pt>
                <c:pt idx="77">
                  <c:v>771.87663204089472</c:v>
                </c:pt>
                <c:pt idx="78">
                  <c:v>553.91098197916676</c:v>
                </c:pt>
                <c:pt idx="79">
                  <c:v>236.64832880015507</c:v>
                </c:pt>
                <c:pt idx="80">
                  <c:v>64.254309027777822</c:v>
                </c:pt>
                <c:pt idx="81">
                  <c:v>-108.12336795910556</c:v>
                </c:pt>
                <c:pt idx="82">
                  <c:v>-62.207558607253006</c:v>
                </c:pt>
                <c:pt idx="83">
                  <c:v>157.06388001543354</c:v>
                </c:pt>
                <c:pt idx="84">
                  <c:v>34.118979818672528</c:v>
                </c:pt>
                <c:pt idx="85">
                  <c:v>-41.112731477624784</c:v>
                </c:pt>
                <c:pt idx="86">
                  <c:v>-18.064614625770865</c:v>
                </c:pt>
                <c:pt idx="87">
                  <c:v>29.224969274692803</c:v>
                </c:pt>
                <c:pt idx="88">
                  <c:v>-362.78564875000063</c:v>
                </c:pt>
                <c:pt idx="89">
                  <c:v>-1394.4215027739201</c:v>
                </c:pt>
                <c:pt idx="90">
                  <c:v>-2136.6557707986108</c:v>
                </c:pt>
                <c:pt idx="91">
                  <c:v>-2242.9739614197533</c:v>
                </c:pt>
                <c:pt idx="92">
                  <c:v>-1638.2365366512349</c:v>
                </c:pt>
                <c:pt idx="93">
                  <c:v>-956.64750368827151</c:v>
                </c:pt>
                <c:pt idx="94">
                  <c:v>-982.97594444444428</c:v>
                </c:pt>
                <c:pt idx="95">
                  <c:v>-1253.8648634220681</c:v>
                </c:pt>
                <c:pt idx="96">
                  <c:v>-1084.3609018364198</c:v>
                </c:pt>
                <c:pt idx="97">
                  <c:v>-620.5923949999999</c:v>
                </c:pt>
                <c:pt idx="98">
                  <c:v>-620.85780183641975</c:v>
                </c:pt>
                <c:pt idx="99">
                  <c:v>-278.79377777777779</c:v>
                </c:pt>
                <c:pt idx="100">
                  <c:v>258.98400000000004</c:v>
                </c:pt>
                <c:pt idx="101">
                  <c:v>258.98400000000004</c:v>
                </c:pt>
                <c:pt idx="102">
                  <c:v>258.98400000000004</c:v>
                </c:pt>
                <c:pt idx="103">
                  <c:v>258.98400000000004</c:v>
                </c:pt>
                <c:pt idx="104">
                  <c:v>258.98400000000004</c:v>
                </c:pt>
                <c:pt idx="105">
                  <c:v>258.98400000000004</c:v>
                </c:pt>
                <c:pt idx="106">
                  <c:v>258.98400000000004</c:v>
                </c:pt>
                <c:pt idx="107">
                  <c:v>258.98400000000004</c:v>
                </c:pt>
                <c:pt idx="108">
                  <c:v>258.98400000000004</c:v>
                </c:pt>
                <c:pt idx="109">
                  <c:v>258.98400000000004</c:v>
                </c:pt>
                <c:pt idx="110">
                  <c:v>258.98400000000004</c:v>
                </c:pt>
                <c:pt idx="111">
                  <c:v>258.98400000000004</c:v>
                </c:pt>
                <c:pt idx="112">
                  <c:v>258.98400000000004</c:v>
                </c:pt>
                <c:pt idx="113">
                  <c:v>258.98400000000004</c:v>
                </c:pt>
                <c:pt idx="114">
                  <c:v>258.98400000000004</c:v>
                </c:pt>
                <c:pt idx="115">
                  <c:v>258.98400000000004</c:v>
                </c:pt>
                <c:pt idx="116">
                  <c:v>258.98400000000004</c:v>
                </c:pt>
                <c:pt idx="117">
                  <c:v>258.98400000000004</c:v>
                </c:pt>
                <c:pt idx="118">
                  <c:v>258.98400000000004</c:v>
                </c:pt>
                <c:pt idx="119">
                  <c:v>258.98400000000004</c:v>
                </c:pt>
                <c:pt idx="120">
                  <c:v>258.98400000000004</c:v>
                </c:pt>
                <c:pt idx="121">
                  <c:v>258.98400000000004</c:v>
                </c:pt>
                <c:pt idx="122">
                  <c:v>258.98400000000004</c:v>
                </c:pt>
                <c:pt idx="123">
                  <c:v>258.98400000000004</c:v>
                </c:pt>
                <c:pt idx="124">
                  <c:v>258.98400000000004</c:v>
                </c:pt>
                <c:pt idx="125">
                  <c:v>258.98400000000004</c:v>
                </c:pt>
                <c:pt idx="126">
                  <c:v>258.98400000000004</c:v>
                </c:pt>
                <c:pt idx="127">
                  <c:v>258.98400000000004</c:v>
                </c:pt>
                <c:pt idx="128">
                  <c:v>258.98400000000004</c:v>
                </c:pt>
                <c:pt idx="129">
                  <c:v>258.98400000000004</c:v>
                </c:pt>
                <c:pt idx="130">
                  <c:v>258.98400000000004</c:v>
                </c:pt>
                <c:pt idx="131">
                  <c:v>258.98400000000004</c:v>
                </c:pt>
                <c:pt idx="132">
                  <c:v>258.98400000000004</c:v>
                </c:pt>
                <c:pt idx="133">
                  <c:v>258.98400000000004</c:v>
                </c:pt>
                <c:pt idx="134">
                  <c:v>258.98400000000004</c:v>
                </c:pt>
                <c:pt idx="135">
                  <c:v>258.98400000000004</c:v>
                </c:pt>
                <c:pt idx="136">
                  <c:v>258.98400000000004</c:v>
                </c:pt>
                <c:pt idx="137">
                  <c:v>307.87288888888895</c:v>
                </c:pt>
                <c:pt idx="138">
                  <c:v>723.42975186728404</c:v>
                </c:pt>
                <c:pt idx="139">
                  <c:v>1701.3242171334875</c:v>
                </c:pt>
                <c:pt idx="140">
                  <c:v>2655.7557856520057</c:v>
                </c:pt>
                <c:pt idx="141">
                  <c:v>2781.2361055902775</c:v>
                </c:pt>
                <c:pt idx="142">
                  <c:v>2027.7751111728394</c:v>
                </c:pt>
                <c:pt idx="143">
                  <c:v>1126.2151683680556</c:v>
                </c:pt>
                <c:pt idx="144">
                  <c:v>736.37225741126599</c:v>
                </c:pt>
                <c:pt idx="145">
                  <c:v>982.01397432098815</c:v>
                </c:pt>
                <c:pt idx="146">
                  <c:v>1400.419711666666</c:v>
                </c:pt>
                <c:pt idx="147">
                  <c:v>1477.8492007561724</c:v>
                </c:pt>
                <c:pt idx="148">
                  <c:v>1212.9522006520065</c:v>
                </c:pt>
                <c:pt idx="149">
                  <c:v>800.18635858024732</c:v>
                </c:pt>
                <c:pt idx="150">
                  <c:v>336.89898334876528</c:v>
                </c:pt>
                <c:pt idx="151">
                  <c:v>-348.31945541666698</c:v>
                </c:pt>
                <c:pt idx="152">
                  <c:v>-1379.0561293827152</c:v>
                </c:pt>
                <c:pt idx="153">
                  <c:v>-2144.3215177623451</c:v>
                </c:pt>
                <c:pt idx="154">
                  <c:v>-2004.5668687924385</c:v>
                </c:pt>
                <c:pt idx="155">
                  <c:v>-1030.7898049035496</c:v>
                </c:pt>
                <c:pt idx="156">
                  <c:v>92.579611111110893</c:v>
                </c:pt>
                <c:pt idx="157">
                  <c:v>777.50649458333328</c:v>
                </c:pt>
                <c:pt idx="158">
                  <c:v>1389.9266628124999</c:v>
                </c:pt>
                <c:pt idx="159">
                  <c:v>1735.3203659876549</c:v>
                </c:pt>
                <c:pt idx="160">
                  <c:v>1787.7448530902773</c:v>
                </c:pt>
                <c:pt idx="161">
                  <c:v>1596.8813112499995</c:v>
                </c:pt>
                <c:pt idx="162">
                  <c:v>1306.9044592013895</c:v>
                </c:pt>
                <c:pt idx="163">
                  <c:v>1261.6603383333334</c:v>
                </c:pt>
                <c:pt idx="164">
                  <c:v>1142.9841737075617</c:v>
                </c:pt>
                <c:pt idx="165">
                  <c:v>926.15336667052509</c:v>
                </c:pt>
                <c:pt idx="166">
                  <c:v>805.99687253472268</c:v>
                </c:pt>
                <c:pt idx="167">
                  <c:v>1052.7891215432103</c:v>
                </c:pt>
                <c:pt idx="168">
                  <c:v>1277.2605076543209</c:v>
                </c:pt>
                <c:pt idx="169">
                  <c:v>988.6600449999994</c:v>
                </c:pt>
                <c:pt idx="170">
                  <c:v>355.07085339506074</c:v>
                </c:pt>
                <c:pt idx="171">
                  <c:v>-404.18561961419721</c:v>
                </c:pt>
                <c:pt idx="172">
                  <c:v>-1265.191494131944</c:v>
                </c:pt>
                <c:pt idx="173">
                  <c:v>-1665.16072183642</c:v>
                </c:pt>
                <c:pt idx="174">
                  <c:v>-1110.3447231442899</c:v>
                </c:pt>
                <c:pt idx="175">
                  <c:v>-208.98318175540123</c:v>
                </c:pt>
                <c:pt idx="176">
                  <c:v>426.24290324459832</c:v>
                </c:pt>
                <c:pt idx="177">
                  <c:v>940.90980787422825</c:v>
                </c:pt>
                <c:pt idx="178">
                  <c:v>1090.9113833487656</c:v>
                </c:pt>
                <c:pt idx="179">
                  <c:v>726.85302524691372</c:v>
                </c:pt>
                <c:pt idx="180">
                  <c:v>360.95512320987677</c:v>
                </c:pt>
                <c:pt idx="181">
                  <c:v>189.65084037422793</c:v>
                </c:pt>
                <c:pt idx="182">
                  <c:v>-6.4803080864195231</c:v>
                </c:pt>
                <c:pt idx="183">
                  <c:v>-472.61623082947477</c:v>
                </c:pt>
                <c:pt idx="184">
                  <c:v>-867.63915107638866</c:v>
                </c:pt>
                <c:pt idx="185">
                  <c:v>-969.47811104938296</c:v>
                </c:pt>
                <c:pt idx="186">
                  <c:v>-875.49055208333402</c:v>
                </c:pt>
                <c:pt idx="187">
                  <c:v>-682.67372052083283</c:v>
                </c:pt>
                <c:pt idx="188">
                  <c:v>-513.68063440972196</c:v>
                </c:pt>
                <c:pt idx="189">
                  <c:v>-368.51488916280891</c:v>
                </c:pt>
                <c:pt idx="190">
                  <c:v>-223.03274758873457</c:v>
                </c:pt>
                <c:pt idx="191">
                  <c:v>-125.99235629243809</c:v>
                </c:pt>
                <c:pt idx="192">
                  <c:v>-28.910127465277547</c:v>
                </c:pt>
                <c:pt idx="193">
                  <c:v>92.980009355709655</c:v>
                </c:pt>
                <c:pt idx="194">
                  <c:v>141.62669816358027</c:v>
                </c:pt>
                <c:pt idx="195">
                  <c:v>214.80183333333355</c:v>
                </c:pt>
                <c:pt idx="196">
                  <c:v>263.69072222222223</c:v>
                </c:pt>
                <c:pt idx="197">
                  <c:v>263.69072222222223</c:v>
                </c:pt>
                <c:pt idx="198">
                  <c:v>385.91294444444446</c:v>
                </c:pt>
                <c:pt idx="199">
                  <c:v>508.53556491126551</c:v>
                </c:pt>
                <c:pt idx="200">
                  <c:v>631.17452816358025</c:v>
                </c:pt>
                <c:pt idx="201">
                  <c:v>754.27926080246925</c:v>
                </c:pt>
                <c:pt idx="202">
                  <c:v>877.44936458333336</c:v>
                </c:pt>
                <c:pt idx="203">
                  <c:v>1245.6604244791667</c:v>
                </c:pt>
                <c:pt idx="204">
                  <c:v>1419.6723800154318</c:v>
                </c:pt>
                <c:pt idx="205">
                  <c:v>1447.0075363580247</c:v>
                </c:pt>
                <c:pt idx="206">
                  <c:v>1670.83174816358</c:v>
                </c:pt>
                <c:pt idx="207">
                  <c:v>1700.4133838001544</c:v>
                </c:pt>
                <c:pt idx="208">
                  <c:v>1534.28845654321</c:v>
                </c:pt>
                <c:pt idx="209">
                  <c:v>1661.3429135802471</c:v>
                </c:pt>
                <c:pt idx="210">
                  <c:v>1643.9271743209874</c:v>
                </c:pt>
                <c:pt idx="211">
                  <c:v>1282.7258619791667</c:v>
                </c:pt>
                <c:pt idx="212">
                  <c:v>1042.5432891358025</c:v>
                </c:pt>
                <c:pt idx="213">
                  <c:v>899.26317447916631</c:v>
                </c:pt>
                <c:pt idx="214">
                  <c:v>951.10389728395103</c:v>
                </c:pt>
                <c:pt idx="215">
                  <c:v>1150.8121546334874</c:v>
                </c:pt>
                <c:pt idx="216">
                  <c:v>1302.9500590277778</c:v>
                </c:pt>
                <c:pt idx="217">
                  <c:v>1309.2717753125</c:v>
                </c:pt>
                <c:pt idx="218">
                  <c:v>1193.0176114969136</c:v>
                </c:pt>
                <c:pt idx="219">
                  <c:v>1027.1152729783944</c:v>
                </c:pt>
                <c:pt idx="220">
                  <c:v>860.02056483024739</c:v>
                </c:pt>
                <c:pt idx="221">
                  <c:v>667.53908722608139</c:v>
                </c:pt>
                <c:pt idx="222">
                  <c:v>546.70011836805497</c:v>
                </c:pt>
                <c:pt idx="223">
                  <c:v>523.64938667052365</c:v>
                </c:pt>
                <c:pt idx="224">
                  <c:v>524.70153520061797</c:v>
                </c:pt>
                <c:pt idx="225">
                  <c:v>599.44688520061732</c:v>
                </c:pt>
                <c:pt idx="226">
                  <c:v>626.0289659876529</c:v>
                </c:pt>
                <c:pt idx="227">
                  <c:v>603.38386222608028</c:v>
                </c:pt>
                <c:pt idx="228">
                  <c:v>580.75510125000142</c:v>
                </c:pt>
                <c:pt idx="229">
                  <c:v>533.3305259413587</c:v>
                </c:pt>
                <c:pt idx="230">
                  <c:v>436.65784731867222</c:v>
                </c:pt>
                <c:pt idx="231">
                  <c:v>289.99118065200696</c:v>
                </c:pt>
                <c:pt idx="232">
                  <c:v>-28.891696280864451</c:v>
                </c:pt>
                <c:pt idx="233">
                  <c:v>-449.16802885416757</c:v>
                </c:pt>
                <c:pt idx="234">
                  <c:v>-602.88170462577114</c:v>
                </c:pt>
                <c:pt idx="235">
                  <c:v>-413.77860763888924</c:v>
                </c:pt>
                <c:pt idx="236">
                  <c:v>-99.954476527777047</c:v>
                </c:pt>
                <c:pt idx="237">
                  <c:v>-4.1182216666662583</c:v>
                </c:pt>
                <c:pt idx="238">
                  <c:v>-226.67031104938377</c:v>
                </c:pt>
                <c:pt idx="239">
                  <c:v>-671.3427134220683</c:v>
                </c:pt>
                <c:pt idx="240">
                  <c:v>-996.87089379243787</c:v>
                </c:pt>
                <c:pt idx="241">
                  <c:v>-858.0566086998449</c:v>
                </c:pt>
                <c:pt idx="242">
                  <c:v>-790.0183378665123</c:v>
                </c:pt>
                <c:pt idx="243">
                  <c:v>-894.04723109567863</c:v>
                </c:pt>
                <c:pt idx="244">
                  <c:v>-850.77503072530931</c:v>
                </c:pt>
                <c:pt idx="245">
                  <c:v>-1075.8043595331794</c:v>
                </c:pt>
                <c:pt idx="246">
                  <c:v>-1473.5274347993814</c:v>
                </c:pt>
                <c:pt idx="247">
                  <c:v>-1382.6459856442902</c:v>
                </c:pt>
                <c:pt idx="248">
                  <c:v>-751.57390986111182</c:v>
                </c:pt>
                <c:pt idx="249">
                  <c:v>-166.73861573688285</c:v>
                </c:pt>
                <c:pt idx="250">
                  <c:v>-69.635794999999632</c:v>
                </c:pt>
                <c:pt idx="251">
                  <c:v>-217.47620052083332</c:v>
                </c:pt>
                <c:pt idx="252">
                  <c:v>-145.50552864197508</c:v>
                </c:pt>
                <c:pt idx="253">
                  <c:v>122.67342964506228</c:v>
                </c:pt>
                <c:pt idx="254">
                  <c:v>171.56231853395016</c:v>
                </c:pt>
                <c:pt idx="255">
                  <c:v>-244.45344986111144</c:v>
                </c:pt>
                <c:pt idx="256">
                  <c:v>-441.8482224961416</c:v>
                </c:pt>
                <c:pt idx="257">
                  <c:v>192.52280796682126</c:v>
                </c:pt>
                <c:pt idx="258">
                  <c:v>1097.8468211265429</c:v>
                </c:pt>
                <c:pt idx="259">
                  <c:v>1540.5678949112655</c:v>
                </c:pt>
                <c:pt idx="260">
                  <c:v>1568.4100044598765</c:v>
                </c:pt>
                <c:pt idx="261">
                  <c:v>1523.243348395061</c:v>
                </c:pt>
                <c:pt idx="262">
                  <c:v>1625.01693722608</c:v>
                </c:pt>
                <c:pt idx="263">
                  <c:v>1948.1290001890436</c:v>
                </c:pt>
                <c:pt idx="264">
                  <c:v>2102.3970232445995</c:v>
                </c:pt>
                <c:pt idx="265">
                  <c:v>1890.4690518557102</c:v>
                </c:pt>
                <c:pt idx="266">
                  <c:v>1457.5876423611098</c:v>
                </c:pt>
                <c:pt idx="267">
                  <c:v>1266.7270422222218</c:v>
                </c:pt>
                <c:pt idx="268">
                  <c:v>1199.1388517013893</c:v>
                </c:pt>
                <c:pt idx="269">
                  <c:v>1056.7523605555555</c:v>
                </c:pt>
                <c:pt idx="270">
                  <c:v>718.95739892361144</c:v>
                </c:pt>
                <c:pt idx="271">
                  <c:v>254.81333487654396</c:v>
                </c:pt>
                <c:pt idx="272">
                  <c:v>155.83795777777715</c:v>
                </c:pt>
                <c:pt idx="273">
                  <c:v>-138.38671107638845</c:v>
                </c:pt>
                <c:pt idx="274">
                  <c:v>-778.59669194058631</c:v>
                </c:pt>
                <c:pt idx="275">
                  <c:v>-1079.9396244444451</c:v>
                </c:pt>
                <c:pt idx="276">
                  <c:v>-1258.2624799382711</c:v>
                </c:pt>
                <c:pt idx="277">
                  <c:v>-1437.8927582716051</c:v>
                </c:pt>
                <c:pt idx="278">
                  <c:v>-1885.3630455208331</c:v>
                </c:pt>
                <c:pt idx="279">
                  <c:v>-2041.9844296875001</c:v>
                </c:pt>
                <c:pt idx="280">
                  <c:v>-1021.6028714660496</c:v>
                </c:pt>
                <c:pt idx="281">
                  <c:v>638.98768705246914</c:v>
                </c:pt>
                <c:pt idx="282">
                  <c:v>1840.569084726081</c:v>
                </c:pt>
                <c:pt idx="283">
                  <c:v>2066.5554470524694</c:v>
                </c:pt>
                <c:pt idx="284">
                  <c:v>2122.1278814969137</c:v>
                </c:pt>
                <c:pt idx="285">
                  <c:v>2056.9911088001541</c:v>
                </c:pt>
                <c:pt idx="286">
                  <c:v>1918.0366026080253</c:v>
                </c:pt>
                <c:pt idx="287">
                  <c:v>1926.4606548186734</c:v>
                </c:pt>
                <c:pt idx="288">
                  <c:v>1935.5965987654308</c:v>
                </c:pt>
                <c:pt idx="289">
                  <c:v>1603.222212226081</c:v>
                </c:pt>
                <c:pt idx="290">
                  <c:v>949.21511166666676</c:v>
                </c:pt>
                <c:pt idx="291">
                  <c:v>340.04552347222227</c:v>
                </c:pt>
                <c:pt idx="292">
                  <c:v>-77.451554999998891</c:v>
                </c:pt>
                <c:pt idx="293">
                  <c:v>-129.83878055169885</c:v>
                </c:pt>
                <c:pt idx="294">
                  <c:v>14.333323337190393</c:v>
                </c:pt>
                <c:pt idx="295">
                  <c:v>183.90657833333478</c:v>
                </c:pt>
                <c:pt idx="296">
                  <c:v>330.26763491126553</c:v>
                </c:pt>
                <c:pt idx="297">
                  <c:v>428.35102277777747</c:v>
                </c:pt>
                <c:pt idx="298">
                  <c:v>453.7162197569445</c:v>
                </c:pt>
                <c:pt idx="299">
                  <c:v>380.99999000385702</c:v>
                </c:pt>
                <c:pt idx="300">
                  <c:v>283.22221222608135</c:v>
                </c:pt>
                <c:pt idx="301">
                  <c:v>160.38288642361221</c:v>
                </c:pt>
                <c:pt idx="302">
                  <c:v>12.184900756171885</c:v>
                </c:pt>
                <c:pt idx="303">
                  <c:v>-112.45343887345783</c:v>
                </c:pt>
                <c:pt idx="304">
                  <c:v>-286.52586271604935</c:v>
                </c:pt>
                <c:pt idx="305">
                  <c:v>-413.06748314429001</c:v>
                </c:pt>
                <c:pt idx="306">
                  <c:v>-295.01757405864191</c:v>
                </c:pt>
                <c:pt idx="307">
                  <c:v>-53.272957777777691</c:v>
                </c:pt>
                <c:pt idx="308">
                  <c:v>140.95719787422948</c:v>
                </c:pt>
                <c:pt idx="309">
                  <c:v>164.87605833719283</c:v>
                </c:pt>
                <c:pt idx="310">
                  <c:v>90.499401577932503</c:v>
                </c:pt>
                <c:pt idx="311">
                  <c:v>15.876622469135192</c:v>
                </c:pt>
                <c:pt idx="312">
                  <c:v>-132.56781240355042</c:v>
                </c:pt>
                <c:pt idx="313">
                  <c:v>-306.40784183641972</c:v>
                </c:pt>
                <c:pt idx="314">
                  <c:v>-431.98883333333322</c:v>
                </c:pt>
                <c:pt idx="315">
                  <c:v>-435.67053604938258</c:v>
                </c:pt>
                <c:pt idx="316">
                  <c:v>-365.4214131944442</c:v>
                </c:pt>
                <c:pt idx="317">
                  <c:v>-441.50392990354925</c:v>
                </c:pt>
                <c:pt idx="318">
                  <c:v>-616.04343055555523</c:v>
                </c:pt>
                <c:pt idx="319">
                  <c:v>-668.7238456790119</c:v>
                </c:pt>
                <c:pt idx="320">
                  <c:v>-305.41692885416626</c:v>
                </c:pt>
                <c:pt idx="321">
                  <c:v>-12.928517530864816</c:v>
                </c:pt>
                <c:pt idx="322">
                  <c:v>108.1382697569438</c:v>
                </c:pt>
                <c:pt idx="323">
                  <c:v>132.58271420138945</c:v>
                </c:pt>
                <c:pt idx="324">
                  <c:v>33.840058368055587</c:v>
                </c:pt>
                <c:pt idx="325">
                  <c:v>179.87654722607979</c:v>
                </c:pt>
                <c:pt idx="326">
                  <c:v>204.32099167052544</c:v>
                </c:pt>
                <c:pt idx="327">
                  <c:v>130.52188895061784</c:v>
                </c:pt>
                <c:pt idx="328">
                  <c:v>-481.04910814429047</c:v>
                </c:pt>
                <c:pt idx="329">
                  <c:v>-1145.0576665702163</c:v>
                </c:pt>
                <c:pt idx="330">
                  <c:v>-611.0060438850312</c:v>
                </c:pt>
                <c:pt idx="331">
                  <c:v>72.763770374228272</c:v>
                </c:pt>
                <c:pt idx="332">
                  <c:v>23.655234448302949</c:v>
                </c:pt>
                <c:pt idx="333">
                  <c:v>-1.6416496874998714</c:v>
                </c:pt>
                <c:pt idx="334">
                  <c:v>46.938360555555505</c:v>
                </c:pt>
                <c:pt idx="335">
                  <c:v>-2.5506354166665375</c:v>
                </c:pt>
                <c:pt idx="336">
                  <c:v>94.745030189043419</c:v>
                </c:pt>
                <c:pt idx="337">
                  <c:v>265.66787241126548</c:v>
                </c:pt>
                <c:pt idx="338">
                  <c:v>534.74503018904318</c:v>
                </c:pt>
                <c:pt idx="339">
                  <c:v>1073.402376682099</c:v>
                </c:pt>
                <c:pt idx="340">
                  <c:v>1662.6734296450618</c:v>
                </c:pt>
                <c:pt idx="341">
                  <c:v>1813.535943059414</c:v>
                </c:pt>
                <c:pt idx="342">
                  <c:v>1231.3014398186724</c:v>
                </c:pt>
                <c:pt idx="343">
                  <c:v>572.74581520061713</c:v>
                </c:pt>
                <c:pt idx="344">
                  <c:v>402.12792935570991</c:v>
                </c:pt>
                <c:pt idx="345">
                  <c:v>549.12668142361065</c:v>
                </c:pt>
                <c:pt idx="346">
                  <c:v>550.65342444444491</c:v>
                </c:pt>
                <c:pt idx="347">
                  <c:v>453.22211371913653</c:v>
                </c:pt>
                <c:pt idx="348">
                  <c:v>551.87749907793159</c:v>
                </c:pt>
                <c:pt idx="349">
                  <c:v>528.50775620756178</c:v>
                </c:pt>
                <c:pt idx="350">
                  <c:v>407.01507592978402</c:v>
                </c:pt>
                <c:pt idx="351">
                  <c:v>284.97687347222228</c:v>
                </c:pt>
                <c:pt idx="352">
                  <c:v>235.90396481867305</c:v>
                </c:pt>
                <c:pt idx="353">
                  <c:v>235.72059876543142</c:v>
                </c:pt>
                <c:pt idx="354">
                  <c:v>259.98233086805521</c:v>
                </c:pt>
                <c:pt idx="355">
                  <c:v>333.31566420138961</c:v>
                </c:pt>
                <c:pt idx="356">
                  <c:v>358.12618704089527</c:v>
                </c:pt>
                <c:pt idx="357">
                  <c:v>260.53242902777748</c:v>
                </c:pt>
                <c:pt idx="358">
                  <c:v>-33.168290123456913</c:v>
                </c:pt>
                <c:pt idx="359">
                  <c:v>-450.69772731095668</c:v>
                </c:pt>
                <c:pt idx="360">
                  <c:v>-625.03196257716013</c:v>
                </c:pt>
                <c:pt idx="361">
                  <c:v>-481.20109604938307</c:v>
                </c:pt>
                <c:pt idx="362">
                  <c:v>-238.67300663194388</c:v>
                </c:pt>
                <c:pt idx="363">
                  <c:v>-19.797390273919518</c:v>
                </c:pt>
                <c:pt idx="364">
                  <c:v>175.21166253472177</c:v>
                </c:pt>
                <c:pt idx="365">
                  <c:v>297.43388475694485</c:v>
                </c:pt>
                <c:pt idx="366">
                  <c:v>395.34730765432101</c:v>
                </c:pt>
                <c:pt idx="367">
                  <c:v>591.45198080246939</c:v>
                </c:pt>
                <c:pt idx="368">
                  <c:v>837.17018194830268</c:v>
                </c:pt>
                <c:pt idx="369">
                  <c:v>814.8123843557097</c:v>
                </c:pt>
                <c:pt idx="370">
                  <c:v>522.72894725694448</c:v>
                </c:pt>
                <c:pt idx="371">
                  <c:v>156.3812917631173</c:v>
                </c:pt>
                <c:pt idx="372">
                  <c:v>-504.72380739197501</c:v>
                </c:pt>
                <c:pt idx="373">
                  <c:v>-1217.2979944097226</c:v>
                </c:pt>
                <c:pt idx="374">
                  <c:v>-1417.4426041319443</c:v>
                </c:pt>
                <c:pt idx="375">
                  <c:v>-1152.0160977777775</c:v>
                </c:pt>
                <c:pt idx="376">
                  <c:v>-763.05406295910518</c:v>
                </c:pt>
                <c:pt idx="377">
                  <c:v>-470.94872652777764</c:v>
                </c:pt>
                <c:pt idx="378">
                  <c:v>-276.20475369984547</c:v>
                </c:pt>
                <c:pt idx="379">
                  <c:v>-154.47967901234568</c:v>
                </c:pt>
                <c:pt idx="380">
                  <c:v>-203.76602444444453</c:v>
                </c:pt>
                <c:pt idx="381">
                  <c:v>-302.02199212577153</c:v>
                </c:pt>
                <c:pt idx="382">
                  <c:v>-326.89788610725287</c:v>
                </c:pt>
                <c:pt idx="383">
                  <c:v>-376.12409008873465</c:v>
                </c:pt>
                <c:pt idx="384">
                  <c:v>-425.28753777391972</c:v>
                </c:pt>
                <c:pt idx="385">
                  <c:v>-303.21174690972214</c:v>
                </c:pt>
                <c:pt idx="386">
                  <c:v>38.984000000000037</c:v>
                </c:pt>
                <c:pt idx="387">
                  <c:v>258.98400000000004</c:v>
                </c:pt>
                <c:pt idx="388">
                  <c:v>258.98400000000004</c:v>
                </c:pt>
                <c:pt idx="389">
                  <c:v>258.98400000000004</c:v>
                </c:pt>
                <c:pt idx="390">
                  <c:v>258.98400000000004</c:v>
                </c:pt>
                <c:pt idx="391">
                  <c:v>381.20622222222227</c:v>
                </c:pt>
                <c:pt idx="392">
                  <c:v>772.32550472608034</c:v>
                </c:pt>
                <c:pt idx="393">
                  <c:v>1310.2392544791669</c:v>
                </c:pt>
                <c:pt idx="394">
                  <c:v>1775.2926311111116</c:v>
                </c:pt>
                <c:pt idx="395">
                  <c:v>2094.5690423186729</c:v>
                </c:pt>
                <c:pt idx="396">
                  <c:v>2292.8178889236115</c:v>
                </c:pt>
                <c:pt idx="397">
                  <c:v>2370.2130581635797</c:v>
                </c:pt>
                <c:pt idx="398">
                  <c:v>2131.0391620408946</c:v>
                </c:pt>
                <c:pt idx="399">
                  <c:v>1427.0148666820994</c:v>
                </c:pt>
                <c:pt idx="400">
                  <c:v>622.62703802469196</c:v>
                </c:pt>
                <c:pt idx="401">
                  <c:v>109.29370469135739</c:v>
                </c:pt>
                <c:pt idx="402">
                  <c:v>-282.9728413541668</c:v>
                </c:pt>
                <c:pt idx="403">
                  <c:v>-529.93799703317825</c:v>
                </c:pt>
                <c:pt idx="404">
                  <c:v>-483.54399777777815</c:v>
                </c:pt>
                <c:pt idx="405">
                  <c:v>-436.56786850308686</c:v>
                </c:pt>
                <c:pt idx="406">
                  <c:v>-511.80840490354905</c:v>
                </c:pt>
                <c:pt idx="407">
                  <c:v>-562.68098109567859</c:v>
                </c:pt>
                <c:pt idx="408">
                  <c:v>-417.80907913194454</c:v>
                </c:pt>
                <c:pt idx="409">
                  <c:v>-76.647503688271627</c:v>
                </c:pt>
                <c:pt idx="410">
                  <c:v>216.41029028163601</c:v>
                </c:pt>
                <c:pt idx="411">
                  <c:v>338.72370524691337</c:v>
                </c:pt>
                <c:pt idx="412">
                  <c:v>387.79694075617289</c:v>
                </c:pt>
                <c:pt idx="413">
                  <c:v>436.96725241126575</c:v>
                </c:pt>
                <c:pt idx="414">
                  <c:v>608.46274583719151</c:v>
                </c:pt>
                <c:pt idx="415">
                  <c:v>878.35835031249962</c:v>
                </c:pt>
                <c:pt idx="416">
                  <c:v>953.32432791666633</c:v>
                </c:pt>
                <c:pt idx="417">
                  <c:v>685.96937287422907</c:v>
                </c:pt>
                <c:pt idx="418">
                  <c:v>295.35246759645099</c:v>
                </c:pt>
                <c:pt idx="419">
                  <c:v>-96.130278456790052</c:v>
                </c:pt>
                <c:pt idx="420">
                  <c:v>-268.66909530864177</c:v>
                </c:pt>
                <c:pt idx="421">
                  <c:v>-74.231386280864669</c:v>
                </c:pt>
                <c:pt idx="422">
                  <c:v>218.67311236111044</c:v>
                </c:pt>
                <c:pt idx="423">
                  <c:v>512.21955561728396</c:v>
                </c:pt>
                <c:pt idx="424">
                  <c:v>928.65369932098838</c:v>
                </c:pt>
                <c:pt idx="425">
                  <c:v>1590.9080231520065</c:v>
                </c:pt>
                <c:pt idx="426">
                  <c:v>2304.5673711265426</c:v>
                </c:pt>
                <c:pt idx="427">
                  <c:v>2483.5230192746913</c:v>
                </c:pt>
                <c:pt idx="428">
                  <c:v>1758.2891704320984</c:v>
                </c:pt>
                <c:pt idx="429">
                  <c:v>759.89116001543175</c:v>
                </c:pt>
                <c:pt idx="430">
                  <c:v>148.99871537422811</c:v>
                </c:pt>
                <c:pt idx="431">
                  <c:v>-96.962666419753361</c:v>
                </c:pt>
                <c:pt idx="432">
                  <c:v>-74.421502773918817</c:v>
                </c:pt>
                <c:pt idx="433">
                  <c:v>95.450171485340249</c:v>
                </c:pt>
                <c:pt idx="434">
                  <c:v>119.48670000385825</c:v>
                </c:pt>
                <c:pt idx="435">
                  <c:v>-174.85498319444491</c:v>
                </c:pt>
                <c:pt idx="436">
                  <c:v>-666.48030808642022</c:v>
                </c:pt>
                <c:pt idx="437">
                  <c:v>-1233.2703388541663</c:v>
                </c:pt>
                <c:pt idx="438">
                  <c:v>-1801.5031107253087</c:v>
                </c:pt>
                <c:pt idx="439">
                  <c:v>-2199.0781203549382</c:v>
                </c:pt>
                <c:pt idx="440">
                  <c:v>-2302.2434607986111</c:v>
                </c:pt>
                <c:pt idx="441">
                  <c:v>-1963.5225169405869</c:v>
                </c:pt>
                <c:pt idx="442">
                  <c:v>-1304.9884647993827</c:v>
                </c:pt>
                <c:pt idx="443">
                  <c:v>-620.96076138503076</c:v>
                </c:pt>
                <c:pt idx="444">
                  <c:v>-58.792470354938231</c:v>
                </c:pt>
                <c:pt idx="445">
                  <c:v>210.09511111111115</c:v>
                </c:pt>
                <c:pt idx="446">
                  <c:v>258.98400000000004</c:v>
                </c:pt>
                <c:pt idx="447">
                  <c:v>258.98400000000004</c:v>
                </c:pt>
                <c:pt idx="448">
                  <c:v>258.98400000000004</c:v>
                </c:pt>
                <c:pt idx="449">
                  <c:v>258.98400000000004</c:v>
                </c:pt>
                <c:pt idx="450">
                  <c:v>258.98400000000004</c:v>
                </c:pt>
                <c:pt idx="451">
                  <c:v>258.98400000000004</c:v>
                </c:pt>
                <c:pt idx="452">
                  <c:v>258.98400000000004</c:v>
                </c:pt>
                <c:pt idx="453">
                  <c:v>258.98400000000004</c:v>
                </c:pt>
                <c:pt idx="454">
                  <c:v>258.98400000000004</c:v>
                </c:pt>
                <c:pt idx="455">
                  <c:v>258.98400000000004</c:v>
                </c:pt>
                <c:pt idx="456">
                  <c:v>258.98400000000004</c:v>
                </c:pt>
                <c:pt idx="457">
                  <c:v>258.98400000000004</c:v>
                </c:pt>
                <c:pt idx="458">
                  <c:v>258.98400000000004</c:v>
                </c:pt>
                <c:pt idx="459">
                  <c:v>258.98400000000004</c:v>
                </c:pt>
                <c:pt idx="460">
                  <c:v>258.98400000000004</c:v>
                </c:pt>
                <c:pt idx="461">
                  <c:v>258.98400000000004</c:v>
                </c:pt>
                <c:pt idx="462">
                  <c:v>258.98400000000004</c:v>
                </c:pt>
                <c:pt idx="463">
                  <c:v>258.98400000000004</c:v>
                </c:pt>
                <c:pt idx="464">
                  <c:v>258.98400000000004</c:v>
                </c:pt>
                <c:pt idx="465">
                  <c:v>258.98400000000004</c:v>
                </c:pt>
                <c:pt idx="466">
                  <c:v>258.98400000000004</c:v>
                </c:pt>
                <c:pt idx="467">
                  <c:v>258.98400000000004</c:v>
                </c:pt>
                <c:pt idx="468">
                  <c:v>258.98400000000004</c:v>
                </c:pt>
                <c:pt idx="469">
                  <c:v>258.98400000000004</c:v>
                </c:pt>
                <c:pt idx="470">
                  <c:v>258.98400000000004</c:v>
                </c:pt>
                <c:pt idx="471">
                  <c:v>258.98400000000004</c:v>
                </c:pt>
                <c:pt idx="472">
                  <c:v>258.98400000000004</c:v>
                </c:pt>
                <c:pt idx="473">
                  <c:v>258.98400000000004</c:v>
                </c:pt>
                <c:pt idx="474">
                  <c:v>258.98400000000004</c:v>
                </c:pt>
                <c:pt idx="475">
                  <c:v>258.98400000000004</c:v>
                </c:pt>
                <c:pt idx="476">
                  <c:v>258.98400000000004</c:v>
                </c:pt>
                <c:pt idx="477">
                  <c:v>258.98400000000004</c:v>
                </c:pt>
                <c:pt idx="478">
                  <c:v>258.98400000000004</c:v>
                </c:pt>
                <c:pt idx="479">
                  <c:v>258.98400000000004</c:v>
                </c:pt>
                <c:pt idx="480">
                  <c:v>258.98400000000004</c:v>
                </c:pt>
                <c:pt idx="481">
                  <c:v>258.98400000000004</c:v>
                </c:pt>
                <c:pt idx="482">
                  <c:v>258.98400000000004</c:v>
                </c:pt>
                <c:pt idx="483">
                  <c:v>258.98400000000004</c:v>
                </c:pt>
                <c:pt idx="484">
                  <c:v>258.98400000000004</c:v>
                </c:pt>
                <c:pt idx="485">
                  <c:v>258.98400000000004</c:v>
                </c:pt>
                <c:pt idx="486">
                  <c:v>258.98400000000004</c:v>
                </c:pt>
                <c:pt idx="487">
                  <c:v>258.98400000000004</c:v>
                </c:pt>
                <c:pt idx="488">
                  <c:v>258.98400000000004</c:v>
                </c:pt>
                <c:pt idx="489">
                  <c:v>258.98400000000004</c:v>
                </c:pt>
                <c:pt idx="490">
                  <c:v>258.98400000000004</c:v>
                </c:pt>
                <c:pt idx="491">
                  <c:v>258.98400000000004</c:v>
                </c:pt>
                <c:pt idx="492">
                  <c:v>258.98400000000004</c:v>
                </c:pt>
                <c:pt idx="493">
                  <c:v>258.98400000000004</c:v>
                </c:pt>
                <c:pt idx="494">
                  <c:v>258.98400000000004</c:v>
                </c:pt>
                <c:pt idx="495">
                  <c:v>258.98400000000004</c:v>
                </c:pt>
                <c:pt idx="496">
                  <c:v>258.98400000000004</c:v>
                </c:pt>
                <c:pt idx="497">
                  <c:v>258.98400000000004</c:v>
                </c:pt>
                <c:pt idx="498">
                  <c:v>258.98400000000004</c:v>
                </c:pt>
                <c:pt idx="499">
                  <c:v>258.98400000000004</c:v>
                </c:pt>
                <c:pt idx="500">
                  <c:v>258.98400000000004</c:v>
                </c:pt>
                <c:pt idx="501">
                  <c:v>258.98400000000004</c:v>
                </c:pt>
                <c:pt idx="502">
                  <c:v>258.98400000000004</c:v>
                </c:pt>
                <c:pt idx="503">
                  <c:v>258.98400000000004</c:v>
                </c:pt>
                <c:pt idx="504">
                  <c:v>258.98400000000004</c:v>
                </c:pt>
                <c:pt idx="505">
                  <c:v>258.98400000000004</c:v>
                </c:pt>
                <c:pt idx="506">
                  <c:v>258.98400000000004</c:v>
                </c:pt>
                <c:pt idx="507">
                  <c:v>258.98400000000004</c:v>
                </c:pt>
                <c:pt idx="508">
                  <c:v>258.98400000000004</c:v>
                </c:pt>
                <c:pt idx="509">
                  <c:v>258.98400000000004</c:v>
                </c:pt>
                <c:pt idx="510">
                  <c:v>258.98400000000004</c:v>
                </c:pt>
                <c:pt idx="511">
                  <c:v>381.20622222222227</c:v>
                </c:pt>
                <c:pt idx="512">
                  <c:v>870.10328250385805</c:v>
                </c:pt>
                <c:pt idx="513">
                  <c:v>1750.2993959297837</c:v>
                </c:pt>
                <c:pt idx="514">
                  <c:v>2533.7411168055555</c:v>
                </c:pt>
                <c:pt idx="515">
                  <c:v>2756.8684722376543</c:v>
                </c:pt>
                <c:pt idx="516">
                  <c:v>2394.8758422222222</c:v>
                </c:pt>
                <c:pt idx="517">
                  <c:v>1519.3867778742276</c:v>
                </c:pt>
                <c:pt idx="518">
                  <c:v>616.88254892361078</c:v>
                </c:pt>
                <c:pt idx="519">
                  <c:v>127.99366003472278</c:v>
                </c:pt>
                <c:pt idx="520">
                  <c:v>-117.29799440972164</c:v>
                </c:pt>
                <c:pt idx="521">
                  <c:v>-240.87993638503121</c:v>
                </c:pt>
                <c:pt idx="522">
                  <c:v>-340.07790222222218</c:v>
                </c:pt>
                <c:pt idx="523">
                  <c:v>-635.1043481327157</c:v>
                </c:pt>
                <c:pt idx="524">
                  <c:v>-1175.3855137924384</c:v>
                </c:pt>
                <c:pt idx="525">
                  <c:v>-1667.4985074035496</c:v>
                </c:pt>
                <c:pt idx="526">
                  <c:v>-1670.2391925308646</c:v>
                </c:pt>
                <c:pt idx="527">
                  <c:v>-1109.3819197530863</c:v>
                </c:pt>
                <c:pt idx="528">
                  <c:v>-474.21859104938261</c:v>
                </c:pt>
                <c:pt idx="529">
                  <c:v>-229.87220331790121</c:v>
                </c:pt>
                <c:pt idx="530">
                  <c:v>14.53955555555558</c:v>
                </c:pt>
                <c:pt idx="531">
                  <c:v>258.98400000000004</c:v>
                </c:pt>
                <c:pt idx="532">
                  <c:v>307.87288888888895</c:v>
                </c:pt>
                <c:pt idx="533">
                  <c:v>552.31864075617295</c:v>
                </c:pt>
                <c:pt idx="534">
                  <c:v>992.36440055555556</c:v>
                </c:pt>
                <c:pt idx="535">
                  <c:v>1237.0964780246914</c:v>
                </c:pt>
                <c:pt idx="536">
                  <c:v>1482.0900400617284</c:v>
                </c:pt>
                <c:pt idx="537">
                  <c:v>2167.8484444598762</c:v>
                </c:pt>
                <c:pt idx="538">
                  <c:v>2855.6189726080247</c:v>
                </c:pt>
                <c:pt idx="539">
                  <c:v>2739.4252770987655</c:v>
                </c:pt>
                <c:pt idx="540">
                  <c:v>1669.7586808680551</c:v>
                </c:pt>
                <c:pt idx="541">
                  <c:v>620.82573620756136</c:v>
                </c:pt>
                <c:pt idx="542">
                  <c:v>229.71462509645085</c:v>
                </c:pt>
                <c:pt idx="543">
                  <c:v>58.284502812500385</c:v>
                </c:pt>
                <c:pt idx="544">
                  <c:v>-211.70033327160493</c:v>
                </c:pt>
                <c:pt idx="545">
                  <c:v>-580.31734795910484</c:v>
                </c:pt>
                <c:pt idx="546">
                  <c:v>-656.69959135416684</c:v>
                </c:pt>
                <c:pt idx="547">
                  <c:v>-438.71825221836463</c:v>
                </c:pt>
                <c:pt idx="548">
                  <c:v>-269.1240784567899</c:v>
                </c:pt>
                <c:pt idx="549">
                  <c:v>-172.3317706442898</c:v>
                </c:pt>
                <c:pt idx="550">
                  <c:v>-124.37540109567929</c:v>
                </c:pt>
                <c:pt idx="551">
                  <c:v>-2.8418638541665402</c:v>
                </c:pt>
                <c:pt idx="552">
                  <c:v>21.223427966821014</c:v>
                </c:pt>
                <c:pt idx="553">
                  <c:v>20.674310374228419</c:v>
                </c:pt>
                <c:pt idx="554">
                  <c:v>118.09908398533965</c:v>
                </c:pt>
                <c:pt idx="555">
                  <c:v>215.70428194830225</c:v>
                </c:pt>
                <c:pt idx="556">
                  <c:v>313.48205972608054</c:v>
                </c:pt>
                <c:pt idx="557">
                  <c:v>435.87686176311757</c:v>
                </c:pt>
                <c:pt idx="558">
                  <c:v>558.54197347222203</c:v>
                </c:pt>
                <c:pt idx="559">
                  <c:v>925.85614130015415</c:v>
                </c:pt>
                <c:pt idx="560">
                  <c:v>878.99375781250001</c:v>
                </c:pt>
                <c:pt idx="561">
                  <c:v>390.65235223765438</c:v>
                </c:pt>
                <c:pt idx="562">
                  <c:v>268.43013001543216</c:v>
                </c:pt>
                <c:pt idx="563">
                  <c:v>-122.68098109567883</c:v>
                </c:pt>
                <c:pt idx="564">
                  <c:v>-1419.9309566512345</c:v>
                </c:pt>
                <c:pt idx="565">
                  <c:v>-2328.7928560146606</c:v>
                </c:pt>
                <c:pt idx="566">
                  <c:v>-2209.1518133333334</c:v>
                </c:pt>
                <c:pt idx="567">
                  <c:v>-914.34933333333322</c:v>
                </c:pt>
                <c:pt idx="568">
                  <c:v>258.98400000000004</c:v>
                </c:pt>
                <c:pt idx="569">
                  <c:v>258.98400000000004</c:v>
                </c:pt>
                <c:pt idx="570">
                  <c:v>258.98400000000004</c:v>
                </c:pt>
                <c:pt idx="571">
                  <c:v>258.98400000000004</c:v>
                </c:pt>
                <c:pt idx="572">
                  <c:v>258.98400000000004</c:v>
                </c:pt>
                <c:pt idx="573">
                  <c:v>258.98400000000004</c:v>
                </c:pt>
                <c:pt idx="574">
                  <c:v>258.98400000000004</c:v>
                </c:pt>
                <c:pt idx="575">
                  <c:v>258.98400000000004</c:v>
                </c:pt>
                <c:pt idx="576">
                  <c:v>258.98400000000004</c:v>
                </c:pt>
                <c:pt idx="577">
                  <c:v>258.98400000000004</c:v>
                </c:pt>
                <c:pt idx="578">
                  <c:v>258.98400000000004</c:v>
                </c:pt>
                <c:pt idx="579">
                  <c:v>258.98400000000004</c:v>
                </c:pt>
                <c:pt idx="580">
                  <c:v>258.98400000000004</c:v>
                </c:pt>
                <c:pt idx="581">
                  <c:v>258.98400000000004</c:v>
                </c:pt>
                <c:pt idx="582">
                  <c:v>258.98400000000004</c:v>
                </c:pt>
                <c:pt idx="583">
                  <c:v>258.98400000000004</c:v>
                </c:pt>
                <c:pt idx="584">
                  <c:v>258.98400000000004</c:v>
                </c:pt>
                <c:pt idx="585">
                  <c:v>258.98400000000004</c:v>
                </c:pt>
                <c:pt idx="586">
                  <c:v>258.98400000000004</c:v>
                </c:pt>
                <c:pt idx="587">
                  <c:v>258.98400000000004</c:v>
                </c:pt>
                <c:pt idx="588">
                  <c:v>258.98400000000004</c:v>
                </c:pt>
                <c:pt idx="589">
                  <c:v>258.98400000000004</c:v>
                </c:pt>
                <c:pt idx="590">
                  <c:v>258.98400000000004</c:v>
                </c:pt>
                <c:pt idx="591">
                  <c:v>258.98400000000004</c:v>
                </c:pt>
                <c:pt idx="592">
                  <c:v>258.98400000000004</c:v>
                </c:pt>
                <c:pt idx="593">
                  <c:v>258.98400000000004</c:v>
                </c:pt>
                <c:pt idx="594">
                  <c:v>258.98400000000004</c:v>
                </c:pt>
                <c:pt idx="595">
                  <c:v>258.98400000000004</c:v>
                </c:pt>
                <c:pt idx="596">
                  <c:v>258.98400000000004</c:v>
                </c:pt>
                <c:pt idx="597">
                  <c:v>258.98400000000004</c:v>
                </c:pt>
                <c:pt idx="598">
                  <c:v>258.98400000000004</c:v>
                </c:pt>
                <c:pt idx="599">
                  <c:v>258.98400000000004</c:v>
                </c:pt>
                <c:pt idx="600">
                  <c:v>503.42844444444449</c:v>
                </c:pt>
                <c:pt idx="601">
                  <c:v>772.35001890432102</c:v>
                </c:pt>
                <c:pt idx="602">
                  <c:v>1188.0170322569447</c:v>
                </c:pt>
                <c:pt idx="603">
                  <c:v>1970.8481866666668</c:v>
                </c:pt>
                <c:pt idx="604">
                  <c:v>2559.4684699112649</c:v>
                </c:pt>
                <c:pt idx="605">
                  <c:v>2881.1302740895062</c:v>
                </c:pt>
                <c:pt idx="606">
                  <c:v>3034.020273472222</c:v>
                </c:pt>
                <c:pt idx="607">
                  <c:v>2895.7933480902775</c:v>
                </c:pt>
                <c:pt idx="608">
                  <c:v>2562.7230857445979</c:v>
                </c:pt>
                <c:pt idx="609">
                  <c:v>2327.4564227777769</c:v>
                </c:pt>
                <c:pt idx="610">
                  <c:v>2288.1901659876548</c:v>
                </c:pt>
                <c:pt idx="611">
                  <c:v>2176.9166294791671</c:v>
                </c:pt>
                <c:pt idx="612">
                  <c:v>1649.3547269135797</c:v>
                </c:pt>
                <c:pt idx="613">
                  <c:v>897.45806392361226</c:v>
                </c:pt>
                <c:pt idx="614">
                  <c:v>385.39293074459954</c:v>
                </c:pt>
                <c:pt idx="615">
                  <c:v>262.53530102237551</c:v>
                </c:pt>
                <c:pt idx="616">
                  <c:v>262.21857783950691</c:v>
                </c:pt>
                <c:pt idx="617">
                  <c:v>188.25375927469111</c:v>
                </c:pt>
                <c:pt idx="618">
                  <c:v>40.331966682098155</c:v>
                </c:pt>
                <c:pt idx="619">
                  <c:v>-133.25801813271562</c:v>
                </c:pt>
                <c:pt idx="620">
                  <c:v>-185.48704552083365</c:v>
                </c:pt>
                <c:pt idx="621">
                  <c:v>-41.788228699845604</c:v>
                </c:pt>
                <c:pt idx="622">
                  <c:v>176.75236055555527</c:v>
                </c:pt>
                <c:pt idx="623">
                  <c:v>347.57355065200659</c:v>
                </c:pt>
                <c:pt idx="624">
                  <c:v>519.26515750385909</c:v>
                </c:pt>
                <c:pt idx="625">
                  <c:v>618.80011157793285</c:v>
                </c:pt>
                <c:pt idx="626">
                  <c:v>547.24748815200587</c:v>
                </c:pt>
                <c:pt idx="627">
                  <c:v>401.48000154320926</c:v>
                </c:pt>
                <c:pt idx="628">
                  <c:v>328.14666820987657</c:v>
                </c:pt>
                <c:pt idx="629">
                  <c:v>352.59111265432136</c:v>
                </c:pt>
                <c:pt idx="630">
                  <c:v>499.55881342978466</c:v>
                </c:pt>
                <c:pt idx="631">
                  <c:v>721.37874602237696</c:v>
                </c:pt>
                <c:pt idx="632">
                  <c:v>871.13093059027676</c:v>
                </c:pt>
                <c:pt idx="633">
                  <c:v>972.69761975694314</c:v>
                </c:pt>
                <c:pt idx="634">
                  <c:v>1001.681436300155</c:v>
                </c:pt>
                <c:pt idx="635">
                  <c:v>908.23351611111229</c:v>
                </c:pt>
                <c:pt idx="636">
                  <c:v>691.63935260802441</c:v>
                </c:pt>
                <c:pt idx="637">
                  <c:v>448.57554668209843</c:v>
                </c:pt>
                <c:pt idx="638">
                  <c:v>326.35332445987626</c:v>
                </c:pt>
                <c:pt idx="639">
                  <c:v>277.11829537422915</c:v>
                </c:pt>
                <c:pt idx="640">
                  <c:v>276.42797611496991</c:v>
                </c:pt>
                <c:pt idx="641">
                  <c:v>447.19490816357995</c:v>
                </c:pt>
                <c:pt idx="642">
                  <c:v>766.70011836805463</c:v>
                </c:pt>
                <c:pt idx="643">
                  <c:v>868.69041253472267</c:v>
                </c:pt>
                <c:pt idx="644">
                  <c:v>651.9115755555564</c:v>
                </c:pt>
                <c:pt idx="645">
                  <c:v>530.7748411458324</c:v>
                </c:pt>
                <c:pt idx="646">
                  <c:v>556.67575463348703</c:v>
                </c:pt>
                <c:pt idx="647">
                  <c:v>558.14268305941459</c:v>
                </c:pt>
                <c:pt idx="648">
                  <c:v>510.73118197916705</c:v>
                </c:pt>
                <c:pt idx="649">
                  <c:v>389.25157592978258</c:v>
                </c:pt>
                <c:pt idx="650">
                  <c:v>144.43549654321026</c:v>
                </c:pt>
                <c:pt idx="651">
                  <c:v>-274.06960493827017</c:v>
                </c:pt>
                <c:pt idx="652">
                  <c:v>-598.33089257716006</c:v>
                </c:pt>
                <c:pt idx="653">
                  <c:v>-654.51618147762383</c:v>
                </c:pt>
                <c:pt idx="654">
                  <c:v>-856.7526677430551</c:v>
                </c:pt>
                <c:pt idx="655">
                  <c:v>-1354.8644441975302</c:v>
                </c:pt>
                <c:pt idx="656">
                  <c:v>-1635.5724355555558</c:v>
                </c:pt>
                <c:pt idx="657">
                  <c:v>-1328.5678219753092</c:v>
                </c:pt>
                <c:pt idx="658">
                  <c:v>-895.24842582947667</c:v>
                </c:pt>
                <c:pt idx="659">
                  <c:v>-1047.006197033179</c:v>
                </c:pt>
                <c:pt idx="660">
                  <c:v>-1738.4940551697525</c:v>
                </c:pt>
                <c:pt idx="661">
                  <c:v>-2236.6983317901236</c:v>
                </c:pt>
                <c:pt idx="662">
                  <c:v>-2318.1216707986109</c:v>
                </c:pt>
                <c:pt idx="663">
                  <c:v>-1591.0420677623458</c:v>
                </c:pt>
                <c:pt idx="664">
                  <c:v>-566.51794027391975</c:v>
                </c:pt>
                <c:pt idx="665">
                  <c:v>117.02405555555569</c:v>
                </c:pt>
                <c:pt idx="666">
                  <c:v>752.98000935570997</c:v>
                </c:pt>
                <c:pt idx="667">
                  <c:v>1854.2792608024693</c:v>
                </c:pt>
                <c:pt idx="668">
                  <c:v>2519.6723800154318</c:v>
                </c:pt>
                <c:pt idx="669">
                  <c:v>2476.5766817283948</c:v>
                </c:pt>
                <c:pt idx="670">
                  <c:v>2435.7205987654324</c:v>
                </c:pt>
                <c:pt idx="671">
                  <c:v>1759.1206913580245</c:v>
                </c:pt>
                <c:pt idx="672">
                  <c:v>1274.5462978395062</c:v>
                </c:pt>
                <c:pt idx="673">
                  <c:v>1279.1222777777778</c:v>
                </c:pt>
                <c:pt idx="674">
                  <c:v>1283.9597422839506</c:v>
                </c:pt>
                <c:pt idx="675">
                  <c:v>873.50313580246848</c:v>
                </c:pt>
                <c:pt idx="676">
                  <c:v>434.2905312075618</c:v>
                </c:pt>
                <c:pt idx="677">
                  <c:v>-5.1812699652770391</c:v>
                </c:pt>
                <c:pt idx="678">
                  <c:v>-864.6345798611103</c:v>
                </c:pt>
                <c:pt idx="679">
                  <c:v>-1459.3585666319441</c:v>
                </c:pt>
                <c:pt idx="680">
                  <c:v>-1810.1852654166671</c:v>
                </c:pt>
                <c:pt idx="681">
                  <c:v>-1917.0113898109569</c:v>
                </c:pt>
                <c:pt idx="682">
                  <c:v>-1190.6913994444444</c:v>
                </c:pt>
                <c:pt idx="683">
                  <c:v>-679.7973902739202</c:v>
                </c:pt>
                <c:pt idx="684">
                  <c:v>-267.11816496527848</c:v>
                </c:pt>
                <c:pt idx="685">
                  <c:v>857.32627947916728</c:v>
                </c:pt>
                <c:pt idx="686">
                  <c:v>1496.0353389236109</c:v>
                </c:pt>
                <c:pt idx="687">
                  <c:v>1402.0987694483019</c:v>
                </c:pt>
                <c:pt idx="688">
                  <c:v>1380.9098078742284</c:v>
                </c:pt>
                <c:pt idx="689">
                  <c:v>1360.9024296913585</c:v>
                </c:pt>
                <c:pt idx="690">
                  <c:v>900.10340697916672</c:v>
                </c:pt>
                <c:pt idx="691">
                  <c:v>485.74806559027797</c:v>
                </c:pt>
                <c:pt idx="692">
                  <c:v>510.59781111496977</c:v>
                </c:pt>
                <c:pt idx="693">
                  <c:v>683.14806791666706</c:v>
                </c:pt>
                <c:pt idx="694">
                  <c:v>636.15657642361168</c:v>
                </c:pt>
                <c:pt idx="695">
                  <c:v>221.67801043209778</c:v>
                </c:pt>
                <c:pt idx="696">
                  <c:v>-904.48177277777825</c:v>
                </c:pt>
                <c:pt idx="697">
                  <c:v>-1328.1717863850301</c:v>
                </c:pt>
                <c:pt idx="698">
                  <c:v>-990.37028763888861</c:v>
                </c:pt>
                <c:pt idx="699">
                  <c:v>-701.35243024305555</c:v>
                </c:pt>
                <c:pt idx="700">
                  <c:v>-189.92695368827208</c:v>
                </c:pt>
                <c:pt idx="701">
                  <c:v>78.118647469135681</c:v>
                </c:pt>
                <c:pt idx="702">
                  <c:v>224.50944791666689</c:v>
                </c:pt>
                <c:pt idx="703">
                  <c:v>248.9538923611108</c:v>
                </c:pt>
                <c:pt idx="704">
                  <c:v>4.3724953742280697</c:v>
                </c:pt>
                <c:pt idx="705">
                  <c:v>-461.40552036651223</c:v>
                </c:pt>
                <c:pt idx="706">
                  <c:v>-903.87654953317872</c:v>
                </c:pt>
                <c:pt idx="707">
                  <c:v>-980.23002962577095</c:v>
                </c:pt>
                <c:pt idx="708">
                  <c:v>-493.43857382716027</c:v>
                </c:pt>
                <c:pt idx="709">
                  <c:v>361.46849999999966</c:v>
                </c:pt>
                <c:pt idx="710">
                  <c:v>1511.3458005555558</c:v>
                </c:pt>
                <c:pt idx="711">
                  <c:v>2199.6526989236118</c:v>
                </c:pt>
                <c:pt idx="712">
                  <c:v>1422.4248319483022</c:v>
                </c:pt>
                <c:pt idx="713">
                  <c:v>298.96193520061684</c:v>
                </c:pt>
                <c:pt idx="714">
                  <c:v>-532.99246364197541</c:v>
                </c:pt>
                <c:pt idx="715">
                  <c:v>-1514.2738077739193</c:v>
                </c:pt>
                <c:pt idx="716">
                  <c:v>-1323.589709718364</c:v>
                </c:pt>
                <c:pt idx="717">
                  <c:v>-200.75372222222231</c:v>
                </c:pt>
                <c:pt idx="718">
                  <c:v>508.13516666666669</c:v>
                </c:pt>
                <c:pt idx="719">
                  <c:v>1242.2856392746912</c:v>
                </c:pt>
                <c:pt idx="720">
                  <c:v>1611.7959506172838</c:v>
                </c:pt>
                <c:pt idx="721">
                  <c:v>1394.6150811149694</c:v>
                </c:pt>
                <c:pt idx="722">
                  <c:v>1250.6322266820987</c:v>
                </c:pt>
                <c:pt idx="723">
                  <c:v>1106.6421814236107</c:v>
                </c:pt>
                <c:pt idx="724">
                  <c:v>1280.0331111111113</c:v>
                </c:pt>
                <c:pt idx="725">
                  <c:v>1724.3332248302463</c:v>
                </c:pt>
                <c:pt idx="726">
                  <c:v>2292.6496717631162</c:v>
                </c:pt>
                <c:pt idx="727">
                  <c:v>2229.6786449999995</c:v>
                </c:pt>
                <c:pt idx="728">
                  <c:v>1625.6864512500013</c:v>
                </c:pt>
                <c:pt idx="729">
                  <c:v>1240.6940790277788</c:v>
                </c:pt>
                <c:pt idx="730">
                  <c:v>731.10389728394966</c:v>
                </c:pt>
                <c:pt idx="731">
                  <c:v>414.14489305941328</c:v>
                </c:pt>
                <c:pt idx="732">
                  <c:v>389.97468055555669</c:v>
                </c:pt>
                <c:pt idx="733">
                  <c:v>414.96955001543182</c:v>
                </c:pt>
                <c:pt idx="734">
                  <c:v>439.96703432098769</c:v>
                </c:pt>
                <c:pt idx="735">
                  <c:v>489.69038583719208</c:v>
                </c:pt>
                <c:pt idx="736">
                  <c:v>564.14548796682107</c:v>
                </c:pt>
                <c:pt idx="737">
                  <c:v>541.40330805941335</c:v>
                </c:pt>
                <c:pt idx="738">
                  <c:v>420.04104320987625</c:v>
                </c:pt>
                <c:pt idx="739">
                  <c:v>640.32900309027707</c:v>
                </c:pt>
                <c:pt idx="740">
                  <c:v>888.27995559027704</c:v>
                </c:pt>
                <c:pt idx="741">
                  <c:v>793.79917135802611</c:v>
                </c:pt>
                <c:pt idx="742">
                  <c:v>551.80222246913547</c:v>
                </c:pt>
                <c:pt idx="743">
                  <c:v>380.99999000385702</c:v>
                </c:pt>
                <c:pt idx="744">
                  <c:v>356.86507791666708</c:v>
                </c:pt>
                <c:pt idx="745">
                  <c:v>356.86507791666708</c:v>
                </c:pt>
                <c:pt idx="746">
                  <c:v>454.95304176311731</c:v>
                </c:pt>
                <c:pt idx="747">
                  <c:v>602.86698981867323</c:v>
                </c:pt>
                <c:pt idx="748">
                  <c:v>702.85267791666672</c:v>
                </c:pt>
                <c:pt idx="749">
                  <c:v>632.08189334876442</c:v>
                </c:pt>
                <c:pt idx="750">
                  <c:v>437.8233012499997</c:v>
                </c:pt>
                <c:pt idx="751">
                  <c:v>315.60107902777918</c:v>
                </c:pt>
                <c:pt idx="752">
                  <c:v>217.49807981867289</c:v>
                </c:pt>
                <c:pt idx="753">
                  <c:v>45.092620096449991</c:v>
                </c:pt>
                <c:pt idx="754">
                  <c:v>-79.686921199844591</c:v>
                </c:pt>
                <c:pt idx="755">
                  <c:v>-204.73611845679079</c:v>
                </c:pt>
                <c:pt idx="756">
                  <c:v>-624.28160166280816</c:v>
                </c:pt>
                <c:pt idx="757">
                  <c:v>-1389.7078030516973</c:v>
                </c:pt>
                <c:pt idx="758">
                  <c:v>-2037.2001291319448</c:v>
                </c:pt>
                <c:pt idx="759">
                  <c:v>-2220.7866689776229</c:v>
                </c:pt>
                <c:pt idx="760">
                  <c:v>-2255.7496570216053</c:v>
                </c:pt>
                <c:pt idx="761">
                  <c:v>-2313.767952743056</c:v>
                </c:pt>
                <c:pt idx="762">
                  <c:v>-2027.7277508641971</c:v>
                </c:pt>
                <c:pt idx="763">
                  <c:v>-1298.7765720331786</c:v>
                </c:pt>
                <c:pt idx="764">
                  <c:v>-102.97594444444437</c:v>
                </c:pt>
                <c:pt idx="765">
                  <c:v>1242.1169817283951</c:v>
                </c:pt>
                <c:pt idx="766">
                  <c:v>1807.3515061728399</c:v>
                </c:pt>
                <c:pt idx="767">
                  <c:v>1835.35246759645</c:v>
                </c:pt>
                <c:pt idx="768">
                  <c:v>1864.2732009876545</c:v>
                </c:pt>
                <c:pt idx="769">
                  <c:v>2162.627038024692</c:v>
                </c:pt>
                <c:pt idx="770">
                  <c:v>2659.7085652816345</c:v>
                </c:pt>
                <c:pt idx="771">
                  <c:v>2695.2687187075608</c:v>
                </c:pt>
                <c:pt idx="772">
                  <c:v>2559.9086447569453</c:v>
                </c:pt>
                <c:pt idx="773">
                  <c:v>2181.4873797260807</c:v>
                </c:pt>
                <c:pt idx="774">
                  <c:v>1897.1752639853389</c:v>
                </c:pt>
                <c:pt idx="775">
                  <c:v>1956.9994375038586</c:v>
                </c:pt>
                <c:pt idx="776">
                  <c:v>1674.648456022376</c:v>
                </c:pt>
                <c:pt idx="777">
                  <c:v>1340.3649052816359</c:v>
                </c:pt>
                <c:pt idx="778">
                  <c:v>1224.8732958371913</c:v>
                </c:pt>
                <c:pt idx="779">
                  <c:v>1109.2022426080248</c:v>
                </c:pt>
                <c:pt idx="780">
                  <c:v>943.22832268904438</c:v>
                </c:pt>
                <c:pt idx="781">
                  <c:v>800.58851836805457</c:v>
                </c:pt>
                <c:pt idx="782">
                  <c:v>681.22399561728287</c:v>
                </c:pt>
                <c:pt idx="783">
                  <c:v>585.50704309027878</c:v>
                </c:pt>
                <c:pt idx="784">
                  <c:v>562.30693833333407</c:v>
                </c:pt>
                <c:pt idx="785">
                  <c:v>661.75298765432149</c:v>
                </c:pt>
                <c:pt idx="786">
                  <c:v>689.14207518904402</c:v>
                </c:pt>
                <c:pt idx="787">
                  <c:v>544.5983363580234</c:v>
                </c:pt>
                <c:pt idx="788">
                  <c:v>422.80266083719005</c:v>
                </c:pt>
                <c:pt idx="789">
                  <c:v>422.80266083719351</c:v>
                </c:pt>
                <c:pt idx="790">
                  <c:v>496.56319458333485</c:v>
                </c:pt>
                <c:pt idx="791">
                  <c:v>546.73760697916532</c:v>
                </c:pt>
                <c:pt idx="792">
                  <c:v>376.91790277777579</c:v>
                </c:pt>
                <c:pt idx="793">
                  <c:v>-211.46933234567891</c:v>
                </c:pt>
                <c:pt idx="794">
                  <c:v>-1051.4418286072507</c:v>
                </c:pt>
                <c:pt idx="795">
                  <c:v>-1800.0772388541664</c:v>
                </c:pt>
                <c:pt idx="796">
                  <c:v>-2185.7973054166682</c:v>
                </c:pt>
                <c:pt idx="797">
                  <c:v>-2032.6851576813278</c:v>
                </c:pt>
                <c:pt idx="798">
                  <c:v>-1386.2326731442899</c:v>
                </c:pt>
                <c:pt idx="799">
                  <c:v>-538.0875902430555</c:v>
                </c:pt>
                <c:pt idx="800">
                  <c:v>70.561316805555606</c:v>
                </c:pt>
                <c:pt idx="801">
                  <c:v>485.84656268904394</c:v>
                </c:pt>
                <c:pt idx="802">
                  <c:v>1148.0273439853411</c:v>
                </c:pt>
                <c:pt idx="803">
                  <c:v>1864.2927125347217</c:v>
                </c:pt>
                <c:pt idx="804">
                  <c:v>1973.3296889506164</c:v>
                </c:pt>
                <c:pt idx="805">
                  <c:v>1396.4490822376554</c:v>
                </c:pt>
                <c:pt idx="806">
                  <c:v>740.87242055941397</c:v>
                </c:pt>
                <c:pt idx="807">
                  <c:v>301.90888001543146</c:v>
                </c:pt>
                <c:pt idx="808">
                  <c:v>-66.481950520833948</c:v>
                </c:pt>
                <c:pt idx="809">
                  <c:v>-339.44215413194377</c:v>
                </c:pt>
                <c:pt idx="810">
                  <c:v>-613.61303129243777</c:v>
                </c:pt>
                <c:pt idx="811">
                  <c:v>-1134.2460331944444</c:v>
                </c:pt>
                <c:pt idx="812">
                  <c:v>-1560.8189141628072</c:v>
                </c:pt>
                <c:pt idx="813">
                  <c:v>-1693.9450428665132</c:v>
                </c:pt>
                <c:pt idx="814">
                  <c:v>-1802.0462313850314</c:v>
                </c:pt>
                <c:pt idx="815">
                  <c:v>-1958.2910777739196</c:v>
                </c:pt>
                <c:pt idx="816">
                  <c:v>-1967.296606292439</c:v>
                </c:pt>
                <c:pt idx="817">
                  <c:v>-1754.2285621875003</c:v>
                </c:pt>
                <c:pt idx="818">
                  <c:v>-928.20365277777728</c:v>
                </c:pt>
                <c:pt idx="819">
                  <c:v>268.43013001543216</c:v>
                </c:pt>
                <c:pt idx="820">
                  <c:v>1345.1296805555551</c:v>
                </c:pt>
                <c:pt idx="821">
                  <c:v>1936.1749063117288</c:v>
                </c:pt>
                <c:pt idx="822">
                  <c:v>1867.9758224691359</c:v>
                </c:pt>
                <c:pt idx="823">
                  <c:v>1751.0934419791665</c:v>
                </c:pt>
                <c:pt idx="824">
                  <c:v>1536.6575067283952</c:v>
                </c:pt>
                <c:pt idx="825">
                  <c:v>1345.6896979166668</c:v>
                </c:pt>
                <c:pt idx="826">
                  <c:v>1301.4751725347226</c:v>
                </c:pt>
                <c:pt idx="827">
                  <c:v>1232.8616356520054</c:v>
                </c:pt>
                <c:pt idx="828">
                  <c:v>1359.5552439853386</c:v>
                </c:pt>
                <c:pt idx="829">
                  <c:v>1561.6724279166669</c:v>
                </c:pt>
                <c:pt idx="830">
                  <c:v>1520.0410432098761</c:v>
                </c:pt>
                <c:pt idx="831">
                  <c:v>1233.4961761149698</c:v>
                </c:pt>
                <c:pt idx="832">
                  <c:v>797.79759725694589</c:v>
                </c:pt>
                <c:pt idx="833">
                  <c:v>579.36487038580253</c:v>
                </c:pt>
                <c:pt idx="834">
                  <c:v>605.39293074459738</c:v>
                </c:pt>
                <c:pt idx="835">
                  <c:v>607.31484231867148</c:v>
                </c:pt>
                <c:pt idx="836">
                  <c:v>560.04552347222364</c:v>
                </c:pt>
                <c:pt idx="837">
                  <c:v>610.24183520061774</c:v>
                </c:pt>
                <c:pt idx="838">
                  <c:v>734.77721528163443</c:v>
                </c:pt>
                <c:pt idx="839">
                  <c:v>737.798342608025</c:v>
                </c:pt>
                <c:pt idx="840">
                  <c:v>715.74027170138891</c:v>
                </c:pt>
                <c:pt idx="841">
                  <c:v>840.72900065200622</c:v>
                </c:pt>
                <c:pt idx="842">
                  <c:v>942.73498389274835</c:v>
                </c:pt>
                <c:pt idx="843">
                  <c:v>849.27954602237662</c:v>
                </c:pt>
                <c:pt idx="844">
                  <c:v>632.21340287422697</c:v>
                </c:pt>
                <c:pt idx="845">
                  <c:v>486.65771876543215</c:v>
                </c:pt>
                <c:pt idx="846">
                  <c:v>462.95719791666812</c:v>
                </c:pt>
                <c:pt idx="847">
                  <c:v>537.03706969135874</c:v>
                </c:pt>
                <c:pt idx="848">
                  <c:v>734.47041130015441</c:v>
                </c:pt>
                <c:pt idx="849">
                  <c:v>958.27501176311705</c:v>
                </c:pt>
                <c:pt idx="850">
                  <c:v>963.7112759297836</c:v>
                </c:pt>
                <c:pt idx="851">
                  <c:v>772.11721157793249</c:v>
                </c:pt>
                <c:pt idx="852">
                  <c:v>676.74770667052371</c:v>
                </c:pt>
                <c:pt idx="853">
                  <c:v>679.17951315200514</c:v>
                </c:pt>
                <c:pt idx="854">
                  <c:v>632.74596435570993</c:v>
                </c:pt>
                <c:pt idx="855">
                  <c:v>512.1737097569445</c:v>
                </c:pt>
                <c:pt idx="856">
                  <c:v>439.25450260802546</c:v>
                </c:pt>
                <c:pt idx="857">
                  <c:v>659.66928250385843</c:v>
                </c:pt>
                <c:pt idx="858">
                  <c:v>957.18636892361042</c:v>
                </c:pt>
                <c:pt idx="859">
                  <c:v>962.72297779320922</c:v>
                </c:pt>
                <c:pt idx="860">
                  <c:v>795.9459733950639</c:v>
                </c:pt>
                <c:pt idx="861">
                  <c:v>896.35559334876552</c:v>
                </c:pt>
                <c:pt idx="862">
                  <c:v>1318.1436335802441</c:v>
                </c:pt>
                <c:pt idx="863">
                  <c:v>1279.7719808680556</c:v>
                </c:pt>
                <c:pt idx="864">
                  <c:v>845.39651392361179</c:v>
                </c:pt>
                <c:pt idx="865">
                  <c:v>701.10118543210092</c:v>
                </c:pt>
                <c:pt idx="866">
                  <c:v>875.07947483024634</c:v>
                </c:pt>
                <c:pt idx="867">
                  <c:v>1076.4399877932085</c:v>
                </c:pt>
                <c:pt idx="868">
                  <c:v>936.6647469135803</c:v>
                </c:pt>
                <c:pt idx="869">
                  <c:v>572.99077112654322</c:v>
                </c:pt>
                <c:pt idx="870">
                  <c:v>352.49035503472442</c:v>
                </c:pt>
                <c:pt idx="871">
                  <c:v>277.65969569444388</c:v>
                </c:pt>
                <c:pt idx="872">
                  <c:v>251.22796853395135</c:v>
                </c:pt>
                <c:pt idx="873">
                  <c:v>200.36225631172852</c:v>
                </c:pt>
                <c:pt idx="874">
                  <c:v>75.194410432098834</c:v>
                </c:pt>
                <c:pt idx="875">
                  <c:v>-75.846566199844148</c:v>
                </c:pt>
                <c:pt idx="876">
                  <c:v>-203.81883407021795</c:v>
                </c:pt>
                <c:pt idx="877">
                  <c:v>-137.07491184799304</c:v>
                </c:pt>
                <c:pt idx="878">
                  <c:v>103.20114172839587</c:v>
                </c:pt>
                <c:pt idx="879">
                  <c:v>321.36552006172707</c:v>
                </c:pt>
                <c:pt idx="880">
                  <c:v>174.69885339506178</c:v>
                </c:pt>
                <c:pt idx="881">
                  <c:v>-74.288885416666602</c:v>
                </c:pt>
                <c:pt idx="882">
                  <c:v>165.67763580246921</c:v>
                </c:pt>
                <c:pt idx="883">
                  <c:v>410.1220802469137</c:v>
                </c:pt>
                <c:pt idx="884">
                  <c:v>434.56652469135668</c:v>
                </c:pt>
                <c:pt idx="885">
                  <c:v>508.34470864583477</c:v>
                </c:pt>
                <c:pt idx="886">
                  <c:v>534.12762722222237</c:v>
                </c:pt>
                <c:pt idx="887">
                  <c:v>486.13432297839438</c:v>
                </c:pt>
                <c:pt idx="888">
                  <c:v>388.80531809027923</c:v>
                </c:pt>
                <c:pt idx="889">
                  <c:v>265.68620380015233</c:v>
                </c:pt>
                <c:pt idx="890">
                  <c:v>117.23359753472161</c:v>
                </c:pt>
                <c:pt idx="891">
                  <c:v>-57.418014625769416</c:v>
                </c:pt>
                <c:pt idx="892">
                  <c:v>-208.88455739197519</c:v>
                </c:pt>
                <c:pt idx="893">
                  <c:v>-239.32353555555582</c:v>
                </c:pt>
                <c:pt idx="894">
                  <c:v>-146.58195055555439</c:v>
                </c:pt>
                <c:pt idx="895">
                  <c:v>20.404241496913698</c:v>
                </c:pt>
                <c:pt idx="896">
                  <c:v>213.92185170138828</c:v>
                </c:pt>
                <c:pt idx="897">
                  <c:v>335.33347176311662</c:v>
                </c:pt>
                <c:pt idx="898">
                  <c:v>359.77791620756142</c:v>
                </c:pt>
                <c:pt idx="899">
                  <c:v>286.0402623611115</c:v>
                </c:pt>
                <c:pt idx="900">
                  <c:v>162.60900086805594</c:v>
                </c:pt>
                <c:pt idx="901">
                  <c:v>-59.791427465277053</c:v>
                </c:pt>
                <c:pt idx="902">
                  <c:v>-1164.5216832986102</c:v>
                </c:pt>
                <c:pt idx="903">
                  <c:v>-2185.7973054166682</c:v>
                </c:pt>
                <c:pt idx="904">
                  <c:v>-2032.6851576813278</c:v>
                </c:pt>
                <c:pt idx="905">
                  <c:v>-1386.2326731442899</c:v>
                </c:pt>
                <c:pt idx="906">
                  <c:v>-538.0875902430555</c:v>
                </c:pt>
                <c:pt idx="907">
                  <c:v>70.561316805555606</c:v>
                </c:pt>
                <c:pt idx="908">
                  <c:v>485.84656268904394</c:v>
                </c:pt>
                <c:pt idx="909">
                  <c:v>1148.0273439853411</c:v>
                </c:pt>
                <c:pt idx="910">
                  <c:v>1864.2927125347217</c:v>
                </c:pt>
                <c:pt idx="911">
                  <c:v>1973.3296889506164</c:v>
                </c:pt>
                <c:pt idx="912">
                  <c:v>1396.4490822376554</c:v>
                </c:pt>
                <c:pt idx="913">
                  <c:v>985.31686500385842</c:v>
                </c:pt>
                <c:pt idx="914">
                  <c:v>1405.4062361111103</c:v>
                </c:pt>
                <c:pt idx="915">
                  <c:v>1367.4016423611115</c:v>
                </c:pt>
                <c:pt idx="916">
                  <c:v>907.09551805941442</c:v>
                </c:pt>
                <c:pt idx="917">
                  <c:v>593.53515950617259</c:v>
                </c:pt>
                <c:pt idx="918">
                  <c:v>348.31802816357992</c:v>
                </c:pt>
                <c:pt idx="919">
                  <c:v>495.37071142361117</c:v>
                </c:pt>
                <c:pt idx="920">
                  <c:v>716.92131491126509</c:v>
                </c:pt>
                <c:pt idx="921">
                  <c:v>1063.0658056520056</c:v>
                </c:pt>
                <c:pt idx="922">
                  <c:v>1216.9572909297835</c:v>
                </c:pt>
                <c:pt idx="923">
                  <c:v>1076.8904947569438</c:v>
                </c:pt>
                <c:pt idx="924">
                  <c:v>446.39466559027676</c:v>
                </c:pt>
                <c:pt idx="925">
                  <c:v>-193.38386573688058</c:v>
                </c:pt>
                <c:pt idx="926">
                  <c:v>-125.85287496527624</c:v>
                </c:pt>
                <c:pt idx="927">
                  <c:v>42.40511265431968</c:v>
                </c:pt>
                <c:pt idx="928">
                  <c:v>112.91735435570955</c:v>
                </c:pt>
                <c:pt idx="929">
                  <c:v>184.6530169791674</c:v>
                </c:pt>
                <c:pt idx="930">
                  <c:v>207.51025009645173</c:v>
                </c:pt>
                <c:pt idx="931">
                  <c:v>206.32670557098703</c:v>
                </c:pt>
                <c:pt idx="932">
                  <c:v>180.31335371913482</c:v>
                </c:pt>
                <c:pt idx="933">
                  <c:v>80.977127916667783</c:v>
                </c:pt>
                <c:pt idx="934">
                  <c:v>-93.219501095678552</c:v>
                </c:pt>
                <c:pt idx="935">
                  <c:v>-121.83821981095676</c:v>
                </c:pt>
                <c:pt idx="936">
                  <c:v>-2.9724788734566943</c:v>
                </c:pt>
                <c:pt idx="937">
                  <c:v>92.597061728394749</c:v>
                </c:pt>
                <c:pt idx="938">
                  <c:v>115.21928559027782</c:v>
                </c:pt>
                <c:pt idx="939">
                  <c:v>88.968963348765115</c:v>
                </c:pt>
                <c:pt idx="940">
                  <c:v>135.71237135802511</c:v>
                </c:pt>
                <c:pt idx="941">
                  <c:v>256.87067824459916</c:v>
                </c:pt>
                <c:pt idx="942">
                  <c:v>305.4062361111105</c:v>
                </c:pt>
                <c:pt idx="943">
                  <c:v>329.49800324459846</c:v>
                </c:pt>
                <c:pt idx="944">
                  <c:v>378.38689213348806</c:v>
                </c:pt>
                <c:pt idx="945">
                  <c:v>427.62845833333449</c:v>
                </c:pt>
                <c:pt idx="946">
                  <c:v>599.44688520061732</c:v>
                </c:pt>
                <c:pt idx="947">
                  <c:v>748.96896334876408</c:v>
                </c:pt>
                <c:pt idx="948">
                  <c:v>654.08843458333411</c:v>
                </c:pt>
                <c:pt idx="949">
                  <c:v>435.55274816358138</c:v>
                </c:pt>
                <c:pt idx="950">
                  <c:v>92.96346697916637</c:v>
                </c:pt>
                <c:pt idx="951">
                  <c:v>-472.89339073688228</c:v>
                </c:pt>
                <c:pt idx="952">
                  <c:v>-1288.0164683294759</c:v>
                </c:pt>
                <c:pt idx="953">
                  <c:v>-2011.1147554938275</c:v>
                </c:pt>
                <c:pt idx="954">
                  <c:v>-2271.4100675887348</c:v>
                </c:pt>
                <c:pt idx="955">
                  <c:v>-2285.4246598611112</c:v>
                </c:pt>
                <c:pt idx="956">
                  <c:v>-2297.6029767554005</c:v>
                </c:pt>
                <c:pt idx="957">
                  <c:v>-1525.7227960493822</c:v>
                </c:pt>
                <c:pt idx="958">
                  <c:v>-13.757096755401001</c:v>
                </c:pt>
                <c:pt idx="959">
                  <c:v>1307.7461126543208</c:v>
                </c:pt>
                <c:pt idx="960">
                  <c:v>2389.2664580594137</c:v>
                </c:pt>
                <c:pt idx="961">
                  <c:v>3011.4471914969126</c:v>
                </c:pt>
                <c:pt idx="962">
                  <c:v>2927.8876370987641</c:v>
                </c:pt>
                <c:pt idx="963">
                  <c:v>2428.279955590278</c:v>
                </c:pt>
                <c:pt idx="964">
                  <c:v>1755.2398337191366</c:v>
                </c:pt>
                <c:pt idx="965">
                  <c:v>1102.1106675964511</c:v>
                </c:pt>
                <c:pt idx="966">
                  <c:v>616.59492963348805</c:v>
                </c:pt>
                <c:pt idx="967">
                  <c:v>348.04695125000006</c:v>
                </c:pt>
                <c:pt idx="968">
                  <c:v>225.48381852237657</c:v>
                </c:pt>
                <c:pt idx="969">
                  <c:v>53.015602503857423</c:v>
                </c:pt>
                <c:pt idx="970">
                  <c:v>-267.44500694058638</c:v>
                </c:pt>
                <c:pt idx="971">
                  <c:v>-884.1182216666665</c:v>
                </c:pt>
                <c:pt idx="972">
                  <c:v>-1774.3759344097227</c:v>
                </c:pt>
                <c:pt idx="973">
                  <c:v>-2278.2495233179015</c:v>
                </c:pt>
                <c:pt idx="974">
                  <c:v>-2291.3979479591053</c:v>
                </c:pt>
                <c:pt idx="975">
                  <c:v>-2302.7100972222215</c:v>
                </c:pt>
                <c:pt idx="976">
                  <c:v>-2336.6304155516973</c:v>
                </c:pt>
                <c:pt idx="977">
                  <c:v>-1855.5076183294752</c:v>
                </c:pt>
                <c:pt idx="978">
                  <c:v>-1223.7596049382719</c:v>
                </c:pt>
                <c:pt idx="979">
                  <c:v>-1030.8764216666668</c:v>
                </c:pt>
                <c:pt idx="980">
                  <c:v>-812.82938453317865</c:v>
                </c:pt>
                <c:pt idx="981">
                  <c:v>-594.04038493827136</c:v>
                </c:pt>
                <c:pt idx="982">
                  <c:v>-545.98824666666678</c:v>
                </c:pt>
                <c:pt idx="983">
                  <c:v>-717.8050392554012</c:v>
                </c:pt>
                <c:pt idx="984">
                  <c:v>-816.23685530864202</c:v>
                </c:pt>
                <c:pt idx="985">
                  <c:v>-523.19867268132714</c:v>
                </c:pt>
                <c:pt idx="986">
                  <c:v>-9.9048888888888769</c:v>
                </c:pt>
                <c:pt idx="987">
                  <c:v>258.98400000000004</c:v>
                </c:pt>
                <c:pt idx="988">
                  <c:v>258.98400000000004</c:v>
                </c:pt>
                <c:pt idx="989">
                  <c:v>258.98400000000004</c:v>
                </c:pt>
                <c:pt idx="990">
                  <c:v>258.98400000000004</c:v>
                </c:pt>
                <c:pt idx="991">
                  <c:v>258.98400000000004</c:v>
                </c:pt>
                <c:pt idx="992">
                  <c:v>258.98400000000004</c:v>
                </c:pt>
                <c:pt idx="993">
                  <c:v>258.98400000000004</c:v>
                </c:pt>
                <c:pt idx="994">
                  <c:v>258.98400000000004</c:v>
                </c:pt>
                <c:pt idx="995">
                  <c:v>258.98400000000004</c:v>
                </c:pt>
                <c:pt idx="996">
                  <c:v>258.98400000000004</c:v>
                </c:pt>
                <c:pt idx="997">
                  <c:v>258.98400000000004</c:v>
                </c:pt>
                <c:pt idx="998">
                  <c:v>258.98400000000004</c:v>
                </c:pt>
                <c:pt idx="999">
                  <c:v>258.98400000000004</c:v>
                </c:pt>
                <c:pt idx="1000">
                  <c:v>258.98400000000004</c:v>
                </c:pt>
                <c:pt idx="1001">
                  <c:v>258.98400000000004</c:v>
                </c:pt>
                <c:pt idx="1002">
                  <c:v>258.98400000000004</c:v>
                </c:pt>
                <c:pt idx="1003">
                  <c:v>258.98400000000004</c:v>
                </c:pt>
                <c:pt idx="1004">
                  <c:v>258.98400000000004</c:v>
                </c:pt>
                <c:pt idx="1005">
                  <c:v>258.98400000000004</c:v>
                </c:pt>
                <c:pt idx="1006">
                  <c:v>258.98400000000004</c:v>
                </c:pt>
                <c:pt idx="1007">
                  <c:v>258.98400000000004</c:v>
                </c:pt>
                <c:pt idx="1008">
                  <c:v>258.98400000000004</c:v>
                </c:pt>
                <c:pt idx="1009">
                  <c:v>258.98400000000004</c:v>
                </c:pt>
                <c:pt idx="1010">
                  <c:v>258.98400000000004</c:v>
                </c:pt>
                <c:pt idx="1011">
                  <c:v>258.98400000000004</c:v>
                </c:pt>
                <c:pt idx="1012">
                  <c:v>258.98400000000004</c:v>
                </c:pt>
                <c:pt idx="1013">
                  <c:v>258.98400000000004</c:v>
                </c:pt>
                <c:pt idx="1014">
                  <c:v>258.98400000000004</c:v>
                </c:pt>
                <c:pt idx="1015">
                  <c:v>258.98400000000004</c:v>
                </c:pt>
                <c:pt idx="1016">
                  <c:v>258.98400000000004</c:v>
                </c:pt>
                <c:pt idx="1017">
                  <c:v>258.98400000000004</c:v>
                </c:pt>
                <c:pt idx="1018">
                  <c:v>258.98400000000004</c:v>
                </c:pt>
                <c:pt idx="1019">
                  <c:v>258.98400000000004</c:v>
                </c:pt>
                <c:pt idx="1020">
                  <c:v>258.98400000000004</c:v>
                </c:pt>
                <c:pt idx="1021">
                  <c:v>258.98400000000004</c:v>
                </c:pt>
                <c:pt idx="1022">
                  <c:v>258.98400000000004</c:v>
                </c:pt>
                <c:pt idx="1023">
                  <c:v>258.98400000000004</c:v>
                </c:pt>
                <c:pt idx="1024">
                  <c:v>258.98400000000004</c:v>
                </c:pt>
                <c:pt idx="1025">
                  <c:v>258.98400000000004</c:v>
                </c:pt>
                <c:pt idx="1026">
                  <c:v>454.53955555555558</c:v>
                </c:pt>
                <c:pt idx="1027">
                  <c:v>1139.004918765432</c:v>
                </c:pt>
                <c:pt idx="1028">
                  <c:v>2166.0742716666664</c:v>
                </c:pt>
                <c:pt idx="1029">
                  <c:v>2950.2903137191356</c:v>
                </c:pt>
                <c:pt idx="1030">
                  <c:v>3052.6179229783947</c:v>
                </c:pt>
                <c:pt idx="1031">
                  <c:v>2667.6137839506168</c:v>
                </c:pt>
                <c:pt idx="1032">
                  <c:v>2282.8881259876543</c:v>
                </c:pt>
                <c:pt idx="1033">
                  <c:v>2069.4213179166668</c:v>
                </c:pt>
                <c:pt idx="1034">
                  <c:v>1954.0516256520066</c:v>
                </c:pt>
                <c:pt idx="1035">
                  <c:v>1741.2460466820996</c:v>
                </c:pt>
                <c:pt idx="1036">
                  <c:v>1454.0824417283957</c:v>
                </c:pt>
                <c:pt idx="1037">
                  <c:v>1263.8327349112651</c:v>
                </c:pt>
                <c:pt idx="1038">
                  <c:v>1268.6100579668207</c:v>
                </c:pt>
                <c:pt idx="1039">
                  <c:v>1421.1179630246913</c:v>
                </c:pt>
                <c:pt idx="1040">
                  <c:v>1501.480001543209</c:v>
                </c:pt>
                <c:pt idx="1041">
                  <c:v>1435.5519111728395</c:v>
                </c:pt>
                <c:pt idx="1042">
                  <c:v>1197.895932966821</c:v>
                </c:pt>
                <c:pt idx="1043">
                  <c:v>860.35951420138929</c:v>
                </c:pt>
                <c:pt idx="1044">
                  <c:v>569.41713038580224</c:v>
                </c:pt>
                <c:pt idx="1045">
                  <c:v>423.43947555555491</c:v>
                </c:pt>
                <c:pt idx="1046">
                  <c:v>423.78496204089618</c:v>
                </c:pt>
                <c:pt idx="1047">
                  <c:v>448.92234059027749</c:v>
                </c:pt>
                <c:pt idx="1048">
                  <c:v>351.84011176311731</c:v>
                </c:pt>
                <c:pt idx="1049">
                  <c:v>106.70011836805561</c:v>
                </c:pt>
                <c:pt idx="1050">
                  <c:v>-238.27815119984524</c:v>
                </c:pt>
                <c:pt idx="1051">
                  <c:v>-512.55362218749997</c:v>
                </c:pt>
                <c:pt idx="1052">
                  <c:v>-689.84394049382786</c:v>
                </c:pt>
                <c:pt idx="1053">
                  <c:v>-892.56384635416657</c:v>
                </c:pt>
                <c:pt idx="1054">
                  <c:v>-1193.8662487500005</c:v>
                </c:pt>
                <c:pt idx="1055">
                  <c:v>-1594.5983576813262</c:v>
                </c:pt>
                <c:pt idx="1056">
                  <c:v>-2045.3221666666661</c:v>
                </c:pt>
                <c:pt idx="1057">
                  <c:v>-2301.3212873109569</c:v>
                </c:pt>
                <c:pt idx="1058">
                  <c:v>-2091.039688132716</c:v>
                </c:pt>
                <c:pt idx="1059">
                  <c:v>-1853.2683298611109</c:v>
                </c:pt>
                <c:pt idx="1060">
                  <c:v>-1589.678098885031</c:v>
                </c:pt>
                <c:pt idx="1061">
                  <c:v>-884.03586776234545</c:v>
                </c:pt>
                <c:pt idx="1062">
                  <c:v>-54.087055555555679</c:v>
                </c:pt>
                <c:pt idx="1063">
                  <c:v>459.32505000385822</c:v>
                </c:pt>
                <c:pt idx="1064">
                  <c:v>1119.8947595061729</c:v>
                </c:pt>
                <c:pt idx="1065">
                  <c:v>2002.4939161111106</c:v>
                </c:pt>
                <c:pt idx="1066">
                  <c:v>2178.5944796334875</c:v>
                </c:pt>
                <c:pt idx="1067">
                  <c:v>1425.7702001388895</c:v>
                </c:pt>
                <c:pt idx="1068">
                  <c:v>718.76400013888906</c:v>
                </c:pt>
                <c:pt idx="1069">
                  <c:v>719.7406449999994</c:v>
                </c:pt>
                <c:pt idx="1070">
                  <c:v>1161.764535555556</c:v>
                </c:pt>
                <c:pt idx="1071">
                  <c:v>1606.0947200000003</c:v>
                </c:pt>
                <c:pt idx="1072">
                  <c:v>1880.9258456944438</c:v>
                </c:pt>
                <c:pt idx="1073">
                  <c:v>2181.9353853742282</c:v>
                </c:pt>
                <c:pt idx="1074">
                  <c:v>2558.8705510223772</c:v>
                </c:pt>
                <c:pt idx="1075">
                  <c:v>2719.2651575038572</c:v>
                </c:pt>
                <c:pt idx="1076">
                  <c:v>2489.5370645408943</c:v>
                </c:pt>
                <c:pt idx="1077">
                  <c:v>2087.3956673186735</c:v>
                </c:pt>
                <c:pt idx="1078">
                  <c:v>1731.844382777778</c:v>
                </c:pt>
                <c:pt idx="1079">
                  <c:v>1545.7104430594145</c:v>
                </c:pt>
                <c:pt idx="1080">
                  <c:v>1285.8502894444453</c:v>
                </c:pt>
                <c:pt idx="1081">
                  <c:v>827.07090816357959</c:v>
                </c:pt>
                <c:pt idx="1082">
                  <c:v>364.26858680555529</c:v>
                </c:pt>
                <c:pt idx="1083">
                  <c:v>-126.67132166280895</c:v>
                </c:pt>
                <c:pt idx="1084">
                  <c:v>-402.01364968750056</c:v>
                </c:pt>
                <c:pt idx="1085">
                  <c:v>-188.29973869984488</c:v>
                </c:pt>
                <c:pt idx="1086">
                  <c:v>200.11383223765546</c:v>
                </c:pt>
                <c:pt idx="1087">
                  <c:v>395.66938779321032</c:v>
                </c:pt>
                <c:pt idx="1088">
                  <c:v>420.49723398533854</c:v>
                </c:pt>
                <c:pt idx="1089">
                  <c:v>396.43684499999864</c:v>
                </c:pt>
                <c:pt idx="1090">
                  <c:v>371.99240055555561</c:v>
                </c:pt>
                <c:pt idx="1091">
                  <c:v>445.32573388889</c:v>
                </c:pt>
                <c:pt idx="1092">
                  <c:v>690.92626697916785</c:v>
                </c:pt>
                <c:pt idx="1093">
                  <c:v>1012.6001648186732</c:v>
                </c:pt>
                <c:pt idx="1094">
                  <c:v>1092.3032622260801</c:v>
                </c:pt>
                <c:pt idx="1095">
                  <c:v>877.601920138889</c:v>
                </c:pt>
                <c:pt idx="1096">
                  <c:v>611.61191454089487</c:v>
                </c:pt>
                <c:pt idx="1097">
                  <c:v>343.55716142361047</c:v>
                </c:pt>
                <c:pt idx="1098">
                  <c:v>-0.33071749614222767</c:v>
                </c:pt>
                <c:pt idx="1099">
                  <c:v>-396.37604240354995</c:v>
                </c:pt>
                <c:pt idx="1100">
                  <c:v>-453.27943329861068</c:v>
                </c:pt>
                <c:pt idx="1101">
                  <c:v>-92.067334718363753</c:v>
                </c:pt>
                <c:pt idx="1102">
                  <c:v>346.01565654320956</c:v>
                </c:pt>
                <c:pt idx="1103">
                  <c:v>811.99240055555663</c:v>
                </c:pt>
                <c:pt idx="1104">
                  <c:v>1232.9933722376543</c:v>
                </c:pt>
                <c:pt idx="1105">
                  <c:v>1290.2906242631161</c:v>
                </c:pt>
                <c:pt idx="1106">
                  <c:v>930.22382809027863</c:v>
                </c:pt>
                <c:pt idx="1107">
                  <c:v>517.18636892361292</c:v>
                </c:pt>
                <c:pt idx="1108">
                  <c:v>150.09838524691364</c:v>
                </c:pt>
                <c:pt idx="1109">
                  <c:v>-195.88627305169879</c:v>
                </c:pt>
                <c:pt idx="1110">
                  <c:v>-177.59488734567822</c:v>
                </c:pt>
                <c:pt idx="1111">
                  <c:v>210.29473388888829</c:v>
                </c:pt>
                <c:pt idx="1112">
                  <c:v>724.02846546682065</c:v>
                </c:pt>
                <c:pt idx="1113">
                  <c:v>1364.8486859413581</c:v>
                </c:pt>
                <c:pt idx="1114">
                  <c:v>1718.3582163927465</c:v>
                </c:pt>
                <c:pt idx="1115">
                  <c:v>1412.344302469138</c:v>
                </c:pt>
                <c:pt idx="1116">
                  <c:v>831.96503223765512</c:v>
                </c:pt>
                <c:pt idx="1117">
                  <c:v>393.32900111496713</c:v>
                </c:pt>
                <c:pt idx="1118">
                  <c:v>24.845016701386896</c:v>
                </c:pt>
                <c:pt idx="1119">
                  <c:v>-176.09973579860898</c:v>
                </c:pt>
                <c:pt idx="1120">
                  <c:v>-59.172576076386605</c:v>
                </c:pt>
                <c:pt idx="1121">
                  <c:v>108.8932203858019</c:v>
                </c:pt>
                <c:pt idx="1122">
                  <c:v>82.293162534722995</c:v>
                </c:pt>
                <c:pt idx="1123">
                  <c:v>-214.45515925540113</c:v>
                </c:pt>
                <c:pt idx="1124">
                  <c:v>-734.9064293827181</c:v>
                </c:pt>
                <c:pt idx="1125">
                  <c:v>-1431.0572110763901</c:v>
                </c:pt>
                <c:pt idx="1126">
                  <c:v>-2034.8004543055549</c:v>
                </c:pt>
                <c:pt idx="1127">
                  <c:v>-2248.7707336998442</c:v>
                </c:pt>
                <c:pt idx="1128">
                  <c:v>-2216.4602932716043</c:v>
                </c:pt>
                <c:pt idx="1129">
                  <c:v>-1888.4572749961421</c:v>
                </c:pt>
                <c:pt idx="1130">
                  <c:v>-1458.1835203549388</c:v>
                </c:pt>
                <c:pt idx="1131">
                  <c:v>-1270.081255551698</c:v>
                </c:pt>
                <c:pt idx="1132">
                  <c:v>-1251.9899055401227</c:v>
                </c:pt>
                <c:pt idx="1133">
                  <c:v>-1380.1112196141976</c:v>
                </c:pt>
                <c:pt idx="1134">
                  <c:v>-1483.7253329475313</c:v>
                </c:pt>
                <c:pt idx="1135">
                  <c:v>-1366.4922362808638</c:v>
                </c:pt>
                <c:pt idx="1136">
                  <c:v>-905.66510397762306</c:v>
                </c:pt>
                <c:pt idx="1137">
                  <c:v>-247.38207702160528</c:v>
                </c:pt>
                <c:pt idx="1138">
                  <c:v>192.24138520061757</c:v>
                </c:pt>
                <c:pt idx="1139">
                  <c:v>363.44565018904331</c:v>
                </c:pt>
                <c:pt idx="1140">
                  <c:v>461.50681186728377</c:v>
                </c:pt>
                <c:pt idx="1141">
                  <c:v>706.43663704089477</c:v>
                </c:pt>
                <c:pt idx="1142">
                  <c:v>1245.5528889506177</c:v>
                </c:pt>
                <c:pt idx="1143">
                  <c:v>1762.0191342631178</c:v>
                </c:pt>
                <c:pt idx="1144">
                  <c:v>1571.0866258680546</c:v>
                </c:pt>
                <c:pt idx="1145">
                  <c:v>840.66590376543229</c:v>
                </c:pt>
                <c:pt idx="1146">
                  <c:v>-136.46862197530842</c:v>
                </c:pt>
                <c:pt idx="1147">
                  <c:v>-1533.0623410146613</c:v>
                </c:pt>
                <c:pt idx="1148">
                  <c:v>-1906.675672083333</c:v>
                </c:pt>
                <c:pt idx="1149">
                  <c:v>-1054.7913598611108</c:v>
                </c:pt>
                <c:pt idx="1150">
                  <c:v>-176.30927777777791</c:v>
                </c:pt>
                <c:pt idx="1151">
                  <c:v>263.69072222222223</c:v>
                </c:pt>
                <c:pt idx="1152">
                  <c:v>728.13516666666681</c:v>
                </c:pt>
                <c:pt idx="1153">
                  <c:v>1927.5214013927473</c:v>
                </c:pt>
                <c:pt idx="1154">
                  <c:v>3008.3141659876542</c:v>
                </c:pt>
                <c:pt idx="1155">
                  <c:v>2968.4651254668206</c:v>
                </c:pt>
                <c:pt idx="1156">
                  <c:v>2414.6767611265423</c:v>
                </c:pt>
                <c:pt idx="1157">
                  <c:v>2349.6586370524697</c:v>
                </c:pt>
                <c:pt idx="1158">
                  <c:v>2653.3467592746915</c:v>
                </c:pt>
                <c:pt idx="1159">
                  <c:v>2936.1047896450605</c:v>
                </c:pt>
                <c:pt idx="1160">
                  <c:v>2879.3642864236103</c:v>
                </c:pt>
                <c:pt idx="1161">
                  <c:v>2529.1459796450613</c:v>
                </c:pt>
                <c:pt idx="1162">
                  <c:v>2250.403485200618</c:v>
                </c:pt>
                <c:pt idx="1163">
                  <c:v>2142.6090008680562</c:v>
                </c:pt>
                <c:pt idx="1164">
                  <c:v>2083.7472040895077</c:v>
                </c:pt>
                <c:pt idx="1165">
                  <c:v>2025.2387383333321</c:v>
                </c:pt>
                <c:pt idx="1166">
                  <c:v>1550.992985246912</c:v>
                </c:pt>
                <c:pt idx="1167">
                  <c:v>1093.1654077932108</c:v>
                </c:pt>
                <c:pt idx="1168">
                  <c:v>1221.6465900038588</c:v>
                </c:pt>
                <c:pt idx="1169">
                  <c:v>1328.7708068055579</c:v>
                </c:pt>
                <c:pt idx="1170">
                  <c:v>1264.0001125038575</c:v>
                </c:pt>
                <c:pt idx="1171">
                  <c:v>1223.3427578124986</c:v>
                </c:pt>
                <c:pt idx="1172">
                  <c:v>1157.8784756944438</c:v>
                </c:pt>
                <c:pt idx="1173">
                  <c:v>1091.4839622260804</c:v>
                </c:pt>
                <c:pt idx="1174">
                  <c:v>1049.0981945408944</c:v>
                </c:pt>
                <c:pt idx="1175">
                  <c:v>981.80875013888897</c:v>
                </c:pt>
                <c:pt idx="1176">
                  <c:v>913.4792508680564</c:v>
                </c:pt>
                <c:pt idx="1177">
                  <c:v>893.52711130015302</c:v>
                </c:pt>
                <c:pt idx="1178">
                  <c:v>946.95014259644995</c:v>
                </c:pt>
                <c:pt idx="1179">
                  <c:v>1001.5655435223766</c:v>
                </c:pt>
                <c:pt idx="1180">
                  <c:v>1007.3574267013889</c:v>
                </c:pt>
                <c:pt idx="1181">
                  <c:v>988.77023657793347</c:v>
                </c:pt>
                <c:pt idx="1182">
                  <c:v>920.76432445987871</c:v>
                </c:pt>
                <c:pt idx="1183">
                  <c:v>851.61114880015361</c:v>
                </c:pt>
                <c:pt idx="1184">
                  <c:v>806.33074694830111</c:v>
                </c:pt>
                <c:pt idx="1185">
                  <c:v>736.02246320987592</c:v>
                </c:pt>
                <c:pt idx="1186">
                  <c:v>615.62311528163514</c:v>
                </c:pt>
                <c:pt idx="1187">
                  <c:v>542.28978194830256</c:v>
                </c:pt>
                <c:pt idx="1188">
                  <c:v>542.28978194830256</c:v>
                </c:pt>
                <c:pt idx="1189">
                  <c:v>542.28978194830256</c:v>
                </c:pt>
                <c:pt idx="1190">
                  <c:v>542.28978194830256</c:v>
                </c:pt>
                <c:pt idx="1191">
                  <c:v>542.28978194830256</c:v>
                </c:pt>
                <c:pt idx="1192">
                  <c:v>542.28978194830256</c:v>
                </c:pt>
                <c:pt idx="1193">
                  <c:v>542.28978194830256</c:v>
                </c:pt>
                <c:pt idx="1194">
                  <c:v>542.28978194830256</c:v>
                </c:pt>
                <c:pt idx="1195">
                  <c:v>566.73422639274895</c:v>
                </c:pt>
                <c:pt idx="1196">
                  <c:v>567.34315858024911</c:v>
                </c:pt>
                <c:pt idx="1197">
                  <c:v>567.3431585802457</c:v>
                </c:pt>
                <c:pt idx="1198">
                  <c:v>665.73052225694448</c:v>
                </c:pt>
                <c:pt idx="1199">
                  <c:v>765.95318074460033</c:v>
                </c:pt>
                <c:pt idx="1200">
                  <c:v>866.80176791666599</c:v>
                </c:pt>
                <c:pt idx="1201">
                  <c:v>945.08238927469006</c:v>
                </c:pt>
                <c:pt idx="1202">
                  <c:v>901.18262594135967</c:v>
                </c:pt>
                <c:pt idx="1203">
                  <c:v>807.17414820987665</c:v>
                </c:pt>
                <c:pt idx="1204">
                  <c:v>711.92231135802331</c:v>
                </c:pt>
                <c:pt idx="1205">
                  <c:v>639.85587075617218</c:v>
                </c:pt>
                <c:pt idx="1206">
                  <c:v>616.04585324459958</c:v>
                </c:pt>
                <c:pt idx="1207">
                  <c:v>616.68093388888974</c:v>
                </c:pt>
                <c:pt idx="1208">
                  <c:v>617.31666824459955</c:v>
                </c:pt>
                <c:pt idx="1209">
                  <c:v>593.50861186728616</c:v>
                </c:pt>
                <c:pt idx="1210">
                  <c:v>569.06416742283966</c:v>
                </c:pt>
                <c:pt idx="1211">
                  <c:v>569.06416742283966</c:v>
                </c:pt>
                <c:pt idx="1212">
                  <c:v>544.61972297839316</c:v>
                </c:pt>
                <c:pt idx="1213">
                  <c:v>543.98333491126346</c:v>
                </c:pt>
                <c:pt idx="1214">
                  <c:v>568.42777935570996</c:v>
                </c:pt>
                <c:pt idx="1215">
                  <c:v>568.42777935570996</c:v>
                </c:pt>
                <c:pt idx="1216">
                  <c:v>543.98333491126687</c:v>
                </c:pt>
                <c:pt idx="1217">
                  <c:v>518.90315611111055</c:v>
                </c:pt>
                <c:pt idx="1218">
                  <c:v>518.26807546682039</c:v>
                </c:pt>
                <c:pt idx="1219">
                  <c:v>517.63364853395353</c:v>
                </c:pt>
                <c:pt idx="1220">
                  <c:v>492.55543086805636</c:v>
                </c:pt>
                <c:pt idx="1221">
                  <c:v>442.40095667052481</c:v>
                </c:pt>
                <c:pt idx="1222">
                  <c:v>416.06303709876352</c:v>
                </c:pt>
                <c:pt idx="1223">
                  <c:v>389.73100092978336</c:v>
                </c:pt>
                <c:pt idx="1224">
                  <c:v>411.66780836805708</c:v>
                </c:pt>
                <c:pt idx="1225">
                  <c:v>459.30680102237534</c:v>
                </c:pt>
                <c:pt idx="1226">
                  <c:v>482.50396407793295</c:v>
                </c:pt>
                <c:pt idx="1227">
                  <c:v>481.88130395061808</c:v>
                </c:pt>
                <c:pt idx="1228">
                  <c:v>480.6379448302477</c:v>
                </c:pt>
                <c:pt idx="1229">
                  <c:v>480.01724583719215</c:v>
                </c:pt>
                <c:pt idx="1230">
                  <c:v>454.33336454089385</c:v>
                </c:pt>
                <c:pt idx="1231">
                  <c:v>477.54098697916749</c:v>
                </c:pt>
                <c:pt idx="1232">
                  <c:v>525.81244543210028</c:v>
                </c:pt>
                <c:pt idx="1233">
                  <c:v>525.81244543209675</c:v>
                </c:pt>
                <c:pt idx="1234">
                  <c:v>525.19566870755978</c:v>
                </c:pt>
                <c:pt idx="1235">
                  <c:v>500.75122426311668</c:v>
                </c:pt>
                <c:pt idx="1236">
                  <c:v>450.63074305941575</c:v>
                </c:pt>
                <c:pt idx="1237">
                  <c:v>376.0684322569474</c:v>
                </c:pt>
                <c:pt idx="1238">
                  <c:v>275.22965075617094</c:v>
                </c:pt>
                <c:pt idx="1239">
                  <c:v>198.24468543209741</c:v>
                </c:pt>
                <c:pt idx="1240">
                  <c:v>168.96800617283964</c:v>
                </c:pt>
                <c:pt idx="1241">
                  <c:v>189.21856500385678</c:v>
                </c:pt>
                <c:pt idx="1242">
                  <c:v>209.50115569444517</c:v>
                </c:pt>
                <c:pt idx="1243">
                  <c:v>205.95934722222302</c:v>
                </c:pt>
                <c:pt idx="1244">
                  <c:v>201.85698120756251</c:v>
                </c:pt>
                <c:pt idx="1245">
                  <c:v>222.81060667052412</c:v>
                </c:pt>
                <c:pt idx="1246">
                  <c:v>194.89887685571065</c:v>
                </c:pt>
                <c:pt idx="1247">
                  <c:v>166.43901001543432</c:v>
                </c:pt>
                <c:pt idx="1248">
                  <c:v>162.45561947916536</c:v>
                </c:pt>
                <c:pt idx="1249">
                  <c:v>158.50426080246785</c:v>
                </c:pt>
                <c:pt idx="1250">
                  <c:v>179.02937842978469</c:v>
                </c:pt>
                <c:pt idx="1251">
                  <c:v>200.13989463348713</c:v>
                </c:pt>
                <c:pt idx="1252">
                  <c:v>196.82950000385745</c:v>
                </c:pt>
                <c:pt idx="1253">
                  <c:v>193.54263898534236</c:v>
                </c:pt>
                <c:pt idx="1254">
                  <c:v>190.27931157793154</c:v>
                </c:pt>
                <c:pt idx="1255">
                  <c:v>187.03951778163523</c:v>
                </c:pt>
                <c:pt idx="1256">
                  <c:v>183.82325759645011</c:v>
                </c:pt>
                <c:pt idx="1257">
                  <c:v>180.63053102237592</c:v>
                </c:pt>
                <c:pt idx="1258">
                  <c:v>177.46133805941648</c:v>
                </c:pt>
                <c:pt idx="1259">
                  <c:v>198.76012315200771</c:v>
                </c:pt>
                <c:pt idx="1260">
                  <c:v>245.04560631172714</c:v>
                </c:pt>
                <c:pt idx="1261">
                  <c:v>291.86353742283887</c:v>
                </c:pt>
                <c:pt idx="1262">
                  <c:v>388.09496083719216</c:v>
                </c:pt>
                <c:pt idx="1263">
                  <c:v>485.87273861496783</c:v>
                </c:pt>
                <c:pt idx="1264">
                  <c:v>559.72086969135603</c:v>
                </c:pt>
                <c:pt idx="1265">
                  <c:v>610.15807407793432</c:v>
                </c:pt>
                <c:pt idx="1266">
                  <c:v>587.26782853395071</c:v>
                </c:pt>
                <c:pt idx="1267">
                  <c:v>563.86278524691159</c:v>
                </c:pt>
                <c:pt idx="1268">
                  <c:v>516.01591236111187</c:v>
                </c:pt>
                <c:pt idx="1269">
                  <c:v>418.23813458333268</c:v>
                </c:pt>
                <c:pt idx="1270">
                  <c:v>343.86278524691363</c:v>
                </c:pt>
                <c:pt idx="1271">
                  <c:v>293.41577518904603</c:v>
                </c:pt>
                <c:pt idx="1272">
                  <c:v>266.90298781250078</c:v>
                </c:pt>
                <c:pt idx="1273">
                  <c:v>289.28954870756115</c:v>
                </c:pt>
                <c:pt idx="1274">
                  <c:v>312.19744445987806</c:v>
                </c:pt>
                <c:pt idx="1275">
                  <c:v>335.11122361496928</c:v>
                </c:pt>
                <c:pt idx="1276">
                  <c:v>407.42738197916606</c:v>
                </c:pt>
                <c:pt idx="1277">
                  <c:v>480.76071531249863</c:v>
                </c:pt>
                <c:pt idx="1278">
                  <c:v>505.71342038580326</c:v>
                </c:pt>
                <c:pt idx="1279">
                  <c:v>530.66677917052414</c:v>
                </c:pt>
                <c:pt idx="1280">
                  <c:v>556.13101342978189</c:v>
                </c:pt>
                <c:pt idx="1281">
                  <c:v>508.26452920138968</c:v>
                </c:pt>
                <c:pt idx="1282">
                  <c:v>483.82008475694659</c:v>
                </c:pt>
                <c:pt idx="1283">
                  <c:v>484.33226765432312</c:v>
                </c:pt>
                <c:pt idx="1284">
                  <c:v>459.88782320987661</c:v>
                </c:pt>
                <c:pt idx="1285">
                  <c:v>410.99893432098702</c:v>
                </c:pt>
                <c:pt idx="1286">
                  <c:v>361.08633334876413</c:v>
                </c:pt>
                <c:pt idx="1287">
                  <c:v>335.62079166666678</c:v>
                </c:pt>
                <c:pt idx="1288">
                  <c:v>285.20515975694383</c:v>
                </c:pt>
                <c:pt idx="1289">
                  <c:v>258.73420991126619</c:v>
                </c:pt>
                <c:pt idx="1290">
                  <c:v>281.16260833719076</c:v>
                </c:pt>
                <c:pt idx="1291">
                  <c:v>279.65743779320923</c:v>
                </c:pt>
                <c:pt idx="1292">
                  <c:v>228.77080680555778</c:v>
                </c:pt>
                <c:pt idx="1293">
                  <c:v>201.84389324459886</c:v>
                </c:pt>
                <c:pt idx="1294">
                  <c:v>199.37776691358033</c:v>
                </c:pt>
                <c:pt idx="1295">
                  <c:v>245.81687225694523</c:v>
                </c:pt>
                <c:pt idx="1296">
                  <c:v>342.13262444444319</c:v>
                </c:pt>
                <c:pt idx="1297">
                  <c:v>439.42436778163591</c:v>
                </c:pt>
                <c:pt idx="1298">
                  <c:v>513.24373555555496</c:v>
                </c:pt>
                <c:pt idx="1299">
                  <c:v>563.10665445987661</c:v>
                </c:pt>
                <c:pt idx="1300">
                  <c:v>564.57260231867303</c:v>
                </c:pt>
                <c:pt idx="1301">
                  <c:v>541.10872500385597</c:v>
                </c:pt>
                <c:pt idx="1302">
                  <c:v>542.09190697916813</c:v>
                </c:pt>
                <c:pt idx="1303">
                  <c:v>567.52214824459884</c:v>
                </c:pt>
                <c:pt idx="1304">
                  <c:v>544.56130186728547</c:v>
                </c:pt>
                <c:pt idx="1305">
                  <c:v>496.16825309027865</c:v>
                </c:pt>
                <c:pt idx="1306">
                  <c:v>472.22030246913448</c:v>
                </c:pt>
                <c:pt idx="1307">
                  <c:v>447.77585802469144</c:v>
                </c:pt>
                <c:pt idx="1308">
                  <c:v>423.33141358024841</c:v>
                </c:pt>
                <c:pt idx="1309">
                  <c:v>422.83491975694596</c:v>
                </c:pt>
                <c:pt idx="1310">
                  <c:v>422.8349197569425</c:v>
                </c:pt>
                <c:pt idx="1311">
                  <c:v>397.89463520061662</c:v>
                </c:pt>
                <c:pt idx="1312">
                  <c:v>372.95500435571068</c:v>
                </c:pt>
                <c:pt idx="1313">
                  <c:v>323.07770380015438</c:v>
                </c:pt>
                <c:pt idx="1314">
                  <c:v>321.59998913580256</c:v>
                </c:pt>
                <c:pt idx="1315">
                  <c:v>320.61811458333341</c:v>
                </c:pt>
                <c:pt idx="1316">
                  <c:v>221.37242781249873</c:v>
                </c:pt>
                <c:pt idx="1317">
                  <c:v>194.00981559027784</c:v>
                </c:pt>
                <c:pt idx="1318">
                  <c:v>240.96633352237731</c:v>
                </c:pt>
                <c:pt idx="1319">
                  <c:v>385.7110886149685</c:v>
                </c:pt>
                <c:pt idx="1320">
                  <c:v>606.67073697916749</c:v>
                </c:pt>
                <c:pt idx="1321">
                  <c:v>780.19240895061876</c:v>
                </c:pt>
                <c:pt idx="1322">
                  <c:v>955.68371342978264</c:v>
                </c:pt>
                <c:pt idx="1323">
                  <c:v>1132.7174500038575</c:v>
                </c:pt>
                <c:pt idx="1324">
                  <c:v>1214.0940486458355</c:v>
                </c:pt>
                <c:pt idx="1325">
                  <c:v>1099.5643755555543</c:v>
                </c:pt>
                <c:pt idx="1326">
                  <c:v>860.85461454089375</c:v>
                </c:pt>
                <c:pt idx="1327">
                  <c:v>643.48743728395129</c:v>
                </c:pt>
                <c:pt idx="1328">
                  <c:v>522.32292013888969</c:v>
                </c:pt>
                <c:pt idx="1329">
                  <c:v>473.43403125000009</c:v>
                </c:pt>
                <c:pt idx="1330">
                  <c:v>473.43403125000009</c:v>
                </c:pt>
                <c:pt idx="1331">
                  <c:v>473.43403125000009</c:v>
                </c:pt>
                <c:pt idx="1332">
                  <c:v>448.989586805557</c:v>
                </c:pt>
                <c:pt idx="1333">
                  <c:v>375.12707407793084</c:v>
                </c:pt>
                <c:pt idx="1334">
                  <c:v>324.65456927468927</c:v>
                </c:pt>
                <c:pt idx="1335">
                  <c:v>323.07683676311876</c:v>
                </c:pt>
                <c:pt idx="1336">
                  <c:v>370.39387654321206</c:v>
                </c:pt>
                <c:pt idx="1337">
                  <c:v>418.76012315200558</c:v>
                </c:pt>
                <c:pt idx="1338">
                  <c:v>442.68257902777577</c:v>
                </c:pt>
                <c:pt idx="1339">
                  <c:v>467.12702347222228</c:v>
                </c:pt>
                <c:pt idx="1340">
                  <c:v>491.57146791666878</c:v>
                </c:pt>
                <c:pt idx="1341">
                  <c:v>516.53790092978477</c:v>
                </c:pt>
                <c:pt idx="1342">
                  <c:v>590.3938765432099</c:v>
                </c:pt>
                <c:pt idx="1343">
                  <c:v>665.82431611111053</c:v>
                </c:pt>
                <c:pt idx="1344">
                  <c:v>667.93188172839439</c:v>
                </c:pt>
                <c:pt idx="1345">
                  <c:v>645.6054622839514</c:v>
                </c:pt>
                <c:pt idx="1346">
                  <c:v>573.86751167052273</c:v>
                </c:pt>
                <c:pt idx="1347">
                  <c:v>501.06727999999868</c:v>
                </c:pt>
                <c:pt idx="1348">
                  <c:v>427.73394666666957</c:v>
                </c:pt>
                <c:pt idx="1349">
                  <c:v>255.55728594136022</c:v>
                </c:pt>
                <c:pt idx="1350">
                  <c:v>31.848454201386289</c:v>
                </c:pt>
                <c:pt idx="1351">
                  <c:v>-145.0261036419752</c:v>
                </c:pt>
                <c:pt idx="1352">
                  <c:v>-225.58033331790048</c:v>
                </c:pt>
                <c:pt idx="1353">
                  <c:v>-257.11754666666798</c:v>
                </c:pt>
                <c:pt idx="1354">
                  <c:v>-289.01920413194432</c:v>
                </c:pt>
                <c:pt idx="1355">
                  <c:v>-345.21822097222275</c:v>
                </c:pt>
                <c:pt idx="1356">
                  <c:v>-451.10300092206649</c:v>
                </c:pt>
                <c:pt idx="1357">
                  <c:v>-533.27353208333125</c:v>
                </c:pt>
                <c:pt idx="1358">
                  <c:v>-591.20978702160699</c:v>
                </c:pt>
                <c:pt idx="1359">
                  <c:v>-673.76143194058784</c:v>
                </c:pt>
                <c:pt idx="1360">
                  <c:v>-707.97134442901051</c:v>
                </c:pt>
                <c:pt idx="1361">
                  <c:v>-496.98863975308495</c:v>
                </c:pt>
                <c:pt idx="1362">
                  <c:v>-62.562183317902253</c:v>
                </c:pt>
                <c:pt idx="1363">
                  <c:v>424.75779816357925</c:v>
                </c:pt>
                <c:pt idx="1364">
                  <c:v>867.11508154320995</c:v>
                </c:pt>
                <c:pt idx="1365">
                  <c:v>921.59581791666744</c:v>
                </c:pt>
                <c:pt idx="1366">
                  <c:v>607.07090816358163</c:v>
                </c:pt>
                <c:pt idx="1367">
                  <c:v>216.36934725694385</c:v>
                </c:pt>
                <c:pt idx="1368">
                  <c:v>-275.77763934799447</c:v>
                </c:pt>
                <c:pt idx="1369">
                  <c:v>-478.90349999999989</c:v>
                </c:pt>
                <c:pt idx="1370">
                  <c:v>-167.31767679012415</c:v>
                </c:pt>
                <c:pt idx="1371">
                  <c:v>221.5145963117281</c:v>
                </c:pt>
                <c:pt idx="1372">
                  <c:v>368.18126297839513</c:v>
                </c:pt>
                <c:pt idx="1373">
                  <c:v>245.95904075617287</c:v>
                </c:pt>
                <c:pt idx="1374">
                  <c:v>-24.8109027430541</c:v>
                </c:pt>
                <c:pt idx="1375">
                  <c:v>-371.11391850308627</c:v>
                </c:pt>
                <c:pt idx="1376">
                  <c:v>-964.64292079861252</c:v>
                </c:pt>
                <c:pt idx="1377">
                  <c:v>-1807.7774191975302</c:v>
                </c:pt>
                <c:pt idx="1378">
                  <c:v>-2264.4598077739183</c:v>
                </c:pt>
                <c:pt idx="1379">
                  <c:v>-2279.3059209722223</c:v>
                </c:pt>
                <c:pt idx="1380">
                  <c:v>-2292.3157587924384</c:v>
                </c:pt>
                <c:pt idx="1381">
                  <c:v>-1570.1559879012339</c:v>
                </c:pt>
                <c:pt idx="1382">
                  <c:v>210.01089586805546</c:v>
                </c:pt>
                <c:pt idx="1383">
                  <c:v>1655.9331247260795</c:v>
                </c:pt>
                <c:pt idx="1384">
                  <c:v>1834.3631888927473</c:v>
                </c:pt>
                <c:pt idx="1385">
                  <c:v>1229.2972741358035</c:v>
                </c:pt>
                <c:pt idx="1386">
                  <c:v>791.8967575964507</c:v>
                </c:pt>
                <c:pt idx="1387">
                  <c:v>965.19355283950517</c:v>
                </c:pt>
                <c:pt idx="1388">
                  <c:v>1507.5015507561725</c:v>
                </c:pt>
                <c:pt idx="1389">
                  <c:v>2053.5778681520069</c:v>
                </c:pt>
                <c:pt idx="1390">
                  <c:v>2211.8805980902785</c:v>
                </c:pt>
                <c:pt idx="1391">
                  <c:v>1881.3529463117279</c:v>
                </c:pt>
                <c:pt idx="1392">
                  <c:v>1352.328364444443</c:v>
                </c:pt>
                <c:pt idx="1393">
                  <c:v>868.69041253472267</c:v>
                </c:pt>
                <c:pt idx="1394">
                  <c:v>504.16530447916705</c:v>
                </c:pt>
                <c:pt idx="1395">
                  <c:v>308.60974892361224</c:v>
                </c:pt>
                <c:pt idx="1396">
                  <c:v>161.22661454089581</c:v>
                </c:pt>
                <c:pt idx="1397">
                  <c:v>-12.018210644290008</c:v>
                </c:pt>
                <c:pt idx="1398">
                  <c:v>-137.39687845679009</c:v>
                </c:pt>
                <c:pt idx="1399">
                  <c:v>-263.40507036651229</c:v>
                </c:pt>
                <c:pt idx="1400">
                  <c:v>-390.33139996527763</c:v>
                </c:pt>
                <c:pt idx="1401">
                  <c:v>-468.88396527392069</c:v>
                </c:pt>
                <c:pt idx="1402">
                  <c:v>-620.9126998611107</c:v>
                </c:pt>
                <c:pt idx="1403">
                  <c:v>-1043.126959938272</c:v>
                </c:pt>
                <c:pt idx="1404">
                  <c:v>-1810.5731296141983</c:v>
                </c:pt>
                <c:pt idx="1405">
                  <c:v>-2288.5817591628079</c:v>
                </c:pt>
                <c:pt idx="1406">
                  <c:v>-1884.754113333333</c:v>
                </c:pt>
                <c:pt idx="1407">
                  <c:v>-767.22855055555567</c:v>
                </c:pt>
                <c:pt idx="1408">
                  <c:v>209.30227268904309</c:v>
                </c:pt>
                <c:pt idx="1409">
                  <c:v>430.01089586805591</c:v>
                </c:pt>
                <c:pt idx="1410">
                  <c:v>308.14690750385756</c:v>
                </c:pt>
                <c:pt idx="1411">
                  <c:v>185.74524149691396</c:v>
                </c:pt>
                <c:pt idx="1412">
                  <c:v>111.87749907793231</c:v>
                </c:pt>
                <c:pt idx="1413">
                  <c:v>208.95188336805543</c:v>
                </c:pt>
                <c:pt idx="1414">
                  <c:v>649.12675117283948</c:v>
                </c:pt>
                <c:pt idx="1415">
                  <c:v>1336.0879845833335</c:v>
                </c:pt>
                <c:pt idx="1416">
                  <c:v>1903.9311444483017</c:v>
                </c:pt>
                <c:pt idx="1417">
                  <c:v>2083.0119783333325</c:v>
                </c:pt>
                <c:pt idx="1418">
                  <c:v>1798.2919466666672</c:v>
                </c:pt>
                <c:pt idx="1419">
                  <c:v>1120.3274166705257</c:v>
                </c:pt>
                <c:pt idx="1420">
                  <c:v>315.82061253472227</c:v>
                </c:pt>
                <c:pt idx="1421">
                  <c:v>-517.45036110725437</c:v>
                </c:pt>
                <c:pt idx="1422">
                  <c:v>-1061.9587516628089</c:v>
                </c:pt>
                <c:pt idx="1423">
                  <c:v>-678.06461462577158</c:v>
                </c:pt>
                <c:pt idx="1424">
                  <c:v>126.32713630015542</c:v>
                </c:pt>
                <c:pt idx="1425">
                  <c:v>787.0027470524692</c:v>
                </c:pt>
                <c:pt idx="1426">
                  <c:v>1499.8312278124995</c:v>
                </c:pt>
                <c:pt idx="1427">
                  <c:v>1654.4261065779319</c:v>
                </c:pt>
                <c:pt idx="1428">
                  <c:v>1049.4268703858024</c:v>
                </c:pt>
                <c:pt idx="1429">
                  <c:v>342.46675704089546</c:v>
                </c:pt>
                <c:pt idx="1430">
                  <c:v>-270.29955138503044</c:v>
                </c:pt>
                <c:pt idx="1431">
                  <c:v>-984.01283055169677</c:v>
                </c:pt>
                <c:pt idx="1432">
                  <c:v>-1848.342827638889</c:v>
                </c:pt>
                <c:pt idx="1433">
                  <c:v>-2300.1053840702161</c:v>
                </c:pt>
                <c:pt idx="1434">
                  <c:v>-2334.4761095679009</c:v>
                </c:pt>
                <c:pt idx="1435">
                  <c:v>-1413.8122177623452</c:v>
                </c:pt>
                <c:pt idx="1436">
                  <c:v>50.908023152005676</c:v>
                </c:pt>
                <c:pt idx="1437">
                  <c:v>760.55783213348775</c:v>
                </c:pt>
                <c:pt idx="1438">
                  <c:v>835.75816528163602</c:v>
                </c:pt>
                <c:pt idx="1439">
                  <c:v>519.24826080246919</c:v>
                </c:pt>
                <c:pt idx="1440">
                  <c:v>128.28129305941329</c:v>
                </c:pt>
                <c:pt idx="1441">
                  <c:v>-337.15842702160489</c:v>
                </c:pt>
                <c:pt idx="1442">
                  <c:v>-486.23728882715994</c:v>
                </c:pt>
                <c:pt idx="1443">
                  <c:v>-121.18104024305583</c:v>
                </c:pt>
                <c:pt idx="1444">
                  <c:v>269.57412500000004</c:v>
                </c:pt>
                <c:pt idx="1445">
                  <c:v>392.15229309027779</c:v>
                </c:pt>
                <c:pt idx="1446">
                  <c:v>172.39285889274646</c:v>
                </c:pt>
                <c:pt idx="1447">
                  <c:v>-586.09877175540123</c:v>
                </c:pt>
                <c:pt idx="1448">
                  <c:v>-1689.2173020833332</c:v>
                </c:pt>
                <c:pt idx="1449">
                  <c:v>-2280.0347094097224</c:v>
                </c:pt>
                <c:pt idx="1450">
                  <c:v>-1866.9910399845683</c:v>
                </c:pt>
                <c:pt idx="1451">
                  <c:v>-865.41337722222204</c:v>
                </c:pt>
                <c:pt idx="1452">
                  <c:v>-34.349333333333277</c:v>
                </c:pt>
                <c:pt idx="1453">
                  <c:v>258.98400000000004</c:v>
                </c:pt>
                <c:pt idx="1454">
                  <c:v>258.98400000000004</c:v>
                </c:pt>
                <c:pt idx="1455">
                  <c:v>258.98400000000004</c:v>
                </c:pt>
                <c:pt idx="1456">
                  <c:v>258.98400000000004</c:v>
                </c:pt>
                <c:pt idx="1457">
                  <c:v>258.98400000000004</c:v>
                </c:pt>
                <c:pt idx="1458">
                  <c:v>258.98400000000004</c:v>
                </c:pt>
                <c:pt idx="1459">
                  <c:v>258.98400000000004</c:v>
                </c:pt>
                <c:pt idx="1460">
                  <c:v>258.98400000000004</c:v>
                </c:pt>
                <c:pt idx="1461">
                  <c:v>258.98400000000004</c:v>
                </c:pt>
                <c:pt idx="1462">
                  <c:v>258.98400000000004</c:v>
                </c:pt>
                <c:pt idx="1463">
                  <c:v>258.98400000000004</c:v>
                </c:pt>
                <c:pt idx="1464">
                  <c:v>258.98400000000004</c:v>
                </c:pt>
                <c:pt idx="1465">
                  <c:v>258.98400000000004</c:v>
                </c:pt>
                <c:pt idx="1466">
                  <c:v>258.98400000000004</c:v>
                </c:pt>
                <c:pt idx="1467">
                  <c:v>258.98400000000004</c:v>
                </c:pt>
                <c:pt idx="1468">
                  <c:v>258.98400000000004</c:v>
                </c:pt>
                <c:pt idx="1469">
                  <c:v>258.98400000000004</c:v>
                </c:pt>
                <c:pt idx="1470">
                  <c:v>258.98400000000004</c:v>
                </c:pt>
                <c:pt idx="1471">
                  <c:v>258.98400000000004</c:v>
                </c:pt>
                <c:pt idx="1472">
                  <c:v>258.98400000000004</c:v>
                </c:pt>
                <c:pt idx="1473">
                  <c:v>258.98400000000004</c:v>
                </c:pt>
                <c:pt idx="1474">
                  <c:v>258.98400000000004</c:v>
                </c:pt>
                <c:pt idx="1475">
                  <c:v>258.98400000000004</c:v>
                </c:pt>
                <c:pt idx="1476">
                  <c:v>258.98400000000004</c:v>
                </c:pt>
                <c:pt idx="1477">
                  <c:v>258.98400000000004</c:v>
                </c:pt>
                <c:pt idx="1478">
                  <c:v>796.76177777777787</c:v>
                </c:pt>
                <c:pt idx="1479">
                  <c:v>1334.6977537191358</c:v>
                </c:pt>
                <c:pt idx="1480">
                  <c:v>1261.8390148765432</c:v>
                </c:pt>
                <c:pt idx="1481">
                  <c:v>1115.8368458680557</c:v>
                </c:pt>
                <c:pt idx="1482">
                  <c:v>969.91279537422827</c:v>
                </c:pt>
                <c:pt idx="1483">
                  <c:v>872.86161783950615</c:v>
                </c:pt>
                <c:pt idx="1484">
                  <c:v>824.74149358024715</c:v>
                </c:pt>
                <c:pt idx="1485">
                  <c:v>874.41777787422836</c:v>
                </c:pt>
                <c:pt idx="1486">
                  <c:v>1046.6454280902776</c:v>
                </c:pt>
                <c:pt idx="1487">
                  <c:v>1268.2692472569443</c:v>
                </c:pt>
                <c:pt idx="1488">
                  <c:v>1515.096796682099</c:v>
                </c:pt>
                <c:pt idx="1489">
                  <c:v>1762.9091623611116</c:v>
                </c:pt>
                <c:pt idx="1490">
                  <c:v>1963.0920142013886</c:v>
                </c:pt>
                <c:pt idx="1491">
                  <c:v>2091.1741055902771</c:v>
                </c:pt>
                <c:pt idx="1492">
                  <c:v>2098.278641300155</c:v>
                </c:pt>
                <c:pt idx="1493">
                  <c:v>2008.1022199112656</c:v>
                </c:pt>
                <c:pt idx="1494">
                  <c:v>1893.836973090278</c:v>
                </c:pt>
                <c:pt idx="1495">
                  <c:v>1730.6393655709871</c:v>
                </c:pt>
                <c:pt idx="1496">
                  <c:v>1566.9325168557102</c:v>
                </c:pt>
                <c:pt idx="1497">
                  <c:v>1402.8030437075631</c:v>
                </c:pt>
                <c:pt idx="1498">
                  <c:v>1213.3531528124986</c:v>
                </c:pt>
                <c:pt idx="1499">
                  <c:v>1022.8703978742278</c:v>
                </c:pt>
                <c:pt idx="1500">
                  <c:v>831.22926630015445</c:v>
                </c:pt>
                <c:pt idx="1501">
                  <c:v>736.11340142361144</c:v>
                </c:pt>
                <c:pt idx="1502">
                  <c:v>689.92826296682244</c:v>
                </c:pt>
                <c:pt idx="1503">
                  <c:v>667.53908722607957</c:v>
                </c:pt>
                <c:pt idx="1504">
                  <c:v>669.9666445833326</c:v>
                </c:pt>
                <c:pt idx="1505">
                  <c:v>623.18401388888935</c:v>
                </c:pt>
                <c:pt idx="1506">
                  <c:v>600.51276167052481</c:v>
                </c:pt>
                <c:pt idx="1507">
                  <c:v>626.74674112654361</c:v>
                </c:pt>
                <c:pt idx="1508">
                  <c:v>677.80464450617217</c:v>
                </c:pt>
                <c:pt idx="1509">
                  <c:v>753.69823861496945</c:v>
                </c:pt>
                <c:pt idx="1510">
                  <c:v>903.70373635802548</c:v>
                </c:pt>
                <c:pt idx="1511">
                  <c:v>1104.1755286458333</c:v>
                </c:pt>
                <c:pt idx="1512">
                  <c:v>1306.3267055709869</c:v>
                </c:pt>
                <c:pt idx="1513">
                  <c:v>1485.8461798186727</c:v>
                </c:pt>
                <c:pt idx="1514">
                  <c:v>1569.1420751890423</c:v>
                </c:pt>
                <c:pt idx="1515">
                  <c:v>1506.1478416705245</c:v>
                </c:pt>
                <c:pt idx="1516">
                  <c:v>1295.5034326543232</c:v>
                </c:pt>
                <c:pt idx="1517">
                  <c:v>1082.3624997260811</c:v>
                </c:pt>
                <c:pt idx="1518">
                  <c:v>916.84454352237663</c:v>
                </c:pt>
                <c:pt idx="1519">
                  <c:v>798.4033881520063</c:v>
                </c:pt>
                <c:pt idx="1520">
                  <c:v>703.96836371913446</c:v>
                </c:pt>
                <c:pt idx="1521">
                  <c:v>608.11511236110846</c:v>
                </c:pt>
                <c:pt idx="1522">
                  <c:v>487.34314892361192</c:v>
                </c:pt>
                <c:pt idx="1523">
                  <c:v>315.74796450617288</c:v>
                </c:pt>
                <c:pt idx="1524">
                  <c:v>69.373763950617388</c:v>
                </c:pt>
                <c:pt idx="1525">
                  <c:v>-253.65691194058567</c:v>
                </c:pt>
                <c:pt idx="1526">
                  <c:v>-530.50833277777906</c:v>
                </c:pt>
                <c:pt idx="1527">
                  <c:v>-711.64345479938117</c:v>
                </c:pt>
                <c:pt idx="1528">
                  <c:v>-722.21789072530714</c:v>
                </c:pt>
                <c:pt idx="1529">
                  <c:v>-584.9136790123456</c:v>
                </c:pt>
                <c:pt idx="1530">
                  <c:v>-372.33853331790152</c:v>
                </c:pt>
                <c:pt idx="1531">
                  <c:v>-108.68031635416665</c:v>
                </c:pt>
                <c:pt idx="1532">
                  <c:v>157.43781668209917</c:v>
                </c:pt>
                <c:pt idx="1533">
                  <c:v>425.54094444444348</c:v>
                </c:pt>
                <c:pt idx="1534">
                  <c:v>720.44841487654287</c:v>
                </c:pt>
                <c:pt idx="1535">
                  <c:v>1066.6517396450629</c:v>
                </c:pt>
                <c:pt idx="1536">
                  <c:v>1416.204681728394</c:v>
                </c:pt>
                <c:pt idx="1537">
                  <c:v>1670.7528898765438</c:v>
                </c:pt>
                <c:pt idx="1538">
                  <c:v>1878.5720716666665</c:v>
                </c:pt>
                <c:pt idx="1539">
                  <c:v>2015.4374296913581</c:v>
                </c:pt>
                <c:pt idx="1540">
                  <c:v>2104.5726023186753</c:v>
                </c:pt>
                <c:pt idx="1541">
                  <c:v>2146.5544898765411</c:v>
                </c:pt>
                <c:pt idx="1542">
                  <c:v>2066.5798889043213</c:v>
                </c:pt>
                <c:pt idx="1543">
                  <c:v>1863.4708114236132</c:v>
                </c:pt>
                <c:pt idx="1544">
                  <c:v>1510.8834544598751</c:v>
                </c:pt>
                <c:pt idx="1545">
                  <c:v>1153.4419633487641</c:v>
                </c:pt>
                <c:pt idx="1546">
                  <c:v>914.84823611110983</c:v>
                </c:pt>
                <c:pt idx="1547">
                  <c:v>771.72337791666678</c:v>
                </c:pt>
                <c:pt idx="1548">
                  <c:v>749.65321334876694</c:v>
                </c:pt>
                <c:pt idx="1549">
                  <c:v>777.08021614583345</c:v>
                </c:pt>
                <c:pt idx="1550">
                  <c:v>828.96800617284032</c:v>
                </c:pt>
                <c:pt idx="1551">
                  <c:v>882.08281253472376</c:v>
                </c:pt>
                <c:pt idx="1552">
                  <c:v>910.78520631172853</c:v>
                </c:pt>
                <c:pt idx="1553">
                  <c:v>915.69065680555559</c:v>
                </c:pt>
                <c:pt idx="1554">
                  <c:v>920.01724583719147</c:v>
                </c:pt>
                <c:pt idx="1555">
                  <c:v>973.89003059027516</c:v>
                </c:pt>
                <c:pt idx="1556">
                  <c:v>1052.8802556944445</c:v>
                </c:pt>
                <c:pt idx="1557">
                  <c:v>1133.1994761149722</c:v>
                </c:pt>
                <c:pt idx="1558">
                  <c:v>1238.6884338001551</c:v>
                </c:pt>
                <c:pt idx="1559">
                  <c:v>1346.2375630246902</c:v>
                </c:pt>
                <c:pt idx="1560">
                  <c:v>1381.2669027777749</c:v>
                </c:pt>
                <c:pt idx="1561">
                  <c:v>1392.0191482098774</c:v>
                </c:pt>
                <c:pt idx="1562">
                  <c:v>1402.9387437654329</c:v>
                </c:pt>
                <c:pt idx="1563">
                  <c:v>1438.4701338888883</c:v>
                </c:pt>
                <c:pt idx="1564">
                  <c:v>1474.8778241705263</c:v>
                </c:pt>
                <c:pt idx="1565">
                  <c:v>1487.0299926080263</c:v>
                </c:pt>
                <c:pt idx="1566">
                  <c:v>1523.8155280902779</c:v>
                </c:pt>
                <c:pt idx="1567">
                  <c:v>1512.644040312498</c:v>
                </c:pt>
                <c:pt idx="1568">
                  <c:v>1451.286700189042</c:v>
                </c:pt>
                <c:pt idx="1569">
                  <c:v>1413.7772928395077</c:v>
                </c:pt>
                <c:pt idx="1570">
                  <c:v>1375.6419568055564</c:v>
                </c:pt>
                <c:pt idx="1571">
                  <c:v>1336.8532362075618</c:v>
                </c:pt>
                <c:pt idx="1572">
                  <c:v>1297.3856363001537</c:v>
                </c:pt>
                <c:pt idx="1573">
                  <c:v>1208.3267345833312</c:v>
                </c:pt>
                <c:pt idx="1574">
                  <c:v>1092.4951952006188</c:v>
                </c:pt>
                <c:pt idx="1575">
                  <c:v>999.53788543209896</c:v>
                </c:pt>
                <c:pt idx="1576">
                  <c:v>880.54238277777779</c:v>
                </c:pt>
                <c:pt idx="1577">
                  <c:v>759.12847472608064</c:v>
                </c:pt>
                <c:pt idx="1578">
                  <c:v>660.54238277777642</c:v>
                </c:pt>
                <c:pt idx="1579">
                  <c:v>609.23247364583494</c:v>
                </c:pt>
                <c:pt idx="1580">
                  <c:v>557.92844791666744</c:v>
                </c:pt>
                <c:pt idx="1581">
                  <c:v>529.4718496334865</c:v>
                </c:pt>
                <c:pt idx="1582">
                  <c:v>501.82944892361121</c:v>
                </c:pt>
                <c:pt idx="1583">
                  <c:v>423.71879253472309</c:v>
                </c:pt>
                <c:pt idx="1584">
                  <c:v>369.28610395061759</c:v>
                </c:pt>
                <c:pt idx="1585">
                  <c:v>314.10066666666626</c:v>
                </c:pt>
                <c:pt idx="1586">
                  <c:v>258.17816975694308</c:v>
                </c:pt>
                <c:pt idx="1587">
                  <c:v>225.98070787422836</c:v>
                </c:pt>
                <c:pt idx="1588">
                  <c:v>242.73750602237885</c:v>
                </c:pt>
                <c:pt idx="1589">
                  <c:v>309.20785001543373</c:v>
                </c:pt>
                <c:pt idx="1590">
                  <c:v>377.23991059027867</c:v>
                </c:pt>
                <c:pt idx="1591">
                  <c:v>446.05479059027795</c:v>
                </c:pt>
                <c:pt idx="1592">
                  <c:v>491.94445148533686</c:v>
                </c:pt>
                <c:pt idx="1593">
                  <c:v>537.84457176311878</c:v>
                </c:pt>
                <c:pt idx="1594">
                  <c:v>585.24299861497138</c:v>
                </c:pt>
                <c:pt idx="1595">
                  <c:v>534.86626253472025</c:v>
                </c:pt>
                <c:pt idx="1596">
                  <c:v>483.00952380015514</c:v>
                </c:pt>
                <c:pt idx="1597">
                  <c:v>406.7188000038596</c:v>
                </c:pt>
                <c:pt idx="1598">
                  <c:v>303.79075680555576</c:v>
                </c:pt>
                <c:pt idx="1599">
                  <c:v>249.05507297839461</c:v>
                </c:pt>
                <c:pt idx="1600">
                  <c:v>193.63854870756046</c:v>
                </c:pt>
                <c:pt idx="1601">
                  <c:v>162.0032786458334</c:v>
                </c:pt>
                <c:pt idx="1602">
                  <c:v>203.76671305941443</c:v>
                </c:pt>
                <c:pt idx="1603">
                  <c:v>295.89119447916551</c:v>
                </c:pt>
                <c:pt idx="1604">
                  <c:v>365.01201142360907</c:v>
                </c:pt>
                <c:pt idx="1605">
                  <c:v>459.29733594136087</c:v>
                </c:pt>
                <c:pt idx="1606">
                  <c:v>531.23826395061951</c:v>
                </c:pt>
                <c:pt idx="1607">
                  <c:v>578.73736236111063</c:v>
                </c:pt>
                <c:pt idx="1608">
                  <c:v>627.62625125000022</c:v>
                </c:pt>
                <c:pt idx="1609">
                  <c:v>676.51514013888982</c:v>
                </c:pt>
                <c:pt idx="1610">
                  <c:v>702.34937506172787</c:v>
                </c:pt>
                <c:pt idx="1611">
                  <c:v>727.48969531249804</c:v>
                </c:pt>
                <c:pt idx="1612">
                  <c:v>802.91457833333402</c:v>
                </c:pt>
                <c:pt idx="1613">
                  <c:v>879.04579654321003</c:v>
                </c:pt>
                <c:pt idx="1614">
                  <c:v>956.59556853394997</c:v>
                </c:pt>
                <c:pt idx="1615">
                  <c:v>1034.877824170527</c:v>
                </c:pt>
                <c:pt idx="1616">
                  <c:v>1139.0655692746916</c:v>
                </c:pt>
                <c:pt idx="1617">
                  <c:v>1220.3052153742278</c:v>
                </c:pt>
                <c:pt idx="1618">
                  <c:v>1277.9093849112655</c:v>
                </c:pt>
                <c:pt idx="1619">
                  <c:v>1263.0127226080228</c:v>
                </c:pt>
                <c:pt idx="1620">
                  <c:v>1197.8445717631159</c:v>
                </c:pt>
                <c:pt idx="1621">
                  <c:v>1132.0027713001573</c:v>
                </c:pt>
                <c:pt idx="1622">
                  <c:v>1040.2652870408965</c:v>
                </c:pt>
                <c:pt idx="1623">
                  <c:v>898.1562963927463</c:v>
                </c:pt>
                <c:pt idx="1624">
                  <c:v>728.56964031249868</c:v>
                </c:pt>
                <c:pt idx="1625">
                  <c:v>581.14041927469134</c:v>
                </c:pt>
                <c:pt idx="1626">
                  <c:v>358.09673890432333</c:v>
                </c:pt>
                <c:pt idx="1627">
                  <c:v>106.08885333333217</c:v>
                </c:pt>
                <c:pt idx="1628">
                  <c:v>-99.945696280864695</c:v>
                </c:pt>
                <c:pt idx="1629">
                  <c:v>-235.45264197530923</c:v>
                </c:pt>
                <c:pt idx="1630">
                  <c:v>-249.24562607638944</c:v>
                </c:pt>
                <c:pt idx="1631">
                  <c:v>-115.42831107638733</c:v>
                </c:pt>
                <c:pt idx="1632">
                  <c:v>95.423324459875914</c:v>
                </c:pt>
                <c:pt idx="1633">
                  <c:v>333.59900324459824</c:v>
                </c:pt>
                <c:pt idx="1634">
                  <c:v>527.07673705247123</c:v>
                </c:pt>
                <c:pt idx="1635">
                  <c:v>599.71877055941513</c:v>
                </c:pt>
                <c:pt idx="1636">
                  <c:v>599.71877055941161</c:v>
                </c:pt>
                <c:pt idx="1637">
                  <c:v>525.69479111110979</c:v>
                </c:pt>
                <c:pt idx="1638">
                  <c:v>450.29344170139177</c:v>
                </c:pt>
                <c:pt idx="1639">
                  <c:v>398.65635000386027</c:v>
                </c:pt>
                <c:pt idx="1640">
                  <c:v>395.23580499999878</c:v>
                </c:pt>
                <c:pt idx="1641">
                  <c:v>465.84446913580052</c:v>
                </c:pt>
                <c:pt idx="1642">
                  <c:v>586.70827902777933</c:v>
                </c:pt>
                <c:pt idx="1643">
                  <c:v>758.49826944830465</c:v>
                </c:pt>
                <c:pt idx="1644">
                  <c:v>908.56913833333067</c:v>
                </c:pt>
                <c:pt idx="1645">
                  <c:v>1035.5846995408924</c:v>
                </c:pt>
                <c:pt idx="1646">
                  <c:v>1140.2656699112677</c:v>
                </c:pt>
                <c:pt idx="1647">
                  <c:v>1221.2680187654337</c:v>
                </c:pt>
                <c:pt idx="1648">
                  <c:v>1303.7667130594145</c:v>
                </c:pt>
                <c:pt idx="1649">
                  <c:v>1338.2050976890428</c:v>
                </c:pt>
                <c:pt idx="1650">
                  <c:v>1348.3271653124993</c:v>
                </c:pt>
                <c:pt idx="1651">
                  <c:v>1309.6884714853418</c:v>
                </c:pt>
                <c:pt idx="1652">
                  <c:v>1245.2429986149687</c:v>
                </c:pt>
                <c:pt idx="1653">
                  <c:v>1204.5840096450604</c:v>
                </c:pt>
                <c:pt idx="1654">
                  <c:v>1138.8010432098761</c:v>
                </c:pt>
                <c:pt idx="1655">
                  <c:v>1095.9995150617272</c:v>
                </c:pt>
                <c:pt idx="1656">
                  <c:v>1102.1287133333356</c:v>
                </c:pt>
                <c:pt idx="1657">
                  <c:v>1108.2997491358049</c:v>
                </c:pt>
                <c:pt idx="1658">
                  <c:v>1114.5126224691348</c:v>
                </c:pt>
                <c:pt idx="1659">
                  <c:v>1120.7673333333323</c:v>
                </c:pt>
                <c:pt idx="1660">
                  <c:v>1127.0638817283939</c:v>
                </c:pt>
                <c:pt idx="1661">
                  <c:v>1108.9578232098768</c:v>
                </c:pt>
                <c:pt idx="1662">
                  <c:v>1114.5382307445989</c:v>
                </c:pt>
                <c:pt idx="1663">
                  <c:v>1120.9550620408952</c:v>
                </c:pt>
                <c:pt idx="1664">
                  <c:v>1077.7152203858054</c:v>
                </c:pt>
                <c:pt idx="1665">
                  <c:v>1058.1383111728405</c:v>
                </c:pt>
                <c:pt idx="1666">
                  <c:v>1014.1404911265433</c:v>
                </c:pt>
                <c:pt idx="1667">
                  <c:v>968.52538902777735</c:v>
                </c:pt>
                <c:pt idx="1668">
                  <c:v>947.36519075617014</c:v>
                </c:pt>
                <c:pt idx="1669">
                  <c:v>925.39079491126768</c:v>
                </c:pt>
                <c:pt idx="1670">
                  <c:v>903.42228246913601</c:v>
                </c:pt>
                <c:pt idx="1671">
                  <c:v>856.18728347222168</c:v>
                </c:pt>
                <c:pt idx="1672">
                  <c:v>832.57076454089588</c:v>
                </c:pt>
                <c:pt idx="1673">
                  <c:v>833.39934376543295</c:v>
                </c:pt>
                <c:pt idx="1674">
                  <c:v>809.78413225694669</c:v>
                </c:pt>
                <c:pt idx="1675">
                  <c:v>785.33968781250019</c:v>
                </c:pt>
                <c:pt idx="1676">
                  <c:v>760.89524336805368</c:v>
                </c:pt>
                <c:pt idx="1677">
                  <c:v>711.17712154320725</c:v>
                </c:pt>
                <c:pt idx="1678">
                  <c:v>660.6317279166667</c:v>
                </c:pt>
                <c:pt idx="1679">
                  <c:v>633.70742920139026</c:v>
                </c:pt>
                <c:pt idx="1680">
                  <c:v>631.23345833333497</c:v>
                </c:pt>
                <c:pt idx="1681">
                  <c:v>677.65425975694313</c:v>
                </c:pt>
                <c:pt idx="1682">
                  <c:v>750.16620469135603</c:v>
                </c:pt>
                <c:pt idx="1683">
                  <c:v>823.49953802469213</c:v>
                </c:pt>
                <c:pt idx="1684">
                  <c:v>922.92074631173057</c:v>
                </c:pt>
                <c:pt idx="1685">
                  <c:v>975.10434075617241</c:v>
                </c:pt>
                <c:pt idx="1686">
                  <c:v>978.40950569444385</c:v>
                </c:pt>
                <c:pt idx="1687">
                  <c:v>981.72513001543507</c:v>
                </c:pt>
                <c:pt idx="1688">
                  <c:v>936.16232483024589</c:v>
                </c:pt>
                <c:pt idx="1689">
                  <c:v>888.94040006172645</c:v>
                </c:pt>
                <c:pt idx="1690">
                  <c:v>866.16553458333624</c:v>
                </c:pt>
                <c:pt idx="1691">
                  <c:v>842.55686018904407</c:v>
                </c:pt>
                <c:pt idx="1692">
                  <c:v>843.39328395061489</c:v>
                </c:pt>
                <c:pt idx="1693">
                  <c:v>844.23036142360843</c:v>
                </c:pt>
                <c:pt idx="1694">
                  <c:v>845.06809260802902</c:v>
                </c:pt>
                <c:pt idx="1695">
                  <c:v>845.90647750386256</c:v>
                </c:pt>
                <c:pt idx="1696">
                  <c:v>846.74551611110837</c:v>
                </c:pt>
                <c:pt idx="1697">
                  <c:v>847.58520842978123</c:v>
                </c:pt>
                <c:pt idx="1698">
                  <c:v>823.98111001543089</c:v>
                </c:pt>
                <c:pt idx="1699">
                  <c:v>775.0922211265447</c:v>
                </c:pt>
                <c:pt idx="1700">
                  <c:v>725.362986207566</c:v>
                </c:pt>
                <c:pt idx="1701">
                  <c:v>699.23981083719025</c:v>
                </c:pt>
                <c:pt idx="1702">
                  <c:v>697.56369475694316</c:v>
                </c:pt>
                <c:pt idx="1703">
                  <c:v>671.44574907793231</c:v>
                </c:pt>
                <c:pt idx="1704">
                  <c:v>668.9404000617285</c:v>
                </c:pt>
                <c:pt idx="1705">
                  <c:v>691.71788038580496</c:v>
                </c:pt>
                <c:pt idx="1706">
                  <c:v>690.05353111110992</c:v>
                </c:pt>
                <c:pt idx="1707">
                  <c:v>712.83624112654411</c:v>
                </c:pt>
                <c:pt idx="1708">
                  <c:v>736.45079892361059</c:v>
                </c:pt>
                <c:pt idx="1709">
                  <c:v>735.62156598765375</c:v>
                </c:pt>
                <c:pt idx="1710">
                  <c:v>783.68187565200628</c:v>
                </c:pt>
                <c:pt idx="1711">
                  <c:v>833.39934376543295</c:v>
                </c:pt>
                <c:pt idx="1712">
                  <c:v>858.67302114583276</c:v>
                </c:pt>
                <c:pt idx="1713">
                  <c:v>909.22233704089513</c:v>
                </c:pt>
                <c:pt idx="1714">
                  <c:v>936.16232483024942</c:v>
                </c:pt>
                <c:pt idx="1715">
                  <c:v>963.10819602237393</c:v>
                </c:pt>
                <c:pt idx="1716">
                  <c:v>990.89702809027722</c:v>
                </c:pt>
                <c:pt idx="1717">
                  <c:v>1018.6963195408965</c:v>
                </c:pt>
                <c:pt idx="1718">
                  <c:v>1047.3490312500003</c:v>
                </c:pt>
                <c:pt idx="1719">
                  <c:v>1076.0180857445976</c:v>
                </c:pt>
                <c:pt idx="1720">
                  <c:v>1081.1091902816345</c:v>
                </c:pt>
                <c:pt idx="1721">
                  <c:v>1036.4808655709894</c:v>
                </c:pt>
                <c:pt idx="1722">
                  <c:v>966.56775038580111</c:v>
                </c:pt>
                <c:pt idx="1723">
                  <c:v>894.9484483950647</c:v>
                </c:pt>
                <c:pt idx="1724">
                  <c:v>822.47311130015453</c:v>
                </c:pt>
                <c:pt idx="1725">
                  <c:v>674.9484483950564</c:v>
                </c:pt>
                <c:pt idx="1726">
                  <c:v>475.11271731867845</c:v>
                </c:pt>
                <c:pt idx="1727">
                  <c:v>247.44958520062164</c:v>
                </c:pt>
                <c:pt idx="1728">
                  <c:v>-8.8100394444471704</c:v>
                </c:pt>
                <c:pt idx="1729">
                  <c:v>-269.08443277392234</c:v>
                </c:pt>
                <c:pt idx="1730">
                  <c:v>-435.4095092554025</c:v>
                </c:pt>
                <c:pt idx="1731">
                  <c:v>-504.37551012345506</c:v>
                </c:pt>
                <c:pt idx="1732">
                  <c:v>-524.82229591049213</c:v>
                </c:pt>
                <c:pt idx="1733">
                  <c:v>-495.17703694058775</c:v>
                </c:pt>
                <c:pt idx="1734">
                  <c:v>-464.37765045910555</c:v>
                </c:pt>
                <c:pt idx="1735">
                  <c:v>-456.91564813271447</c:v>
                </c:pt>
                <c:pt idx="1736">
                  <c:v>-497.99672135416728</c:v>
                </c:pt>
                <c:pt idx="1737">
                  <c:v>-514.98798857638963</c:v>
                </c:pt>
                <c:pt idx="1738">
                  <c:v>-506.47351086419593</c:v>
                </c:pt>
                <c:pt idx="1739">
                  <c:v>-473.16877536651009</c:v>
                </c:pt>
                <c:pt idx="1740">
                  <c:v>-364.8735480864209</c:v>
                </c:pt>
                <c:pt idx="1741">
                  <c:v>-205.47040850308701</c:v>
                </c:pt>
                <c:pt idx="1742">
                  <c:v>-92.207954999997014</c:v>
                </c:pt>
                <c:pt idx="1743">
                  <c:v>-27.079680551698743</c:v>
                </c:pt>
                <c:pt idx="1744">
                  <c:v>39.397200555553525</c:v>
                </c:pt>
                <c:pt idx="1745">
                  <c:v>57.67714631172845</c:v>
                </c:pt>
                <c:pt idx="1746">
                  <c:v>51.578018765432091</c:v>
                </c:pt>
                <c:pt idx="1747">
                  <c:v>94.433151250000776</c:v>
                </c:pt>
                <c:pt idx="1748">
                  <c:v>138.5421022376558</c:v>
                </c:pt>
                <c:pt idx="1749">
                  <c:v>182.69289075617161</c:v>
                </c:pt>
                <c:pt idx="1750">
                  <c:v>252.500104691356</c:v>
                </c:pt>
                <c:pt idx="1751">
                  <c:v>274.02409336805556</c:v>
                </c:pt>
                <c:pt idx="1752">
                  <c:v>271.11998038580248</c:v>
                </c:pt>
                <c:pt idx="1753">
                  <c:v>268.23221018904326</c:v>
                </c:pt>
                <c:pt idx="1754">
                  <c:v>265.3607827777779</c:v>
                </c:pt>
                <c:pt idx="1755">
                  <c:v>262.50569815200623</c:v>
                </c:pt>
                <c:pt idx="1756">
                  <c:v>259.66695631172843</c:v>
                </c:pt>
                <c:pt idx="1757">
                  <c:v>232.40011281250145</c:v>
                </c:pt>
                <c:pt idx="1758">
                  <c:v>229.03480642361262</c:v>
                </c:pt>
                <c:pt idx="1759">
                  <c:v>226.24836149691507</c:v>
                </c:pt>
                <c:pt idx="1760">
                  <c:v>198.48175561728343</c:v>
                </c:pt>
                <c:pt idx="1761">
                  <c:v>195.18312779320928</c:v>
                </c:pt>
                <c:pt idx="1762">
                  <c:v>191.90803358024635</c:v>
                </c:pt>
                <c:pt idx="1763">
                  <c:v>188.65647297839448</c:v>
                </c:pt>
                <c:pt idx="1764">
                  <c:v>160.9840015432107</c:v>
                </c:pt>
                <c:pt idx="1765">
                  <c:v>83.914380590279251</c:v>
                </c:pt>
                <c:pt idx="1766">
                  <c:v>-67.509017222222809</c:v>
                </c:pt>
                <c:pt idx="1767">
                  <c:v>-269.84192592206773</c:v>
                </c:pt>
                <c:pt idx="1768">
                  <c:v>-522.98236652777769</c:v>
                </c:pt>
                <c:pt idx="1769">
                  <c:v>-803.33571944058849</c:v>
                </c:pt>
                <c:pt idx="1770">
                  <c:v>-1036.8257082986111</c:v>
                </c:pt>
                <c:pt idx="1771">
                  <c:v>-1149.3930532368804</c:v>
                </c:pt>
                <c:pt idx="1772">
                  <c:v>-1163.513219903547</c:v>
                </c:pt>
                <c:pt idx="1773">
                  <c:v>-1128.0750971875007</c:v>
                </c:pt>
                <c:pt idx="1774">
                  <c:v>-1017.8550166319451</c:v>
                </c:pt>
                <c:pt idx="1775">
                  <c:v>-881.48724652777798</c:v>
                </c:pt>
                <c:pt idx="1776">
                  <c:v>-816.90841652777692</c:v>
                </c:pt>
                <c:pt idx="1777">
                  <c:v>-849.73082652777725</c:v>
                </c:pt>
                <c:pt idx="1778">
                  <c:v>-980.27969795910633</c:v>
                </c:pt>
                <c:pt idx="1779">
                  <c:v>-1184.9823105555563</c:v>
                </c:pt>
                <c:pt idx="1780">
                  <c:v>-1365.8333949652772</c:v>
                </c:pt>
                <c:pt idx="1781">
                  <c:v>-1424.5357996875002</c:v>
                </c:pt>
                <c:pt idx="1782">
                  <c:v>-1335.4867036419741</c:v>
                </c:pt>
                <c:pt idx="1783">
                  <c:v>-1147.2108784567897</c:v>
                </c:pt>
                <c:pt idx="1784">
                  <c:v>-908.38802536651281</c:v>
                </c:pt>
                <c:pt idx="1785">
                  <c:v>-741.50511971836397</c:v>
                </c:pt>
                <c:pt idx="1786">
                  <c:v>-671.74105073688315</c:v>
                </c:pt>
                <c:pt idx="1787">
                  <c:v>-650.44520734567925</c:v>
                </c:pt>
                <c:pt idx="1788">
                  <c:v>-677.80226302083292</c:v>
                </c:pt>
                <c:pt idx="1789">
                  <c:v>-778.39099990354953</c:v>
                </c:pt>
                <c:pt idx="1790">
                  <c:v>-952.41145368827154</c:v>
                </c:pt>
                <c:pt idx="1791">
                  <c:v>-1175.3855137924379</c:v>
                </c:pt>
                <c:pt idx="1792">
                  <c:v>-1398.2932221875001</c:v>
                </c:pt>
                <c:pt idx="1793">
                  <c:v>-1474.0975846875001</c:v>
                </c:pt>
                <c:pt idx="1794">
                  <c:v>-1866.7988488271603</c:v>
                </c:pt>
                <c:pt idx="1795">
                  <c:v>-1012.127111111111</c:v>
                </c:pt>
                <c:pt idx="1796">
                  <c:v>258.98400000000004</c:v>
                </c:pt>
                <c:pt idx="1797">
                  <c:v>258.98400000000004</c:v>
                </c:pt>
                <c:pt idx="1798">
                  <c:v>258.98400000000004</c:v>
                </c:pt>
                <c:pt idx="1799">
                  <c:v>258.98400000000004</c:v>
                </c:pt>
                <c:pt idx="1800">
                  <c:v>258.98400000000004</c:v>
                </c:pt>
              </c:numCache>
            </c:numRef>
          </c:val>
          <c:smooth val="0"/>
          <c:extLst>
            <c:ext xmlns:c16="http://schemas.microsoft.com/office/drawing/2014/chart" uri="{C3380CC4-5D6E-409C-BE32-E72D297353CC}">
              <c16:uniqueId val="{00000003-48E5-45D1-98B8-294E41CE3B0D}"/>
            </c:ext>
          </c:extLst>
        </c:ser>
        <c:dLbls>
          <c:showLegendKey val="0"/>
          <c:showVal val="0"/>
          <c:showCatName val="0"/>
          <c:showSerName val="0"/>
          <c:showPercent val="0"/>
          <c:showBubbleSize val="0"/>
        </c:dLbls>
        <c:smooth val="0"/>
        <c:axId val="1992165728"/>
        <c:axId val="1992179872"/>
      </c:lineChart>
      <c:catAx>
        <c:axId val="199216572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92179872"/>
        <c:crosses val="autoZero"/>
        <c:auto val="1"/>
        <c:lblAlgn val="ctr"/>
        <c:lblOffset val="100"/>
        <c:noMultiLvlLbl val="0"/>
      </c:catAx>
      <c:valAx>
        <c:axId val="199217987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9216572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Power (kW)</c:v>
          </c:tx>
          <c:spPr>
            <a:ln w="28575" cap="rnd">
              <a:solidFill>
                <a:schemeClr val="accent1"/>
              </a:solidFill>
              <a:round/>
            </a:ln>
            <a:effectLst/>
          </c:spPr>
          <c:marker>
            <c:symbol val="none"/>
          </c:marker>
          <c:cat>
            <c:numRef>
              <c:f>WLTC_class_3!$C$9:$C$1808</c:f>
              <c:numCache>
                <c:formatCode>General</c:formatCode>
                <c:ptCount val="180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pt idx="660">
                  <c:v>661</c:v>
                </c:pt>
                <c:pt idx="661">
                  <c:v>662</c:v>
                </c:pt>
                <c:pt idx="662">
                  <c:v>663</c:v>
                </c:pt>
                <c:pt idx="663">
                  <c:v>664</c:v>
                </c:pt>
                <c:pt idx="664">
                  <c:v>665</c:v>
                </c:pt>
                <c:pt idx="665">
                  <c:v>666</c:v>
                </c:pt>
                <c:pt idx="666">
                  <c:v>667</c:v>
                </c:pt>
                <c:pt idx="667">
                  <c:v>668</c:v>
                </c:pt>
                <c:pt idx="668">
                  <c:v>669</c:v>
                </c:pt>
                <c:pt idx="669">
                  <c:v>670</c:v>
                </c:pt>
                <c:pt idx="670">
                  <c:v>671</c:v>
                </c:pt>
                <c:pt idx="671">
                  <c:v>672</c:v>
                </c:pt>
                <c:pt idx="672">
                  <c:v>673</c:v>
                </c:pt>
                <c:pt idx="673">
                  <c:v>674</c:v>
                </c:pt>
                <c:pt idx="674">
                  <c:v>675</c:v>
                </c:pt>
                <c:pt idx="675">
                  <c:v>676</c:v>
                </c:pt>
                <c:pt idx="676">
                  <c:v>677</c:v>
                </c:pt>
                <c:pt idx="677">
                  <c:v>678</c:v>
                </c:pt>
                <c:pt idx="678">
                  <c:v>679</c:v>
                </c:pt>
                <c:pt idx="679">
                  <c:v>680</c:v>
                </c:pt>
                <c:pt idx="680">
                  <c:v>681</c:v>
                </c:pt>
                <c:pt idx="681">
                  <c:v>682</c:v>
                </c:pt>
                <c:pt idx="682">
                  <c:v>683</c:v>
                </c:pt>
                <c:pt idx="683">
                  <c:v>684</c:v>
                </c:pt>
                <c:pt idx="684">
                  <c:v>685</c:v>
                </c:pt>
                <c:pt idx="685">
                  <c:v>686</c:v>
                </c:pt>
                <c:pt idx="686">
                  <c:v>687</c:v>
                </c:pt>
                <c:pt idx="687">
                  <c:v>688</c:v>
                </c:pt>
                <c:pt idx="688">
                  <c:v>689</c:v>
                </c:pt>
                <c:pt idx="689">
                  <c:v>690</c:v>
                </c:pt>
                <c:pt idx="690">
                  <c:v>691</c:v>
                </c:pt>
                <c:pt idx="691">
                  <c:v>692</c:v>
                </c:pt>
                <c:pt idx="692">
                  <c:v>693</c:v>
                </c:pt>
                <c:pt idx="693">
                  <c:v>694</c:v>
                </c:pt>
                <c:pt idx="694">
                  <c:v>695</c:v>
                </c:pt>
                <c:pt idx="695">
                  <c:v>696</c:v>
                </c:pt>
                <c:pt idx="696">
                  <c:v>697</c:v>
                </c:pt>
                <c:pt idx="697">
                  <c:v>698</c:v>
                </c:pt>
                <c:pt idx="698">
                  <c:v>699</c:v>
                </c:pt>
                <c:pt idx="699">
                  <c:v>700</c:v>
                </c:pt>
                <c:pt idx="700">
                  <c:v>701</c:v>
                </c:pt>
                <c:pt idx="701">
                  <c:v>702</c:v>
                </c:pt>
                <c:pt idx="702">
                  <c:v>703</c:v>
                </c:pt>
                <c:pt idx="703">
                  <c:v>704</c:v>
                </c:pt>
                <c:pt idx="704">
                  <c:v>705</c:v>
                </c:pt>
                <c:pt idx="705">
                  <c:v>706</c:v>
                </c:pt>
                <c:pt idx="706">
                  <c:v>707</c:v>
                </c:pt>
                <c:pt idx="707">
                  <c:v>708</c:v>
                </c:pt>
                <c:pt idx="708">
                  <c:v>709</c:v>
                </c:pt>
                <c:pt idx="709">
                  <c:v>710</c:v>
                </c:pt>
                <c:pt idx="710">
                  <c:v>711</c:v>
                </c:pt>
                <c:pt idx="711">
                  <c:v>712</c:v>
                </c:pt>
                <c:pt idx="712">
                  <c:v>713</c:v>
                </c:pt>
                <c:pt idx="713">
                  <c:v>714</c:v>
                </c:pt>
                <c:pt idx="714">
                  <c:v>715</c:v>
                </c:pt>
                <c:pt idx="715">
                  <c:v>716</c:v>
                </c:pt>
                <c:pt idx="716">
                  <c:v>717</c:v>
                </c:pt>
                <c:pt idx="717">
                  <c:v>718</c:v>
                </c:pt>
                <c:pt idx="718">
                  <c:v>719</c:v>
                </c:pt>
                <c:pt idx="719">
                  <c:v>720</c:v>
                </c:pt>
                <c:pt idx="720">
                  <c:v>721</c:v>
                </c:pt>
                <c:pt idx="721">
                  <c:v>722</c:v>
                </c:pt>
                <c:pt idx="722">
                  <c:v>723</c:v>
                </c:pt>
                <c:pt idx="723">
                  <c:v>724</c:v>
                </c:pt>
                <c:pt idx="724">
                  <c:v>725</c:v>
                </c:pt>
                <c:pt idx="725">
                  <c:v>726</c:v>
                </c:pt>
                <c:pt idx="726">
                  <c:v>727</c:v>
                </c:pt>
                <c:pt idx="727">
                  <c:v>728</c:v>
                </c:pt>
                <c:pt idx="728">
                  <c:v>729</c:v>
                </c:pt>
                <c:pt idx="729">
                  <c:v>730</c:v>
                </c:pt>
                <c:pt idx="730">
                  <c:v>731</c:v>
                </c:pt>
                <c:pt idx="731">
                  <c:v>732</c:v>
                </c:pt>
                <c:pt idx="732">
                  <c:v>733</c:v>
                </c:pt>
                <c:pt idx="733">
                  <c:v>734</c:v>
                </c:pt>
                <c:pt idx="734">
                  <c:v>735</c:v>
                </c:pt>
                <c:pt idx="735">
                  <c:v>736</c:v>
                </c:pt>
                <c:pt idx="736">
                  <c:v>737</c:v>
                </c:pt>
                <c:pt idx="737">
                  <c:v>738</c:v>
                </c:pt>
                <c:pt idx="738">
                  <c:v>739</c:v>
                </c:pt>
                <c:pt idx="739">
                  <c:v>740</c:v>
                </c:pt>
                <c:pt idx="740">
                  <c:v>741</c:v>
                </c:pt>
                <c:pt idx="741">
                  <c:v>742</c:v>
                </c:pt>
                <c:pt idx="742">
                  <c:v>743</c:v>
                </c:pt>
                <c:pt idx="743">
                  <c:v>744</c:v>
                </c:pt>
                <c:pt idx="744">
                  <c:v>745</c:v>
                </c:pt>
                <c:pt idx="745">
                  <c:v>746</c:v>
                </c:pt>
                <c:pt idx="746">
                  <c:v>747</c:v>
                </c:pt>
                <c:pt idx="747">
                  <c:v>748</c:v>
                </c:pt>
                <c:pt idx="748">
                  <c:v>749</c:v>
                </c:pt>
                <c:pt idx="749">
                  <c:v>750</c:v>
                </c:pt>
                <c:pt idx="750">
                  <c:v>751</c:v>
                </c:pt>
                <c:pt idx="751">
                  <c:v>752</c:v>
                </c:pt>
                <c:pt idx="752">
                  <c:v>753</c:v>
                </c:pt>
                <c:pt idx="753">
                  <c:v>754</c:v>
                </c:pt>
                <c:pt idx="754">
                  <c:v>755</c:v>
                </c:pt>
                <c:pt idx="755">
                  <c:v>756</c:v>
                </c:pt>
                <c:pt idx="756">
                  <c:v>757</c:v>
                </c:pt>
                <c:pt idx="757">
                  <c:v>758</c:v>
                </c:pt>
                <c:pt idx="758">
                  <c:v>759</c:v>
                </c:pt>
                <c:pt idx="759">
                  <c:v>760</c:v>
                </c:pt>
                <c:pt idx="760">
                  <c:v>761</c:v>
                </c:pt>
                <c:pt idx="761">
                  <c:v>762</c:v>
                </c:pt>
                <c:pt idx="762">
                  <c:v>763</c:v>
                </c:pt>
                <c:pt idx="763">
                  <c:v>764</c:v>
                </c:pt>
                <c:pt idx="764">
                  <c:v>765</c:v>
                </c:pt>
                <c:pt idx="765">
                  <c:v>766</c:v>
                </c:pt>
                <c:pt idx="766">
                  <c:v>767</c:v>
                </c:pt>
                <c:pt idx="767">
                  <c:v>768</c:v>
                </c:pt>
                <c:pt idx="768">
                  <c:v>769</c:v>
                </c:pt>
                <c:pt idx="769">
                  <c:v>770</c:v>
                </c:pt>
                <c:pt idx="770">
                  <c:v>771</c:v>
                </c:pt>
                <c:pt idx="771">
                  <c:v>772</c:v>
                </c:pt>
                <c:pt idx="772">
                  <c:v>773</c:v>
                </c:pt>
                <c:pt idx="773">
                  <c:v>774</c:v>
                </c:pt>
                <c:pt idx="774">
                  <c:v>775</c:v>
                </c:pt>
                <c:pt idx="775">
                  <c:v>776</c:v>
                </c:pt>
                <c:pt idx="776">
                  <c:v>777</c:v>
                </c:pt>
                <c:pt idx="777">
                  <c:v>778</c:v>
                </c:pt>
                <c:pt idx="778">
                  <c:v>779</c:v>
                </c:pt>
                <c:pt idx="779">
                  <c:v>780</c:v>
                </c:pt>
                <c:pt idx="780">
                  <c:v>781</c:v>
                </c:pt>
                <c:pt idx="781">
                  <c:v>782</c:v>
                </c:pt>
                <c:pt idx="782">
                  <c:v>783</c:v>
                </c:pt>
                <c:pt idx="783">
                  <c:v>784</c:v>
                </c:pt>
                <c:pt idx="784">
                  <c:v>785</c:v>
                </c:pt>
                <c:pt idx="785">
                  <c:v>786</c:v>
                </c:pt>
                <c:pt idx="786">
                  <c:v>787</c:v>
                </c:pt>
                <c:pt idx="787">
                  <c:v>788</c:v>
                </c:pt>
                <c:pt idx="788">
                  <c:v>789</c:v>
                </c:pt>
                <c:pt idx="789">
                  <c:v>790</c:v>
                </c:pt>
                <c:pt idx="790">
                  <c:v>791</c:v>
                </c:pt>
                <c:pt idx="791">
                  <c:v>792</c:v>
                </c:pt>
                <c:pt idx="792">
                  <c:v>793</c:v>
                </c:pt>
                <c:pt idx="793">
                  <c:v>794</c:v>
                </c:pt>
                <c:pt idx="794">
                  <c:v>795</c:v>
                </c:pt>
                <c:pt idx="795">
                  <c:v>796</c:v>
                </c:pt>
                <c:pt idx="796">
                  <c:v>797</c:v>
                </c:pt>
                <c:pt idx="797">
                  <c:v>798</c:v>
                </c:pt>
                <c:pt idx="798">
                  <c:v>799</c:v>
                </c:pt>
                <c:pt idx="799">
                  <c:v>800</c:v>
                </c:pt>
                <c:pt idx="800">
                  <c:v>801</c:v>
                </c:pt>
                <c:pt idx="801">
                  <c:v>802</c:v>
                </c:pt>
                <c:pt idx="802">
                  <c:v>803</c:v>
                </c:pt>
                <c:pt idx="803">
                  <c:v>804</c:v>
                </c:pt>
                <c:pt idx="804">
                  <c:v>805</c:v>
                </c:pt>
                <c:pt idx="805">
                  <c:v>806</c:v>
                </c:pt>
                <c:pt idx="806">
                  <c:v>807</c:v>
                </c:pt>
                <c:pt idx="807">
                  <c:v>808</c:v>
                </c:pt>
                <c:pt idx="808">
                  <c:v>809</c:v>
                </c:pt>
                <c:pt idx="809">
                  <c:v>810</c:v>
                </c:pt>
                <c:pt idx="810">
                  <c:v>811</c:v>
                </c:pt>
                <c:pt idx="811">
                  <c:v>812</c:v>
                </c:pt>
                <c:pt idx="812">
                  <c:v>813</c:v>
                </c:pt>
                <c:pt idx="813">
                  <c:v>814</c:v>
                </c:pt>
                <c:pt idx="814">
                  <c:v>815</c:v>
                </c:pt>
                <c:pt idx="815">
                  <c:v>816</c:v>
                </c:pt>
                <c:pt idx="816">
                  <c:v>817</c:v>
                </c:pt>
                <c:pt idx="817">
                  <c:v>818</c:v>
                </c:pt>
                <c:pt idx="818">
                  <c:v>819</c:v>
                </c:pt>
                <c:pt idx="819">
                  <c:v>820</c:v>
                </c:pt>
                <c:pt idx="820">
                  <c:v>821</c:v>
                </c:pt>
                <c:pt idx="821">
                  <c:v>822</c:v>
                </c:pt>
                <c:pt idx="822">
                  <c:v>823</c:v>
                </c:pt>
                <c:pt idx="823">
                  <c:v>824</c:v>
                </c:pt>
                <c:pt idx="824">
                  <c:v>825</c:v>
                </c:pt>
                <c:pt idx="825">
                  <c:v>826</c:v>
                </c:pt>
                <c:pt idx="826">
                  <c:v>827</c:v>
                </c:pt>
                <c:pt idx="827">
                  <c:v>828</c:v>
                </c:pt>
                <c:pt idx="828">
                  <c:v>829</c:v>
                </c:pt>
                <c:pt idx="829">
                  <c:v>830</c:v>
                </c:pt>
                <c:pt idx="830">
                  <c:v>831</c:v>
                </c:pt>
                <c:pt idx="831">
                  <c:v>832</c:v>
                </c:pt>
                <c:pt idx="832">
                  <c:v>833</c:v>
                </c:pt>
                <c:pt idx="833">
                  <c:v>834</c:v>
                </c:pt>
                <c:pt idx="834">
                  <c:v>835</c:v>
                </c:pt>
                <c:pt idx="835">
                  <c:v>836</c:v>
                </c:pt>
                <c:pt idx="836">
                  <c:v>837</c:v>
                </c:pt>
                <c:pt idx="837">
                  <c:v>838</c:v>
                </c:pt>
                <c:pt idx="838">
                  <c:v>839</c:v>
                </c:pt>
                <c:pt idx="839">
                  <c:v>840</c:v>
                </c:pt>
                <c:pt idx="840">
                  <c:v>841</c:v>
                </c:pt>
                <c:pt idx="841">
                  <c:v>842</c:v>
                </c:pt>
                <c:pt idx="842">
                  <c:v>843</c:v>
                </c:pt>
                <c:pt idx="843">
                  <c:v>844</c:v>
                </c:pt>
                <c:pt idx="844">
                  <c:v>845</c:v>
                </c:pt>
                <c:pt idx="845">
                  <c:v>846</c:v>
                </c:pt>
                <c:pt idx="846">
                  <c:v>847</c:v>
                </c:pt>
                <c:pt idx="847">
                  <c:v>848</c:v>
                </c:pt>
                <c:pt idx="848">
                  <c:v>849</c:v>
                </c:pt>
                <c:pt idx="849">
                  <c:v>850</c:v>
                </c:pt>
                <c:pt idx="850">
                  <c:v>851</c:v>
                </c:pt>
                <c:pt idx="851">
                  <c:v>852</c:v>
                </c:pt>
                <c:pt idx="852">
                  <c:v>853</c:v>
                </c:pt>
                <c:pt idx="853">
                  <c:v>854</c:v>
                </c:pt>
                <c:pt idx="854">
                  <c:v>855</c:v>
                </c:pt>
                <c:pt idx="855">
                  <c:v>856</c:v>
                </c:pt>
                <c:pt idx="856">
                  <c:v>857</c:v>
                </c:pt>
                <c:pt idx="857">
                  <c:v>858</c:v>
                </c:pt>
                <c:pt idx="858">
                  <c:v>859</c:v>
                </c:pt>
                <c:pt idx="859">
                  <c:v>860</c:v>
                </c:pt>
                <c:pt idx="860">
                  <c:v>861</c:v>
                </c:pt>
                <c:pt idx="861">
                  <c:v>862</c:v>
                </c:pt>
                <c:pt idx="862">
                  <c:v>863</c:v>
                </c:pt>
                <c:pt idx="863">
                  <c:v>864</c:v>
                </c:pt>
                <c:pt idx="864">
                  <c:v>865</c:v>
                </c:pt>
                <c:pt idx="865">
                  <c:v>866</c:v>
                </c:pt>
                <c:pt idx="866">
                  <c:v>867</c:v>
                </c:pt>
                <c:pt idx="867">
                  <c:v>868</c:v>
                </c:pt>
                <c:pt idx="868">
                  <c:v>869</c:v>
                </c:pt>
                <c:pt idx="869">
                  <c:v>870</c:v>
                </c:pt>
                <c:pt idx="870">
                  <c:v>871</c:v>
                </c:pt>
                <c:pt idx="871">
                  <c:v>872</c:v>
                </c:pt>
                <c:pt idx="872">
                  <c:v>873</c:v>
                </c:pt>
                <c:pt idx="873">
                  <c:v>874</c:v>
                </c:pt>
                <c:pt idx="874">
                  <c:v>875</c:v>
                </c:pt>
                <c:pt idx="875">
                  <c:v>876</c:v>
                </c:pt>
                <c:pt idx="876">
                  <c:v>877</c:v>
                </c:pt>
                <c:pt idx="877">
                  <c:v>878</c:v>
                </c:pt>
                <c:pt idx="878">
                  <c:v>879</c:v>
                </c:pt>
                <c:pt idx="879">
                  <c:v>880</c:v>
                </c:pt>
                <c:pt idx="880">
                  <c:v>881</c:v>
                </c:pt>
                <c:pt idx="881">
                  <c:v>882</c:v>
                </c:pt>
                <c:pt idx="882">
                  <c:v>883</c:v>
                </c:pt>
                <c:pt idx="883">
                  <c:v>884</c:v>
                </c:pt>
                <c:pt idx="884">
                  <c:v>885</c:v>
                </c:pt>
                <c:pt idx="885">
                  <c:v>886</c:v>
                </c:pt>
                <c:pt idx="886">
                  <c:v>887</c:v>
                </c:pt>
                <c:pt idx="887">
                  <c:v>888</c:v>
                </c:pt>
                <c:pt idx="888">
                  <c:v>889</c:v>
                </c:pt>
                <c:pt idx="889">
                  <c:v>890</c:v>
                </c:pt>
                <c:pt idx="890">
                  <c:v>891</c:v>
                </c:pt>
                <c:pt idx="891">
                  <c:v>892</c:v>
                </c:pt>
                <c:pt idx="892">
                  <c:v>893</c:v>
                </c:pt>
                <c:pt idx="893">
                  <c:v>894</c:v>
                </c:pt>
                <c:pt idx="894">
                  <c:v>895</c:v>
                </c:pt>
                <c:pt idx="895">
                  <c:v>896</c:v>
                </c:pt>
                <c:pt idx="896">
                  <c:v>897</c:v>
                </c:pt>
                <c:pt idx="897">
                  <c:v>898</c:v>
                </c:pt>
                <c:pt idx="898">
                  <c:v>899</c:v>
                </c:pt>
                <c:pt idx="899">
                  <c:v>900</c:v>
                </c:pt>
                <c:pt idx="900">
                  <c:v>901</c:v>
                </c:pt>
                <c:pt idx="901">
                  <c:v>902</c:v>
                </c:pt>
                <c:pt idx="902">
                  <c:v>903</c:v>
                </c:pt>
                <c:pt idx="903">
                  <c:v>904</c:v>
                </c:pt>
                <c:pt idx="904">
                  <c:v>905</c:v>
                </c:pt>
                <c:pt idx="905">
                  <c:v>906</c:v>
                </c:pt>
                <c:pt idx="906">
                  <c:v>907</c:v>
                </c:pt>
                <c:pt idx="907">
                  <c:v>908</c:v>
                </c:pt>
                <c:pt idx="908">
                  <c:v>909</c:v>
                </c:pt>
                <c:pt idx="909">
                  <c:v>910</c:v>
                </c:pt>
                <c:pt idx="910">
                  <c:v>911</c:v>
                </c:pt>
                <c:pt idx="911">
                  <c:v>912</c:v>
                </c:pt>
                <c:pt idx="912">
                  <c:v>913</c:v>
                </c:pt>
                <c:pt idx="913">
                  <c:v>914</c:v>
                </c:pt>
                <c:pt idx="914">
                  <c:v>915</c:v>
                </c:pt>
                <c:pt idx="915">
                  <c:v>916</c:v>
                </c:pt>
                <c:pt idx="916">
                  <c:v>917</c:v>
                </c:pt>
                <c:pt idx="917">
                  <c:v>918</c:v>
                </c:pt>
                <c:pt idx="918">
                  <c:v>919</c:v>
                </c:pt>
                <c:pt idx="919">
                  <c:v>920</c:v>
                </c:pt>
                <c:pt idx="920">
                  <c:v>921</c:v>
                </c:pt>
                <c:pt idx="921">
                  <c:v>922</c:v>
                </c:pt>
                <c:pt idx="922">
                  <c:v>923</c:v>
                </c:pt>
                <c:pt idx="923">
                  <c:v>924</c:v>
                </c:pt>
                <c:pt idx="924">
                  <c:v>925</c:v>
                </c:pt>
                <c:pt idx="925">
                  <c:v>926</c:v>
                </c:pt>
                <c:pt idx="926">
                  <c:v>927</c:v>
                </c:pt>
                <c:pt idx="927">
                  <c:v>928</c:v>
                </c:pt>
                <c:pt idx="928">
                  <c:v>929</c:v>
                </c:pt>
                <c:pt idx="929">
                  <c:v>930</c:v>
                </c:pt>
                <c:pt idx="930">
                  <c:v>931</c:v>
                </c:pt>
                <c:pt idx="931">
                  <c:v>932</c:v>
                </c:pt>
                <c:pt idx="932">
                  <c:v>933</c:v>
                </c:pt>
                <c:pt idx="933">
                  <c:v>934</c:v>
                </c:pt>
                <c:pt idx="934">
                  <c:v>935</c:v>
                </c:pt>
                <c:pt idx="935">
                  <c:v>936</c:v>
                </c:pt>
                <c:pt idx="936">
                  <c:v>937</c:v>
                </c:pt>
                <c:pt idx="937">
                  <c:v>938</c:v>
                </c:pt>
                <c:pt idx="938">
                  <c:v>939</c:v>
                </c:pt>
                <c:pt idx="939">
                  <c:v>940</c:v>
                </c:pt>
                <c:pt idx="940">
                  <c:v>941</c:v>
                </c:pt>
                <c:pt idx="941">
                  <c:v>942</c:v>
                </c:pt>
                <c:pt idx="942">
                  <c:v>943</c:v>
                </c:pt>
                <c:pt idx="943">
                  <c:v>944</c:v>
                </c:pt>
                <c:pt idx="944">
                  <c:v>945</c:v>
                </c:pt>
                <c:pt idx="945">
                  <c:v>946</c:v>
                </c:pt>
                <c:pt idx="946">
                  <c:v>947</c:v>
                </c:pt>
                <c:pt idx="947">
                  <c:v>948</c:v>
                </c:pt>
                <c:pt idx="948">
                  <c:v>949</c:v>
                </c:pt>
                <c:pt idx="949">
                  <c:v>950</c:v>
                </c:pt>
                <c:pt idx="950">
                  <c:v>951</c:v>
                </c:pt>
                <c:pt idx="951">
                  <c:v>952</c:v>
                </c:pt>
                <c:pt idx="952">
                  <c:v>953</c:v>
                </c:pt>
                <c:pt idx="953">
                  <c:v>954</c:v>
                </c:pt>
                <c:pt idx="954">
                  <c:v>955</c:v>
                </c:pt>
                <c:pt idx="955">
                  <c:v>956</c:v>
                </c:pt>
                <c:pt idx="956">
                  <c:v>957</c:v>
                </c:pt>
                <c:pt idx="957">
                  <c:v>958</c:v>
                </c:pt>
                <c:pt idx="958">
                  <c:v>959</c:v>
                </c:pt>
                <c:pt idx="959">
                  <c:v>960</c:v>
                </c:pt>
                <c:pt idx="960">
                  <c:v>961</c:v>
                </c:pt>
                <c:pt idx="961">
                  <c:v>962</c:v>
                </c:pt>
                <c:pt idx="962">
                  <c:v>963</c:v>
                </c:pt>
                <c:pt idx="963">
                  <c:v>964</c:v>
                </c:pt>
                <c:pt idx="964">
                  <c:v>965</c:v>
                </c:pt>
                <c:pt idx="965">
                  <c:v>966</c:v>
                </c:pt>
                <c:pt idx="966">
                  <c:v>967</c:v>
                </c:pt>
                <c:pt idx="967">
                  <c:v>968</c:v>
                </c:pt>
                <c:pt idx="968">
                  <c:v>969</c:v>
                </c:pt>
                <c:pt idx="969">
                  <c:v>970</c:v>
                </c:pt>
                <c:pt idx="970">
                  <c:v>971</c:v>
                </c:pt>
                <c:pt idx="971">
                  <c:v>972</c:v>
                </c:pt>
                <c:pt idx="972">
                  <c:v>973</c:v>
                </c:pt>
                <c:pt idx="973">
                  <c:v>974</c:v>
                </c:pt>
                <c:pt idx="974">
                  <c:v>975</c:v>
                </c:pt>
                <c:pt idx="975">
                  <c:v>976</c:v>
                </c:pt>
                <c:pt idx="976">
                  <c:v>977</c:v>
                </c:pt>
                <c:pt idx="977">
                  <c:v>978</c:v>
                </c:pt>
                <c:pt idx="978">
                  <c:v>979</c:v>
                </c:pt>
                <c:pt idx="979">
                  <c:v>980</c:v>
                </c:pt>
                <c:pt idx="980">
                  <c:v>981</c:v>
                </c:pt>
                <c:pt idx="981">
                  <c:v>982</c:v>
                </c:pt>
                <c:pt idx="982">
                  <c:v>983</c:v>
                </c:pt>
                <c:pt idx="983">
                  <c:v>984</c:v>
                </c:pt>
                <c:pt idx="984">
                  <c:v>985</c:v>
                </c:pt>
                <c:pt idx="985">
                  <c:v>986</c:v>
                </c:pt>
                <c:pt idx="986">
                  <c:v>987</c:v>
                </c:pt>
                <c:pt idx="987">
                  <c:v>988</c:v>
                </c:pt>
                <c:pt idx="988">
                  <c:v>989</c:v>
                </c:pt>
                <c:pt idx="989">
                  <c:v>990</c:v>
                </c:pt>
                <c:pt idx="990">
                  <c:v>991</c:v>
                </c:pt>
                <c:pt idx="991">
                  <c:v>992</c:v>
                </c:pt>
                <c:pt idx="992">
                  <c:v>993</c:v>
                </c:pt>
                <c:pt idx="993">
                  <c:v>994</c:v>
                </c:pt>
                <c:pt idx="994">
                  <c:v>995</c:v>
                </c:pt>
                <c:pt idx="995">
                  <c:v>996</c:v>
                </c:pt>
                <c:pt idx="996">
                  <c:v>997</c:v>
                </c:pt>
                <c:pt idx="997">
                  <c:v>998</c:v>
                </c:pt>
                <c:pt idx="998">
                  <c:v>999</c:v>
                </c:pt>
                <c:pt idx="999">
                  <c:v>1000</c:v>
                </c:pt>
                <c:pt idx="1000">
                  <c:v>1001</c:v>
                </c:pt>
                <c:pt idx="1001">
                  <c:v>1002</c:v>
                </c:pt>
                <c:pt idx="1002">
                  <c:v>1003</c:v>
                </c:pt>
                <c:pt idx="1003">
                  <c:v>1004</c:v>
                </c:pt>
                <c:pt idx="1004">
                  <c:v>1005</c:v>
                </c:pt>
                <c:pt idx="1005">
                  <c:v>1006</c:v>
                </c:pt>
                <c:pt idx="1006">
                  <c:v>1007</c:v>
                </c:pt>
                <c:pt idx="1007">
                  <c:v>1008</c:v>
                </c:pt>
                <c:pt idx="1008">
                  <c:v>1009</c:v>
                </c:pt>
                <c:pt idx="1009">
                  <c:v>1010</c:v>
                </c:pt>
                <c:pt idx="1010">
                  <c:v>1011</c:v>
                </c:pt>
                <c:pt idx="1011">
                  <c:v>1012</c:v>
                </c:pt>
                <c:pt idx="1012">
                  <c:v>1013</c:v>
                </c:pt>
                <c:pt idx="1013">
                  <c:v>1014</c:v>
                </c:pt>
                <c:pt idx="1014">
                  <c:v>1015</c:v>
                </c:pt>
                <c:pt idx="1015">
                  <c:v>1016</c:v>
                </c:pt>
                <c:pt idx="1016">
                  <c:v>1017</c:v>
                </c:pt>
                <c:pt idx="1017">
                  <c:v>1018</c:v>
                </c:pt>
                <c:pt idx="1018">
                  <c:v>1019</c:v>
                </c:pt>
                <c:pt idx="1019">
                  <c:v>1020</c:v>
                </c:pt>
                <c:pt idx="1020">
                  <c:v>1021</c:v>
                </c:pt>
                <c:pt idx="1021">
                  <c:v>1022</c:v>
                </c:pt>
                <c:pt idx="1022">
                  <c:v>1023</c:v>
                </c:pt>
                <c:pt idx="1023">
                  <c:v>1024</c:v>
                </c:pt>
                <c:pt idx="1024">
                  <c:v>1025</c:v>
                </c:pt>
                <c:pt idx="1025">
                  <c:v>1026</c:v>
                </c:pt>
                <c:pt idx="1026">
                  <c:v>1027</c:v>
                </c:pt>
                <c:pt idx="1027">
                  <c:v>1028</c:v>
                </c:pt>
                <c:pt idx="1028">
                  <c:v>1029</c:v>
                </c:pt>
                <c:pt idx="1029">
                  <c:v>1030</c:v>
                </c:pt>
                <c:pt idx="1030">
                  <c:v>1031</c:v>
                </c:pt>
                <c:pt idx="1031">
                  <c:v>1032</c:v>
                </c:pt>
                <c:pt idx="1032">
                  <c:v>1033</c:v>
                </c:pt>
                <c:pt idx="1033">
                  <c:v>1034</c:v>
                </c:pt>
                <c:pt idx="1034">
                  <c:v>1035</c:v>
                </c:pt>
                <c:pt idx="1035">
                  <c:v>1036</c:v>
                </c:pt>
                <c:pt idx="1036">
                  <c:v>1037</c:v>
                </c:pt>
                <c:pt idx="1037">
                  <c:v>1038</c:v>
                </c:pt>
                <c:pt idx="1038">
                  <c:v>1039</c:v>
                </c:pt>
                <c:pt idx="1039">
                  <c:v>1040</c:v>
                </c:pt>
                <c:pt idx="1040">
                  <c:v>1041</c:v>
                </c:pt>
                <c:pt idx="1041">
                  <c:v>1042</c:v>
                </c:pt>
                <c:pt idx="1042">
                  <c:v>1043</c:v>
                </c:pt>
                <c:pt idx="1043">
                  <c:v>1044</c:v>
                </c:pt>
                <c:pt idx="1044">
                  <c:v>1045</c:v>
                </c:pt>
                <c:pt idx="1045">
                  <c:v>1046</c:v>
                </c:pt>
                <c:pt idx="1046">
                  <c:v>1047</c:v>
                </c:pt>
                <c:pt idx="1047">
                  <c:v>1048</c:v>
                </c:pt>
                <c:pt idx="1048">
                  <c:v>1049</c:v>
                </c:pt>
                <c:pt idx="1049">
                  <c:v>1050</c:v>
                </c:pt>
                <c:pt idx="1050">
                  <c:v>1051</c:v>
                </c:pt>
                <c:pt idx="1051">
                  <c:v>1052</c:v>
                </c:pt>
                <c:pt idx="1052">
                  <c:v>1053</c:v>
                </c:pt>
                <c:pt idx="1053">
                  <c:v>1054</c:v>
                </c:pt>
                <c:pt idx="1054">
                  <c:v>1055</c:v>
                </c:pt>
                <c:pt idx="1055">
                  <c:v>1056</c:v>
                </c:pt>
                <c:pt idx="1056">
                  <c:v>1057</c:v>
                </c:pt>
                <c:pt idx="1057">
                  <c:v>1058</c:v>
                </c:pt>
                <c:pt idx="1058">
                  <c:v>1059</c:v>
                </c:pt>
                <c:pt idx="1059">
                  <c:v>1060</c:v>
                </c:pt>
                <c:pt idx="1060">
                  <c:v>1061</c:v>
                </c:pt>
                <c:pt idx="1061">
                  <c:v>1062</c:v>
                </c:pt>
                <c:pt idx="1062">
                  <c:v>1063</c:v>
                </c:pt>
                <c:pt idx="1063">
                  <c:v>1064</c:v>
                </c:pt>
                <c:pt idx="1064">
                  <c:v>1065</c:v>
                </c:pt>
                <c:pt idx="1065">
                  <c:v>1066</c:v>
                </c:pt>
                <c:pt idx="1066">
                  <c:v>1067</c:v>
                </c:pt>
                <c:pt idx="1067">
                  <c:v>1068</c:v>
                </c:pt>
                <c:pt idx="1068">
                  <c:v>1069</c:v>
                </c:pt>
                <c:pt idx="1069">
                  <c:v>1070</c:v>
                </c:pt>
                <c:pt idx="1070">
                  <c:v>1071</c:v>
                </c:pt>
                <c:pt idx="1071">
                  <c:v>1072</c:v>
                </c:pt>
                <c:pt idx="1072">
                  <c:v>1073</c:v>
                </c:pt>
                <c:pt idx="1073">
                  <c:v>1074</c:v>
                </c:pt>
                <c:pt idx="1074">
                  <c:v>1075</c:v>
                </c:pt>
                <c:pt idx="1075">
                  <c:v>1076</c:v>
                </c:pt>
                <c:pt idx="1076">
                  <c:v>1077</c:v>
                </c:pt>
                <c:pt idx="1077">
                  <c:v>1078</c:v>
                </c:pt>
                <c:pt idx="1078">
                  <c:v>1079</c:v>
                </c:pt>
                <c:pt idx="1079">
                  <c:v>1080</c:v>
                </c:pt>
                <c:pt idx="1080">
                  <c:v>1081</c:v>
                </c:pt>
                <c:pt idx="1081">
                  <c:v>1082</c:v>
                </c:pt>
                <c:pt idx="1082">
                  <c:v>1083</c:v>
                </c:pt>
                <c:pt idx="1083">
                  <c:v>1084</c:v>
                </c:pt>
                <c:pt idx="1084">
                  <c:v>1085</c:v>
                </c:pt>
                <c:pt idx="1085">
                  <c:v>1086</c:v>
                </c:pt>
                <c:pt idx="1086">
                  <c:v>1087</c:v>
                </c:pt>
                <c:pt idx="1087">
                  <c:v>1088</c:v>
                </c:pt>
                <c:pt idx="1088">
                  <c:v>1089</c:v>
                </c:pt>
                <c:pt idx="1089">
                  <c:v>1090</c:v>
                </c:pt>
                <c:pt idx="1090">
                  <c:v>1091</c:v>
                </c:pt>
                <c:pt idx="1091">
                  <c:v>1092</c:v>
                </c:pt>
                <c:pt idx="1092">
                  <c:v>1093</c:v>
                </c:pt>
                <c:pt idx="1093">
                  <c:v>1094</c:v>
                </c:pt>
                <c:pt idx="1094">
                  <c:v>1095</c:v>
                </c:pt>
                <c:pt idx="1095">
                  <c:v>1096</c:v>
                </c:pt>
                <c:pt idx="1096">
                  <c:v>1097</c:v>
                </c:pt>
                <c:pt idx="1097">
                  <c:v>1098</c:v>
                </c:pt>
                <c:pt idx="1098">
                  <c:v>1099</c:v>
                </c:pt>
                <c:pt idx="1099">
                  <c:v>1100</c:v>
                </c:pt>
                <c:pt idx="1100">
                  <c:v>1101</c:v>
                </c:pt>
                <c:pt idx="1101">
                  <c:v>1102</c:v>
                </c:pt>
                <c:pt idx="1102">
                  <c:v>1103</c:v>
                </c:pt>
                <c:pt idx="1103">
                  <c:v>1104</c:v>
                </c:pt>
                <c:pt idx="1104">
                  <c:v>1105</c:v>
                </c:pt>
                <c:pt idx="1105">
                  <c:v>1106</c:v>
                </c:pt>
                <c:pt idx="1106">
                  <c:v>1107</c:v>
                </c:pt>
                <c:pt idx="1107">
                  <c:v>1108</c:v>
                </c:pt>
                <c:pt idx="1108">
                  <c:v>1109</c:v>
                </c:pt>
                <c:pt idx="1109">
                  <c:v>1110</c:v>
                </c:pt>
                <c:pt idx="1110">
                  <c:v>1111</c:v>
                </c:pt>
                <c:pt idx="1111">
                  <c:v>1112</c:v>
                </c:pt>
                <c:pt idx="1112">
                  <c:v>1113</c:v>
                </c:pt>
                <c:pt idx="1113">
                  <c:v>1114</c:v>
                </c:pt>
                <c:pt idx="1114">
                  <c:v>1115</c:v>
                </c:pt>
                <c:pt idx="1115">
                  <c:v>1116</c:v>
                </c:pt>
                <c:pt idx="1116">
                  <c:v>1117</c:v>
                </c:pt>
                <c:pt idx="1117">
                  <c:v>1118</c:v>
                </c:pt>
                <c:pt idx="1118">
                  <c:v>1119</c:v>
                </c:pt>
                <c:pt idx="1119">
                  <c:v>1120</c:v>
                </c:pt>
                <c:pt idx="1120">
                  <c:v>1121</c:v>
                </c:pt>
                <c:pt idx="1121">
                  <c:v>1122</c:v>
                </c:pt>
                <c:pt idx="1122">
                  <c:v>1123</c:v>
                </c:pt>
                <c:pt idx="1123">
                  <c:v>1124</c:v>
                </c:pt>
                <c:pt idx="1124">
                  <c:v>1125</c:v>
                </c:pt>
                <c:pt idx="1125">
                  <c:v>1126</c:v>
                </c:pt>
                <c:pt idx="1126">
                  <c:v>1127</c:v>
                </c:pt>
                <c:pt idx="1127">
                  <c:v>1128</c:v>
                </c:pt>
                <c:pt idx="1128">
                  <c:v>1129</c:v>
                </c:pt>
                <c:pt idx="1129">
                  <c:v>1130</c:v>
                </c:pt>
                <c:pt idx="1130">
                  <c:v>1131</c:v>
                </c:pt>
                <c:pt idx="1131">
                  <c:v>1132</c:v>
                </c:pt>
                <c:pt idx="1132">
                  <c:v>1133</c:v>
                </c:pt>
                <c:pt idx="1133">
                  <c:v>1134</c:v>
                </c:pt>
                <c:pt idx="1134">
                  <c:v>1135</c:v>
                </c:pt>
                <c:pt idx="1135">
                  <c:v>1136</c:v>
                </c:pt>
                <c:pt idx="1136">
                  <c:v>1137</c:v>
                </c:pt>
                <c:pt idx="1137">
                  <c:v>1138</c:v>
                </c:pt>
                <c:pt idx="1138">
                  <c:v>1139</c:v>
                </c:pt>
                <c:pt idx="1139">
                  <c:v>1140</c:v>
                </c:pt>
                <c:pt idx="1140">
                  <c:v>1141</c:v>
                </c:pt>
                <c:pt idx="1141">
                  <c:v>1142</c:v>
                </c:pt>
                <c:pt idx="1142">
                  <c:v>1143</c:v>
                </c:pt>
                <c:pt idx="1143">
                  <c:v>1144</c:v>
                </c:pt>
                <c:pt idx="1144">
                  <c:v>1145</c:v>
                </c:pt>
                <c:pt idx="1145">
                  <c:v>1146</c:v>
                </c:pt>
                <c:pt idx="1146">
                  <c:v>1147</c:v>
                </c:pt>
                <c:pt idx="1147">
                  <c:v>1148</c:v>
                </c:pt>
                <c:pt idx="1148">
                  <c:v>1149</c:v>
                </c:pt>
                <c:pt idx="1149">
                  <c:v>1150</c:v>
                </c:pt>
                <c:pt idx="1150">
                  <c:v>1151</c:v>
                </c:pt>
                <c:pt idx="1151">
                  <c:v>1152</c:v>
                </c:pt>
                <c:pt idx="1152">
                  <c:v>1153</c:v>
                </c:pt>
                <c:pt idx="1153">
                  <c:v>1154</c:v>
                </c:pt>
                <c:pt idx="1154">
                  <c:v>1155</c:v>
                </c:pt>
                <c:pt idx="1155">
                  <c:v>1156</c:v>
                </c:pt>
                <c:pt idx="1156">
                  <c:v>1157</c:v>
                </c:pt>
                <c:pt idx="1157">
                  <c:v>1158</c:v>
                </c:pt>
                <c:pt idx="1158">
                  <c:v>1159</c:v>
                </c:pt>
                <c:pt idx="1159">
                  <c:v>1160</c:v>
                </c:pt>
                <c:pt idx="1160">
                  <c:v>1161</c:v>
                </c:pt>
                <c:pt idx="1161">
                  <c:v>1162</c:v>
                </c:pt>
                <c:pt idx="1162">
                  <c:v>1163</c:v>
                </c:pt>
                <c:pt idx="1163">
                  <c:v>1164</c:v>
                </c:pt>
                <c:pt idx="1164">
                  <c:v>1165</c:v>
                </c:pt>
                <c:pt idx="1165">
                  <c:v>1166</c:v>
                </c:pt>
                <c:pt idx="1166">
                  <c:v>1167</c:v>
                </c:pt>
                <c:pt idx="1167">
                  <c:v>1168</c:v>
                </c:pt>
                <c:pt idx="1168">
                  <c:v>1169</c:v>
                </c:pt>
                <c:pt idx="1169">
                  <c:v>1170</c:v>
                </c:pt>
                <c:pt idx="1170">
                  <c:v>1171</c:v>
                </c:pt>
                <c:pt idx="1171">
                  <c:v>1172</c:v>
                </c:pt>
                <c:pt idx="1172">
                  <c:v>1173</c:v>
                </c:pt>
                <c:pt idx="1173">
                  <c:v>1174</c:v>
                </c:pt>
                <c:pt idx="1174">
                  <c:v>1175</c:v>
                </c:pt>
                <c:pt idx="1175">
                  <c:v>1176</c:v>
                </c:pt>
                <c:pt idx="1176">
                  <c:v>1177</c:v>
                </c:pt>
                <c:pt idx="1177">
                  <c:v>1178</c:v>
                </c:pt>
                <c:pt idx="1178">
                  <c:v>1179</c:v>
                </c:pt>
                <c:pt idx="1179">
                  <c:v>1180</c:v>
                </c:pt>
                <c:pt idx="1180">
                  <c:v>1181</c:v>
                </c:pt>
                <c:pt idx="1181">
                  <c:v>1182</c:v>
                </c:pt>
                <c:pt idx="1182">
                  <c:v>1183</c:v>
                </c:pt>
                <c:pt idx="1183">
                  <c:v>1184</c:v>
                </c:pt>
                <c:pt idx="1184">
                  <c:v>1185</c:v>
                </c:pt>
                <c:pt idx="1185">
                  <c:v>1186</c:v>
                </c:pt>
                <c:pt idx="1186">
                  <c:v>1187</c:v>
                </c:pt>
                <c:pt idx="1187">
                  <c:v>1188</c:v>
                </c:pt>
                <c:pt idx="1188">
                  <c:v>1189</c:v>
                </c:pt>
                <c:pt idx="1189">
                  <c:v>1190</c:v>
                </c:pt>
                <c:pt idx="1190">
                  <c:v>1191</c:v>
                </c:pt>
                <c:pt idx="1191">
                  <c:v>1192</c:v>
                </c:pt>
                <c:pt idx="1192">
                  <c:v>1193</c:v>
                </c:pt>
                <c:pt idx="1193">
                  <c:v>1194</c:v>
                </c:pt>
                <c:pt idx="1194">
                  <c:v>1195</c:v>
                </c:pt>
                <c:pt idx="1195">
                  <c:v>1196</c:v>
                </c:pt>
                <c:pt idx="1196">
                  <c:v>1197</c:v>
                </c:pt>
                <c:pt idx="1197">
                  <c:v>1198</c:v>
                </c:pt>
                <c:pt idx="1198">
                  <c:v>1199</c:v>
                </c:pt>
                <c:pt idx="1199">
                  <c:v>1200</c:v>
                </c:pt>
                <c:pt idx="1200">
                  <c:v>1201</c:v>
                </c:pt>
                <c:pt idx="1201">
                  <c:v>1202</c:v>
                </c:pt>
                <c:pt idx="1202">
                  <c:v>1203</c:v>
                </c:pt>
                <c:pt idx="1203">
                  <c:v>1204</c:v>
                </c:pt>
                <c:pt idx="1204">
                  <c:v>1205</c:v>
                </c:pt>
                <c:pt idx="1205">
                  <c:v>1206</c:v>
                </c:pt>
                <c:pt idx="1206">
                  <c:v>1207</c:v>
                </c:pt>
                <c:pt idx="1207">
                  <c:v>1208</c:v>
                </c:pt>
                <c:pt idx="1208">
                  <c:v>1209</c:v>
                </c:pt>
                <c:pt idx="1209">
                  <c:v>1210</c:v>
                </c:pt>
                <c:pt idx="1210">
                  <c:v>1211</c:v>
                </c:pt>
                <c:pt idx="1211">
                  <c:v>1212</c:v>
                </c:pt>
                <c:pt idx="1212">
                  <c:v>1213</c:v>
                </c:pt>
                <c:pt idx="1213">
                  <c:v>1214</c:v>
                </c:pt>
                <c:pt idx="1214">
                  <c:v>1215</c:v>
                </c:pt>
                <c:pt idx="1215">
                  <c:v>1216</c:v>
                </c:pt>
                <c:pt idx="1216">
                  <c:v>1217</c:v>
                </c:pt>
                <c:pt idx="1217">
                  <c:v>1218</c:v>
                </c:pt>
                <c:pt idx="1218">
                  <c:v>1219</c:v>
                </c:pt>
                <c:pt idx="1219">
                  <c:v>1220</c:v>
                </c:pt>
                <c:pt idx="1220">
                  <c:v>1221</c:v>
                </c:pt>
                <c:pt idx="1221">
                  <c:v>1222</c:v>
                </c:pt>
                <c:pt idx="1222">
                  <c:v>1223</c:v>
                </c:pt>
                <c:pt idx="1223">
                  <c:v>1224</c:v>
                </c:pt>
                <c:pt idx="1224">
                  <c:v>1225</c:v>
                </c:pt>
                <c:pt idx="1225">
                  <c:v>1226</c:v>
                </c:pt>
                <c:pt idx="1226">
                  <c:v>1227</c:v>
                </c:pt>
                <c:pt idx="1227">
                  <c:v>1228</c:v>
                </c:pt>
                <c:pt idx="1228">
                  <c:v>1229</c:v>
                </c:pt>
                <c:pt idx="1229">
                  <c:v>1230</c:v>
                </c:pt>
                <c:pt idx="1230">
                  <c:v>1231</c:v>
                </c:pt>
                <c:pt idx="1231">
                  <c:v>1232</c:v>
                </c:pt>
                <c:pt idx="1232">
                  <c:v>1233</c:v>
                </c:pt>
                <c:pt idx="1233">
                  <c:v>1234</c:v>
                </c:pt>
                <c:pt idx="1234">
                  <c:v>1235</c:v>
                </c:pt>
                <c:pt idx="1235">
                  <c:v>1236</c:v>
                </c:pt>
                <c:pt idx="1236">
                  <c:v>1237</c:v>
                </c:pt>
                <c:pt idx="1237">
                  <c:v>1238</c:v>
                </c:pt>
                <c:pt idx="1238">
                  <c:v>1239</c:v>
                </c:pt>
                <c:pt idx="1239">
                  <c:v>1240</c:v>
                </c:pt>
                <c:pt idx="1240">
                  <c:v>1241</c:v>
                </c:pt>
                <c:pt idx="1241">
                  <c:v>1242</c:v>
                </c:pt>
                <c:pt idx="1242">
                  <c:v>1243</c:v>
                </c:pt>
                <c:pt idx="1243">
                  <c:v>1244</c:v>
                </c:pt>
                <c:pt idx="1244">
                  <c:v>1245</c:v>
                </c:pt>
                <c:pt idx="1245">
                  <c:v>1246</c:v>
                </c:pt>
                <c:pt idx="1246">
                  <c:v>1247</c:v>
                </c:pt>
                <c:pt idx="1247">
                  <c:v>1248</c:v>
                </c:pt>
                <c:pt idx="1248">
                  <c:v>1249</c:v>
                </c:pt>
                <c:pt idx="1249">
                  <c:v>1250</c:v>
                </c:pt>
                <c:pt idx="1250">
                  <c:v>1251</c:v>
                </c:pt>
                <c:pt idx="1251">
                  <c:v>1252</c:v>
                </c:pt>
                <c:pt idx="1252">
                  <c:v>1253</c:v>
                </c:pt>
                <c:pt idx="1253">
                  <c:v>1254</c:v>
                </c:pt>
                <c:pt idx="1254">
                  <c:v>1255</c:v>
                </c:pt>
                <c:pt idx="1255">
                  <c:v>1256</c:v>
                </c:pt>
                <c:pt idx="1256">
                  <c:v>1257</c:v>
                </c:pt>
                <c:pt idx="1257">
                  <c:v>1258</c:v>
                </c:pt>
                <c:pt idx="1258">
                  <c:v>1259</c:v>
                </c:pt>
                <c:pt idx="1259">
                  <c:v>1260</c:v>
                </c:pt>
                <c:pt idx="1260">
                  <c:v>1261</c:v>
                </c:pt>
                <c:pt idx="1261">
                  <c:v>1262</c:v>
                </c:pt>
                <c:pt idx="1262">
                  <c:v>1263</c:v>
                </c:pt>
                <c:pt idx="1263">
                  <c:v>1264</c:v>
                </c:pt>
                <c:pt idx="1264">
                  <c:v>1265</c:v>
                </c:pt>
                <c:pt idx="1265">
                  <c:v>1266</c:v>
                </c:pt>
                <c:pt idx="1266">
                  <c:v>1267</c:v>
                </c:pt>
                <c:pt idx="1267">
                  <c:v>1268</c:v>
                </c:pt>
                <c:pt idx="1268">
                  <c:v>1269</c:v>
                </c:pt>
                <c:pt idx="1269">
                  <c:v>1270</c:v>
                </c:pt>
                <c:pt idx="1270">
                  <c:v>1271</c:v>
                </c:pt>
                <c:pt idx="1271">
                  <c:v>1272</c:v>
                </c:pt>
                <c:pt idx="1272">
                  <c:v>1273</c:v>
                </c:pt>
                <c:pt idx="1273">
                  <c:v>1274</c:v>
                </c:pt>
                <c:pt idx="1274">
                  <c:v>1275</c:v>
                </c:pt>
                <c:pt idx="1275">
                  <c:v>1276</c:v>
                </c:pt>
                <c:pt idx="1276">
                  <c:v>1277</c:v>
                </c:pt>
                <c:pt idx="1277">
                  <c:v>1278</c:v>
                </c:pt>
                <c:pt idx="1278">
                  <c:v>1279</c:v>
                </c:pt>
                <c:pt idx="1279">
                  <c:v>1280</c:v>
                </c:pt>
                <c:pt idx="1280">
                  <c:v>1281</c:v>
                </c:pt>
                <c:pt idx="1281">
                  <c:v>1282</c:v>
                </c:pt>
                <c:pt idx="1282">
                  <c:v>1283</c:v>
                </c:pt>
                <c:pt idx="1283">
                  <c:v>1284</c:v>
                </c:pt>
                <c:pt idx="1284">
                  <c:v>1285</c:v>
                </c:pt>
                <c:pt idx="1285">
                  <c:v>1286</c:v>
                </c:pt>
                <c:pt idx="1286">
                  <c:v>1287</c:v>
                </c:pt>
                <c:pt idx="1287">
                  <c:v>1288</c:v>
                </c:pt>
                <c:pt idx="1288">
                  <c:v>1289</c:v>
                </c:pt>
                <c:pt idx="1289">
                  <c:v>1290</c:v>
                </c:pt>
                <c:pt idx="1290">
                  <c:v>1291</c:v>
                </c:pt>
                <c:pt idx="1291">
                  <c:v>1292</c:v>
                </c:pt>
                <c:pt idx="1292">
                  <c:v>1293</c:v>
                </c:pt>
                <c:pt idx="1293">
                  <c:v>1294</c:v>
                </c:pt>
                <c:pt idx="1294">
                  <c:v>1295</c:v>
                </c:pt>
                <c:pt idx="1295">
                  <c:v>1296</c:v>
                </c:pt>
                <c:pt idx="1296">
                  <c:v>1297</c:v>
                </c:pt>
                <c:pt idx="1297">
                  <c:v>1298</c:v>
                </c:pt>
                <c:pt idx="1298">
                  <c:v>1299</c:v>
                </c:pt>
                <c:pt idx="1299">
                  <c:v>1300</c:v>
                </c:pt>
                <c:pt idx="1300">
                  <c:v>1301</c:v>
                </c:pt>
                <c:pt idx="1301">
                  <c:v>1302</c:v>
                </c:pt>
                <c:pt idx="1302">
                  <c:v>1303</c:v>
                </c:pt>
                <c:pt idx="1303">
                  <c:v>1304</c:v>
                </c:pt>
                <c:pt idx="1304">
                  <c:v>1305</c:v>
                </c:pt>
                <c:pt idx="1305">
                  <c:v>1306</c:v>
                </c:pt>
                <c:pt idx="1306">
                  <c:v>1307</c:v>
                </c:pt>
                <c:pt idx="1307">
                  <c:v>1308</c:v>
                </c:pt>
                <c:pt idx="1308">
                  <c:v>1309</c:v>
                </c:pt>
                <c:pt idx="1309">
                  <c:v>1310</c:v>
                </c:pt>
                <c:pt idx="1310">
                  <c:v>1311</c:v>
                </c:pt>
                <c:pt idx="1311">
                  <c:v>1312</c:v>
                </c:pt>
                <c:pt idx="1312">
                  <c:v>1313</c:v>
                </c:pt>
                <c:pt idx="1313">
                  <c:v>1314</c:v>
                </c:pt>
                <c:pt idx="1314">
                  <c:v>1315</c:v>
                </c:pt>
                <c:pt idx="1315">
                  <c:v>1316</c:v>
                </c:pt>
                <c:pt idx="1316">
                  <c:v>1317</c:v>
                </c:pt>
                <c:pt idx="1317">
                  <c:v>1318</c:v>
                </c:pt>
                <c:pt idx="1318">
                  <c:v>1319</c:v>
                </c:pt>
                <c:pt idx="1319">
                  <c:v>1320</c:v>
                </c:pt>
                <c:pt idx="1320">
                  <c:v>1321</c:v>
                </c:pt>
                <c:pt idx="1321">
                  <c:v>1322</c:v>
                </c:pt>
                <c:pt idx="1322">
                  <c:v>1323</c:v>
                </c:pt>
                <c:pt idx="1323">
                  <c:v>1324</c:v>
                </c:pt>
                <c:pt idx="1324">
                  <c:v>1325</c:v>
                </c:pt>
                <c:pt idx="1325">
                  <c:v>1326</c:v>
                </c:pt>
                <c:pt idx="1326">
                  <c:v>1327</c:v>
                </c:pt>
                <c:pt idx="1327">
                  <c:v>1328</c:v>
                </c:pt>
                <c:pt idx="1328">
                  <c:v>1329</c:v>
                </c:pt>
                <c:pt idx="1329">
                  <c:v>1330</c:v>
                </c:pt>
                <c:pt idx="1330">
                  <c:v>1331</c:v>
                </c:pt>
                <c:pt idx="1331">
                  <c:v>1332</c:v>
                </c:pt>
                <c:pt idx="1332">
                  <c:v>1333</c:v>
                </c:pt>
                <c:pt idx="1333">
                  <c:v>1334</c:v>
                </c:pt>
                <c:pt idx="1334">
                  <c:v>1335</c:v>
                </c:pt>
                <c:pt idx="1335">
                  <c:v>1336</c:v>
                </c:pt>
                <c:pt idx="1336">
                  <c:v>1337</c:v>
                </c:pt>
                <c:pt idx="1337">
                  <c:v>1338</c:v>
                </c:pt>
                <c:pt idx="1338">
                  <c:v>1339</c:v>
                </c:pt>
                <c:pt idx="1339">
                  <c:v>1340</c:v>
                </c:pt>
                <c:pt idx="1340">
                  <c:v>1341</c:v>
                </c:pt>
                <c:pt idx="1341">
                  <c:v>1342</c:v>
                </c:pt>
                <c:pt idx="1342">
                  <c:v>1343</c:v>
                </c:pt>
                <c:pt idx="1343">
                  <c:v>1344</c:v>
                </c:pt>
                <c:pt idx="1344">
                  <c:v>1345</c:v>
                </c:pt>
                <c:pt idx="1345">
                  <c:v>1346</c:v>
                </c:pt>
                <c:pt idx="1346">
                  <c:v>1347</c:v>
                </c:pt>
                <c:pt idx="1347">
                  <c:v>1348</c:v>
                </c:pt>
                <c:pt idx="1348">
                  <c:v>1349</c:v>
                </c:pt>
                <c:pt idx="1349">
                  <c:v>1350</c:v>
                </c:pt>
                <c:pt idx="1350">
                  <c:v>1351</c:v>
                </c:pt>
                <c:pt idx="1351">
                  <c:v>1352</c:v>
                </c:pt>
                <c:pt idx="1352">
                  <c:v>1353</c:v>
                </c:pt>
                <c:pt idx="1353">
                  <c:v>1354</c:v>
                </c:pt>
                <c:pt idx="1354">
                  <c:v>1355</c:v>
                </c:pt>
                <c:pt idx="1355">
                  <c:v>1356</c:v>
                </c:pt>
                <c:pt idx="1356">
                  <c:v>1357</c:v>
                </c:pt>
                <c:pt idx="1357">
                  <c:v>1358</c:v>
                </c:pt>
                <c:pt idx="1358">
                  <c:v>1359</c:v>
                </c:pt>
                <c:pt idx="1359">
                  <c:v>1360</c:v>
                </c:pt>
                <c:pt idx="1360">
                  <c:v>1361</c:v>
                </c:pt>
                <c:pt idx="1361">
                  <c:v>1362</c:v>
                </c:pt>
                <c:pt idx="1362">
                  <c:v>1363</c:v>
                </c:pt>
                <c:pt idx="1363">
                  <c:v>1364</c:v>
                </c:pt>
                <c:pt idx="1364">
                  <c:v>1365</c:v>
                </c:pt>
                <c:pt idx="1365">
                  <c:v>1366</c:v>
                </c:pt>
                <c:pt idx="1366">
                  <c:v>1367</c:v>
                </c:pt>
                <c:pt idx="1367">
                  <c:v>1368</c:v>
                </c:pt>
                <c:pt idx="1368">
                  <c:v>1369</c:v>
                </c:pt>
                <c:pt idx="1369">
                  <c:v>1370</c:v>
                </c:pt>
                <c:pt idx="1370">
                  <c:v>1371</c:v>
                </c:pt>
                <c:pt idx="1371">
                  <c:v>1372</c:v>
                </c:pt>
                <c:pt idx="1372">
                  <c:v>1373</c:v>
                </c:pt>
                <c:pt idx="1373">
                  <c:v>1374</c:v>
                </c:pt>
                <c:pt idx="1374">
                  <c:v>1375</c:v>
                </c:pt>
                <c:pt idx="1375">
                  <c:v>1376</c:v>
                </c:pt>
                <c:pt idx="1376">
                  <c:v>1377</c:v>
                </c:pt>
                <c:pt idx="1377">
                  <c:v>1378</c:v>
                </c:pt>
                <c:pt idx="1378">
                  <c:v>1379</c:v>
                </c:pt>
                <c:pt idx="1379">
                  <c:v>1380</c:v>
                </c:pt>
                <c:pt idx="1380">
                  <c:v>1381</c:v>
                </c:pt>
                <c:pt idx="1381">
                  <c:v>1382</c:v>
                </c:pt>
                <c:pt idx="1382">
                  <c:v>1383</c:v>
                </c:pt>
                <c:pt idx="1383">
                  <c:v>1384</c:v>
                </c:pt>
                <c:pt idx="1384">
                  <c:v>1385</c:v>
                </c:pt>
                <c:pt idx="1385">
                  <c:v>1386</c:v>
                </c:pt>
                <c:pt idx="1386">
                  <c:v>1387</c:v>
                </c:pt>
                <c:pt idx="1387">
                  <c:v>1388</c:v>
                </c:pt>
                <c:pt idx="1388">
                  <c:v>1389</c:v>
                </c:pt>
                <c:pt idx="1389">
                  <c:v>1390</c:v>
                </c:pt>
                <c:pt idx="1390">
                  <c:v>1391</c:v>
                </c:pt>
                <c:pt idx="1391">
                  <c:v>1392</c:v>
                </c:pt>
                <c:pt idx="1392">
                  <c:v>1393</c:v>
                </c:pt>
                <c:pt idx="1393">
                  <c:v>1394</c:v>
                </c:pt>
                <c:pt idx="1394">
                  <c:v>1395</c:v>
                </c:pt>
                <c:pt idx="1395">
                  <c:v>1396</c:v>
                </c:pt>
                <c:pt idx="1396">
                  <c:v>1397</c:v>
                </c:pt>
                <c:pt idx="1397">
                  <c:v>1398</c:v>
                </c:pt>
                <c:pt idx="1398">
                  <c:v>1399</c:v>
                </c:pt>
                <c:pt idx="1399">
                  <c:v>1400</c:v>
                </c:pt>
                <c:pt idx="1400">
                  <c:v>1401</c:v>
                </c:pt>
                <c:pt idx="1401">
                  <c:v>1402</c:v>
                </c:pt>
                <c:pt idx="1402">
                  <c:v>1403</c:v>
                </c:pt>
                <c:pt idx="1403">
                  <c:v>1404</c:v>
                </c:pt>
                <c:pt idx="1404">
                  <c:v>1405</c:v>
                </c:pt>
                <c:pt idx="1405">
                  <c:v>1406</c:v>
                </c:pt>
                <c:pt idx="1406">
                  <c:v>1407</c:v>
                </c:pt>
                <c:pt idx="1407">
                  <c:v>1408</c:v>
                </c:pt>
                <c:pt idx="1408">
                  <c:v>1409</c:v>
                </c:pt>
                <c:pt idx="1409">
                  <c:v>1410</c:v>
                </c:pt>
                <c:pt idx="1410">
                  <c:v>1411</c:v>
                </c:pt>
                <c:pt idx="1411">
                  <c:v>1412</c:v>
                </c:pt>
                <c:pt idx="1412">
                  <c:v>1413</c:v>
                </c:pt>
                <c:pt idx="1413">
                  <c:v>1414</c:v>
                </c:pt>
                <c:pt idx="1414">
                  <c:v>1415</c:v>
                </c:pt>
                <c:pt idx="1415">
                  <c:v>1416</c:v>
                </c:pt>
                <c:pt idx="1416">
                  <c:v>1417</c:v>
                </c:pt>
                <c:pt idx="1417">
                  <c:v>1418</c:v>
                </c:pt>
                <c:pt idx="1418">
                  <c:v>1419</c:v>
                </c:pt>
                <c:pt idx="1419">
                  <c:v>1420</c:v>
                </c:pt>
                <c:pt idx="1420">
                  <c:v>1421</c:v>
                </c:pt>
                <c:pt idx="1421">
                  <c:v>1422</c:v>
                </c:pt>
                <c:pt idx="1422">
                  <c:v>1423</c:v>
                </c:pt>
                <c:pt idx="1423">
                  <c:v>1424</c:v>
                </c:pt>
                <c:pt idx="1424">
                  <c:v>1425</c:v>
                </c:pt>
                <c:pt idx="1425">
                  <c:v>1426</c:v>
                </c:pt>
                <c:pt idx="1426">
                  <c:v>1427</c:v>
                </c:pt>
                <c:pt idx="1427">
                  <c:v>1428</c:v>
                </c:pt>
                <c:pt idx="1428">
                  <c:v>1429</c:v>
                </c:pt>
                <c:pt idx="1429">
                  <c:v>1430</c:v>
                </c:pt>
                <c:pt idx="1430">
                  <c:v>1431</c:v>
                </c:pt>
                <c:pt idx="1431">
                  <c:v>1432</c:v>
                </c:pt>
                <c:pt idx="1432">
                  <c:v>1433</c:v>
                </c:pt>
                <c:pt idx="1433">
                  <c:v>1434</c:v>
                </c:pt>
                <c:pt idx="1434">
                  <c:v>1435</c:v>
                </c:pt>
                <c:pt idx="1435">
                  <c:v>1436</c:v>
                </c:pt>
                <c:pt idx="1436">
                  <c:v>1437</c:v>
                </c:pt>
                <c:pt idx="1437">
                  <c:v>1438</c:v>
                </c:pt>
                <c:pt idx="1438">
                  <c:v>1439</c:v>
                </c:pt>
                <c:pt idx="1439">
                  <c:v>1440</c:v>
                </c:pt>
                <c:pt idx="1440">
                  <c:v>1441</c:v>
                </c:pt>
                <c:pt idx="1441">
                  <c:v>1442</c:v>
                </c:pt>
                <c:pt idx="1442">
                  <c:v>1443</c:v>
                </c:pt>
                <c:pt idx="1443">
                  <c:v>1444</c:v>
                </c:pt>
                <c:pt idx="1444">
                  <c:v>1445</c:v>
                </c:pt>
                <c:pt idx="1445">
                  <c:v>1446</c:v>
                </c:pt>
                <c:pt idx="1446">
                  <c:v>1447</c:v>
                </c:pt>
                <c:pt idx="1447">
                  <c:v>1448</c:v>
                </c:pt>
                <c:pt idx="1448">
                  <c:v>1449</c:v>
                </c:pt>
                <c:pt idx="1449">
                  <c:v>1450</c:v>
                </c:pt>
                <c:pt idx="1450">
                  <c:v>1451</c:v>
                </c:pt>
                <c:pt idx="1451">
                  <c:v>1452</c:v>
                </c:pt>
                <c:pt idx="1452">
                  <c:v>1453</c:v>
                </c:pt>
                <c:pt idx="1453">
                  <c:v>1454</c:v>
                </c:pt>
                <c:pt idx="1454">
                  <c:v>1455</c:v>
                </c:pt>
                <c:pt idx="1455">
                  <c:v>1456</c:v>
                </c:pt>
                <c:pt idx="1456">
                  <c:v>1457</c:v>
                </c:pt>
                <c:pt idx="1457">
                  <c:v>1458</c:v>
                </c:pt>
                <c:pt idx="1458">
                  <c:v>1459</c:v>
                </c:pt>
                <c:pt idx="1459">
                  <c:v>1460</c:v>
                </c:pt>
                <c:pt idx="1460">
                  <c:v>1461</c:v>
                </c:pt>
                <c:pt idx="1461">
                  <c:v>1462</c:v>
                </c:pt>
                <c:pt idx="1462">
                  <c:v>1463</c:v>
                </c:pt>
                <c:pt idx="1463">
                  <c:v>1464</c:v>
                </c:pt>
                <c:pt idx="1464">
                  <c:v>1465</c:v>
                </c:pt>
                <c:pt idx="1465">
                  <c:v>1466</c:v>
                </c:pt>
                <c:pt idx="1466">
                  <c:v>1467</c:v>
                </c:pt>
                <c:pt idx="1467">
                  <c:v>1468</c:v>
                </c:pt>
                <c:pt idx="1468">
                  <c:v>1469</c:v>
                </c:pt>
                <c:pt idx="1469">
                  <c:v>1470</c:v>
                </c:pt>
                <c:pt idx="1470">
                  <c:v>1471</c:v>
                </c:pt>
                <c:pt idx="1471">
                  <c:v>1472</c:v>
                </c:pt>
                <c:pt idx="1472">
                  <c:v>1473</c:v>
                </c:pt>
                <c:pt idx="1473">
                  <c:v>1474</c:v>
                </c:pt>
                <c:pt idx="1474">
                  <c:v>1475</c:v>
                </c:pt>
                <c:pt idx="1475">
                  <c:v>1476</c:v>
                </c:pt>
                <c:pt idx="1476">
                  <c:v>1477</c:v>
                </c:pt>
                <c:pt idx="1477">
                  <c:v>1478</c:v>
                </c:pt>
                <c:pt idx="1478">
                  <c:v>1479</c:v>
                </c:pt>
                <c:pt idx="1479">
                  <c:v>1480</c:v>
                </c:pt>
                <c:pt idx="1480">
                  <c:v>1481</c:v>
                </c:pt>
                <c:pt idx="1481">
                  <c:v>1482</c:v>
                </c:pt>
                <c:pt idx="1482">
                  <c:v>1483</c:v>
                </c:pt>
                <c:pt idx="1483">
                  <c:v>1484</c:v>
                </c:pt>
                <c:pt idx="1484">
                  <c:v>1485</c:v>
                </c:pt>
                <c:pt idx="1485">
                  <c:v>1486</c:v>
                </c:pt>
                <c:pt idx="1486">
                  <c:v>1487</c:v>
                </c:pt>
                <c:pt idx="1487">
                  <c:v>1488</c:v>
                </c:pt>
                <c:pt idx="1488">
                  <c:v>1489</c:v>
                </c:pt>
                <c:pt idx="1489">
                  <c:v>1490</c:v>
                </c:pt>
                <c:pt idx="1490">
                  <c:v>1491</c:v>
                </c:pt>
                <c:pt idx="1491">
                  <c:v>1492</c:v>
                </c:pt>
                <c:pt idx="1492">
                  <c:v>1493</c:v>
                </c:pt>
                <c:pt idx="1493">
                  <c:v>1494</c:v>
                </c:pt>
                <c:pt idx="1494">
                  <c:v>1495</c:v>
                </c:pt>
                <c:pt idx="1495">
                  <c:v>1496</c:v>
                </c:pt>
                <c:pt idx="1496">
                  <c:v>1497</c:v>
                </c:pt>
                <c:pt idx="1497">
                  <c:v>1498</c:v>
                </c:pt>
                <c:pt idx="1498">
                  <c:v>1499</c:v>
                </c:pt>
                <c:pt idx="1499">
                  <c:v>1500</c:v>
                </c:pt>
                <c:pt idx="1500">
                  <c:v>1501</c:v>
                </c:pt>
                <c:pt idx="1501">
                  <c:v>1502</c:v>
                </c:pt>
                <c:pt idx="1502">
                  <c:v>1503</c:v>
                </c:pt>
                <c:pt idx="1503">
                  <c:v>1504</c:v>
                </c:pt>
                <c:pt idx="1504">
                  <c:v>1505</c:v>
                </c:pt>
                <c:pt idx="1505">
                  <c:v>1506</c:v>
                </c:pt>
                <c:pt idx="1506">
                  <c:v>1507</c:v>
                </c:pt>
                <c:pt idx="1507">
                  <c:v>1508</c:v>
                </c:pt>
                <c:pt idx="1508">
                  <c:v>1509</c:v>
                </c:pt>
                <c:pt idx="1509">
                  <c:v>1510</c:v>
                </c:pt>
                <c:pt idx="1510">
                  <c:v>1511</c:v>
                </c:pt>
                <c:pt idx="1511">
                  <c:v>1512</c:v>
                </c:pt>
                <c:pt idx="1512">
                  <c:v>1513</c:v>
                </c:pt>
                <c:pt idx="1513">
                  <c:v>1514</c:v>
                </c:pt>
                <c:pt idx="1514">
                  <c:v>1515</c:v>
                </c:pt>
                <c:pt idx="1515">
                  <c:v>1516</c:v>
                </c:pt>
                <c:pt idx="1516">
                  <c:v>1517</c:v>
                </c:pt>
                <c:pt idx="1517">
                  <c:v>1518</c:v>
                </c:pt>
                <c:pt idx="1518">
                  <c:v>1519</c:v>
                </c:pt>
                <c:pt idx="1519">
                  <c:v>1520</c:v>
                </c:pt>
                <c:pt idx="1520">
                  <c:v>1521</c:v>
                </c:pt>
                <c:pt idx="1521">
                  <c:v>1522</c:v>
                </c:pt>
                <c:pt idx="1522">
                  <c:v>1523</c:v>
                </c:pt>
                <c:pt idx="1523">
                  <c:v>1524</c:v>
                </c:pt>
                <c:pt idx="1524">
                  <c:v>1525</c:v>
                </c:pt>
                <c:pt idx="1525">
                  <c:v>1526</c:v>
                </c:pt>
                <c:pt idx="1526">
                  <c:v>1527</c:v>
                </c:pt>
                <c:pt idx="1527">
                  <c:v>1528</c:v>
                </c:pt>
                <c:pt idx="1528">
                  <c:v>1529</c:v>
                </c:pt>
                <c:pt idx="1529">
                  <c:v>1530</c:v>
                </c:pt>
                <c:pt idx="1530">
                  <c:v>1531</c:v>
                </c:pt>
                <c:pt idx="1531">
                  <c:v>1532</c:v>
                </c:pt>
                <c:pt idx="1532">
                  <c:v>1533</c:v>
                </c:pt>
                <c:pt idx="1533">
                  <c:v>1534</c:v>
                </c:pt>
                <c:pt idx="1534">
                  <c:v>1535</c:v>
                </c:pt>
                <c:pt idx="1535">
                  <c:v>1536</c:v>
                </c:pt>
                <c:pt idx="1536">
                  <c:v>1537</c:v>
                </c:pt>
                <c:pt idx="1537">
                  <c:v>1538</c:v>
                </c:pt>
                <c:pt idx="1538">
                  <c:v>1539</c:v>
                </c:pt>
                <c:pt idx="1539">
                  <c:v>1540</c:v>
                </c:pt>
                <c:pt idx="1540">
                  <c:v>1541</c:v>
                </c:pt>
                <c:pt idx="1541">
                  <c:v>1542</c:v>
                </c:pt>
                <c:pt idx="1542">
                  <c:v>1543</c:v>
                </c:pt>
                <c:pt idx="1543">
                  <c:v>1544</c:v>
                </c:pt>
                <c:pt idx="1544">
                  <c:v>1545</c:v>
                </c:pt>
                <c:pt idx="1545">
                  <c:v>1546</c:v>
                </c:pt>
                <c:pt idx="1546">
                  <c:v>1547</c:v>
                </c:pt>
                <c:pt idx="1547">
                  <c:v>1548</c:v>
                </c:pt>
                <c:pt idx="1548">
                  <c:v>1549</c:v>
                </c:pt>
                <c:pt idx="1549">
                  <c:v>1550</c:v>
                </c:pt>
                <c:pt idx="1550">
                  <c:v>1551</c:v>
                </c:pt>
                <c:pt idx="1551">
                  <c:v>1552</c:v>
                </c:pt>
                <c:pt idx="1552">
                  <c:v>1553</c:v>
                </c:pt>
                <c:pt idx="1553">
                  <c:v>1554</c:v>
                </c:pt>
                <c:pt idx="1554">
                  <c:v>1555</c:v>
                </c:pt>
                <c:pt idx="1555">
                  <c:v>1556</c:v>
                </c:pt>
                <c:pt idx="1556">
                  <c:v>1557</c:v>
                </c:pt>
                <c:pt idx="1557">
                  <c:v>1558</c:v>
                </c:pt>
                <c:pt idx="1558">
                  <c:v>1559</c:v>
                </c:pt>
                <c:pt idx="1559">
                  <c:v>1560</c:v>
                </c:pt>
                <c:pt idx="1560">
                  <c:v>1561</c:v>
                </c:pt>
                <c:pt idx="1561">
                  <c:v>1562</c:v>
                </c:pt>
                <c:pt idx="1562">
                  <c:v>1563</c:v>
                </c:pt>
                <c:pt idx="1563">
                  <c:v>1564</c:v>
                </c:pt>
                <c:pt idx="1564">
                  <c:v>1565</c:v>
                </c:pt>
                <c:pt idx="1565">
                  <c:v>1566</c:v>
                </c:pt>
                <c:pt idx="1566">
                  <c:v>1567</c:v>
                </c:pt>
                <c:pt idx="1567">
                  <c:v>1568</c:v>
                </c:pt>
                <c:pt idx="1568">
                  <c:v>1569</c:v>
                </c:pt>
                <c:pt idx="1569">
                  <c:v>1570</c:v>
                </c:pt>
                <c:pt idx="1570">
                  <c:v>1571</c:v>
                </c:pt>
                <c:pt idx="1571">
                  <c:v>1572</c:v>
                </c:pt>
                <c:pt idx="1572">
                  <c:v>1573</c:v>
                </c:pt>
                <c:pt idx="1573">
                  <c:v>1574</c:v>
                </c:pt>
                <c:pt idx="1574">
                  <c:v>1575</c:v>
                </c:pt>
                <c:pt idx="1575">
                  <c:v>1576</c:v>
                </c:pt>
                <c:pt idx="1576">
                  <c:v>1577</c:v>
                </c:pt>
                <c:pt idx="1577">
                  <c:v>1578</c:v>
                </c:pt>
                <c:pt idx="1578">
                  <c:v>1579</c:v>
                </c:pt>
                <c:pt idx="1579">
                  <c:v>1580</c:v>
                </c:pt>
                <c:pt idx="1580">
                  <c:v>1581</c:v>
                </c:pt>
                <c:pt idx="1581">
                  <c:v>1582</c:v>
                </c:pt>
                <c:pt idx="1582">
                  <c:v>1583</c:v>
                </c:pt>
                <c:pt idx="1583">
                  <c:v>1584</c:v>
                </c:pt>
                <c:pt idx="1584">
                  <c:v>1585</c:v>
                </c:pt>
                <c:pt idx="1585">
                  <c:v>1586</c:v>
                </c:pt>
                <c:pt idx="1586">
                  <c:v>1587</c:v>
                </c:pt>
                <c:pt idx="1587">
                  <c:v>1588</c:v>
                </c:pt>
                <c:pt idx="1588">
                  <c:v>1589</c:v>
                </c:pt>
                <c:pt idx="1589">
                  <c:v>1590</c:v>
                </c:pt>
                <c:pt idx="1590">
                  <c:v>1591</c:v>
                </c:pt>
                <c:pt idx="1591">
                  <c:v>1592</c:v>
                </c:pt>
                <c:pt idx="1592">
                  <c:v>1593</c:v>
                </c:pt>
                <c:pt idx="1593">
                  <c:v>1594</c:v>
                </c:pt>
                <c:pt idx="1594">
                  <c:v>1595</c:v>
                </c:pt>
                <c:pt idx="1595">
                  <c:v>1596</c:v>
                </c:pt>
                <c:pt idx="1596">
                  <c:v>1597</c:v>
                </c:pt>
                <c:pt idx="1597">
                  <c:v>1598</c:v>
                </c:pt>
                <c:pt idx="1598">
                  <c:v>1599</c:v>
                </c:pt>
                <c:pt idx="1599">
                  <c:v>1600</c:v>
                </c:pt>
                <c:pt idx="1600">
                  <c:v>1601</c:v>
                </c:pt>
                <c:pt idx="1601">
                  <c:v>1602</c:v>
                </c:pt>
                <c:pt idx="1602">
                  <c:v>1603</c:v>
                </c:pt>
                <c:pt idx="1603">
                  <c:v>1604</c:v>
                </c:pt>
                <c:pt idx="1604">
                  <c:v>1605</c:v>
                </c:pt>
                <c:pt idx="1605">
                  <c:v>1606</c:v>
                </c:pt>
                <c:pt idx="1606">
                  <c:v>1607</c:v>
                </c:pt>
                <c:pt idx="1607">
                  <c:v>1608</c:v>
                </c:pt>
                <c:pt idx="1608">
                  <c:v>1609</c:v>
                </c:pt>
                <c:pt idx="1609">
                  <c:v>1610</c:v>
                </c:pt>
                <c:pt idx="1610">
                  <c:v>1611</c:v>
                </c:pt>
                <c:pt idx="1611">
                  <c:v>1612</c:v>
                </c:pt>
                <c:pt idx="1612">
                  <c:v>1613</c:v>
                </c:pt>
                <c:pt idx="1613">
                  <c:v>1614</c:v>
                </c:pt>
                <c:pt idx="1614">
                  <c:v>1615</c:v>
                </c:pt>
                <c:pt idx="1615">
                  <c:v>1616</c:v>
                </c:pt>
                <c:pt idx="1616">
                  <c:v>1617</c:v>
                </c:pt>
                <c:pt idx="1617">
                  <c:v>1618</c:v>
                </c:pt>
                <c:pt idx="1618">
                  <c:v>1619</c:v>
                </c:pt>
                <c:pt idx="1619">
                  <c:v>1620</c:v>
                </c:pt>
                <c:pt idx="1620">
                  <c:v>1621</c:v>
                </c:pt>
                <c:pt idx="1621">
                  <c:v>1622</c:v>
                </c:pt>
                <c:pt idx="1622">
                  <c:v>1623</c:v>
                </c:pt>
                <c:pt idx="1623">
                  <c:v>1624</c:v>
                </c:pt>
                <c:pt idx="1624">
                  <c:v>1625</c:v>
                </c:pt>
                <c:pt idx="1625">
                  <c:v>1626</c:v>
                </c:pt>
                <c:pt idx="1626">
                  <c:v>1627</c:v>
                </c:pt>
                <c:pt idx="1627">
                  <c:v>1628</c:v>
                </c:pt>
                <c:pt idx="1628">
                  <c:v>1629</c:v>
                </c:pt>
                <c:pt idx="1629">
                  <c:v>1630</c:v>
                </c:pt>
                <c:pt idx="1630">
                  <c:v>1631</c:v>
                </c:pt>
                <c:pt idx="1631">
                  <c:v>1632</c:v>
                </c:pt>
                <c:pt idx="1632">
                  <c:v>1633</c:v>
                </c:pt>
                <c:pt idx="1633">
                  <c:v>1634</c:v>
                </c:pt>
                <c:pt idx="1634">
                  <c:v>1635</c:v>
                </c:pt>
                <c:pt idx="1635">
                  <c:v>1636</c:v>
                </c:pt>
                <c:pt idx="1636">
                  <c:v>1637</c:v>
                </c:pt>
                <c:pt idx="1637">
                  <c:v>1638</c:v>
                </c:pt>
                <c:pt idx="1638">
                  <c:v>1639</c:v>
                </c:pt>
                <c:pt idx="1639">
                  <c:v>1640</c:v>
                </c:pt>
                <c:pt idx="1640">
                  <c:v>1641</c:v>
                </c:pt>
                <c:pt idx="1641">
                  <c:v>1642</c:v>
                </c:pt>
                <c:pt idx="1642">
                  <c:v>1643</c:v>
                </c:pt>
                <c:pt idx="1643">
                  <c:v>1644</c:v>
                </c:pt>
                <c:pt idx="1644">
                  <c:v>1645</c:v>
                </c:pt>
                <c:pt idx="1645">
                  <c:v>1646</c:v>
                </c:pt>
                <c:pt idx="1646">
                  <c:v>1647</c:v>
                </c:pt>
                <c:pt idx="1647">
                  <c:v>1648</c:v>
                </c:pt>
                <c:pt idx="1648">
                  <c:v>1649</c:v>
                </c:pt>
                <c:pt idx="1649">
                  <c:v>1650</c:v>
                </c:pt>
                <c:pt idx="1650">
                  <c:v>1651</c:v>
                </c:pt>
                <c:pt idx="1651">
                  <c:v>1652</c:v>
                </c:pt>
                <c:pt idx="1652">
                  <c:v>1653</c:v>
                </c:pt>
                <c:pt idx="1653">
                  <c:v>1654</c:v>
                </c:pt>
                <c:pt idx="1654">
                  <c:v>1655</c:v>
                </c:pt>
                <c:pt idx="1655">
                  <c:v>1656</c:v>
                </c:pt>
                <c:pt idx="1656">
                  <c:v>1657</c:v>
                </c:pt>
                <c:pt idx="1657">
                  <c:v>1658</c:v>
                </c:pt>
                <c:pt idx="1658">
                  <c:v>1659</c:v>
                </c:pt>
                <c:pt idx="1659">
                  <c:v>1660</c:v>
                </c:pt>
                <c:pt idx="1660">
                  <c:v>1661</c:v>
                </c:pt>
                <c:pt idx="1661">
                  <c:v>1662</c:v>
                </c:pt>
                <c:pt idx="1662">
                  <c:v>1663</c:v>
                </c:pt>
                <c:pt idx="1663">
                  <c:v>1664</c:v>
                </c:pt>
                <c:pt idx="1664">
                  <c:v>1665</c:v>
                </c:pt>
                <c:pt idx="1665">
                  <c:v>1666</c:v>
                </c:pt>
                <c:pt idx="1666">
                  <c:v>1667</c:v>
                </c:pt>
                <c:pt idx="1667">
                  <c:v>1668</c:v>
                </c:pt>
                <c:pt idx="1668">
                  <c:v>1669</c:v>
                </c:pt>
                <c:pt idx="1669">
                  <c:v>1670</c:v>
                </c:pt>
                <c:pt idx="1670">
                  <c:v>1671</c:v>
                </c:pt>
                <c:pt idx="1671">
                  <c:v>1672</c:v>
                </c:pt>
                <c:pt idx="1672">
                  <c:v>1673</c:v>
                </c:pt>
                <c:pt idx="1673">
                  <c:v>1674</c:v>
                </c:pt>
                <c:pt idx="1674">
                  <c:v>1675</c:v>
                </c:pt>
                <c:pt idx="1675">
                  <c:v>1676</c:v>
                </c:pt>
                <c:pt idx="1676">
                  <c:v>1677</c:v>
                </c:pt>
                <c:pt idx="1677">
                  <c:v>1678</c:v>
                </c:pt>
                <c:pt idx="1678">
                  <c:v>1679</c:v>
                </c:pt>
                <c:pt idx="1679">
                  <c:v>1680</c:v>
                </c:pt>
                <c:pt idx="1680">
                  <c:v>1681</c:v>
                </c:pt>
                <c:pt idx="1681">
                  <c:v>1682</c:v>
                </c:pt>
                <c:pt idx="1682">
                  <c:v>1683</c:v>
                </c:pt>
                <c:pt idx="1683">
                  <c:v>1684</c:v>
                </c:pt>
                <c:pt idx="1684">
                  <c:v>1685</c:v>
                </c:pt>
                <c:pt idx="1685">
                  <c:v>1686</c:v>
                </c:pt>
                <c:pt idx="1686">
                  <c:v>1687</c:v>
                </c:pt>
                <c:pt idx="1687">
                  <c:v>1688</c:v>
                </c:pt>
                <c:pt idx="1688">
                  <c:v>1689</c:v>
                </c:pt>
                <c:pt idx="1689">
                  <c:v>1690</c:v>
                </c:pt>
                <c:pt idx="1690">
                  <c:v>1691</c:v>
                </c:pt>
                <c:pt idx="1691">
                  <c:v>1692</c:v>
                </c:pt>
                <c:pt idx="1692">
                  <c:v>1693</c:v>
                </c:pt>
                <c:pt idx="1693">
                  <c:v>1694</c:v>
                </c:pt>
                <c:pt idx="1694">
                  <c:v>1695</c:v>
                </c:pt>
                <c:pt idx="1695">
                  <c:v>1696</c:v>
                </c:pt>
                <c:pt idx="1696">
                  <c:v>1697</c:v>
                </c:pt>
                <c:pt idx="1697">
                  <c:v>1698</c:v>
                </c:pt>
                <c:pt idx="1698">
                  <c:v>1699</c:v>
                </c:pt>
                <c:pt idx="1699">
                  <c:v>1700</c:v>
                </c:pt>
                <c:pt idx="1700">
                  <c:v>1701</c:v>
                </c:pt>
                <c:pt idx="1701">
                  <c:v>1702</c:v>
                </c:pt>
                <c:pt idx="1702">
                  <c:v>1703</c:v>
                </c:pt>
                <c:pt idx="1703">
                  <c:v>1704</c:v>
                </c:pt>
                <c:pt idx="1704">
                  <c:v>1705</c:v>
                </c:pt>
                <c:pt idx="1705">
                  <c:v>1706</c:v>
                </c:pt>
                <c:pt idx="1706">
                  <c:v>1707</c:v>
                </c:pt>
                <c:pt idx="1707">
                  <c:v>1708</c:v>
                </c:pt>
                <c:pt idx="1708">
                  <c:v>1709</c:v>
                </c:pt>
                <c:pt idx="1709">
                  <c:v>1710</c:v>
                </c:pt>
                <c:pt idx="1710">
                  <c:v>1711</c:v>
                </c:pt>
                <c:pt idx="1711">
                  <c:v>1712</c:v>
                </c:pt>
                <c:pt idx="1712">
                  <c:v>1713</c:v>
                </c:pt>
                <c:pt idx="1713">
                  <c:v>1714</c:v>
                </c:pt>
                <c:pt idx="1714">
                  <c:v>1715</c:v>
                </c:pt>
                <c:pt idx="1715">
                  <c:v>1716</c:v>
                </c:pt>
                <c:pt idx="1716">
                  <c:v>1717</c:v>
                </c:pt>
                <c:pt idx="1717">
                  <c:v>1718</c:v>
                </c:pt>
                <c:pt idx="1718">
                  <c:v>1719</c:v>
                </c:pt>
                <c:pt idx="1719">
                  <c:v>1720</c:v>
                </c:pt>
                <c:pt idx="1720">
                  <c:v>1721</c:v>
                </c:pt>
                <c:pt idx="1721">
                  <c:v>1722</c:v>
                </c:pt>
                <c:pt idx="1722">
                  <c:v>1723</c:v>
                </c:pt>
                <c:pt idx="1723">
                  <c:v>1724</c:v>
                </c:pt>
                <c:pt idx="1724">
                  <c:v>1725</c:v>
                </c:pt>
                <c:pt idx="1725">
                  <c:v>1726</c:v>
                </c:pt>
                <c:pt idx="1726">
                  <c:v>1727</c:v>
                </c:pt>
                <c:pt idx="1727">
                  <c:v>1728</c:v>
                </c:pt>
                <c:pt idx="1728">
                  <c:v>1729</c:v>
                </c:pt>
                <c:pt idx="1729">
                  <c:v>1730</c:v>
                </c:pt>
                <c:pt idx="1730">
                  <c:v>1731</c:v>
                </c:pt>
                <c:pt idx="1731">
                  <c:v>1732</c:v>
                </c:pt>
                <c:pt idx="1732">
                  <c:v>1733</c:v>
                </c:pt>
                <c:pt idx="1733">
                  <c:v>1734</c:v>
                </c:pt>
                <c:pt idx="1734">
                  <c:v>1735</c:v>
                </c:pt>
                <c:pt idx="1735">
                  <c:v>1736</c:v>
                </c:pt>
                <c:pt idx="1736">
                  <c:v>1737</c:v>
                </c:pt>
                <c:pt idx="1737">
                  <c:v>1738</c:v>
                </c:pt>
                <c:pt idx="1738">
                  <c:v>1739</c:v>
                </c:pt>
                <c:pt idx="1739">
                  <c:v>1740</c:v>
                </c:pt>
                <c:pt idx="1740">
                  <c:v>1741</c:v>
                </c:pt>
                <c:pt idx="1741">
                  <c:v>1742</c:v>
                </c:pt>
                <c:pt idx="1742">
                  <c:v>1743</c:v>
                </c:pt>
                <c:pt idx="1743">
                  <c:v>1744</c:v>
                </c:pt>
                <c:pt idx="1744">
                  <c:v>1745</c:v>
                </c:pt>
                <c:pt idx="1745">
                  <c:v>1746</c:v>
                </c:pt>
                <c:pt idx="1746">
                  <c:v>1747</c:v>
                </c:pt>
                <c:pt idx="1747">
                  <c:v>1748</c:v>
                </c:pt>
                <c:pt idx="1748">
                  <c:v>1749</c:v>
                </c:pt>
                <c:pt idx="1749">
                  <c:v>1750</c:v>
                </c:pt>
                <c:pt idx="1750">
                  <c:v>1751</c:v>
                </c:pt>
                <c:pt idx="1751">
                  <c:v>1752</c:v>
                </c:pt>
                <c:pt idx="1752">
                  <c:v>1753</c:v>
                </c:pt>
                <c:pt idx="1753">
                  <c:v>1754</c:v>
                </c:pt>
                <c:pt idx="1754">
                  <c:v>1755</c:v>
                </c:pt>
                <c:pt idx="1755">
                  <c:v>1756</c:v>
                </c:pt>
                <c:pt idx="1756">
                  <c:v>1757</c:v>
                </c:pt>
                <c:pt idx="1757">
                  <c:v>1758</c:v>
                </c:pt>
                <c:pt idx="1758">
                  <c:v>1759</c:v>
                </c:pt>
                <c:pt idx="1759">
                  <c:v>1760</c:v>
                </c:pt>
                <c:pt idx="1760">
                  <c:v>1761</c:v>
                </c:pt>
                <c:pt idx="1761">
                  <c:v>1762</c:v>
                </c:pt>
                <c:pt idx="1762">
                  <c:v>1763</c:v>
                </c:pt>
                <c:pt idx="1763">
                  <c:v>1764</c:v>
                </c:pt>
                <c:pt idx="1764">
                  <c:v>1765</c:v>
                </c:pt>
                <c:pt idx="1765">
                  <c:v>1766</c:v>
                </c:pt>
                <c:pt idx="1766">
                  <c:v>1767</c:v>
                </c:pt>
                <c:pt idx="1767">
                  <c:v>1768</c:v>
                </c:pt>
                <c:pt idx="1768">
                  <c:v>1769</c:v>
                </c:pt>
                <c:pt idx="1769">
                  <c:v>1770</c:v>
                </c:pt>
                <c:pt idx="1770">
                  <c:v>1771</c:v>
                </c:pt>
                <c:pt idx="1771">
                  <c:v>1772</c:v>
                </c:pt>
                <c:pt idx="1772">
                  <c:v>1773</c:v>
                </c:pt>
                <c:pt idx="1773">
                  <c:v>1774</c:v>
                </c:pt>
                <c:pt idx="1774">
                  <c:v>1775</c:v>
                </c:pt>
                <c:pt idx="1775">
                  <c:v>1776</c:v>
                </c:pt>
                <c:pt idx="1776">
                  <c:v>1777</c:v>
                </c:pt>
                <c:pt idx="1777">
                  <c:v>1778</c:v>
                </c:pt>
                <c:pt idx="1778">
                  <c:v>1779</c:v>
                </c:pt>
                <c:pt idx="1779">
                  <c:v>1780</c:v>
                </c:pt>
                <c:pt idx="1780">
                  <c:v>1781</c:v>
                </c:pt>
                <c:pt idx="1781">
                  <c:v>1782</c:v>
                </c:pt>
                <c:pt idx="1782">
                  <c:v>1783</c:v>
                </c:pt>
                <c:pt idx="1783">
                  <c:v>1784</c:v>
                </c:pt>
                <c:pt idx="1784">
                  <c:v>1785</c:v>
                </c:pt>
                <c:pt idx="1785">
                  <c:v>1786</c:v>
                </c:pt>
                <c:pt idx="1786">
                  <c:v>1787</c:v>
                </c:pt>
                <c:pt idx="1787">
                  <c:v>1788</c:v>
                </c:pt>
                <c:pt idx="1788">
                  <c:v>1789</c:v>
                </c:pt>
                <c:pt idx="1789">
                  <c:v>1790</c:v>
                </c:pt>
                <c:pt idx="1790">
                  <c:v>1791</c:v>
                </c:pt>
                <c:pt idx="1791">
                  <c:v>1792</c:v>
                </c:pt>
                <c:pt idx="1792">
                  <c:v>1793</c:v>
                </c:pt>
                <c:pt idx="1793">
                  <c:v>1794</c:v>
                </c:pt>
                <c:pt idx="1794">
                  <c:v>1795</c:v>
                </c:pt>
                <c:pt idx="1795">
                  <c:v>1796</c:v>
                </c:pt>
                <c:pt idx="1796">
                  <c:v>1797</c:v>
                </c:pt>
                <c:pt idx="1797">
                  <c:v>1798</c:v>
                </c:pt>
                <c:pt idx="1798">
                  <c:v>1799</c:v>
                </c:pt>
                <c:pt idx="1799">
                  <c:v>1800</c:v>
                </c:pt>
              </c:numCache>
            </c:numRef>
          </c:cat>
          <c:val>
            <c:numRef>
              <c:f>WLTC_class_3!$M$8:$M$1808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3.7474492387688622E-2</c:v>
                </c:pt>
                <c:pt idx="13">
                  <c:v>0.72258952030531987</c:v>
                </c:pt>
                <c:pt idx="14">
                  <c:v>3.3965723335416671</c:v>
                </c:pt>
                <c:pt idx="15">
                  <c:v>5.8971267713454854</c:v>
                </c:pt>
                <c:pt idx="16">
                  <c:v>7.189368359311878</c:v>
                </c:pt>
                <c:pt idx="17">
                  <c:v>11.128375601046917</c:v>
                </c:pt>
                <c:pt idx="18">
                  <c:v>15.062330177605562</c:v>
                </c:pt>
                <c:pt idx="19">
                  <c:v>12.269524393861454</c:v>
                </c:pt>
                <c:pt idx="20">
                  <c:v>6.0884678891112634</c:v>
                </c:pt>
                <c:pt idx="21">
                  <c:v>3.7493861945260005</c:v>
                </c:pt>
                <c:pt idx="22">
                  <c:v>3.5868100619670558</c:v>
                </c:pt>
                <c:pt idx="23">
                  <c:v>3.8532022044444463</c:v>
                </c:pt>
                <c:pt idx="24">
                  <c:v>6.269040137826968</c:v>
                </c:pt>
                <c:pt idx="25">
                  <c:v>8.3368352118861395</c:v>
                </c:pt>
                <c:pt idx="26">
                  <c:v>9.7375798319014724</c:v>
                </c:pt>
                <c:pt idx="27">
                  <c:v>13.695696644776778</c:v>
                </c:pt>
                <c:pt idx="28">
                  <c:v>15.504070141226851</c:v>
                </c:pt>
                <c:pt idx="29">
                  <c:v>15.833793900504851</c:v>
                </c:pt>
                <c:pt idx="30">
                  <c:v>13.145406399738185</c:v>
                </c:pt>
                <c:pt idx="31">
                  <c:v>9.5260350175352588</c:v>
                </c:pt>
                <c:pt idx="32">
                  <c:v>7.9682593153910481</c:v>
                </c:pt>
                <c:pt idx="33">
                  <c:v>7.2052685649647463</c:v>
                </c:pt>
                <c:pt idx="34">
                  <c:v>5.7977235579629669</c:v>
                </c:pt>
                <c:pt idx="35">
                  <c:v>3.3970893697622091</c:v>
                </c:pt>
                <c:pt idx="36">
                  <c:v>-1.4384664223413832</c:v>
                </c:pt>
                <c:pt idx="37">
                  <c:v>-8.6886415037891265</c:v>
                </c:pt>
                <c:pt idx="38">
                  <c:v>-11.995642150240169</c:v>
                </c:pt>
                <c:pt idx="39">
                  <c:v>-10.193757035643852</c:v>
                </c:pt>
                <c:pt idx="40">
                  <c:v>-8.1768933508599169</c:v>
                </c:pt>
                <c:pt idx="41">
                  <c:v>-9.6523557813671363</c:v>
                </c:pt>
                <c:pt idx="42">
                  <c:v>-11.870082113661683</c:v>
                </c:pt>
                <c:pt idx="43">
                  <c:v>-9.6401150665754685</c:v>
                </c:pt>
                <c:pt idx="44">
                  <c:v>-4.6347057774768556</c:v>
                </c:pt>
                <c:pt idx="45">
                  <c:v>-0.9680102969169031</c:v>
                </c:pt>
                <c:pt idx="46">
                  <c:v>-0.39460283833333121</c:v>
                </c:pt>
                <c:pt idx="47">
                  <c:v>-1.177996086154514</c:v>
                </c:pt>
                <c:pt idx="48">
                  <c:v>-0.74369492417009475</c:v>
                </c:pt>
                <c:pt idx="49">
                  <c:v>0.60655195768947467</c:v>
                </c:pt>
                <c:pt idx="50">
                  <c:v>0.84828035275119806</c:v>
                </c:pt>
                <c:pt idx="51">
                  <c:v>-1.1815250076620385</c:v>
                </c:pt>
                <c:pt idx="52">
                  <c:v>-3.4194183283550865</c:v>
                </c:pt>
                <c:pt idx="53">
                  <c:v>-2.2393970727868866</c:v>
                </c:pt>
                <c:pt idx="54">
                  <c:v>-1.7206853536415042E-2</c:v>
                </c:pt>
                <c:pt idx="55">
                  <c:v>0.79748759259259305</c:v>
                </c:pt>
                <c:pt idx="56">
                  <c:v>0.87896907407407399</c:v>
                </c:pt>
                <c:pt idx="57">
                  <c:v>1.123413518518519</c:v>
                </c:pt>
                <c:pt idx="58">
                  <c:v>1.4028685278964119</c:v>
                </c:pt>
                <c:pt idx="59">
                  <c:v>2.9779393977083317</c:v>
                </c:pt>
                <c:pt idx="60">
                  <c:v>3.78135868555845</c:v>
                </c:pt>
                <c:pt idx="61">
                  <c:v>2.3798669692447931</c:v>
                </c:pt>
                <c:pt idx="62">
                  <c:v>2.1520086398061329</c:v>
                </c:pt>
                <c:pt idx="63">
                  <c:v>2.5240290056250014</c:v>
                </c:pt>
                <c:pt idx="64">
                  <c:v>3.1333503198871551</c:v>
                </c:pt>
                <c:pt idx="65">
                  <c:v>2.5403791181832993</c:v>
                </c:pt>
                <c:pt idx="66">
                  <c:v>2.0933594547390455</c:v>
                </c:pt>
                <c:pt idx="67">
                  <c:v>4.1288976684224954</c:v>
                </c:pt>
                <c:pt idx="68">
                  <c:v>8.1526307290881146</c:v>
                </c:pt>
                <c:pt idx="69">
                  <c:v>11.549296640274344</c:v>
                </c:pt>
                <c:pt idx="70">
                  <c:v>13.951298764534574</c:v>
                </c:pt>
                <c:pt idx="71">
                  <c:v>14.727169979448737</c:v>
                </c:pt>
                <c:pt idx="72">
                  <c:v>12.842275221353731</c:v>
                </c:pt>
                <c:pt idx="73">
                  <c:v>9.6181605567626871</c:v>
                </c:pt>
                <c:pt idx="74">
                  <c:v>7.7810564528544024</c:v>
                </c:pt>
                <c:pt idx="75">
                  <c:v>7.75254802120027</c:v>
                </c:pt>
                <c:pt idx="76">
                  <c:v>8.4984913715389272</c:v>
                </c:pt>
                <c:pt idx="77">
                  <c:v>8.2547917593262348</c:v>
                </c:pt>
                <c:pt idx="78">
                  <c:v>6.0468615532725698</c:v>
                </c:pt>
                <c:pt idx="79">
                  <c:v>2.5965580521128122</c:v>
                </c:pt>
                <c:pt idx="80">
                  <c:v>0.69608834780092654</c:v>
                </c:pt>
                <c:pt idx="81">
                  <c:v>-1.1563193517848791</c:v>
                </c:pt>
                <c:pt idx="82">
                  <c:v>-0.64453942668070474</c:v>
                </c:pt>
                <c:pt idx="83">
                  <c:v>1.614267655714178</c:v>
                </c:pt>
                <c:pt idx="84">
                  <c:v>0.34782404426257829</c:v>
                </c:pt>
                <c:pt idx="85">
                  <c:v>-0.40998529445742493</c:v>
                </c:pt>
                <c:pt idx="86">
                  <c:v>-0.17713358230269766</c:v>
                </c:pt>
                <c:pt idx="87">
                  <c:v>0.28088442691788085</c:v>
                </c:pt>
                <c:pt idx="88">
                  <c:v>-3.4464636631250061</c:v>
                </c:pt>
                <c:pt idx="89">
                  <c:v>-12.356123871802236</c:v>
                </c:pt>
                <c:pt idx="90">
                  <c:v>-16.202972928556132</c:v>
                </c:pt>
                <c:pt idx="91">
                  <c:v>-13.707063097565158</c:v>
                </c:pt>
                <c:pt idx="92">
                  <c:v>-7.7361169786308315</c:v>
                </c:pt>
                <c:pt idx="93">
                  <c:v>-3.7734429312148485</c:v>
                </c:pt>
                <c:pt idx="94">
                  <c:v>-3.2765864814814809</c:v>
                </c:pt>
                <c:pt idx="95">
                  <c:v>-3.1694917380946723</c:v>
                </c:pt>
                <c:pt idx="96">
                  <c:v>-1.7470258974031205</c:v>
                </c:pt>
                <c:pt idx="97">
                  <c:v>-0.62059239499999985</c:v>
                </c:pt>
                <c:pt idx="98">
                  <c:v>-0.37941310112225651</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4.0190541770404674E-2</c:v>
                </c:pt>
                <c:pt idx="139">
                  <c:v>0.89792111459822954</c:v>
                </c:pt>
                <c:pt idx="140">
                  <c:v>4.5000306367992318</c:v>
                </c:pt>
                <c:pt idx="141">
                  <c:v>9.0390173431683998</c:v>
                </c:pt>
                <c:pt idx="142">
                  <c:v>9.2376421731207117</c:v>
                </c:pt>
                <c:pt idx="143">
                  <c:v>5.9126296339322906</c:v>
                </c:pt>
                <c:pt idx="144">
                  <c:v>4.0705022006900533</c:v>
                </c:pt>
                <c:pt idx="145">
                  <c:v>5.6738585182990429</c:v>
                </c:pt>
                <c:pt idx="146">
                  <c:v>8.8693248405555511</c:v>
                </c:pt>
                <c:pt idx="147">
                  <c:v>10.427047138668549</c:v>
                </c:pt>
                <c:pt idx="148">
                  <c:v>9.3329933216834924</c:v>
                </c:pt>
                <c:pt idx="149">
                  <c:v>6.4904004640397837</c:v>
                </c:pt>
                <c:pt idx="150">
                  <c:v>2.7887749177203349</c:v>
                </c:pt>
                <c:pt idx="151">
                  <c:v>-2.84460888590278</c:v>
                </c:pt>
                <c:pt idx="152">
                  <c:v>-10.419535199780514</c:v>
                </c:pt>
                <c:pt idx="153">
                  <c:v>-13.461573972619165</c:v>
                </c:pt>
                <c:pt idx="154">
                  <c:v>-9.6330574528081065</c:v>
                </c:pt>
                <c:pt idx="155">
                  <c:v>-3.8081956681158919</c:v>
                </c:pt>
                <c:pt idx="156">
                  <c:v>0.30859870370370296</c:v>
                </c:pt>
                <c:pt idx="157">
                  <c:v>2.7212727310416667</c:v>
                </c:pt>
                <c:pt idx="158">
                  <c:v>5.4438794293489581</c:v>
                </c:pt>
                <c:pt idx="159">
                  <c:v>8.2909750819410188</c:v>
                </c:pt>
                <c:pt idx="160">
                  <c:v>9.9815754297540504</c:v>
                </c:pt>
                <c:pt idx="161">
                  <c:v>10.379728523124996</c:v>
                </c:pt>
                <c:pt idx="162">
                  <c:v>9.257239919343176</c:v>
                </c:pt>
                <c:pt idx="163">
                  <c:v>9.6727292605555562</c:v>
                </c:pt>
                <c:pt idx="164">
                  <c:v>9.3661203123258527</c:v>
                </c:pt>
                <c:pt idx="165">
                  <c:v>8.000936028737037</c:v>
                </c:pt>
                <c:pt idx="166">
                  <c:v>7.1868054467679432</c:v>
                </c:pt>
                <c:pt idx="167">
                  <c:v>9.7090552320096073</c:v>
                </c:pt>
                <c:pt idx="168">
                  <c:v>12.488769408175584</c:v>
                </c:pt>
                <c:pt idx="169">
                  <c:v>10.216153798333327</c:v>
                </c:pt>
                <c:pt idx="170">
                  <c:v>3.7479701191700854</c:v>
                </c:pt>
                <c:pt idx="171">
                  <c:v>-4.1990394926586045</c:v>
                </c:pt>
                <c:pt idx="172">
                  <c:v>-12.335617067786455</c:v>
                </c:pt>
                <c:pt idx="173">
                  <c:v>-14.338883993591393</c:v>
                </c:pt>
                <c:pt idx="174">
                  <c:v>-8.3584283325584039</c:v>
                </c:pt>
                <c:pt idx="175">
                  <c:v>-1.4686873606699029</c:v>
                </c:pt>
                <c:pt idx="176">
                  <c:v>2.971860242066505</c:v>
                </c:pt>
                <c:pt idx="177">
                  <c:v>6.7693233399840302</c:v>
                </c:pt>
                <c:pt idx="178">
                  <c:v>8.4242601269710224</c:v>
                </c:pt>
                <c:pt idx="179">
                  <c:v>5.8955856492249668</c:v>
                </c:pt>
                <c:pt idx="180">
                  <c:v>2.9678532352812095</c:v>
                </c:pt>
                <c:pt idx="181">
                  <c:v>1.5540832752888123</c:v>
                </c:pt>
                <c:pt idx="182">
                  <c:v>-5.2562498923180573E-2</c:v>
                </c:pt>
                <c:pt idx="183">
                  <c:v>-3.7152887034650375</c:v>
                </c:pt>
                <c:pt idx="184">
                  <c:v>-6.2903838453038183</c:v>
                </c:pt>
                <c:pt idx="185">
                  <c:v>-6.3554676168792881</c:v>
                </c:pt>
                <c:pt idx="186">
                  <c:v>-5.1070282204861153</c:v>
                </c:pt>
                <c:pt idx="187">
                  <c:v>-3.5840370327343716</c:v>
                </c:pt>
                <c:pt idx="188">
                  <c:v>-2.4399830134461795</c:v>
                </c:pt>
                <c:pt idx="189">
                  <c:v>-1.6071343777378053</c:v>
                </c:pt>
                <c:pt idx="190">
                  <c:v>-0.89832634445462534</c:v>
                </c:pt>
                <c:pt idx="191">
                  <c:v>-0.47947091144622273</c:v>
                </c:pt>
                <c:pt idx="192">
                  <c:v>-0.10359462341724456</c:v>
                </c:pt>
                <c:pt idx="193">
                  <c:v>0.32284725470732517</c:v>
                </c:pt>
                <c:pt idx="194">
                  <c:v>0.47995714377657756</c:v>
                </c:pt>
                <c:pt idx="195">
                  <c:v>0.71600611111111179</c:v>
                </c:pt>
                <c:pt idx="196">
                  <c:v>0.87896907407407399</c:v>
                </c:pt>
                <c:pt idx="197">
                  <c:v>0.87896907407407399</c:v>
                </c:pt>
                <c:pt idx="198">
                  <c:v>1.2863764814814815</c:v>
                </c:pt>
                <c:pt idx="199">
                  <c:v>1.7657484892752275</c:v>
                </c:pt>
                <c:pt idx="200">
                  <c:v>2.2792413517018177</c:v>
                </c:pt>
                <c:pt idx="201">
                  <c:v>2.9333082364540468</c:v>
                </c:pt>
                <c:pt idx="202">
                  <c:v>3.6560390190972227</c:v>
                </c:pt>
                <c:pt idx="203">
                  <c:v>5.7092769455295134</c:v>
                </c:pt>
                <c:pt idx="204">
                  <c:v>7.492715338970334</c:v>
                </c:pt>
                <c:pt idx="205">
                  <c:v>8.5212666029972546</c:v>
                </c:pt>
                <c:pt idx="206">
                  <c:v>11.046054335081443</c:v>
                </c:pt>
                <c:pt idx="207">
                  <c:v>12.705866673395596</c:v>
                </c:pt>
                <c:pt idx="208">
                  <c:v>12.615260642688618</c:v>
                </c:pt>
                <c:pt idx="209">
                  <c:v>14.767492565157752</c:v>
                </c:pt>
                <c:pt idx="210">
                  <c:v>16.073954593360767</c:v>
                </c:pt>
                <c:pt idx="211">
                  <c:v>13.361727728949653</c:v>
                </c:pt>
                <c:pt idx="212">
                  <c:v>11.352138037256516</c:v>
                </c:pt>
                <c:pt idx="213">
                  <c:v>10.116710712890621</c:v>
                </c:pt>
                <c:pt idx="214">
                  <c:v>10.9905339241701</c:v>
                </c:pt>
                <c:pt idx="215">
                  <c:v>13.777778851306476</c:v>
                </c:pt>
                <c:pt idx="216">
                  <c:v>16.286875737847222</c:v>
                </c:pt>
                <c:pt idx="217">
                  <c:v>17.129639060338544</c:v>
                </c:pt>
                <c:pt idx="218">
                  <c:v>16.238295267596879</c:v>
                </c:pt>
                <c:pt idx="219">
                  <c:v>14.436675781307432</c:v>
                </c:pt>
                <c:pt idx="220">
                  <c:v>12.374740349501892</c:v>
                </c:pt>
                <c:pt idx="221">
                  <c:v>9.7720305268929124</c:v>
                </c:pt>
                <c:pt idx="222">
                  <c:v>8.0638267459288109</c:v>
                </c:pt>
                <c:pt idx="223">
                  <c:v>7.7820117185758368</c:v>
                </c:pt>
                <c:pt idx="224">
                  <c:v>7.8413729427203451</c:v>
                </c:pt>
                <c:pt idx="225">
                  <c:v>9.0250058827426276</c:v>
                </c:pt>
                <c:pt idx="226">
                  <c:v>9.5295520378120493</c:v>
                </c:pt>
                <c:pt idx="227">
                  <c:v>9.2686465503061779</c:v>
                </c:pt>
                <c:pt idx="228">
                  <c:v>9.0017040693750197</c:v>
                </c:pt>
                <c:pt idx="229">
                  <c:v>8.3258820994178766</c:v>
                </c:pt>
                <c:pt idx="230">
                  <c:v>6.8531023259736061</c:v>
                </c:pt>
                <c:pt idx="231">
                  <c:v>4.5512504741217761</c:v>
                </c:pt>
                <c:pt idx="232">
                  <c:v>-0.45103148082905059</c:v>
                </c:pt>
                <c:pt idx="233">
                  <c:v>-6.8498124400260556</c:v>
                </c:pt>
                <c:pt idx="234">
                  <c:v>-8.8590117151953578</c:v>
                </c:pt>
                <c:pt idx="235">
                  <c:v>-5.8618636082175968</c:v>
                </c:pt>
                <c:pt idx="236">
                  <c:v>-1.3827035919675823</c:v>
                </c:pt>
                <c:pt idx="237">
                  <c:v>-5.6282362777772196E-2</c:v>
                </c:pt>
                <c:pt idx="238">
                  <c:v>-3.0474564041083814</c:v>
                </c:pt>
                <c:pt idx="239">
                  <c:v>-8.7461036831930556</c:v>
                </c:pt>
                <c:pt idx="240">
                  <c:v>-12.267050165279164</c:v>
                </c:pt>
                <c:pt idx="241">
                  <c:v>-9.8914859058454336</c:v>
                </c:pt>
                <c:pt idx="242">
                  <c:v>-8.6682567627020095</c:v>
                </c:pt>
                <c:pt idx="243">
                  <c:v>-9.1888187640389187</c:v>
                </c:pt>
                <c:pt idx="244">
                  <c:v>-8.1768933508599169</c:v>
                </c:pt>
                <c:pt idx="245">
                  <c:v>-9.6523557813671363</c:v>
                </c:pt>
                <c:pt idx="246">
                  <c:v>-11.870082113661683</c:v>
                </c:pt>
                <c:pt idx="247">
                  <c:v>-9.6401150665754685</c:v>
                </c:pt>
                <c:pt idx="248">
                  <c:v>-4.6347057774768556</c:v>
                </c:pt>
                <c:pt idx="249">
                  <c:v>-0.9680102969169031</c:v>
                </c:pt>
                <c:pt idx="250">
                  <c:v>-0.39460283833333121</c:v>
                </c:pt>
                <c:pt idx="251">
                  <c:v>-1.177996086154514</c:v>
                </c:pt>
                <c:pt idx="252">
                  <c:v>-0.74369492417009475</c:v>
                </c:pt>
                <c:pt idx="253">
                  <c:v>0.60655195768947467</c:v>
                </c:pt>
                <c:pt idx="254">
                  <c:v>0.84828035275119806</c:v>
                </c:pt>
                <c:pt idx="255">
                  <c:v>-1.1815250076620385</c:v>
                </c:pt>
                <c:pt idx="256">
                  <c:v>-1.9269491925526174</c:v>
                </c:pt>
                <c:pt idx="257">
                  <c:v>0.77543908764414116</c:v>
                </c:pt>
                <c:pt idx="258">
                  <c:v>4.6963447348191005</c:v>
                </c:pt>
                <c:pt idx="259">
                  <c:v>7.6600459219199015</c:v>
                </c:pt>
                <c:pt idx="260">
                  <c:v>8.9747905810759612</c:v>
                </c:pt>
                <c:pt idx="261">
                  <c:v>9.816457134101503</c:v>
                </c:pt>
                <c:pt idx="262">
                  <c:v>11.600815357419515</c:v>
                </c:pt>
                <c:pt idx="263">
                  <c:v>15.530917307062651</c:v>
                </c:pt>
                <c:pt idx="264">
                  <c:v>18.979973126513741</c:v>
                </c:pt>
                <c:pt idx="265">
                  <c:v>18.957203547775315</c:v>
                </c:pt>
                <c:pt idx="266">
                  <c:v>15.790532792245358</c:v>
                </c:pt>
                <c:pt idx="267">
                  <c:v>14.356239811851847</c:v>
                </c:pt>
                <c:pt idx="268">
                  <c:v>14.289737982774888</c:v>
                </c:pt>
                <c:pt idx="269">
                  <c:v>13.033279113518516</c:v>
                </c:pt>
                <c:pt idx="270">
                  <c:v>9.1667068362760453</c:v>
                </c:pt>
                <c:pt idx="271">
                  <c:v>3.2559481678669502</c:v>
                </c:pt>
                <c:pt idx="272">
                  <c:v>1.9739474651851772</c:v>
                </c:pt>
                <c:pt idx="273">
                  <c:v>-1.741366114377888</c:v>
                </c:pt>
                <c:pt idx="274">
                  <c:v>-9.4512987327232292</c:v>
                </c:pt>
                <c:pt idx="275">
                  <c:v>-12.23931574370371</c:v>
                </c:pt>
                <c:pt idx="276">
                  <c:v>-13.281659510459527</c:v>
                </c:pt>
                <c:pt idx="277">
                  <c:v>-13.739864134595337</c:v>
                </c:pt>
                <c:pt idx="278">
                  <c:v>-16.182699474053816</c:v>
                </c:pt>
                <c:pt idx="279">
                  <c:v>-14.464056376953126</c:v>
                </c:pt>
                <c:pt idx="280">
                  <c:v>-6.0728615137148498</c:v>
                </c:pt>
                <c:pt idx="281">
                  <c:v>3.5854309106832987</c:v>
                </c:pt>
                <c:pt idx="282">
                  <c:v>11.708064455618681</c:v>
                </c:pt>
                <c:pt idx="283">
                  <c:v>15.269548580998801</c:v>
                </c:pt>
                <c:pt idx="284">
                  <c:v>17.802295005890777</c:v>
                </c:pt>
                <c:pt idx="285">
                  <c:v>19.484276891690353</c:v>
                </c:pt>
                <c:pt idx="286">
                  <c:v>19.926269149316703</c:v>
                </c:pt>
                <c:pt idx="287">
                  <c:v>21.779707958644444</c:v>
                </c:pt>
                <c:pt idx="288">
                  <c:v>23.657291762688597</c:v>
                </c:pt>
                <c:pt idx="289">
                  <c:v>21.064558510637116</c:v>
                </c:pt>
                <c:pt idx="290">
                  <c:v>12.972606526111115</c:v>
                </c:pt>
                <c:pt idx="291">
                  <c:v>4.7039630746990744</c:v>
                </c:pt>
                <c:pt idx="292">
                  <c:v>-1.058504584999985</c:v>
                </c:pt>
                <c:pt idx="293">
                  <c:v>-1.7347903734824206</c:v>
                </c:pt>
                <c:pt idx="294">
                  <c:v>0.18832394273586264</c:v>
                </c:pt>
                <c:pt idx="295">
                  <c:v>2.390785518333352</c:v>
                </c:pt>
                <c:pt idx="296">
                  <c:v>4.2843051528766942</c:v>
                </c:pt>
                <c:pt idx="297">
                  <c:v>5.5685632961111056</c:v>
                </c:pt>
                <c:pt idx="298">
                  <c:v>5.9361205418200242</c:v>
                </c:pt>
                <c:pt idx="299">
                  <c:v>5.0059165353284545</c:v>
                </c:pt>
                <c:pt idx="300">
                  <c:v>3.7212251773037908</c:v>
                </c:pt>
                <c:pt idx="301">
                  <c:v>2.0983427640422598</c:v>
                </c:pt>
                <c:pt idx="302">
                  <c:v>0.15772677089933607</c:v>
                </c:pt>
                <c:pt idx="303">
                  <c:v>-1.4306576390012133</c:v>
                </c:pt>
                <c:pt idx="304">
                  <c:v>-3.5656551804663912</c:v>
                </c:pt>
                <c:pt idx="305">
                  <c:v>-4.9682838944854879</c:v>
                </c:pt>
                <c:pt idx="306">
                  <c:v>-3.425481832125342</c:v>
                </c:pt>
                <c:pt idx="307">
                  <c:v>-0.60376018814814714</c:v>
                </c:pt>
                <c:pt idx="308">
                  <c:v>1.5779375206476243</c:v>
                </c:pt>
                <c:pt idx="309">
                  <c:v>1.8365360942559534</c:v>
                </c:pt>
                <c:pt idx="310">
                  <c:v>0.99800728962331131</c:v>
                </c:pt>
                <c:pt idx="311">
                  <c:v>0.17287877799724988</c:v>
                </c:pt>
                <c:pt idx="312">
                  <c:v>-1.4177391048713033</c:v>
                </c:pt>
                <c:pt idx="313">
                  <c:v>-3.1832370235228047</c:v>
                </c:pt>
                <c:pt idx="314">
                  <c:v>-4.3198883333333322</c:v>
                </c:pt>
                <c:pt idx="315">
                  <c:v>-4.1630740111385451</c:v>
                </c:pt>
                <c:pt idx="316">
                  <c:v>-3.3496962876157381</c:v>
                </c:pt>
                <c:pt idx="317">
                  <c:v>-3.8876873827618086</c:v>
                </c:pt>
                <c:pt idx="318">
                  <c:v>-5.1336952546296271</c:v>
                </c:pt>
                <c:pt idx="319">
                  <c:v>-5.2011854663923147</c:v>
                </c:pt>
                <c:pt idx="320">
                  <c:v>-2.2142727341927051</c:v>
                </c:pt>
                <c:pt idx="321">
                  <c:v>-9.1936124663927588E-2</c:v>
                </c:pt>
                <c:pt idx="322">
                  <c:v>0.74795636581886116</c:v>
                </c:pt>
                <c:pt idx="323">
                  <c:v>0.91703043989294364</c:v>
                </c:pt>
                <c:pt idx="324">
                  <c:v>0.22842039398437522</c:v>
                </c:pt>
                <c:pt idx="325">
                  <c:v>1.1941804107509186</c:v>
                </c:pt>
                <c:pt idx="326">
                  <c:v>1.3564643613682106</c:v>
                </c:pt>
                <c:pt idx="327">
                  <c:v>0.85564349423182795</c:v>
                </c:pt>
                <c:pt idx="328">
                  <c:v>-3.1134567277116578</c:v>
                </c:pt>
                <c:pt idx="329">
                  <c:v>-6.5204672679692877</c:v>
                </c:pt>
                <c:pt idx="330">
                  <c:v>-2.9701682688855682</c:v>
                </c:pt>
                <c:pt idx="331">
                  <c:v>0.34158547759012714</c:v>
                </c:pt>
                <c:pt idx="332">
                  <c:v>0.10973400424629422</c:v>
                </c:pt>
                <c:pt idx="333">
                  <c:v>-7.2506194531244328E-3</c:v>
                </c:pt>
                <c:pt idx="334">
                  <c:v>0.2033995624074072</c:v>
                </c:pt>
                <c:pt idx="335">
                  <c:v>-1.0627647569443907E-2</c:v>
                </c:pt>
                <c:pt idx="336">
                  <c:v>0.38161192715031378</c:v>
                </c:pt>
                <c:pt idx="337">
                  <c:v>1.0552918265225268</c:v>
                </c:pt>
                <c:pt idx="338">
                  <c:v>2.153834149372535</c:v>
                </c:pt>
                <c:pt idx="339">
                  <c:v>4.5917768335845341</c:v>
                </c:pt>
                <c:pt idx="340">
                  <c:v>8.2209964021339168</c:v>
                </c:pt>
                <c:pt idx="341">
                  <c:v>10.6293356662649</c:v>
                </c:pt>
                <c:pt idx="342">
                  <c:v>8.242879083230557</c:v>
                </c:pt>
                <c:pt idx="343">
                  <c:v>3.9774014944487304</c:v>
                </c:pt>
                <c:pt idx="344">
                  <c:v>2.8260657257498503</c:v>
                </c:pt>
                <c:pt idx="345">
                  <c:v>3.8896473267505751</c:v>
                </c:pt>
                <c:pt idx="346">
                  <c:v>4.0381251125925957</c:v>
                </c:pt>
                <c:pt idx="347">
                  <c:v>3.3488078402580643</c:v>
                </c:pt>
                <c:pt idx="348">
                  <c:v>4.1544111736144291</c:v>
                </c:pt>
                <c:pt idx="349">
                  <c:v>4.0665735685970725</c:v>
                </c:pt>
                <c:pt idx="350">
                  <c:v>3.1769787871185917</c:v>
                </c:pt>
                <c:pt idx="351">
                  <c:v>2.2323188421990743</c:v>
                </c:pt>
                <c:pt idx="352">
                  <c:v>1.8413615031679755</c:v>
                </c:pt>
                <c:pt idx="353">
                  <c:v>1.8333824348422443</c:v>
                </c:pt>
                <c:pt idx="354">
                  <c:v>2.0148630642274279</c:v>
                </c:pt>
                <c:pt idx="355">
                  <c:v>2.5831963975607692</c:v>
                </c:pt>
                <c:pt idx="356">
                  <c:v>2.7953738488469879</c:v>
                </c:pt>
                <c:pt idx="357">
                  <c:v>2.0408373607175903</c:v>
                </c:pt>
                <c:pt idx="358">
                  <c:v>-0.25797558984910934</c:v>
                </c:pt>
                <c:pt idx="359">
                  <c:v>-3.3677135735179813</c:v>
                </c:pt>
                <c:pt idx="360">
                  <c:v>-4.3404997401191681</c:v>
                </c:pt>
                <c:pt idx="361">
                  <c:v>-3.1010737300960241</c:v>
                </c:pt>
                <c:pt idx="362">
                  <c:v>-1.4519274570109919</c:v>
                </c:pt>
                <c:pt idx="363">
                  <c:v>-0.11603470410547274</c:v>
                </c:pt>
                <c:pt idx="364">
                  <c:v>1.0074670595746502</c:v>
                </c:pt>
                <c:pt idx="365">
                  <c:v>1.7102448373524328</c:v>
                </c:pt>
                <c:pt idx="366">
                  <c:v>2.2842288886694107</c:v>
                </c:pt>
                <c:pt idx="367">
                  <c:v>3.4829949980589863</c:v>
                </c:pt>
                <c:pt idx="368">
                  <c:v>5.1392947280715253</c:v>
                </c:pt>
                <c:pt idx="369">
                  <c:v>5.3189141756553271</c:v>
                </c:pt>
                <c:pt idx="370">
                  <c:v>3.528420393984375</c:v>
                </c:pt>
                <c:pt idx="371">
                  <c:v>1.0642615689434372</c:v>
                </c:pt>
                <c:pt idx="372">
                  <c:v>-3.3367851710913903</c:v>
                </c:pt>
                <c:pt idx="373">
                  <c:v>-7.2023464669241921</c:v>
                </c:pt>
                <c:pt idx="374">
                  <c:v>-6.9690928036487261</c:v>
                </c:pt>
                <c:pt idx="375">
                  <c:v>-4.6080643911111103</c:v>
                </c:pt>
                <c:pt idx="376">
                  <c:v>-2.5223175970037088</c:v>
                </c:pt>
                <c:pt idx="377">
                  <c:v>-1.3343547251620365</c:v>
                </c:pt>
                <c:pt idx="378">
                  <c:v>-0.6828395299801735</c:v>
                </c:pt>
                <c:pt idx="379">
                  <c:v>-0.34328817558299046</c:v>
                </c:pt>
                <c:pt idx="380">
                  <c:v>-0.40753204888888905</c:v>
                </c:pt>
                <c:pt idx="381">
                  <c:v>-0.51175948665755722</c:v>
                </c:pt>
                <c:pt idx="382">
                  <c:v>-0.44494434497931645</c:v>
                </c:pt>
                <c:pt idx="383">
                  <c:v>-0.38657198148008842</c:v>
                </c:pt>
                <c:pt idx="384">
                  <c:v>-0.27171148246667093</c:v>
                </c:pt>
                <c:pt idx="385">
                  <c:v>-7.5802936727430534E-2</c:v>
                </c:pt>
                <c:pt idx="386">
                  <c:v>0</c:v>
                </c:pt>
                <c:pt idx="387">
                  <c:v>0</c:v>
                </c:pt>
                <c:pt idx="388">
                  <c:v>0</c:v>
                </c:pt>
                <c:pt idx="389">
                  <c:v>0</c:v>
                </c:pt>
                <c:pt idx="390">
                  <c:v>0</c:v>
                </c:pt>
                <c:pt idx="391">
                  <c:v>0</c:v>
                </c:pt>
                <c:pt idx="392">
                  <c:v>0.10726743121195562</c:v>
                </c:pt>
                <c:pt idx="393">
                  <c:v>0.76430623177951407</c:v>
                </c:pt>
                <c:pt idx="394">
                  <c:v>2.3670568414814821</c:v>
                </c:pt>
                <c:pt idx="395">
                  <c:v>4.8291452920124964</c:v>
                </c:pt>
                <c:pt idx="396">
                  <c:v>7.8337944538223399</c:v>
                </c:pt>
                <c:pt idx="397">
                  <c:v>10.92931576819873</c:v>
                </c:pt>
                <c:pt idx="398">
                  <c:v>12.371866246292971</c:v>
                </c:pt>
                <c:pt idx="399">
                  <c:v>9.5927110482518891</c:v>
                </c:pt>
                <c:pt idx="400">
                  <c:v>4.4275700481755873</c:v>
                </c:pt>
                <c:pt idx="401">
                  <c:v>0.77719967780520816</c:v>
                </c:pt>
                <c:pt idx="402">
                  <c:v>-1.9572288193663203</c:v>
                </c:pt>
                <c:pt idx="403">
                  <c:v>-3.4298764807980704</c:v>
                </c:pt>
                <c:pt idx="404">
                  <c:v>-2.9012639866666685</c:v>
                </c:pt>
                <c:pt idx="405">
                  <c:v>-2.4496308177117649</c:v>
                </c:pt>
                <c:pt idx="406">
                  <c:v>-2.6585603254712127</c:v>
                </c:pt>
                <c:pt idx="407">
                  <c:v>-2.6571046329518158</c:v>
                </c:pt>
                <c:pt idx="408">
                  <c:v>-1.7756885863107643</c:v>
                </c:pt>
                <c:pt idx="409">
                  <c:v>-0.30233182010373805</c:v>
                </c:pt>
                <c:pt idx="410">
                  <c:v>0.83558417636520577</c:v>
                </c:pt>
                <c:pt idx="411">
                  <c:v>1.3172588537379963</c:v>
                </c:pt>
                <c:pt idx="412">
                  <c:v>1.5296434885382373</c:v>
                </c:pt>
                <c:pt idx="413">
                  <c:v>1.7600069888787093</c:v>
                </c:pt>
                <c:pt idx="414">
                  <c:v>2.5183596980483762</c:v>
                </c:pt>
                <c:pt idx="415">
                  <c:v>3.8794160472135406</c:v>
                </c:pt>
                <c:pt idx="416">
                  <c:v>4.6077342515972202</c:v>
                </c:pt>
                <c:pt idx="417">
                  <c:v>3.5632297979855783</c:v>
                </c:pt>
                <c:pt idx="418">
                  <c:v>1.567008925303393</c:v>
                </c:pt>
                <c:pt idx="419">
                  <c:v>-0.50201367638545913</c:v>
                </c:pt>
                <c:pt idx="420">
                  <c:v>-1.3134933548422487</c:v>
                </c:pt>
                <c:pt idx="421">
                  <c:v>-0.34228917007287601</c:v>
                </c:pt>
                <c:pt idx="422">
                  <c:v>0.98402900562499707</c:v>
                </c:pt>
                <c:pt idx="423">
                  <c:v>2.3334446422565156</c:v>
                </c:pt>
                <c:pt idx="424">
                  <c:v>4.4369010078669442</c:v>
                </c:pt>
                <c:pt idx="425">
                  <c:v>8.4406509006120363</c:v>
                </c:pt>
                <c:pt idx="426">
                  <c:v>14.467561829849961</c:v>
                </c:pt>
                <c:pt idx="427">
                  <c:v>18.902369646701818</c:v>
                </c:pt>
                <c:pt idx="428">
                  <c:v>15.433871607126198</c:v>
                </c:pt>
                <c:pt idx="429">
                  <c:v>7.0501013179209497</c:v>
                </c:pt>
                <c:pt idx="430">
                  <c:v>1.3865158236212893</c:v>
                </c:pt>
                <c:pt idx="431">
                  <c:v>-0.88343762737997511</c:v>
                </c:pt>
                <c:pt idx="432">
                  <c:v>-0.65945720513555839</c:v>
                </c:pt>
                <c:pt idx="433">
                  <c:v>0.82988621319198608</c:v>
                </c:pt>
                <c:pt idx="434">
                  <c:v>1.0322323250333312</c:v>
                </c:pt>
                <c:pt idx="435">
                  <c:v>-1.4862673571527816</c:v>
                </c:pt>
                <c:pt idx="436">
                  <c:v>-5.4058958322565198</c:v>
                </c:pt>
                <c:pt idx="437">
                  <c:v>-9.1467550131684003</c:v>
                </c:pt>
                <c:pt idx="438">
                  <c:v>-11.509603207411693</c:v>
                </c:pt>
                <c:pt idx="439">
                  <c:v>-11.117561608461076</c:v>
                </c:pt>
                <c:pt idx="440">
                  <c:v>-8.2497057345283569</c:v>
                </c:pt>
                <c:pt idx="441">
                  <c:v>-4.1997564945673664</c:v>
                </c:pt>
                <c:pt idx="442">
                  <c:v>-1.377487823954904</c:v>
                </c:pt>
                <c:pt idx="443">
                  <c:v>-0.22423583050015</c:v>
                </c:pt>
                <c:pt idx="444">
                  <c:v>-3.2662483530521242E-3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0.12084767812553585</c:v>
                </c:pt>
                <c:pt idx="513">
                  <c:v>1.2154856916179053</c:v>
                </c:pt>
                <c:pt idx="514">
                  <c:v>4.6451920474768515</c:v>
                </c:pt>
                <c:pt idx="515">
                  <c:v>9.0364022145567553</c:v>
                </c:pt>
                <c:pt idx="516">
                  <c:v>11.176087263703705</c:v>
                </c:pt>
                <c:pt idx="517">
                  <c:v>8.6520635962282419</c:v>
                </c:pt>
                <c:pt idx="518">
                  <c:v>3.752702172618632</c:v>
                </c:pt>
                <c:pt idx="519">
                  <c:v>0.7786280985445635</c:v>
                </c:pt>
                <c:pt idx="520">
                  <c:v>-0.69401313359085304</c:v>
                </c:pt>
                <c:pt idx="521">
                  <c:v>-1.358295196837815</c:v>
                </c:pt>
                <c:pt idx="522">
                  <c:v>-1.8137488118518514</c:v>
                </c:pt>
                <c:pt idx="523">
                  <c:v>-3.1402381657673168</c:v>
                </c:pt>
                <c:pt idx="524">
                  <c:v>-5.0606876288285543</c:v>
                </c:pt>
                <c:pt idx="525">
                  <c:v>-5.5120089550284002</c:v>
                </c:pt>
                <c:pt idx="526">
                  <c:v>-3.5260605175651585</c:v>
                </c:pt>
                <c:pt idx="527">
                  <c:v>-1.2326465775034294</c:v>
                </c:pt>
                <c:pt idx="528">
                  <c:v>-0.26345477280521262</c:v>
                </c:pt>
                <c:pt idx="529">
                  <c:v>-6.3853389810528113E-2</c:v>
                </c:pt>
                <c:pt idx="530">
                  <c:v>0</c:v>
                </c:pt>
                <c:pt idx="531">
                  <c:v>0</c:v>
                </c:pt>
                <c:pt idx="532">
                  <c:v>0</c:v>
                </c:pt>
                <c:pt idx="533">
                  <c:v>3.0684368930898501E-2</c:v>
                </c:pt>
                <c:pt idx="534">
                  <c:v>0.33078813351851855</c:v>
                </c:pt>
                <c:pt idx="535">
                  <c:v>1.0996413137997259</c:v>
                </c:pt>
                <c:pt idx="536">
                  <c:v>2.1407967245336077</c:v>
                </c:pt>
                <c:pt idx="537">
                  <c:v>4.9378770123808291</c:v>
                </c:pt>
                <c:pt idx="538">
                  <c:v>10.311957401084534</c:v>
                </c:pt>
                <c:pt idx="539">
                  <c:v>14.305887558182443</c:v>
                </c:pt>
                <c:pt idx="540">
                  <c:v>10.714284868903354</c:v>
                </c:pt>
                <c:pt idx="541">
                  <c:v>4.2250640380792364</c:v>
                </c:pt>
                <c:pt idx="542">
                  <c:v>1.5633356430175127</c:v>
                </c:pt>
                <c:pt idx="543">
                  <c:v>0.39342039398437761</c:v>
                </c:pt>
                <c:pt idx="544">
                  <c:v>-1.3878132958916323</c:v>
                </c:pt>
                <c:pt idx="545">
                  <c:v>-3.5947435720800107</c:v>
                </c:pt>
                <c:pt idx="546">
                  <c:v>-3.6665727183940984</c:v>
                </c:pt>
                <c:pt idx="547">
                  <c:v>-2.2545243516777069</c:v>
                </c:pt>
                <c:pt idx="548">
                  <c:v>-1.2858150415157741</c:v>
                </c:pt>
                <c:pt idx="549">
                  <c:v>-0.78027996152831214</c:v>
                </c:pt>
                <c:pt idx="550">
                  <c:v>-0.53205032690929477</c:v>
                </c:pt>
                <c:pt idx="551">
                  <c:v>-1.1604277404513372E-2</c:v>
                </c:pt>
                <c:pt idx="552">
                  <c:v>8.4304172201539032E-2</c:v>
                </c:pt>
                <c:pt idx="553">
                  <c:v>7.8677236701924808E-2</c:v>
                </c:pt>
                <c:pt idx="554">
                  <c:v>0.43631050472361599</c:v>
                </c:pt>
                <c:pt idx="555">
                  <c:v>0.78492391486743318</c:v>
                </c:pt>
                <c:pt idx="556">
                  <c:v>1.1407263840032373</c:v>
                </c:pt>
                <c:pt idx="557">
                  <c:v>1.610322850402629</c:v>
                </c:pt>
                <c:pt idx="558">
                  <c:v>2.1410775649768512</c:v>
                </c:pt>
                <c:pt idx="559">
                  <c:v>3.7291427913478428</c:v>
                </c:pt>
                <c:pt idx="560">
                  <c:v>4.028721389973958</c:v>
                </c:pt>
                <c:pt idx="561">
                  <c:v>1.8447472189000345</c:v>
                </c:pt>
                <c:pt idx="562">
                  <c:v>1.2675867250728741</c:v>
                </c:pt>
                <c:pt idx="563">
                  <c:v>-0.57932685517403892</c:v>
                </c:pt>
                <c:pt idx="564">
                  <c:v>-6.0741490923413926</c:v>
                </c:pt>
                <c:pt idx="565">
                  <c:v>-6.5335577349300191</c:v>
                </c:pt>
                <c:pt idx="566">
                  <c:v>-2.9455357511111111</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0.21454167191786694</c:v>
                </c:pt>
                <c:pt idx="602">
                  <c:v>0.69300993548321776</c:v>
                </c:pt>
                <c:pt idx="603">
                  <c:v>2.6277975822222226</c:v>
                </c:pt>
                <c:pt idx="604">
                  <c:v>6.4697675211645862</c:v>
                </c:pt>
                <c:pt idx="605">
                  <c:v>11.36445830335305</c:v>
                </c:pt>
                <c:pt idx="606">
                  <c:v>16.687111504097221</c:v>
                </c:pt>
                <c:pt idx="607">
                  <c:v>20.511869548972797</c:v>
                </c:pt>
                <c:pt idx="608">
                  <c:v>21.711959476447287</c:v>
                </c:pt>
                <c:pt idx="609">
                  <c:v>22.498745420185177</c:v>
                </c:pt>
                <c:pt idx="610">
                  <c:v>24.661605122311389</c:v>
                </c:pt>
                <c:pt idx="611">
                  <c:v>25.94158983462674</c:v>
                </c:pt>
                <c:pt idx="612">
                  <c:v>21.258349813552801</c:v>
                </c:pt>
                <c:pt idx="613">
                  <c:v>12.04089569097513</c:v>
                </c:pt>
                <c:pt idx="614">
                  <c:v>5.2135099242394443</c:v>
                </c:pt>
                <c:pt idx="615">
                  <c:v>3.5369339165514475</c:v>
                </c:pt>
                <c:pt idx="616">
                  <c:v>3.525383102064481</c:v>
                </c:pt>
                <c:pt idx="617">
                  <c:v>2.5205086658444751</c:v>
                </c:pt>
                <c:pt idx="618">
                  <c:v>0.53551889094563665</c:v>
                </c:pt>
                <c:pt idx="619">
                  <c:v>-1.7397574589548983</c:v>
                </c:pt>
                <c:pt idx="620">
                  <c:v>-2.364959830390629</c:v>
                </c:pt>
                <c:pt idx="621">
                  <c:v>-0.52119207461751871</c:v>
                </c:pt>
                <c:pt idx="622">
                  <c:v>2.1799457801851814</c:v>
                </c:pt>
                <c:pt idx="623">
                  <c:v>4.2770856371899688</c:v>
                </c:pt>
                <c:pt idx="624">
                  <c:v>6.418694308033813</c:v>
                </c:pt>
                <c:pt idx="625">
                  <c:v>7.7521902867124375</c:v>
                </c:pt>
                <c:pt idx="626">
                  <c:v>6.9470028357074076</c:v>
                </c:pt>
                <c:pt idx="627">
                  <c:v>5.1300222419410062</c:v>
                </c:pt>
                <c:pt idx="628">
                  <c:v>4.1929852049039784</c:v>
                </c:pt>
                <c:pt idx="629">
                  <c:v>4.5053308839163284</c:v>
                </c:pt>
                <c:pt idx="630">
                  <c:v>6.3971281386425201</c:v>
                </c:pt>
                <c:pt idx="631">
                  <c:v>9.3578853997902787</c:v>
                </c:pt>
                <c:pt idx="632">
                  <c:v>11.542484830321168</c:v>
                </c:pt>
                <c:pt idx="633">
                  <c:v>13.212476001698477</c:v>
                </c:pt>
                <c:pt idx="634">
                  <c:v>13.995715623860498</c:v>
                </c:pt>
                <c:pt idx="635">
                  <c:v>13.018013730925942</c:v>
                </c:pt>
                <c:pt idx="636">
                  <c:v>10.105619429772801</c:v>
                </c:pt>
                <c:pt idx="637">
                  <c:v>6.604028881708671</c:v>
                </c:pt>
                <c:pt idx="638">
                  <c:v>4.8046461656592889</c:v>
                </c:pt>
                <c:pt idx="639">
                  <c:v>4.0720993959157559</c:v>
                </c:pt>
                <c:pt idx="640">
                  <c:v>4.0465984281274761</c:v>
                </c:pt>
                <c:pt idx="641">
                  <c:v>6.5340144915011962</c:v>
                </c:pt>
                <c:pt idx="642">
                  <c:v>11.308826745928805</c:v>
                </c:pt>
                <c:pt idx="643">
                  <c:v>13.102747055732067</c:v>
                </c:pt>
                <c:pt idx="644">
                  <c:v>9.9959774918518658</c:v>
                </c:pt>
                <c:pt idx="645">
                  <c:v>8.1827788009982481</c:v>
                </c:pt>
                <c:pt idx="646">
                  <c:v>8.6439374122255348</c:v>
                </c:pt>
                <c:pt idx="647">
                  <c:v>8.7287314045125122</c:v>
                </c:pt>
                <c:pt idx="648">
                  <c:v>8.0440161161718802</c:v>
                </c:pt>
                <c:pt idx="649">
                  <c:v>6.1523374084457298</c:v>
                </c:pt>
                <c:pt idx="650">
                  <c:v>2.2788711676817615</c:v>
                </c:pt>
                <c:pt idx="651">
                  <c:v>-4.2633049657064248</c:v>
                </c:pt>
                <c:pt idx="652">
                  <c:v>-9.008203993800576</c:v>
                </c:pt>
                <c:pt idx="653">
                  <c:v>-9.4723036263845</c:v>
                </c:pt>
                <c:pt idx="654">
                  <c:v>-11.923141292757517</c:v>
                </c:pt>
                <c:pt idx="655">
                  <c:v>-17.76377826836762</c:v>
                </c:pt>
                <c:pt idx="656">
                  <c:v>-19.62686922666667</c:v>
                </c:pt>
                <c:pt idx="657">
                  <c:v>-14.466627394842257</c:v>
                </c:pt>
                <c:pt idx="658">
                  <c:v>-9.0768243174377492</c:v>
                </c:pt>
                <c:pt idx="659">
                  <c:v>-9.9756423772883434</c:v>
                </c:pt>
                <c:pt idx="660">
                  <c:v>-14.970365475072867</c:v>
                </c:pt>
                <c:pt idx="661">
                  <c:v>-16.153932396262004</c:v>
                </c:pt>
                <c:pt idx="662">
                  <c:v>-13.329199607092011</c:v>
                </c:pt>
                <c:pt idx="663">
                  <c:v>-6.8061244009833679</c:v>
                </c:pt>
                <c:pt idx="664">
                  <c:v>-2.0614958382189856</c:v>
                </c:pt>
                <c:pt idx="665">
                  <c:v>0.39008018518518561</c:v>
                </c:pt>
                <c:pt idx="666">
                  <c:v>2.6145139213739932</c:v>
                </c:pt>
                <c:pt idx="667">
                  <c:v>7.2110860142318254</c:v>
                </c:pt>
                <c:pt idx="668">
                  <c:v>13.298270894525889</c:v>
                </c:pt>
                <c:pt idx="669">
                  <c:v>15.96016083780521</c:v>
                </c:pt>
                <c:pt idx="670">
                  <c:v>18.944493545953364</c:v>
                </c:pt>
                <c:pt idx="671">
                  <c:v>15.636628367626885</c:v>
                </c:pt>
                <c:pt idx="672">
                  <c:v>12.03738170181756</c:v>
                </c:pt>
                <c:pt idx="673">
                  <c:v>12.791222777777778</c:v>
                </c:pt>
                <c:pt idx="674">
                  <c:v>13.552908390775034</c:v>
                </c:pt>
                <c:pt idx="675">
                  <c:v>9.7055903978052047</c:v>
                </c:pt>
                <c:pt idx="676">
                  <c:v>4.8616412243513158</c:v>
                </c:pt>
                <c:pt idx="677">
                  <c:v>-5.8289287109366691E-2</c:v>
                </c:pt>
                <c:pt idx="678">
                  <c:v>-9.366874615162029</c:v>
                </c:pt>
                <c:pt idx="679">
                  <c:v>-14.471972452433446</c:v>
                </c:pt>
                <c:pt idx="680">
                  <c:v>-15.989969844513896</c:v>
                </c:pt>
                <c:pt idx="681">
                  <c:v>-14.430835739965815</c:v>
                </c:pt>
                <c:pt idx="682">
                  <c:v>-7.5410455298148147</c:v>
                </c:pt>
                <c:pt idx="683">
                  <c:v>-3.9843680374388106</c:v>
                </c:pt>
                <c:pt idx="684">
                  <c:v>-1.4023703660677118</c:v>
                </c:pt>
                <c:pt idx="685">
                  <c:v>4.5009629672656271</c:v>
                </c:pt>
                <c:pt idx="686">
                  <c:v>8.8515424219646981</c:v>
                </c:pt>
                <c:pt idx="687">
                  <c:v>9.3083779416151149</c:v>
                </c:pt>
                <c:pt idx="688">
                  <c:v>9.9348788955395868</c:v>
                </c:pt>
                <c:pt idx="689">
                  <c:v>10.73600805645405</c:v>
                </c:pt>
                <c:pt idx="690">
                  <c:v>7.5758703420746523</c:v>
                </c:pt>
                <c:pt idx="691">
                  <c:v>4.1693375629832188</c:v>
                </c:pt>
                <c:pt idx="692">
                  <c:v>4.4109977571321002</c:v>
                </c:pt>
                <c:pt idx="693">
                  <c:v>6.0344745999305598</c:v>
                </c:pt>
                <c:pt idx="694">
                  <c:v>5.7784222358478061</c:v>
                </c:pt>
                <c:pt idx="695">
                  <c:v>2.0443638739849019</c:v>
                </c:pt>
                <c:pt idx="696">
                  <c:v>-8.1403359550000047</c:v>
                </c:pt>
                <c:pt idx="697">
                  <c:v>-10.440905987415654</c:v>
                </c:pt>
                <c:pt idx="698">
                  <c:v>-7.0976537280787024</c:v>
                </c:pt>
                <c:pt idx="699">
                  <c:v>-4.5003447607262732</c:v>
                </c:pt>
                <c:pt idx="700">
                  <c:v>-1.1501132195567587</c:v>
                </c:pt>
                <c:pt idx="701">
                  <c:v>0.4600320350960212</c:v>
                </c:pt>
                <c:pt idx="702">
                  <c:v>1.3096384461805566</c:v>
                </c:pt>
                <c:pt idx="703">
                  <c:v>1.4522310387731463</c:v>
                </c:pt>
                <c:pt idx="704">
                  <c:v>2.5384764811490736E-2</c:v>
                </c:pt>
                <c:pt idx="705">
                  <c:v>-2.5505471820259982</c:v>
                </c:pt>
                <c:pt idx="706">
                  <c:v>-4.4942750657344162</c:v>
                </c:pt>
                <c:pt idx="707">
                  <c:v>-4.1115204020414282</c:v>
                </c:pt>
                <c:pt idx="708">
                  <c:v>-1.7544482624965698</c:v>
                </c:pt>
                <c:pt idx="709">
                  <c:v>1.2048949999999989</c:v>
                </c:pt>
                <c:pt idx="710">
                  <c:v>5.5416012687037046</c:v>
                </c:pt>
                <c:pt idx="711">
                  <c:v>10.448350319887155</c:v>
                </c:pt>
                <c:pt idx="712">
                  <c:v>8.336989987252549</c:v>
                </c:pt>
                <c:pt idx="713">
                  <c:v>1.8103806076037352</c:v>
                </c:pt>
                <c:pt idx="714">
                  <c:v>-3.1387333970027438</c:v>
                </c:pt>
                <c:pt idx="715">
                  <c:v>-7.7816848455048619</c:v>
                </c:pt>
                <c:pt idx="716">
                  <c:v>-5.1105269347459048</c:v>
                </c:pt>
                <c:pt idx="717">
                  <c:v>-0.66917907407407429</c:v>
                </c:pt>
                <c:pt idx="718">
                  <c:v>1.693783888888889</c:v>
                </c:pt>
                <c:pt idx="719">
                  <c:v>4.4860314751586072</c:v>
                </c:pt>
                <c:pt idx="720">
                  <c:v>7.1635375582990388</c:v>
                </c:pt>
                <c:pt idx="721">
                  <c:v>7.166771944618592</c:v>
                </c:pt>
                <c:pt idx="722">
                  <c:v>7.1563955193475648</c:v>
                </c:pt>
                <c:pt idx="723">
                  <c:v>6.9165136338975675</c:v>
                </c:pt>
                <c:pt idx="724">
                  <c:v>8.5335540740740736</c:v>
                </c:pt>
                <c:pt idx="725">
                  <c:v>12.740906605690153</c:v>
                </c:pt>
                <c:pt idx="726">
                  <c:v>19.041729218254773</c:v>
                </c:pt>
                <c:pt idx="727">
                  <c:v>21.553560234999992</c:v>
                </c:pt>
                <c:pt idx="728">
                  <c:v>17.069707738125008</c:v>
                </c:pt>
                <c:pt idx="729">
                  <c:v>13.854417215810198</c:v>
                </c:pt>
                <c:pt idx="730">
                  <c:v>8.4483117019478637</c:v>
                </c:pt>
                <c:pt idx="731">
                  <c:v>4.8201863942192826</c:v>
                </c:pt>
                <c:pt idx="732">
                  <c:v>4.5497046064814937</c:v>
                </c:pt>
                <c:pt idx="733">
                  <c:v>4.8643652807364512</c:v>
                </c:pt>
                <c:pt idx="734">
                  <c:v>5.1818339597805219</c:v>
                </c:pt>
                <c:pt idx="735">
                  <c:v>5.8082720764578069</c:v>
                </c:pt>
                <c:pt idx="736">
                  <c:v>6.7540751476027756</c:v>
                </c:pt>
                <c:pt idx="737">
                  <c:v>6.5720346006101007</c:v>
                </c:pt>
                <c:pt idx="738">
                  <c:v>5.133834972565154</c:v>
                </c:pt>
                <c:pt idx="739">
                  <c:v>7.8440302878558938</c:v>
                </c:pt>
                <c:pt idx="740">
                  <c:v>11.177522774510985</c:v>
                </c:pt>
                <c:pt idx="741">
                  <c:v>10.231189319725669</c:v>
                </c:pt>
                <c:pt idx="742">
                  <c:v>7.2347402501508871</c:v>
                </c:pt>
                <c:pt idx="743">
                  <c:v>5.0059165353284545</c:v>
                </c:pt>
                <c:pt idx="744">
                  <c:v>4.6987235259027829</c:v>
                </c:pt>
                <c:pt idx="745">
                  <c:v>4.6987235259027829</c:v>
                </c:pt>
                <c:pt idx="746">
                  <c:v>6.0028526343744639</c:v>
                </c:pt>
                <c:pt idx="747">
                  <c:v>8.0214802256429021</c:v>
                </c:pt>
                <c:pt idx="748">
                  <c:v>9.4885111518750005</c:v>
                </c:pt>
                <c:pt idx="749">
                  <c:v>8.6735682031747103</c:v>
                </c:pt>
                <c:pt idx="750">
                  <c:v>6.0565556672916623</c:v>
                </c:pt>
                <c:pt idx="751">
                  <c:v>4.3658149265509447</c:v>
                </c:pt>
                <c:pt idx="752">
                  <c:v>3.0026818241633451</c:v>
                </c:pt>
                <c:pt idx="753">
                  <c:v>0.61751838076527332</c:v>
                </c:pt>
                <c:pt idx="754">
                  <c:v>-1.0735599106090175</c:v>
                </c:pt>
                <c:pt idx="755">
                  <c:v>-2.7070664551509003</c:v>
                </c:pt>
                <c:pt idx="756">
                  <c:v>-8.0289550436077821</c:v>
                </c:pt>
                <c:pt idx="757">
                  <c:v>-16.86950860926644</c:v>
                </c:pt>
                <c:pt idx="758">
                  <c:v>-22.239434743023729</c:v>
                </c:pt>
                <c:pt idx="759">
                  <c:v>-21.035784836704707</c:v>
                </c:pt>
                <c:pt idx="760">
                  <c:v>-18.171316681562931</c:v>
                </c:pt>
                <c:pt idx="761">
                  <c:v>-15.232305688891783</c:v>
                </c:pt>
                <c:pt idx="762">
                  <c:v>-10.363941837750341</c:v>
                </c:pt>
                <c:pt idx="763">
                  <c:v>-5.1590291611317927</c:v>
                </c:pt>
                <c:pt idx="764">
                  <c:v>-0.34325314814814784</c:v>
                </c:pt>
                <c:pt idx="765">
                  <c:v>4.4164159350342942</c:v>
                </c:pt>
                <c:pt idx="766">
                  <c:v>8.0326733607681788</c:v>
                </c:pt>
                <c:pt idx="767">
                  <c:v>9.7375644808589445</c:v>
                </c:pt>
                <c:pt idx="768">
                  <c:v>11.599922139478739</c:v>
                </c:pt>
                <c:pt idx="769">
                  <c:v>15.3786811592867</c:v>
                </c:pt>
                <c:pt idx="770">
                  <c:v>22.238118837493666</c:v>
                </c:pt>
                <c:pt idx="771">
                  <c:v>26.428607158438027</c:v>
                </c:pt>
                <c:pt idx="772">
                  <c:v>28.372320812722805</c:v>
                </c:pt>
                <c:pt idx="773">
                  <c:v>26.965607888280719</c:v>
                </c:pt>
                <c:pt idx="774">
                  <c:v>25.032173622028779</c:v>
                </c:pt>
                <c:pt idx="775">
                  <c:v>27.669797602485108</c:v>
                </c:pt>
                <c:pt idx="776">
                  <c:v>25.166244853002929</c:v>
                </c:pt>
                <c:pt idx="777">
                  <c:v>20.96181782426558</c:v>
                </c:pt>
                <c:pt idx="778">
                  <c:v>19.768094024483563</c:v>
                </c:pt>
                <c:pt idx="779">
                  <c:v>18.425081696655521</c:v>
                </c:pt>
                <c:pt idx="780">
                  <c:v>16.008680698972391</c:v>
                </c:pt>
                <c:pt idx="781">
                  <c:v>13.810151941848941</c:v>
                </c:pt>
                <c:pt idx="782">
                  <c:v>11.883574145768156</c:v>
                </c:pt>
                <c:pt idx="783">
                  <c:v>10.295165507670735</c:v>
                </c:pt>
                <c:pt idx="784">
                  <c:v>9.9340892438889021</c:v>
                </c:pt>
                <c:pt idx="785">
                  <c:v>11.76449755829905</c:v>
                </c:pt>
                <c:pt idx="786">
                  <c:v>12.385414517980875</c:v>
                </c:pt>
                <c:pt idx="787">
                  <c:v>9.8632809807064241</c:v>
                </c:pt>
                <c:pt idx="788">
                  <c:v>7.669170486852364</c:v>
                </c:pt>
                <c:pt idx="789">
                  <c:v>7.6691704868524262</c:v>
                </c:pt>
                <c:pt idx="790">
                  <c:v>9.0208980349305836</c:v>
                </c:pt>
                <c:pt idx="791">
                  <c:v>9.9779613273697674</c:v>
                </c:pt>
                <c:pt idx="792">
                  <c:v>6.9101615509258894</c:v>
                </c:pt>
                <c:pt idx="793">
                  <c:v>-3.8534411671879267</c:v>
                </c:pt>
                <c:pt idx="794">
                  <c:v>-18.546265587933451</c:v>
                </c:pt>
                <c:pt idx="795">
                  <c:v>-29.851280877664923</c:v>
                </c:pt>
                <c:pt idx="796">
                  <c:v>-33.151259132152802</c:v>
                </c:pt>
                <c:pt idx="797">
                  <c:v>-27.836493964913739</c:v>
                </c:pt>
                <c:pt idx="798">
                  <c:v>-17.289401951160727</c:v>
                </c:pt>
                <c:pt idx="799">
                  <c:v>-6.3225291853559007</c:v>
                </c:pt>
                <c:pt idx="800">
                  <c:v>0.81145514326388946</c:v>
                </c:pt>
                <c:pt idx="801">
                  <c:v>5.5737397330715313</c:v>
                </c:pt>
                <c:pt idx="802">
                  <c:v>13.425541994939683</c:v>
                </c:pt>
                <c:pt idx="803">
                  <c:v>23.148301180639464</c:v>
                </c:pt>
                <c:pt idx="804">
                  <c:v>26.530321373669395</c:v>
                </c:pt>
                <c:pt idx="805">
                  <c:v>19.938189674170967</c:v>
                </c:pt>
                <c:pt idx="806">
                  <c:v>10.845549045411421</c:v>
                </c:pt>
                <c:pt idx="807">
                  <c:v>4.4447696224494075</c:v>
                </c:pt>
                <c:pt idx="808">
                  <c:v>-0.96952844509549507</c:v>
                </c:pt>
                <c:pt idx="809">
                  <c:v>-4.8370506963801985</c:v>
                </c:pt>
                <c:pt idx="810">
                  <c:v>-8.4712687931205988</c:v>
                </c:pt>
                <c:pt idx="811">
                  <c:v>-14.934239437060183</c:v>
                </c:pt>
                <c:pt idx="812">
                  <c:v>-18.94660737469852</c:v>
                </c:pt>
                <c:pt idx="813">
                  <c:v>-18.68044950050016</c:v>
                </c:pt>
                <c:pt idx="814">
                  <c:v>-17.770178115046839</c:v>
                </c:pt>
                <c:pt idx="815">
                  <c:v>-16.917459032991363</c:v>
                </c:pt>
                <c:pt idx="816">
                  <c:v>-14.372194651525318</c:v>
                </c:pt>
                <c:pt idx="817">
                  <c:v>-10.671557086640627</c:v>
                </c:pt>
                <c:pt idx="818">
                  <c:v>-4.6410182638888866</c:v>
                </c:pt>
                <c:pt idx="819">
                  <c:v>1.2675867250728741</c:v>
                </c:pt>
                <c:pt idx="820">
                  <c:v>6.7256484027777752</c:v>
                </c:pt>
                <c:pt idx="821">
                  <c:v>11.509484165297497</c:v>
                </c:pt>
                <c:pt idx="822">
                  <c:v>12.868277888120714</c:v>
                </c:pt>
                <c:pt idx="823">
                  <c:v>13.570974175338538</c:v>
                </c:pt>
                <c:pt idx="824">
                  <c:v>13.14695866867627</c:v>
                </c:pt>
                <c:pt idx="825">
                  <c:v>12.335488897569444</c:v>
                </c:pt>
                <c:pt idx="826">
                  <c:v>12.689382932213544</c:v>
                </c:pt>
                <c:pt idx="827">
                  <c:v>12.705324078524832</c:v>
                </c:pt>
                <c:pt idx="828">
                  <c:v>14.690749719730464</c:v>
                </c:pt>
                <c:pt idx="829">
                  <c:v>17.959232921041668</c:v>
                </c:pt>
                <c:pt idx="830">
                  <c:v>18.578279417009593</c:v>
                </c:pt>
                <c:pt idx="831">
                  <c:v>15.864131376145306</c:v>
                </c:pt>
                <c:pt idx="832">
                  <c:v>10.570818163654533</c:v>
                </c:pt>
                <c:pt idx="833">
                  <c:v>7.7570518757210234</c:v>
                </c:pt>
                <c:pt idx="834">
                  <c:v>8.189621035350525</c:v>
                </c:pt>
                <c:pt idx="835">
                  <c:v>8.3168393684195827</c:v>
                </c:pt>
                <c:pt idx="836">
                  <c:v>7.747296408032426</c:v>
                </c:pt>
                <c:pt idx="837">
                  <c:v>8.5094833686308355</c:v>
                </c:pt>
                <c:pt idx="838">
                  <c:v>10.388933404954219</c:v>
                </c:pt>
                <c:pt idx="839">
                  <c:v>10.616098374193246</c:v>
                </c:pt>
                <c:pt idx="840">
                  <c:v>10.43787896231192</c:v>
                </c:pt>
                <c:pt idx="841">
                  <c:v>12.447459926319979</c:v>
                </c:pt>
                <c:pt idx="842">
                  <c:v>14.271960172820775</c:v>
                </c:pt>
                <c:pt idx="843">
                  <c:v>13.140241864846217</c:v>
                </c:pt>
                <c:pt idx="844">
                  <c:v>9.9222381284427286</c:v>
                </c:pt>
                <c:pt idx="845">
                  <c:v>7.6783773405212621</c:v>
                </c:pt>
                <c:pt idx="846">
                  <c:v>7.3301556336805778</c:v>
                </c:pt>
                <c:pt idx="847">
                  <c:v>8.5329223295404777</c:v>
                </c:pt>
                <c:pt idx="848">
                  <c:v>11.77192853667192</c:v>
                </c:pt>
                <c:pt idx="849">
                  <c:v>15.625206441804162</c:v>
                </c:pt>
                <c:pt idx="850">
                  <c:v>16.088624356494442</c:v>
                </c:pt>
                <c:pt idx="851">
                  <c:v>13.104544896503242</c:v>
                </c:pt>
                <c:pt idx="852">
                  <c:v>11.598703750436476</c:v>
                </c:pt>
                <c:pt idx="853">
                  <c:v>11.753578797047199</c:v>
                </c:pt>
                <c:pt idx="854">
                  <c:v>11.055478099437265</c:v>
                </c:pt>
                <c:pt idx="855">
                  <c:v>9.0057210632262734</c:v>
                </c:pt>
                <c:pt idx="856">
                  <c:v>7.7357598514857822</c:v>
                </c:pt>
                <c:pt idx="857">
                  <c:v>11.635833177498615</c:v>
                </c:pt>
                <c:pt idx="858">
                  <c:v>17.149589109881354</c:v>
                </c:pt>
                <c:pt idx="859">
                  <c:v>17.596436649664767</c:v>
                </c:pt>
                <c:pt idx="860">
                  <c:v>14.769219728552851</c:v>
                </c:pt>
                <c:pt idx="861">
                  <c:v>16.781768608807443</c:v>
                </c:pt>
                <c:pt idx="862">
                  <c:v>25.191189441755775</c:v>
                </c:pt>
                <c:pt idx="863">
                  <c:v>25.275496622144097</c:v>
                </c:pt>
                <c:pt idx="864">
                  <c:v>16.978379987965869</c:v>
                </c:pt>
                <c:pt idx="865">
                  <c:v>14.177823972071373</c:v>
                </c:pt>
                <c:pt idx="866">
                  <c:v>17.841898181261136</c:v>
                </c:pt>
                <c:pt idx="867">
                  <c:v>22.306228635937043</c:v>
                </c:pt>
                <c:pt idx="868">
                  <c:v>19.774033545953358</c:v>
                </c:pt>
                <c:pt idx="869">
                  <c:v>12.191970296748112</c:v>
                </c:pt>
                <c:pt idx="870">
                  <c:v>7.4904200444878937</c:v>
                </c:pt>
                <c:pt idx="871">
                  <c:v>5.8771302255323965</c:v>
                </c:pt>
                <c:pt idx="872">
                  <c:v>5.2897444485759753</c:v>
                </c:pt>
                <c:pt idx="873">
                  <c:v>4.196476146084537</c:v>
                </c:pt>
                <c:pt idx="874">
                  <c:v>1.5623727500891644</c:v>
                </c:pt>
                <c:pt idx="875">
                  <c:v>-1.5569614561579119</c:v>
                </c:pt>
                <c:pt idx="876">
                  <c:v>-4.1160081213624569</c:v>
                </c:pt>
                <c:pt idx="877">
                  <c:v>-2.7148447818783059</c:v>
                </c:pt>
                <c:pt idx="878">
                  <c:v>2.0181556604664084</c:v>
                </c:pt>
                <c:pt idx="879">
                  <c:v>6.248774001200248</c:v>
                </c:pt>
                <c:pt idx="880">
                  <c:v>3.3969221493484234</c:v>
                </c:pt>
                <c:pt idx="881">
                  <c:v>-1.4238703038194434</c:v>
                </c:pt>
                <c:pt idx="882">
                  <c:v>3.1294664540466406</c:v>
                </c:pt>
                <c:pt idx="883">
                  <c:v>7.7467504046639251</c:v>
                </c:pt>
                <c:pt idx="884">
                  <c:v>8.2084787997256257</c:v>
                </c:pt>
                <c:pt idx="885">
                  <c:v>9.6161874052170404</c:v>
                </c:pt>
                <c:pt idx="886">
                  <c:v>10.148424917222224</c:v>
                </c:pt>
                <c:pt idx="887">
                  <c:v>9.2635595989771815</c:v>
                </c:pt>
                <c:pt idx="888">
                  <c:v>7.4197014868894948</c:v>
                </c:pt>
                <c:pt idx="889">
                  <c:v>5.0554180445306764</c:v>
                </c:pt>
                <c:pt idx="890">
                  <c:v>2.2176688866984837</c:v>
                </c:pt>
                <c:pt idx="891">
                  <c:v>-1.0733978845317449</c:v>
                </c:pt>
                <c:pt idx="892">
                  <c:v>-3.8411549164857659</c:v>
                </c:pt>
                <c:pt idx="893">
                  <c:v>-4.3078236400000049</c:v>
                </c:pt>
                <c:pt idx="894">
                  <c:v>-2.5896144598147943</c:v>
                </c:pt>
                <c:pt idx="895">
                  <c:v>0.35480708825188823</c:v>
                </c:pt>
                <c:pt idx="896">
                  <c:v>3.6901519418489479</c:v>
                </c:pt>
                <c:pt idx="897">
                  <c:v>5.7658727505935881</c:v>
                </c:pt>
                <c:pt idx="898">
                  <c:v>6.1861813925689031</c:v>
                </c:pt>
                <c:pt idx="899">
                  <c:v>4.9103578371990801</c:v>
                </c:pt>
                <c:pt idx="900">
                  <c:v>2.7779037648292886</c:v>
                </c:pt>
                <c:pt idx="901">
                  <c:v>-1.01147164795427</c:v>
                </c:pt>
                <c:pt idx="902">
                  <c:v>-19.311651248035286</c:v>
                </c:pt>
                <c:pt idx="903">
                  <c:v>-33.151259132152802</c:v>
                </c:pt>
                <c:pt idx="904">
                  <c:v>-27.836493964913739</c:v>
                </c:pt>
                <c:pt idx="905">
                  <c:v>-17.289401951160727</c:v>
                </c:pt>
                <c:pt idx="906">
                  <c:v>-6.3225291853559007</c:v>
                </c:pt>
                <c:pt idx="907">
                  <c:v>0.81145514326388946</c:v>
                </c:pt>
                <c:pt idx="908">
                  <c:v>5.5737397330715313</c:v>
                </c:pt>
                <c:pt idx="909">
                  <c:v>13.425541994939683</c:v>
                </c:pt>
                <c:pt idx="910">
                  <c:v>23.148301180639464</c:v>
                </c:pt>
                <c:pt idx="911">
                  <c:v>26.530321373669395</c:v>
                </c:pt>
                <c:pt idx="912">
                  <c:v>19.938189674170967</c:v>
                </c:pt>
                <c:pt idx="913">
                  <c:v>14.423944107139816</c:v>
                </c:pt>
                <c:pt idx="914">
                  <c:v>21.081093541666654</c:v>
                </c:pt>
                <c:pt idx="915">
                  <c:v>21.650526004050931</c:v>
                </c:pt>
                <c:pt idx="916">
                  <c:v>14.639513777569995</c:v>
                </c:pt>
                <c:pt idx="917">
                  <c:v>9.7603559563237283</c:v>
                </c:pt>
                <c:pt idx="918">
                  <c:v>5.7085454615697824</c:v>
                </c:pt>
                <c:pt idx="919">
                  <c:v>8.1323358458709514</c:v>
                </c:pt>
                <c:pt idx="920">
                  <c:v>11.849116177005632</c:v>
                </c:pt>
                <c:pt idx="921">
                  <c:v>17.865411456096204</c:v>
                </c:pt>
                <c:pt idx="922">
                  <c:v>21.060122006923752</c:v>
                </c:pt>
                <c:pt idx="923">
                  <c:v>19.114806281935753</c:v>
                </c:pt>
                <c:pt idx="924">
                  <c:v>8.0723035360908373</c:v>
                </c:pt>
                <c:pt idx="925">
                  <c:v>-3.4433071649261233</c:v>
                </c:pt>
                <c:pt idx="926">
                  <c:v>-2.1919375723118946</c:v>
                </c:pt>
                <c:pt idx="927">
                  <c:v>0.73031027349106115</c:v>
                </c:pt>
                <c:pt idx="928">
                  <c:v>1.9227316172236095</c:v>
                </c:pt>
                <c:pt idx="929">
                  <c:v>3.1237135372309148</c:v>
                </c:pt>
                <c:pt idx="930">
                  <c:v>3.4873250363431465</c:v>
                </c:pt>
                <c:pt idx="931">
                  <c:v>3.4502410209370606</c:v>
                </c:pt>
                <c:pt idx="932">
                  <c:v>2.9952051534456281</c:v>
                </c:pt>
                <c:pt idx="933">
                  <c:v>1.3361226106250186</c:v>
                </c:pt>
                <c:pt idx="934">
                  <c:v>-1.5174063233907675</c:v>
                </c:pt>
                <c:pt idx="935">
                  <c:v>-1.9460271219805594</c:v>
                </c:pt>
                <c:pt idx="936">
                  <c:v>-4.6733973399346915E-2</c:v>
                </c:pt>
                <c:pt idx="937">
                  <c:v>1.4403987379972516</c:v>
                </c:pt>
                <c:pt idx="938">
                  <c:v>1.776297319516783</c:v>
                </c:pt>
                <c:pt idx="939">
                  <c:v>1.3592480511616891</c:v>
                </c:pt>
                <c:pt idx="940">
                  <c:v>2.0507647227434904</c:v>
                </c:pt>
                <c:pt idx="941">
                  <c:v>3.860195470286893</c:v>
                </c:pt>
                <c:pt idx="942">
                  <c:v>4.5810935416666583</c:v>
                </c:pt>
                <c:pt idx="943">
                  <c:v>4.9333173263566268</c:v>
                </c:pt>
                <c:pt idx="944">
                  <c:v>5.6652926349986128</c:v>
                </c:pt>
                <c:pt idx="945">
                  <c:v>6.4144268750000171</c:v>
                </c:pt>
                <c:pt idx="946">
                  <c:v>9.0250058827426276</c:v>
                </c:pt>
                <c:pt idx="947">
                  <c:v>11.442581384495007</c:v>
                </c:pt>
                <c:pt idx="948">
                  <c:v>10.138370736041677</c:v>
                </c:pt>
                <c:pt idx="949">
                  <c:v>6.799462346331465</c:v>
                </c:pt>
                <c:pt idx="950">
                  <c:v>1.448680693758676</c:v>
                </c:pt>
                <c:pt idx="951">
                  <c:v>-7.2378960637783933</c:v>
                </c:pt>
                <c:pt idx="952">
                  <c:v>-18.855129966934275</c:v>
                </c:pt>
                <c:pt idx="953">
                  <c:v>-27.038320601639231</c:v>
                </c:pt>
                <c:pt idx="954">
                  <c:v>-27.193826086965132</c:v>
                </c:pt>
                <c:pt idx="955">
                  <c:v>-23.996958928541662</c:v>
                </c:pt>
                <c:pt idx="956">
                  <c:v>-20.742249095708473</c:v>
                </c:pt>
                <c:pt idx="957">
                  <c:v>-11.527683347928665</c:v>
                </c:pt>
                <c:pt idx="958">
                  <c:v>-9.5917535711268084E-2</c:v>
                </c:pt>
                <c:pt idx="959">
                  <c:v>9.444833035836762</c:v>
                </c:pt>
                <c:pt idx="960">
                  <c:v>19.445974228094673</c:v>
                </c:pt>
                <c:pt idx="961">
                  <c:v>28.943353562720326</c:v>
                </c:pt>
                <c:pt idx="962">
                  <c:v>32.857405705219463</c:v>
                </c:pt>
                <c:pt idx="963">
                  <c:v>30.555856107844328</c:v>
                </c:pt>
                <c:pt idx="964">
                  <c:v>23.890764403399359</c:v>
                </c:pt>
                <c:pt idx="965">
                  <c:v>15.643848642827402</c:v>
                </c:pt>
                <c:pt idx="966">
                  <c:v>8.9234988427513127</c:v>
                </c:pt>
                <c:pt idx="967">
                  <c:v>5.0466807931250006</c:v>
                </c:pt>
                <c:pt idx="968">
                  <c:v>3.2632519291710604</c:v>
                </c:pt>
                <c:pt idx="969">
                  <c:v>0.7613629581803969</c:v>
                </c:pt>
                <c:pt idx="970">
                  <c:v>-3.7813752370210683</c:v>
                </c:pt>
                <c:pt idx="971">
                  <c:v>-12.082949029444444</c:v>
                </c:pt>
                <c:pt idx="972">
                  <c:v>-22.623293163723964</c:v>
                </c:pt>
                <c:pt idx="973">
                  <c:v>-25.693591846307449</c:v>
                </c:pt>
                <c:pt idx="974">
                  <c:v>-22.468429878599004</c:v>
                </c:pt>
                <c:pt idx="975">
                  <c:v>-19.189250810185182</c:v>
                </c:pt>
                <c:pt idx="976">
                  <c:v>-16.031880906701922</c:v>
                </c:pt>
                <c:pt idx="977">
                  <c:v>-9.9475825093774652</c:v>
                </c:pt>
                <c:pt idx="978">
                  <c:v>-5.438931577503431</c:v>
                </c:pt>
                <c:pt idx="979">
                  <c:v>-3.779880212777778</c:v>
                </c:pt>
                <c:pt idx="980">
                  <c:v>-2.4159095595847253</c:v>
                </c:pt>
                <c:pt idx="981">
                  <c:v>-1.4520987187379968</c:v>
                </c:pt>
                <c:pt idx="982">
                  <c:v>-1.0919764933333336</c:v>
                </c:pt>
                <c:pt idx="983">
                  <c:v>-1.0966465877513074</c:v>
                </c:pt>
                <c:pt idx="984">
                  <c:v>-0.72554387138545962</c:v>
                </c:pt>
                <c:pt idx="985">
                  <c:v>-0.15986626109707219</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0.253112204170096</c:v>
                </c:pt>
                <c:pt idx="1028">
                  <c:v>2.1660742716666666</c:v>
                </c:pt>
                <c:pt idx="1029">
                  <c:v>7.0479157494401568</c:v>
                </c:pt>
                <c:pt idx="1030">
                  <c:v>12.380061576523488</c:v>
                </c:pt>
                <c:pt idx="1031">
                  <c:v>14.820076577503427</c:v>
                </c:pt>
                <c:pt idx="1032">
                  <c:v>15.472908409471877</c:v>
                </c:pt>
                <c:pt idx="1033">
                  <c:v>16.210466990347221</c:v>
                </c:pt>
                <c:pt idx="1034">
                  <c:v>17.206510148102392</c:v>
                </c:pt>
                <c:pt idx="1035">
                  <c:v>16.928781009409299</c:v>
                </c:pt>
                <c:pt idx="1036">
                  <c:v>15.187083280274356</c:v>
                </c:pt>
                <c:pt idx="1037">
                  <c:v>13.937266548882564</c:v>
                </c:pt>
                <c:pt idx="1038">
                  <c:v>14.624254834895293</c:v>
                </c:pt>
                <c:pt idx="1039">
                  <c:v>17.211317552187928</c:v>
                </c:pt>
                <c:pt idx="1040">
                  <c:v>19.185577797496556</c:v>
                </c:pt>
                <c:pt idx="1041">
                  <c:v>19.300197916879284</c:v>
                </c:pt>
                <c:pt idx="1042">
                  <c:v>16.803817948562347</c:v>
                </c:pt>
                <c:pt idx="1043">
                  <c:v>12.403516329736695</c:v>
                </c:pt>
                <c:pt idx="1044">
                  <c:v>8.3198169606369987</c:v>
                </c:pt>
                <c:pt idx="1045">
                  <c:v>6.2104456414814715</c:v>
                </c:pt>
                <c:pt idx="1046">
                  <c:v>6.2272845811009452</c:v>
                </c:pt>
                <c:pt idx="1047">
                  <c:v>6.6216045237065924</c:v>
                </c:pt>
                <c:pt idx="1048">
                  <c:v>5.2091883213817081</c:v>
                </c:pt>
                <c:pt idx="1049">
                  <c:v>1.5738267459288202</c:v>
                </c:pt>
                <c:pt idx="1050">
                  <c:v>-3.4616520299310847</c:v>
                </c:pt>
                <c:pt idx="1051">
                  <c:v>-7.2184635124739582</c:v>
                </c:pt>
                <c:pt idx="1052">
                  <c:v>-9.3512178600274432</c:v>
                </c:pt>
                <c:pt idx="1053">
                  <c:v>-11.528949682074652</c:v>
                </c:pt>
                <c:pt idx="1054">
                  <c:v>-14.525372693125005</c:v>
                </c:pt>
                <c:pt idx="1055">
                  <c:v>-17.850642726265956</c:v>
                </c:pt>
                <c:pt idx="1056">
                  <c:v>-20.453221666666661</c:v>
                </c:pt>
                <c:pt idx="1057">
                  <c:v>-19.625156533457325</c:v>
                </c:pt>
                <c:pt idx="1058">
                  <c:v>-14.753446688491941</c:v>
                </c:pt>
                <c:pt idx="1059">
                  <c:v>-10.810731924189813</c:v>
                </c:pt>
                <c:pt idx="1060">
                  <c:v>-7.3743400698277819</c:v>
                </c:pt>
                <c:pt idx="1061">
                  <c:v>-3.2905779522265077</c:v>
                </c:pt>
                <c:pt idx="1062">
                  <c:v>-0.18029018518518558</c:v>
                </c:pt>
                <c:pt idx="1063">
                  <c:v>1.5438425291796343</c:v>
                </c:pt>
                <c:pt idx="1064">
                  <c:v>3.981848033799726</c:v>
                </c:pt>
                <c:pt idx="1065">
                  <c:v>8.6774736364814782</c:v>
                </c:pt>
                <c:pt idx="1066">
                  <c:v>12.042786151307332</c:v>
                </c:pt>
                <c:pt idx="1067">
                  <c:v>9.2675063009027792</c:v>
                </c:pt>
                <c:pt idx="1068">
                  <c:v>4.9115540009490761</c:v>
                </c:pt>
                <c:pt idx="1069">
                  <c:v>5.0381845149999958</c:v>
                </c:pt>
                <c:pt idx="1070">
                  <c:v>8.5196065940740766</c:v>
                </c:pt>
                <c:pt idx="1071">
                  <c:v>12.848757760000002</c:v>
                </c:pt>
                <c:pt idx="1072">
                  <c:v>16.614844970300922</c:v>
                </c:pt>
                <c:pt idx="1073">
                  <c:v>21.395088639919514</c:v>
                </c:pt>
                <c:pt idx="1074">
                  <c:v>28.076496323717748</c:v>
                </c:pt>
                <c:pt idx="1075">
                  <c:v>33.613138752478235</c:v>
                </c:pt>
                <c:pt idx="1076">
                  <c:v>34.092827022740572</c:v>
                </c:pt>
                <c:pt idx="1077">
                  <c:v>30.90505251891258</c:v>
                </c:pt>
                <c:pt idx="1078">
                  <c:v>27.132228663518521</c:v>
                </c:pt>
                <c:pt idx="1079">
                  <c:v>25.289540304499862</c:v>
                </c:pt>
                <c:pt idx="1080">
                  <c:v>21.859454920555571</c:v>
                </c:pt>
                <c:pt idx="1081">
                  <c:v>14.381844125288911</c:v>
                </c:pt>
                <c:pt idx="1082">
                  <c:v>6.3747002690972172</c:v>
                </c:pt>
                <c:pt idx="1083">
                  <c:v>-2.1991548899793218</c:v>
                </c:pt>
                <c:pt idx="1084">
                  <c:v>-6.8007309072135502</c:v>
                </c:pt>
                <c:pt idx="1085">
                  <c:v>-3.1017151402502221</c:v>
                </c:pt>
                <c:pt idx="1086">
                  <c:v>3.2574084914240582</c:v>
                </c:pt>
                <c:pt idx="1087">
                  <c:v>6.4406183679672564</c:v>
                </c:pt>
                <c:pt idx="1088">
                  <c:v>6.8564410097053816</c:v>
                </c:pt>
                <c:pt idx="1089">
                  <c:v>6.4751351349999773</c:v>
                </c:pt>
                <c:pt idx="1090">
                  <c:v>6.0758758757407412</c:v>
                </c:pt>
                <c:pt idx="1091">
                  <c:v>7.2736536535185357</c:v>
                </c:pt>
                <c:pt idx="1092">
                  <c:v>11.342706216241341</c:v>
                </c:pt>
                <c:pt idx="1093">
                  <c:v>16.904797196000626</c:v>
                </c:pt>
                <c:pt idx="1094">
                  <c:v>18.720864244263652</c:v>
                </c:pt>
                <c:pt idx="1095">
                  <c:v>15.358033602430558</c:v>
                </c:pt>
                <c:pt idx="1096">
                  <c:v>10.822133043404168</c:v>
                </c:pt>
                <c:pt idx="1097">
                  <c:v>6.0981396152690861</c:v>
                </c:pt>
                <c:pt idx="1098">
                  <c:v>-5.8334891680642941E-3</c:v>
                </c:pt>
                <c:pt idx="1099">
                  <c:v>-6.8595076227058769</c:v>
                </c:pt>
                <c:pt idx="1100">
                  <c:v>-7.5924305077517289</c:v>
                </c:pt>
                <c:pt idx="1101">
                  <c:v>-1.506323893031007</c:v>
                </c:pt>
                <c:pt idx="1102">
                  <c:v>5.613142872812066</c:v>
                </c:pt>
                <c:pt idx="1103">
                  <c:v>13.262542542407424</c:v>
                </c:pt>
                <c:pt idx="1104">
                  <c:v>20.618389169085219</c:v>
                </c:pt>
                <c:pt idx="1105">
                  <c:v>22.329196080997811</c:v>
                </c:pt>
                <c:pt idx="1106">
                  <c:v>16.511472948602446</c:v>
                </c:pt>
                <c:pt idx="1107">
                  <c:v>9.266255776548066</c:v>
                </c:pt>
                <c:pt idx="1108">
                  <c:v>2.6850933360836775</c:v>
                </c:pt>
                <c:pt idx="1109">
                  <c:v>-3.4552162052174649</c:v>
                </c:pt>
                <c:pt idx="1110">
                  <c:v>-3.0585786153977916</c:v>
                </c:pt>
                <c:pt idx="1111">
                  <c:v>3.575010476111101</c:v>
                </c:pt>
                <c:pt idx="1112">
                  <c:v>12.328595814754472</c:v>
                </c:pt>
                <c:pt idx="1113">
                  <c:v>23.733202149980283</c:v>
                </c:pt>
                <c:pt idx="1114">
                  <c:v>31.16910875845732</c:v>
                </c:pt>
                <c:pt idx="1115">
                  <c:v>26.677614602194829</c:v>
                </c:pt>
                <c:pt idx="1116">
                  <c:v>16.038437010359242</c:v>
                </c:pt>
                <c:pt idx="1117">
                  <c:v>7.615286493809224</c:v>
                </c:pt>
                <c:pt idx="1118">
                  <c:v>0.47826657150169771</c:v>
                </c:pt>
                <c:pt idx="1119">
                  <c:v>-3.3312200021903529</c:v>
                </c:pt>
                <c:pt idx="1120">
                  <c:v>-1.0996237054195179</c:v>
                </c:pt>
                <c:pt idx="1121">
                  <c:v>2.0024253304278017</c:v>
                </c:pt>
                <c:pt idx="1122">
                  <c:v>1.5018502162586946</c:v>
                </c:pt>
                <c:pt idx="1123">
                  <c:v>-3.8661499543543152</c:v>
                </c:pt>
                <c:pt idx="1124">
                  <c:v>-12.901690649163275</c:v>
                </c:pt>
                <c:pt idx="1125">
                  <c:v>-23.970208285529534</c:v>
                </c:pt>
                <c:pt idx="1126">
                  <c:v>-31.539407041736098</c:v>
                </c:pt>
                <c:pt idx="1127">
                  <c:v>-31.545256125511699</c:v>
                </c:pt>
                <c:pt idx="1128">
                  <c:v>-27.828890348854589</c:v>
                </c:pt>
                <c:pt idx="1129">
                  <c:v>-21.035315757595917</c:v>
                </c:pt>
                <c:pt idx="1130">
                  <c:v>-14.662845399124663</c:v>
                </c:pt>
                <c:pt idx="1131">
                  <c:v>-11.60713147434746</c:v>
                </c:pt>
                <c:pt idx="1132">
                  <c:v>-10.363694218082127</c:v>
                </c:pt>
                <c:pt idx="1133">
                  <c:v>-10.197488456038238</c:v>
                </c:pt>
                <c:pt idx="1134">
                  <c:v>-9.4793562938314491</c:v>
                </c:pt>
                <c:pt idx="1135">
                  <c:v>-7.3638748288468765</c:v>
                </c:pt>
                <c:pt idx="1136">
                  <c:v>-4.1006503318986827</c:v>
                </c:pt>
                <c:pt idx="1137">
                  <c:v>-1.0032717568098437</c:v>
                </c:pt>
                <c:pt idx="1138">
                  <c:v>0.75828546384688034</c:v>
                </c:pt>
                <c:pt idx="1139">
                  <c:v>1.443686888250922</c:v>
                </c:pt>
                <c:pt idx="1140">
                  <c:v>1.8716665147950953</c:v>
                </c:pt>
                <c:pt idx="1141">
                  <c:v>2.9631092275881974</c:v>
                </c:pt>
                <c:pt idx="1142">
                  <c:v>5.6741853829972575</c:v>
                </c:pt>
                <c:pt idx="1143">
                  <c:v>9.348490406784876</c:v>
                </c:pt>
                <c:pt idx="1144">
                  <c:v>9.8192914116753425</c:v>
                </c:pt>
                <c:pt idx="1145">
                  <c:v>5.6978466810768174</c:v>
                </c:pt>
                <c:pt idx="1146">
                  <c:v>-0.94011717360768032</c:v>
                </c:pt>
                <c:pt idx="1147">
                  <c:v>-9.6668097613980031</c:v>
                </c:pt>
                <c:pt idx="1148">
                  <c:v>-9.2155990817361086</c:v>
                </c:pt>
                <c:pt idx="1149">
                  <c:v>-4.043366879467591</c:v>
                </c:pt>
                <c:pt idx="1150">
                  <c:v>-0.58769759259259302</c:v>
                </c:pt>
                <c:pt idx="1151">
                  <c:v>0.87896907407407399</c:v>
                </c:pt>
                <c:pt idx="1152">
                  <c:v>2.4271172222222228</c:v>
                </c:pt>
                <c:pt idx="1153">
                  <c:v>7.4423742998219966</c:v>
                </c:pt>
                <c:pt idx="1154">
                  <c:v>15.71008508904664</c:v>
                </c:pt>
                <c:pt idx="1155">
                  <c:v>20.696798513671446</c:v>
                </c:pt>
                <c:pt idx="1156">
                  <c:v>19.98815763376971</c:v>
                </c:pt>
                <c:pt idx="1157">
                  <c:v>22.060683870103741</c:v>
                </c:pt>
                <c:pt idx="1158">
                  <c:v>28.154957278970343</c:v>
                </c:pt>
                <c:pt idx="1159">
                  <c:v>35.396374408498787</c:v>
                </c:pt>
                <c:pt idx="1160">
                  <c:v>39.111364890587367</c:v>
                </c:pt>
                <c:pt idx="1161">
                  <c:v>37.796681584695634</c:v>
                </c:pt>
                <c:pt idx="1162">
                  <c:v>36.131478179054362</c:v>
                </c:pt>
                <c:pt idx="1163">
                  <c:v>36.602903764829293</c:v>
                </c:pt>
                <c:pt idx="1164">
                  <c:v>37.623213407171662</c:v>
                </c:pt>
                <c:pt idx="1165">
                  <c:v>38.479536028333307</c:v>
                </c:pt>
                <c:pt idx="1166">
                  <c:v>30.847527151021911</c:v>
                </c:pt>
                <c:pt idx="1167">
                  <c:v>22.166965213584554</c:v>
                </c:pt>
                <c:pt idx="1168">
                  <c:v>25.213428232579641</c:v>
                </c:pt>
                <c:pt idx="1169">
                  <c:v>28.125648744050977</c:v>
                </c:pt>
                <c:pt idx="1170">
                  <c:v>27.35155799001403</c:v>
                </c:pt>
                <c:pt idx="1171">
                  <c:v>27.015485901692674</c:v>
                </c:pt>
                <c:pt idx="1172">
                  <c:v>26.052265703124984</c:v>
                </c:pt>
                <c:pt idx="1173">
                  <c:v>24.952536136446227</c:v>
                </c:pt>
                <c:pt idx="1174">
                  <c:v>24.333249790045741</c:v>
                </c:pt>
                <c:pt idx="1175">
                  <c:v>23.072505628263887</c:v>
                </c:pt>
                <c:pt idx="1176">
                  <c:v>21.695132208116338</c:v>
                </c:pt>
                <c:pt idx="1177">
                  <c:v>21.419830473667556</c:v>
                </c:pt>
                <c:pt idx="1178">
                  <c:v>22.910932616708553</c:v>
                </c:pt>
                <c:pt idx="1179">
                  <c:v>24.510534551200383</c:v>
                </c:pt>
                <c:pt idx="1180">
                  <c:v>24.932096310859372</c:v>
                </c:pt>
                <c:pt idx="1181">
                  <c:v>24.746721754353274</c:v>
                </c:pt>
                <c:pt idx="1182">
                  <c:v>23.274875979402491</c:v>
                </c:pt>
                <c:pt idx="1183">
                  <c:v>21.692428429159467</c:v>
                </c:pt>
                <c:pt idx="1184">
                  <c:v>20.673424428702273</c:v>
                </c:pt>
                <c:pt idx="1185">
                  <c:v>18.973023496076799</c:v>
                </c:pt>
                <c:pt idx="1186">
                  <c:v>15.920697786866729</c:v>
                </c:pt>
                <c:pt idx="1187">
                  <c:v>14.024216305385268</c:v>
                </c:pt>
                <c:pt idx="1188">
                  <c:v>14.024216305385268</c:v>
                </c:pt>
                <c:pt idx="1189">
                  <c:v>14.024216305385268</c:v>
                </c:pt>
                <c:pt idx="1190">
                  <c:v>14.024216305385268</c:v>
                </c:pt>
                <c:pt idx="1191">
                  <c:v>14.024216305385268</c:v>
                </c:pt>
                <c:pt idx="1192">
                  <c:v>14.024216305385268</c:v>
                </c:pt>
                <c:pt idx="1193">
                  <c:v>14.024216305385268</c:v>
                </c:pt>
                <c:pt idx="1194">
                  <c:v>14.024216305385268</c:v>
                </c:pt>
                <c:pt idx="1195">
                  <c:v>14.656376799212477</c:v>
                </c:pt>
                <c:pt idx="1196">
                  <c:v>14.687883994355337</c:v>
                </c:pt>
                <c:pt idx="1197">
                  <c:v>14.68788399435525</c:v>
                </c:pt>
                <c:pt idx="1198">
                  <c:v>17.253516035159144</c:v>
                </c:pt>
                <c:pt idx="1199">
                  <c:v>19.936059176602512</c:v>
                </c:pt>
                <c:pt idx="1200">
                  <c:v>22.68131292715276</c:v>
                </c:pt>
                <c:pt idx="1201">
                  <c:v>24.939674161415432</c:v>
                </c:pt>
                <c:pt idx="1202">
                  <c:v>23.981470990328404</c:v>
                </c:pt>
                <c:pt idx="1203">
                  <c:v>21.614329968731141</c:v>
                </c:pt>
                <c:pt idx="1204">
                  <c:v>19.142799927626847</c:v>
                </c:pt>
                <c:pt idx="1205">
                  <c:v>17.240560962041304</c:v>
                </c:pt>
                <c:pt idx="1206">
                  <c:v>16.616125652791837</c:v>
                </c:pt>
                <c:pt idx="1207">
                  <c:v>16.650385215000025</c:v>
                </c:pt>
                <c:pt idx="1208">
                  <c:v>16.6846977278332</c:v>
                </c:pt>
                <c:pt idx="1209">
                  <c:v>16.05770522107602</c:v>
                </c:pt>
                <c:pt idx="1210">
                  <c:v>15.396347196384609</c:v>
                </c:pt>
                <c:pt idx="1211">
                  <c:v>15.396347196384609</c:v>
                </c:pt>
                <c:pt idx="1212">
                  <c:v>14.734989171693194</c:v>
                </c:pt>
                <c:pt idx="1213">
                  <c:v>14.70266069079609</c:v>
                </c:pt>
                <c:pt idx="1214">
                  <c:v>15.363339703141826</c:v>
                </c:pt>
                <c:pt idx="1215">
                  <c:v>15.363339703141826</c:v>
                </c:pt>
                <c:pt idx="1216">
                  <c:v>14.702660690796183</c:v>
                </c:pt>
                <c:pt idx="1217">
                  <c:v>14.010385214999983</c:v>
                </c:pt>
                <c:pt idx="1218">
                  <c:v>13.978841702174515</c:v>
                </c:pt>
                <c:pt idx="1219">
                  <c:v>13.947351085498193</c:v>
                </c:pt>
                <c:pt idx="1220">
                  <c:v>13.257950347531851</c:v>
                </c:pt>
                <c:pt idx="1221">
                  <c:v>11.883381252788819</c:v>
                </c:pt>
                <c:pt idx="1222">
                  <c:v>11.141243548978002</c:v>
                </c:pt>
                <c:pt idx="1223">
                  <c:v>10.403652552597826</c:v>
                </c:pt>
                <c:pt idx="1224">
                  <c:v>10.94350257245085</c:v>
                </c:pt>
                <c:pt idx="1225">
                  <c:v>12.184388749343569</c:v>
                </c:pt>
                <c:pt idx="1226">
                  <c:v>12.772952160174169</c:v>
                </c:pt>
                <c:pt idx="1227">
                  <c:v>12.743083371138566</c:v>
                </c:pt>
                <c:pt idx="1228">
                  <c:v>12.683501321909315</c:v>
                </c:pt>
                <c:pt idx="1229">
                  <c:v>12.653787952763759</c:v>
                </c:pt>
                <c:pt idx="1230">
                  <c:v>11.951491561672958</c:v>
                </c:pt>
                <c:pt idx="1231">
                  <c:v>12.535450908203147</c:v>
                </c:pt>
                <c:pt idx="1232">
                  <c:v>13.787970791330629</c:v>
                </c:pt>
                <c:pt idx="1233">
                  <c:v>13.787970791330537</c:v>
                </c:pt>
                <c:pt idx="1234">
                  <c:v>13.757208766423023</c:v>
                </c:pt>
                <c:pt idx="1235">
                  <c:v>13.116900124447749</c:v>
                </c:pt>
                <c:pt idx="1236">
                  <c:v>11.778986922747505</c:v>
                </c:pt>
                <c:pt idx="1237">
                  <c:v>9.809118274702044</c:v>
                </c:pt>
                <c:pt idx="1238">
                  <c:v>7.1406803835073243</c:v>
                </c:pt>
                <c:pt idx="1239">
                  <c:v>5.1103074466940663</c:v>
                </c:pt>
                <c:pt idx="1240">
                  <c:v>4.3180712688614564</c:v>
                </c:pt>
                <c:pt idx="1241">
                  <c:v>4.7987930513478121</c:v>
                </c:pt>
                <c:pt idx="1242">
                  <c:v>5.272445751643537</c:v>
                </c:pt>
                <c:pt idx="1243">
                  <c:v>5.1489836805555749</c:v>
                </c:pt>
                <c:pt idx="1244">
                  <c:v>5.0071745616209258</c:v>
                </c:pt>
                <c:pt idx="1245">
                  <c:v>5.4898057810209693</c:v>
                </c:pt>
                <c:pt idx="1246">
                  <c:v>4.7696086252744747</c:v>
                </c:pt>
                <c:pt idx="1247">
                  <c:v>4.0407692987080441</c:v>
                </c:pt>
                <c:pt idx="1248">
                  <c:v>3.9124728357898988</c:v>
                </c:pt>
                <c:pt idx="1249">
                  <c:v>3.7864906747256208</c:v>
                </c:pt>
                <c:pt idx="1250">
                  <c:v>4.2420016611279534</c:v>
                </c:pt>
                <c:pt idx="1251">
                  <c:v>4.7088469654045451</c:v>
                </c:pt>
                <c:pt idx="1252">
                  <c:v>4.5981558195345587</c:v>
                </c:pt>
                <c:pt idx="1253">
                  <c:v>4.4891139875766903</c:v>
                </c:pt>
                <c:pt idx="1254">
                  <c:v>4.3817097027251455</c:v>
                </c:pt>
                <c:pt idx="1255">
                  <c:v>4.2759311981746047</c:v>
                </c:pt>
                <c:pt idx="1256">
                  <c:v>4.1717667071194375</c:v>
                </c:pt>
                <c:pt idx="1257">
                  <c:v>4.0692044627540787</c:v>
                </c:pt>
                <c:pt idx="1258">
                  <c:v>3.9682326982730629</c:v>
                </c:pt>
                <c:pt idx="1259">
                  <c:v>4.4113705110681716</c:v>
                </c:pt>
                <c:pt idx="1260">
                  <c:v>5.4046169836530931</c:v>
                </c:pt>
                <c:pt idx="1261">
                  <c:v>6.4047831823345192</c:v>
                </c:pt>
                <c:pt idx="1262">
                  <c:v>8.4841870605241727</c:v>
                </c:pt>
                <c:pt idx="1263">
                  <c:v>10.621717924721658</c:v>
                </c:pt>
                <c:pt idx="1264">
                  <c:v>12.251667925466348</c:v>
                </c:pt>
                <c:pt idx="1265">
                  <c:v>13.406528794323501</c:v>
                </c:pt>
                <c:pt idx="1266">
                  <c:v>12.952518218221025</c:v>
                </c:pt>
                <c:pt idx="1267">
                  <c:v>12.467632696015045</c:v>
                </c:pt>
                <c:pt idx="1268">
                  <c:v>11.438352724004647</c:v>
                </c:pt>
                <c:pt idx="1269">
                  <c:v>9.2709453165972064</c:v>
                </c:pt>
                <c:pt idx="1270">
                  <c:v>7.6031882515706455</c:v>
                </c:pt>
                <c:pt idx="1271">
                  <c:v>6.4632974923587074</c:v>
                </c:pt>
                <c:pt idx="1272">
                  <c:v>5.8496238162239758</c:v>
                </c:pt>
                <c:pt idx="1273">
                  <c:v>6.3081193259843191</c:v>
                </c:pt>
                <c:pt idx="1274">
                  <c:v>6.7816222657673508</c:v>
                </c:pt>
                <c:pt idx="1275">
                  <c:v>7.251434533223919</c:v>
                </c:pt>
                <c:pt idx="1276">
                  <c:v>8.7936409943836669</c:v>
                </c:pt>
                <c:pt idx="1277">
                  <c:v>10.376418772161429</c:v>
                </c:pt>
                <c:pt idx="1278">
                  <c:v>10.929028918337638</c:v>
                </c:pt>
                <c:pt idx="1279">
                  <c:v>11.483039471495509</c:v>
                </c:pt>
                <c:pt idx="1280">
                  <c:v>12.06495337468499</c:v>
                </c:pt>
                <c:pt idx="1281">
                  <c:v>11.054753510130226</c:v>
                </c:pt>
                <c:pt idx="1282">
                  <c:v>10.523086843463588</c:v>
                </c:pt>
                <c:pt idx="1283">
                  <c:v>10.547680495583037</c:v>
                </c:pt>
                <c:pt idx="1284">
                  <c:v>10.015334816570647</c:v>
                </c:pt>
                <c:pt idx="1285">
                  <c:v>8.9506434585459385</c:v>
                </c:pt>
                <c:pt idx="1286">
                  <c:v>7.843597574409265</c:v>
                </c:pt>
                <c:pt idx="1287">
                  <c:v>7.2717838194444475</c:v>
                </c:pt>
                <c:pt idx="1288">
                  <c:v>6.1556780314207034</c:v>
                </c:pt>
                <c:pt idx="1289">
                  <c:v>5.5555984517057988</c:v>
                </c:pt>
                <c:pt idx="1290">
                  <c:v>6.0059457169805475</c:v>
                </c:pt>
                <c:pt idx="1291">
                  <c:v>5.9504888152666178</c:v>
                </c:pt>
                <c:pt idx="1292">
                  <c:v>4.8423154107176396</c:v>
                </c:pt>
                <c:pt idx="1293">
                  <c:v>4.2443285329489262</c:v>
                </c:pt>
                <c:pt idx="1294">
                  <c:v>4.1647800199725671</c:v>
                </c:pt>
                <c:pt idx="1295">
                  <c:v>5.1007000993316129</c:v>
                </c:pt>
                <c:pt idx="1296">
                  <c:v>7.0707409051851604</c:v>
                </c:pt>
                <c:pt idx="1297">
                  <c:v>9.0692307017154299</c:v>
                </c:pt>
                <c:pt idx="1298">
                  <c:v>10.60703720148147</c:v>
                </c:pt>
                <c:pt idx="1299">
                  <c:v>11.668821228529666</c:v>
                </c:pt>
                <c:pt idx="1300">
                  <c:v>11.746246642685726</c:v>
                </c:pt>
                <c:pt idx="1301">
                  <c:v>11.288129235497106</c:v>
                </c:pt>
                <c:pt idx="1302">
                  <c:v>11.338755720980933</c:v>
                </c:pt>
                <c:pt idx="1303">
                  <c:v>11.902200609018669</c:v>
                </c:pt>
                <c:pt idx="1304">
                  <c:v>11.466040744872288</c:v>
                </c:pt>
                <c:pt idx="1305">
                  <c:v>10.460880669320042</c:v>
                </c:pt>
                <c:pt idx="1306">
                  <c:v>9.969095274348394</c:v>
                </c:pt>
                <c:pt idx="1307">
                  <c:v>9.4530458916323745</c:v>
                </c:pt>
                <c:pt idx="1308">
                  <c:v>8.936996508916355</c:v>
                </c:pt>
                <c:pt idx="1309">
                  <c:v>8.9147695582089455</c:v>
                </c:pt>
                <c:pt idx="1310">
                  <c:v>8.9147695582088726</c:v>
                </c:pt>
                <c:pt idx="1311">
                  <c:v>8.3778925967240934</c:v>
                </c:pt>
                <c:pt idx="1312">
                  <c:v>7.8424149527020282</c:v>
                </c:pt>
                <c:pt idx="1313">
                  <c:v>6.7756573991421263</c:v>
                </c:pt>
                <c:pt idx="1314">
                  <c:v>6.7178664397256531</c:v>
                </c:pt>
                <c:pt idx="1315">
                  <c:v>6.6795440538194448</c:v>
                </c:pt>
                <c:pt idx="1316">
                  <c:v>4.5934778771093487</c:v>
                </c:pt>
                <c:pt idx="1317">
                  <c:v>3.9933687042332187</c:v>
                </c:pt>
                <c:pt idx="1318">
                  <c:v>4.9331163279442247</c:v>
                </c:pt>
                <c:pt idx="1319">
                  <c:v>7.8535063320769973</c:v>
                </c:pt>
                <c:pt idx="1320">
                  <c:v>12.38619421332467</c:v>
                </c:pt>
                <c:pt idx="1321">
                  <c:v>16.037288406207164</c:v>
                </c:pt>
                <c:pt idx="1322">
                  <c:v>19.883530593302979</c:v>
                </c:pt>
                <c:pt idx="1323">
                  <c:v>23.944388318137094</c:v>
                </c:pt>
                <c:pt idx="1324">
                  <c:v>26.204196549939283</c:v>
                </c:pt>
                <c:pt idx="1325">
                  <c:v>24.190416262222197</c:v>
                </c:pt>
                <c:pt idx="1326">
                  <c:v>19.201840429898269</c:v>
                </c:pt>
                <c:pt idx="1327">
                  <c:v>14.442718036817572</c:v>
                </c:pt>
                <c:pt idx="1328">
                  <c:v>11.752265703125019</c:v>
                </c:pt>
                <c:pt idx="1329">
                  <c:v>10.652265703125002</c:v>
                </c:pt>
                <c:pt idx="1330">
                  <c:v>10.652265703125002</c:v>
                </c:pt>
                <c:pt idx="1331">
                  <c:v>10.652265703125002</c:v>
                </c:pt>
                <c:pt idx="1332">
                  <c:v>10.102265703125033</c:v>
                </c:pt>
                <c:pt idx="1333">
                  <c:v>8.4299389702512801</c:v>
                </c:pt>
                <c:pt idx="1334">
                  <c:v>7.268655078761098</c:v>
                </c:pt>
                <c:pt idx="1335">
                  <c:v>7.2064083311328986</c:v>
                </c:pt>
                <c:pt idx="1336">
                  <c:v>8.2309750342935999</c:v>
                </c:pt>
                <c:pt idx="1337">
                  <c:v>9.2941482888459035</c:v>
                </c:pt>
                <c:pt idx="1338">
                  <c:v>9.8127971684490287</c:v>
                </c:pt>
                <c:pt idx="1339">
                  <c:v>10.354649020300926</c:v>
                </c:pt>
                <c:pt idx="1340">
                  <c:v>10.896500872152822</c:v>
                </c:pt>
                <c:pt idx="1341">
                  <c:v>11.464271745636056</c:v>
                </c:pt>
                <c:pt idx="1342">
                  <c:v>13.119863923182441</c:v>
                </c:pt>
                <c:pt idx="1343">
                  <c:v>14.870076393148135</c:v>
                </c:pt>
                <c:pt idx="1344">
                  <c:v>14.991360012126185</c:v>
                </c:pt>
                <c:pt idx="1345">
                  <c:v>14.561989871515793</c:v>
                </c:pt>
                <c:pt idx="1346">
                  <c:v>12.991722833652112</c:v>
                </c:pt>
                <c:pt idx="1347">
                  <c:v>11.357525013333303</c:v>
                </c:pt>
                <c:pt idx="1348">
                  <c:v>9.6953027911111764</c:v>
                </c:pt>
                <c:pt idx="1349">
                  <c:v>5.7784341876740895</c:v>
                </c:pt>
                <c:pt idx="1350">
                  <c:v>0.71393618168107609</c:v>
                </c:pt>
                <c:pt idx="1351">
                  <c:v>-3.206688291639229</c:v>
                </c:pt>
                <c:pt idx="1352">
                  <c:v>-4.900106129294393</c:v>
                </c:pt>
                <c:pt idx="1353">
                  <c:v>-5.4851743288889168</c:v>
                </c:pt>
                <c:pt idx="1354">
                  <c:v>-6.045318353093168</c:v>
                </c:pt>
                <c:pt idx="1355">
                  <c:v>-7.0769735299305667</c:v>
                </c:pt>
                <c:pt idx="1356">
                  <c:v>-9.0345906573558299</c:v>
                </c:pt>
                <c:pt idx="1357">
                  <c:v>-10.398833875624959</c:v>
                </c:pt>
                <c:pt idx="1358">
                  <c:v>-11.200140965242666</c:v>
                </c:pt>
                <c:pt idx="1359">
                  <c:v>-12.37100851424246</c:v>
                </c:pt>
                <c:pt idx="1360">
                  <c:v>-12.546825492936351</c:v>
                </c:pt>
                <c:pt idx="1361">
                  <c:v>-8.504027835775009</c:v>
                </c:pt>
                <c:pt idx="1362">
                  <c:v>-1.0461787321493654</c:v>
                </c:pt>
                <c:pt idx="1363">
                  <c:v>7.0556989806061221</c:v>
                </c:pt>
                <c:pt idx="1364">
                  <c:v>14.548264145891634</c:v>
                </c:pt>
                <c:pt idx="1365">
                  <c:v>15.820728207569454</c:v>
                </c:pt>
                <c:pt idx="1366">
                  <c:v>10.556288569733391</c:v>
                </c:pt>
                <c:pt idx="1367">
                  <c:v>3.7684327980584391</c:v>
                </c:pt>
                <c:pt idx="1368">
                  <c:v>-4.7418432987891261</c:v>
                </c:pt>
                <c:pt idx="1369">
                  <c:v>-7.9817249999999982</c:v>
                </c:pt>
                <c:pt idx="1370">
                  <c:v>-2.7142645345953476</c:v>
                </c:pt>
                <c:pt idx="1371">
                  <c:v>3.5565399074494115</c:v>
                </c:pt>
                <c:pt idx="1372">
                  <c:v>5.9113547222642318</c:v>
                </c:pt>
                <c:pt idx="1373">
                  <c:v>3.9490090432518858</c:v>
                </c:pt>
                <c:pt idx="1374">
                  <c:v>-0.39490686866027774</c:v>
                </c:pt>
                <c:pt idx="1375">
                  <c:v>-5.7935006166315137</c:v>
                </c:pt>
                <c:pt idx="1376">
                  <c:v>-14.550030722045738</c:v>
                </c:pt>
                <c:pt idx="1377">
                  <c:v>-25.509748026454034</c:v>
                </c:pt>
                <c:pt idx="1378">
                  <c:v>-28.620255903809248</c:v>
                </c:pt>
                <c:pt idx="1379">
                  <c:v>-25.452249450856485</c:v>
                </c:pt>
                <c:pt idx="1380">
                  <c:v>-22.222727772737805</c:v>
                </c:pt>
                <c:pt idx="1381">
                  <c:v>-12.910171456076814</c:v>
                </c:pt>
                <c:pt idx="1382">
                  <c:v>1.5925826269994203</c:v>
                </c:pt>
                <c:pt idx="1383">
                  <c:v>13.477455709576148</c:v>
                </c:pt>
                <c:pt idx="1384">
                  <c:v>16.764041365158715</c:v>
                </c:pt>
                <c:pt idx="1385">
                  <c:v>12.156384155342947</c:v>
                </c:pt>
                <c:pt idx="1386">
                  <c:v>8.0729475010527061</c:v>
                </c:pt>
                <c:pt idx="1387">
                  <c:v>10.080910440768166</c:v>
                </c:pt>
                <c:pt idx="1388">
                  <c:v>16.498766972164777</c:v>
                </c:pt>
                <c:pt idx="1389">
                  <c:v>24.243627610127859</c:v>
                </c:pt>
                <c:pt idx="1390">
                  <c:v>28.570124391999432</c:v>
                </c:pt>
                <c:pt idx="1391">
                  <c:v>26.234421640235762</c:v>
                </c:pt>
                <c:pt idx="1392">
                  <c:v>19.834149345185164</c:v>
                </c:pt>
                <c:pt idx="1393">
                  <c:v>13.102747055732067</c:v>
                </c:pt>
                <c:pt idx="1394">
                  <c:v>7.688520893307297</c:v>
                </c:pt>
                <c:pt idx="1395">
                  <c:v>4.7062986710850865</c:v>
                </c:pt>
                <c:pt idx="1396">
                  <c:v>2.4497488376075003</c:v>
                </c:pt>
                <c:pt idx="1397">
                  <c:v>-0.18060699884891374</c:v>
                </c:pt>
                <c:pt idx="1398">
                  <c:v>-2.0304205371947868</c:v>
                </c:pt>
                <c:pt idx="1399">
                  <c:v>-3.8120567128042473</c:v>
                </c:pt>
                <c:pt idx="1400">
                  <c:v>-5.4971672161776608</c:v>
                </c:pt>
                <c:pt idx="1401">
                  <c:v>-6.3950563041526411</c:v>
                </c:pt>
                <c:pt idx="1402">
                  <c:v>-8.1753505481712896</c:v>
                </c:pt>
                <c:pt idx="1403">
                  <c:v>-13.097038497002748</c:v>
                </c:pt>
                <c:pt idx="1404">
                  <c:v>-21.022765782742635</c:v>
                </c:pt>
                <c:pt idx="1405">
                  <c:v>-23.203676169289583</c:v>
                </c:pt>
                <c:pt idx="1406">
                  <c:v>-16.334535648888885</c:v>
                </c:pt>
                <c:pt idx="1407">
                  <c:v>-5.8820855542592607</c:v>
                </c:pt>
                <c:pt idx="1408">
                  <c:v>1.5639530931486829</c:v>
                </c:pt>
                <c:pt idx="1409">
                  <c:v>3.2609159603327571</c:v>
                </c:pt>
                <c:pt idx="1410">
                  <c:v>2.3538999878766895</c:v>
                </c:pt>
                <c:pt idx="1411">
                  <c:v>1.4137276713931786</c:v>
                </c:pt>
                <c:pt idx="1412">
                  <c:v>0.84218895139221261</c:v>
                </c:pt>
                <c:pt idx="1413">
                  <c:v>1.5497264683130778</c:v>
                </c:pt>
                <c:pt idx="1414">
                  <c:v>4.8323880365089158</c:v>
                </c:pt>
                <c:pt idx="1415">
                  <c:v>10.46602254590278</c:v>
                </c:pt>
                <c:pt idx="1416">
                  <c:v>16.44784960898394</c:v>
                </c:pt>
                <c:pt idx="1417">
                  <c:v>20.135782457222213</c:v>
                </c:pt>
                <c:pt idx="1418">
                  <c:v>19.181780764444447</c:v>
                </c:pt>
                <c:pt idx="1419">
                  <c:v>12.728164261617916</c:v>
                </c:pt>
                <c:pt idx="1420">
                  <c:v>3.6582554285272</c:v>
                </c:pt>
                <c:pt idx="1421">
                  <c:v>-5.8788110470240849</c:v>
                </c:pt>
                <c:pt idx="1422">
                  <c:v>-11.298061163523771</c:v>
                </c:pt>
                <c:pt idx="1423">
                  <c:v>-6.6488002489693709</c:v>
                </c:pt>
                <c:pt idx="1424">
                  <c:v>1.203616881970925</c:v>
                </c:pt>
                <c:pt idx="1425">
                  <c:v>7.5639708466709532</c:v>
                </c:pt>
                <c:pt idx="1426">
                  <c:v>15.123298213776035</c:v>
                </c:pt>
                <c:pt idx="1427">
                  <c:v>18.152730891618976</c:v>
                </c:pt>
                <c:pt idx="1428">
                  <c:v>12.185011995035151</c:v>
                </c:pt>
                <c:pt idx="1429">
                  <c:v>4.0430103261772379</c:v>
                </c:pt>
                <c:pt idx="1430">
                  <c:v>-3.1459864452868818</c:v>
                </c:pt>
                <c:pt idx="1431">
                  <c:v>-10.960809584756401</c:v>
                </c:pt>
                <c:pt idx="1432">
                  <c:v>-18.791485414328704</c:v>
                </c:pt>
                <c:pt idx="1433">
                  <c:v>-19.998138478166045</c:v>
                </c:pt>
                <c:pt idx="1434">
                  <c:v>-16.860105235768174</c:v>
                </c:pt>
                <c:pt idx="1435">
                  <c:v>-8.0901476905289762</c:v>
                </c:pt>
                <c:pt idx="1436">
                  <c:v>0.27009534505647459</c:v>
                </c:pt>
                <c:pt idx="1437">
                  <c:v>4.1619414702860302</c:v>
                </c:pt>
                <c:pt idx="1438">
                  <c:v>4.8984714687340336</c:v>
                </c:pt>
                <c:pt idx="1439">
                  <c:v>3.1731838160150891</c:v>
                </c:pt>
                <c:pt idx="1440">
                  <c:v>0.7875046046147316</c:v>
                </c:pt>
                <c:pt idx="1441">
                  <c:v>-2.0042195384062067</c:v>
                </c:pt>
                <c:pt idx="1442">
                  <c:v>-2.6472919058367599</c:v>
                </c:pt>
                <c:pt idx="1443">
                  <c:v>-0.61600362123553376</c:v>
                </c:pt>
                <c:pt idx="1444">
                  <c:v>1.3478706250000003</c:v>
                </c:pt>
                <c:pt idx="1445">
                  <c:v>1.993440823208912</c:v>
                </c:pt>
                <c:pt idx="1446">
                  <c:v>0.8859077470877248</c:v>
                </c:pt>
                <c:pt idx="1447">
                  <c:v>-2.9142133373393557</c:v>
                </c:pt>
                <c:pt idx="1448">
                  <c:v>-7.0384054253472224</c:v>
                </c:pt>
                <c:pt idx="1449">
                  <c:v>-6.2700954508767364</c:v>
                </c:pt>
                <c:pt idx="1450">
                  <c:v>-2.3855996622025035</c:v>
                </c:pt>
                <c:pt idx="1451">
                  <c:v>-0.28847112574074069</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0.81564862727280529</c:v>
                </c:pt>
                <c:pt idx="1480">
                  <c:v>1.5422476848491085</c:v>
                </c:pt>
                <c:pt idx="1481">
                  <c:v>1.9527144802690972</c:v>
                </c:pt>
                <c:pt idx="1482">
                  <c:v>2.1284197454045564</c:v>
                </c:pt>
                <c:pt idx="1483">
                  <c:v>2.23064635670096</c:v>
                </c:pt>
                <c:pt idx="1484">
                  <c:v>2.3825865370096029</c:v>
                </c:pt>
                <c:pt idx="1485">
                  <c:v>2.7932790126537848</c:v>
                </c:pt>
                <c:pt idx="1486">
                  <c:v>3.7504794506568282</c:v>
                </c:pt>
                <c:pt idx="1487">
                  <c:v>5.178766092965855</c:v>
                </c:pt>
                <c:pt idx="1488">
                  <c:v>7.154623762109912</c:v>
                </c:pt>
                <c:pt idx="1489">
                  <c:v>9.6960003929861145</c:v>
                </c:pt>
                <c:pt idx="1490">
                  <c:v>12.596507091125577</c:v>
                </c:pt>
                <c:pt idx="1491">
                  <c:v>15.509541283127888</c:v>
                </c:pt>
                <c:pt idx="1492">
                  <c:v>17.777082933237423</c:v>
                </c:pt>
                <c:pt idx="1493">
                  <c:v>19.02119047193727</c:v>
                </c:pt>
                <c:pt idx="1494">
                  <c:v>19.727468469690393</c:v>
                </c:pt>
                <c:pt idx="1495">
                  <c:v>19.517766178383912</c:v>
                </c:pt>
                <c:pt idx="1496">
                  <c:v>18.84671610551451</c:v>
                </c:pt>
                <c:pt idx="1497">
                  <c:v>17.807805304843235</c:v>
                </c:pt>
                <c:pt idx="1498">
                  <c:v>16.076929274765607</c:v>
                </c:pt>
                <c:pt idx="1499">
                  <c:v>14.007641837555397</c:v>
                </c:pt>
                <c:pt idx="1500">
                  <c:v>11.660299430043834</c:v>
                </c:pt>
                <c:pt idx="1501">
                  <c:v>10.489615970286463</c:v>
                </c:pt>
                <c:pt idx="1502">
                  <c:v>9.9847951390476251</c:v>
                </c:pt>
                <c:pt idx="1503">
                  <c:v>9.7720305268928875</c:v>
                </c:pt>
                <c:pt idx="1504">
                  <c:v>9.9378385613194329</c:v>
                </c:pt>
                <c:pt idx="1505">
                  <c:v>9.3477602083333409</c:v>
                </c:pt>
                <c:pt idx="1506">
                  <c:v>9.091095975289889</c:v>
                </c:pt>
                <c:pt idx="1507">
                  <c:v>9.5752974338777488</c:v>
                </c:pt>
                <c:pt idx="1508">
                  <c:v>10.468316176261993</c:v>
                </c:pt>
                <c:pt idx="1509">
                  <c:v>11.787003009450771</c:v>
                </c:pt>
                <c:pt idx="1510">
                  <c:v>14.358848255466405</c:v>
                </c:pt>
                <c:pt idx="1511">
                  <c:v>17.942852340494792</c:v>
                </c:pt>
                <c:pt idx="1512">
                  <c:v>21.844685465381502</c:v>
                </c:pt>
                <c:pt idx="1513">
                  <c:v>25.713393611862024</c:v>
                </c:pt>
                <c:pt idx="1514">
                  <c:v>28.2009700735364</c:v>
                </c:pt>
                <c:pt idx="1515">
                  <c:v>28.072922271136715</c:v>
                </c:pt>
                <c:pt idx="1516">
                  <c:v>24.902454872133102</c:v>
                </c:pt>
                <c:pt idx="1517">
                  <c:v>21.256396869620538</c:v>
                </c:pt>
                <c:pt idx="1518">
                  <c:v>18.311422966460803</c:v>
                </c:pt>
                <c:pt idx="1519">
                  <c:v>16.123312866291908</c:v>
                </c:pt>
                <c:pt idx="1520">
                  <c:v>14.353132749162352</c:v>
                </c:pt>
                <c:pt idx="1521">
                  <c:v>12.466359803402723</c:v>
                </c:pt>
                <c:pt idx="1522">
                  <c:v>10.031146482011012</c:v>
                </c:pt>
                <c:pt idx="1523">
                  <c:v>6.4903748259602194</c:v>
                </c:pt>
                <c:pt idx="1524">
                  <c:v>1.4183080629903997</c:v>
                </c:pt>
                <c:pt idx="1525">
                  <c:v>-5.1083683654701284</c:v>
                </c:pt>
                <c:pt idx="1526">
                  <c:v>-10.433330544629655</c:v>
                </c:pt>
                <c:pt idx="1527">
                  <c:v>-13.560761388677095</c:v>
                </c:pt>
                <c:pt idx="1528">
                  <c:v>-13.28078454611537</c:v>
                </c:pt>
                <c:pt idx="1529">
                  <c:v>-10.398465404663922</c:v>
                </c:pt>
                <c:pt idx="1530">
                  <c:v>-6.4331824367704105</c:v>
                </c:pt>
                <c:pt idx="1531">
                  <c:v>-1.8385086849913188</c:v>
                </c:pt>
                <c:pt idx="1532">
                  <c:v>2.632710156739547</c:v>
                </c:pt>
                <c:pt idx="1533">
                  <c:v>7.0923490740740593</c:v>
                </c:pt>
                <c:pt idx="1534">
                  <c:v>12.087523405150886</c:v>
                </c:pt>
                <c:pt idx="1535">
                  <c:v>18.192338003946347</c:v>
                </c:pt>
                <c:pt idx="1536">
                  <c:v>24.862259968120696</c:v>
                </c:pt>
                <c:pt idx="1537">
                  <c:v>30.444830437750351</c:v>
                </c:pt>
                <c:pt idx="1538">
                  <c:v>35.692869361666666</c:v>
                </c:pt>
                <c:pt idx="1539">
                  <c:v>40.084811101639225</c:v>
                </c:pt>
                <c:pt idx="1540">
                  <c:v>43.786802198241332</c:v>
                </c:pt>
                <c:pt idx="1541">
                  <c:v>46.747186668422451</c:v>
                </c:pt>
                <c:pt idx="1542">
                  <c:v>46.9572874756593</c:v>
                </c:pt>
                <c:pt idx="1543">
                  <c:v>43.946853302740216</c:v>
                </c:pt>
                <c:pt idx="1544">
                  <c:v>36.680892755498085</c:v>
                </c:pt>
                <c:pt idx="1545">
                  <c:v>28.515648538344443</c:v>
                </c:pt>
                <c:pt idx="1546">
                  <c:v>22.871205902777746</c:v>
                </c:pt>
                <c:pt idx="1547">
                  <c:v>19.42170501090278</c:v>
                </c:pt>
                <c:pt idx="1548">
                  <c:v>18.949567337427165</c:v>
                </c:pt>
                <c:pt idx="1549">
                  <c:v>19.75078882703993</c:v>
                </c:pt>
                <c:pt idx="1550">
                  <c:v>21.18473793552814</c:v>
                </c:pt>
                <c:pt idx="1551">
                  <c:v>22.713632422769138</c:v>
                </c:pt>
                <c:pt idx="1552">
                  <c:v>23.629816185976512</c:v>
                </c:pt>
                <c:pt idx="1553">
                  <c:v>23.96057218641204</c:v>
                </c:pt>
                <c:pt idx="1554">
                  <c:v>24.252676841652633</c:v>
                </c:pt>
                <c:pt idx="1555">
                  <c:v>25.889243313191482</c:v>
                </c:pt>
                <c:pt idx="1556">
                  <c:v>28.252286861134259</c:v>
                </c:pt>
                <c:pt idx="1557">
                  <c:v>30.753774671231326</c:v>
                </c:pt>
                <c:pt idx="1558">
                  <c:v>34.029523917454256</c:v>
                </c:pt>
                <c:pt idx="1559">
                  <c:v>37.54506981324414</c:v>
                </c:pt>
                <c:pt idx="1560">
                  <c:v>39.135895578703625</c:v>
                </c:pt>
                <c:pt idx="1561">
                  <c:v>40.059217709595352</c:v>
                </c:pt>
                <c:pt idx="1562">
                  <c:v>40.996987734478758</c:v>
                </c:pt>
                <c:pt idx="1563">
                  <c:v>42.674613972037022</c:v>
                </c:pt>
                <c:pt idx="1564">
                  <c:v>44.451178867361698</c:v>
                </c:pt>
                <c:pt idx="1565">
                  <c:v>45.519640329279028</c:v>
                </c:pt>
                <c:pt idx="1566">
                  <c:v>47.365265998139478</c:v>
                </c:pt>
                <c:pt idx="1567">
                  <c:v>47.774340939869724</c:v>
                </c:pt>
                <c:pt idx="1568">
                  <c:v>46.481487925499039</c:v>
                </c:pt>
                <c:pt idx="1569">
                  <c:v>45.869218834348466</c:v>
                </c:pt>
                <c:pt idx="1570">
                  <c:v>45.166910915115778</c:v>
                </c:pt>
                <c:pt idx="1571">
                  <c:v>44.376100479667677</c:v>
                </c:pt>
                <c:pt idx="1572">
                  <c:v>43.498457305952378</c:v>
                </c:pt>
                <c:pt idx="1573">
                  <c:v>40.88172118673603</c:v>
                </c:pt>
                <c:pt idx="1574">
                  <c:v>37.205530814332185</c:v>
                </c:pt>
                <c:pt idx="1575">
                  <c:v>34.206407634787382</c:v>
                </c:pt>
                <c:pt idx="1576">
                  <c:v>30.231955142037034</c:v>
                </c:pt>
                <c:pt idx="1577">
                  <c:v>26.084497867671161</c:v>
                </c:pt>
                <c:pt idx="1578">
                  <c:v>22.678621808703653</c:v>
                </c:pt>
                <c:pt idx="1579">
                  <c:v>20.866212222369846</c:v>
                </c:pt>
                <c:pt idx="1580">
                  <c:v>19.062555303819469</c:v>
                </c:pt>
                <c:pt idx="1581">
                  <c:v>18.016750438917249</c:v>
                </c:pt>
                <c:pt idx="1582">
                  <c:v>17.020382142659145</c:v>
                </c:pt>
                <c:pt idx="1583">
                  <c:v>14.300509248046906</c:v>
                </c:pt>
                <c:pt idx="1584">
                  <c:v>12.391600377009611</c:v>
                </c:pt>
                <c:pt idx="1585">
                  <c:v>10.470022222222209</c:v>
                </c:pt>
                <c:pt idx="1586">
                  <c:v>8.5413944494588652</c:v>
                </c:pt>
                <c:pt idx="1587">
                  <c:v>7.4134226666517682</c:v>
                </c:pt>
                <c:pt idx="1588">
                  <c:v>7.8957116542279344</c:v>
                </c:pt>
                <c:pt idx="1589">
                  <c:v>9.9805422699426103</c:v>
                </c:pt>
                <c:pt idx="1590">
                  <c:v>12.103113798104774</c:v>
                </c:pt>
                <c:pt idx="1591">
                  <c:v>14.236582066339704</c:v>
                </c:pt>
                <c:pt idx="1592">
                  <c:v>15.646566581964185</c:v>
                </c:pt>
                <c:pt idx="1593">
                  <c:v>17.046684899492181</c:v>
                </c:pt>
                <c:pt idx="1594">
                  <c:v>18.516438206179235</c:v>
                </c:pt>
                <c:pt idx="1595">
                  <c:v>16.892859458388248</c:v>
                </c:pt>
                <c:pt idx="1596">
                  <c:v>15.201383068488216</c:v>
                </c:pt>
                <c:pt idx="1597">
                  <c:v>12.755153477898819</c:v>
                </c:pt>
                <c:pt idx="1598">
                  <c:v>9.4681452537731552</c:v>
                </c:pt>
                <c:pt idx="1599">
                  <c:v>7.7068708693869894</c:v>
                </c:pt>
                <c:pt idx="1600">
                  <c:v>5.9436276756070638</c:v>
                </c:pt>
                <c:pt idx="1601">
                  <c:v>4.9275997254774317</c:v>
                </c:pt>
                <c:pt idx="1602">
                  <c:v>6.1413023241517957</c:v>
                </c:pt>
                <c:pt idx="1603">
                  <c:v>8.8520782348350355</c:v>
                </c:pt>
                <c:pt idx="1604">
                  <c:v>10.859107339852368</c:v>
                </c:pt>
                <c:pt idx="1605">
                  <c:v>13.600304447596962</c:v>
                </c:pt>
                <c:pt idx="1606">
                  <c:v>15.701042023429421</c:v>
                </c:pt>
                <c:pt idx="1607">
                  <c:v>17.072752189652764</c:v>
                </c:pt>
                <c:pt idx="1608">
                  <c:v>18.514974411875006</c:v>
                </c:pt>
                <c:pt idx="1609">
                  <c:v>19.957196634097251</c:v>
                </c:pt>
                <c:pt idx="1610">
                  <c:v>20.758325974046624</c:v>
                </c:pt>
                <c:pt idx="1611">
                  <c:v>21.521570152994734</c:v>
                </c:pt>
                <c:pt idx="1612">
                  <c:v>23.819799157222242</c:v>
                </c:pt>
                <c:pt idx="1613">
                  <c:v>26.176030385953368</c:v>
                </c:pt>
                <c:pt idx="1614">
                  <c:v>28.64472285776661</c:v>
                </c:pt>
                <c:pt idx="1615">
                  <c:v>31.190067756250606</c:v>
                </c:pt>
                <c:pt idx="1616">
                  <c:v>34.614937021847574</c:v>
                </c:pt>
                <c:pt idx="1617">
                  <c:v>37.456590638570042</c:v>
                </c:pt>
                <c:pt idx="1618">
                  <c:v>39.650688415163437</c:v>
                </c:pt>
                <c:pt idx="1619">
                  <c:v>39.644566015196276</c:v>
                </c:pt>
                <c:pt idx="1620">
                  <c:v>37.965018232825422</c:v>
                </c:pt>
                <c:pt idx="1621">
                  <c:v>36.192644160180024</c:v>
                </c:pt>
                <c:pt idx="1622">
                  <c:v>33.490762991122196</c:v>
                </c:pt>
                <c:pt idx="1623">
                  <c:v>29.065335702709703</c:v>
                </c:pt>
                <c:pt idx="1624">
                  <c:v>23.617799173463496</c:v>
                </c:pt>
                <c:pt idx="1625">
                  <c:v>18.822492468730278</c:v>
                </c:pt>
                <c:pt idx="1626">
                  <c:v>11.558566961300659</c:v>
                </c:pt>
                <c:pt idx="1627">
                  <c:v>3.3948433066666293</c:v>
                </c:pt>
                <c:pt idx="1628">
                  <c:v>-3.1593945102117784</c:v>
                </c:pt>
                <c:pt idx="1629">
                  <c:v>-7.3251933058985097</c:v>
                </c:pt>
                <c:pt idx="1630">
                  <c:v>-7.622762064169577</c:v>
                </c:pt>
                <c:pt idx="1631">
                  <c:v>-3.4724683582146523</c:v>
                </c:pt>
                <c:pt idx="1632">
                  <c:v>2.8361932547796451</c:v>
                </c:pt>
                <c:pt idx="1633">
                  <c:v>9.83190395673663</c:v>
                </c:pt>
                <c:pt idx="1634">
                  <c:v>15.490199661153181</c:v>
                </c:pt>
                <c:pt idx="1635">
                  <c:v>17.608409457813938</c:v>
                </c:pt>
                <c:pt idx="1636">
                  <c:v>17.608409457813835</c:v>
                </c:pt>
                <c:pt idx="1637">
                  <c:v>15.42038053925922</c:v>
                </c:pt>
                <c:pt idx="1638">
                  <c:v>13.171083169765708</c:v>
                </c:pt>
                <c:pt idx="1639">
                  <c:v>11.616403087612483</c:v>
                </c:pt>
                <c:pt idx="1640">
                  <c:v>11.461838344999963</c:v>
                </c:pt>
                <c:pt idx="1641">
                  <c:v>13.45772910836757</c:v>
                </c:pt>
                <c:pt idx="1642">
                  <c:v>16.916755378634303</c:v>
                </c:pt>
                <c:pt idx="1643">
                  <c:v>21.891102832133015</c:v>
                </c:pt>
                <c:pt idx="1644">
                  <c:v>26.348505011666589</c:v>
                </c:pt>
                <c:pt idx="1645">
                  <c:v>30.233319978263271</c:v>
                </c:pt>
                <c:pt idx="1646">
                  <c:v>33.60616321599597</c:v>
                </c:pt>
                <c:pt idx="1647">
                  <c:v>36.366647669904026</c:v>
                </c:pt>
                <c:pt idx="1648">
                  <c:v>39.294080101929573</c:v>
                </c:pt>
                <c:pt idx="1649">
                  <c:v>40.8524278433405</c:v>
                </c:pt>
                <c:pt idx="1650">
                  <c:v>41.685781527578101</c:v>
                </c:pt>
                <c:pt idx="1651">
                  <c:v>41.000525204555011</c:v>
                </c:pt>
                <c:pt idx="1652">
                  <c:v>39.398104872845813</c:v>
                </c:pt>
                <c:pt idx="1653">
                  <c:v>38.479766974772765</c:v>
                </c:pt>
                <c:pt idx="1654">
                  <c:v>36.694700281207112</c:v>
                </c:pt>
                <c:pt idx="1655">
                  <c:v>35.559095377558258</c:v>
                </c:pt>
                <c:pt idx="1656">
                  <c:v>36.002871302222296</c:v>
                </c:pt>
                <c:pt idx="1657">
                  <c:v>36.450747304910919</c:v>
                </c:pt>
                <c:pt idx="1658">
                  <c:v>36.902751277311353</c:v>
                </c:pt>
                <c:pt idx="1659">
                  <c:v>37.358911111111084</c:v>
                </c:pt>
                <c:pt idx="1660">
                  <c:v>37.819254697997216</c:v>
                </c:pt>
                <c:pt idx="1661">
                  <c:v>37.458130917311394</c:v>
                </c:pt>
                <c:pt idx="1662">
                  <c:v>37.863340450017901</c:v>
                </c:pt>
                <c:pt idx="1663">
                  <c:v>38.330435593676164</c:v>
                </c:pt>
                <c:pt idx="1664">
                  <c:v>37.061428967711855</c:v>
                </c:pt>
                <c:pt idx="1665">
                  <c:v>36.564557197194823</c:v>
                </c:pt>
                <c:pt idx="1666">
                  <c:v>35.213211497449421</c:v>
                </c:pt>
                <c:pt idx="1667">
                  <c:v>33.736967717800916</c:v>
                </c:pt>
                <c:pt idx="1668">
                  <c:v>33.105150276979494</c:v>
                </c:pt>
                <c:pt idx="1669">
                  <c:v>32.414383121753019</c:v>
                </c:pt>
                <c:pt idx="1670">
                  <c:v>31.720160140027446</c:v>
                </c:pt>
                <c:pt idx="1671">
                  <c:v>30.109252802106461</c:v>
                </c:pt>
                <c:pt idx="1672">
                  <c:v>29.301865518703195</c:v>
                </c:pt>
                <c:pt idx="1673">
                  <c:v>29.35417688596025</c:v>
                </c:pt>
                <c:pt idx="1674">
                  <c:v>28.544890662057373</c:v>
                </c:pt>
                <c:pt idx="1675">
                  <c:v>27.68322399539063</c:v>
                </c:pt>
                <c:pt idx="1676">
                  <c:v>26.821557328723891</c:v>
                </c:pt>
                <c:pt idx="1677">
                  <c:v>25.04923861435519</c:v>
                </c:pt>
                <c:pt idx="1678">
                  <c:v>23.232215765069444</c:v>
                </c:pt>
                <c:pt idx="1679">
                  <c:v>22.232568974482106</c:v>
                </c:pt>
                <c:pt idx="1680">
                  <c:v>22.093171041666722</c:v>
                </c:pt>
                <c:pt idx="1681">
                  <c:v>23.661427903179931</c:v>
                </c:pt>
                <c:pt idx="1682">
                  <c:v>26.172465363676199</c:v>
                </c:pt>
                <c:pt idx="1683">
                  <c:v>28.73098388219481</c:v>
                </c:pt>
                <c:pt idx="1684">
                  <c:v>32.250952746115473</c:v>
                </c:pt>
                <c:pt idx="1685">
                  <c:v>34.182824389841379</c:v>
                </c:pt>
                <c:pt idx="1686">
                  <c:v>34.407400950254605</c:v>
                </c:pt>
                <c:pt idx="1687">
                  <c:v>34.633080975544516</c:v>
                </c:pt>
                <c:pt idx="1688">
                  <c:v>33.129744495381487</c:v>
                </c:pt>
                <c:pt idx="1689">
                  <c:v>31.507998624410082</c:v>
                </c:pt>
                <c:pt idx="1690">
                  <c:v>30.748876477708436</c:v>
                </c:pt>
                <c:pt idx="1691">
                  <c:v>29.934172893938538</c:v>
                </c:pt>
                <c:pt idx="1692">
                  <c:v>29.987316762688529</c:v>
                </c:pt>
                <c:pt idx="1693">
                  <c:v>30.040530360656728</c:v>
                </c:pt>
                <c:pt idx="1694">
                  <c:v>30.093813742319252</c:v>
                </c:pt>
                <c:pt idx="1695">
                  <c:v>30.147166962151552</c:v>
                </c:pt>
                <c:pt idx="1696">
                  <c:v>30.200590074629531</c:v>
                </c:pt>
                <c:pt idx="1697">
                  <c:v>30.254083134229692</c:v>
                </c:pt>
                <c:pt idx="1698">
                  <c:v>29.434436318884561</c:v>
                </c:pt>
                <c:pt idx="1699">
                  <c:v>27.688016565798236</c:v>
                </c:pt>
                <c:pt idx="1700">
                  <c:v>25.891428813242285</c:v>
                </c:pt>
                <c:pt idx="1701">
                  <c:v>24.92012992511431</c:v>
                </c:pt>
                <c:pt idx="1702">
                  <c:v>24.821641471767894</c:v>
                </c:pt>
                <c:pt idx="1703">
                  <c:v>23.854975363074317</c:v>
                </c:pt>
                <c:pt idx="1704">
                  <c:v>23.710220846632375</c:v>
                </c:pt>
                <c:pt idx="1705">
                  <c:v>24.479127211430992</c:v>
                </c:pt>
                <c:pt idx="1706">
                  <c:v>24.38189143259255</c:v>
                </c:pt>
                <c:pt idx="1707">
                  <c:v>25.147278506408639</c:v>
                </c:pt>
                <c:pt idx="1708">
                  <c:v>25.959890662057273</c:v>
                </c:pt>
                <c:pt idx="1709">
                  <c:v>25.910226268676247</c:v>
                </c:pt>
                <c:pt idx="1710">
                  <c:v>27.581248234752554</c:v>
                </c:pt>
                <c:pt idx="1711">
                  <c:v>29.35417688596025</c:v>
                </c:pt>
                <c:pt idx="1712">
                  <c:v>30.268223995390606</c:v>
                </c:pt>
                <c:pt idx="1713">
                  <c:v>32.100599732749373</c:v>
                </c:pt>
                <c:pt idx="1714">
                  <c:v>33.129744495381608</c:v>
                </c:pt>
                <c:pt idx="1715">
                  <c:v>34.163587953349207</c:v>
                </c:pt>
                <c:pt idx="1716">
                  <c:v>35.259419249545694</c:v>
                </c:pt>
                <c:pt idx="1717">
                  <c:v>36.361799183612561</c:v>
                </c:pt>
                <c:pt idx="1718">
                  <c:v>37.53000695312501</c:v>
                </c:pt>
                <c:pt idx="1719">
                  <c:v>38.70676169553483</c:v>
                </c:pt>
                <c:pt idx="1720">
                  <c:v>39.070084904344618</c:v>
                </c:pt>
                <c:pt idx="1721">
                  <c:v>37.601222512103114</c:v>
                </c:pt>
                <c:pt idx="1722">
                  <c:v>35.172326472372205</c:v>
                </c:pt>
                <c:pt idx="1723">
                  <c:v>32.615899008175688</c:v>
                </c:pt>
                <c:pt idx="1724">
                  <c:v>29.997422087141747</c:v>
                </c:pt>
                <c:pt idx="1725">
                  <c:v>24.598121230397609</c:v>
                </c:pt>
                <c:pt idx="1726">
                  <c:v>17.249231153764242</c:v>
                </c:pt>
                <c:pt idx="1727">
                  <c:v>8.9219322664001925</c:v>
                </c:pt>
                <c:pt idx="1728">
                  <c:v>-0.31422474018528235</c:v>
                </c:pt>
                <c:pt idx="1729">
                  <c:v>-9.4553279849725484</c:v>
                </c:pt>
                <c:pt idx="1730">
                  <c:v>-15.009533360720958</c:v>
                </c:pt>
                <c:pt idx="1731">
                  <c:v>-17.036683897503373</c:v>
                </c:pt>
                <c:pt idx="1732">
                  <c:v>-17.348292559263488</c:v>
                </c:pt>
                <c:pt idx="1733">
                  <c:v>-16.02447911210513</c:v>
                </c:pt>
                <c:pt idx="1734">
                  <c:v>-14.718191643717761</c:v>
                </c:pt>
                <c:pt idx="1735">
                  <c:v>-14.189769294788189</c:v>
                </c:pt>
                <c:pt idx="1736">
                  <c:v>-15.147400274522585</c:v>
                </c:pt>
                <c:pt idx="1737">
                  <c:v>-15.320892660147589</c:v>
                </c:pt>
                <c:pt idx="1738">
                  <c:v>-14.744006649602149</c:v>
                </c:pt>
                <c:pt idx="1739">
                  <c:v>-13.472166520852022</c:v>
                </c:pt>
                <c:pt idx="1740">
                  <c:v>-10.175917841076849</c:v>
                </c:pt>
                <c:pt idx="1741">
                  <c:v>-5.6276061884456601</c:v>
                </c:pt>
                <c:pt idx="1742">
                  <c:v>-2.4896147849999193</c:v>
                </c:pt>
                <c:pt idx="1743">
                  <c:v>-0.72137260136330816</c:v>
                </c:pt>
                <c:pt idx="1744">
                  <c:v>1.0374596146295763</c:v>
                </c:pt>
                <c:pt idx="1745">
                  <c:v>1.5028100900111467</c:v>
                </c:pt>
                <c:pt idx="1746">
                  <c:v>1.3295667059533605</c:v>
                </c:pt>
                <c:pt idx="1747">
                  <c:v>2.4080453568750197</c:v>
                </c:pt>
                <c:pt idx="1748">
                  <c:v>3.5020364732296332</c:v>
                </c:pt>
                <c:pt idx="1749">
                  <c:v>4.5774718739462994</c:v>
                </c:pt>
                <c:pt idx="1750">
                  <c:v>6.2844470500959702</c:v>
                </c:pt>
                <c:pt idx="1751">
                  <c:v>6.7820963108593739</c:v>
                </c:pt>
                <c:pt idx="1752">
                  <c:v>6.6725639617172492</c:v>
                </c:pt>
                <c:pt idx="1753">
                  <c:v>6.5642382549040859</c:v>
                </c:pt>
                <c:pt idx="1754">
                  <c:v>6.4571123809259285</c:v>
                </c:pt>
                <c:pt idx="1755">
                  <c:v>6.3511795302888165</c:v>
                </c:pt>
                <c:pt idx="1756">
                  <c:v>6.2464328934987998</c:v>
                </c:pt>
                <c:pt idx="1757">
                  <c:v>5.558236031432326</c:v>
                </c:pt>
                <c:pt idx="1758">
                  <c:v>5.4395766525607998</c:v>
                </c:pt>
                <c:pt idx="1759">
                  <c:v>5.3419752020104943</c:v>
                </c:pt>
                <c:pt idx="1760">
                  <c:v>4.6532944928052009</c:v>
                </c:pt>
                <c:pt idx="1761">
                  <c:v>4.5434294747419264</c:v>
                </c:pt>
                <c:pt idx="1762">
                  <c:v>4.4352078871879161</c:v>
                </c:pt>
                <c:pt idx="1763">
                  <c:v>4.3286179633376056</c:v>
                </c:pt>
                <c:pt idx="1764">
                  <c:v>3.6668578129286882</c:v>
                </c:pt>
                <c:pt idx="1765">
                  <c:v>1.895066428330473</c:v>
                </c:pt>
                <c:pt idx="1766">
                  <c:v>-1.507701384629643</c:v>
                </c:pt>
                <c:pt idx="1767">
                  <c:v>-5.9290267612320999</c:v>
                </c:pt>
                <c:pt idx="1768">
                  <c:v>-11.24412088034722</c:v>
                </c:pt>
                <c:pt idx="1769">
                  <c:v>-16.758475702774501</c:v>
                </c:pt>
                <c:pt idx="1770">
                  <c:v>-20.822916308330438</c:v>
                </c:pt>
                <c:pt idx="1771">
                  <c:v>-22.061961105185674</c:v>
                </c:pt>
                <c:pt idx="1772">
                  <c:v>-21.298755886567708</c:v>
                </c:pt>
                <c:pt idx="1773">
                  <c:v>-19.647307942682307</c:v>
                </c:pt>
                <c:pt idx="1774">
                  <c:v>-16.879429025813089</c:v>
                </c:pt>
                <c:pt idx="1775">
                  <c:v>-13.956881403356483</c:v>
                </c:pt>
                <c:pt idx="1776">
                  <c:v>-12.389777650671283</c:v>
                </c:pt>
                <c:pt idx="1777">
                  <c:v>-12.321096984652769</c:v>
                </c:pt>
                <c:pt idx="1778">
                  <c:v>-13.533305830157662</c:v>
                </c:pt>
                <c:pt idx="1779">
                  <c:v>-15.40477003722223</c:v>
                </c:pt>
                <c:pt idx="1780">
                  <c:v>-16.503820189163765</c:v>
                </c:pt>
                <c:pt idx="1781">
                  <c:v>-15.788605113203126</c:v>
                </c:pt>
                <c:pt idx="1782">
                  <c:v>-13.503254447935516</c:v>
                </c:pt>
                <c:pt idx="1783">
                  <c:v>-10.579833656879284</c:v>
                </c:pt>
                <c:pt idx="1784">
                  <c:v>-7.6960652149107327</c:v>
                </c:pt>
                <c:pt idx="1785">
                  <c:v>-5.8290541355638048</c:v>
                </c:pt>
                <c:pt idx="1786">
                  <c:v>-4.9074415651055636</c:v>
                </c:pt>
                <c:pt idx="1787">
                  <c:v>-4.4085730720096032</c:v>
                </c:pt>
                <c:pt idx="1788">
                  <c:v>-4.2362641438802058</c:v>
                </c:pt>
                <c:pt idx="1789">
                  <c:v>-4.432504305006324</c:v>
                </c:pt>
                <c:pt idx="1790">
                  <c:v>-4.814969015868483</c:v>
                </c:pt>
                <c:pt idx="1791">
                  <c:v>-5.0606876288285525</c:v>
                </c:pt>
                <c:pt idx="1792">
                  <c:v>-4.777501842473959</c:v>
                </c:pt>
                <c:pt idx="1793">
                  <c:v>-3.5624024963281249</c:v>
                </c:pt>
                <c:pt idx="1794">
                  <c:v>-2.6964872260836761</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55CB-4BD9-8A8C-151EE5F3369D}"/>
            </c:ext>
          </c:extLst>
        </c:ser>
        <c:dLbls>
          <c:showLegendKey val="0"/>
          <c:showVal val="0"/>
          <c:showCatName val="0"/>
          <c:showSerName val="0"/>
          <c:showPercent val="0"/>
          <c:showBubbleSize val="0"/>
        </c:dLbls>
        <c:smooth val="0"/>
        <c:axId val="1995220016"/>
        <c:axId val="1995233744"/>
      </c:lineChart>
      <c:catAx>
        <c:axId val="1995220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5233744"/>
        <c:crosses val="autoZero"/>
        <c:auto val="1"/>
        <c:lblAlgn val="ctr"/>
        <c:lblOffset val="100"/>
        <c:noMultiLvlLbl val="0"/>
      </c:catAx>
      <c:valAx>
        <c:axId val="19952337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52200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Deceleration</c:v>
          </c:tx>
          <c:spPr>
            <a:ln w="28575" cap="rnd">
              <a:solidFill>
                <a:schemeClr val="accent1"/>
              </a:solidFill>
              <a:round/>
            </a:ln>
            <a:effectLst/>
          </c:spPr>
          <c:marker>
            <c:symbol val="none"/>
          </c:marker>
          <c:val>
            <c:numRef>
              <c:f>WLTC_class_3!$P$8:$P$1808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2.7777777777777186E-2</c:v>
                </c:pt>
                <c:pt idx="36">
                  <c:v>0.24999999999999961</c:v>
                </c:pt>
                <c:pt idx="37">
                  <c:v>0.59722222222222276</c:v>
                </c:pt>
                <c:pt idx="38">
                  <c:v>0.79166666666666707</c:v>
                </c:pt>
                <c:pt idx="39">
                  <c:v>0.73611111111111072</c:v>
                </c:pt>
                <c:pt idx="40">
                  <c:v>0.65277777777777812</c:v>
                </c:pt>
                <c:pt idx="41">
                  <c:v>0.7777777777777779</c:v>
                </c:pt>
                <c:pt idx="42">
                  <c:v>0.99999999999999933</c:v>
                </c:pt>
                <c:pt idx="43">
                  <c:v>0.94444444444444453</c:v>
                </c:pt>
                <c:pt idx="44">
                  <c:v>0.5833333333333337</c:v>
                </c:pt>
                <c:pt idx="45">
                  <c:v>0.25000000000000011</c:v>
                </c:pt>
                <c:pt idx="46">
                  <c:v>0.19444444444444425</c:v>
                </c:pt>
                <c:pt idx="47">
                  <c:v>0.27777777777777779</c:v>
                </c:pt>
                <c:pt idx="48">
                  <c:v>0.23611111111111099</c:v>
                </c:pt>
                <c:pt idx="49">
                  <c:v>8.3333333333333037E-2</c:v>
                </c:pt>
                <c:pt idx="50">
                  <c:v>5.5555555555555851E-2</c:v>
                </c:pt>
                <c:pt idx="51">
                  <c:v>0.29166666666666685</c:v>
                </c:pt>
                <c:pt idx="52">
                  <c:v>0.5972222222222221</c:v>
                </c:pt>
                <c:pt idx="53">
                  <c:v>0.49999999999999994</c:v>
                </c:pt>
                <c:pt idx="54">
                  <c:v>0.15277777777777773</c:v>
                </c:pt>
                <c:pt idx="55">
                  <c:v>1.388888888888884E-2</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4.1666666666666269E-2</c:v>
                </c:pt>
                <c:pt idx="80">
                  <c:v>0.1388888888888889</c:v>
                </c:pt>
                <c:pt idx="81">
                  <c:v>0.23611111111111149</c:v>
                </c:pt>
                <c:pt idx="82">
                  <c:v>0.20833333333333331</c:v>
                </c:pt>
                <c:pt idx="83">
                  <c:v>8.3333333333332538E-2</c:v>
                </c:pt>
                <c:pt idx="84">
                  <c:v>0.15277777777777798</c:v>
                </c:pt>
                <c:pt idx="85">
                  <c:v>0.19444444444444522</c:v>
                </c:pt>
                <c:pt idx="86">
                  <c:v>0.18055555555555516</c:v>
                </c:pt>
                <c:pt idx="87">
                  <c:v>0.15277777777777699</c:v>
                </c:pt>
                <c:pt idx="88">
                  <c:v>0.37500000000000039</c:v>
                </c:pt>
                <c:pt idx="89">
                  <c:v>0.95833333333333359</c:v>
                </c:pt>
                <c:pt idx="90">
                  <c:v>1.3749999999999998</c:v>
                </c:pt>
                <c:pt idx="91">
                  <c:v>1.4305555555555556</c:v>
                </c:pt>
                <c:pt idx="92">
                  <c:v>1.0833333333333335</c:v>
                </c:pt>
                <c:pt idx="93">
                  <c:v>0.69444444444444442</c:v>
                </c:pt>
                <c:pt idx="94">
                  <c:v>0.70833333333333326</c:v>
                </c:pt>
                <c:pt idx="95">
                  <c:v>0.86111111111111116</c:v>
                </c:pt>
                <c:pt idx="96">
                  <c:v>0.76388888888888884</c:v>
                </c:pt>
                <c:pt idx="97">
                  <c:v>0.49999999999999994</c:v>
                </c:pt>
                <c:pt idx="98">
                  <c:v>0.5</c:v>
                </c:pt>
                <c:pt idx="99">
                  <c:v>0.30555555555555558</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0.36111111111111133</c:v>
                </c:pt>
                <c:pt idx="152">
                  <c:v>0.94444444444444398</c:v>
                </c:pt>
                <c:pt idx="153">
                  <c:v>1.3749999999999998</c:v>
                </c:pt>
                <c:pt idx="154">
                  <c:v>1.2916666666666667</c:v>
                </c:pt>
                <c:pt idx="155">
                  <c:v>0.73611111111111116</c:v>
                </c:pt>
                <c:pt idx="156">
                  <c:v>9.7222222222222363E-2</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0.40277777777777757</c:v>
                </c:pt>
                <c:pt idx="172">
                  <c:v>0.88888888888888862</c:v>
                </c:pt>
                <c:pt idx="173">
                  <c:v>1.1111111111111112</c:v>
                </c:pt>
                <c:pt idx="174">
                  <c:v>0.79166666666666652</c:v>
                </c:pt>
                <c:pt idx="175">
                  <c:v>0.27777777777777779</c:v>
                </c:pt>
                <c:pt idx="176">
                  <c:v>0</c:v>
                </c:pt>
                <c:pt idx="177">
                  <c:v>0</c:v>
                </c:pt>
                <c:pt idx="178">
                  <c:v>0</c:v>
                </c:pt>
                <c:pt idx="179">
                  <c:v>0</c:v>
                </c:pt>
                <c:pt idx="180">
                  <c:v>0</c:v>
                </c:pt>
                <c:pt idx="181">
                  <c:v>5.5555555555555851E-2</c:v>
                </c:pt>
                <c:pt idx="182">
                  <c:v>0.16666666666666657</c:v>
                </c:pt>
                <c:pt idx="183">
                  <c:v>0.43055555555555525</c:v>
                </c:pt>
                <c:pt idx="184">
                  <c:v>0.65277777777777768</c:v>
                </c:pt>
                <c:pt idx="185">
                  <c:v>0.70833333333333348</c:v>
                </c:pt>
                <c:pt idx="186">
                  <c:v>0.65277777777777812</c:v>
                </c:pt>
                <c:pt idx="187">
                  <c:v>0.54166666666666641</c:v>
                </c:pt>
                <c:pt idx="188">
                  <c:v>0.44444444444444431</c:v>
                </c:pt>
                <c:pt idx="189">
                  <c:v>0.36111111111111133</c:v>
                </c:pt>
                <c:pt idx="190">
                  <c:v>0.27777777777777779</c:v>
                </c:pt>
                <c:pt idx="191">
                  <c:v>0.22222222222222215</c:v>
                </c:pt>
                <c:pt idx="192">
                  <c:v>0.16666666666666657</c:v>
                </c:pt>
                <c:pt idx="193">
                  <c:v>9.7222222222222363E-2</c:v>
                </c:pt>
                <c:pt idx="194">
                  <c:v>6.9444444444444448E-2</c:v>
                </c:pt>
                <c:pt idx="195">
                  <c:v>2.7777777777777679E-2</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4.1666666666666269E-2</c:v>
                </c:pt>
                <c:pt idx="232">
                  <c:v>0.2222222222222224</c:v>
                </c:pt>
                <c:pt idx="233">
                  <c:v>0.45833333333333393</c:v>
                </c:pt>
                <c:pt idx="234">
                  <c:v>0.54166666666666641</c:v>
                </c:pt>
                <c:pt idx="235">
                  <c:v>0.43055555555555575</c:v>
                </c:pt>
                <c:pt idx="236">
                  <c:v>0.24999999999999961</c:v>
                </c:pt>
                <c:pt idx="237">
                  <c:v>0.19444444444444425</c:v>
                </c:pt>
                <c:pt idx="238">
                  <c:v>0.31944444444444503</c:v>
                </c:pt>
                <c:pt idx="239">
                  <c:v>0.56944444444444464</c:v>
                </c:pt>
                <c:pt idx="240">
                  <c:v>0.74999999999999978</c:v>
                </c:pt>
                <c:pt idx="241">
                  <c:v>0.6666666666666663</c:v>
                </c:pt>
                <c:pt idx="242">
                  <c:v>0.625</c:v>
                </c:pt>
                <c:pt idx="243">
                  <c:v>0.68055555555555536</c:v>
                </c:pt>
                <c:pt idx="244">
                  <c:v>0.65277777777777812</c:v>
                </c:pt>
                <c:pt idx="245">
                  <c:v>0.7777777777777779</c:v>
                </c:pt>
                <c:pt idx="246">
                  <c:v>0.99999999999999933</c:v>
                </c:pt>
                <c:pt idx="247">
                  <c:v>0.94444444444444453</c:v>
                </c:pt>
                <c:pt idx="248">
                  <c:v>0.5833333333333337</c:v>
                </c:pt>
                <c:pt idx="249">
                  <c:v>0.25000000000000011</c:v>
                </c:pt>
                <c:pt idx="250">
                  <c:v>0.19444444444444425</c:v>
                </c:pt>
                <c:pt idx="251">
                  <c:v>0.27777777777777779</c:v>
                </c:pt>
                <c:pt idx="252">
                  <c:v>0.23611111111111099</c:v>
                </c:pt>
                <c:pt idx="253">
                  <c:v>8.3333333333333037E-2</c:v>
                </c:pt>
                <c:pt idx="254">
                  <c:v>5.5555555555555851E-2</c:v>
                </c:pt>
                <c:pt idx="255">
                  <c:v>0.29166666666666685</c:v>
                </c:pt>
                <c:pt idx="256">
                  <c:v>0.40277777777777757</c:v>
                </c:pt>
                <c:pt idx="257">
                  <c:v>4.1666666666666519E-2</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4.1666666666666269E-2</c:v>
                </c:pt>
                <c:pt idx="272">
                  <c:v>9.7222222222222612E-2</c:v>
                </c:pt>
                <c:pt idx="273">
                  <c:v>0.26388888888888867</c:v>
                </c:pt>
                <c:pt idx="274">
                  <c:v>0.625</c:v>
                </c:pt>
                <c:pt idx="275">
                  <c:v>0.79166666666666707</c:v>
                </c:pt>
                <c:pt idx="276">
                  <c:v>0.88888888888888862</c:v>
                </c:pt>
                <c:pt idx="277">
                  <c:v>0.98611111111111127</c:v>
                </c:pt>
                <c:pt idx="278">
                  <c:v>1.2361111111111109</c:v>
                </c:pt>
                <c:pt idx="279">
                  <c:v>1.3194444444444444</c:v>
                </c:pt>
                <c:pt idx="280">
                  <c:v>0.73611111111111116</c:v>
                </c:pt>
                <c:pt idx="281">
                  <c:v>0</c:v>
                </c:pt>
                <c:pt idx="282">
                  <c:v>0</c:v>
                </c:pt>
                <c:pt idx="283">
                  <c:v>0</c:v>
                </c:pt>
                <c:pt idx="284">
                  <c:v>0</c:v>
                </c:pt>
                <c:pt idx="285">
                  <c:v>0</c:v>
                </c:pt>
                <c:pt idx="286">
                  <c:v>0</c:v>
                </c:pt>
                <c:pt idx="287">
                  <c:v>0</c:v>
                </c:pt>
                <c:pt idx="288">
                  <c:v>0</c:v>
                </c:pt>
                <c:pt idx="289">
                  <c:v>0</c:v>
                </c:pt>
                <c:pt idx="290">
                  <c:v>0</c:v>
                </c:pt>
                <c:pt idx="291">
                  <c:v>0</c:v>
                </c:pt>
                <c:pt idx="292">
                  <c:v>0.23611111111111052</c:v>
                </c:pt>
                <c:pt idx="293">
                  <c:v>0.26388888888888967</c:v>
                </c:pt>
                <c:pt idx="294">
                  <c:v>0.18055555555555614</c:v>
                </c:pt>
                <c:pt idx="295">
                  <c:v>8.3333333333332538E-2</c:v>
                </c:pt>
                <c:pt idx="296">
                  <c:v>0</c:v>
                </c:pt>
                <c:pt idx="297">
                  <c:v>0</c:v>
                </c:pt>
                <c:pt idx="298">
                  <c:v>0</c:v>
                </c:pt>
                <c:pt idx="299">
                  <c:v>0</c:v>
                </c:pt>
                <c:pt idx="300">
                  <c:v>2.7777777777777186E-2</c:v>
                </c:pt>
                <c:pt idx="301">
                  <c:v>9.7222222222221627E-2</c:v>
                </c:pt>
                <c:pt idx="302">
                  <c:v>0.18055555555555614</c:v>
                </c:pt>
                <c:pt idx="303">
                  <c:v>0.25000000000000061</c:v>
                </c:pt>
                <c:pt idx="304">
                  <c:v>0.34722222222222221</c:v>
                </c:pt>
                <c:pt idx="305">
                  <c:v>0.41666666666666663</c:v>
                </c:pt>
                <c:pt idx="306">
                  <c:v>0.34722222222222221</c:v>
                </c:pt>
                <c:pt idx="307">
                  <c:v>0.20833333333333331</c:v>
                </c:pt>
                <c:pt idx="308">
                  <c:v>9.7222222222221627E-2</c:v>
                </c:pt>
                <c:pt idx="309">
                  <c:v>8.3333333333332538E-2</c:v>
                </c:pt>
                <c:pt idx="310">
                  <c:v>0.12499999999999981</c:v>
                </c:pt>
                <c:pt idx="311">
                  <c:v>0.16666666666666705</c:v>
                </c:pt>
                <c:pt idx="312">
                  <c:v>0.25000000000000061</c:v>
                </c:pt>
                <c:pt idx="313">
                  <c:v>0.34722222222222221</c:v>
                </c:pt>
                <c:pt idx="314">
                  <c:v>0.41666666666666663</c:v>
                </c:pt>
                <c:pt idx="315">
                  <c:v>0.41666666666666663</c:v>
                </c:pt>
                <c:pt idx="316">
                  <c:v>0.37499999999999989</c:v>
                </c:pt>
                <c:pt idx="317">
                  <c:v>0.41666666666666663</c:v>
                </c:pt>
                <c:pt idx="318">
                  <c:v>0.51388888888888873</c:v>
                </c:pt>
                <c:pt idx="319">
                  <c:v>0.54166666666666641</c:v>
                </c:pt>
                <c:pt idx="320">
                  <c:v>0.33333333333333315</c:v>
                </c:pt>
                <c:pt idx="321">
                  <c:v>0.16666666666666705</c:v>
                </c:pt>
                <c:pt idx="322">
                  <c:v>9.7222222222222612E-2</c:v>
                </c:pt>
                <c:pt idx="323">
                  <c:v>8.3333333333333037E-2</c:v>
                </c:pt>
                <c:pt idx="324">
                  <c:v>0.1388888888888889</c:v>
                </c:pt>
                <c:pt idx="325">
                  <c:v>5.5555555555555851E-2</c:v>
                </c:pt>
                <c:pt idx="326">
                  <c:v>4.1666666666666269E-2</c:v>
                </c:pt>
                <c:pt idx="327">
                  <c:v>8.3333333333333037E-2</c:v>
                </c:pt>
                <c:pt idx="328">
                  <c:v>0.43055555555555575</c:v>
                </c:pt>
                <c:pt idx="329">
                  <c:v>0.80555555555555558</c:v>
                </c:pt>
                <c:pt idx="330">
                  <c:v>0.50000000000000022</c:v>
                </c:pt>
                <c:pt idx="331">
                  <c:v>0.1111111111111112</c:v>
                </c:pt>
                <c:pt idx="332">
                  <c:v>0.13888888888888865</c:v>
                </c:pt>
                <c:pt idx="333">
                  <c:v>0.15277777777777773</c:v>
                </c:pt>
                <c:pt idx="334">
                  <c:v>0.12500000000000006</c:v>
                </c:pt>
                <c:pt idx="335">
                  <c:v>0.15277777777777773</c:v>
                </c:pt>
                <c:pt idx="336">
                  <c:v>9.7222222222222127E-2</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2.7777777777777679E-2</c:v>
                </c:pt>
                <c:pt idx="353">
                  <c:v>2.7777777777778172E-2</c:v>
                </c:pt>
                <c:pt idx="354">
                  <c:v>1.3888888888889086E-2</c:v>
                </c:pt>
                <c:pt idx="355">
                  <c:v>0</c:v>
                </c:pt>
                <c:pt idx="356">
                  <c:v>0</c:v>
                </c:pt>
                <c:pt idx="357">
                  <c:v>1.3888888888889086E-2</c:v>
                </c:pt>
                <c:pt idx="358">
                  <c:v>0.18055555555555566</c:v>
                </c:pt>
                <c:pt idx="359">
                  <c:v>0.41666666666666663</c:v>
                </c:pt>
                <c:pt idx="360">
                  <c:v>0.51388888888888873</c:v>
                </c:pt>
                <c:pt idx="361">
                  <c:v>0.43055555555555575</c:v>
                </c:pt>
                <c:pt idx="362">
                  <c:v>0.29166666666666635</c:v>
                </c:pt>
                <c:pt idx="363">
                  <c:v>0.16666666666666657</c:v>
                </c:pt>
                <c:pt idx="364">
                  <c:v>5.5555555555555851E-2</c:v>
                </c:pt>
                <c:pt idx="365">
                  <c:v>0</c:v>
                </c:pt>
                <c:pt idx="366">
                  <c:v>0</c:v>
                </c:pt>
                <c:pt idx="367">
                  <c:v>0</c:v>
                </c:pt>
                <c:pt idx="368">
                  <c:v>0</c:v>
                </c:pt>
                <c:pt idx="369">
                  <c:v>0</c:v>
                </c:pt>
                <c:pt idx="370">
                  <c:v>0</c:v>
                </c:pt>
                <c:pt idx="371">
                  <c:v>6.9444444444444448E-2</c:v>
                </c:pt>
                <c:pt idx="372">
                  <c:v>0.44444444444444431</c:v>
                </c:pt>
                <c:pt idx="373">
                  <c:v>0.84722222222222243</c:v>
                </c:pt>
                <c:pt idx="374">
                  <c:v>0.95833333333333337</c:v>
                </c:pt>
                <c:pt idx="375">
                  <c:v>0.80555555555555536</c:v>
                </c:pt>
                <c:pt idx="376">
                  <c:v>0.58333333333333348</c:v>
                </c:pt>
                <c:pt idx="377">
                  <c:v>0.41666666666666663</c:v>
                </c:pt>
                <c:pt idx="378">
                  <c:v>0.30555555555555547</c:v>
                </c:pt>
                <c:pt idx="379">
                  <c:v>0.23611111111111113</c:v>
                </c:pt>
                <c:pt idx="380">
                  <c:v>0.26388888888888895</c:v>
                </c:pt>
                <c:pt idx="381">
                  <c:v>0.31944444444444442</c:v>
                </c:pt>
                <c:pt idx="382">
                  <c:v>0.33333333333333326</c:v>
                </c:pt>
                <c:pt idx="383">
                  <c:v>0.36111111111111116</c:v>
                </c:pt>
                <c:pt idx="384">
                  <c:v>0.3888888888888889</c:v>
                </c:pt>
                <c:pt idx="385">
                  <c:v>0.31944444444444442</c:v>
                </c:pt>
                <c:pt idx="386">
                  <c:v>0.125</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9.7222222222222612E-2</c:v>
                </c:pt>
                <c:pt idx="402">
                  <c:v>0.31944444444444453</c:v>
                </c:pt>
                <c:pt idx="403">
                  <c:v>0.45833333333333293</c:v>
                </c:pt>
                <c:pt idx="404">
                  <c:v>0.43055555555555575</c:v>
                </c:pt>
                <c:pt idx="405">
                  <c:v>0.40277777777777807</c:v>
                </c:pt>
                <c:pt idx="406">
                  <c:v>0.44444444444444431</c:v>
                </c:pt>
                <c:pt idx="407">
                  <c:v>0.47222222222222199</c:v>
                </c:pt>
                <c:pt idx="408">
                  <c:v>0.38888888888888895</c:v>
                </c:pt>
                <c:pt idx="409">
                  <c:v>0.19444444444444448</c:v>
                </c:pt>
                <c:pt idx="410">
                  <c:v>2.7777777777777679E-2</c:v>
                </c:pt>
                <c:pt idx="411">
                  <c:v>0</c:v>
                </c:pt>
                <c:pt idx="412">
                  <c:v>0</c:v>
                </c:pt>
                <c:pt idx="413">
                  <c:v>0</c:v>
                </c:pt>
                <c:pt idx="414">
                  <c:v>0</c:v>
                </c:pt>
                <c:pt idx="415">
                  <c:v>0</c:v>
                </c:pt>
                <c:pt idx="416">
                  <c:v>0</c:v>
                </c:pt>
                <c:pt idx="417">
                  <c:v>0</c:v>
                </c:pt>
                <c:pt idx="418">
                  <c:v>0</c:v>
                </c:pt>
                <c:pt idx="419">
                  <c:v>0.20833333333333331</c:v>
                </c:pt>
                <c:pt idx="420">
                  <c:v>0.30555555555555547</c:v>
                </c:pt>
                <c:pt idx="421">
                  <c:v>0.19444444444444473</c:v>
                </c:pt>
                <c:pt idx="422">
                  <c:v>2.7777777777778172E-2</c:v>
                </c:pt>
                <c:pt idx="423">
                  <c:v>0</c:v>
                </c:pt>
                <c:pt idx="424">
                  <c:v>0</c:v>
                </c:pt>
                <c:pt idx="425">
                  <c:v>0</c:v>
                </c:pt>
                <c:pt idx="426">
                  <c:v>0</c:v>
                </c:pt>
                <c:pt idx="427">
                  <c:v>0</c:v>
                </c:pt>
                <c:pt idx="428">
                  <c:v>0</c:v>
                </c:pt>
                <c:pt idx="429">
                  <c:v>0</c:v>
                </c:pt>
                <c:pt idx="430">
                  <c:v>8.3333333333333523E-2</c:v>
                </c:pt>
                <c:pt idx="431">
                  <c:v>0.2222222222222224</c:v>
                </c:pt>
                <c:pt idx="432">
                  <c:v>0.20833333333333284</c:v>
                </c:pt>
                <c:pt idx="433">
                  <c:v>0.11111111111111072</c:v>
                </c:pt>
                <c:pt idx="434">
                  <c:v>9.7222222222222127E-2</c:v>
                </c:pt>
                <c:pt idx="435">
                  <c:v>0.26388888888888917</c:v>
                </c:pt>
                <c:pt idx="436">
                  <c:v>0.54166666666666696</c:v>
                </c:pt>
                <c:pt idx="437">
                  <c:v>0.86111111111111094</c:v>
                </c:pt>
                <c:pt idx="438">
                  <c:v>1.1805555555555556</c:v>
                </c:pt>
                <c:pt idx="439">
                  <c:v>1.4027777777777777</c:v>
                </c:pt>
                <c:pt idx="440">
                  <c:v>1.4583333333333333</c:v>
                </c:pt>
                <c:pt idx="441">
                  <c:v>1.2638888888888891</c:v>
                </c:pt>
                <c:pt idx="442">
                  <c:v>0.88888888888888895</c:v>
                </c:pt>
                <c:pt idx="443">
                  <c:v>0.49999999999999994</c:v>
                </c:pt>
                <c:pt idx="444">
                  <c:v>0.18055555555555555</c:v>
                </c:pt>
                <c:pt idx="445">
                  <c:v>2.777777777777778E-2</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8.3333333333333037E-2</c:v>
                </c:pt>
                <c:pt idx="520">
                  <c:v>0.22222222222222193</c:v>
                </c:pt>
                <c:pt idx="521">
                  <c:v>0.29166666666666685</c:v>
                </c:pt>
                <c:pt idx="522">
                  <c:v>0.34722222222222221</c:v>
                </c:pt>
                <c:pt idx="523">
                  <c:v>0.51388888888888873</c:v>
                </c:pt>
                <c:pt idx="524">
                  <c:v>0.81944444444444442</c:v>
                </c:pt>
                <c:pt idx="525">
                  <c:v>1.0972222222222223</c:v>
                </c:pt>
                <c:pt idx="526">
                  <c:v>1.0972222222222223</c:v>
                </c:pt>
                <c:pt idx="527">
                  <c:v>0.77777777777777768</c:v>
                </c:pt>
                <c:pt idx="528">
                  <c:v>0.41666666666666663</c:v>
                </c:pt>
                <c:pt idx="529">
                  <c:v>0.27777777777777779</c:v>
                </c:pt>
                <c:pt idx="530">
                  <c:v>0.1388888888888889</c:v>
                </c:pt>
                <c:pt idx="531">
                  <c:v>0</c:v>
                </c:pt>
                <c:pt idx="532">
                  <c:v>0</c:v>
                </c:pt>
                <c:pt idx="533">
                  <c:v>0</c:v>
                </c:pt>
                <c:pt idx="534">
                  <c:v>0</c:v>
                </c:pt>
                <c:pt idx="535">
                  <c:v>0</c:v>
                </c:pt>
                <c:pt idx="536">
                  <c:v>0</c:v>
                </c:pt>
                <c:pt idx="537">
                  <c:v>0</c:v>
                </c:pt>
                <c:pt idx="538">
                  <c:v>0</c:v>
                </c:pt>
                <c:pt idx="539">
                  <c:v>0</c:v>
                </c:pt>
                <c:pt idx="540">
                  <c:v>0</c:v>
                </c:pt>
                <c:pt idx="541">
                  <c:v>0</c:v>
                </c:pt>
                <c:pt idx="542">
                  <c:v>2.7777777777777679E-2</c:v>
                </c:pt>
                <c:pt idx="543">
                  <c:v>0.12499999999999981</c:v>
                </c:pt>
                <c:pt idx="544">
                  <c:v>0.27777777777777779</c:v>
                </c:pt>
                <c:pt idx="545">
                  <c:v>0.4861111111111111</c:v>
                </c:pt>
                <c:pt idx="546">
                  <c:v>0.5277777777777779</c:v>
                </c:pt>
                <c:pt idx="547">
                  <c:v>0.40277777777777807</c:v>
                </c:pt>
                <c:pt idx="548">
                  <c:v>0.30555555555555547</c:v>
                </c:pt>
                <c:pt idx="549">
                  <c:v>0.24999999999999983</c:v>
                </c:pt>
                <c:pt idx="550">
                  <c:v>0.2222222222222224</c:v>
                </c:pt>
                <c:pt idx="551">
                  <c:v>0.15277777777777773</c:v>
                </c:pt>
                <c:pt idx="552">
                  <c:v>0.1388888888888889</c:v>
                </c:pt>
                <c:pt idx="553">
                  <c:v>0.1388888888888889</c:v>
                </c:pt>
                <c:pt idx="554">
                  <c:v>8.3333333333333287E-2</c:v>
                </c:pt>
                <c:pt idx="555">
                  <c:v>2.7777777777777925E-2</c:v>
                </c:pt>
                <c:pt idx="556">
                  <c:v>0</c:v>
                </c:pt>
                <c:pt idx="557">
                  <c:v>0</c:v>
                </c:pt>
                <c:pt idx="558">
                  <c:v>0</c:v>
                </c:pt>
                <c:pt idx="559">
                  <c:v>0</c:v>
                </c:pt>
                <c:pt idx="560">
                  <c:v>0</c:v>
                </c:pt>
                <c:pt idx="561">
                  <c:v>0</c:v>
                </c:pt>
                <c:pt idx="562">
                  <c:v>0</c:v>
                </c:pt>
                <c:pt idx="563">
                  <c:v>0.22222222222222215</c:v>
                </c:pt>
                <c:pt idx="564">
                  <c:v>0.95833333333333337</c:v>
                </c:pt>
                <c:pt idx="565">
                  <c:v>1.4722222222222223</c:v>
                </c:pt>
                <c:pt idx="566">
                  <c:v>1.4027777777777777</c:v>
                </c:pt>
                <c:pt idx="567">
                  <c:v>0.66666666666666663</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4.1666666666667261E-2</c:v>
                </c:pt>
                <c:pt idx="616">
                  <c:v>4.1666666666666269E-2</c:v>
                </c:pt>
                <c:pt idx="617">
                  <c:v>8.3333333333333523E-2</c:v>
                </c:pt>
                <c:pt idx="618">
                  <c:v>0.16666666666666705</c:v>
                </c:pt>
                <c:pt idx="619">
                  <c:v>0.26388888888888867</c:v>
                </c:pt>
                <c:pt idx="620">
                  <c:v>0.29166666666666685</c:v>
                </c:pt>
                <c:pt idx="621">
                  <c:v>0.20833333333333331</c:v>
                </c:pt>
                <c:pt idx="622">
                  <c:v>8.3333333333333523E-2</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1.3888888888889086E-2</c:v>
                </c:pt>
                <c:pt idx="639">
                  <c:v>4.1666666666666269E-2</c:v>
                </c:pt>
                <c:pt idx="640">
                  <c:v>4.1666666666666269E-2</c:v>
                </c:pt>
                <c:pt idx="641">
                  <c:v>0</c:v>
                </c:pt>
                <c:pt idx="642">
                  <c:v>0</c:v>
                </c:pt>
                <c:pt idx="643">
                  <c:v>0</c:v>
                </c:pt>
                <c:pt idx="644">
                  <c:v>0</c:v>
                </c:pt>
                <c:pt idx="645">
                  <c:v>0</c:v>
                </c:pt>
                <c:pt idx="646">
                  <c:v>0</c:v>
                </c:pt>
                <c:pt idx="647">
                  <c:v>0</c:v>
                </c:pt>
                <c:pt idx="648">
                  <c:v>0</c:v>
                </c:pt>
                <c:pt idx="649">
                  <c:v>0</c:v>
                </c:pt>
                <c:pt idx="650">
                  <c:v>0.12499999999999981</c:v>
                </c:pt>
                <c:pt idx="651">
                  <c:v>0.36111111111111033</c:v>
                </c:pt>
                <c:pt idx="652">
                  <c:v>0.54166666666666641</c:v>
                </c:pt>
                <c:pt idx="653">
                  <c:v>0.56944444444444464</c:v>
                </c:pt>
                <c:pt idx="654">
                  <c:v>0.68055555555555536</c:v>
                </c:pt>
                <c:pt idx="655">
                  <c:v>0.95833333333333315</c:v>
                </c:pt>
                <c:pt idx="656">
                  <c:v>1.1111111111111112</c:v>
                </c:pt>
                <c:pt idx="657">
                  <c:v>0.93055555555555591</c:v>
                </c:pt>
                <c:pt idx="658">
                  <c:v>0.68055555555555636</c:v>
                </c:pt>
                <c:pt idx="659">
                  <c:v>0.76388888888888884</c:v>
                </c:pt>
                <c:pt idx="660">
                  <c:v>1.1527777777777775</c:v>
                </c:pt>
                <c:pt idx="661">
                  <c:v>1.4305555555555556</c:v>
                </c:pt>
                <c:pt idx="662">
                  <c:v>1.4722222222222221</c:v>
                </c:pt>
                <c:pt idx="663">
                  <c:v>1.0555555555555556</c:v>
                </c:pt>
                <c:pt idx="664">
                  <c:v>0.47222222222222227</c:v>
                </c:pt>
                <c:pt idx="665">
                  <c:v>8.3333333333333287E-2</c:v>
                </c:pt>
                <c:pt idx="666">
                  <c:v>0</c:v>
                </c:pt>
                <c:pt idx="667">
                  <c:v>0</c:v>
                </c:pt>
                <c:pt idx="668">
                  <c:v>0</c:v>
                </c:pt>
                <c:pt idx="669">
                  <c:v>0</c:v>
                </c:pt>
                <c:pt idx="670">
                  <c:v>0</c:v>
                </c:pt>
                <c:pt idx="671">
                  <c:v>0</c:v>
                </c:pt>
                <c:pt idx="672">
                  <c:v>0</c:v>
                </c:pt>
                <c:pt idx="673">
                  <c:v>0</c:v>
                </c:pt>
                <c:pt idx="674">
                  <c:v>0</c:v>
                </c:pt>
                <c:pt idx="675">
                  <c:v>0</c:v>
                </c:pt>
                <c:pt idx="676">
                  <c:v>0</c:v>
                </c:pt>
                <c:pt idx="677">
                  <c:v>0.18055555555555516</c:v>
                </c:pt>
                <c:pt idx="678">
                  <c:v>0.6666666666666663</c:v>
                </c:pt>
                <c:pt idx="679">
                  <c:v>0.99999999999999989</c:v>
                </c:pt>
                <c:pt idx="680">
                  <c:v>1.1944444444444446</c:v>
                </c:pt>
                <c:pt idx="681">
                  <c:v>1.25</c:v>
                </c:pt>
                <c:pt idx="682">
                  <c:v>0.83333333333333326</c:v>
                </c:pt>
                <c:pt idx="683">
                  <c:v>0.54166666666666696</c:v>
                </c:pt>
                <c:pt idx="684">
                  <c:v>0.30555555555555597</c:v>
                </c:pt>
                <c:pt idx="685">
                  <c:v>0</c:v>
                </c:pt>
                <c:pt idx="686">
                  <c:v>0</c:v>
                </c:pt>
                <c:pt idx="687">
                  <c:v>0</c:v>
                </c:pt>
                <c:pt idx="688">
                  <c:v>0</c:v>
                </c:pt>
                <c:pt idx="689">
                  <c:v>0</c:v>
                </c:pt>
                <c:pt idx="690">
                  <c:v>0</c:v>
                </c:pt>
                <c:pt idx="691">
                  <c:v>0</c:v>
                </c:pt>
                <c:pt idx="692">
                  <c:v>0</c:v>
                </c:pt>
                <c:pt idx="693">
                  <c:v>0</c:v>
                </c:pt>
                <c:pt idx="694">
                  <c:v>0</c:v>
                </c:pt>
                <c:pt idx="695">
                  <c:v>4.1666666666667261E-2</c:v>
                </c:pt>
                <c:pt idx="696">
                  <c:v>0.6805555555555558</c:v>
                </c:pt>
                <c:pt idx="697">
                  <c:v>0.9166666666666663</c:v>
                </c:pt>
                <c:pt idx="698">
                  <c:v>0.7222222222222221</c:v>
                </c:pt>
                <c:pt idx="699">
                  <c:v>0.55555555555555558</c:v>
                </c:pt>
                <c:pt idx="700">
                  <c:v>0.26388888888888917</c:v>
                </c:pt>
                <c:pt idx="701">
                  <c:v>0.1111111111111112</c:v>
                </c:pt>
                <c:pt idx="702">
                  <c:v>2.7777777777777679E-2</c:v>
                </c:pt>
                <c:pt idx="703">
                  <c:v>1.3888888888889086E-2</c:v>
                </c:pt>
                <c:pt idx="704">
                  <c:v>0.15277777777777798</c:v>
                </c:pt>
                <c:pt idx="705">
                  <c:v>0.41666666666666663</c:v>
                </c:pt>
                <c:pt idx="706">
                  <c:v>0.66666666666666652</c:v>
                </c:pt>
                <c:pt idx="707">
                  <c:v>0.70833333333333304</c:v>
                </c:pt>
                <c:pt idx="708">
                  <c:v>0.43055555555555547</c:v>
                </c:pt>
                <c:pt idx="709">
                  <c:v>0</c:v>
                </c:pt>
                <c:pt idx="710">
                  <c:v>0</c:v>
                </c:pt>
                <c:pt idx="711">
                  <c:v>0</c:v>
                </c:pt>
                <c:pt idx="712">
                  <c:v>0</c:v>
                </c:pt>
                <c:pt idx="713">
                  <c:v>0</c:v>
                </c:pt>
                <c:pt idx="714">
                  <c:v>0.45833333333333343</c:v>
                </c:pt>
                <c:pt idx="715">
                  <c:v>1.0138888888888886</c:v>
                </c:pt>
                <c:pt idx="716">
                  <c:v>0.90277777777777779</c:v>
                </c:pt>
                <c:pt idx="717">
                  <c:v>0.26388888888888895</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1.3888888888888099E-2</c:v>
                </c:pt>
                <c:pt idx="752">
                  <c:v>6.9444444444444448E-2</c:v>
                </c:pt>
                <c:pt idx="753">
                  <c:v>0.16666666666666705</c:v>
                </c:pt>
                <c:pt idx="754">
                  <c:v>0.23611111111111052</c:v>
                </c:pt>
                <c:pt idx="755">
                  <c:v>0.30555555555555597</c:v>
                </c:pt>
                <c:pt idx="756">
                  <c:v>0.54166666666666641</c:v>
                </c:pt>
                <c:pt idx="757">
                  <c:v>0.97222222222222221</c:v>
                </c:pt>
                <c:pt idx="758">
                  <c:v>1.3333333333333335</c:v>
                </c:pt>
                <c:pt idx="759">
                  <c:v>1.4305555555555551</c:v>
                </c:pt>
                <c:pt idx="760">
                  <c:v>1.4444444444444446</c:v>
                </c:pt>
                <c:pt idx="761">
                  <c:v>1.4722222222222223</c:v>
                </c:pt>
                <c:pt idx="762">
                  <c:v>1.3055555555555554</c:v>
                </c:pt>
                <c:pt idx="763">
                  <c:v>0.88888888888888862</c:v>
                </c:pt>
                <c:pt idx="764">
                  <c:v>0.20833333333333331</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1.3888888888890073E-2</c:v>
                </c:pt>
                <c:pt idx="793">
                  <c:v>0.34722222222222221</c:v>
                </c:pt>
                <c:pt idx="794">
                  <c:v>0.8194444444444432</c:v>
                </c:pt>
                <c:pt idx="795">
                  <c:v>1.2361111111111109</c:v>
                </c:pt>
                <c:pt idx="796">
                  <c:v>1.4444444444444453</c:v>
                </c:pt>
                <c:pt idx="797">
                  <c:v>1.3472222222222225</c:v>
                </c:pt>
                <c:pt idx="798">
                  <c:v>0.97222222222222221</c:v>
                </c:pt>
                <c:pt idx="799">
                  <c:v>0.4861111111111111</c:v>
                </c:pt>
                <c:pt idx="800">
                  <c:v>0.1388888888888889</c:v>
                </c:pt>
                <c:pt idx="801">
                  <c:v>0</c:v>
                </c:pt>
                <c:pt idx="802">
                  <c:v>0</c:v>
                </c:pt>
                <c:pt idx="803">
                  <c:v>0</c:v>
                </c:pt>
                <c:pt idx="804">
                  <c:v>0</c:v>
                </c:pt>
                <c:pt idx="805">
                  <c:v>0</c:v>
                </c:pt>
                <c:pt idx="806">
                  <c:v>0</c:v>
                </c:pt>
                <c:pt idx="807">
                  <c:v>2.7777777777778172E-2</c:v>
                </c:pt>
                <c:pt idx="808">
                  <c:v>0.23611111111111149</c:v>
                </c:pt>
                <c:pt idx="809">
                  <c:v>0.38888888888888851</c:v>
                </c:pt>
                <c:pt idx="810">
                  <c:v>0.54166666666666641</c:v>
                </c:pt>
                <c:pt idx="811">
                  <c:v>0.83333333333333326</c:v>
                </c:pt>
                <c:pt idx="812">
                  <c:v>1.0694444444444438</c:v>
                </c:pt>
                <c:pt idx="813">
                  <c:v>1.1388888888888893</c:v>
                </c:pt>
                <c:pt idx="814">
                  <c:v>1.1944444444444446</c:v>
                </c:pt>
                <c:pt idx="815">
                  <c:v>1.2777777777777777</c:v>
                </c:pt>
                <c:pt idx="816">
                  <c:v>1.2777777777777781</c:v>
                </c:pt>
                <c:pt idx="817">
                  <c:v>1.1527777777777779</c:v>
                </c:pt>
                <c:pt idx="818">
                  <c:v>0.68055555555555536</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5.5555555555554373E-2</c:v>
                </c:pt>
                <c:pt idx="871">
                  <c:v>9.7222222222222612E-2</c:v>
                </c:pt>
                <c:pt idx="872">
                  <c:v>0.11111111111111072</c:v>
                </c:pt>
                <c:pt idx="873">
                  <c:v>0.1388888888888889</c:v>
                </c:pt>
                <c:pt idx="874">
                  <c:v>0.20833333333333331</c:v>
                </c:pt>
                <c:pt idx="875">
                  <c:v>0.29166666666666585</c:v>
                </c:pt>
                <c:pt idx="876">
                  <c:v>0.36111111111111227</c:v>
                </c:pt>
                <c:pt idx="877">
                  <c:v>0.31944444444444403</c:v>
                </c:pt>
                <c:pt idx="878">
                  <c:v>0.18055555555555516</c:v>
                </c:pt>
                <c:pt idx="879">
                  <c:v>5.5555555555556344E-2</c:v>
                </c:pt>
                <c:pt idx="880">
                  <c:v>0.1388888888888889</c:v>
                </c:pt>
                <c:pt idx="881">
                  <c:v>0.27777777777777779</c:v>
                </c:pt>
                <c:pt idx="882">
                  <c:v>0.1388888888888889</c:v>
                </c:pt>
                <c:pt idx="883">
                  <c:v>0</c:v>
                </c:pt>
                <c:pt idx="884">
                  <c:v>0</c:v>
                </c:pt>
                <c:pt idx="885">
                  <c:v>0</c:v>
                </c:pt>
                <c:pt idx="886">
                  <c:v>0</c:v>
                </c:pt>
                <c:pt idx="887">
                  <c:v>0</c:v>
                </c:pt>
                <c:pt idx="888">
                  <c:v>1.3888888888888099E-2</c:v>
                </c:pt>
                <c:pt idx="889">
                  <c:v>8.3333333333334522E-2</c:v>
                </c:pt>
                <c:pt idx="890">
                  <c:v>0.16666666666666705</c:v>
                </c:pt>
                <c:pt idx="891">
                  <c:v>0.26388888888888767</c:v>
                </c:pt>
                <c:pt idx="892">
                  <c:v>0.34722222222222221</c:v>
                </c:pt>
                <c:pt idx="893">
                  <c:v>0.36111111111111133</c:v>
                </c:pt>
                <c:pt idx="894">
                  <c:v>0.30555555555555497</c:v>
                </c:pt>
                <c:pt idx="895">
                  <c:v>0.20833333333333331</c:v>
                </c:pt>
                <c:pt idx="896">
                  <c:v>9.7222222222222612E-2</c:v>
                </c:pt>
                <c:pt idx="897">
                  <c:v>2.7777777777778172E-2</c:v>
                </c:pt>
                <c:pt idx="898">
                  <c:v>1.3888888888889086E-2</c:v>
                </c:pt>
                <c:pt idx="899">
                  <c:v>5.5555555555555358E-2</c:v>
                </c:pt>
                <c:pt idx="900">
                  <c:v>0.12499999999999981</c:v>
                </c:pt>
                <c:pt idx="901">
                  <c:v>0.24999999999999961</c:v>
                </c:pt>
                <c:pt idx="902">
                  <c:v>0.87499999999999956</c:v>
                </c:pt>
                <c:pt idx="903">
                  <c:v>1.4444444444444453</c:v>
                </c:pt>
                <c:pt idx="904">
                  <c:v>1.3472222222222225</c:v>
                </c:pt>
                <c:pt idx="905">
                  <c:v>0.97222222222222221</c:v>
                </c:pt>
                <c:pt idx="906">
                  <c:v>0.4861111111111111</c:v>
                </c:pt>
                <c:pt idx="907">
                  <c:v>0.1388888888888889</c:v>
                </c:pt>
                <c:pt idx="908">
                  <c:v>0</c:v>
                </c:pt>
                <c:pt idx="909">
                  <c:v>0</c:v>
                </c:pt>
                <c:pt idx="910">
                  <c:v>0</c:v>
                </c:pt>
                <c:pt idx="911">
                  <c:v>0</c:v>
                </c:pt>
                <c:pt idx="912">
                  <c:v>0</c:v>
                </c:pt>
                <c:pt idx="913">
                  <c:v>0</c:v>
                </c:pt>
                <c:pt idx="914">
                  <c:v>0</c:v>
                </c:pt>
                <c:pt idx="915">
                  <c:v>0</c:v>
                </c:pt>
                <c:pt idx="916">
                  <c:v>0</c:v>
                </c:pt>
                <c:pt idx="917">
                  <c:v>0</c:v>
                </c:pt>
                <c:pt idx="918">
                  <c:v>1.3888888888889086E-2</c:v>
                </c:pt>
                <c:pt idx="919">
                  <c:v>0</c:v>
                </c:pt>
                <c:pt idx="920">
                  <c:v>0</c:v>
                </c:pt>
                <c:pt idx="921">
                  <c:v>0</c:v>
                </c:pt>
                <c:pt idx="922">
                  <c:v>0</c:v>
                </c:pt>
                <c:pt idx="923">
                  <c:v>0</c:v>
                </c:pt>
                <c:pt idx="924">
                  <c:v>0</c:v>
                </c:pt>
                <c:pt idx="925">
                  <c:v>0.33333333333333215</c:v>
                </c:pt>
                <c:pt idx="926">
                  <c:v>0.29166666666666585</c:v>
                </c:pt>
                <c:pt idx="927">
                  <c:v>0.19444444444444522</c:v>
                </c:pt>
                <c:pt idx="928">
                  <c:v>0.15277777777777798</c:v>
                </c:pt>
                <c:pt idx="929">
                  <c:v>0.11111111111111072</c:v>
                </c:pt>
                <c:pt idx="930">
                  <c:v>9.7222222222221627E-2</c:v>
                </c:pt>
                <c:pt idx="931">
                  <c:v>9.7222222222222612E-2</c:v>
                </c:pt>
                <c:pt idx="932">
                  <c:v>0.1111111111111117</c:v>
                </c:pt>
                <c:pt idx="933">
                  <c:v>0.16666666666666607</c:v>
                </c:pt>
                <c:pt idx="934">
                  <c:v>0.26388888888888867</c:v>
                </c:pt>
                <c:pt idx="935">
                  <c:v>0.27777777777777779</c:v>
                </c:pt>
                <c:pt idx="936">
                  <c:v>0.20833333333333331</c:v>
                </c:pt>
                <c:pt idx="937">
                  <c:v>0.15277777777777798</c:v>
                </c:pt>
                <c:pt idx="938">
                  <c:v>0.1388888888888889</c:v>
                </c:pt>
                <c:pt idx="939">
                  <c:v>0.15277777777777798</c:v>
                </c:pt>
                <c:pt idx="940">
                  <c:v>0.12499999999999981</c:v>
                </c:pt>
                <c:pt idx="941">
                  <c:v>5.5555555555555358E-2</c:v>
                </c:pt>
                <c:pt idx="942">
                  <c:v>2.7777777777778172E-2</c:v>
                </c:pt>
                <c:pt idx="943">
                  <c:v>1.3888888888889086E-2</c:v>
                </c:pt>
                <c:pt idx="944">
                  <c:v>0</c:v>
                </c:pt>
                <c:pt idx="945">
                  <c:v>0</c:v>
                </c:pt>
                <c:pt idx="946">
                  <c:v>0</c:v>
                </c:pt>
                <c:pt idx="947">
                  <c:v>0</c:v>
                </c:pt>
                <c:pt idx="948">
                  <c:v>0</c:v>
                </c:pt>
                <c:pt idx="949">
                  <c:v>0</c:v>
                </c:pt>
                <c:pt idx="950">
                  <c:v>0.15277777777777798</c:v>
                </c:pt>
                <c:pt idx="951">
                  <c:v>0.47222222222222199</c:v>
                </c:pt>
                <c:pt idx="952">
                  <c:v>0.93055555555555591</c:v>
                </c:pt>
                <c:pt idx="953">
                  <c:v>1.3333333333333335</c:v>
                </c:pt>
                <c:pt idx="954">
                  <c:v>1.4722222222222223</c:v>
                </c:pt>
                <c:pt idx="955">
                  <c:v>1.4722222222222223</c:v>
                </c:pt>
                <c:pt idx="956">
                  <c:v>1.4722222222222219</c:v>
                </c:pt>
                <c:pt idx="957">
                  <c:v>1.0277777777777775</c:v>
                </c:pt>
                <c:pt idx="958">
                  <c:v>0.16666666666666657</c:v>
                </c:pt>
                <c:pt idx="959">
                  <c:v>0</c:v>
                </c:pt>
                <c:pt idx="960">
                  <c:v>0</c:v>
                </c:pt>
                <c:pt idx="961">
                  <c:v>0</c:v>
                </c:pt>
                <c:pt idx="962">
                  <c:v>0</c:v>
                </c:pt>
                <c:pt idx="963">
                  <c:v>0</c:v>
                </c:pt>
                <c:pt idx="964">
                  <c:v>0</c:v>
                </c:pt>
                <c:pt idx="965">
                  <c:v>0</c:v>
                </c:pt>
                <c:pt idx="966">
                  <c:v>0</c:v>
                </c:pt>
                <c:pt idx="967">
                  <c:v>0</c:v>
                </c:pt>
                <c:pt idx="968">
                  <c:v>6.9444444444444448E-2</c:v>
                </c:pt>
                <c:pt idx="969">
                  <c:v>0.16666666666666705</c:v>
                </c:pt>
                <c:pt idx="970">
                  <c:v>0.34722222222222221</c:v>
                </c:pt>
                <c:pt idx="971">
                  <c:v>0.69444444444444442</c:v>
                </c:pt>
                <c:pt idx="972">
                  <c:v>1.1944444444444446</c:v>
                </c:pt>
                <c:pt idx="973">
                  <c:v>1.4722222222222223</c:v>
                </c:pt>
                <c:pt idx="974">
                  <c:v>1.4722222222222223</c:v>
                </c:pt>
                <c:pt idx="975">
                  <c:v>1.4722222222222219</c:v>
                </c:pt>
                <c:pt idx="976">
                  <c:v>1.4861111111111109</c:v>
                </c:pt>
                <c:pt idx="977">
                  <c:v>1.2083333333333333</c:v>
                </c:pt>
                <c:pt idx="978">
                  <c:v>0.84722222222222243</c:v>
                </c:pt>
                <c:pt idx="979">
                  <c:v>0.73611111111111116</c:v>
                </c:pt>
                <c:pt idx="980">
                  <c:v>0.61111111111111094</c:v>
                </c:pt>
                <c:pt idx="981">
                  <c:v>0.48611111111111099</c:v>
                </c:pt>
                <c:pt idx="982">
                  <c:v>0.45833333333333343</c:v>
                </c:pt>
                <c:pt idx="983">
                  <c:v>0.55555555555555558</c:v>
                </c:pt>
                <c:pt idx="984">
                  <c:v>0.61111111111111116</c:v>
                </c:pt>
                <c:pt idx="985">
                  <c:v>0.44444444444444448</c:v>
                </c:pt>
                <c:pt idx="986">
                  <c:v>0.15277777777777779</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0.1388888888888889</c:v>
                </c:pt>
                <c:pt idx="1050">
                  <c:v>0.33333333333333315</c:v>
                </c:pt>
                <c:pt idx="1051">
                  <c:v>0.4861111111111111</c:v>
                </c:pt>
                <c:pt idx="1052">
                  <c:v>0.5833333333333337</c:v>
                </c:pt>
                <c:pt idx="1053">
                  <c:v>0.69444444444444442</c:v>
                </c:pt>
                <c:pt idx="1054">
                  <c:v>0.86111111111111149</c:v>
                </c:pt>
                <c:pt idx="1055">
                  <c:v>1.0833333333333328</c:v>
                </c:pt>
                <c:pt idx="1056">
                  <c:v>1.333333333333333</c:v>
                </c:pt>
                <c:pt idx="1057">
                  <c:v>1.4722222222222223</c:v>
                </c:pt>
                <c:pt idx="1058">
                  <c:v>1.3472222222222221</c:v>
                </c:pt>
                <c:pt idx="1059">
                  <c:v>1.2083333333333333</c:v>
                </c:pt>
                <c:pt idx="1060">
                  <c:v>1.0555555555555556</c:v>
                </c:pt>
                <c:pt idx="1061">
                  <c:v>0.65277777777777768</c:v>
                </c:pt>
                <c:pt idx="1062">
                  <c:v>0.18055555555555566</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1.3888888888889086E-2</c:v>
                </c:pt>
                <c:pt idx="1083">
                  <c:v>0.29166666666666685</c:v>
                </c:pt>
                <c:pt idx="1084">
                  <c:v>0.44444444444444481</c:v>
                </c:pt>
                <c:pt idx="1085">
                  <c:v>0.31944444444444403</c:v>
                </c:pt>
                <c:pt idx="1086">
                  <c:v>9.7222222222221627E-2</c:v>
                </c:pt>
                <c:pt idx="1087">
                  <c:v>0</c:v>
                </c:pt>
                <c:pt idx="1088">
                  <c:v>0</c:v>
                </c:pt>
                <c:pt idx="1089">
                  <c:v>0</c:v>
                </c:pt>
                <c:pt idx="1090">
                  <c:v>0</c:v>
                </c:pt>
                <c:pt idx="1091">
                  <c:v>0</c:v>
                </c:pt>
                <c:pt idx="1092">
                  <c:v>0</c:v>
                </c:pt>
                <c:pt idx="1093">
                  <c:v>0</c:v>
                </c:pt>
                <c:pt idx="1094">
                  <c:v>0</c:v>
                </c:pt>
                <c:pt idx="1095">
                  <c:v>0</c:v>
                </c:pt>
                <c:pt idx="1096">
                  <c:v>0</c:v>
                </c:pt>
                <c:pt idx="1097">
                  <c:v>2.7777777777778172E-2</c:v>
                </c:pt>
                <c:pt idx="1098">
                  <c:v>0.2222222222222224</c:v>
                </c:pt>
                <c:pt idx="1099">
                  <c:v>0.44444444444444481</c:v>
                </c:pt>
                <c:pt idx="1100">
                  <c:v>0.47222222222222199</c:v>
                </c:pt>
                <c:pt idx="1101">
                  <c:v>0.26388888888888867</c:v>
                </c:pt>
                <c:pt idx="1102">
                  <c:v>1.3888888888889086E-2</c:v>
                </c:pt>
                <c:pt idx="1103">
                  <c:v>0</c:v>
                </c:pt>
                <c:pt idx="1104">
                  <c:v>0</c:v>
                </c:pt>
                <c:pt idx="1105">
                  <c:v>0</c:v>
                </c:pt>
                <c:pt idx="1106">
                  <c:v>0</c:v>
                </c:pt>
                <c:pt idx="1107">
                  <c:v>0</c:v>
                </c:pt>
                <c:pt idx="1108">
                  <c:v>0.1388888888888889</c:v>
                </c:pt>
                <c:pt idx="1109">
                  <c:v>0.33333333333333409</c:v>
                </c:pt>
                <c:pt idx="1110">
                  <c:v>0.31944444444444403</c:v>
                </c:pt>
                <c:pt idx="1111">
                  <c:v>9.7222222222222612E-2</c:v>
                </c:pt>
                <c:pt idx="1112">
                  <c:v>0</c:v>
                </c:pt>
                <c:pt idx="1113">
                  <c:v>0</c:v>
                </c:pt>
                <c:pt idx="1114">
                  <c:v>0</c:v>
                </c:pt>
                <c:pt idx="1115">
                  <c:v>0</c:v>
                </c:pt>
                <c:pt idx="1116">
                  <c:v>0</c:v>
                </c:pt>
                <c:pt idx="1117">
                  <c:v>1.3888888888890073E-2</c:v>
                </c:pt>
                <c:pt idx="1118">
                  <c:v>0.2222222222222234</c:v>
                </c:pt>
                <c:pt idx="1119">
                  <c:v>0.33333333333333215</c:v>
                </c:pt>
                <c:pt idx="1120">
                  <c:v>0.26388888888888767</c:v>
                </c:pt>
                <c:pt idx="1121">
                  <c:v>0.16666666666666705</c:v>
                </c:pt>
                <c:pt idx="1122">
                  <c:v>0.18055555555555516</c:v>
                </c:pt>
                <c:pt idx="1123">
                  <c:v>0.34722222222222221</c:v>
                </c:pt>
                <c:pt idx="1124">
                  <c:v>0.63888888888889006</c:v>
                </c:pt>
                <c:pt idx="1125">
                  <c:v>1.0277777777777786</c:v>
                </c:pt>
                <c:pt idx="1126">
                  <c:v>1.3611111111111107</c:v>
                </c:pt>
                <c:pt idx="1127">
                  <c:v>1.4722222222222214</c:v>
                </c:pt>
                <c:pt idx="1128">
                  <c:v>1.4444444444444442</c:v>
                </c:pt>
                <c:pt idx="1129">
                  <c:v>1.25</c:v>
                </c:pt>
                <c:pt idx="1130">
                  <c:v>1.0000000000000004</c:v>
                </c:pt>
                <c:pt idx="1131">
                  <c:v>0.88888888888888917</c:v>
                </c:pt>
                <c:pt idx="1132">
                  <c:v>0.87499999999999956</c:v>
                </c:pt>
                <c:pt idx="1133">
                  <c:v>0.94444444444444453</c:v>
                </c:pt>
                <c:pt idx="1134">
                  <c:v>1.0000000000000004</c:v>
                </c:pt>
                <c:pt idx="1135">
                  <c:v>0.93055555555555547</c:v>
                </c:pt>
                <c:pt idx="1136">
                  <c:v>0.66666666666666652</c:v>
                </c:pt>
                <c:pt idx="1137">
                  <c:v>0.29166666666666685</c:v>
                </c:pt>
                <c:pt idx="1138">
                  <c:v>4.1666666666666519E-2</c:v>
                </c:pt>
                <c:pt idx="1139">
                  <c:v>0</c:v>
                </c:pt>
                <c:pt idx="1140">
                  <c:v>0</c:v>
                </c:pt>
                <c:pt idx="1141">
                  <c:v>0</c:v>
                </c:pt>
                <c:pt idx="1142">
                  <c:v>0</c:v>
                </c:pt>
                <c:pt idx="1143">
                  <c:v>0</c:v>
                </c:pt>
                <c:pt idx="1144">
                  <c:v>0</c:v>
                </c:pt>
                <c:pt idx="1145">
                  <c:v>0</c:v>
                </c:pt>
                <c:pt idx="1146">
                  <c:v>0.23611111111111099</c:v>
                </c:pt>
                <c:pt idx="1147">
                  <c:v>1.0277777777777781</c:v>
                </c:pt>
                <c:pt idx="1148">
                  <c:v>1.2361111111111109</c:v>
                </c:pt>
                <c:pt idx="1149">
                  <c:v>0.74999999999999978</c:v>
                </c:pt>
                <c:pt idx="1150">
                  <c:v>0.25000000000000011</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1.3888888888890073E-2</c:v>
                </c:pt>
                <c:pt idx="1213">
                  <c:v>1.3888888888890073E-2</c:v>
                </c:pt>
                <c:pt idx="1214">
                  <c:v>0</c:v>
                </c:pt>
                <c:pt idx="1215">
                  <c:v>0</c:v>
                </c:pt>
                <c:pt idx="1216">
                  <c:v>1.3888888888888099E-2</c:v>
                </c:pt>
                <c:pt idx="1217">
                  <c:v>2.7777777777778172E-2</c:v>
                </c:pt>
                <c:pt idx="1218">
                  <c:v>2.7777777777778172E-2</c:v>
                </c:pt>
                <c:pt idx="1219">
                  <c:v>2.7777777777776198E-2</c:v>
                </c:pt>
                <c:pt idx="1220">
                  <c:v>4.1666666666666269E-2</c:v>
                </c:pt>
                <c:pt idx="1221">
                  <c:v>6.9444444444444448E-2</c:v>
                </c:pt>
                <c:pt idx="1222">
                  <c:v>8.3333333333334522E-2</c:v>
                </c:pt>
                <c:pt idx="1223">
                  <c:v>9.7222222222222612E-2</c:v>
                </c:pt>
                <c:pt idx="1224">
                  <c:v>8.3333333333332538E-2</c:v>
                </c:pt>
                <c:pt idx="1225">
                  <c:v>5.5555555555556344E-2</c:v>
                </c:pt>
                <c:pt idx="1226">
                  <c:v>4.1666666666666269E-2</c:v>
                </c:pt>
                <c:pt idx="1227">
                  <c:v>4.1666666666666269E-2</c:v>
                </c:pt>
                <c:pt idx="1228">
                  <c:v>4.1666666666666269E-2</c:v>
                </c:pt>
                <c:pt idx="1229">
                  <c:v>4.1666666666666269E-2</c:v>
                </c:pt>
                <c:pt idx="1230">
                  <c:v>5.5555555555556344E-2</c:v>
                </c:pt>
                <c:pt idx="1231">
                  <c:v>4.1666666666666269E-2</c:v>
                </c:pt>
                <c:pt idx="1232">
                  <c:v>1.3888888888888099E-2</c:v>
                </c:pt>
                <c:pt idx="1233">
                  <c:v>1.3888888888890073E-2</c:v>
                </c:pt>
                <c:pt idx="1234">
                  <c:v>1.3888888888890073E-2</c:v>
                </c:pt>
                <c:pt idx="1235">
                  <c:v>2.7777777777778172E-2</c:v>
                </c:pt>
                <c:pt idx="1236">
                  <c:v>5.5555555555554373E-2</c:v>
                </c:pt>
                <c:pt idx="1237">
                  <c:v>9.7222222222220642E-2</c:v>
                </c:pt>
                <c:pt idx="1238">
                  <c:v>0.15277777777777896</c:v>
                </c:pt>
                <c:pt idx="1239">
                  <c:v>0.19444444444444522</c:v>
                </c:pt>
                <c:pt idx="1240">
                  <c:v>0.20833333333333331</c:v>
                </c:pt>
                <c:pt idx="1241">
                  <c:v>0.19444444444444522</c:v>
                </c:pt>
                <c:pt idx="1242">
                  <c:v>0.18055555555555516</c:v>
                </c:pt>
                <c:pt idx="1243">
                  <c:v>0.18055555555555516</c:v>
                </c:pt>
                <c:pt idx="1244">
                  <c:v>0.18055555555555516</c:v>
                </c:pt>
                <c:pt idx="1245">
                  <c:v>0.16666666666666705</c:v>
                </c:pt>
                <c:pt idx="1246">
                  <c:v>0.18055555555555516</c:v>
                </c:pt>
                <c:pt idx="1247">
                  <c:v>0.19444444444444325</c:v>
                </c:pt>
                <c:pt idx="1248">
                  <c:v>0.19444444444444522</c:v>
                </c:pt>
                <c:pt idx="1249">
                  <c:v>0.19444444444444522</c:v>
                </c:pt>
                <c:pt idx="1250">
                  <c:v>0.18055555555555516</c:v>
                </c:pt>
                <c:pt idx="1251">
                  <c:v>0.16666666666666705</c:v>
                </c:pt>
                <c:pt idx="1252">
                  <c:v>0.16666666666666705</c:v>
                </c:pt>
                <c:pt idx="1253">
                  <c:v>0.16666666666666508</c:v>
                </c:pt>
                <c:pt idx="1254">
                  <c:v>0.16666666666666705</c:v>
                </c:pt>
                <c:pt idx="1255">
                  <c:v>0.16666666666666705</c:v>
                </c:pt>
                <c:pt idx="1256">
                  <c:v>0.16666666666666705</c:v>
                </c:pt>
                <c:pt idx="1257">
                  <c:v>0.16666666666666705</c:v>
                </c:pt>
                <c:pt idx="1258">
                  <c:v>0.16666666666666508</c:v>
                </c:pt>
                <c:pt idx="1259">
                  <c:v>0.15277777777777699</c:v>
                </c:pt>
                <c:pt idx="1260">
                  <c:v>0.12500000000000078</c:v>
                </c:pt>
                <c:pt idx="1261">
                  <c:v>9.7222222222222612E-2</c:v>
                </c:pt>
                <c:pt idx="1262">
                  <c:v>4.1666666666666269E-2</c:v>
                </c:pt>
                <c:pt idx="1263">
                  <c:v>0</c:v>
                </c:pt>
                <c:pt idx="1264">
                  <c:v>0</c:v>
                </c:pt>
                <c:pt idx="1265">
                  <c:v>0</c:v>
                </c:pt>
                <c:pt idx="1266">
                  <c:v>0</c:v>
                </c:pt>
                <c:pt idx="1267">
                  <c:v>0</c:v>
                </c:pt>
                <c:pt idx="1268">
                  <c:v>0</c:v>
                </c:pt>
                <c:pt idx="1269">
                  <c:v>2.7777777777778172E-2</c:v>
                </c:pt>
                <c:pt idx="1270">
                  <c:v>6.9444444444444448E-2</c:v>
                </c:pt>
                <c:pt idx="1271">
                  <c:v>9.7222222222220642E-2</c:v>
                </c:pt>
                <c:pt idx="1272">
                  <c:v>0.11111111111111072</c:v>
                </c:pt>
                <c:pt idx="1273">
                  <c:v>9.7222222222222612E-2</c:v>
                </c:pt>
                <c:pt idx="1274">
                  <c:v>8.3333333333332538E-2</c:v>
                </c:pt>
                <c:pt idx="1275">
                  <c:v>6.9444444444444448E-2</c:v>
                </c:pt>
                <c:pt idx="1276">
                  <c:v>2.7777777777778172E-2</c:v>
                </c:pt>
                <c:pt idx="1277">
                  <c:v>0</c:v>
                </c:pt>
                <c:pt idx="1278">
                  <c:v>0</c:v>
                </c:pt>
                <c:pt idx="1279">
                  <c:v>0</c:v>
                </c:pt>
                <c:pt idx="1280">
                  <c:v>0</c:v>
                </c:pt>
                <c:pt idx="1281">
                  <c:v>0</c:v>
                </c:pt>
                <c:pt idx="1282">
                  <c:v>0</c:v>
                </c:pt>
                <c:pt idx="1283">
                  <c:v>0</c:v>
                </c:pt>
                <c:pt idx="1284">
                  <c:v>0</c:v>
                </c:pt>
                <c:pt idx="1285">
                  <c:v>2.7777777777778172E-2</c:v>
                </c:pt>
                <c:pt idx="1286">
                  <c:v>5.5555555555556344E-2</c:v>
                </c:pt>
                <c:pt idx="1287">
                  <c:v>6.9444444444444448E-2</c:v>
                </c:pt>
                <c:pt idx="1288">
                  <c:v>9.7222222222222612E-2</c:v>
                </c:pt>
                <c:pt idx="1289">
                  <c:v>0.11111111111111072</c:v>
                </c:pt>
                <c:pt idx="1290">
                  <c:v>9.7222222222222612E-2</c:v>
                </c:pt>
                <c:pt idx="1291">
                  <c:v>9.7222222222222612E-2</c:v>
                </c:pt>
                <c:pt idx="1292">
                  <c:v>0.12499999999999881</c:v>
                </c:pt>
                <c:pt idx="1293">
                  <c:v>0.1388888888888889</c:v>
                </c:pt>
                <c:pt idx="1294">
                  <c:v>0.1388888888888889</c:v>
                </c:pt>
                <c:pt idx="1295">
                  <c:v>0.11111111111111072</c:v>
                </c:pt>
                <c:pt idx="1296">
                  <c:v>5.5555555555556344E-2</c:v>
                </c:pt>
                <c:pt idx="1297">
                  <c:v>0</c:v>
                </c:pt>
                <c:pt idx="1298">
                  <c:v>0</c:v>
                </c:pt>
                <c:pt idx="1299">
                  <c:v>0</c:v>
                </c:pt>
                <c:pt idx="1300">
                  <c:v>0</c:v>
                </c:pt>
                <c:pt idx="1301">
                  <c:v>0</c:v>
                </c:pt>
                <c:pt idx="1302">
                  <c:v>0</c:v>
                </c:pt>
                <c:pt idx="1303">
                  <c:v>0</c:v>
                </c:pt>
                <c:pt idx="1304">
                  <c:v>0</c:v>
                </c:pt>
                <c:pt idx="1305">
                  <c:v>0</c:v>
                </c:pt>
                <c:pt idx="1306">
                  <c:v>0</c:v>
                </c:pt>
                <c:pt idx="1307">
                  <c:v>0</c:v>
                </c:pt>
                <c:pt idx="1308">
                  <c:v>1.3888888888888099E-2</c:v>
                </c:pt>
                <c:pt idx="1309">
                  <c:v>1.3888888888888099E-2</c:v>
                </c:pt>
                <c:pt idx="1310">
                  <c:v>1.3888888888890073E-2</c:v>
                </c:pt>
                <c:pt idx="1311">
                  <c:v>2.7777777777778172E-2</c:v>
                </c:pt>
                <c:pt idx="1312">
                  <c:v>4.1666666666666269E-2</c:v>
                </c:pt>
                <c:pt idx="1313">
                  <c:v>6.9444444444444448E-2</c:v>
                </c:pt>
                <c:pt idx="1314">
                  <c:v>6.9444444444444448E-2</c:v>
                </c:pt>
                <c:pt idx="1315">
                  <c:v>6.9444444444444448E-2</c:v>
                </c:pt>
                <c:pt idx="1316">
                  <c:v>0.12500000000000078</c:v>
                </c:pt>
                <c:pt idx="1317">
                  <c:v>0.1388888888888889</c:v>
                </c:pt>
                <c:pt idx="1318">
                  <c:v>0.11111111111111072</c:v>
                </c:pt>
                <c:pt idx="1319">
                  <c:v>2.7777777777778172E-2</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1.3888888888888099E-2</c:v>
                </c:pt>
                <c:pt idx="1333">
                  <c:v>5.5555555555556344E-2</c:v>
                </c:pt>
                <c:pt idx="1334">
                  <c:v>8.3333333333334522E-2</c:v>
                </c:pt>
                <c:pt idx="1335">
                  <c:v>8.3333333333332538E-2</c:v>
                </c:pt>
                <c:pt idx="1336">
                  <c:v>5.5555555555554373E-2</c:v>
                </c:pt>
                <c:pt idx="1337">
                  <c:v>2.7777777777778172E-2</c:v>
                </c:pt>
                <c:pt idx="1338">
                  <c:v>1.3888888888890073E-2</c:v>
                </c:pt>
                <c:pt idx="1339">
                  <c:v>0</c:v>
                </c:pt>
                <c:pt idx="1340">
                  <c:v>0</c:v>
                </c:pt>
                <c:pt idx="1341">
                  <c:v>0</c:v>
                </c:pt>
                <c:pt idx="1342">
                  <c:v>0</c:v>
                </c:pt>
                <c:pt idx="1343">
                  <c:v>0</c:v>
                </c:pt>
                <c:pt idx="1344">
                  <c:v>0</c:v>
                </c:pt>
                <c:pt idx="1345">
                  <c:v>0</c:v>
                </c:pt>
                <c:pt idx="1346">
                  <c:v>0</c:v>
                </c:pt>
                <c:pt idx="1347">
                  <c:v>0</c:v>
                </c:pt>
                <c:pt idx="1348">
                  <c:v>2.7777777777776198E-2</c:v>
                </c:pt>
                <c:pt idx="1349">
                  <c:v>0.12499999999999881</c:v>
                </c:pt>
                <c:pt idx="1350">
                  <c:v>0.25000000000000155</c:v>
                </c:pt>
                <c:pt idx="1351">
                  <c:v>0.34722222222222221</c:v>
                </c:pt>
                <c:pt idx="1352">
                  <c:v>0.38888888888888851</c:v>
                </c:pt>
                <c:pt idx="1353">
                  <c:v>0.40277777777777857</c:v>
                </c:pt>
                <c:pt idx="1354">
                  <c:v>0.41666666666666663</c:v>
                </c:pt>
                <c:pt idx="1355">
                  <c:v>0.44444444444444481</c:v>
                </c:pt>
                <c:pt idx="1356">
                  <c:v>0.49999999999999922</c:v>
                </c:pt>
                <c:pt idx="1357">
                  <c:v>0.54166666666666552</c:v>
                </c:pt>
                <c:pt idx="1358">
                  <c:v>0.56944444444444564</c:v>
                </c:pt>
                <c:pt idx="1359">
                  <c:v>0.61111111111111194</c:v>
                </c:pt>
                <c:pt idx="1360">
                  <c:v>0.624999999999999</c:v>
                </c:pt>
                <c:pt idx="1361">
                  <c:v>0.49999999999999922</c:v>
                </c:pt>
                <c:pt idx="1362">
                  <c:v>0.25000000000000061</c:v>
                </c:pt>
                <c:pt idx="1363">
                  <c:v>0</c:v>
                </c:pt>
                <c:pt idx="1364">
                  <c:v>0</c:v>
                </c:pt>
                <c:pt idx="1365">
                  <c:v>0</c:v>
                </c:pt>
                <c:pt idx="1366">
                  <c:v>0</c:v>
                </c:pt>
                <c:pt idx="1367">
                  <c:v>9.7222222222222612E-2</c:v>
                </c:pt>
                <c:pt idx="1368">
                  <c:v>0.37500000000000039</c:v>
                </c:pt>
                <c:pt idx="1369">
                  <c:v>0.4861111111111111</c:v>
                </c:pt>
                <c:pt idx="1370">
                  <c:v>0.30555555555555597</c:v>
                </c:pt>
                <c:pt idx="1371">
                  <c:v>8.3333333333333523E-2</c:v>
                </c:pt>
                <c:pt idx="1372">
                  <c:v>0</c:v>
                </c:pt>
                <c:pt idx="1373">
                  <c:v>6.9444444444444448E-2</c:v>
                </c:pt>
                <c:pt idx="1374">
                  <c:v>0.22222222222222143</c:v>
                </c:pt>
                <c:pt idx="1375">
                  <c:v>0.41666666666666663</c:v>
                </c:pt>
                <c:pt idx="1376">
                  <c:v>0.75000000000000078</c:v>
                </c:pt>
                <c:pt idx="1377">
                  <c:v>1.2222222222222219</c:v>
                </c:pt>
                <c:pt idx="1378">
                  <c:v>1.4722222222222214</c:v>
                </c:pt>
                <c:pt idx="1379">
                  <c:v>1.4722222222222223</c:v>
                </c:pt>
                <c:pt idx="1380">
                  <c:v>1.4722222222222223</c:v>
                </c:pt>
                <c:pt idx="1381">
                  <c:v>1.0555555555555551</c:v>
                </c:pt>
                <c:pt idx="1382">
                  <c:v>4.1666666666666761E-2</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2.7777777777777186E-2</c:v>
                </c:pt>
                <c:pt idx="1396">
                  <c:v>0.11111111111111072</c:v>
                </c:pt>
                <c:pt idx="1397">
                  <c:v>0.20833333333333331</c:v>
                </c:pt>
                <c:pt idx="1398">
                  <c:v>0.27777777777777779</c:v>
                </c:pt>
                <c:pt idx="1399">
                  <c:v>0.34722222222222221</c:v>
                </c:pt>
                <c:pt idx="1400">
                  <c:v>0.41666666666666663</c:v>
                </c:pt>
                <c:pt idx="1401">
                  <c:v>0.45833333333333393</c:v>
                </c:pt>
                <c:pt idx="1402">
                  <c:v>0.54166666666666641</c:v>
                </c:pt>
                <c:pt idx="1403">
                  <c:v>0.7777777777777779</c:v>
                </c:pt>
                <c:pt idx="1404">
                  <c:v>1.2083333333333337</c:v>
                </c:pt>
                <c:pt idx="1405">
                  <c:v>1.4722222222222219</c:v>
                </c:pt>
                <c:pt idx="1406">
                  <c:v>1.2361111111111109</c:v>
                </c:pt>
                <c:pt idx="1407">
                  <c:v>0.59722222222222232</c:v>
                </c:pt>
                <c:pt idx="1408">
                  <c:v>4.1666666666666761E-2</c:v>
                </c:pt>
                <c:pt idx="1409">
                  <c:v>0</c:v>
                </c:pt>
                <c:pt idx="1410">
                  <c:v>0</c:v>
                </c:pt>
                <c:pt idx="1411">
                  <c:v>5.5555555555555358E-2</c:v>
                </c:pt>
                <c:pt idx="1412">
                  <c:v>9.7222222222222127E-2</c:v>
                </c:pt>
                <c:pt idx="1413">
                  <c:v>4.1666666666666761E-2</c:v>
                </c:pt>
                <c:pt idx="1414">
                  <c:v>0</c:v>
                </c:pt>
                <c:pt idx="1415">
                  <c:v>0</c:v>
                </c:pt>
                <c:pt idx="1416">
                  <c:v>0</c:v>
                </c:pt>
                <c:pt idx="1417">
                  <c:v>0</c:v>
                </c:pt>
                <c:pt idx="1418">
                  <c:v>0</c:v>
                </c:pt>
                <c:pt idx="1419">
                  <c:v>0</c:v>
                </c:pt>
                <c:pt idx="1420">
                  <c:v>0</c:v>
                </c:pt>
                <c:pt idx="1421">
                  <c:v>0.47222222222222299</c:v>
                </c:pt>
                <c:pt idx="1422">
                  <c:v>0.7777777777777779</c:v>
                </c:pt>
                <c:pt idx="1423">
                  <c:v>0.55555555555555558</c:v>
                </c:pt>
                <c:pt idx="1424">
                  <c:v>9.7222222222221627E-2</c:v>
                </c:pt>
                <c:pt idx="1425">
                  <c:v>0</c:v>
                </c:pt>
                <c:pt idx="1426">
                  <c:v>0</c:v>
                </c:pt>
                <c:pt idx="1427">
                  <c:v>0</c:v>
                </c:pt>
                <c:pt idx="1428">
                  <c:v>0</c:v>
                </c:pt>
                <c:pt idx="1429">
                  <c:v>0</c:v>
                </c:pt>
                <c:pt idx="1430">
                  <c:v>0.33333333333333315</c:v>
                </c:pt>
                <c:pt idx="1431">
                  <c:v>0.73611111111111072</c:v>
                </c:pt>
                <c:pt idx="1432">
                  <c:v>1.2222222222222223</c:v>
                </c:pt>
                <c:pt idx="1433">
                  <c:v>1.4722222222222223</c:v>
                </c:pt>
                <c:pt idx="1434">
                  <c:v>1.4861111111111109</c:v>
                </c:pt>
                <c:pt idx="1435">
                  <c:v>0.95833333333333315</c:v>
                </c:pt>
                <c:pt idx="1436">
                  <c:v>0.12500000000000031</c:v>
                </c:pt>
                <c:pt idx="1437">
                  <c:v>0</c:v>
                </c:pt>
                <c:pt idx="1438">
                  <c:v>0</c:v>
                </c:pt>
                <c:pt idx="1439">
                  <c:v>0</c:v>
                </c:pt>
                <c:pt idx="1440">
                  <c:v>8.3333333333333523E-2</c:v>
                </c:pt>
                <c:pt idx="1441">
                  <c:v>0.34722222222222221</c:v>
                </c:pt>
                <c:pt idx="1442">
                  <c:v>0.43055555555555525</c:v>
                </c:pt>
                <c:pt idx="1443">
                  <c:v>0.2222222222222224</c:v>
                </c:pt>
                <c:pt idx="1444">
                  <c:v>0</c:v>
                </c:pt>
                <c:pt idx="1445">
                  <c:v>0</c:v>
                </c:pt>
                <c:pt idx="1446">
                  <c:v>5.5555555555555851E-2</c:v>
                </c:pt>
                <c:pt idx="1447">
                  <c:v>0.4861111111111111</c:v>
                </c:pt>
                <c:pt idx="1448">
                  <c:v>1.1111111111111109</c:v>
                </c:pt>
                <c:pt idx="1449">
                  <c:v>1.4444444444444444</c:v>
                </c:pt>
                <c:pt idx="1450">
                  <c:v>1.2083333333333335</c:v>
                </c:pt>
                <c:pt idx="1451">
                  <c:v>0.63888888888888884</c:v>
                </c:pt>
                <c:pt idx="1452">
                  <c:v>0.16666666666666666</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6.9444444444444448E-2</c:v>
                </c:pt>
                <c:pt idx="1524">
                  <c:v>0.20833333333333331</c:v>
                </c:pt>
                <c:pt idx="1525">
                  <c:v>0.38888888888888851</c:v>
                </c:pt>
                <c:pt idx="1526">
                  <c:v>0.54166666666666741</c:v>
                </c:pt>
                <c:pt idx="1527">
                  <c:v>0.63888888888888806</c:v>
                </c:pt>
                <c:pt idx="1528">
                  <c:v>0.63888888888888806</c:v>
                </c:pt>
                <c:pt idx="1529">
                  <c:v>0.55555555555555558</c:v>
                </c:pt>
                <c:pt idx="1530">
                  <c:v>0.43055555555555575</c:v>
                </c:pt>
                <c:pt idx="1531">
                  <c:v>0.27777777777777779</c:v>
                </c:pt>
                <c:pt idx="1532">
                  <c:v>0.12499999999999981</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5.5555555555556344E-2</c:v>
                </c:pt>
                <c:pt idx="1579">
                  <c:v>8.3333333333332538E-2</c:v>
                </c:pt>
                <c:pt idx="1580">
                  <c:v>0.11111111111111072</c:v>
                </c:pt>
                <c:pt idx="1581">
                  <c:v>0.12500000000000078</c:v>
                </c:pt>
                <c:pt idx="1582">
                  <c:v>0.1388888888888889</c:v>
                </c:pt>
                <c:pt idx="1583">
                  <c:v>0.18055555555555516</c:v>
                </c:pt>
                <c:pt idx="1584">
                  <c:v>0.20833333333333331</c:v>
                </c:pt>
                <c:pt idx="1585">
                  <c:v>0.23611111111111149</c:v>
                </c:pt>
                <c:pt idx="1586">
                  <c:v>0.26388888888888967</c:v>
                </c:pt>
                <c:pt idx="1587">
                  <c:v>0.27777777777777779</c:v>
                </c:pt>
                <c:pt idx="1588">
                  <c:v>0.26388888888888767</c:v>
                </c:pt>
                <c:pt idx="1589">
                  <c:v>0.22222222222222143</c:v>
                </c:pt>
                <c:pt idx="1590">
                  <c:v>0.18055555555555516</c:v>
                </c:pt>
                <c:pt idx="1591">
                  <c:v>0.1388888888888889</c:v>
                </c:pt>
                <c:pt idx="1592">
                  <c:v>0.11111111111111269</c:v>
                </c:pt>
                <c:pt idx="1593">
                  <c:v>8.3333333333332538E-2</c:v>
                </c:pt>
                <c:pt idx="1594">
                  <c:v>5.5555555555554373E-2</c:v>
                </c:pt>
                <c:pt idx="1595">
                  <c:v>8.3333333333334522E-2</c:v>
                </c:pt>
                <c:pt idx="1596">
                  <c:v>0.11111111111111072</c:v>
                </c:pt>
                <c:pt idx="1597">
                  <c:v>0.15277777777777699</c:v>
                </c:pt>
                <c:pt idx="1598">
                  <c:v>0.20833333333333331</c:v>
                </c:pt>
                <c:pt idx="1599">
                  <c:v>0.23611111111111149</c:v>
                </c:pt>
                <c:pt idx="1600">
                  <c:v>0.26388888888888967</c:v>
                </c:pt>
                <c:pt idx="1601">
                  <c:v>0.27777777777777779</c:v>
                </c:pt>
                <c:pt idx="1602">
                  <c:v>0.24999999999999961</c:v>
                </c:pt>
                <c:pt idx="1603">
                  <c:v>0.19444444444444522</c:v>
                </c:pt>
                <c:pt idx="1604">
                  <c:v>0.15277777777777896</c:v>
                </c:pt>
                <c:pt idx="1605">
                  <c:v>9.7222222222220642E-2</c:v>
                </c:pt>
                <c:pt idx="1606">
                  <c:v>5.5555555555554373E-2</c:v>
                </c:pt>
                <c:pt idx="1607">
                  <c:v>2.7777777777778172E-2</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6.9444444444444448E-2</c:v>
                </c:pt>
                <c:pt idx="1626">
                  <c:v>0.19444444444444325</c:v>
                </c:pt>
                <c:pt idx="1627">
                  <c:v>0.33333333333333409</c:v>
                </c:pt>
                <c:pt idx="1628">
                  <c:v>0.44444444444444481</c:v>
                </c:pt>
                <c:pt idx="1629">
                  <c:v>0.51388888888888928</c:v>
                </c:pt>
                <c:pt idx="1630">
                  <c:v>0.51388888888888928</c:v>
                </c:pt>
                <c:pt idx="1631">
                  <c:v>0.43055555555555475</c:v>
                </c:pt>
                <c:pt idx="1632">
                  <c:v>0.30555555555555597</c:v>
                </c:pt>
                <c:pt idx="1633">
                  <c:v>0.16666666666666705</c:v>
                </c:pt>
                <c:pt idx="1634">
                  <c:v>5.5555555555554373E-2</c:v>
                </c:pt>
                <c:pt idx="1635">
                  <c:v>1.3888888888888099E-2</c:v>
                </c:pt>
                <c:pt idx="1636">
                  <c:v>1.3888888888890073E-2</c:v>
                </c:pt>
                <c:pt idx="1637">
                  <c:v>5.5555555555556344E-2</c:v>
                </c:pt>
                <c:pt idx="1638">
                  <c:v>9.7222222222220642E-2</c:v>
                </c:pt>
                <c:pt idx="1639">
                  <c:v>0.12499999999999881</c:v>
                </c:pt>
                <c:pt idx="1640">
                  <c:v>0.12500000000000078</c:v>
                </c:pt>
                <c:pt idx="1641">
                  <c:v>8.3333333333334522E-2</c:v>
                </c:pt>
                <c:pt idx="1642">
                  <c:v>1.3888888888888099E-2</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1.3888888888890073E-2</c:v>
                </c:pt>
                <c:pt idx="1677">
                  <c:v>4.1666666666668246E-2</c:v>
                </c:pt>
                <c:pt idx="1678">
                  <c:v>6.9444444444444448E-2</c:v>
                </c:pt>
                <c:pt idx="1679">
                  <c:v>8.3333333333332538E-2</c:v>
                </c:pt>
                <c:pt idx="1680">
                  <c:v>8.3333333333332538E-2</c:v>
                </c:pt>
                <c:pt idx="1681">
                  <c:v>5.5555555555556344E-2</c:v>
                </c:pt>
                <c:pt idx="1682">
                  <c:v>1.3888888888890073E-2</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1.3888888888888099E-2</c:v>
                </c:pt>
                <c:pt idx="1700">
                  <c:v>4.1666666666664298E-2</c:v>
                </c:pt>
                <c:pt idx="1701">
                  <c:v>5.5555555555556344E-2</c:v>
                </c:pt>
                <c:pt idx="1702">
                  <c:v>5.5555555555556344E-2</c:v>
                </c:pt>
                <c:pt idx="1703">
                  <c:v>6.9444444444444448E-2</c:v>
                </c:pt>
                <c:pt idx="1704">
                  <c:v>6.9444444444444448E-2</c:v>
                </c:pt>
                <c:pt idx="1705">
                  <c:v>5.5555555555554373E-2</c:v>
                </c:pt>
                <c:pt idx="1706">
                  <c:v>5.5555555555556344E-2</c:v>
                </c:pt>
                <c:pt idx="1707">
                  <c:v>4.1666666666666269E-2</c:v>
                </c:pt>
                <c:pt idx="1708">
                  <c:v>2.7777777777778172E-2</c:v>
                </c:pt>
                <c:pt idx="1709">
                  <c:v>2.7777777777778172E-2</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8.3333333333336493E-2</c:v>
                </c:pt>
                <c:pt idx="1726">
                  <c:v>0.19444444444444128</c:v>
                </c:pt>
                <c:pt idx="1727">
                  <c:v>0.31944444444444209</c:v>
                </c:pt>
                <c:pt idx="1728">
                  <c:v>0.45833333333333492</c:v>
                </c:pt>
                <c:pt idx="1729">
                  <c:v>0.59722222222222376</c:v>
                </c:pt>
                <c:pt idx="1730">
                  <c:v>0.68055555555555636</c:v>
                </c:pt>
                <c:pt idx="1731">
                  <c:v>0.70833333333333248</c:v>
                </c:pt>
                <c:pt idx="1732">
                  <c:v>0.70833333333333248</c:v>
                </c:pt>
                <c:pt idx="1733">
                  <c:v>0.68055555555555636</c:v>
                </c:pt>
                <c:pt idx="1734">
                  <c:v>0.65277777777777812</c:v>
                </c:pt>
                <c:pt idx="1735">
                  <c:v>0.63888888888888806</c:v>
                </c:pt>
                <c:pt idx="1736">
                  <c:v>0.65277777777777812</c:v>
                </c:pt>
                <c:pt idx="1737">
                  <c:v>0.65277777777777812</c:v>
                </c:pt>
                <c:pt idx="1738">
                  <c:v>0.63888888888888806</c:v>
                </c:pt>
                <c:pt idx="1739">
                  <c:v>0.61111111111110994</c:v>
                </c:pt>
                <c:pt idx="1740">
                  <c:v>0.54166666666666741</c:v>
                </c:pt>
                <c:pt idx="1741">
                  <c:v>0.44444444444444481</c:v>
                </c:pt>
                <c:pt idx="1742">
                  <c:v>0.37499999999999839</c:v>
                </c:pt>
                <c:pt idx="1743">
                  <c:v>0.33333333333333409</c:v>
                </c:pt>
                <c:pt idx="1744">
                  <c:v>0.29166666666666785</c:v>
                </c:pt>
                <c:pt idx="1745">
                  <c:v>0.27777777777777779</c:v>
                </c:pt>
                <c:pt idx="1746">
                  <c:v>0.27777777777777779</c:v>
                </c:pt>
                <c:pt idx="1747">
                  <c:v>0.24999999999999961</c:v>
                </c:pt>
                <c:pt idx="1748">
                  <c:v>0.22222222222222143</c:v>
                </c:pt>
                <c:pt idx="1749">
                  <c:v>0.19444444444444522</c:v>
                </c:pt>
                <c:pt idx="1750">
                  <c:v>0.15277777777777896</c:v>
                </c:pt>
                <c:pt idx="1751">
                  <c:v>0.1388888888888889</c:v>
                </c:pt>
                <c:pt idx="1752">
                  <c:v>0.1388888888888889</c:v>
                </c:pt>
                <c:pt idx="1753">
                  <c:v>0.1388888888888889</c:v>
                </c:pt>
                <c:pt idx="1754">
                  <c:v>0.1388888888888889</c:v>
                </c:pt>
                <c:pt idx="1755">
                  <c:v>0.1388888888888889</c:v>
                </c:pt>
                <c:pt idx="1756">
                  <c:v>0.1388888888888889</c:v>
                </c:pt>
                <c:pt idx="1757">
                  <c:v>0.15277777777777699</c:v>
                </c:pt>
                <c:pt idx="1758">
                  <c:v>0.15277777777777699</c:v>
                </c:pt>
                <c:pt idx="1759">
                  <c:v>0.15277777777777699</c:v>
                </c:pt>
                <c:pt idx="1760">
                  <c:v>0.16666666666666705</c:v>
                </c:pt>
                <c:pt idx="1761">
                  <c:v>0.16666666666666705</c:v>
                </c:pt>
                <c:pt idx="1762">
                  <c:v>0.16666666666666705</c:v>
                </c:pt>
                <c:pt idx="1763">
                  <c:v>0.16666666666666705</c:v>
                </c:pt>
                <c:pt idx="1764">
                  <c:v>0.18055555555555516</c:v>
                </c:pt>
                <c:pt idx="1765">
                  <c:v>0.22222222222222143</c:v>
                </c:pt>
                <c:pt idx="1766">
                  <c:v>0.30555555555555597</c:v>
                </c:pt>
                <c:pt idx="1767">
                  <c:v>0.41666666666666663</c:v>
                </c:pt>
                <c:pt idx="1768">
                  <c:v>0.55555555555555558</c:v>
                </c:pt>
                <c:pt idx="1769">
                  <c:v>0.70833333333333448</c:v>
                </c:pt>
                <c:pt idx="1770">
                  <c:v>0.83333333333333326</c:v>
                </c:pt>
                <c:pt idx="1771">
                  <c:v>0.88888888888888773</c:v>
                </c:pt>
                <c:pt idx="1772">
                  <c:v>0.88888888888888773</c:v>
                </c:pt>
                <c:pt idx="1773">
                  <c:v>0.86111111111111149</c:v>
                </c:pt>
                <c:pt idx="1774">
                  <c:v>0.79166666666666707</c:v>
                </c:pt>
                <c:pt idx="1775">
                  <c:v>0.70833333333333348</c:v>
                </c:pt>
                <c:pt idx="1776">
                  <c:v>0.6666666666666663</c:v>
                </c:pt>
                <c:pt idx="1777">
                  <c:v>0.68055555555555536</c:v>
                </c:pt>
                <c:pt idx="1778">
                  <c:v>0.75000000000000078</c:v>
                </c:pt>
                <c:pt idx="1779">
                  <c:v>0.86111111111111149</c:v>
                </c:pt>
                <c:pt idx="1780">
                  <c:v>0.95833333333333315</c:v>
                </c:pt>
                <c:pt idx="1781">
                  <c:v>0.98611111111111127</c:v>
                </c:pt>
                <c:pt idx="1782">
                  <c:v>0.93055555555555491</c:v>
                </c:pt>
                <c:pt idx="1783">
                  <c:v>0.8194444444444442</c:v>
                </c:pt>
                <c:pt idx="1784">
                  <c:v>0.6805555555555558</c:v>
                </c:pt>
                <c:pt idx="1785">
                  <c:v>0.58333333333333326</c:v>
                </c:pt>
                <c:pt idx="1786">
                  <c:v>0.54166666666666696</c:v>
                </c:pt>
                <c:pt idx="1787">
                  <c:v>0.5277777777777779</c:v>
                </c:pt>
                <c:pt idx="1788">
                  <c:v>0.54166666666666641</c:v>
                </c:pt>
                <c:pt idx="1789">
                  <c:v>0.59722222222222232</c:v>
                </c:pt>
                <c:pt idx="1790">
                  <c:v>0.69444444444444442</c:v>
                </c:pt>
                <c:pt idx="1791">
                  <c:v>0.8194444444444442</c:v>
                </c:pt>
                <c:pt idx="1792">
                  <c:v>0.94444444444444453</c:v>
                </c:pt>
                <c:pt idx="1793">
                  <c:v>0.98611111111111116</c:v>
                </c:pt>
                <c:pt idx="1794">
                  <c:v>1.2083333333333333</c:v>
                </c:pt>
                <c:pt idx="1795">
                  <c:v>0.72222222222222221</c:v>
                </c:pt>
                <c:pt idx="1796">
                  <c:v>0</c:v>
                </c:pt>
                <c:pt idx="1797">
                  <c:v>0</c:v>
                </c:pt>
                <c:pt idx="1798">
                  <c:v>0</c:v>
                </c:pt>
                <c:pt idx="1799">
                  <c:v>0</c:v>
                </c:pt>
                <c:pt idx="1800">
                  <c:v>0</c:v>
                </c:pt>
              </c:numCache>
            </c:numRef>
          </c:val>
          <c:smooth val="0"/>
          <c:extLst>
            <c:ext xmlns:c16="http://schemas.microsoft.com/office/drawing/2014/chart" uri="{C3380CC4-5D6E-409C-BE32-E72D297353CC}">
              <c16:uniqueId val="{00000000-5940-4188-8BE1-4CA0FA7148AE}"/>
            </c:ext>
          </c:extLst>
        </c:ser>
        <c:dLbls>
          <c:showLegendKey val="0"/>
          <c:showVal val="0"/>
          <c:showCatName val="0"/>
          <c:showSerName val="0"/>
          <c:showPercent val="0"/>
          <c:showBubbleSize val="0"/>
        </c:dLbls>
        <c:smooth val="0"/>
        <c:axId val="830057519"/>
        <c:axId val="830076655"/>
      </c:lineChart>
      <c:catAx>
        <c:axId val="830057519"/>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0076655"/>
        <c:crosses val="autoZero"/>
        <c:auto val="1"/>
        <c:lblAlgn val="ctr"/>
        <c:lblOffset val="100"/>
        <c:noMultiLvlLbl val="0"/>
      </c:catAx>
      <c:valAx>
        <c:axId val="83007665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00575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Accumulated</a:t>
            </a:r>
            <a:r>
              <a:rPr lang="en-GB" baseline="0"/>
              <a:t> Tractive and Braking Energy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Tractive Energy</c:v>
          </c:tx>
          <c:spPr>
            <a:ln w="28575" cap="rnd">
              <a:solidFill>
                <a:schemeClr val="accent1"/>
              </a:solidFill>
              <a:round/>
            </a:ln>
            <a:effectLst/>
          </c:spPr>
          <c:marker>
            <c:symbol val="none"/>
          </c:marker>
          <c:val>
            <c:numRef>
              <c:f>WLTC_class_3!$X$8:$X$1808</c:f>
              <c:numCache>
                <c:formatCode>0.00</c:formatCode>
                <c:ptCount val="1801"/>
                <c:pt idx="0" formatCode="0.0">
                  <c:v>0</c:v>
                </c:pt>
                <c:pt idx="1">
                  <c:v>0</c:v>
                </c:pt>
                <c:pt idx="2">
                  <c:v>0</c:v>
                </c:pt>
                <c:pt idx="3">
                  <c:v>0</c:v>
                </c:pt>
                <c:pt idx="4">
                  <c:v>0</c:v>
                </c:pt>
                <c:pt idx="5">
                  <c:v>0</c:v>
                </c:pt>
                <c:pt idx="6">
                  <c:v>0</c:v>
                </c:pt>
                <c:pt idx="7">
                  <c:v>0</c:v>
                </c:pt>
                <c:pt idx="8">
                  <c:v>0</c:v>
                </c:pt>
                <c:pt idx="9">
                  <c:v>0</c:v>
                </c:pt>
                <c:pt idx="10">
                  <c:v>0</c:v>
                </c:pt>
                <c:pt idx="11">
                  <c:v>0</c:v>
                </c:pt>
                <c:pt idx="12">
                  <c:v>1.2032122976966166E-4</c:v>
                </c:pt>
                <c:pt idx="13">
                  <c:v>3.4168382766883915E-3</c:v>
                </c:pt>
                <c:pt idx="14">
                  <c:v>2.1115286981202283E-2</c:v>
                </c:pt>
                <c:pt idx="15">
                  <c:v>5.3805188343289956E-2</c:v>
                </c:pt>
                <c:pt idx="16">
                  <c:v>9.5833155591809133E-2</c:v>
                </c:pt>
                <c:pt idx="17">
                  <c:v>0.16652909894106016</c:v>
                </c:pt>
                <c:pt idx="18">
                  <c:v>0.2683520684710633</c:v>
                </c:pt>
                <c:pt idx="19">
                  <c:v>0.35126334035773266</c:v>
                </c:pt>
                <c:pt idx="20">
                  <c:v>0.38611018871287756</c:v>
                </c:pt>
                <c:pt idx="21">
                  <c:v>0.40184355634967017</c:v>
                </c:pt>
                <c:pt idx="22">
                  <c:v>0.41669968655003126</c:v>
                </c:pt>
                <c:pt idx="23">
                  <c:v>0.43442727149817945</c:v>
                </c:pt>
                <c:pt idx="24">
                  <c:v>0.47686001858986543</c:v>
                </c:pt>
                <c:pt idx="25">
                  <c:v>0.54126870687542583</c:v>
                </c:pt>
                <c:pt idx="26">
                  <c:v>0.62252310265726574</c:v>
                </c:pt>
                <c:pt idx="27">
                  <c:v>0.74952716323383228</c:v>
                </c:pt>
                <c:pt idx="28">
                  <c:v>0.90004605626641965</c:v>
                </c:pt>
                <c:pt idx="29">
                  <c:v>1.0575062137639706</c:v>
                </c:pt>
                <c:pt idx="30">
                  <c:v>1.1845436866424472</c:v>
                </c:pt>
                <c:pt idx="31">
                  <c:v>1.2677791529628555</c:v>
                </c:pt>
                <c:pt idx="32">
                  <c:v>1.3320358380159885</c:v>
                </c:pt>
                <c:pt idx="33">
                  <c:v>1.3871138574129389</c:v>
                </c:pt>
                <c:pt idx="34">
                  <c:v>1.4233203818801201</c:v>
                </c:pt>
                <c:pt idx="35">
                  <c:v>1.4254586116924517</c:v>
                </c:pt>
                <c:pt idx="36">
                  <c:v>1.4254586116924517</c:v>
                </c:pt>
                <c:pt idx="37">
                  <c:v>1.4254586116924517</c:v>
                </c:pt>
                <c:pt idx="38">
                  <c:v>1.4254586116924517</c:v>
                </c:pt>
                <c:pt idx="39">
                  <c:v>1.4254586116924517</c:v>
                </c:pt>
                <c:pt idx="40">
                  <c:v>1.4254586116924517</c:v>
                </c:pt>
                <c:pt idx="41">
                  <c:v>1.4254586116924517</c:v>
                </c:pt>
                <c:pt idx="42">
                  <c:v>1.4254586116924517</c:v>
                </c:pt>
                <c:pt idx="43">
                  <c:v>1.4254586116924517</c:v>
                </c:pt>
                <c:pt idx="44">
                  <c:v>1.4254586116924517</c:v>
                </c:pt>
                <c:pt idx="45">
                  <c:v>1.4254586116924517</c:v>
                </c:pt>
                <c:pt idx="46">
                  <c:v>1.4254586116924517</c:v>
                </c:pt>
                <c:pt idx="47">
                  <c:v>1.4254586116924517</c:v>
                </c:pt>
                <c:pt idx="48">
                  <c:v>1.4254586116924517</c:v>
                </c:pt>
                <c:pt idx="49">
                  <c:v>1.4254586116924517</c:v>
                </c:pt>
                <c:pt idx="50">
                  <c:v>1.4254586116924517</c:v>
                </c:pt>
                <c:pt idx="51">
                  <c:v>1.4254586116924517</c:v>
                </c:pt>
                <c:pt idx="52">
                  <c:v>1.4254586116924517</c:v>
                </c:pt>
                <c:pt idx="53">
                  <c:v>1.4254586116924517</c:v>
                </c:pt>
                <c:pt idx="54">
                  <c:v>1.4254586116924517</c:v>
                </c:pt>
                <c:pt idx="55">
                  <c:v>1.4254586116924517</c:v>
                </c:pt>
                <c:pt idx="56">
                  <c:v>1.4270715528447151</c:v>
                </c:pt>
                <c:pt idx="57">
                  <c:v>1.4345188520731103</c:v>
                </c:pt>
                <c:pt idx="58">
                  <c:v>1.4483544634176142</c:v>
                </c:pt>
                <c:pt idx="59">
                  <c:v>1.50064423058376</c:v>
                </c:pt>
                <c:pt idx="60">
                  <c:v>1.5702965753430675</c:v>
                </c:pt>
                <c:pt idx="61">
                  <c:v>1.604434857692308</c:v>
                </c:pt>
                <c:pt idx="62">
                  <c:v>1.632172899451932</c:v>
                </c:pt>
                <c:pt idx="63">
                  <c:v>1.6695774170503694</c:v>
                </c:pt>
                <c:pt idx="64">
                  <c:v>1.722154576317499</c:v>
                </c:pt>
                <c:pt idx="65">
                  <c:v>1.7581700189691969</c:v>
                </c:pt>
                <c:pt idx="66">
                  <c:v>1.7818691979850918</c:v>
                </c:pt>
                <c:pt idx="67">
                  <c:v>1.8621660177880028</c:v>
                </c:pt>
                <c:pt idx="68">
                  <c:v>2.0538743291728361</c:v>
                </c:pt>
                <c:pt idx="69">
                  <c:v>2.3401070054776829</c:v>
                </c:pt>
                <c:pt idx="70">
                  <c:v>2.6935522705493944</c:v>
                </c:pt>
                <c:pt idx="71">
                  <c:v>3.0677505625240502</c:v>
                </c:pt>
                <c:pt idx="72">
                  <c:v>3.3842972116424828</c:v>
                </c:pt>
                <c:pt idx="73">
                  <c:v>3.6029444757170292</c:v>
                </c:pt>
                <c:pt idx="74">
                  <c:v>3.7652925333247427</c:v>
                </c:pt>
                <c:pt idx="75">
                  <c:v>3.9267277426141516</c:v>
                </c:pt>
                <c:pt idx="76">
                  <c:v>4.1114221724742119</c:v>
                </c:pt>
                <c:pt idx="77">
                  <c:v>4.2879002423401849</c:v>
                </c:pt>
                <c:pt idx="78">
                  <c:v>4.3928119499450409</c:v>
                </c:pt>
                <c:pt idx="79">
                  <c:v>4.3928119499450409</c:v>
                </c:pt>
                <c:pt idx="80">
                  <c:v>4.3928119499450409</c:v>
                </c:pt>
                <c:pt idx="81">
                  <c:v>4.3928119499450409</c:v>
                </c:pt>
                <c:pt idx="82">
                  <c:v>4.3928119499450409</c:v>
                </c:pt>
                <c:pt idx="83">
                  <c:v>4.3928119499450409</c:v>
                </c:pt>
                <c:pt idx="84">
                  <c:v>4.3928119499450409</c:v>
                </c:pt>
                <c:pt idx="85">
                  <c:v>4.3928119499450409</c:v>
                </c:pt>
                <c:pt idx="86">
                  <c:v>4.3928119499450409</c:v>
                </c:pt>
                <c:pt idx="87">
                  <c:v>4.3928119499450409</c:v>
                </c:pt>
                <c:pt idx="88">
                  <c:v>4.3928119499450409</c:v>
                </c:pt>
                <c:pt idx="89">
                  <c:v>4.3928119499450409</c:v>
                </c:pt>
                <c:pt idx="90">
                  <c:v>4.3928119499450409</c:v>
                </c:pt>
                <c:pt idx="91">
                  <c:v>4.3928119499450409</c:v>
                </c:pt>
                <c:pt idx="92">
                  <c:v>4.3928119499450409</c:v>
                </c:pt>
                <c:pt idx="93">
                  <c:v>4.3928119499450409</c:v>
                </c:pt>
                <c:pt idx="94">
                  <c:v>4.3928119499450409</c:v>
                </c:pt>
                <c:pt idx="95">
                  <c:v>4.3928119499450409</c:v>
                </c:pt>
                <c:pt idx="96">
                  <c:v>4.3928119499450409</c:v>
                </c:pt>
                <c:pt idx="97">
                  <c:v>4.3928119499450409</c:v>
                </c:pt>
                <c:pt idx="98">
                  <c:v>4.3928119499450409</c:v>
                </c:pt>
                <c:pt idx="99">
                  <c:v>4.3928119499450409</c:v>
                </c:pt>
                <c:pt idx="100">
                  <c:v>4.3928119499450409</c:v>
                </c:pt>
                <c:pt idx="101">
                  <c:v>4.3928119499450409</c:v>
                </c:pt>
                <c:pt idx="102">
                  <c:v>4.3928119499450409</c:v>
                </c:pt>
                <c:pt idx="103">
                  <c:v>4.3928119499450409</c:v>
                </c:pt>
                <c:pt idx="104">
                  <c:v>4.3928119499450409</c:v>
                </c:pt>
                <c:pt idx="105">
                  <c:v>4.3928119499450409</c:v>
                </c:pt>
                <c:pt idx="106">
                  <c:v>4.3928119499450409</c:v>
                </c:pt>
                <c:pt idx="107">
                  <c:v>4.3928119499450409</c:v>
                </c:pt>
                <c:pt idx="108">
                  <c:v>4.3928119499450409</c:v>
                </c:pt>
                <c:pt idx="109">
                  <c:v>4.3928119499450409</c:v>
                </c:pt>
                <c:pt idx="110">
                  <c:v>4.3928119499450409</c:v>
                </c:pt>
                <c:pt idx="111">
                  <c:v>4.3928119499450409</c:v>
                </c:pt>
                <c:pt idx="112">
                  <c:v>4.3928119499450409</c:v>
                </c:pt>
                <c:pt idx="113">
                  <c:v>4.3928119499450409</c:v>
                </c:pt>
                <c:pt idx="114">
                  <c:v>4.3928119499450409</c:v>
                </c:pt>
                <c:pt idx="115">
                  <c:v>4.3928119499450409</c:v>
                </c:pt>
                <c:pt idx="116">
                  <c:v>4.3928119499450409</c:v>
                </c:pt>
                <c:pt idx="117">
                  <c:v>4.3928119499450409</c:v>
                </c:pt>
                <c:pt idx="118">
                  <c:v>4.3928119499450409</c:v>
                </c:pt>
                <c:pt idx="119">
                  <c:v>4.3928119499450409</c:v>
                </c:pt>
                <c:pt idx="120">
                  <c:v>4.3928119499450409</c:v>
                </c:pt>
                <c:pt idx="121">
                  <c:v>4.3928119499450409</c:v>
                </c:pt>
                <c:pt idx="122">
                  <c:v>4.3928119499450409</c:v>
                </c:pt>
                <c:pt idx="123">
                  <c:v>4.3928119499450409</c:v>
                </c:pt>
                <c:pt idx="124">
                  <c:v>4.3928119499450409</c:v>
                </c:pt>
                <c:pt idx="125">
                  <c:v>4.3928119499450409</c:v>
                </c:pt>
                <c:pt idx="126">
                  <c:v>4.3928119499450409</c:v>
                </c:pt>
                <c:pt idx="127">
                  <c:v>4.3928119499450409</c:v>
                </c:pt>
                <c:pt idx="128">
                  <c:v>4.3928119499450409</c:v>
                </c:pt>
                <c:pt idx="129">
                  <c:v>4.3928119499450409</c:v>
                </c:pt>
                <c:pt idx="130">
                  <c:v>4.3928119499450409</c:v>
                </c:pt>
                <c:pt idx="131">
                  <c:v>4.3928119499450409</c:v>
                </c:pt>
                <c:pt idx="132">
                  <c:v>4.3928119499450409</c:v>
                </c:pt>
                <c:pt idx="133">
                  <c:v>4.3928119499450409</c:v>
                </c:pt>
                <c:pt idx="134">
                  <c:v>4.3928119499450409</c:v>
                </c:pt>
                <c:pt idx="135">
                  <c:v>4.3928119499450409</c:v>
                </c:pt>
                <c:pt idx="136">
                  <c:v>4.3928119499450409</c:v>
                </c:pt>
                <c:pt idx="137">
                  <c:v>4.3928119499450409</c:v>
                </c:pt>
                <c:pt idx="138">
                  <c:v>4.394351816926898</c:v>
                </c:pt>
                <c:pt idx="139">
                  <c:v>4.4389767965402775</c:v>
                </c:pt>
                <c:pt idx="140">
                  <c:v>4.6775794915378883</c:v>
                </c:pt>
                <c:pt idx="141">
                  <c:v>5.1622477306267989</c:v>
                </c:pt>
                <c:pt idx="142">
                  <c:v>5.6429564543690294</c:v>
                </c:pt>
                <c:pt idx="143">
                  <c:v>5.9185252783465252</c:v>
                </c:pt>
                <c:pt idx="144">
                  <c:v>6.0812653732877076</c:v>
                </c:pt>
                <c:pt idx="145">
                  <c:v>6.3381546670374407</c:v>
                </c:pt>
                <c:pt idx="146">
                  <c:v>6.78252325116779</c:v>
                </c:pt>
                <c:pt idx="147">
                  <c:v>7.3138274594946981</c:v>
                </c:pt>
                <c:pt idx="148">
                  <c:v>7.770860940963634</c:v>
                </c:pt>
                <c:pt idx="149">
                  <c:v>8.047576193667668</c:v>
                </c:pt>
                <c:pt idx="150">
                  <c:v>8.0919862740870858</c:v>
                </c:pt>
                <c:pt idx="151">
                  <c:v>8.0919862740870858</c:v>
                </c:pt>
                <c:pt idx="152">
                  <c:v>8.0919862740870858</c:v>
                </c:pt>
                <c:pt idx="153">
                  <c:v>8.0919862740870858</c:v>
                </c:pt>
                <c:pt idx="154">
                  <c:v>8.0919862740870858</c:v>
                </c:pt>
                <c:pt idx="155">
                  <c:v>8.0919862740870858</c:v>
                </c:pt>
                <c:pt idx="156">
                  <c:v>8.0919862740870858</c:v>
                </c:pt>
                <c:pt idx="157">
                  <c:v>8.2143399530056627</c:v>
                </c:pt>
                <c:pt idx="158">
                  <c:v>8.5099299723637145</c:v>
                </c:pt>
                <c:pt idx="159">
                  <c:v>8.9817820876185781</c:v>
                </c:pt>
                <c:pt idx="160">
                  <c:v>9.5557335256487992</c:v>
                </c:pt>
                <c:pt idx="161">
                  <c:v>10.144185507933001</c:v>
                </c:pt>
                <c:pt idx="162">
                  <c:v>10.650250154303444</c:v>
                </c:pt>
                <c:pt idx="163">
                  <c:v>11.177180861419751</c:v>
                </c:pt>
                <c:pt idx="164">
                  <c:v>11.676725994852319</c:v>
                </c:pt>
                <c:pt idx="165">
                  <c:v>12.077167960264083</c:v>
                </c:pt>
                <c:pt idx="166">
                  <c:v>12.418461311544061</c:v>
                </c:pt>
                <c:pt idx="167">
                  <c:v>12.931444091747744</c:v>
                </c:pt>
                <c:pt idx="168">
                  <c:v>13.631204302318572</c:v>
                </c:pt>
                <c:pt idx="169">
                  <c:v>14.163980656205352</c:v>
                </c:pt>
                <c:pt idx="170">
                  <c:v>14.237219559295104</c:v>
                </c:pt>
                <c:pt idx="171">
                  <c:v>14.237219559295104</c:v>
                </c:pt>
                <c:pt idx="172">
                  <c:v>14.237219559295104</c:v>
                </c:pt>
                <c:pt idx="173">
                  <c:v>14.237219559295104</c:v>
                </c:pt>
                <c:pt idx="174">
                  <c:v>14.237219559295104</c:v>
                </c:pt>
                <c:pt idx="175">
                  <c:v>14.237219559295104</c:v>
                </c:pt>
                <c:pt idx="176">
                  <c:v>14.328227653763211</c:v>
                </c:pt>
                <c:pt idx="177">
                  <c:v>14.695511372979093</c:v>
                </c:pt>
                <c:pt idx="178">
                  <c:v>15.177239913907311</c:v>
                </c:pt>
                <c:pt idx="179">
                  <c:v>15.465306375416613</c:v>
                </c:pt>
                <c:pt idx="180">
                  <c:v>15.533155244588082</c:v>
                </c:pt>
                <c:pt idx="181">
                  <c:v>15.533155244588082</c:v>
                </c:pt>
                <c:pt idx="182">
                  <c:v>15.533155244588082</c:v>
                </c:pt>
                <c:pt idx="183">
                  <c:v>15.533155244588082</c:v>
                </c:pt>
                <c:pt idx="184">
                  <c:v>15.533155244588082</c:v>
                </c:pt>
                <c:pt idx="185">
                  <c:v>15.533155244588082</c:v>
                </c:pt>
                <c:pt idx="186">
                  <c:v>15.533155244588082</c:v>
                </c:pt>
                <c:pt idx="187">
                  <c:v>15.533155244588082</c:v>
                </c:pt>
                <c:pt idx="188">
                  <c:v>15.533155244588082</c:v>
                </c:pt>
                <c:pt idx="189">
                  <c:v>15.533155244588082</c:v>
                </c:pt>
                <c:pt idx="190">
                  <c:v>15.533155244588082</c:v>
                </c:pt>
                <c:pt idx="191">
                  <c:v>15.533155244588082</c:v>
                </c:pt>
                <c:pt idx="192">
                  <c:v>15.533155244588082</c:v>
                </c:pt>
                <c:pt idx="193">
                  <c:v>15.533155244588082</c:v>
                </c:pt>
                <c:pt idx="194">
                  <c:v>15.533155244588082</c:v>
                </c:pt>
                <c:pt idx="195">
                  <c:v>15.533155244588082</c:v>
                </c:pt>
                <c:pt idx="196">
                  <c:v>15.538800538621004</c:v>
                </c:pt>
                <c:pt idx="197">
                  <c:v>15.544474635174502</c:v>
                </c:pt>
                <c:pt idx="198">
                  <c:v>15.583788645359688</c:v>
                </c:pt>
                <c:pt idx="199">
                  <c:v>15.660212819394761</c:v>
                </c:pt>
                <c:pt idx="200">
                  <c:v>15.776956803954327</c:v>
                </c:pt>
                <c:pt idx="201">
                  <c:v>15.943308434399142</c:v>
                </c:pt>
                <c:pt idx="202">
                  <c:v>16.165513325450132</c:v>
                </c:pt>
                <c:pt idx="203">
                  <c:v>16.553694869981481</c:v>
                </c:pt>
                <c:pt idx="204">
                  <c:v>17.080523668407906</c:v>
                </c:pt>
                <c:pt idx="205">
                  <c:v>17.684500367662945</c:v>
                </c:pt>
                <c:pt idx="206">
                  <c:v>18.492143762186846</c:v>
                </c:pt>
                <c:pt idx="207">
                  <c:v>19.427376814487339</c:v>
                </c:pt>
                <c:pt idx="208">
                  <c:v>20.341888594171898</c:v>
                </c:pt>
                <c:pt idx="209">
                  <c:v>21.432405882634022</c:v>
                </c:pt>
                <c:pt idx="210">
                  <c:v>22.620809849551261</c:v>
                </c:pt>
                <c:pt idx="211">
                  <c:v>23.560437998952764</c:v>
                </c:pt>
                <c:pt idx="212">
                  <c:v>24.314931235303138</c:v>
                </c:pt>
                <c:pt idx="213">
                  <c:v>24.953939560815833</c:v>
                </c:pt>
                <c:pt idx="214">
                  <c:v>25.665786506994039</c:v>
                </c:pt>
                <c:pt idx="215">
                  <c:v>26.619452151320179</c:v>
                </c:pt>
                <c:pt idx="216">
                  <c:v>27.788893362257678</c:v>
                </c:pt>
                <c:pt idx="217">
                  <c:v>29.023560755143723</c:v>
                </c:pt>
                <c:pt idx="218">
                  <c:v>30.167764000532014</c:v>
                </c:pt>
                <c:pt idx="219">
                  <c:v>31.13974086640517</c:v>
                </c:pt>
                <c:pt idx="220">
                  <c:v>31.917151393113414</c:v>
                </c:pt>
                <c:pt idx="221">
                  <c:v>32.450818263222843</c:v>
                </c:pt>
                <c:pt idx="222">
                  <c:v>32.825470086258825</c:v>
                </c:pt>
                <c:pt idx="223">
                  <c:v>33.172173492989401</c:v>
                </c:pt>
                <c:pt idx="224">
                  <c:v>33.523362841085145</c:v>
                </c:pt>
                <c:pt idx="225">
                  <c:v>33.983578341472608</c:v>
                </c:pt>
                <c:pt idx="226">
                  <c:v>34.488038586096025</c:v>
                </c:pt>
                <c:pt idx="227">
                  <c:v>34.965581450933058</c:v>
                </c:pt>
                <c:pt idx="228">
                  <c:v>35.41535274866014</c:v>
                </c:pt>
                <c:pt idx="229">
                  <c:v>35.798966215361453</c:v>
                </c:pt>
                <c:pt idx="230">
                  <c:v>36.040356877339811</c:v>
                </c:pt>
                <c:pt idx="231">
                  <c:v>36.061243823194722</c:v>
                </c:pt>
                <c:pt idx="232">
                  <c:v>36.061243823194722</c:v>
                </c:pt>
                <c:pt idx="233">
                  <c:v>36.061243823194722</c:v>
                </c:pt>
                <c:pt idx="234">
                  <c:v>36.061243823194722</c:v>
                </c:pt>
                <c:pt idx="235">
                  <c:v>36.061243823194722</c:v>
                </c:pt>
                <c:pt idx="236">
                  <c:v>36.061243823194722</c:v>
                </c:pt>
                <c:pt idx="237">
                  <c:v>36.061243823194722</c:v>
                </c:pt>
                <c:pt idx="238">
                  <c:v>36.061243823194722</c:v>
                </c:pt>
                <c:pt idx="239">
                  <c:v>36.061243823194722</c:v>
                </c:pt>
                <c:pt idx="240">
                  <c:v>36.061243823194722</c:v>
                </c:pt>
                <c:pt idx="241">
                  <c:v>36.061243823194722</c:v>
                </c:pt>
                <c:pt idx="242">
                  <c:v>36.061243823194722</c:v>
                </c:pt>
                <c:pt idx="243">
                  <c:v>36.061243823194722</c:v>
                </c:pt>
                <c:pt idx="244">
                  <c:v>36.061243823194722</c:v>
                </c:pt>
                <c:pt idx="245">
                  <c:v>36.061243823194722</c:v>
                </c:pt>
                <c:pt idx="246">
                  <c:v>36.061243823194722</c:v>
                </c:pt>
                <c:pt idx="247">
                  <c:v>36.061243823194722</c:v>
                </c:pt>
                <c:pt idx="248">
                  <c:v>36.061243823194722</c:v>
                </c:pt>
                <c:pt idx="249">
                  <c:v>36.061243823194722</c:v>
                </c:pt>
                <c:pt idx="250">
                  <c:v>36.061243823194722</c:v>
                </c:pt>
                <c:pt idx="251">
                  <c:v>36.061243823194722</c:v>
                </c:pt>
                <c:pt idx="252">
                  <c:v>36.061243823194722</c:v>
                </c:pt>
                <c:pt idx="253">
                  <c:v>36.061243823194722</c:v>
                </c:pt>
                <c:pt idx="254">
                  <c:v>36.061243823194722</c:v>
                </c:pt>
                <c:pt idx="255">
                  <c:v>36.061243823194722</c:v>
                </c:pt>
                <c:pt idx="256">
                  <c:v>36.061243823194722</c:v>
                </c:pt>
                <c:pt idx="257">
                  <c:v>36.061243823194722</c:v>
                </c:pt>
                <c:pt idx="258">
                  <c:v>36.453909531083099</c:v>
                </c:pt>
                <c:pt idx="259">
                  <c:v>37.149159781569921</c:v>
                </c:pt>
                <c:pt idx="260">
                  <c:v>37.9689269002169</c:v>
                </c:pt>
                <c:pt idx="261">
                  <c:v>38.863186814291112</c:v>
                </c:pt>
                <c:pt idx="262">
                  <c:v>39.935883500296448</c:v>
                </c:pt>
                <c:pt idx="263">
                  <c:v>41.419094533761317</c:v>
                </c:pt>
                <c:pt idx="264">
                  <c:v>43.255755727648044</c:v>
                </c:pt>
                <c:pt idx="265">
                  <c:v>45.065957126286577</c:v>
                </c:pt>
                <c:pt idx="266">
                  <c:v>46.506348673548985</c:v>
                </c:pt>
                <c:pt idx="267">
                  <c:v>47.776268167742813</c:v>
                </c:pt>
                <c:pt idx="268">
                  <c:v>49.024064652386429</c:v>
                </c:pt>
                <c:pt idx="269">
                  <c:v>50.121507339973725</c:v>
                </c:pt>
                <c:pt idx="270">
                  <c:v>50.773601902694431</c:v>
                </c:pt>
                <c:pt idx="271">
                  <c:v>50.773601902694431</c:v>
                </c:pt>
                <c:pt idx="272">
                  <c:v>50.773601902694431</c:v>
                </c:pt>
                <c:pt idx="273">
                  <c:v>50.773601902694431</c:v>
                </c:pt>
                <c:pt idx="274">
                  <c:v>50.773601902694431</c:v>
                </c:pt>
                <c:pt idx="275">
                  <c:v>50.773601902694431</c:v>
                </c:pt>
                <c:pt idx="276">
                  <c:v>50.773601902694431</c:v>
                </c:pt>
                <c:pt idx="277">
                  <c:v>50.773601902694431</c:v>
                </c:pt>
                <c:pt idx="278">
                  <c:v>50.773601902694431</c:v>
                </c:pt>
                <c:pt idx="279">
                  <c:v>50.773601902694431</c:v>
                </c:pt>
                <c:pt idx="280">
                  <c:v>50.773601902694431</c:v>
                </c:pt>
                <c:pt idx="281">
                  <c:v>51.031893976391487</c:v>
                </c:pt>
                <c:pt idx="282">
                  <c:v>52.222903293275031</c:v>
                </c:pt>
                <c:pt idx="283">
                  <c:v>53.806409520402042</c:v>
                </c:pt>
                <c:pt idx="284">
                  <c:v>55.663531945516965</c:v>
                </c:pt>
                <c:pt idx="285">
                  <c:v>57.691524267035042</c:v>
                </c:pt>
                <c:pt idx="286">
                  <c:v>59.748368754062035</c:v>
                </c:pt>
                <c:pt idx="287">
                  <c:v>62.002118482760963</c:v>
                </c:pt>
                <c:pt idx="288">
                  <c:v>64.456027097850125</c:v>
                </c:pt>
                <c:pt idx="289">
                  <c:v>66.572081646264067</c:v>
                </c:pt>
                <c:pt idx="290">
                  <c:v>67.697433449344828</c:v>
                </c:pt>
                <c:pt idx="291">
                  <c:v>67.81759632788301</c:v>
                </c:pt>
                <c:pt idx="292">
                  <c:v>67.81759632788301</c:v>
                </c:pt>
                <c:pt idx="293">
                  <c:v>67.81759632788301</c:v>
                </c:pt>
                <c:pt idx="294">
                  <c:v>67.81759632788301</c:v>
                </c:pt>
                <c:pt idx="295">
                  <c:v>67.81759632788301</c:v>
                </c:pt>
                <c:pt idx="296">
                  <c:v>67.921786175267684</c:v>
                </c:pt>
                <c:pt idx="297">
                  <c:v>68.184179640530189</c:v>
                </c:pt>
                <c:pt idx="298">
                  <c:v>68.489851781224473</c:v>
                </c:pt>
                <c:pt idx="299">
                  <c:v>68.678487064115828</c:v>
                </c:pt>
                <c:pt idx="300">
                  <c:v>68.707166814487849</c:v>
                </c:pt>
                <c:pt idx="301">
                  <c:v>68.707166814487849</c:v>
                </c:pt>
                <c:pt idx="302">
                  <c:v>68.707166814487849</c:v>
                </c:pt>
                <c:pt idx="303">
                  <c:v>68.707166814487849</c:v>
                </c:pt>
                <c:pt idx="304">
                  <c:v>68.707166814487849</c:v>
                </c:pt>
                <c:pt idx="305">
                  <c:v>68.707166814487849</c:v>
                </c:pt>
                <c:pt idx="306">
                  <c:v>68.707166814487849</c:v>
                </c:pt>
                <c:pt idx="307">
                  <c:v>68.707166814487849</c:v>
                </c:pt>
                <c:pt idx="308">
                  <c:v>68.707166814487849</c:v>
                </c:pt>
                <c:pt idx="309">
                  <c:v>68.707166814487849</c:v>
                </c:pt>
                <c:pt idx="310">
                  <c:v>68.707166814487849</c:v>
                </c:pt>
                <c:pt idx="311">
                  <c:v>68.707166814487849</c:v>
                </c:pt>
                <c:pt idx="312">
                  <c:v>68.707166814487849</c:v>
                </c:pt>
                <c:pt idx="313">
                  <c:v>68.707166814487849</c:v>
                </c:pt>
                <c:pt idx="314">
                  <c:v>68.707166814487849</c:v>
                </c:pt>
                <c:pt idx="315">
                  <c:v>68.707166814487849</c:v>
                </c:pt>
                <c:pt idx="316">
                  <c:v>68.707166814487849</c:v>
                </c:pt>
                <c:pt idx="317">
                  <c:v>68.707166814487849</c:v>
                </c:pt>
                <c:pt idx="318">
                  <c:v>68.707166814487849</c:v>
                </c:pt>
                <c:pt idx="319">
                  <c:v>68.707166814487849</c:v>
                </c:pt>
                <c:pt idx="320">
                  <c:v>68.707166814487849</c:v>
                </c:pt>
                <c:pt idx="321">
                  <c:v>68.707166814487849</c:v>
                </c:pt>
                <c:pt idx="322">
                  <c:v>68.707166814487849</c:v>
                </c:pt>
                <c:pt idx="323">
                  <c:v>68.707166814487849</c:v>
                </c:pt>
                <c:pt idx="324">
                  <c:v>68.707166814487849</c:v>
                </c:pt>
                <c:pt idx="325">
                  <c:v>68.707166814487849</c:v>
                </c:pt>
                <c:pt idx="326">
                  <c:v>68.707166814487849</c:v>
                </c:pt>
                <c:pt idx="327">
                  <c:v>68.707166814487849</c:v>
                </c:pt>
                <c:pt idx="328">
                  <c:v>68.707166814487849</c:v>
                </c:pt>
                <c:pt idx="329">
                  <c:v>68.707166814487849</c:v>
                </c:pt>
                <c:pt idx="330">
                  <c:v>68.707166814487849</c:v>
                </c:pt>
                <c:pt idx="331">
                  <c:v>68.707166814487849</c:v>
                </c:pt>
                <c:pt idx="332">
                  <c:v>68.707166814487849</c:v>
                </c:pt>
                <c:pt idx="333">
                  <c:v>68.707166814487849</c:v>
                </c:pt>
                <c:pt idx="334">
                  <c:v>68.707166814487849</c:v>
                </c:pt>
                <c:pt idx="335">
                  <c:v>68.707166814487849</c:v>
                </c:pt>
                <c:pt idx="336">
                  <c:v>68.707166814487849</c:v>
                </c:pt>
                <c:pt idx="337">
                  <c:v>68.719468858433615</c:v>
                </c:pt>
                <c:pt idx="338">
                  <c:v>68.884577147876414</c:v>
                </c:pt>
                <c:pt idx="339">
                  <c:v>69.385751408471052</c:v>
                </c:pt>
                <c:pt idx="340">
                  <c:v>70.378893992952428</c:v>
                </c:pt>
                <c:pt idx="341">
                  <c:v>71.684089542760049</c:v>
                </c:pt>
                <c:pt idx="342">
                  <c:v>72.622392851592878</c:v>
                </c:pt>
                <c:pt idx="343">
                  <c:v>72.944503517643184</c:v>
                </c:pt>
                <c:pt idx="344">
                  <c:v>73.099398343892474</c:v>
                </c:pt>
                <c:pt idx="345">
                  <c:v>73.405537174125826</c:v>
                </c:pt>
                <c:pt idx="346">
                  <c:v>73.724475652827877</c:v>
                </c:pt>
                <c:pt idx="347">
                  <c:v>73.942548863178132</c:v>
                </c:pt>
                <c:pt idx="348">
                  <c:v>74.272727242635753</c:v>
                </c:pt>
                <c:pt idx="349">
                  <c:v>74.584636395203205</c:v>
                </c:pt>
                <c:pt idx="350">
                  <c:v>74.763383108902829</c:v>
                </c:pt>
                <c:pt idx="351">
                  <c:v>74.803398166017246</c:v>
                </c:pt>
                <c:pt idx="352">
                  <c:v>74.803398166017246</c:v>
                </c:pt>
                <c:pt idx="353">
                  <c:v>74.803398166017246</c:v>
                </c:pt>
                <c:pt idx="354">
                  <c:v>74.814963625481084</c:v>
                </c:pt>
                <c:pt idx="355">
                  <c:v>74.910627727956594</c:v>
                </c:pt>
                <c:pt idx="356">
                  <c:v>75.035833938523638</c:v>
                </c:pt>
                <c:pt idx="357">
                  <c:v>75.048050143338003</c:v>
                </c:pt>
                <c:pt idx="358">
                  <c:v>75.048050143338003</c:v>
                </c:pt>
                <c:pt idx="359">
                  <c:v>75.048050143338003</c:v>
                </c:pt>
                <c:pt idx="360">
                  <c:v>75.048050143338003</c:v>
                </c:pt>
                <c:pt idx="361">
                  <c:v>75.048050143338003</c:v>
                </c:pt>
                <c:pt idx="362">
                  <c:v>75.048050143338003</c:v>
                </c:pt>
                <c:pt idx="363">
                  <c:v>75.048050143338003</c:v>
                </c:pt>
                <c:pt idx="364">
                  <c:v>75.048050143338003</c:v>
                </c:pt>
                <c:pt idx="365">
                  <c:v>75.092982111260923</c:v>
                </c:pt>
                <c:pt idx="366">
                  <c:v>75.224487603172761</c:v>
                </c:pt>
                <c:pt idx="367">
                  <c:v>75.535317506640865</c:v>
                </c:pt>
                <c:pt idx="368">
                  <c:v>76.091119894371857</c:v>
                </c:pt>
                <c:pt idx="369">
                  <c:v>76.660600097685176</c:v>
                </c:pt>
                <c:pt idx="370">
                  <c:v>76.946679821511353</c:v>
                </c:pt>
                <c:pt idx="371">
                  <c:v>76.946679821511353</c:v>
                </c:pt>
                <c:pt idx="372">
                  <c:v>76.946679821511353</c:v>
                </c:pt>
                <c:pt idx="373">
                  <c:v>76.946679821511353</c:v>
                </c:pt>
                <c:pt idx="374">
                  <c:v>76.946679821511353</c:v>
                </c:pt>
                <c:pt idx="375">
                  <c:v>76.946679821511353</c:v>
                </c:pt>
                <c:pt idx="376">
                  <c:v>76.946679821511353</c:v>
                </c:pt>
                <c:pt idx="377">
                  <c:v>76.946679821511353</c:v>
                </c:pt>
                <c:pt idx="378">
                  <c:v>76.946679821511353</c:v>
                </c:pt>
                <c:pt idx="379">
                  <c:v>76.946679821511353</c:v>
                </c:pt>
                <c:pt idx="380">
                  <c:v>76.946679821511353</c:v>
                </c:pt>
                <c:pt idx="381">
                  <c:v>76.946679821511353</c:v>
                </c:pt>
                <c:pt idx="382">
                  <c:v>76.946679821511353</c:v>
                </c:pt>
                <c:pt idx="383">
                  <c:v>76.946679821511353</c:v>
                </c:pt>
                <c:pt idx="384">
                  <c:v>76.946679821511353</c:v>
                </c:pt>
                <c:pt idx="385">
                  <c:v>76.946679821511353</c:v>
                </c:pt>
                <c:pt idx="386">
                  <c:v>76.946679821511353</c:v>
                </c:pt>
                <c:pt idx="387">
                  <c:v>76.946679821511353</c:v>
                </c:pt>
                <c:pt idx="388">
                  <c:v>76.946679821511353</c:v>
                </c:pt>
                <c:pt idx="389">
                  <c:v>76.946679821511353</c:v>
                </c:pt>
                <c:pt idx="390">
                  <c:v>76.946679821511353</c:v>
                </c:pt>
                <c:pt idx="391">
                  <c:v>76.946679821511353</c:v>
                </c:pt>
                <c:pt idx="392">
                  <c:v>76.958724266078718</c:v>
                </c:pt>
                <c:pt idx="393">
                  <c:v>77.060817621134404</c:v>
                </c:pt>
                <c:pt idx="394">
                  <c:v>77.396518230431525</c:v>
                </c:pt>
                <c:pt idx="395">
                  <c:v>78.099435639992365</c:v>
                </c:pt>
                <c:pt idx="396">
                  <c:v>79.255002246949857</c:v>
                </c:pt>
                <c:pt idx="397">
                  <c:v>80.876486464816679</c:v>
                </c:pt>
                <c:pt idx="398">
                  <c:v>82.691178847875634</c:v>
                </c:pt>
                <c:pt idx="399">
                  <c:v>84.009072847040429</c:v>
                </c:pt>
                <c:pt idx="400">
                  <c:v>84.452453903147727</c:v>
                </c:pt>
                <c:pt idx="401">
                  <c:v>84.452453903147727</c:v>
                </c:pt>
                <c:pt idx="402">
                  <c:v>84.452453903147727</c:v>
                </c:pt>
                <c:pt idx="403">
                  <c:v>84.452453903147727</c:v>
                </c:pt>
                <c:pt idx="404">
                  <c:v>84.452453903147727</c:v>
                </c:pt>
                <c:pt idx="405">
                  <c:v>84.452453903147727</c:v>
                </c:pt>
                <c:pt idx="406">
                  <c:v>84.452453903147727</c:v>
                </c:pt>
                <c:pt idx="407">
                  <c:v>84.452453903147727</c:v>
                </c:pt>
                <c:pt idx="408">
                  <c:v>84.452453903147727</c:v>
                </c:pt>
                <c:pt idx="409">
                  <c:v>84.452453903147727</c:v>
                </c:pt>
                <c:pt idx="410">
                  <c:v>84.452453903147727</c:v>
                </c:pt>
                <c:pt idx="411">
                  <c:v>84.515857287714908</c:v>
                </c:pt>
                <c:pt idx="412">
                  <c:v>84.613510237795495</c:v>
                </c:pt>
                <c:pt idx="413">
                  <c:v>84.747483891461343</c:v>
                </c:pt>
                <c:pt idx="414">
                  <c:v>85.007835869206048</c:v>
                </c:pt>
                <c:pt idx="415">
                  <c:v>85.492199324751596</c:v>
                </c:pt>
                <c:pt idx="416">
                  <c:v>86.085883593495836</c:v>
                </c:pt>
                <c:pt idx="417">
                  <c:v>86.483698727174016</c:v>
                </c:pt>
                <c:pt idx="418">
                  <c:v>86.529895538082528</c:v>
                </c:pt>
                <c:pt idx="419">
                  <c:v>86.529895538082528</c:v>
                </c:pt>
                <c:pt idx="420">
                  <c:v>86.529895538082528</c:v>
                </c:pt>
                <c:pt idx="421">
                  <c:v>86.529895538082528</c:v>
                </c:pt>
                <c:pt idx="422">
                  <c:v>86.529895538082528</c:v>
                </c:pt>
                <c:pt idx="423">
                  <c:v>86.745001076387169</c:v>
                </c:pt>
                <c:pt idx="424">
                  <c:v>87.322386963980392</c:v>
                </c:pt>
                <c:pt idx="425">
                  <c:v>88.586564838821161</c:v>
                </c:pt>
                <c:pt idx="426">
                  <c:v>90.879380613295794</c:v>
                </c:pt>
                <c:pt idx="427">
                  <c:v>93.904482182563541</c:v>
                </c:pt>
                <c:pt idx="428">
                  <c:v>96.261970142110357</c:v>
                </c:pt>
                <c:pt idx="429">
                  <c:v>97.101707233648199</c:v>
                </c:pt>
                <c:pt idx="430">
                  <c:v>97.101707233648199</c:v>
                </c:pt>
                <c:pt idx="431">
                  <c:v>97.101707233648199</c:v>
                </c:pt>
                <c:pt idx="432">
                  <c:v>97.101707233648199</c:v>
                </c:pt>
                <c:pt idx="433">
                  <c:v>97.101707233648199</c:v>
                </c:pt>
                <c:pt idx="434">
                  <c:v>97.101707233648199</c:v>
                </c:pt>
                <c:pt idx="435">
                  <c:v>97.101707233648199</c:v>
                </c:pt>
                <c:pt idx="436">
                  <c:v>97.101707233648199</c:v>
                </c:pt>
                <c:pt idx="437">
                  <c:v>97.101707233648199</c:v>
                </c:pt>
                <c:pt idx="438">
                  <c:v>97.101707233648199</c:v>
                </c:pt>
                <c:pt idx="439">
                  <c:v>97.101707233648199</c:v>
                </c:pt>
                <c:pt idx="440">
                  <c:v>97.101707233648199</c:v>
                </c:pt>
                <c:pt idx="441">
                  <c:v>97.101707233648199</c:v>
                </c:pt>
                <c:pt idx="442">
                  <c:v>97.101707233648199</c:v>
                </c:pt>
                <c:pt idx="443">
                  <c:v>97.101707233648199</c:v>
                </c:pt>
                <c:pt idx="444">
                  <c:v>97.101707233648199</c:v>
                </c:pt>
                <c:pt idx="445">
                  <c:v>97.101707233648199</c:v>
                </c:pt>
                <c:pt idx="446">
                  <c:v>97.101707233648199</c:v>
                </c:pt>
                <c:pt idx="447">
                  <c:v>97.101707233648199</c:v>
                </c:pt>
                <c:pt idx="448">
                  <c:v>97.101707233648199</c:v>
                </c:pt>
                <c:pt idx="449">
                  <c:v>97.101707233648199</c:v>
                </c:pt>
                <c:pt idx="450">
                  <c:v>97.101707233648199</c:v>
                </c:pt>
                <c:pt idx="451">
                  <c:v>97.101707233648199</c:v>
                </c:pt>
                <c:pt idx="452">
                  <c:v>97.101707233648199</c:v>
                </c:pt>
                <c:pt idx="453">
                  <c:v>97.101707233648199</c:v>
                </c:pt>
                <c:pt idx="454">
                  <c:v>97.101707233648199</c:v>
                </c:pt>
                <c:pt idx="455">
                  <c:v>97.101707233648199</c:v>
                </c:pt>
                <c:pt idx="456">
                  <c:v>97.101707233648199</c:v>
                </c:pt>
                <c:pt idx="457">
                  <c:v>97.101707233648199</c:v>
                </c:pt>
                <c:pt idx="458">
                  <c:v>97.101707233648199</c:v>
                </c:pt>
                <c:pt idx="459">
                  <c:v>97.101707233648199</c:v>
                </c:pt>
                <c:pt idx="460">
                  <c:v>97.101707233648199</c:v>
                </c:pt>
                <c:pt idx="461">
                  <c:v>97.101707233648199</c:v>
                </c:pt>
                <c:pt idx="462">
                  <c:v>97.101707233648199</c:v>
                </c:pt>
                <c:pt idx="463">
                  <c:v>97.101707233648199</c:v>
                </c:pt>
                <c:pt idx="464">
                  <c:v>97.101707233648199</c:v>
                </c:pt>
                <c:pt idx="465">
                  <c:v>97.101707233648199</c:v>
                </c:pt>
                <c:pt idx="466">
                  <c:v>97.101707233648199</c:v>
                </c:pt>
                <c:pt idx="467">
                  <c:v>97.101707233648199</c:v>
                </c:pt>
                <c:pt idx="468">
                  <c:v>97.101707233648199</c:v>
                </c:pt>
                <c:pt idx="469">
                  <c:v>97.101707233648199</c:v>
                </c:pt>
                <c:pt idx="470">
                  <c:v>97.101707233648199</c:v>
                </c:pt>
                <c:pt idx="471">
                  <c:v>97.101707233648199</c:v>
                </c:pt>
                <c:pt idx="472">
                  <c:v>97.101707233648199</c:v>
                </c:pt>
                <c:pt idx="473">
                  <c:v>97.101707233648199</c:v>
                </c:pt>
                <c:pt idx="474">
                  <c:v>97.101707233648199</c:v>
                </c:pt>
                <c:pt idx="475">
                  <c:v>97.101707233648199</c:v>
                </c:pt>
                <c:pt idx="476">
                  <c:v>97.101707233648199</c:v>
                </c:pt>
                <c:pt idx="477">
                  <c:v>97.101707233648199</c:v>
                </c:pt>
                <c:pt idx="478">
                  <c:v>97.101707233648199</c:v>
                </c:pt>
                <c:pt idx="479">
                  <c:v>97.101707233648199</c:v>
                </c:pt>
                <c:pt idx="480">
                  <c:v>97.101707233648199</c:v>
                </c:pt>
                <c:pt idx="481">
                  <c:v>97.101707233648199</c:v>
                </c:pt>
                <c:pt idx="482">
                  <c:v>97.101707233648199</c:v>
                </c:pt>
                <c:pt idx="483">
                  <c:v>97.101707233648199</c:v>
                </c:pt>
                <c:pt idx="484">
                  <c:v>97.101707233648199</c:v>
                </c:pt>
                <c:pt idx="485">
                  <c:v>97.101707233648199</c:v>
                </c:pt>
                <c:pt idx="486">
                  <c:v>97.101707233648199</c:v>
                </c:pt>
                <c:pt idx="487">
                  <c:v>97.101707233648199</c:v>
                </c:pt>
                <c:pt idx="488">
                  <c:v>97.101707233648199</c:v>
                </c:pt>
                <c:pt idx="489">
                  <c:v>97.101707233648199</c:v>
                </c:pt>
                <c:pt idx="490">
                  <c:v>97.101707233648199</c:v>
                </c:pt>
                <c:pt idx="491">
                  <c:v>97.101707233648199</c:v>
                </c:pt>
                <c:pt idx="492">
                  <c:v>97.101707233648199</c:v>
                </c:pt>
                <c:pt idx="493">
                  <c:v>97.101707233648199</c:v>
                </c:pt>
                <c:pt idx="494">
                  <c:v>97.101707233648199</c:v>
                </c:pt>
                <c:pt idx="495">
                  <c:v>97.101707233648199</c:v>
                </c:pt>
                <c:pt idx="496">
                  <c:v>97.101707233648199</c:v>
                </c:pt>
                <c:pt idx="497">
                  <c:v>97.101707233648199</c:v>
                </c:pt>
                <c:pt idx="498">
                  <c:v>97.101707233648199</c:v>
                </c:pt>
                <c:pt idx="499">
                  <c:v>97.101707233648199</c:v>
                </c:pt>
                <c:pt idx="500">
                  <c:v>97.101707233648199</c:v>
                </c:pt>
                <c:pt idx="501">
                  <c:v>97.101707233648199</c:v>
                </c:pt>
                <c:pt idx="502">
                  <c:v>97.101707233648199</c:v>
                </c:pt>
                <c:pt idx="503">
                  <c:v>97.101707233648199</c:v>
                </c:pt>
                <c:pt idx="504">
                  <c:v>97.101707233648199</c:v>
                </c:pt>
                <c:pt idx="505">
                  <c:v>97.101707233648199</c:v>
                </c:pt>
                <c:pt idx="506">
                  <c:v>97.101707233648199</c:v>
                </c:pt>
                <c:pt idx="507">
                  <c:v>97.101707233648199</c:v>
                </c:pt>
                <c:pt idx="508">
                  <c:v>97.101707233648199</c:v>
                </c:pt>
                <c:pt idx="509">
                  <c:v>97.101707233648199</c:v>
                </c:pt>
                <c:pt idx="510">
                  <c:v>97.101707233648199</c:v>
                </c:pt>
                <c:pt idx="511">
                  <c:v>97.101707233648199</c:v>
                </c:pt>
                <c:pt idx="512">
                  <c:v>97.120335872424675</c:v>
                </c:pt>
                <c:pt idx="513">
                  <c:v>97.344305393665408</c:v>
                </c:pt>
                <c:pt idx="514">
                  <c:v>98.244187600690964</c:v>
                </c:pt>
                <c:pt idx="515">
                  <c:v>100.01240288395651</c:v>
                </c:pt>
                <c:pt idx="516">
                  <c:v>102.1699877236059</c:v>
                </c:pt>
                <c:pt idx="517">
                  <c:v>103.73206932658687</c:v>
                </c:pt>
                <c:pt idx="518">
                  <c:v>104.21823277298856</c:v>
                </c:pt>
                <c:pt idx="519">
                  <c:v>104.21823277298856</c:v>
                </c:pt>
                <c:pt idx="520">
                  <c:v>104.21823277298856</c:v>
                </c:pt>
                <c:pt idx="521">
                  <c:v>104.21823277298856</c:v>
                </c:pt>
                <c:pt idx="522">
                  <c:v>104.21823277298856</c:v>
                </c:pt>
                <c:pt idx="523">
                  <c:v>104.21823277298856</c:v>
                </c:pt>
                <c:pt idx="524">
                  <c:v>104.21823277298856</c:v>
                </c:pt>
                <c:pt idx="525">
                  <c:v>104.21823277298856</c:v>
                </c:pt>
                <c:pt idx="526">
                  <c:v>104.21823277298856</c:v>
                </c:pt>
                <c:pt idx="527">
                  <c:v>104.21823277298856</c:v>
                </c:pt>
                <c:pt idx="528">
                  <c:v>104.21823277298856</c:v>
                </c:pt>
                <c:pt idx="529">
                  <c:v>104.21823277298856</c:v>
                </c:pt>
                <c:pt idx="530">
                  <c:v>104.21823277298856</c:v>
                </c:pt>
                <c:pt idx="531">
                  <c:v>104.21823277298856</c:v>
                </c:pt>
                <c:pt idx="532">
                  <c:v>104.21823277298856</c:v>
                </c:pt>
                <c:pt idx="533">
                  <c:v>104.22206906769313</c:v>
                </c:pt>
                <c:pt idx="534">
                  <c:v>104.277765617128</c:v>
                </c:pt>
                <c:pt idx="535">
                  <c:v>104.47504209399189</c:v>
                </c:pt>
                <c:pt idx="536">
                  <c:v>104.87518963440462</c:v>
                </c:pt>
                <c:pt idx="537">
                  <c:v>105.8566442219613</c:v>
                </c:pt>
                <c:pt idx="538">
                  <c:v>107.9713527214965</c:v>
                </c:pt>
                <c:pt idx="539">
                  <c:v>110.89659936297348</c:v>
                </c:pt>
                <c:pt idx="540">
                  <c:v>112.95042165997565</c:v>
                </c:pt>
                <c:pt idx="541">
                  <c:v>113.52248511019056</c:v>
                </c:pt>
                <c:pt idx="542">
                  <c:v>113.52248511019056</c:v>
                </c:pt>
                <c:pt idx="543">
                  <c:v>113.52248511019056</c:v>
                </c:pt>
                <c:pt idx="544">
                  <c:v>113.52248511019056</c:v>
                </c:pt>
                <c:pt idx="545">
                  <c:v>113.52248511019056</c:v>
                </c:pt>
                <c:pt idx="546">
                  <c:v>113.52248511019056</c:v>
                </c:pt>
                <c:pt idx="547">
                  <c:v>113.52248511019056</c:v>
                </c:pt>
                <c:pt idx="548">
                  <c:v>113.52248511019056</c:v>
                </c:pt>
                <c:pt idx="549">
                  <c:v>113.52248511019056</c:v>
                </c:pt>
                <c:pt idx="550">
                  <c:v>113.52248511019056</c:v>
                </c:pt>
                <c:pt idx="551">
                  <c:v>113.52248511019056</c:v>
                </c:pt>
                <c:pt idx="552">
                  <c:v>113.52248511019056</c:v>
                </c:pt>
                <c:pt idx="553">
                  <c:v>113.52248511019056</c:v>
                </c:pt>
                <c:pt idx="554">
                  <c:v>113.52248511019056</c:v>
                </c:pt>
                <c:pt idx="555">
                  <c:v>113.52248511019056</c:v>
                </c:pt>
                <c:pt idx="556">
                  <c:v>113.58168824779676</c:v>
                </c:pt>
                <c:pt idx="557">
                  <c:v>113.74679765831671</c:v>
                </c:pt>
                <c:pt idx="558">
                  <c:v>114.02761546533256</c:v>
                </c:pt>
                <c:pt idx="559">
                  <c:v>114.66759481265574</c:v>
                </c:pt>
                <c:pt idx="560">
                  <c:v>115.34631082311259</c:v>
                </c:pt>
                <c:pt idx="561">
                  <c:v>115.5076005254241</c:v>
                </c:pt>
                <c:pt idx="562">
                  <c:v>115.5340259826901</c:v>
                </c:pt>
                <c:pt idx="563">
                  <c:v>115.5340259826901</c:v>
                </c:pt>
                <c:pt idx="564">
                  <c:v>115.5340259826901</c:v>
                </c:pt>
                <c:pt idx="565">
                  <c:v>115.5340259826901</c:v>
                </c:pt>
                <c:pt idx="566">
                  <c:v>115.5340259826901</c:v>
                </c:pt>
                <c:pt idx="567">
                  <c:v>115.5340259826901</c:v>
                </c:pt>
                <c:pt idx="568">
                  <c:v>115.5340259826901</c:v>
                </c:pt>
                <c:pt idx="569">
                  <c:v>115.5340259826901</c:v>
                </c:pt>
                <c:pt idx="570">
                  <c:v>115.5340259826901</c:v>
                </c:pt>
                <c:pt idx="571">
                  <c:v>115.5340259826901</c:v>
                </c:pt>
                <c:pt idx="572">
                  <c:v>115.5340259826901</c:v>
                </c:pt>
                <c:pt idx="573">
                  <c:v>115.5340259826901</c:v>
                </c:pt>
                <c:pt idx="574">
                  <c:v>115.5340259826901</c:v>
                </c:pt>
                <c:pt idx="575">
                  <c:v>115.5340259826901</c:v>
                </c:pt>
                <c:pt idx="576">
                  <c:v>115.5340259826901</c:v>
                </c:pt>
                <c:pt idx="577">
                  <c:v>115.5340259826901</c:v>
                </c:pt>
                <c:pt idx="578">
                  <c:v>115.5340259826901</c:v>
                </c:pt>
                <c:pt idx="579">
                  <c:v>115.5340259826901</c:v>
                </c:pt>
                <c:pt idx="580">
                  <c:v>115.5340259826901</c:v>
                </c:pt>
                <c:pt idx="581">
                  <c:v>115.5340259826901</c:v>
                </c:pt>
                <c:pt idx="582">
                  <c:v>115.5340259826901</c:v>
                </c:pt>
                <c:pt idx="583">
                  <c:v>115.5340259826901</c:v>
                </c:pt>
                <c:pt idx="584">
                  <c:v>115.5340259826901</c:v>
                </c:pt>
                <c:pt idx="585">
                  <c:v>115.5340259826901</c:v>
                </c:pt>
                <c:pt idx="586">
                  <c:v>115.5340259826901</c:v>
                </c:pt>
                <c:pt idx="587">
                  <c:v>115.5340259826901</c:v>
                </c:pt>
                <c:pt idx="588">
                  <c:v>115.5340259826901</c:v>
                </c:pt>
                <c:pt idx="589">
                  <c:v>115.5340259826901</c:v>
                </c:pt>
                <c:pt idx="590">
                  <c:v>115.5340259826901</c:v>
                </c:pt>
                <c:pt idx="591">
                  <c:v>115.5340259826901</c:v>
                </c:pt>
                <c:pt idx="592">
                  <c:v>115.5340259826901</c:v>
                </c:pt>
                <c:pt idx="593">
                  <c:v>115.5340259826901</c:v>
                </c:pt>
                <c:pt idx="594">
                  <c:v>115.5340259826901</c:v>
                </c:pt>
                <c:pt idx="595">
                  <c:v>115.5340259826901</c:v>
                </c:pt>
                <c:pt idx="596">
                  <c:v>115.5340259826901</c:v>
                </c:pt>
                <c:pt idx="597">
                  <c:v>115.5340259826901</c:v>
                </c:pt>
                <c:pt idx="598">
                  <c:v>115.5340259826901</c:v>
                </c:pt>
                <c:pt idx="599">
                  <c:v>115.5340259826901</c:v>
                </c:pt>
                <c:pt idx="600">
                  <c:v>115.5340259826901</c:v>
                </c:pt>
                <c:pt idx="601">
                  <c:v>115.57095931942067</c:v>
                </c:pt>
                <c:pt idx="602">
                  <c:v>115.70946310846742</c:v>
                </c:pt>
                <c:pt idx="603">
                  <c:v>116.28874951756372</c:v>
                </c:pt>
                <c:pt idx="604">
                  <c:v>117.76284216334375</c:v>
                </c:pt>
                <c:pt idx="605">
                  <c:v>120.38543320729373</c:v>
                </c:pt>
                <c:pt idx="606">
                  <c:v>124.25777499418713</c:v>
                </c:pt>
                <c:pt idx="607">
                  <c:v>129.00043890064921</c:v>
                </c:pt>
                <c:pt idx="608">
                  <c:v>133.96096713156854</c:v>
                </c:pt>
                <c:pt idx="609">
                  <c:v>139.04556390860665</c:v>
                </c:pt>
                <c:pt idx="610">
                  <c:v>144.60755516914645</c:v>
                </c:pt>
                <c:pt idx="611">
                  <c:v>150.41871219980322</c:v>
                </c:pt>
                <c:pt idx="612">
                  <c:v>154.96914761477387</c:v>
                </c:pt>
                <c:pt idx="613">
                  <c:v>157.13030768143364</c:v>
                </c:pt>
                <c:pt idx="614">
                  <c:v>157.53927334302529</c:v>
                </c:pt>
                <c:pt idx="615">
                  <c:v>157.53927334302529</c:v>
                </c:pt>
                <c:pt idx="616">
                  <c:v>157.53927334302529</c:v>
                </c:pt>
                <c:pt idx="617">
                  <c:v>157.53927334302529</c:v>
                </c:pt>
                <c:pt idx="618">
                  <c:v>157.53927334302529</c:v>
                </c:pt>
                <c:pt idx="619">
                  <c:v>157.53927334302529</c:v>
                </c:pt>
                <c:pt idx="620">
                  <c:v>157.53927334302529</c:v>
                </c:pt>
                <c:pt idx="621">
                  <c:v>157.53927334302529</c:v>
                </c:pt>
                <c:pt idx="622">
                  <c:v>157.53927334302529</c:v>
                </c:pt>
                <c:pt idx="623">
                  <c:v>157.81017650648042</c:v>
                </c:pt>
                <c:pt idx="624">
                  <c:v>158.63391537337088</c:v>
                </c:pt>
                <c:pt idx="625">
                  <c:v>159.79291485730371</c:v>
                </c:pt>
                <c:pt idx="626">
                  <c:v>160.73032674015482</c:v>
                </c:pt>
                <c:pt idx="627">
                  <c:v>161.18779884482373</c:v>
                </c:pt>
                <c:pt idx="628">
                  <c:v>161.40080921204958</c:v>
                </c:pt>
                <c:pt idx="629">
                  <c:v>161.69601936446608</c:v>
                </c:pt>
                <c:pt idx="630">
                  <c:v>162.48603012885198</c:v>
                </c:pt>
                <c:pt idx="631">
                  <c:v>164.04206634658408</c:v>
                </c:pt>
                <c:pt idx="632">
                  <c:v>166.15286288889479</c:v>
                </c:pt>
                <c:pt idx="633">
                  <c:v>168.67953364135394</c:v>
                </c:pt>
                <c:pt idx="634">
                  <c:v>171.38404267400048</c:v>
                </c:pt>
                <c:pt idx="635">
                  <c:v>173.80296387088038</c:v>
                </c:pt>
                <c:pt idx="636">
                  <c:v>175.42961022972872</c:v>
                </c:pt>
                <c:pt idx="637">
                  <c:v>176.11962785205219</c:v>
                </c:pt>
                <c:pt idx="638">
                  <c:v>176.33239279920218</c:v>
                </c:pt>
                <c:pt idx="639">
                  <c:v>176.3529136510513</c:v>
                </c:pt>
                <c:pt idx="640">
                  <c:v>176.37159237736861</c:v>
                </c:pt>
                <c:pt idx="641">
                  <c:v>177.05711068425899</c:v>
                </c:pt>
                <c:pt idx="642">
                  <c:v>179.00860075357926</c:v>
                </c:pt>
                <c:pt idx="643">
                  <c:v>181.41377689424351</c:v>
                </c:pt>
                <c:pt idx="644">
                  <c:v>182.96627813790937</c:v>
                </c:pt>
                <c:pt idx="645">
                  <c:v>184.02624431352032</c:v>
                </c:pt>
                <c:pt idx="646">
                  <c:v>185.20173038085954</c:v>
                </c:pt>
                <c:pt idx="647">
                  <c:v>186.39158348704024</c:v>
                </c:pt>
                <c:pt idx="648">
                  <c:v>187.38803074795118</c:v>
                </c:pt>
                <c:pt idx="649">
                  <c:v>187.8692637228846</c:v>
                </c:pt>
                <c:pt idx="650">
                  <c:v>187.8692637228846</c:v>
                </c:pt>
                <c:pt idx="651">
                  <c:v>187.8692637228846</c:v>
                </c:pt>
                <c:pt idx="652">
                  <c:v>187.8692637228846</c:v>
                </c:pt>
                <c:pt idx="653">
                  <c:v>187.8692637228846</c:v>
                </c:pt>
                <c:pt idx="654">
                  <c:v>187.8692637228846</c:v>
                </c:pt>
                <c:pt idx="655">
                  <c:v>187.8692637228846</c:v>
                </c:pt>
                <c:pt idx="656">
                  <c:v>187.8692637228846</c:v>
                </c:pt>
                <c:pt idx="657">
                  <c:v>187.8692637228846</c:v>
                </c:pt>
                <c:pt idx="658">
                  <c:v>187.8692637228846</c:v>
                </c:pt>
                <c:pt idx="659">
                  <c:v>187.8692637228846</c:v>
                </c:pt>
                <c:pt idx="660">
                  <c:v>187.8692637228846</c:v>
                </c:pt>
                <c:pt idx="661">
                  <c:v>187.8692637228846</c:v>
                </c:pt>
                <c:pt idx="662">
                  <c:v>187.8692637228846</c:v>
                </c:pt>
                <c:pt idx="663">
                  <c:v>187.8692637228846</c:v>
                </c:pt>
                <c:pt idx="664">
                  <c:v>187.8692637228846</c:v>
                </c:pt>
                <c:pt idx="665">
                  <c:v>187.8692637228846</c:v>
                </c:pt>
                <c:pt idx="666">
                  <c:v>188.36056748661039</c:v>
                </c:pt>
                <c:pt idx="667">
                  <c:v>190.10145580201129</c:v>
                </c:pt>
                <c:pt idx="668">
                  <c:v>193.44244149707646</c:v>
                </c:pt>
                <c:pt idx="669">
                  <c:v>197.44718236239822</c:v>
                </c:pt>
                <c:pt idx="670">
                  <c:v>202.19319044998014</c:v>
                </c:pt>
                <c:pt idx="671">
                  <c:v>205.93732078718483</c:v>
                </c:pt>
                <c:pt idx="672">
                  <c:v>208.63615473119489</c:v>
                </c:pt>
                <c:pt idx="673">
                  <c:v>211.50655051776897</c:v>
                </c:pt>
                <c:pt idx="674">
                  <c:v>214.55047472560838</c:v>
                </c:pt>
                <c:pt idx="675">
                  <c:v>216.47137107334501</c:v>
                </c:pt>
                <c:pt idx="676">
                  <c:v>217.02383160314125</c:v>
                </c:pt>
                <c:pt idx="677">
                  <c:v>217.02383160314125</c:v>
                </c:pt>
                <c:pt idx="678">
                  <c:v>217.02383160314125</c:v>
                </c:pt>
                <c:pt idx="679">
                  <c:v>217.02383160314125</c:v>
                </c:pt>
                <c:pt idx="680">
                  <c:v>217.02383160314125</c:v>
                </c:pt>
                <c:pt idx="681">
                  <c:v>217.02383160314125</c:v>
                </c:pt>
                <c:pt idx="682">
                  <c:v>217.02383160314125</c:v>
                </c:pt>
                <c:pt idx="683">
                  <c:v>217.02383160314125</c:v>
                </c:pt>
                <c:pt idx="684">
                  <c:v>217.02383160314125</c:v>
                </c:pt>
                <c:pt idx="685">
                  <c:v>217.94095088719041</c:v>
                </c:pt>
                <c:pt idx="686">
                  <c:v>220.05443326430594</c:v>
                </c:pt>
                <c:pt idx="687">
                  <c:v>222.24840773863741</c:v>
                </c:pt>
                <c:pt idx="688">
                  <c:v>224.58350088953807</c:v>
                </c:pt>
                <c:pt idx="689">
                  <c:v>227.09904904920421</c:v>
                </c:pt>
                <c:pt idx="690">
                  <c:v>228.66880817279321</c:v>
                </c:pt>
                <c:pt idx="691">
                  <c:v>229.24699298339587</c:v>
                </c:pt>
                <c:pt idx="692">
                  <c:v>229.89132344881003</c:v>
                </c:pt>
                <c:pt idx="693">
                  <c:v>230.98999602522258</c:v>
                </c:pt>
                <c:pt idx="694">
                  <c:v>231.99630441011266</c:v>
                </c:pt>
                <c:pt idx="695">
                  <c:v>231.99630441011266</c:v>
                </c:pt>
                <c:pt idx="696">
                  <c:v>231.99630441011266</c:v>
                </c:pt>
                <c:pt idx="697">
                  <c:v>231.99630441011266</c:v>
                </c:pt>
                <c:pt idx="698">
                  <c:v>231.99630441011266</c:v>
                </c:pt>
                <c:pt idx="699">
                  <c:v>231.99630441011266</c:v>
                </c:pt>
                <c:pt idx="700">
                  <c:v>231.99630441011266</c:v>
                </c:pt>
                <c:pt idx="701">
                  <c:v>231.99630441011266</c:v>
                </c:pt>
                <c:pt idx="702">
                  <c:v>231.99630441011266</c:v>
                </c:pt>
                <c:pt idx="703">
                  <c:v>232.00102910565744</c:v>
                </c:pt>
                <c:pt idx="704">
                  <c:v>232.00102910565744</c:v>
                </c:pt>
                <c:pt idx="705">
                  <c:v>232.00102910565744</c:v>
                </c:pt>
                <c:pt idx="706">
                  <c:v>232.00102910565744</c:v>
                </c:pt>
                <c:pt idx="707">
                  <c:v>232.00102910565744</c:v>
                </c:pt>
                <c:pt idx="708">
                  <c:v>232.00102910565744</c:v>
                </c:pt>
                <c:pt idx="709">
                  <c:v>232.11773404336319</c:v>
                </c:pt>
                <c:pt idx="710">
                  <c:v>233.49323061703655</c:v>
                </c:pt>
                <c:pt idx="711">
                  <c:v>236.24439874576981</c:v>
                </c:pt>
                <c:pt idx="712">
                  <c:v>238.28955388190434</c:v>
                </c:pt>
                <c:pt idx="713">
                  <c:v>238.38382191329987</c:v>
                </c:pt>
                <c:pt idx="714">
                  <c:v>238.38382191329987</c:v>
                </c:pt>
                <c:pt idx="715">
                  <c:v>238.38382191329987</c:v>
                </c:pt>
                <c:pt idx="716">
                  <c:v>238.38382191329987</c:v>
                </c:pt>
                <c:pt idx="717">
                  <c:v>238.38382191329987</c:v>
                </c:pt>
                <c:pt idx="718">
                  <c:v>238.64826755517231</c:v>
                </c:pt>
                <c:pt idx="719">
                  <c:v>239.7290797208162</c:v>
                </c:pt>
                <c:pt idx="720">
                  <c:v>241.5525767633402</c:v>
                </c:pt>
                <c:pt idx="721">
                  <c:v>243.3271873101429</c:v>
                </c:pt>
                <c:pt idx="722">
                  <c:v>245.05658369187981</c:v>
                </c:pt>
                <c:pt idx="723">
                  <c:v>246.6753176013172</c:v>
                </c:pt>
                <c:pt idx="724">
                  <c:v>248.75153538074107</c:v>
                </c:pt>
                <c:pt idx="725">
                  <c:v>252.04436034822788</c:v>
                </c:pt>
                <c:pt idx="726">
                  <c:v>257.17355079806566</c:v>
                </c:pt>
                <c:pt idx="727">
                  <c:v>262.95702803679831</c:v>
                </c:pt>
                <c:pt idx="728">
                  <c:v>267.31644890828579</c:v>
                </c:pt>
                <c:pt idx="729">
                  <c:v>270.64626282448734</c:v>
                </c:pt>
                <c:pt idx="730">
                  <c:v>272.3012665124715</c:v>
                </c:pt>
                <c:pt idx="731">
                  <c:v>272.8458979419712</c:v>
                </c:pt>
                <c:pt idx="732">
                  <c:v>273.30624509343727</c:v>
                </c:pt>
                <c:pt idx="733">
                  <c:v>273.85824507097215</c:v>
                </c:pt>
                <c:pt idx="734">
                  <c:v>274.50299564168819</c:v>
                </c:pt>
                <c:pt idx="735">
                  <c:v>275.33280071110488</c:v>
                </c:pt>
                <c:pt idx="736">
                  <c:v>276.44350637014293</c:v>
                </c:pt>
                <c:pt idx="737">
                  <c:v>277.48431436186661</c:v>
                </c:pt>
                <c:pt idx="738">
                  <c:v>278.07649222506961</c:v>
                </c:pt>
                <c:pt idx="739">
                  <c:v>279.50137971551806</c:v>
                </c:pt>
                <c:pt idx="740">
                  <c:v>281.92450058665725</c:v>
                </c:pt>
                <c:pt idx="741">
                  <c:v>284.02946060525551</c:v>
                </c:pt>
                <c:pt idx="742">
                  <c:v>285.18935661409836</c:v>
                </c:pt>
                <c:pt idx="743">
                  <c:v>285.65810582877486</c:v>
                </c:pt>
                <c:pt idx="744">
                  <c:v>286.02954647548614</c:v>
                </c:pt>
                <c:pt idx="745">
                  <c:v>286.40148637037845</c:v>
                </c:pt>
                <c:pt idx="746">
                  <c:v>287.17657272972247</c:v>
                </c:pt>
                <c:pt idx="747">
                  <c:v>288.57007610500017</c:v>
                </c:pt>
                <c:pt idx="748">
                  <c:v>290.40342974655641</c:v>
                </c:pt>
                <c:pt idx="749">
                  <c:v>291.96272113693504</c:v>
                </c:pt>
                <c:pt idx="750">
                  <c:v>292.69510446268254</c:v>
                </c:pt>
                <c:pt idx="751">
                  <c:v>292.89940334274092</c:v>
                </c:pt>
                <c:pt idx="752">
                  <c:v>292.89940334274092</c:v>
                </c:pt>
                <c:pt idx="753">
                  <c:v>292.89940334274092</c:v>
                </c:pt>
                <c:pt idx="754">
                  <c:v>292.89940334274092</c:v>
                </c:pt>
                <c:pt idx="755">
                  <c:v>292.89940334274092</c:v>
                </c:pt>
                <c:pt idx="756">
                  <c:v>292.89940334274092</c:v>
                </c:pt>
                <c:pt idx="757">
                  <c:v>292.89940334274092</c:v>
                </c:pt>
                <c:pt idx="758">
                  <c:v>292.89940334274092</c:v>
                </c:pt>
                <c:pt idx="759">
                  <c:v>292.89940334274092</c:v>
                </c:pt>
                <c:pt idx="760">
                  <c:v>292.89940334274092</c:v>
                </c:pt>
                <c:pt idx="761">
                  <c:v>292.89940334274092</c:v>
                </c:pt>
                <c:pt idx="762">
                  <c:v>292.89940334274092</c:v>
                </c:pt>
                <c:pt idx="763">
                  <c:v>292.89940334274092</c:v>
                </c:pt>
                <c:pt idx="764">
                  <c:v>292.89940334274092</c:v>
                </c:pt>
                <c:pt idx="765">
                  <c:v>294.03154431165177</c:v>
                </c:pt>
                <c:pt idx="766">
                  <c:v>296.24894173106952</c:v>
                </c:pt>
                <c:pt idx="767">
                  <c:v>298.94488294315568</c:v>
                </c:pt>
                <c:pt idx="768">
                  <c:v>302.16535071546258</c:v>
                </c:pt>
                <c:pt idx="769">
                  <c:v>306.52666931434737</c:v>
                </c:pt>
                <c:pt idx="770">
                  <c:v>312.98740134834765</c:v>
                </c:pt>
                <c:pt idx="771">
                  <c:v>320.67445732389501</c:v>
                </c:pt>
                <c:pt idx="772">
                  <c:v>328.87848146747933</c:v>
                </c:pt>
                <c:pt idx="773">
                  <c:v>336.51673280636453</c:v>
                </c:pt>
                <c:pt idx="774">
                  <c:v>343.45786689744642</c:v>
                </c:pt>
                <c:pt idx="775">
                  <c:v>351.161945701788</c:v>
                </c:pt>
                <c:pt idx="776">
                  <c:v>357.97120721158342</c:v>
                </c:pt>
                <c:pt idx="777">
                  <c:v>363.36059608604091</c:v>
                </c:pt>
                <c:pt idx="778">
                  <c:v>368.31349638296444</c:v>
                </c:pt>
                <c:pt idx="779">
                  <c:v>372.78243410446396</c:v>
                </c:pt>
                <c:pt idx="780">
                  <c:v>376.42943105385035</c:v>
                </c:pt>
                <c:pt idx="781">
                  <c:v>379.33263467586443</c:v>
                </c:pt>
                <c:pt idx="782">
                  <c:v>381.58844270534746</c:v>
                </c:pt>
                <c:pt idx="783">
                  <c:v>383.31209165715472</c:v>
                </c:pt>
                <c:pt idx="784">
                  <c:v>384.90983721067983</c:v>
                </c:pt>
                <c:pt idx="785">
                  <c:v>387.09470903387751</c:v>
                </c:pt>
                <c:pt idx="786">
                  <c:v>389.46172382301938</c:v>
                </c:pt>
                <c:pt idx="787">
                  <c:v>390.98742704572544</c:v>
                </c:pt>
                <c:pt idx="788">
                  <c:v>391.79119857775152</c:v>
                </c:pt>
                <c:pt idx="789">
                  <c:v>392.5959901244122</c:v>
                </c:pt>
                <c:pt idx="790">
                  <c:v>393.8432619145878</c:v>
                </c:pt>
                <c:pt idx="791">
                  <c:v>395.39705763642564</c:v>
                </c:pt>
                <c:pt idx="792">
                  <c:v>395.92990808133305</c:v>
                </c:pt>
                <c:pt idx="793">
                  <c:v>395.92990808133305</c:v>
                </c:pt>
                <c:pt idx="794">
                  <c:v>395.92990808133305</c:v>
                </c:pt>
                <c:pt idx="795">
                  <c:v>395.92990808133305</c:v>
                </c:pt>
                <c:pt idx="796">
                  <c:v>395.92990808133305</c:v>
                </c:pt>
                <c:pt idx="797">
                  <c:v>395.92990808133305</c:v>
                </c:pt>
                <c:pt idx="798">
                  <c:v>395.92990808133305</c:v>
                </c:pt>
                <c:pt idx="799">
                  <c:v>395.92990808133305</c:v>
                </c:pt>
                <c:pt idx="800">
                  <c:v>395.92990808133305</c:v>
                </c:pt>
                <c:pt idx="801">
                  <c:v>396.7947648571884</c:v>
                </c:pt>
                <c:pt idx="802">
                  <c:v>400.26236617230251</c:v>
                </c:pt>
                <c:pt idx="803">
                  <c:v>406.91415418916921</c:v>
                </c:pt>
                <c:pt idx="804">
                  <c:v>414.599694012334</c:v>
                </c:pt>
                <c:pt idx="805">
                  <c:v>419.99345618285633</c:v>
                </c:pt>
                <c:pt idx="806">
                  <c:v>422.30029395278342</c:v>
                </c:pt>
                <c:pt idx="807">
                  <c:v>422.44840977915737</c:v>
                </c:pt>
                <c:pt idx="808">
                  <c:v>422.44840977915737</c:v>
                </c:pt>
                <c:pt idx="809">
                  <c:v>422.44840977915737</c:v>
                </c:pt>
                <c:pt idx="810">
                  <c:v>422.44840977915737</c:v>
                </c:pt>
                <c:pt idx="811">
                  <c:v>422.44840977915737</c:v>
                </c:pt>
                <c:pt idx="812">
                  <c:v>422.44840977915737</c:v>
                </c:pt>
                <c:pt idx="813">
                  <c:v>422.44840977915737</c:v>
                </c:pt>
                <c:pt idx="814">
                  <c:v>422.44840977915737</c:v>
                </c:pt>
                <c:pt idx="815">
                  <c:v>422.44840977915737</c:v>
                </c:pt>
                <c:pt idx="816">
                  <c:v>422.44840977915737</c:v>
                </c:pt>
                <c:pt idx="817">
                  <c:v>422.44840977915737</c:v>
                </c:pt>
                <c:pt idx="818">
                  <c:v>422.44840977915737</c:v>
                </c:pt>
                <c:pt idx="819">
                  <c:v>422.48691947577811</c:v>
                </c:pt>
                <c:pt idx="820">
                  <c:v>424.3664545255466</c:v>
                </c:pt>
                <c:pt idx="821">
                  <c:v>427.8026577373451</c:v>
                </c:pt>
                <c:pt idx="822">
                  <c:v>431.62470019126437</c:v>
                </c:pt>
                <c:pt idx="823">
                  <c:v>435.61437135283018</c:v>
                </c:pt>
                <c:pt idx="824">
                  <c:v>439.38875743888684</c:v>
                </c:pt>
                <c:pt idx="825">
                  <c:v>442.83108403038233</c:v>
                </c:pt>
                <c:pt idx="826">
                  <c:v>446.34330997242171</c:v>
                </c:pt>
                <c:pt idx="827">
                  <c:v>449.8109151765031</c:v>
                </c:pt>
                <c:pt idx="828">
                  <c:v>453.9179033085843</c:v>
                </c:pt>
                <c:pt idx="829">
                  <c:v>459.08829576993901</c:v>
                </c:pt>
                <c:pt idx="830">
                  <c:v>464.40383230082227</c:v>
                </c:pt>
                <c:pt idx="831">
                  <c:v>468.71785868325617</c:v>
                </c:pt>
                <c:pt idx="832">
                  <c:v>471.15978437046124</c:v>
                </c:pt>
                <c:pt idx="833">
                  <c:v>472.61277476938619</c:v>
                </c:pt>
                <c:pt idx="834">
                  <c:v>474.20247396969506</c:v>
                </c:pt>
                <c:pt idx="835">
                  <c:v>475.81979304895793</c:v>
                </c:pt>
                <c:pt idx="836">
                  <c:v>477.22509768741583</c:v>
                </c:pt>
                <c:pt idx="837">
                  <c:v>478.88537595321509</c:v>
                </c:pt>
                <c:pt idx="838">
                  <c:v>481.18182005977712</c:v>
                </c:pt>
                <c:pt idx="839">
                  <c:v>483.53178919003705</c:v>
                </c:pt>
                <c:pt idx="840">
                  <c:v>485.7997052071691</c:v>
                </c:pt>
                <c:pt idx="841">
                  <c:v>488.74859237177418</c:v>
                </c:pt>
                <c:pt idx="842">
                  <c:v>492.30174760581644</c:v>
                </c:pt>
                <c:pt idx="843">
                  <c:v>495.42172556618442</c:v>
                </c:pt>
                <c:pt idx="844">
                  <c:v>497.38683710038487</c:v>
                </c:pt>
                <c:pt idx="845">
                  <c:v>498.55409104288134</c:v>
                </c:pt>
                <c:pt idx="846">
                  <c:v>499.59317872420371</c:v>
                </c:pt>
                <c:pt idx="847">
                  <c:v>501.0511489309485</c:v>
                </c:pt>
                <c:pt idx="848">
                  <c:v>503.63814954954563</c:v>
                </c:pt>
                <c:pt idx="849">
                  <c:v>507.55669916139209</c:v>
                </c:pt>
                <c:pt idx="850">
                  <c:v>511.59486044412404</c:v>
                </c:pt>
                <c:pt idx="851">
                  <c:v>514.54406947535472</c:v>
                </c:pt>
                <c:pt idx="852">
                  <c:v>516.94059782394572</c:v>
                </c:pt>
                <c:pt idx="853">
                  <c:v>519.37324284197859</c:v>
                </c:pt>
                <c:pt idx="854">
                  <c:v>521.53842049604748</c:v>
                </c:pt>
                <c:pt idx="855">
                  <c:v>522.96120131986004</c:v>
                </c:pt>
                <c:pt idx="856">
                  <c:v>523.92900229381962</c:v>
                </c:pt>
                <c:pt idx="857">
                  <c:v>526.28688554811458</c:v>
                </c:pt>
                <c:pt idx="858">
                  <c:v>530.58142179029062</c:v>
                </c:pt>
                <c:pt idx="859">
                  <c:v>534.99176745194711</c:v>
                </c:pt>
                <c:pt idx="860">
                  <c:v>538.35583336268439</c:v>
                </c:pt>
                <c:pt idx="861">
                  <c:v>542.42258090709743</c:v>
                </c:pt>
                <c:pt idx="862">
                  <c:v>549.45954661909423</c:v>
                </c:pt>
                <c:pt idx="863">
                  <c:v>556.44279248903842</c:v>
                </c:pt>
                <c:pt idx="864">
                  <c:v>560.39803769503908</c:v>
                </c:pt>
                <c:pt idx="865">
                  <c:v>563.32779847872621</c:v>
                </c:pt>
                <c:pt idx="866">
                  <c:v>567.55804596023086</c:v>
                </c:pt>
                <c:pt idx="867">
                  <c:v>573.35529758186306</c:v>
                </c:pt>
                <c:pt idx="868">
                  <c:v>578.18340790775085</c:v>
                </c:pt>
                <c:pt idx="869">
                  <c:v>580.24569173786676</c:v>
                </c:pt>
                <c:pt idx="870">
                  <c:v>580.61039601713651</c:v>
                </c:pt>
                <c:pt idx="871">
                  <c:v>580.61039601713651</c:v>
                </c:pt>
                <c:pt idx="872">
                  <c:v>580.61039601713651</c:v>
                </c:pt>
                <c:pt idx="873">
                  <c:v>580.61039601713651</c:v>
                </c:pt>
                <c:pt idx="874">
                  <c:v>580.61039601713651</c:v>
                </c:pt>
                <c:pt idx="875">
                  <c:v>580.61039601713651</c:v>
                </c:pt>
                <c:pt idx="876">
                  <c:v>580.61039601713651</c:v>
                </c:pt>
                <c:pt idx="877">
                  <c:v>580.61039601713651</c:v>
                </c:pt>
                <c:pt idx="878">
                  <c:v>580.61039601713651</c:v>
                </c:pt>
                <c:pt idx="879">
                  <c:v>580.79979367115379</c:v>
                </c:pt>
                <c:pt idx="880">
                  <c:v>580.79979367115379</c:v>
                </c:pt>
                <c:pt idx="881">
                  <c:v>580.79979367115379</c:v>
                </c:pt>
                <c:pt idx="882">
                  <c:v>580.79979367115379</c:v>
                </c:pt>
                <c:pt idx="883">
                  <c:v>581.62233198059403</c:v>
                </c:pt>
                <c:pt idx="884">
                  <c:v>582.61587177584624</c:v>
                </c:pt>
                <c:pt idx="885">
                  <c:v>584.12560512993741</c:v>
                </c:pt>
                <c:pt idx="886">
                  <c:v>585.82141898135501</c:v>
                </c:pt>
                <c:pt idx="887">
                  <c:v>587.18401014102483</c:v>
                </c:pt>
                <c:pt idx="888">
                  <c:v>587.8618458850749</c:v>
                </c:pt>
                <c:pt idx="889">
                  <c:v>587.8618458850749</c:v>
                </c:pt>
                <c:pt idx="890">
                  <c:v>587.8618458850749</c:v>
                </c:pt>
                <c:pt idx="891">
                  <c:v>587.8618458850749</c:v>
                </c:pt>
                <c:pt idx="892">
                  <c:v>587.8618458850749</c:v>
                </c:pt>
                <c:pt idx="893">
                  <c:v>587.8618458850749</c:v>
                </c:pt>
                <c:pt idx="894">
                  <c:v>587.8618458850749</c:v>
                </c:pt>
                <c:pt idx="895">
                  <c:v>587.8618458850749</c:v>
                </c:pt>
                <c:pt idx="896">
                  <c:v>587.8618458850749</c:v>
                </c:pt>
                <c:pt idx="897">
                  <c:v>588.19732673602789</c:v>
                </c:pt>
                <c:pt idx="898">
                  <c:v>588.69044707369824</c:v>
                </c:pt>
                <c:pt idx="899">
                  <c:v>588.71002693857827</c:v>
                </c:pt>
                <c:pt idx="900">
                  <c:v>588.71002693857827</c:v>
                </c:pt>
                <c:pt idx="901">
                  <c:v>588.71002693857827</c:v>
                </c:pt>
                <c:pt idx="902">
                  <c:v>588.71002693857827</c:v>
                </c:pt>
                <c:pt idx="903">
                  <c:v>588.71002693857827</c:v>
                </c:pt>
                <c:pt idx="904">
                  <c:v>588.71002693857827</c:v>
                </c:pt>
                <c:pt idx="905">
                  <c:v>588.71002693857827</c:v>
                </c:pt>
                <c:pt idx="906">
                  <c:v>588.71002693857827</c:v>
                </c:pt>
                <c:pt idx="907">
                  <c:v>588.71002693857827</c:v>
                </c:pt>
                <c:pt idx="908">
                  <c:v>589.69041389547795</c:v>
                </c:pt>
                <c:pt idx="909">
                  <c:v>593.62065029876817</c:v>
                </c:pt>
                <c:pt idx="910">
                  <c:v>601.1587911398002</c:v>
                </c:pt>
                <c:pt idx="911">
                  <c:v>609.86715778022699</c:v>
                </c:pt>
                <c:pt idx="912">
                  <c:v>615.97785479825973</c:v>
                </c:pt>
                <c:pt idx="913">
                  <c:v>619.95221642082936</c:v>
                </c:pt>
                <c:pt idx="914">
                  <c:v>626.42020517742662</c:v>
                </c:pt>
                <c:pt idx="915">
                  <c:v>633.00368234851794</c:v>
                </c:pt>
                <c:pt idx="916">
                  <c:v>636.87770953197673</c:v>
                </c:pt>
                <c:pt idx="917">
                  <c:v>638.85041346912305</c:v>
                </c:pt>
                <c:pt idx="918">
                  <c:v>639.28300655811961</c:v>
                </c:pt>
                <c:pt idx="919">
                  <c:v>640.64040085175748</c:v>
                </c:pt>
                <c:pt idx="920">
                  <c:v>643.40886125611428</c:v>
                </c:pt>
                <c:pt idx="921">
                  <c:v>648.45080992780913</c:v>
                </c:pt>
                <c:pt idx="922">
                  <c:v>654.65549765153025</c:v>
                </c:pt>
                <c:pt idx="923">
                  <c:v>660.0552744855438</c:v>
                </c:pt>
                <c:pt idx="924">
                  <c:v>661.1611091059799</c:v>
                </c:pt>
                <c:pt idx="925">
                  <c:v>661.1611091059799</c:v>
                </c:pt>
                <c:pt idx="926">
                  <c:v>661.1611091059799</c:v>
                </c:pt>
                <c:pt idx="927">
                  <c:v>661.1611091059799</c:v>
                </c:pt>
                <c:pt idx="928">
                  <c:v>661.1611091059799</c:v>
                </c:pt>
                <c:pt idx="929">
                  <c:v>661.1611091059799</c:v>
                </c:pt>
                <c:pt idx="930">
                  <c:v>661.1611091059799</c:v>
                </c:pt>
                <c:pt idx="931">
                  <c:v>661.1611091059799</c:v>
                </c:pt>
                <c:pt idx="932">
                  <c:v>661.1611091059799</c:v>
                </c:pt>
                <c:pt idx="933">
                  <c:v>661.1611091059799</c:v>
                </c:pt>
                <c:pt idx="934">
                  <c:v>661.1611091059799</c:v>
                </c:pt>
                <c:pt idx="935">
                  <c:v>661.1611091059799</c:v>
                </c:pt>
                <c:pt idx="936">
                  <c:v>661.1611091059799</c:v>
                </c:pt>
                <c:pt idx="937">
                  <c:v>661.1611091059799</c:v>
                </c:pt>
                <c:pt idx="938">
                  <c:v>661.1611091059799</c:v>
                </c:pt>
                <c:pt idx="939">
                  <c:v>661.1611091059799</c:v>
                </c:pt>
                <c:pt idx="940">
                  <c:v>661.1611091059799</c:v>
                </c:pt>
                <c:pt idx="941">
                  <c:v>661.1611091059799</c:v>
                </c:pt>
                <c:pt idx="942">
                  <c:v>661.35099193827159</c:v>
                </c:pt>
                <c:pt idx="943">
                  <c:v>661.68314382394067</c:v>
                </c:pt>
                <c:pt idx="944">
                  <c:v>662.30355822661056</c:v>
                </c:pt>
                <c:pt idx="945">
                  <c:v>663.21592078129811</c:v>
                </c:pt>
                <c:pt idx="946">
                  <c:v>665.15087128514938</c:v>
                </c:pt>
                <c:pt idx="947">
                  <c:v>668.01209211286016</c:v>
                </c:pt>
                <c:pt idx="948">
                  <c:v>670.33117715779554</c:v>
                </c:pt>
                <c:pt idx="949">
                  <c:v>671.31733975713757</c:v>
                </c:pt>
                <c:pt idx="950">
                  <c:v>671.31733975713757</c:v>
                </c:pt>
                <c:pt idx="951">
                  <c:v>671.31733975713757</c:v>
                </c:pt>
                <c:pt idx="952">
                  <c:v>671.31733975713757</c:v>
                </c:pt>
                <c:pt idx="953">
                  <c:v>671.31733975713757</c:v>
                </c:pt>
                <c:pt idx="954">
                  <c:v>671.31733975713757</c:v>
                </c:pt>
                <c:pt idx="955">
                  <c:v>671.31733975713757</c:v>
                </c:pt>
                <c:pt idx="956">
                  <c:v>671.31733975713757</c:v>
                </c:pt>
                <c:pt idx="957">
                  <c:v>671.31733975713757</c:v>
                </c:pt>
                <c:pt idx="958">
                  <c:v>671.31733975713757</c:v>
                </c:pt>
                <c:pt idx="959">
                  <c:v>674.37347752336109</c:v>
                </c:pt>
                <c:pt idx="960">
                  <c:v>681.33557764015336</c:v>
                </c:pt>
                <c:pt idx="961">
                  <c:v>691.94582834245693</c:v>
                </c:pt>
                <c:pt idx="962">
                  <c:v>703.95037761505682</c:v>
                </c:pt>
                <c:pt idx="963">
                  <c:v>714.87926548520147</c:v>
                </c:pt>
                <c:pt idx="964">
                  <c:v>723.01269500041076</c:v>
                </c:pt>
                <c:pt idx="965">
                  <c:v>727.76279096596841</c:v>
                </c:pt>
                <c:pt idx="966">
                  <c:v>729.77615000453466</c:v>
                </c:pt>
                <c:pt idx="967">
                  <c:v>730.22586216313243</c:v>
                </c:pt>
                <c:pt idx="968">
                  <c:v>730.22586216313243</c:v>
                </c:pt>
                <c:pt idx="969">
                  <c:v>730.22586216313243</c:v>
                </c:pt>
                <c:pt idx="970">
                  <c:v>730.22586216313243</c:v>
                </c:pt>
                <c:pt idx="971">
                  <c:v>730.22586216313243</c:v>
                </c:pt>
                <c:pt idx="972">
                  <c:v>730.22586216313243</c:v>
                </c:pt>
                <c:pt idx="973">
                  <c:v>730.22586216313243</c:v>
                </c:pt>
                <c:pt idx="974">
                  <c:v>730.22586216313243</c:v>
                </c:pt>
                <c:pt idx="975">
                  <c:v>730.22586216313243</c:v>
                </c:pt>
                <c:pt idx="976">
                  <c:v>730.22586216313243</c:v>
                </c:pt>
                <c:pt idx="977">
                  <c:v>730.22586216313243</c:v>
                </c:pt>
                <c:pt idx="978">
                  <c:v>730.22586216313243</c:v>
                </c:pt>
                <c:pt idx="979">
                  <c:v>730.22586216313243</c:v>
                </c:pt>
                <c:pt idx="980">
                  <c:v>730.22586216313243</c:v>
                </c:pt>
                <c:pt idx="981">
                  <c:v>730.22586216313243</c:v>
                </c:pt>
                <c:pt idx="982">
                  <c:v>730.22586216313243</c:v>
                </c:pt>
                <c:pt idx="983">
                  <c:v>730.22586216313243</c:v>
                </c:pt>
                <c:pt idx="984">
                  <c:v>730.22586216313243</c:v>
                </c:pt>
                <c:pt idx="985">
                  <c:v>730.22586216313243</c:v>
                </c:pt>
                <c:pt idx="986">
                  <c:v>730.22586216313243</c:v>
                </c:pt>
                <c:pt idx="987">
                  <c:v>730.22586216313243</c:v>
                </c:pt>
                <c:pt idx="988">
                  <c:v>730.22586216313243</c:v>
                </c:pt>
                <c:pt idx="989">
                  <c:v>730.22586216313243</c:v>
                </c:pt>
                <c:pt idx="990">
                  <c:v>730.22586216313243</c:v>
                </c:pt>
                <c:pt idx="991">
                  <c:v>730.22586216313243</c:v>
                </c:pt>
                <c:pt idx="992">
                  <c:v>730.22586216313243</c:v>
                </c:pt>
                <c:pt idx="993">
                  <c:v>730.22586216313243</c:v>
                </c:pt>
                <c:pt idx="994">
                  <c:v>730.22586216313243</c:v>
                </c:pt>
                <c:pt idx="995">
                  <c:v>730.22586216313243</c:v>
                </c:pt>
                <c:pt idx="996">
                  <c:v>730.22586216313243</c:v>
                </c:pt>
                <c:pt idx="997">
                  <c:v>730.22586216313243</c:v>
                </c:pt>
                <c:pt idx="998">
                  <c:v>730.22586216313243</c:v>
                </c:pt>
                <c:pt idx="999">
                  <c:v>730.22586216313243</c:v>
                </c:pt>
                <c:pt idx="1000">
                  <c:v>730.22586216313243</c:v>
                </c:pt>
                <c:pt idx="1001">
                  <c:v>730.22586216313243</c:v>
                </c:pt>
                <c:pt idx="1002">
                  <c:v>730.22586216313243</c:v>
                </c:pt>
                <c:pt idx="1003">
                  <c:v>730.22586216313243</c:v>
                </c:pt>
                <c:pt idx="1004">
                  <c:v>730.22586216313243</c:v>
                </c:pt>
                <c:pt idx="1005">
                  <c:v>730.22586216313243</c:v>
                </c:pt>
                <c:pt idx="1006">
                  <c:v>730.22586216313243</c:v>
                </c:pt>
                <c:pt idx="1007">
                  <c:v>730.22586216313243</c:v>
                </c:pt>
                <c:pt idx="1008">
                  <c:v>730.22586216313243</c:v>
                </c:pt>
                <c:pt idx="1009">
                  <c:v>730.22586216313243</c:v>
                </c:pt>
                <c:pt idx="1010">
                  <c:v>730.22586216313243</c:v>
                </c:pt>
                <c:pt idx="1011">
                  <c:v>730.22586216313243</c:v>
                </c:pt>
                <c:pt idx="1012">
                  <c:v>730.22586216313243</c:v>
                </c:pt>
                <c:pt idx="1013">
                  <c:v>730.22586216313243</c:v>
                </c:pt>
                <c:pt idx="1014">
                  <c:v>730.22586216313243</c:v>
                </c:pt>
                <c:pt idx="1015">
                  <c:v>730.22586216313243</c:v>
                </c:pt>
                <c:pt idx="1016">
                  <c:v>730.22586216313243</c:v>
                </c:pt>
                <c:pt idx="1017">
                  <c:v>730.22586216313243</c:v>
                </c:pt>
                <c:pt idx="1018">
                  <c:v>730.22586216313243</c:v>
                </c:pt>
                <c:pt idx="1019">
                  <c:v>730.22586216313243</c:v>
                </c:pt>
                <c:pt idx="1020">
                  <c:v>730.22586216313243</c:v>
                </c:pt>
                <c:pt idx="1021">
                  <c:v>730.22586216313243</c:v>
                </c:pt>
                <c:pt idx="1022">
                  <c:v>730.22586216313243</c:v>
                </c:pt>
                <c:pt idx="1023">
                  <c:v>730.22586216313243</c:v>
                </c:pt>
                <c:pt idx="1024">
                  <c:v>730.22586216313243</c:v>
                </c:pt>
                <c:pt idx="1025">
                  <c:v>730.22586216313243</c:v>
                </c:pt>
                <c:pt idx="1026">
                  <c:v>730.22586216313243</c:v>
                </c:pt>
                <c:pt idx="1027">
                  <c:v>730.31121860039002</c:v>
                </c:pt>
                <c:pt idx="1028">
                  <c:v>731.13556711870672</c:v>
                </c:pt>
                <c:pt idx="1029">
                  <c:v>733.9093014488991</c:v>
                </c:pt>
                <c:pt idx="1030">
                  <c:v>738.79823793041271</c:v>
                </c:pt>
                <c:pt idx="1031">
                  <c:v>744.57821415902686</c:v>
                </c:pt>
                <c:pt idx="1032">
                  <c:v>750.50915979706724</c:v>
                </c:pt>
                <c:pt idx="1033">
                  <c:v>756.64335284027482</c:v>
                </c:pt>
                <c:pt idx="1034">
                  <c:v>763.09921050369098</c:v>
                </c:pt>
                <c:pt idx="1035">
                  <c:v>769.3317361704394</c:v>
                </c:pt>
                <c:pt idx="1036">
                  <c:v>774.72976401078063</c:v>
                </c:pt>
                <c:pt idx="1037">
                  <c:v>779.51982715707857</c:v>
                </c:pt>
                <c:pt idx="1038">
                  <c:v>784.54777966472034</c:v>
                </c:pt>
                <c:pt idx="1039">
                  <c:v>790.62465342541509</c:v>
                </c:pt>
                <c:pt idx="1040">
                  <c:v>797.47419957102932</c:v>
                </c:pt>
                <c:pt idx="1041">
                  <c:v>804.28918694940103</c:v>
                </c:pt>
                <c:pt idx="1042">
                  <c:v>809.94549664609019</c:v>
                </c:pt>
                <c:pt idx="1043">
                  <c:v>813.6396601339062</c:v>
                </c:pt>
                <c:pt idx="1044">
                  <c:v>815.53299140360207</c:v>
                </c:pt>
                <c:pt idx="1045">
                  <c:v>816.50164585724815</c:v>
                </c:pt>
                <c:pt idx="1046">
                  <c:v>817.4745386540327</c:v>
                </c:pt>
                <c:pt idx="1047">
                  <c:v>818.6123082128255</c:v>
                </c:pt>
                <c:pt idx="1048">
                  <c:v>819.12630941601287</c:v>
                </c:pt>
                <c:pt idx="1049">
                  <c:v>819.12630941601287</c:v>
                </c:pt>
                <c:pt idx="1050">
                  <c:v>819.12630941601287</c:v>
                </c:pt>
                <c:pt idx="1051">
                  <c:v>819.12630941601287</c:v>
                </c:pt>
                <c:pt idx="1052">
                  <c:v>819.12630941601287</c:v>
                </c:pt>
                <c:pt idx="1053">
                  <c:v>819.12630941601287</c:v>
                </c:pt>
                <c:pt idx="1054">
                  <c:v>819.12630941601287</c:v>
                </c:pt>
                <c:pt idx="1055">
                  <c:v>819.12630941601287</c:v>
                </c:pt>
                <c:pt idx="1056">
                  <c:v>819.12630941601287</c:v>
                </c:pt>
                <c:pt idx="1057">
                  <c:v>819.12630941601287</c:v>
                </c:pt>
                <c:pt idx="1058">
                  <c:v>819.12630941601287</c:v>
                </c:pt>
                <c:pt idx="1059">
                  <c:v>819.12630941601287</c:v>
                </c:pt>
                <c:pt idx="1060">
                  <c:v>819.12630941601287</c:v>
                </c:pt>
                <c:pt idx="1061">
                  <c:v>819.12630941601287</c:v>
                </c:pt>
                <c:pt idx="1062">
                  <c:v>819.12630941601287</c:v>
                </c:pt>
                <c:pt idx="1063">
                  <c:v>819.44838183256968</c:v>
                </c:pt>
                <c:pt idx="1064">
                  <c:v>820.83036129298466</c:v>
                </c:pt>
                <c:pt idx="1065">
                  <c:v>824.21173037834501</c:v>
                </c:pt>
                <c:pt idx="1066">
                  <c:v>828.95748192479493</c:v>
                </c:pt>
                <c:pt idx="1067">
                  <c:v>832.36287146243592</c:v>
                </c:pt>
                <c:pt idx="1068">
                  <c:v>833.79445525160634</c:v>
                </c:pt>
                <c:pt idx="1069">
                  <c:v>835.26435891119934</c:v>
                </c:pt>
                <c:pt idx="1070">
                  <c:v>838.24866537480841</c:v>
                </c:pt>
                <c:pt idx="1071">
                  <c:v>843.08842088840845</c:v>
                </c:pt>
                <c:pt idx="1072">
                  <c:v>849.51385356713672</c:v>
                </c:pt>
                <c:pt idx="1073">
                  <c:v>857.96152015148277</c:v>
                </c:pt>
                <c:pt idx="1074">
                  <c:v>869.25707269937539</c:v>
                </c:pt>
                <c:pt idx="1075">
                  <c:v>882.85701902009566</c:v>
                </c:pt>
                <c:pt idx="1076">
                  <c:v>896.49736765192688</c:v>
                </c:pt>
                <c:pt idx="1077">
                  <c:v>908.55661122949334</c:v>
                </c:pt>
                <c:pt idx="1078">
                  <c:v>918.80101759764534</c:v>
                </c:pt>
                <c:pt idx="1079">
                  <c:v>928.11720135395183</c:v>
                </c:pt>
                <c:pt idx="1080">
                  <c:v>935.79519276345184</c:v>
                </c:pt>
                <c:pt idx="1081">
                  <c:v>940.04803364057943</c:v>
                </c:pt>
                <c:pt idx="1082">
                  <c:v>940.67637249429765</c:v>
                </c:pt>
                <c:pt idx="1083">
                  <c:v>940.67637249429765</c:v>
                </c:pt>
                <c:pt idx="1084">
                  <c:v>940.67637249429765</c:v>
                </c:pt>
                <c:pt idx="1085">
                  <c:v>940.67637249429765</c:v>
                </c:pt>
                <c:pt idx="1086">
                  <c:v>940.67637249429765</c:v>
                </c:pt>
                <c:pt idx="1087">
                  <c:v>941.53800669215912</c:v>
                </c:pt>
                <c:pt idx="1088">
                  <c:v>942.58448435786318</c:v>
                </c:pt>
                <c:pt idx="1089">
                  <c:v>943.45444191916363</c:v>
                </c:pt>
                <c:pt idx="1090">
                  <c:v>944.14386809265181</c:v>
                </c:pt>
                <c:pt idx="1091">
                  <c:v>945.37841658203138</c:v>
                </c:pt>
                <c:pt idx="1092">
                  <c:v>948.45205628515544</c:v>
                </c:pt>
                <c:pt idx="1093">
                  <c:v>954.01635533094259</c:v>
                </c:pt>
                <c:pt idx="1094">
                  <c:v>960.34010589942397</c:v>
                </c:pt>
                <c:pt idx="1095">
                  <c:v>965.07463994423733</c:v>
                </c:pt>
                <c:pt idx="1096">
                  <c:v>967.70902124510576</c:v>
                </c:pt>
                <c:pt idx="1097">
                  <c:v>968.17703945200549</c:v>
                </c:pt>
                <c:pt idx="1098">
                  <c:v>968.17703945200549</c:v>
                </c:pt>
                <c:pt idx="1099">
                  <c:v>968.17703945200549</c:v>
                </c:pt>
                <c:pt idx="1100">
                  <c:v>968.17703945200549</c:v>
                </c:pt>
                <c:pt idx="1101">
                  <c:v>968.17703945200549</c:v>
                </c:pt>
                <c:pt idx="1102">
                  <c:v>968.67962551085645</c:v>
                </c:pt>
                <c:pt idx="1103">
                  <c:v>972.68014642056255</c:v>
                </c:pt>
                <c:pt idx="1104">
                  <c:v>980.00410170912312</c:v>
                </c:pt>
                <c:pt idx="1105">
                  <c:v>988.0246083978052</c:v>
                </c:pt>
                <c:pt idx="1106">
                  <c:v>993.29527742763196</c:v>
                </c:pt>
                <c:pt idx="1107">
                  <c:v>995.19994263169826</c:v>
                </c:pt>
                <c:pt idx="1108">
                  <c:v>995.19994263169826</c:v>
                </c:pt>
                <c:pt idx="1109">
                  <c:v>995.19994263169826</c:v>
                </c:pt>
                <c:pt idx="1110">
                  <c:v>995.19994263169826</c:v>
                </c:pt>
                <c:pt idx="1111">
                  <c:v>995.19994263169826</c:v>
                </c:pt>
                <c:pt idx="1112">
                  <c:v>998.68478047203632</c:v>
                </c:pt>
                <c:pt idx="1113">
                  <c:v>1007.4002071650925</c:v>
                </c:pt>
                <c:pt idx="1114">
                  <c:v>1019.4443914823855</c:v>
                </c:pt>
                <c:pt idx="1115">
                  <c:v>1029.2780080393034</c:v>
                </c:pt>
                <c:pt idx="1116">
                  <c:v>1034.1016787722679</c:v>
                </c:pt>
                <c:pt idx="1117">
                  <c:v>1034.9939030082569</c:v>
                </c:pt>
                <c:pt idx="1118">
                  <c:v>1034.9939030082569</c:v>
                </c:pt>
                <c:pt idx="1119">
                  <c:v>1034.9939030082569</c:v>
                </c:pt>
                <c:pt idx="1120">
                  <c:v>1034.9939030082569</c:v>
                </c:pt>
                <c:pt idx="1121">
                  <c:v>1034.9939030082569</c:v>
                </c:pt>
                <c:pt idx="1122">
                  <c:v>1034.9939030082569</c:v>
                </c:pt>
                <c:pt idx="1123">
                  <c:v>1034.9939030082569</c:v>
                </c:pt>
                <c:pt idx="1124">
                  <c:v>1034.9939030082569</c:v>
                </c:pt>
                <c:pt idx="1125">
                  <c:v>1034.9939030082569</c:v>
                </c:pt>
                <c:pt idx="1126">
                  <c:v>1034.9939030082569</c:v>
                </c:pt>
                <c:pt idx="1127">
                  <c:v>1034.9939030082569</c:v>
                </c:pt>
                <c:pt idx="1128">
                  <c:v>1034.9939030082569</c:v>
                </c:pt>
                <c:pt idx="1129">
                  <c:v>1034.9939030082569</c:v>
                </c:pt>
                <c:pt idx="1130">
                  <c:v>1034.9939030082569</c:v>
                </c:pt>
                <c:pt idx="1131">
                  <c:v>1034.9939030082569</c:v>
                </c:pt>
                <c:pt idx="1132">
                  <c:v>1034.9939030082569</c:v>
                </c:pt>
                <c:pt idx="1133">
                  <c:v>1034.9939030082569</c:v>
                </c:pt>
                <c:pt idx="1134">
                  <c:v>1034.9939030082569</c:v>
                </c:pt>
                <c:pt idx="1135">
                  <c:v>1034.9939030082569</c:v>
                </c:pt>
                <c:pt idx="1136">
                  <c:v>1034.9939030082569</c:v>
                </c:pt>
                <c:pt idx="1137">
                  <c:v>1034.9939030082569</c:v>
                </c:pt>
                <c:pt idx="1138">
                  <c:v>1034.9939030082569</c:v>
                </c:pt>
                <c:pt idx="1139">
                  <c:v>1035.2198075495639</c:v>
                </c:pt>
                <c:pt idx="1140">
                  <c:v>1035.6393758068211</c:v>
                </c:pt>
                <c:pt idx="1141">
                  <c:v>1036.5617875713922</c:v>
                </c:pt>
                <c:pt idx="1142">
                  <c:v>1038.7321574749108</c:v>
                </c:pt>
                <c:pt idx="1143">
                  <c:v>1042.5644108890033</c:v>
                </c:pt>
                <c:pt idx="1144">
                  <c:v>1046.5093844684666</c:v>
                </c:pt>
                <c:pt idx="1145">
                  <c:v>1048.4262266327892</c:v>
                </c:pt>
                <c:pt idx="1146">
                  <c:v>1048.4262266327892</c:v>
                </c:pt>
                <c:pt idx="1147">
                  <c:v>1048.4262266327892</c:v>
                </c:pt>
                <c:pt idx="1148">
                  <c:v>1048.4262266327892</c:v>
                </c:pt>
                <c:pt idx="1149">
                  <c:v>1048.4262266327892</c:v>
                </c:pt>
                <c:pt idx="1150">
                  <c:v>1048.4262266327892</c:v>
                </c:pt>
                <c:pt idx="1151">
                  <c:v>1048.4593783339724</c:v>
                </c:pt>
                <c:pt idx="1152">
                  <c:v>1049.2356699487873</c:v>
                </c:pt>
                <c:pt idx="1153">
                  <c:v>1052.3594524870084</c:v>
                </c:pt>
                <c:pt idx="1154">
                  <c:v>1059.2975959530081</c:v>
                </c:pt>
                <c:pt idx="1155">
                  <c:v>1068.4249631161649</c:v>
                </c:pt>
                <c:pt idx="1156">
                  <c:v>1077.0515861441611</c:v>
                </c:pt>
                <c:pt idx="1157">
                  <c:v>1086.5377770136072</c:v>
                </c:pt>
                <c:pt idx="1158">
                  <c:v>1098.805292223034</c:v>
                </c:pt>
                <c:pt idx="1159">
                  <c:v>1114.3740209823325</c:v>
                </c:pt>
                <c:pt idx="1160">
                  <c:v>1131.5220512009867</c:v>
                </c:pt>
                <c:pt idx="1161">
                  <c:v>1147.8331586901991</c:v>
                </c:pt>
                <c:pt idx="1162">
                  <c:v>1163.167451205511</c:v>
                </c:pt>
                <c:pt idx="1163">
                  <c:v>1178.5652245986118</c:v>
                </c:pt>
                <c:pt idx="1164">
                  <c:v>1194.2955955879183</c:v>
                </c:pt>
                <c:pt idx="1165">
                  <c:v>1210.2778120600503</c:v>
                </c:pt>
                <c:pt idx="1166">
                  <c:v>1222.3924435981896</c:v>
                </c:pt>
                <c:pt idx="1167">
                  <c:v>1230.2185871715933</c:v>
                </c:pt>
                <c:pt idx="1168">
                  <c:v>1239.4604688228001</c:v>
                </c:pt>
                <c:pt idx="1169">
                  <c:v>1250.0191216884841</c:v>
                </c:pt>
                <c:pt idx="1170">
                  <c:v>1260.1091964370905</c:v>
                </c:pt>
                <c:pt idx="1171">
                  <c:v>1269.9476735085291</c:v>
                </c:pt>
                <c:pt idx="1172">
                  <c:v>1279.2322333207687</c:v>
                </c:pt>
                <c:pt idx="1173">
                  <c:v>1287.9061600437665</c:v>
                </c:pt>
                <c:pt idx="1174">
                  <c:v>1296.2085605906616</c:v>
                </c:pt>
                <c:pt idx="1175">
                  <c:v>1303.8301413227261</c:v>
                </c:pt>
                <c:pt idx="1176">
                  <c:v>1310.7247629033034</c:v>
                </c:pt>
                <c:pt idx="1177">
                  <c:v>1317.4376439014311</c:v>
                </c:pt>
                <c:pt idx="1178">
                  <c:v>1324.8349831623677</c:v>
                </c:pt>
                <c:pt idx="1179">
                  <c:v>1332.9572405718982</c:v>
                </c:pt>
                <c:pt idx="1180">
                  <c:v>1341.2256455515687</c:v>
                </c:pt>
                <c:pt idx="1181">
                  <c:v>1349.340974727869</c:v>
                </c:pt>
                <c:pt idx="1182">
                  <c:v>1356.6755733950156</c:v>
                </c:pt>
                <c:pt idx="1183">
                  <c:v>1363.187084774348</c:v>
                </c:pt>
                <c:pt idx="1184">
                  <c:v>1369.1587977070033</c:v>
                </c:pt>
                <c:pt idx="1185">
                  <c:v>1374.2602288481244</c:v>
                </c:pt>
                <c:pt idx="1186">
                  <c:v>1377.8360379100898</c:v>
                </c:pt>
                <c:pt idx="1187">
                  <c:v>1380.4768938554116</c:v>
                </c:pt>
                <c:pt idx="1188">
                  <c:v>1383.1199746161888</c:v>
                </c:pt>
                <c:pt idx="1189">
                  <c:v>1385.7652801924212</c:v>
                </c:pt>
                <c:pt idx="1190">
                  <c:v>1388.4128105841087</c:v>
                </c:pt>
                <c:pt idx="1191">
                  <c:v>1391.0625657912515</c:v>
                </c:pt>
                <c:pt idx="1192">
                  <c:v>1393.7145458138493</c:v>
                </c:pt>
                <c:pt idx="1193">
                  <c:v>1396.3687506519025</c:v>
                </c:pt>
                <c:pt idx="1194">
                  <c:v>1399.0251803054109</c:v>
                </c:pt>
                <c:pt idx="1195">
                  <c:v>1401.9985980202594</c:v>
                </c:pt>
                <c:pt idx="1196">
                  <c:v>1404.9829377556132</c:v>
                </c:pt>
                <c:pt idx="1197">
                  <c:v>1407.9697727583043</c:v>
                </c:pt>
                <c:pt idx="1198">
                  <c:v>1412.2324931408275</c:v>
                </c:pt>
                <c:pt idx="1199">
                  <c:v>1417.8096649765287</c:v>
                </c:pt>
                <c:pt idx="1200">
                  <c:v>1424.7273174831105</c:v>
                </c:pt>
                <c:pt idx="1201">
                  <c:v>1432.7214852944844</c:v>
                </c:pt>
                <c:pt idx="1202">
                  <c:v>1440.1824358930317</c:v>
                </c:pt>
                <c:pt idx="1203">
                  <c:v>1446.4176807347842</c:v>
                </c:pt>
                <c:pt idx="1204">
                  <c:v>1451.3877681351062</c:v>
                </c:pt>
                <c:pt idx="1205">
                  <c:v>1455.391607328522</c:v>
                </c:pt>
                <c:pt idx="1206">
                  <c:v>1459.0773239964049</c:v>
                </c:pt>
                <c:pt idx="1207">
                  <c:v>1462.7756448237674</c:v>
                </c:pt>
                <c:pt idx="1208">
                  <c:v>1466.4866033995459</c:v>
                </c:pt>
                <c:pt idx="1209">
                  <c:v>1469.8770742701588</c:v>
                </c:pt>
                <c:pt idx="1210">
                  <c:v>1472.9369148296844</c:v>
                </c:pt>
                <c:pt idx="1211">
                  <c:v>1475.9992841830608</c:v>
                </c:pt>
                <c:pt idx="1212">
                  <c:v>1478.7301965278189</c:v>
                </c:pt>
                <c:pt idx="1213">
                  <c:v>1481.4547604790082</c:v>
                </c:pt>
                <c:pt idx="1214">
                  <c:v>1484.5157640340863</c:v>
                </c:pt>
                <c:pt idx="1215">
                  <c:v>1487.5792890088967</c:v>
                </c:pt>
                <c:pt idx="1216">
                  <c:v>1490.3105913705176</c:v>
                </c:pt>
                <c:pt idx="1217">
                  <c:v>1492.700852801255</c:v>
                </c:pt>
                <c:pt idx="1218">
                  <c:v>1495.0848216618899</c:v>
                </c:pt>
                <c:pt idx="1219">
                  <c:v>1497.4625023059607</c:v>
                </c:pt>
                <c:pt idx="1220">
                  <c:v>1499.4994346064514</c:v>
                </c:pt>
                <c:pt idx="1221">
                  <c:v>1500.8542033780016</c:v>
                </c:pt>
                <c:pt idx="1222">
                  <c:v>1501.8553802314068</c:v>
                </c:pt>
                <c:pt idx="1223">
                  <c:v>1502.5046212848224</c:v>
                </c:pt>
                <c:pt idx="1224">
                  <c:v>1503.4604293283446</c:v>
                </c:pt>
                <c:pt idx="1225">
                  <c:v>1505.0657028465325</c:v>
                </c:pt>
                <c:pt idx="1226">
                  <c:v>1506.9882372687762</c:v>
                </c:pt>
                <c:pt idx="1227">
                  <c:v>1508.9047087034517</c:v>
                </c:pt>
                <c:pt idx="1228">
                  <c:v>1510.8075204218594</c:v>
                </c:pt>
                <c:pt idx="1229">
                  <c:v>1512.7042911578528</c:v>
                </c:pt>
                <c:pt idx="1230">
                  <c:v>1514.2579146967742</c:v>
                </c:pt>
                <c:pt idx="1231">
                  <c:v>1516.1275372906625</c:v>
                </c:pt>
                <c:pt idx="1232">
                  <c:v>1518.6492385687711</c:v>
                </c:pt>
                <c:pt idx="1233">
                  <c:v>1521.1729866823327</c:v>
                </c:pt>
                <c:pt idx="1234">
                  <c:v>1523.6905680409441</c:v>
                </c:pt>
                <c:pt idx="1235">
                  <c:v>1525.8806974235886</c:v>
                </c:pt>
                <c:pt idx="1236">
                  <c:v>1527.3987795254191</c:v>
                </c:pt>
                <c:pt idx="1237">
                  <c:v>1527.9179684238015</c:v>
                </c:pt>
                <c:pt idx="1238">
                  <c:v>1527.9179684238015</c:v>
                </c:pt>
                <c:pt idx="1239">
                  <c:v>1527.9179684238015</c:v>
                </c:pt>
                <c:pt idx="1240">
                  <c:v>1527.9179684238015</c:v>
                </c:pt>
                <c:pt idx="1241">
                  <c:v>1527.9179684238015</c:v>
                </c:pt>
                <c:pt idx="1242">
                  <c:v>1527.9179684238015</c:v>
                </c:pt>
                <c:pt idx="1243">
                  <c:v>1527.9179684238015</c:v>
                </c:pt>
                <c:pt idx="1244">
                  <c:v>1527.9179684238015</c:v>
                </c:pt>
                <c:pt idx="1245">
                  <c:v>1527.9179684238015</c:v>
                </c:pt>
                <c:pt idx="1246">
                  <c:v>1527.9179684238015</c:v>
                </c:pt>
                <c:pt idx="1247">
                  <c:v>1527.9179684238015</c:v>
                </c:pt>
                <c:pt idx="1248">
                  <c:v>1527.9179684238015</c:v>
                </c:pt>
                <c:pt idx="1249">
                  <c:v>1527.9179684238015</c:v>
                </c:pt>
                <c:pt idx="1250">
                  <c:v>1527.9179684238015</c:v>
                </c:pt>
                <c:pt idx="1251">
                  <c:v>1527.9179684238015</c:v>
                </c:pt>
                <c:pt idx="1252">
                  <c:v>1527.9179684238015</c:v>
                </c:pt>
                <c:pt idx="1253">
                  <c:v>1527.9179684238015</c:v>
                </c:pt>
                <c:pt idx="1254">
                  <c:v>1527.9179684238015</c:v>
                </c:pt>
                <c:pt idx="1255">
                  <c:v>1527.9179684238015</c:v>
                </c:pt>
                <c:pt idx="1256">
                  <c:v>1527.9179684238015</c:v>
                </c:pt>
                <c:pt idx="1257">
                  <c:v>1527.9179684238015</c:v>
                </c:pt>
                <c:pt idx="1258">
                  <c:v>1527.9179684238015</c:v>
                </c:pt>
                <c:pt idx="1259">
                  <c:v>1527.9179684238015</c:v>
                </c:pt>
                <c:pt idx="1260">
                  <c:v>1527.9179684238015</c:v>
                </c:pt>
                <c:pt idx="1261">
                  <c:v>1527.9179684238015</c:v>
                </c:pt>
                <c:pt idx="1262">
                  <c:v>1528.8287357070144</c:v>
                </c:pt>
                <c:pt idx="1263">
                  <c:v>1530.8651002931556</c:v>
                </c:pt>
                <c:pt idx="1264">
                  <c:v>1533.7550207281108</c:v>
                </c:pt>
                <c:pt idx="1265">
                  <c:v>1537.2363842733796</c:v>
                </c:pt>
                <c:pt idx="1266">
                  <c:v>1540.4613745242359</c:v>
                </c:pt>
                <c:pt idx="1267">
                  <c:v>1543.4197947767939</c:v>
                </c:pt>
                <c:pt idx="1268">
                  <c:v>1545.8235679396234</c:v>
                </c:pt>
                <c:pt idx="1269">
                  <c:v>1547.0832201559463</c:v>
                </c:pt>
                <c:pt idx="1270">
                  <c:v>1547.4745434980555</c:v>
                </c:pt>
                <c:pt idx="1271">
                  <c:v>1547.4745434980555</c:v>
                </c:pt>
                <c:pt idx="1272">
                  <c:v>1547.4745434980555</c:v>
                </c:pt>
                <c:pt idx="1273">
                  <c:v>1547.4745434980555</c:v>
                </c:pt>
                <c:pt idx="1274">
                  <c:v>1547.5228203016961</c:v>
                </c:pt>
                <c:pt idx="1275">
                  <c:v>1547.8402239926038</c:v>
                </c:pt>
                <c:pt idx="1276">
                  <c:v>1548.9907897905719</c:v>
                </c:pt>
                <c:pt idx="1277">
                  <c:v>1550.9844269617997</c:v>
                </c:pt>
                <c:pt idx="1278">
                  <c:v>1553.267397120896</c:v>
                </c:pt>
                <c:pt idx="1279">
                  <c:v>1555.8408893864428</c:v>
                </c:pt>
                <c:pt idx="1280">
                  <c:v>1558.7137036058095</c:v>
                </c:pt>
                <c:pt idx="1281">
                  <c:v>1561.0364833237197</c:v>
                </c:pt>
                <c:pt idx="1282">
                  <c:v>1563.0770776855679</c:v>
                </c:pt>
                <c:pt idx="1283">
                  <c:v>1565.125847165453</c:v>
                </c:pt>
                <c:pt idx="1284">
                  <c:v>1566.8914085655854</c:v>
                </c:pt>
                <c:pt idx="1285">
                  <c:v>1568.0882915155948</c:v>
                </c:pt>
                <c:pt idx="1286">
                  <c:v>1568.7060648153476</c:v>
                </c:pt>
                <c:pt idx="1287">
                  <c:v>1569.0308141493176</c:v>
                </c:pt>
                <c:pt idx="1288">
                  <c:v>1569.0308141493176</c:v>
                </c:pt>
                <c:pt idx="1289">
                  <c:v>1569.0308141493176</c:v>
                </c:pt>
                <c:pt idx="1290">
                  <c:v>1569.0308141493176</c:v>
                </c:pt>
                <c:pt idx="1291">
                  <c:v>1569.0308141493176</c:v>
                </c:pt>
                <c:pt idx="1292">
                  <c:v>1569.0308141493176</c:v>
                </c:pt>
                <c:pt idx="1293">
                  <c:v>1569.0308141493176</c:v>
                </c:pt>
                <c:pt idx="1294">
                  <c:v>1569.0308141493176</c:v>
                </c:pt>
                <c:pt idx="1295">
                  <c:v>1569.0308141493176</c:v>
                </c:pt>
                <c:pt idx="1296">
                  <c:v>1569.4821225818509</c:v>
                </c:pt>
                <c:pt idx="1297">
                  <c:v>1571.0201323354042</c:v>
                </c:pt>
                <c:pt idx="1298">
                  <c:v>1573.3846841451482</c:v>
                </c:pt>
                <c:pt idx="1299">
                  <c:v>1576.313034971241</c:v>
                </c:pt>
                <c:pt idx="1300">
                  <c:v>1579.2664392225263</c:v>
                </c:pt>
                <c:pt idx="1301">
                  <c:v>1581.9609710810719</c:v>
                </c:pt>
                <c:pt idx="1302">
                  <c:v>1584.672193064481</c:v>
                </c:pt>
                <c:pt idx="1303">
                  <c:v>1587.6785155924908</c:v>
                </c:pt>
                <c:pt idx="1304">
                  <c:v>1590.4307662920396</c:v>
                </c:pt>
                <c:pt idx="1305">
                  <c:v>1592.6320856189275</c:v>
                </c:pt>
                <c:pt idx="1306">
                  <c:v>1594.560979887968</c:v>
                </c:pt>
                <c:pt idx="1307">
                  <c:v>1596.2103192121431</c:v>
                </c:pt>
                <c:pt idx="1308">
                  <c:v>1597.5796735503004</c:v>
                </c:pt>
                <c:pt idx="1309">
                  <c:v>1598.9444654476026</c:v>
                </c:pt>
                <c:pt idx="1310">
                  <c:v>1600.3102999666751</c:v>
                </c:pt>
                <c:pt idx="1311">
                  <c:v>1601.3904240922125</c:v>
                </c:pt>
                <c:pt idx="1312">
                  <c:v>1602.1851578030407</c:v>
                </c:pt>
                <c:pt idx="1313">
                  <c:v>1602.4099062974199</c:v>
                </c:pt>
                <c:pt idx="1314">
                  <c:v>1602.6226654896482</c:v>
                </c:pt>
                <c:pt idx="1315">
                  <c:v>1602.8275482996364</c:v>
                </c:pt>
                <c:pt idx="1316">
                  <c:v>1602.8275482996364</c:v>
                </c:pt>
                <c:pt idx="1317">
                  <c:v>1602.8275482996364</c:v>
                </c:pt>
                <c:pt idx="1318">
                  <c:v>1602.8275482996364</c:v>
                </c:pt>
                <c:pt idx="1319">
                  <c:v>1603.7875317472865</c:v>
                </c:pt>
                <c:pt idx="1320">
                  <c:v>1607.2284650205672</c:v>
                </c:pt>
                <c:pt idx="1321">
                  <c:v>1612.6495844622427</c:v>
                </c:pt>
                <c:pt idx="1322">
                  <c:v>1620.1352566436558</c:v>
                </c:pt>
                <c:pt idx="1323">
                  <c:v>1629.7865484481638</c:v>
                </c:pt>
                <c:pt idx="1324">
                  <c:v>1640.5852188663041</c:v>
                </c:pt>
                <c:pt idx="1325">
                  <c:v>1650.1784689134338</c:v>
                </c:pt>
                <c:pt idx="1326">
                  <c:v>1656.946925562685</c:v>
                </c:pt>
                <c:pt idx="1327">
                  <c:v>1661.0542656511604</c:v>
                </c:pt>
                <c:pt idx="1328">
                  <c:v>1663.6619875772021</c:v>
                </c:pt>
                <c:pt idx="1329">
                  <c:v>1665.6625481492724</c:v>
                </c:pt>
                <c:pt idx="1330">
                  <c:v>1667.6646140340381</c:v>
                </c:pt>
                <c:pt idx="1331">
                  <c:v>1669.6681852314991</c:v>
                </c:pt>
                <c:pt idx="1332">
                  <c:v>1671.3680117416554</c:v>
                </c:pt>
                <c:pt idx="1333">
                  <c:v>1672.1473048924679</c:v>
                </c:pt>
                <c:pt idx="1334">
                  <c:v>1672.3027551319208</c:v>
                </c:pt>
                <c:pt idx="1335">
                  <c:v>1672.4446924272468</c:v>
                </c:pt>
                <c:pt idx="1336">
                  <c:v>1673.1780161279021</c:v>
                </c:pt>
                <c:pt idx="1337">
                  <c:v>1674.5111331671858</c:v>
                </c:pt>
                <c:pt idx="1338">
                  <c:v>1676.1413595189902</c:v>
                </c:pt>
                <c:pt idx="1339">
                  <c:v>1678.0751124551521</c:v>
                </c:pt>
                <c:pt idx="1340">
                  <c:v>1680.3128435188814</c:v>
                </c:pt>
                <c:pt idx="1341">
                  <c:v>1682.8625054227111</c:v>
                </c:pt>
                <c:pt idx="1342">
                  <c:v>1686.3328261969834</c:v>
                </c:pt>
                <c:pt idx="1343">
                  <c:v>1690.7570427808923</c:v>
                </c:pt>
                <c:pt idx="1344">
                  <c:v>1695.2242408996581</c:v>
                </c:pt>
                <c:pt idx="1345">
                  <c:v>1699.4257525066275</c:v>
                </c:pt>
                <c:pt idx="1346">
                  <c:v>1702.7283390937391</c:v>
                </c:pt>
                <c:pt idx="1347">
                  <c:v>1705.1090336475861</c:v>
                </c:pt>
                <c:pt idx="1348">
                  <c:v>1706.5578807916322</c:v>
                </c:pt>
                <c:pt idx="1349">
                  <c:v>1706.5578807916322</c:v>
                </c:pt>
                <c:pt idx="1350">
                  <c:v>1706.5578807916322</c:v>
                </c:pt>
                <c:pt idx="1351">
                  <c:v>1706.5578807916322</c:v>
                </c:pt>
                <c:pt idx="1352">
                  <c:v>1706.5578807916322</c:v>
                </c:pt>
                <c:pt idx="1353">
                  <c:v>1706.5578807916322</c:v>
                </c:pt>
                <c:pt idx="1354">
                  <c:v>1706.5578807916322</c:v>
                </c:pt>
                <c:pt idx="1355">
                  <c:v>1706.5578807916322</c:v>
                </c:pt>
                <c:pt idx="1356">
                  <c:v>1706.5578807916322</c:v>
                </c:pt>
                <c:pt idx="1357">
                  <c:v>1706.5578807916322</c:v>
                </c:pt>
                <c:pt idx="1358">
                  <c:v>1706.5578807916322</c:v>
                </c:pt>
                <c:pt idx="1359">
                  <c:v>1706.5578807916322</c:v>
                </c:pt>
                <c:pt idx="1360">
                  <c:v>1706.5578807916322</c:v>
                </c:pt>
                <c:pt idx="1361">
                  <c:v>1706.5578807916322</c:v>
                </c:pt>
                <c:pt idx="1362">
                  <c:v>1706.5578807916322</c:v>
                </c:pt>
                <c:pt idx="1363">
                  <c:v>1707.9202256795604</c:v>
                </c:pt>
                <c:pt idx="1364">
                  <c:v>1713.507797137416</c:v>
                </c:pt>
                <c:pt idx="1365">
                  <c:v>1719.7427994463662</c:v>
                </c:pt>
                <c:pt idx="1366">
                  <c:v>1722.9395008889683</c:v>
                </c:pt>
                <c:pt idx="1367">
                  <c:v>1722.9395008889683</c:v>
                </c:pt>
                <c:pt idx="1368">
                  <c:v>1722.9395008889683</c:v>
                </c:pt>
                <c:pt idx="1369">
                  <c:v>1722.9395008889683</c:v>
                </c:pt>
                <c:pt idx="1370">
                  <c:v>1722.9395008889683</c:v>
                </c:pt>
                <c:pt idx="1371">
                  <c:v>1722.9395008889683</c:v>
                </c:pt>
                <c:pt idx="1372">
                  <c:v>1723.769213844972</c:v>
                </c:pt>
                <c:pt idx="1373">
                  <c:v>1723.769213844972</c:v>
                </c:pt>
                <c:pt idx="1374">
                  <c:v>1723.769213844972</c:v>
                </c:pt>
                <c:pt idx="1375">
                  <c:v>1723.769213844972</c:v>
                </c:pt>
                <c:pt idx="1376">
                  <c:v>1723.769213844972</c:v>
                </c:pt>
                <c:pt idx="1377">
                  <c:v>1723.769213844972</c:v>
                </c:pt>
                <c:pt idx="1378">
                  <c:v>1723.769213844972</c:v>
                </c:pt>
                <c:pt idx="1379">
                  <c:v>1723.769213844972</c:v>
                </c:pt>
                <c:pt idx="1380">
                  <c:v>1723.769213844972</c:v>
                </c:pt>
                <c:pt idx="1381">
                  <c:v>1723.769213844972</c:v>
                </c:pt>
                <c:pt idx="1382">
                  <c:v>1723.769213844972</c:v>
                </c:pt>
                <c:pt idx="1383">
                  <c:v>1730.3596305294298</c:v>
                </c:pt>
                <c:pt idx="1384">
                  <c:v>1738.6926278191956</c:v>
                </c:pt>
                <c:pt idx="1385">
                  <c:v>1744.2515662815658</c:v>
                </c:pt>
                <c:pt idx="1386">
                  <c:v>1747.4062016666317</c:v>
                </c:pt>
                <c:pt idx="1387">
                  <c:v>1751.6821556258942</c:v>
                </c:pt>
                <c:pt idx="1388">
                  <c:v>1759.5890404658755</c:v>
                </c:pt>
                <c:pt idx="1389">
                  <c:v>1771.8363330730012</c:v>
                </c:pt>
                <c:pt idx="1390">
                  <c:v>1786.4011905023401</c:v>
                </c:pt>
                <c:pt idx="1391">
                  <c:v>1799.433465327714</c:v>
                </c:pt>
                <c:pt idx="1392">
                  <c:v>1808.6255168246423</c:v>
                </c:pt>
                <c:pt idx="1393">
                  <c:v>1813.836108370436</c:v>
                </c:pt>
                <c:pt idx="1394">
                  <c:v>1815.8728772115296</c:v>
                </c:pt>
                <c:pt idx="1395">
                  <c:v>1816.1776904826861</c:v>
                </c:pt>
                <c:pt idx="1396">
                  <c:v>1816.1776904826861</c:v>
                </c:pt>
                <c:pt idx="1397">
                  <c:v>1816.1776904826861</c:v>
                </c:pt>
                <c:pt idx="1398">
                  <c:v>1816.1776904826861</c:v>
                </c:pt>
                <c:pt idx="1399">
                  <c:v>1816.1776904826861</c:v>
                </c:pt>
                <c:pt idx="1400">
                  <c:v>1816.1776904826861</c:v>
                </c:pt>
                <c:pt idx="1401">
                  <c:v>1816.1776904826861</c:v>
                </c:pt>
                <c:pt idx="1402">
                  <c:v>1816.1776904826861</c:v>
                </c:pt>
                <c:pt idx="1403">
                  <c:v>1816.1776904826861</c:v>
                </c:pt>
                <c:pt idx="1404">
                  <c:v>1816.1776904826861</c:v>
                </c:pt>
                <c:pt idx="1405">
                  <c:v>1816.1776904826861</c:v>
                </c:pt>
                <c:pt idx="1406">
                  <c:v>1816.1776904826861</c:v>
                </c:pt>
                <c:pt idx="1407">
                  <c:v>1816.1776904826861</c:v>
                </c:pt>
                <c:pt idx="1408">
                  <c:v>1816.1776904826861</c:v>
                </c:pt>
                <c:pt idx="1409">
                  <c:v>1816.9813156175928</c:v>
                </c:pt>
                <c:pt idx="1410">
                  <c:v>1817.2439597846553</c:v>
                </c:pt>
                <c:pt idx="1411">
                  <c:v>1817.2439597846553</c:v>
                </c:pt>
                <c:pt idx="1412">
                  <c:v>1817.2439597846553</c:v>
                </c:pt>
                <c:pt idx="1413">
                  <c:v>1817.2439597846553</c:v>
                </c:pt>
                <c:pt idx="1414">
                  <c:v>1818.9980048616289</c:v>
                </c:pt>
                <c:pt idx="1415">
                  <c:v>1824.0137735985243</c:v>
                </c:pt>
                <c:pt idx="1416">
                  <c:v>1832.4339727504037</c:v>
                </c:pt>
                <c:pt idx="1417">
                  <c:v>1842.869502814425</c:v>
                </c:pt>
                <c:pt idx="1418">
                  <c:v>1852.5802336178358</c:v>
                </c:pt>
                <c:pt idx="1419">
                  <c:v>1858.3618964610187</c:v>
                </c:pt>
                <c:pt idx="1420">
                  <c:v>1858.742203002271</c:v>
                </c:pt>
                <c:pt idx="1421">
                  <c:v>1858.742203002271</c:v>
                </c:pt>
                <c:pt idx="1422">
                  <c:v>1858.742203002271</c:v>
                </c:pt>
                <c:pt idx="1423">
                  <c:v>1858.742203002271</c:v>
                </c:pt>
                <c:pt idx="1424">
                  <c:v>1858.742203002271</c:v>
                </c:pt>
                <c:pt idx="1425">
                  <c:v>1861.7813966486256</c:v>
                </c:pt>
                <c:pt idx="1426">
                  <c:v>1869.2349689262264</c:v>
                </c:pt>
                <c:pt idx="1427">
                  <c:v>1878.3426137556487</c:v>
                </c:pt>
                <c:pt idx="1428">
                  <c:v>1883.7935518475065</c:v>
                </c:pt>
                <c:pt idx="1429">
                  <c:v>1884.3657540583936</c:v>
                </c:pt>
                <c:pt idx="1430">
                  <c:v>1884.3657540583936</c:v>
                </c:pt>
                <c:pt idx="1431">
                  <c:v>1884.3657540583936</c:v>
                </c:pt>
                <c:pt idx="1432">
                  <c:v>1884.3657540583936</c:v>
                </c:pt>
                <c:pt idx="1433">
                  <c:v>1884.3657540583936</c:v>
                </c:pt>
                <c:pt idx="1434">
                  <c:v>1884.3657540583936</c:v>
                </c:pt>
                <c:pt idx="1435">
                  <c:v>1884.3657540583936</c:v>
                </c:pt>
                <c:pt idx="1436">
                  <c:v>1884.3657540583936</c:v>
                </c:pt>
                <c:pt idx="1437">
                  <c:v>1886.0529694711881</c:v>
                </c:pt>
                <c:pt idx="1438">
                  <c:v>1888.1232477890317</c:v>
                </c:pt>
                <c:pt idx="1439">
                  <c:v>1889.1220539834449</c:v>
                </c:pt>
                <c:pt idx="1440">
                  <c:v>1889.1220539834449</c:v>
                </c:pt>
                <c:pt idx="1441">
                  <c:v>1889.1220539834449</c:v>
                </c:pt>
                <c:pt idx="1442">
                  <c:v>1889.1220539834449</c:v>
                </c:pt>
                <c:pt idx="1443">
                  <c:v>1889.1220539834449</c:v>
                </c:pt>
                <c:pt idx="1444">
                  <c:v>1889.1962397341392</c:v>
                </c:pt>
                <c:pt idx="1445">
                  <c:v>1889.6465125601424</c:v>
                </c:pt>
                <c:pt idx="1446">
                  <c:v>1889.6465125601424</c:v>
                </c:pt>
                <c:pt idx="1447">
                  <c:v>1889.6465125601424</c:v>
                </c:pt>
                <c:pt idx="1448">
                  <c:v>1889.6465125601424</c:v>
                </c:pt>
                <c:pt idx="1449">
                  <c:v>1889.6465125601424</c:v>
                </c:pt>
                <c:pt idx="1450">
                  <c:v>1889.6465125601424</c:v>
                </c:pt>
                <c:pt idx="1451">
                  <c:v>1889.6465125601424</c:v>
                </c:pt>
                <c:pt idx="1452">
                  <c:v>1889.6465125601424</c:v>
                </c:pt>
                <c:pt idx="1453">
                  <c:v>1889.6465125601424</c:v>
                </c:pt>
                <c:pt idx="1454">
                  <c:v>1889.6465125601424</c:v>
                </c:pt>
                <c:pt idx="1455">
                  <c:v>1889.6465125601424</c:v>
                </c:pt>
                <c:pt idx="1456">
                  <c:v>1889.6465125601424</c:v>
                </c:pt>
                <c:pt idx="1457">
                  <c:v>1889.6465125601424</c:v>
                </c:pt>
                <c:pt idx="1458">
                  <c:v>1889.6465125601424</c:v>
                </c:pt>
                <c:pt idx="1459">
                  <c:v>1889.6465125601424</c:v>
                </c:pt>
                <c:pt idx="1460">
                  <c:v>1889.6465125601424</c:v>
                </c:pt>
                <c:pt idx="1461">
                  <c:v>1889.6465125601424</c:v>
                </c:pt>
                <c:pt idx="1462">
                  <c:v>1889.6465125601424</c:v>
                </c:pt>
                <c:pt idx="1463">
                  <c:v>1889.6465125601424</c:v>
                </c:pt>
                <c:pt idx="1464">
                  <c:v>1889.6465125601424</c:v>
                </c:pt>
                <c:pt idx="1465">
                  <c:v>1889.6465125601424</c:v>
                </c:pt>
                <c:pt idx="1466">
                  <c:v>1889.6465125601424</c:v>
                </c:pt>
                <c:pt idx="1467">
                  <c:v>1889.6465125601424</c:v>
                </c:pt>
                <c:pt idx="1468">
                  <c:v>1889.6465125601424</c:v>
                </c:pt>
                <c:pt idx="1469">
                  <c:v>1889.6465125601424</c:v>
                </c:pt>
                <c:pt idx="1470">
                  <c:v>1889.6465125601424</c:v>
                </c:pt>
                <c:pt idx="1471">
                  <c:v>1889.6465125601424</c:v>
                </c:pt>
                <c:pt idx="1472">
                  <c:v>1889.6465125601424</c:v>
                </c:pt>
                <c:pt idx="1473">
                  <c:v>1889.6465125601424</c:v>
                </c:pt>
                <c:pt idx="1474">
                  <c:v>1889.6465125601424</c:v>
                </c:pt>
                <c:pt idx="1475">
                  <c:v>1889.6465125601424</c:v>
                </c:pt>
                <c:pt idx="1476">
                  <c:v>1889.6465125601424</c:v>
                </c:pt>
                <c:pt idx="1477">
                  <c:v>1889.6465125601424</c:v>
                </c:pt>
                <c:pt idx="1478">
                  <c:v>1889.6465125601424</c:v>
                </c:pt>
                <c:pt idx="1479">
                  <c:v>1890.058231623814</c:v>
                </c:pt>
                <c:pt idx="1480">
                  <c:v>1890.8271933686003</c:v>
                </c:pt>
                <c:pt idx="1481">
                  <c:v>1891.771044373832</c:v>
                </c:pt>
                <c:pt idx="1482">
                  <c:v>1892.7573300788588</c:v>
                </c:pt>
                <c:pt idx="1483">
                  <c:v>1893.7530530329122</c:v>
                </c:pt>
                <c:pt idx="1484">
                  <c:v>1894.7929973490668</c:v>
                </c:pt>
                <c:pt idx="1485">
                  <c:v>1896.0413801686384</c:v>
                </c:pt>
                <c:pt idx="1486">
                  <c:v>1897.8239754211822</c:v>
                </c:pt>
                <c:pt idx="1487">
                  <c:v>1900.4160030383066</c:v>
                </c:pt>
                <c:pt idx="1488">
                  <c:v>1904.1359323365218</c:v>
                </c:pt>
                <c:pt idx="1489">
                  <c:v>1909.3132448752381</c:v>
                </c:pt>
                <c:pt idx="1490">
                  <c:v>1916.1488193614107</c:v>
                </c:pt>
                <c:pt idx="1491">
                  <c:v>1924.6361323650001</c:v>
                </c:pt>
                <c:pt idx="1492">
                  <c:v>1934.3628259788809</c:v>
                </c:pt>
                <c:pt idx="1493">
                  <c:v>1944.6985810950016</c:v>
                </c:pt>
                <c:pt idx="1494">
                  <c:v>1955.3143563895528</c:v>
                </c:pt>
                <c:pt idx="1495">
                  <c:v>1965.6503822701818</c:v>
                </c:pt>
                <c:pt idx="1496">
                  <c:v>1975.435287028926</c:v>
                </c:pt>
                <c:pt idx="1497">
                  <c:v>1984.4514147873053</c:v>
                </c:pt>
                <c:pt idx="1498">
                  <c:v>1992.2847860455272</c:v>
                </c:pt>
                <c:pt idx="1499">
                  <c:v>1998.742593127407</c:v>
                </c:pt>
                <c:pt idx="1500">
                  <c:v>2003.6703744228471</c:v>
                </c:pt>
                <c:pt idx="1501">
                  <c:v>2007.8239585661988</c:v>
                </c:pt>
                <c:pt idx="1502">
                  <c:v>2011.6186555209958</c:v>
                </c:pt>
                <c:pt idx="1503">
                  <c:v>2015.2480731941835</c:v>
                </c:pt>
                <c:pt idx="1504">
                  <c:v>2018.9431899712417</c:v>
                </c:pt>
                <c:pt idx="1505">
                  <c:v>2022.2356562620403</c:v>
                </c:pt>
                <c:pt idx="1506">
                  <c:v>2025.3398323658184</c:v>
                </c:pt>
                <c:pt idx="1507">
                  <c:v>2028.7205118855754</c:v>
                </c:pt>
                <c:pt idx="1508">
                  <c:v>2032.628802240946</c:v>
                </c:pt>
                <c:pt idx="1509">
                  <c:v>2037.3267884062552</c:v>
                </c:pt>
                <c:pt idx="1510">
                  <c:v>2043.5914816917357</c:v>
                </c:pt>
                <c:pt idx="1511">
                  <c:v>2052.0370045148343</c:v>
                </c:pt>
                <c:pt idx="1512">
                  <c:v>2062.8402055984425</c:v>
                </c:pt>
                <c:pt idx="1513">
                  <c:v>2075.955584668156</c:v>
                </c:pt>
                <c:pt idx="1514">
                  <c:v>2090.4919286626214</c:v>
                </c:pt>
                <c:pt idx="1515">
                  <c:v>2104.7957186063545</c:v>
                </c:pt>
                <c:pt idx="1516">
                  <c:v>2116.9613875496689</c:v>
                </c:pt>
                <c:pt idx="1517">
                  <c:v>2126.7247737900061</c:v>
                </c:pt>
                <c:pt idx="1518">
                  <c:v>2134.5459746347319</c:v>
                </c:pt>
                <c:pt idx="1519">
                  <c:v>2140.9294552622137</c:v>
                </c:pt>
                <c:pt idx="1520">
                  <c:v>2146.1448185700219</c:v>
                </c:pt>
                <c:pt idx="1521">
                  <c:v>2150.1384054725149</c:v>
                </c:pt>
                <c:pt idx="1522">
                  <c:v>2152.5680842611546</c:v>
                </c:pt>
                <c:pt idx="1523">
                  <c:v>2152.7598590052389</c:v>
                </c:pt>
                <c:pt idx="1524">
                  <c:v>2152.7598590052389</c:v>
                </c:pt>
                <c:pt idx="1525">
                  <c:v>2152.7598590052389</c:v>
                </c:pt>
                <c:pt idx="1526">
                  <c:v>2152.7598590052389</c:v>
                </c:pt>
                <c:pt idx="1527">
                  <c:v>2152.7598590052389</c:v>
                </c:pt>
                <c:pt idx="1528">
                  <c:v>2152.7598590052389</c:v>
                </c:pt>
                <c:pt idx="1529">
                  <c:v>2152.7598590052389</c:v>
                </c:pt>
                <c:pt idx="1530">
                  <c:v>2152.7598590052389</c:v>
                </c:pt>
                <c:pt idx="1531">
                  <c:v>2152.7598590052389</c:v>
                </c:pt>
                <c:pt idx="1532">
                  <c:v>2152.7598590052389</c:v>
                </c:pt>
                <c:pt idx="1533">
                  <c:v>2154.3028049736031</c:v>
                </c:pt>
                <c:pt idx="1534">
                  <c:v>2159.0139511768939</c:v>
                </c:pt>
                <c:pt idx="1535">
                  <c:v>2167.5682839404762</c:v>
                </c:pt>
                <c:pt idx="1536">
                  <c:v>2180.2790980147756</c:v>
                </c:pt>
                <c:pt idx="1537">
                  <c:v>2196.4124181848738</c:v>
                </c:pt>
                <c:pt idx="1538">
                  <c:v>2215.725898767349</c:v>
                </c:pt>
                <c:pt idx="1539">
                  <c:v>2237.6393739421887</c:v>
                </c:pt>
                <c:pt idx="1540">
                  <c:v>2261.6973785367313</c:v>
                </c:pt>
                <c:pt idx="1541">
                  <c:v>2287.4012371029971</c:v>
                </c:pt>
                <c:pt idx="1542">
                  <c:v>2312.983019395524</c:v>
                </c:pt>
                <c:pt idx="1543">
                  <c:v>2336.3865699549833</c:v>
                </c:pt>
                <c:pt idx="1544">
                  <c:v>2354.914627548912</c:v>
                </c:pt>
                <c:pt idx="1545">
                  <c:v>2368.0564954180172</c:v>
                </c:pt>
                <c:pt idx="1546">
                  <c:v>2377.4808662368828</c:v>
                </c:pt>
                <c:pt idx="1547">
                  <c:v>2384.6332776122367</c:v>
                </c:pt>
                <c:pt idx="1548">
                  <c:v>2391.4491715895529</c:v>
                </c:pt>
                <c:pt idx="1549">
                  <c:v>2398.7405556778585</c:v>
                </c:pt>
                <c:pt idx="1550">
                  <c:v>2406.9164064453671</c:v>
                </c:pt>
                <c:pt idx="1551">
                  <c:v>2416.0202187462137</c:v>
                </c:pt>
                <c:pt idx="1552">
                  <c:v>2425.6564293909992</c:v>
                </c:pt>
                <c:pt idx="1553">
                  <c:v>2435.4368120222794</c:v>
                </c:pt>
                <c:pt idx="1554">
                  <c:v>2445.3454503676917</c:v>
                </c:pt>
                <c:pt idx="1555">
                  <c:v>2456.2433271668106</c:v>
                </c:pt>
                <c:pt idx="1556">
                  <c:v>2468.5921503721806</c:v>
                </c:pt>
                <c:pt idx="1557">
                  <c:v>2482.4627482540932</c:v>
                </c:pt>
                <c:pt idx="1558">
                  <c:v>2498.3481845972583</c:v>
                </c:pt>
                <c:pt idx="1559">
                  <c:v>2516.3742739279946</c:v>
                </c:pt>
                <c:pt idx="1560">
                  <c:v>2535.2795226540748</c:v>
                </c:pt>
                <c:pt idx="1561">
                  <c:v>2554.627803583001</c:v>
                </c:pt>
                <c:pt idx="1562">
                  <c:v>2574.4259375946804</c:v>
                </c:pt>
                <c:pt idx="1563">
                  <c:v>2595.1531313379101</c:v>
                </c:pt>
                <c:pt idx="1564">
                  <c:v>2616.8604687332218</c:v>
                </c:pt>
                <c:pt idx="1565">
                  <c:v>2639.0837308474916</c:v>
                </c:pt>
                <c:pt idx="1566">
                  <c:v>2662.3268854244602</c:v>
                </c:pt>
                <c:pt idx="1567">
                  <c:v>2685.6374000790174</c:v>
                </c:pt>
                <c:pt idx="1568">
                  <c:v>2707.923605513125</c:v>
                </c:pt>
                <c:pt idx="1569">
                  <c:v>2729.6380918730379</c:v>
                </c:pt>
                <c:pt idx="1570">
                  <c:v>2750.7307814776855</c:v>
                </c:pt>
                <c:pt idx="1571">
                  <c:v>2771.1530617530907</c:v>
                </c:pt>
                <c:pt idx="1572">
                  <c:v>2790.8578474829451</c:v>
                </c:pt>
                <c:pt idx="1573">
                  <c:v>2808.7155401700838</c:v>
                </c:pt>
                <c:pt idx="1574">
                  <c:v>2824.0673032026848</c:v>
                </c:pt>
                <c:pt idx="1575">
                  <c:v>2837.3802454811757</c:v>
                </c:pt>
                <c:pt idx="1576">
                  <c:v>2848.037822592657</c:v>
                </c:pt>
                <c:pt idx="1577">
                  <c:v>2855.963409842097</c:v>
                </c:pt>
                <c:pt idx="1578">
                  <c:v>2861.6681951309615</c:v>
                </c:pt>
                <c:pt idx="1579">
                  <c:v>2866.2247257627546</c:v>
                </c:pt>
                <c:pt idx="1580">
                  <c:v>2869.6371722654389</c:v>
                </c:pt>
                <c:pt idx="1581">
                  <c:v>2872.4299991989374</c:v>
                </c:pt>
                <c:pt idx="1582">
                  <c:v>2874.6213055199819</c:v>
                </c:pt>
                <c:pt idx="1583">
                  <c:v>2875.0998548837761</c:v>
                </c:pt>
                <c:pt idx="1584">
                  <c:v>2875.0998548837761</c:v>
                </c:pt>
                <c:pt idx="1585">
                  <c:v>2875.0998548837761</c:v>
                </c:pt>
                <c:pt idx="1586">
                  <c:v>2875.0998548837761</c:v>
                </c:pt>
                <c:pt idx="1587">
                  <c:v>2875.0998548837761</c:v>
                </c:pt>
                <c:pt idx="1588">
                  <c:v>2875.0998548837761</c:v>
                </c:pt>
                <c:pt idx="1589">
                  <c:v>2875.0998548837761</c:v>
                </c:pt>
                <c:pt idx="1590">
                  <c:v>2875.0998548837761</c:v>
                </c:pt>
                <c:pt idx="1591">
                  <c:v>2876.386951848609</c:v>
                </c:pt>
                <c:pt idx="1592">
                  <c:v>2878.6596321027841</c:v>
                </c:pt>
                <c:pt idx="1593">
                  <c:v>2881.9123633035874</c:v>
                </c:pt>
                <c:pt idx="1594">
                  <c:v>2886.167877833178</c:v>
                </c:pt>
                <c:pt idx="1595">
                  <c:v>2889.3715994175964</c:v>
                </c:pt>
                <c:pt idx="1596">
                  <c:v>2891.5014453620747</c:v>
                </c:pt>
                <c:pt idx="1597">
                  <c:v>2892.0536230399161</c:v>
                </c:pt>
                <c:pt idx="1598">
                  <c:v>2892.0536230399161</c:v>
                </c:pt>
                <c:pt idx="1599">
                  <c:v>2892.0536230399161</c:v>
                </c:pt>
                <c:pt idx="1600">
                  <c:v>2892.0536230399161</c:v>
                </c:pt>
                <c:pt idx="1601">
                  <c:v>2892.0536230399161</c:v>
                </c:pt>
                <c:pt idx="1602">
                  <c:v>2892.0536230399161</c:v>
                </c:pt>
                <c:pt idx="1603">
                  <c:v>2892.0536230399161</c:v>
                </c:pt>
                <c:pt idx="1604">
                  <c:v>2892.0536230399161</c:v>
                </c:pt>
                <c:pt idx="1605">
                  <c:v>2893.9171344688939</c:v>
                </c:pt>
                <c:pt idx="1606">
                  <c:v>2897.2103063566988</c:v>
                </c:pt>
                <c:pt idx="1607">
                  <c:v>2901.4467213059256</c:v>
                </c:pt>
                <c:pt idx="1608">
                  <c:v>2906.6520613698963</c:v>
                </c:pt>
                <c:pt idx="1609">
                  <c:v>2912.8275284004631</c:v>
                </c:pt>
                <c:pt idx="1610">
                  <c:v>2919.5214971100495</c:v>
                </c:pt>
                <c:pt idx="1611">
                  <c:v>2926.7205443711073</c:v>
                </c:pt>
                <c:pt idx="1612">
                  <c:v>2935.4333843578452</c:v>
                </c:pt>
                <c:pt idx="1613">
                  <c:v>2945.6892424556227</c:v>
                </c:pt>
                <c:pt idx="1614">
                  <c:v>2957.5422628465667</c:v>
                </c:pt>
                <c:pt idx="1615">
                  <c:v>2971.033825515236</c:v>
                </c:pt>
                <c:pt idx="1616">
                  <c:v>2986.7338772386784</c:v>
                </c:pt>
                <c:pt idx="1617">
                  <c:v>3004.2271686621284</c:v>
                </c:pt>
                <c:pt idx="1618">
                  <c:v>3023.0655577747157</c:v>
                </c:pt>
                <c:pt idx="1619">
                  <c:v>3041.7521547537513</c:v>
                </c:pt>
                <c:pt idx="1620">
                  <c:v>3059.179891991856</c:v>
                </c:pt>
                <c:pt idx="1621">
                  <c:v>3075.295471315525</c:v>
                </c:pt>
                <c:pt idx="1622">
                  <c:v>3089.4932326712437</c:v>
                </c:pt>
                <c:pt idx="1623">
                  <c:v>3100.6301038401575</c:v>
                </c:pt>
                <c:pt idx="1624">
                  <c:v>3108.0618909291907</c:v>
                </c:pt>
                <c:pt idx="1625">
                  <c:v>3112.2643368986578</c:v>
                </c:pt>
                <c:pt idx="1626">
                  <c:v>3112.2643368986578</c:v>
                </c:pt>
                <c:pt idx="1627">
                  <c:v>3112.2643368986578</c:v>
                </c:pt>
                <c:pt idx="1628">
                  <c:v>3112.2643368986578</c:v>
                </c:pt>
                <c:pt idx="1629">
                  <c:v>3112.2643368986578</c:v>
                </c:pt>
                <c:pt idx="1630">
                  <c:v>3112.2643368986578</c:v>
                </c:pt>
                <c:pt idx="1631">
                  <c:v>3112.2643368986578</c:v>
                </c:pt>
                <c:pt idx="1632">
                  <c:v>3112.2643368986578</c:v>
                </c:pt>
                <c:pt idx="1633">
                  <c:v>3112.2643368986578</c:v>
                </c:pt>
                <c:pt idx="1634">
                  <c:v>3115.5405178847491</c:v>
                </c:pt>
                <c:pt idx="1635">
                  <c:v>3120.2732192078479</c:v>
                </c:pt>
                <c:pt idx="1636">
                  <c:v>3125.0088151494929</c:v>
                </c:pt>
                <c:pt idx="1637">
                  <c:v>3128.2663735149117</c:v>
                </c:pt>
                <c:pt idx="1638">
                  <c:v>3130.0251765471553</c:v>
                </c:pt>
                <c:pt idx="1639">
                  <c:v>3130.769048523679</c:v>
                </c:pt>
                <c:pt idx="1640">
                  <c:v>3131.4646373697346</c:v>
                </c:pt>
                <c:pt idx="1641">
                  <c:v>3133.5706408191631</c:v>
                </c:pt>
                <c:pt idx="1642">
                  <c:v>3138.0670644149282</c:v>
                </c:pt>
                <c:pt idx="1643">
                  <c:v>3145.9602881804658</c:v>
                </c:pt>
                <c:pt idx="1644">
                  <c:v>3156.854940251349</c:v>
                </c:pt>
                <c:pt idx="1645">
                  <c:v>3170.3389669144963</c:v>
                </c:pt>
                <c:pt idx="1646">
                  <c:v>3186.0289740216699</c:v>
                </c:pt>
                <c:pt idx="1647">
                  <c:v>3203.494323748429</c:v>
                </c:pt>
                <c:pt idx="1648">
                  <c:v>3222.8263205506455</c:v>
                </c:pt>
                <c:pt idx="1649">
                  <c:v>3243.0721191953407</c:v>
                </c:pt>
                <c:pt idx="1650">
                  <c:v>3263.7316912319006</c:v>
                </c:pt>
                <c:pt idx="1651">
                  <c:v>3283.7581211617785</c:v>
                </c:pt>
                <c:pt idx="1652">
                  <c:v>3302.5420259767757</c:v>
                </c:pt>
                <c:pt idx="1653">
                  <c:v>3320.5638926305933</c:v>
                </c:pt>
                <c:pt idx="1654">
                  <c:v>3337.2367712400392</c:v>
                </c:pt>
                <c:pt idx="1655">
                  <c:v>3353.031782338388</c:v>
                </c:pt>
                <c:pt idx="1656">
                  <c:v>3369.0366890455584</c:v>
                </c:pt>
                <c:pt idx="1657">
                  <c:v>3385.2536205071196</c:v>
                </c:pt>
                <c:pt idx="1658">
                  <c:v>3401.6847221310441</c:v>
                </c:pt>
                <c:pt idx="1659">
                  <c:v>3418.3321556186984</c:v>
                </c:pt>
                <c:pt idx="1660">
                  <c:v>3435.1980989958338</c:v>
                </c:pt>
                <c:pt idx="1661">
                  <c:v>3451.7133079604496</c:v>
                </c:pt>
                <c:pt idx="1662">
                  <c:v>3468.4211104312944</c:v>
                </c:pt>
                <c:pt idx="1663">
                  <c:v>3485.349681944439</c:v>
                </c:pt>
                <c:pt idx="1664">
                  <c:v>3501.3088914641103</c:v>
                </c:pt>
                <c:pt idx="1665">
                  <c:v>3516.8468731196649</c:v>
                </c:pt>
                <c:pt idx="1666">
                  <c:v>3531.3693975837759</c:v>
                </c:pt>
                <c:pt idx="1667">
                  <c:v>3544.8170947538015</c:v>
                </c:pt>
                <c:pt idx="1668">
                  <c:v>3557.7752877291314</c:v>
                </c:pt>
                <c:pt idx="1669">
                  <c:v>3570.2168418121928</c:v>
                </c:pt>
                <c:pt idx="1670">
                  <c:v>3582.1385805152845</c:v>
                </c:pt>
                <c:pt idx="1671">
                  <c:v>3592.9162952972251</c:v>
                </c:pt>
                <c:pt idx="1672">
                  <c:v>3603.1231630399993</c:v>
                </c:pt>
                <c:pt idx="1673">
                  <c:v>3613.3577587603395</c:v>
                </c:pt>
                <c:pt idx="1674">
                  <c:v>3623.0191279281962</c:v>
                </c:pt>
                <c:pt idx="1675">
                  <c:v>3632.0848969954959</c:v>
                </c:pt>
                <c:pt idx="1676">
                  <c:v>3640.5543479066832</c:v>
                </c:pt>
                <c:pt idx="1677">
                  <c:v>3647.8053380533024</c:v>
                </c:pt>
                <c:pt idx="1678">
                  <c:v>3653.8200067881608</c:v>
                </c:pt>
                <c:pt idx="1679">
                  <c:v>3659.183464644068</c:v>
                </c:pt>
                <c:pt idx="1680">
                  <c:v>3664.4969613524013</c:v>
                </c:pt>
                <c:pt idx="1681">
                  <c:v>3670.9563592823974</c:v>
                </c:pt>
                <c:pt idx="1682">
                  <c:v>3679.1941637274936</c:v>
                </c:pt>
                <c:pt idx="1683">
                  <c:v>3689.2310269082222</c:v>
                </c:pt>
                <c:pt idx="1684">
                  <c:v>3701.7141571625884</c:v>
                </c:pt>
                <c:pt idx="1685">
                  <c:v>3715.5017246017774</c:v>
                </c:pt>
                <c:pt idx="1686">
                  <c:v>3729.3956363463194</c:v>
                </c:pt>
                <c:pt idx="1687">
                  <c:v>3743.3965259355004</c:v>
                </c:pt>
                <c:pt idx="1688">
                  <c:v>3756.2881759649808</c:v>
                </c:pt>
                <c:pt idx="1689">
                  <c:v>3768.0159480168013</c:v>
                </c:pt>
                <c:pt idx="1690">
                  <c:v>3779.1858204706887</c:v>
                </c:pt>
                <c:pt idx="1691">
                  <c:v>3789.7730949141373</c:v>
                </c:pt>
                <c:pt idx="1692">
                  <c:v>3800.3888905530948</c:v>
                </c:pt>
                <c:pt idx="1693">
                  <c:v>3811.0332664920043</c:v>
                </c:pt>
                <c:pt idx="1694">
                  <c:v>3821.7062819190501</c:v>
                </c:pt>
                <c:pt idx="1695">
                  <c:v>3832.4079961062193</c:v>
                </c:pt>
                <c:pt idx="1696">
                  <c:v>3843.1384684093618</c:v>
                </c:pt>
                <c:pt idx="1697">
                  <c:v>3853.8977582682501</c:v>
                </c:pt>
                <c:pt idx="1698">
                  <c:v>3864.0681292189865</c:v>
                </c:pt>
                <c:pt idx="1699">
                  <c:v>3873.0081701372737</c:v>
                </c:pt>
                <c:pt idx="1700">
                  <c:v>3880.6962670665725</c:v>
                </c:pt>
                <c:pt idx="1701">
                  <c:v>3887.7312009278558</c:v>
                </c:pt>
                <c:pt idx="1702">
                  <c:v>3894.7311004076669</c:v>
                </c:pt>
                <c:pt idx="1703">
                  <c:v>3901.0798090598978</c:v>
                </c:pt>
                <c:pt idx="1704">
                  <c:v>3907.3753131705957</c:v>
                </c:pt>
                <c:pt idx="1705">
                  <c:v>3914.2512534729094</c:v>
                </c:pt>
                <c:pt idx="1706">
                  <c:v>3921.0925580115108</c:v>
                </c:pt>
                <c:pt idx="1707">
                  <c:v>3928.5126562446576</c:v>
                </c:pt>
                <c:pt idx="1708">
                  <c:v>3936.5305956046927</c:v>
                </c:pt>
                <c:pt idx="1709">
                  <c:v>3944.5330418817111</c:v>
                </c:pt>
                <c:pt idx="1710">
                  <c:v>3953.745944076552</c:v>
                </c:pt>
                <c:pt idx="1711">
                  <c:v>3964.2130052107432</c:v>
                </c:pt>
                <c:pt idx="1712">
                  <c:v>3975.3229997241069</c:v>
                </c:pt>
                <c:pt idx="1713">
                  <c:v>3987.7168659799236</c:v>
                </c:pt>
                <c:pt idx="1714">
                  <c:v>4000.8070840785786</c:v>
                </c:pt>
                <c:pt idx="1715">
                  <c:v>4014.5976669515876</c:v>
                </c:pt>
                <c:pt idx="1716">
                  <c:v>4029.1181560341179</c:v>
                </c:pt>
                <c:pt idx="1717">
                  <c:v>4044.3738114018452</c:v>
                </c:pt>
                <c:pt idx="1718">
                  <c:v>4060.3967272266154</c:v>
                </c:pt>
                <c:pt idx="1719">
                  <c:v>4077.1934886883937</c:v>
                </c:pt>
                <c:pt idx="1720">
                  <c:v>4094.1657943289742</c:v>
                </c:pt>
                <c:pt idx="1721">
                  <c:v>4110.015318683726</c:v>
                </c:pt>
                <c:pt idx="1722">
                  <c:v>4124.0674947932575</c:v>
                </c:pt>
                <c:pt idx="1723">
                  <c:v>4136.2604960429626</c:v>
                </c:pt>
                <c:pt idx="1724">
                  <c:v>4146.5635830106194</c:v>
                </c:pt>
                <c:pt idx="1725">
                  <c:v>4153.0079597051235</c:v>
                </c:pt>
                <c:pt idx="1726">
                  <c:v>4154.2510900471507</c:v>
                </c:pt>
                <c:pt idx="1727">
                  <c:v>4154.2510900471507</c:v>
                </c:pt>
                <c:pt idx="1728">
                  <c:v>4154.2510900471507</c:v>
                </c:pt>
                <c:pt idx="1729">
                  <c:v>4154.2510900471507</c:v>
                </c:pt>
                <c:pt idx="1730">
                  <c:v>4154.2510900471507</c:v>
                </c:pt>
                <c:pt idx="1731">
                  <c:v>4154.2510900471507</c:v>
                </c:pt>
                <c:pt idx="1732">
                  <c:v>4154.2510900471507</c:v>
                </c:pt>
                <c:pt idx="1733">
                  <c:v>4154.2510900471507</c:v>
                </c:pt>
                <c:pt idx="1734">
                  <c:v>4154.2510900471507</c:v>
                </c:pt>
                <c:pt idx="1735">
                  <c:v>4154.2510900471507</c:v>
                </c:pt>
                <c:pt idx="1736">
                  <c:v>4154.2510900471507</c:v>
                </c:pt>
                <c:pt idx="1737">
                  <c:v>4154.2510900471507</c:v>
                </c:pt>
                <c:pt idx="1738">
                  <c:v>4154.2510900471507</c:v>
                </c:pt>
                <c:pt idx="1739">
                  <c:v>4154.2510900471507</c:v>
                </c:pt>
                <c:pt idx="1740">
                  <c:v>4154.2510900471507</c:v>
                </c:pt>
                <c:pt idx="1741">
                  <c:v>4154.2510900471507</c:v>
                </c:pt>
                <c:pt idx="1742">
                  <c:v>4154.2510900471507</c:v>
                </c:pt>
                <c:pt idx="1743">
                  <c:v>4154.2510900471507</c:v>
                </c:pt>
                <c:pt idx="1744">
                  <c:v>4154.2510900471507</c:v>
                </c:pt>
                <c:pt idx="1745">
                  <c:v>4154.2510900471507</c:v>
                </c:pt>
                <c:pt idx="1746">
                  <c:v>4154.2510900471507</c:v>
                </c:pt>
                <c:pt idx="1747">
                  <c:v>4154.2510900471507</c:v>
                </c:pt>
                <c:pt idx="1748">
                  <c:v>4154.2510900471507</c:v>
                </c:pt>
                <c:pt idx="1749">
                  <c:v>4154.2510900471507</c:v>
                </c:pt>
                <c:pt idx="1750">
                  <c:v>4154.2510900471507</c:v>
                </c:pt>
                <c:pt idx="1751">
                  <c:v>4154.2510900471507</c:v>
                </c:pt>
                <c:pt idx="1752">
                  <c:v>4154.2510900471507</c:v>
                </c:pt>
                <c:pt idx="1753">
                  <c:v>4154.2510900471507</c:v>
                </c:pt>
                <c:pt idx="1754">
                  <c:v>4154.2510900471507</c:v>
                </c:pt>
                <c:pt idx="1755">
                  <c:v>4154.2510900471507</c:v>
                </c:pt>
                <c:pt idx="1756">
                  <c:v>4154.2510900471507</c:v>
                </c:pt>
                <c:pt idx="1757">
                  <c:v>4154.2510900471507</c:v>
                </c:pt>
                <c:pt idx="1758">
                  <c:v>4154.2510900471507</c:v>
                </c:pt>
                <c:pt idx="1759">
                  <c:v>4154.2510900471507</c:v>
                </c:pt>
                <c:pt idx="1760">
                  <c:v>4154.2510900471507</c:v>
                </c:pt>
                <c:pt idx="1761">
                  <c:v>4154.2510900471507</c:v>
                </c:pt>
                <c:pt idx="1762">
                  <c:v>4154.2510900471507</c:v>
                </c:pt>
                <c:pt idx="1763">
                  <c:v>4154.2510900471507</c:v>
                </c:pt>
                <c:pt idx="1764">
                  <c:v>4154.2510900471507</c:v>
                </c:pt>
                <c:pt idx="1765">
                  <c:v>4154.2510900471507</c:v>
                </c:pt>
                <c:pt idx="1766">
                  <c:v>4154.2510900471507</c:v>
                </c:pt>
                <c:pt idx="1767">
                  <c:v>4154.2510900471507</c:v>
                </c:pt>
                <c:pt idx="1768">
                  <c:v>4154.2510900471507</c:v>
                </c:pt>
                <c:pt idx="1769">
                  <c:v>4154.2510900471507</c:v>
                </c:pt>
                <c:pt idx="1770">
                  <c:v>4154.2510900471507</c:v>
                </c:pt>
                <c:pt idx="1771">
                  <c:v>4154.2510900471507</c:v>
                </c:pt>
                <c:pt idx="1772">
                  <c:v>4154.2510900471507</c:v>
                </c:pt>
                <c:pt idx="1773">
                  <c:v>4154.2510900471507</c:v>
                </c:pt>
                <c:pt idx="1774">
                  <c:v>4154.2510900471507</c:v>
                </c:pt>
                <c:pt idx="1775">
                  <c:v>4154.2510900471507</c:v>
                </c:pt>
                <c:pt idx="1776">
                  <c:v>4154.2510900471507</c:v>
                </c:pt>
                <c:pt idx="1777">
                  <c:v>4154.2510900471507</c:v>
                </c:pt>
                <c:pt idx="1778">
                  <c:v>4154.2510900471507</c:v>
                </c:pt>
                <c:pt idx="1779">
                  <c:v>4154.2510900471507</c:v>
                </c:pt>
                <c:pt idx="1780">
                  <c:v>4154.2510900471507</c:v>
                </c:pt>
                <c:pt idx="1781">
                  <c:v>4154.2510900471507</c:v>
                </c:pt>
                <c:pt idx="1782">
                  <c:v>4154.2510900471507</c:v>
                </c:pt>
                <c:pt idx="1783">
                  <c:v>4154.2510900471507</c:v>
                </c:pt>
                <c:pt idx="1784">
                  <c:v>4154.2510900471507</c:v>
                </c:pt>
                <c:pt idx="1785">
                  <c:v>4154.2510900471507</c:v>
                </c:pt>
                <c:pt idx="1786">
                  <c:v>4154.2510900471507</c:v>
                </c:pt>
                <c:pt idx="1787">
                  <c:v>4154.2510900471507</c:v>
                </c:pt>
                <c:pt idx="1788">
                  <c:v>4154.2510900471507</c:v>
                </c:pt>
                <c:pt idx="1789">
                  <c:v>4154.2510900471507</c:v>
                </c:pt>
                <c:pt idx="1790">
                  <c:v>4154.2510900471507</c:v>
                </c:pt>
                <c:pt idx="1791">
                  <c:v>4154.2510900471507</c:v>
                </c:pt>
                <c:pt idx="1792">
                  <c:v>4154.2510900471507</c:v>
                </c:pt>
                <c:pt idx="1793">
                  <c:v>4154.2510900471507</c:v>
                </c:pt>
                <c:pt idx="1794">
                  <c:v>4154.2510900471507</c:v>
                </c:pt>
                <c:pt idx="1795">
                  <c:v>4154.2510900471507</c:v>
                </c:pt>
                <c:pt idx="1796">
                  <c:v>4154.2510900471507</c:v>
                </c:pt>
                <c:pt idx="1797">
                  <c:v>4154.2510900471507</c:v>
                </c:pt>
                <c:pt idx="1798">
                  <c:v>4154.2510900471507</c:v>
                </c:pt>
                <c:pt idx="1799">
                  <c:v>4154.2510900471507</c:v>
                </c:pt>
                <c:pt idx="1800">
                  <c:v>4154.2510900471507</c:v>
                </c:pt>
              </c:numCache>
            </c:numRef>
          </c:val>
          <c:smooth val="0"/>
          <c:extLst>
            <c:ext xmlns:c16="http://schemas.microsoft.com/office/drawing/2014/chart" uri="{C3380CC4-5D6E-409C-BE32-E72D297353CC}">
              <c16:uniqueId val="{00000000-BECA-415F-84D2-00CF37CD0DDB}"/>
            </c:ext>
          </c:extLst>
        </c:ser>
        <c:ser>
          <c:idx val="1"/>
          <c:order val="1"/>
          <c:tx>
            <c:v>Braking Energy</c:v>
          </c:tx>
          <c:spPr>
            <a:ln w="28575" cap="rnd">
              <a:solidFill>
                <a:schemeClr val="accent2"/>
              </a:solidFill>
              <a:round/>
            </a:ln>
            <a:effectLst/>
          </c:spPr>
          <c:marker>
            <c:symbol val="none"/>
          </c:marker>
          <c:val>
            <c:numRef>
              <c:f>WLTC_class_3!$Y$8:$Y$1808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1.4384664223413833E-2</c:v>
                </c:pt>
                <c:pt idx="37">
                  <c:v>0.10368459079013541</c:v>
                </c:pt>
                <c:pt idx="38">
                  <c:v>0.23030525793155943</c:v>
                </c:pt>
                <c:pt idx="39">
                  <c:v>0.34073762581770117</c:v>
                </c:pt>
                <c:pt idx="40">
                  <c:v>0.43159199638281137</c:v>
                </c:pt>
                <c:pt idx="41">
                  <c:v>0.541521603892826</c:v>
                </c:pt>
                <c:pt idx="42">
                  <c:v>0.680005895218879</c:v>
                </c:pt>
                <c:pt idx="43">
                  <c:v>0.79515171406964158</c:v>
                </c:pt>
                <c:pt idx="44">
                  <c:v>0.8517981180165809</c:v>
                </c:pt>
                <c:pt idx="45">
                  <c:v>0.86389824672804216</c:v>
                </c:pt>
                <c:pt idx="46">
                  <c:v>0.86894039410674584</c:v>
                </c:pt>
                <c:pt idx="47">
                  <c:v>0.88431978745376316</c:v>
                </c:pt>
                <c:pt idx="48">
                  <c:v>0.89423571977603111</c:v>
                </c:pt>
                <c:pt idx="49">
                  <c:v>0.89423571977603111</c:v>
                </c:pt>
                <c:pt idx="50">
                  <c:v>0.89423571977603111</c:v>
                </c:pt>
                <c:pt idx="51">
                  <c:v>0.91097399071790996</c:v>
                </c:pt>
                <c:pt idx="52">
                  <c:v>0.96036558879415013</c:v>
                </c:pt>
                <c:pt idx="53">
                  <c:v>0.99333449014351261</c:v>
                </c:pt>
                <c:pt idx="54">
                  <c:v>0.99359259294655888</c:v>
                </c:pt>
                <c:pt idx="55">
                  <c:v>0.99359259294655888</c:v>
                </c:pt>
                <c:pt idx="56">
                  <c:v>0.99359259294655888</c:v>
                </c:pt>
                <c:pt idx="57">
                  <c:v>0.99359259294655888</c:v>
                </c:pt>
                <c:pt idx="58">
                  <c:v>0.99359259294655888</c:v>
                </c:pt>
                <c:pt idx="59">
                  <c:v>0.99359259294655888</c:v>
                </c:pt>
                <c:pt idx="60">
                  <c:v>0.99359259294655888</c:v>
                </c:pt>
                <c:pt idx="61">
                  <c:v>0.99359259294655888</c:v>
                </c:pt>
                <c:pt idx="62">
                  <c:v>0.99359259294655888</c:v>
                </c:pt>
                <c:pt idx="63">
                  <c:v>0.99359259294655888</c:v>
                </c:pt>
                <c:pt idx="64">
                  <c:v>0.99359259294655888</c:v>
                </c:pt>
                <c:pt idx="65">
                  <c:v>0.99359259294655888</c:v>
                </c:pt>
                <c:pt idx="66">
                  <c:v>0.99359259294655888</c:v>
                </c:pt>
                <c:pt idx="67">
                  <c:v>0.99359259294655888</c:v>
                </c:pt>
                <c:pt idx="68">
                  <c:v>0.99359259294655888</c:v>
                </c:pt>
                <c:pt idx="69">
                  <c:v>0.99359259294655888</c:v>
                </c:pt>
                <c:pt idx="70">
                  <c:v>0.99359259294655888</c:v>
                </c:pt>
                <c:pt idx="71">
                  <c:v>0.99359259294655888</c:v>
                </c:pt>
                <c:pt idx="72">
                  <c:v>0.99359259294655888</c:v>
                </c:pt>
                <c:pt idx="73">
                  <c:v>0.99359259294655888</c:v>
                </c:pt>
                <c:pt idx="74">
                  <c:v>0.99359259294655888</c:v>
                </c:pt>
                <c:pt idx="75">
                  <c:v>0.99359259294655888</c:v>
                </c:pt>
                <c:pt idx="76">
                  <c:v>0.99359259294655888</c:v>
                </c:pt>
                <c:pt idx="77">
                  <c:v>0.99359259294655888</c:v>
                </c:pt>
                <c:pt idx="78">
                  <c:v>0.99359259294655888</c:v>
                </c:pt>
                <c:pt idx="79">
                  <c:v>0.99359259294655888</c:v>
                </c:pt>
                <c:pt idx="80">
                  <c:v>0.99359259294655888</c:v>
                </c:pt>
                <c:pt idx="81">
                  <c:v>1.0196097783617186</c:v>
                </c:pt>
                <c:pt idx="82">
                  <c:v>1.0342909541916681</c:v>
                </c:pt>
                <c:pt idx="83">
                  <c:v>1.0342909541916681</c:v>
                </c:pt>
                <c:pt idx="84">
                  <c:v>1.0342909541916681</c:v>
                </c:pt>
                <c:pt idx="85">
                  <c:v>1.0439711625330239</c:v>
                </c:pt>
                <c:pt idx="86">
                  <c:v>1.0482026869991439</c:v>
                </c:pt>
                <c:pt idx="87">
                  <c:v>1.0482026869991439</c:v>
                </c:pt>
                <c:pt idx="88">
                  <c:v>1.1324495765421996</c:v>
                </c:pt>
                <c:pt idx="89">
                  <c:v>1.4379204167061994</c:v>
                </c:pt>
                <c:pt idx="90">
                  <c:v>1.8429947399201028</c:v>
                </c:pt>
                <c:pt idx="91">
                  <c:v>2.1894788348863332</c:v>
                </c:pt>
                <c:pt idx="92">
                  <c:v>2.3871796021180098</c:v>
                </c:pt>
                <c:pt idx="93">
                  <c:v>2.4846602111743934</c:v>
                </c:pt>
                <c:pt idx="94">
                  <c:v>2.5702155248575211</c:v>
                </c:pt>
                <c:pt idx="95">
                  <c:v>2.6538548901683527</c:v>
                </c:pt>
                <c:pt idx="96">
                  <c:v>2.7004422474324361</c:v>
                </c:pt>
                <c:pt idx="97">
                  <c:v>2.7171637647421583</c:v>
                </c:pt>
                <c:pt idx="98">
                  <c:v>2.7274922324949307</c:v>
                </c:pt>
                <c:pt idx="99">
                  <c:v>2.7274922324949307</c:v>
                </c:pt>
                <c:pt idx="100">
                  <c:v>2.7274922324949307</c:v>
                </c:pt>
                <c:pt idx="101">
                  <c:v>2.7274922324949307</c:v>
                </c:pt>
                <c:pt idx="102">
                  <c:v>2.7274922324949307</c:v>
                </c:pt>
                <c:pt idx="103">
                  <c:v>2.7274922324949307</c:v>
                </c:pt>
                <c:pt idx="104">
                  <c:v>2.7274922324949307</c:v>
                </c:pt>
                <c:pt idx="105">
                  <c:v>2.7274922324949307</c:v>
                </c:pt>
                <c:pt idx="106">
                  <c:v>2.7274922324949307</c:v>
                </c:pt>
                <c:pt idx="107">
                  <c:v>2.7274922324949307</c:v>
                </c:pt>
                <c:pt idx="108">
                  <c:v>2.7274922324949307</c:v>
                </c:pt>
                <c:pt idx="109">
                  <c:v>2.7274922324949307</c:v>
                </c:pt>
                <c:pt idx="110">
                  <c:v>2.7274922324949307</c:v>
                </c:pt>
                <c:pt idx="111">
                  <c:v>2.7274922324949307</c:v>
                </c:pt>
                <c:pt idx="112">
                  <c:v>2.7274922324949307</c:v>
                </c:pt>
                <c:pt idx="113">
                  <c:v>2.7274922324949307</c:v>
                </c:pt>
                <c:pt idx="114">
                  <c:v>2.7274922324949307</c:v>
                </c:pt>
                <c:pt idx="115">
                  <c:v>2.7274922324949307</c:v>
                </c:pt>
                <c:pt idx="116">
                  <c:v>2.7274922324949307</c:v>
                </c:pt>
                <c:pt idx="117">
                  <c:v>2.7274922324949307</c:v>
                </c:pt>
                <c:pt idx="118">
                  <c:v>2.7274922324949307</c:v>
                </c:pt>
                <c:pt idx="119">
                  <c:v>2.7274922324949307</c:v>
                </c:pt>
                <c:pt idx="120">
                  <c:v>2.7274922324949307</c:v>
                </c:pt>
                <c:pt idx="121">
                  <c:v>2.7274922324949307</c:v>
                </c:pt>
                <c:pt idx="122">
                  <c:v>2.7274922324949307</c:v>
                </c:pt>
                <c:pt idx="123">
                  <c:v>2.7274922324949307</c:v>
                </c:pt>
                <c:pt idx="124">
                  <c:v>2.7274922324949307</c:v>
                </c:pt>
                <c:pt idx="125">
                  <c:v>2.7274922324949307</c:v>
                </c:pt>
                <c:pt idx="126">
                  <c:v>2.7274922324949307</c:v>
                </c:pt>
                <c:pt idx="127">
                  <c:v>2.7274922324949307</c:v>
                </c:pt>
                <c:pt idx="128">
                  <c:v>2.7274922324949307</c:v>
                </c:pt>
                <c:pt idx="129">
                  <c:v>2.7274922324949307</c:v>
                </c:pt>
                <c:pt idx="130">
                  <c:v>2.7274922324949307</c:v>
                </c:pt>
                <c:pt idx="131">
                  <c:v>2.7274922324949307</c:v>
                </c:pt>
                <c:pt idx="132">
                  <c:v>2.7274922324949307</c:v>
                </c:pt>
                <c:pt idx="133">
                  <c:v>2.7274922324949307</c:v>
                </c:pt>
                <c:pt idx="134">
                  <c:v>2.7274922324949307</c:v>
                </c:pt>
                <c:pt idx="135">
                  <c:v>2.7274922324949307</c:v>
                </c:pt>
                <c:pt idx="136">
                  <c:v>2.7274922324949307</c:v>
                </c:pt>
                <c:pt idx="137">
                  <c:v>2.7274922324949307</c:v>
                </c:pt>
                <c:pt idx="138">
                  <c:v>2.7274922324949307</c:v>
                </c:pt>
                <c:pt idx="139">
                  <c:v>2.7274922324949307</c:v>
                </c:pt>
                <c:pt idx="140">
                  <c:v>2.7274922324949307</c:v>
                </c:pt>
                <c:pt idx="141">
                  <c:v>2.7274922324949307</c:v>
                </c:pt>
                <c:pt idx="142">
                  <c:v>2.7274922324949307</c:v>
                </c:pt>
                <c:pt idx="143">
                  <c:v>2.7274922324949307</c:v>
                </c:pt>
                <c:pt idx="144">
                  <c:v>2.7274922324949307</c:v>
                </c:pt>
                <c:pt idx="145">
                  <c:v>2.7274922324949307</c:v>
                </c:pt>
                <c:pt idx="146">
                  <c:v>2.7274922324949307</c:v>
                </c:pt>
                <c:pt idx="147">
                  <c:v>2.7274922324949307</c:v>
                </c:pt>
                <c:pt idx="148">
                  <c:v>2.7274922324949307</c:v>
                </c:pt>
                <c:pt idx="149">
                  <c:v>2.7274922324949307</c:v>
                </c:pt>
                <c:pt idx="150">
                  <c:v>2.7274922324949307</c:v>
                </c:pt>
                <c:pt idx="151">
                  <c:v>2.8468077718758527</c:v>
                </c:pt>
                <c:pt idx="152">
                  <c:v>3.286743702533252</c:v>
                </c:pt>
                <c:pt idx="153">
                  <c:v>3.8588605963695666</c:v>
                </c:pt>
                <c:pt idx="154">
                  <c:v>4.2709413874063582</c:v>
                </c:pt>
                <c:pt idx="155">
                  <c:v>4.4349053675613481</c:v>
                </c:pt>
                <c:pt idx="156">
                  <c:v>4.4349053675613481</c:v>
                </c:pt>
                <c:pt idx="157">
                  <c:v>4.4349053675613481</c:v>
                </c:pt>
                <c:pt idx="158">
                  <c:v>4.4349053675613481</c:v>
                </c:pt>
                <c:pt idx="159">
                  <c:v>4.4349053675613481</c:v>
                </c:pt>
                <c:pt idx="160">
                  <c:v>4.4349053675613481</c:v>
                </c:pt>
                <c:pt idx="161">
                  <c:v>4.4349053675613481</c:v>
                </c:pt>
                <c:pt idx="162">
                  <c:v>4.4349053675613481</c:v>
                </c:pt>
                <c:pt idx="163">
                  <c:v>4.4349053675613481</c:v>
                </c:pt>
                <c:pt idx="164">
                  <c:v>4.4349053675613481</c:v>
                </c:pt>
                <c:pt idx="165">
                  <c:v>4.4349053675613481</c:v>
                </c:pt>
                <c:pt idx="166">
                  <c:v>4.4349053675613481</c:v>
                </c:pt>
                <c:pt idx="167">
                  <c:v>4.4349053675613481</c:v>
                </c:pt>
                <c:pt idx="168">
                  <c:v>4.4349053675613481</c:v>
                </c:pt>
                <c:pt idx="169">
                  <c:v>4.4349053675613481</c:v>
                </c:pt>
                <c:pt idx="170">
                  <c:v>4.4349053675613481</c:v>
                </c:pt>
                <c:pt idx="171">
                  <c:v>4.6343597434626318</c:v>
                </c:pt>
                <c:pt idx="172">
                  <c:v>5.2237281144790959</c:v>
                </c:pt>
                <c:pt idx="173">
                  <c:v>5.9127911508377933</c:v>
                </c:pt>
                <c:pt idx="174">
                  <c:v>6.3167818535781164</c:v>
                </c:pt>
                <c:pt idx="175">
                  <c:v>6.3881763780551255</c:v>
                </c:pt>
                <c:pt idx="176">
                  <c:v>6.3881763780551255</c:v>
                </c:pt>
                <c:pt idx="177">
                  <c:v>6.3881763780551255</c:v>
                </c:pt>
                <c:pt idx="178">
                  <c:v>6.3881763780551255</c:v>
                </c:pt>
                <c:pt idx="179">
                  <c:v>6.3881763780551255</c:v>
                </c:pt>
                <c:pt idx="180">
                  <c:v>6.3881763780551255</c:v>
                </c:pt>
                <c:pt idx="181">
                  <c:v>6.3881763780551255</c:v>
                </c:pt>
                <c:pt idx="182">
                  <c:v>6.3908337043895749</c:v>
                </c:pt>
                <c:pt idx="183">
                  <c:v>6.579694213482381</c:v>
                </c:pt>
                <c:pt idx="184">
                  <c:v>6.9012027211312432</c:v>
                </c:pt>
                <c:pt idx="185">
                  <c:v>7.227803140331984</c:v>
                </c:pt>
                <c:pt idx="186">
                  <c:v>7.4916662650571002</c:v>
                </c:pt>
                <c:pt idx="187">
                  <c:v>7.6778370775908025</c:v>
                </c:pt>
                <c:pt idx="188">
                  <c:v>7.8052584127374365</c:v>
                </c:pt>
                <c:pt idx="189">
                  <c:v>7.8896329675686712</c:v>
                </c:pt>
                <c:pt idx="190">
                  <c:v>7.9370446357482205</c:v>
                </c:pt>
                <c:pt idx="191">
                  <c:v>7.9624832313277283</c:v>
                </c:pt>
                <c:pt idx="192">
                  <c:v>7.9680082779099815</c:v>
                </c:pt>
                <c:pt idx="193">
                  <c:v>7.9680082779099815</c:v>
                </c:pt>
                <c:pt idx="194">
                  <c:v>7.9680082779099815</c:v>
                </c:pt>
                <c:pt idx="195">
                  <c:v>7.9680082779099815</c:v>
                </c:pt>
                <c:pt idx="196">
                  <c:v>7.9680082779099815</c:v>
                </c:pt>
                <c:pt idx="197">
                  <c:v>7.9680082779099815</c:v>
                </c:pt>
                <c:pt idx="198">
                  <c:v>7.9680082779099815</c:v>
                </c:pt>
                <c:pt idx="199">
                  <c:v>7.9680082779099815</c:v>
                </c:pt>
                <c:pt idx="200">
                  <c:v>7.9680082779099815</c:v>
                </c:pt>
                <c:pt idx="201">
                  <c:v>7.9680082779099815</c:v>
                </c:pt>
                <c:pt idx="202">
                  <c:v>7.9680082779099815</c:v>
                </c:pt>
                <c:pt idx="203">
                  <c:v>7.9680082779099815</c:v>
                </c:pt>
                <c:pt idx="204">
                  <c:v>7.9680082779099815</c:v>
                </c:pt>
                <c:pt idx="205">
                  <c:v>7.9680082779099815</c:v>
                </c:pt>
                <c:pt idx="206">
                  <c:v>7.9680082779099815</c:v>
                </c:pt>
                <c:pt idx="207">
                  <c:v>7.9680082779099815</c:v>
                </c:pt>
                <c:pt idx="208">
                  <c:v>7.9680082779099815</c:v>
                </c:pt>
                <c:pt idx="209">
                  <c:v>7.9680082779099815</c:v>
                </c:pt>
                <c:pt idx="210">
                  <c:v>7.9680082779099815</c:v>
                </c:pt>
                <c:pt idx="211">
                  <c:v>7.9680082779099815</c:v>
                </c:pt>
                <c:pt idx="212">
                  <c:v>7.9680082779099815</c:v>
                </c:pt>
                <c:pt idx="213">
                  <c:v>7.9680082779099815</c:v>
                </c:pt>
                <c:pt idx="214">
                  <c:v>7.9680082779099815</c:v>
                </c:pt>
                <c:pt idx="215">
                  <c:v>7.9680082779099815</c:v>
                </c:pt>
                <c:pt idx="216">
                  <c:v>7.9680082779099815</c:v>
                </c:pt>
                <c:pt idx="217">
                  <c:v>7.9680082779099815</c:v>
                </c:pt>
                <c:pt idx="218">
                  <c:v>7.9680082779099815</c:v>
                </c:pt>
                <c:pt idx="219">
                  <c:v>7.9680082779099815</c:v>
                </c:pt>
                <c:pt idx="220">
                  <c:v>7.9680082779099815</c:v>
                </c:pt>
                <c:pt idx="221">
                  <c:v>7.9680082779099815</c:v>
                </c:pt>
                <c:pt idx="222">
                  <c:v>7.9680082779099815</c:v>
                </c:pt>
                <c:pt idx="223">
                  <c:v>7.9680082779099815</c:v>
                </c:pt>
                <c:pt idx="224">
                  <c:v>7.9680082779099815</c:v>
                </c:pt>
                <c:pt idx="225">
                  <c:v>7.9680082779099815</c:v>
                </c:pt>
                <c:pt idx="226">
                  <c:v>7.9680082779099815</c:v>
                </c:pt>
                <c:pt idx="227">
                  <c:v>7.9680082779099815</c:v>
                </c:pt>
                <c:pt idx="228">
                  <c:v>7.9680082779099815</c:v>
                </c:pt>
                <c:pt idx="229">
                  <c:v>7.9680082779099815</c:v>
                </c:pt>
                <c:pt idx="230">
                  <c:v>7.9680082779099815</c:v>
                </c:pt>
                <c:pt idx="231">
                  <c:v>7.9680082779099815</c:v>
                </c:pt>
                <c:pt idx="232">
                  <c:v>7.9970747511189648</c:v>
                </c:pt>
                <c:pt idx="233">
                  <c:v>8.4404098340428728</c:v>
                </c:pt>
                <c:pt idx="234">
                  <c:v>9.0162455955305703</c:v>
                </c:pt>
                <c:pt idx="235">
                  <c:v>9.3988950255114414</c:v>
                </c:pt>
                <c:pt idx="236">
                  <c:v>9.4895389276515392</c:v>
                </c:pt>
                <c:pt idx="237">
                  <c:v>9.4932441832010763</c:v>
                </c:pt>
                <c:pt idx="238">
                  <c:v>9.6947149121393519</c:v>
                </c:pt>
                <c:pt idx="239">
                  <c:v>10.275359017773557</c:v>
                </c:pt>
                <c:pt idx="240">
                  <c:v>11.093162362125501</c:v>
                </c:pt>
                <c:pt idx="241">
                  <c:v>11.755342390822376</c:v>
                </c:pt>
                <c:pt idx="242">
                  <c:v>12.338041873204011</c:v>
                </c:pt>
                <c:pt idx="243">
                  <c:v>12.958287139776639</c:v>
                </c:pt>
                <c:pt idx="244">
                  <c:v>13.512498800223812</c:v>
                </c:pt>
                <c:pt idx="245">
                  <c:v>14.169395235344631</c:v>
                </c:pt>
                <c:pt idx="246">
                  <c:v>14.980517513111511</c:v>
                </c:pt>
                <c:pt idx="247">
                  <c:v>15.641936519068217</c:v>
                </c:pt>
                <c:pt idx="248">
                  <c:v>15.961216250405512</c:v>
                </c:pt>
                <c:pt idx="249">
                  <c:v>16.028170295942264</c:v>
                </c:pt>
                <c:pt idx="250">
                  <c:v>16.055573270826525</c:v>
                </c:pt>
                <c:pt idx="251">
                  <c:v>16.137705775722299</c:v>
                </c:pt>
                <c:pt idx="252">
                  <c:v>16.189764420414207</c:v>
                </c:pt>
                <c:pt idx="253">
                  <c:v>16.189764420414207</c:v>
                </c:pt>
                <c:pt idx="254">
                  <c:v>16.189764420414207</c:v>
                </c:pt>
                <c:pt idx="255">
                  <c:v>16.273455775123601</c:v>
                </c:pt>
                <c:pt idx="256">
                  <c:v>16.410483273260677</c:v>
                </c:pt>
                <c:pt idx="257">
                  <c:v>16.410483273260677</c:v>
                </c:pt>
                <c:pt idx="258">
                  <c:v>16.410483273260677</c:v>
                </c:pt>
                <c:pt idx="259">
                  <c:v>16.410483273260677</c:v>
                </c:pt>
                <c:pt idx="260">
                  <c:v>16.410483273260677</c:v>
                </c:pt>
                <c:pt idx="261">
                  <c:v>16.410483273260677</c:v>
                </c:pt>
                <c:pt idx="262">
                  <c:v>16.410483273260677</c:v>
                </c:pt>
                <c:pt idx="263">
                  <c:v>16.410483273260677</c:v>
                </c:pt>
                <c:pt idx="264">
                  <c:v>16.410483273260677</c:v>
                </c:pt>
                <c:pt idx="265">
                  <c:v>16.410483273260677</c:v>
                </c:pt>
                <c:pt idx="266">
                  <c:v>16.410483273260677</c:v>
                </c:pt>
                <c:pt idx="267">
                  <c:v>16.410483273260677</c:v>
                </c:pt>
                <c:pt idx="268">
                  <c:v>16.410483273260677</c:v>
                </c:pt>
                <c:pt idx="269">
                  <c:v>16.410483273260677</c:v>
                </c:pt>
                <c:pt idx="270">
                  <c:v>16.410483273260677</c:v>
                </c:pt>
                <c:pt idx="271">
                  <c:v>16.410483273260677</c:v>
                </c:pt>
                <c:pt idx="272">
                  <c:v>16.410483273260677</c:v>
                </c:pt>
                <c:pt idx="273">
                  <c:v>16.542536870267668</c:v>
                </c:pt>
                <c:pt idx="274">
                  <c:v>17.26188571825827</c:v>
                </c:pt>
                <c:pt idx="275">
                  <c:v>18.196833448680081</c:v>
                </c:pt>
                <c:pt idx="276">
                  <c:v>19.215094011148643</c:v>
                </c:pt>
                <c:pt idx="277">
                  <c:v>20.272300223727228</c:v>
                </c:pt>
                <c:pt idx="278">
                  <c:v>21.521964238668051</c:v>
                </c:pt>
                <c:pt idx="279">
                  <c:v>22.64292860788192</c:v>
                </c:pt>
                <c:pt idx="280">
                  <c:v>23.115262281170853</c:v>
                </c:pt>
                <c:pt idx="281">
                  <c:v>23.115262281170853</c:v>
                </c:pt>
                <c:pt idx="282">
                  <c:v>23.115262281170853</c:v>
                </c:pt>
                <c:pt idx="283">
                  <c:v>23.115262281170853</c:v>
                </c:pt>
                <c:pt idx="284">
                  <c:v>23.115262281170853</c:v>
                </c:pt>
                <c:pt idx="285">
                  <c:v>23.115262281170853</c:v>
                </c:pt>
                <c:pt idx="286">
                  <c:v>23.115262281170853</c:v>
                </c:pt>
                <c:pt idx="287">
                  <c:v>23.115262281170853</c:v>
                </c:pt>
                <c:pt idx="288">
                  <c:v>23.115262281170853</c:v>
                </c:pt>
                <c:pt idx="289">
                  <c:v>23.115262281170853</c:v>
                </c:pt>
                <c:pt idx="290">
                  <c:v>23.115262281170853</c:v>
                </c:pt>
                <c:pt idx="291">
                  <c:v>23.115262281170853</c:v>
                </c:pt>
                <c:pt idx="292">
                  <c:v>23.201118764176407</c:v>
                </c:pt>
                <c:pt idx="293">
                  <c:v>23.342311425129282</c:v>
                </c:pt>
                <c:pt idx="294">
                  <c:v>23.342311425129282</c:v>
                </c:pt>
                <c:pt idx="295">
                  <c:v>23.342311425129282</c:v>
                </c:pt>
                <c:pt idx="296">
                  <c:v>23.342311425129282</c:v>
                </c:pt>
                <c:pt idx="297">
                  <c:v>23.342311425129282</c:v>
                </c:pt>
                <c:pt idx="298">
                  <c:v>23.342311425129282</c:v>
                </c:pt>
                <c:pt idx="299">
                  <c:v>23.342311425129282</c:v>
                </c:pt>
                <c:pt idx="300">
                  <c:v>23.342311425129282</c:v>
                </c:pt>
                <c:pt idx="301">
                  <c:v>23.342311425129282</c:v>
                </c:pt>
                <c:pt idx="302">
                  <c:v>23.342311425129282</c:v>
                </c:pt>
                <c:pt idx="303">
                  <c:v>23.462725109745218</c:v>
                </c:pt>
                <c:pt idx="304">
                  <c:v>23.76382488054016</c:v>
                </c:pt>
                <c:pt idx="305">
                  <c:v>24.184748932711848</c:v>
                </c:pt>
                <c:pt idx="306">
                  <c:v>24.475914888442503</c:v>
                </c:pt>
                <c:pt idx="307">
                  <c:v>24.527402215598471</c:v>
                </c:pt>
                <c:pt idx="308">
                  <c:v>24.527402215598471</c:v>
                </c:pt>
                <c:pt idx="309">
                  <c:v>24.527402215598471</c:v>
                </c:pt>
                <c:pt idx="310">
                  <c:v>24.527402215598471</c:v>
                </c:pt>
                <c:pt idx="311">
                  <c:v>24.527402215598471</c:v>
                </c:pt>
                <c:pt idx="312">
                  <c:v>24.650272938020649</c:v>
                </c:pt>
                <c:pt idx="313">
                  <c:v>24.927037712565827</c:v>
                </c:pt>
                <c:pt idx="314">
                  <c:v>25.303827972751012</c:v>
                </c:pt>
                <c:pt idx="315">
                  <c:v>25.668096948725633</c:v>
                </c:pt>
                <c:pt idx="316">
                  <c:v>25.962125845083015</c:v>
                </c:pt>
                <c:pt idx="317">
                  <c:v>26.304458317398431</c:v>
                </c:pt>
                <c:pt idx="318">
                  <c:v>26.757934731557381</c:v>
                </c:pt>
                <c:pt idx="319">
                  <c:v>27.218817554829368</c:v>
                </c:pt>
                <c:pt idx="320">
                  <c:v>27.415641797868719</c:v>
                </c:pt>
                <c:pt idx="321">
                  <c:v>27.423839435651253</c:v>
                </c:pt>
                <c:pt idx="322">
                  <c:v>27.423839435651253</c:v>
                </c:pt>
                <c:pt idx="323">
                  <c:v>27.423839435651253</c:v>
                </c:pt>
                <c:pt idx="324">
                  <c:v>27.423839435651253</c:v>
                </c:pt>
                <c:pt idx="325">
                  <c:v>27.423839435651253</c:v>
                </c:pt>
                <c:pt idx="326">
                  <c:v>27.423839435651253</c:v>
                </c:pt>
                <c:pt idx="327">
                  <c:v>27.423839435651253</c:v>
                </c:pt>
                <c:pt idx="328">
                  <c:v>27.707509937509425</c:v>
                </c:pt>
                <c:pt idx="329">
                  <c:v>28.303408196165506</c:v>
                </c:pt>
                <c:pt idx="330">
                  <c:v>28.575673620813351</c:v>
                </c:pt>
                <c:pt idx="331">
                  <c:v>28.575673620813351</c:v>
                </c:pt>
                <c:pt idx="332">
                  <c:v>28.575673620813351</c:v>
                </c:pt>
                <c:pt idx="333">
                  <c:v>28.576344303112766</c:v>
                </c:pt>
                <c:pt idx="334">
                  <c:v>28.576344303112766</c:v>
                </c:pt>
                <c:pt idx="335">
                  <c:v>28.577333264761588</c:v>
                </c:pt>
                <c:pt idx="336">
                  <c:v>28.577333264761588</c:v>
                </c:pt>
                <c:pt idx="337">
                  <c:v>28.577333264761588</c:v>
                </c:pt>
                <c:pt idx="338">
                  <c:v>28.577333264761588</c:v>
                </c:pt>
                <c:pt idx="339">
                  <c:v>28.577333264761588</c:v>
                </c:pt>
                <c:pt idx="340">
                  <c:v>28.577333264761588</c:v>
                </c:pt>
                <c:pt idx="341">
                  <c:v>28.577333264761588</c:v>
                </c:pt>
                <c:pt idx="342">
                  <c:v>28.577333264761588</c:v>
                </c:pt>
                <c:pt idx="343">
                  <c:v>28.577333264761588</c:v>
                </c:pt>
                <c:pt idx="344">
                  <c:v>28.577333264761588</c:v>
                </c:pt>
                <c:pt idx="345">
                  <c:v>28.577333264761588</c:v>
                </c:pt>
                <c:pt idx="346">
                  <c:v>28.577333264761588</c:v>
                </c:pt>
                <c:pt idx="347">
                  <c:v>28.577333264761588</c:v>
                </c:pt>
                <c:pt idx="348">
                  <c:v>28.577333264761588</c:v>
                </c:pt>
                <c:pt idx="349">
                  <c:v>28.577333264761588</c:v>
                </c:pt>
                <c:pt idx="350">
                  <c:v>28.577333264761588</c:v>
                </c:pt>
                <c:pt idx="351">
                  <c:v>28.577333264761588</c:v>
                </c:pt>
                <c:pt idx="352">
                  <c:v>28.577333264761588</c:v>
                </c:pt>
                <c:pt idx="353">
                  <c:v>28.577333264761588</c:v>
                </c:pt>
                <c:pt idx="354">
                  <c:v>28.577333264761588</c:v>
                </c:pt>
                <c:pt idx="355">
                  <c:v>28.577333264761588</c:v>
                </c:pt>
                <c:pt idx="356">
                  <c:v>28.577333264761588</c:v>
                </c:pt>
                <c:pt idx="357">
                  <c:v>28.577333264761588</c:v>
                </c:pt>
                <c:pt idx="358">
                  <c:v>28.602987503974362</c:v>
                </c:pt>
                <c:pt idx="359">
                  <c:v>28.938823385333517</c:v>
                </c:pt>
                <c:pt idx="360">
                  <c:v>29.372873359345434</c:v>
                </c:pt>
                <c:pt idx="361">
                  <c:v>29.683842141724508</c:v>
                </c:pt>
                <c:pt idx="362">
                  <c:v>29.829841513790612</c:v>
                </c:pt>
                <c:pt idx="363">
                  <c:v>29.841541679787912</c:v>
                </c:pt>
                <c:pt idx="364">
                  <c:v>29.841541679787912</c:v>
                </c:pt>
                <c:pt idx="365">
                  <c:v>29.841541679787912</c:v>
                </c:pt>
                <c:pt idx="366">
                  <c:v>29.841541679787912</c:v>
                </c:pt>
                <c:pt idx="367">
                  <c:v>29.841541679787912</c:v>
                </c:pt>
                <c:pt idx="368">
                  <c:v>29.841541679787912</c:v>
                </c:pt>
                <c:pt idx="369">
                  <c:v>29.841541679787912</c:v>
                </c:pt>
                <c:pt idx="370">
                  <c:v>29.841541679787912</c:v>
                </c:pt>
                <c:pt idx="371">
                  <c:v>29.841541679787912</c:v>
                </c:pt>
                <c:pt idx="372">
                  <c:v>30.186342814134022</c:v>
                </c:pt>
                <c:pt idx="373">
                  <c:v>30.932585934179222</c:v>
                </c:pt>
                <c:pt idx="374">
                  <c:v>31.65659724211384</c:v>
                </c:pt>
                <c:pt idx="375">
                  <c:v>32.136603949521245</c:v>
                </c:pt>
                <c:pt idx="376">
                  <c:v>32.400046009652741</c:v>
                </c:pt>
                <c:pt idx="377">
                  <c:v>32.539782601704431</c:v>
                </c:pt>
                <c:pt idx="378">
                  <c:v>32.61148075235235</c:v>
                </c:pt>
                <c:pt idx="379">
                  <c:v>32.647621368615113</c:v>
                </c:pt>
                <c:pt idx="380">
                  <c:v>32.690638640442273</c:v>
                </c:pt>
                <c:pt idx="381">
                  <c:v>32.744799852780197</c:v>
                </c:pt>
                <c:pt idx="382">
                  <c:v>32.792013391608556</c:v>
                </c:pt>
                <c:pt idx="383">
                  <c:v>32.833140355193798</c:v>
                </c:pt>
                <c:pt idx="384">
                  <c:v>32.862122913323574</c:v>
                </c:pt>
                <c:pt idx="385">
                  <c:v>32.870229616279147</c:v>
                </c:pt>
                <c:pt idx="386">
                  <c:v>32.870229616279147</c:v>
                </c:pt>
                <c:pt idx="387">
                  <c:v>32.870229616279147</c:v>
                </c:pt>
                <c:pt idx="388">
                  <c:v>32.870229616279147</c:v>
                </c:pt>
                <c:pt idx="389">
                  <c:v>32.870229616279147</c:v>
                </c:pt>
                <c:pt idx="390">
                  <c:v>32.870229616279147</c:v>
                </c:pt>
                <c:pt idx="391">
                  <c:v>32.870229616279147</c:v>
                </c:pt>
                <c:pt idx="392">
                  <c:v>32.870229616279147</c:v>
                </c:pt>
                <c:pt idx="393">
                  <c:v>32.870229616279147</c:v>
                </c:pt>
                <c:pt idx="394">
                  <c:v>32.870229616279147</c:v>
                </c:pt>
                <c:pt idx="395">
                  <c:v>32.870229616279147</c:v>
                </c:pt>
                <c:pt idx="396">
                  <c:v>32.870229616279147</c:v>
                </c:pt>
                <c:pt idx="397">
                  <c:v>32.870229616279147</c:v>
                </c:pt>
                <c:pt idx="398">
                  <c:v>32.870229616279147</c:v>
                </c:pt>
                <c:pt idx="399">
                  <c:v>32.870229616279147</c:v>
                </c:pt>
                <c:pt idx="400">
                  <c:v>32.870229616279147</c:v>
                </c:pt>
                <c:pt idx="401">
                  <c:v>32.870229616279147</c:v>
                </c:pt>
                <c:pt idx="402">
                  <c:v>33.08878683444172</c:v>
                </c:pt>
                <c:pt idx="403">
                  <c:v>33.472742451597725</c:v>
                </c:pt>
                <c:pt idx="404">
                  <c:v>33.798328743434759</c:v>
                </c:pt>
                <c:pt idx="405">
                  <c:v>34.073912210427331</c:v>
                </c:pt>
                <c:pt idx="406">
                  <c:v>34.37373873602214</c:v>
                </c:pt>
                <c:pt idx="407">
                  <c:v>34.674139176469751</c:v>
                </c:pt>
                <c:pt idx="408">
                  <c:v>34.875383882918307</c:v>
                </c:pt>
                <c:pt idx="409">
                  <c:v>34.909732136924539</c:v>
                </c:pt>
                <c:pt idx="410">
                  <c:v>34.909732136924539</c:v>
                </c:pt>
                <c:pt idx="411">
                  <c:v>34.909732136924539</c:v>
                </c:pt>
                <c:pt idx="412">
                  <c:v>34.909732136924539</c:v>
                </c:pt>
                <c:pt idx="413">
                  <c:v>34.909732136924539</c:v>
                </c:pt>
                <c:pt idx="414">
                  <c:v>34.909732136924539</c:v>
                </c:pt>
                <c:pt idx="415">
                  <c:v>34.909732136924539</c:v>
                </c:pt>
                <c:pt idx="416">
                  <c:v>34.909732136924539</c:v>
                </c:pt>
                <c:pt idx="417">
                  <c:v>34.909732136924539</c:v>
                </c:pt>
                <c:pt idx="418">
                  <c:v>34.909732136924539</c:v>
                </c:pt>
                <c:pt idx="419">
                  <c:v>34.96816095092607</c:v>
                </c:pt>
                <c:pt idx="420">
                  <c:v>35.121401842324332</c:v>
                </c:pt>
                <c:pt idx="421">
                  <c:v>35.161430659157851</c:v>
                </c:pt>
                <c:pt idx="422">
                  <c:v>35.161430659157851</c:v>
                </c:pt>
                <c:pt idx="423">
                  <c:v>35.161430659157851</c:v>
                </c:pt>
                <c:pt idx="424">
                  <c:v>35.161430659157851</c:v>
                </c:pt>
                <c:pt idx="425">
                  <c:v>35.161430659157851</c:v>
                </c:pt>
                <c:pt idx="426">
                  <c:v>35.161430659157851</c:v>
                </c:pt>
                <c:pt idx="427">
                  <c:v>35.161430659157851</c:v>
                </c:pt>
                <c:pt idx="428">
                  <c:v>35.161430659157851</c:v>
                </c:pt>
                <c:pt idx="429">
                  <c:v>35.161430659157851</c:v>
                </c:pt>
                <c:pt idx="430">
                  <c:v>35.161430659157851</c:v>
                </c:pt>
                <c:pt idx="431">
                  <c:v>35.26719777510251</c:v>
                </c:pt>
                <c:pt idx="432">
                  <c:v>35.346332639718774</c:v>
                </c:pt>
                <c:pt idx="433">
                  <c:v>35.346332639718774</c:v>
                </c:pt>
                <c:pt idx="434">
                  <c:v>35.346332639718774</c:v>
                </c:pt>
                <c:pt idx="435">
                  <c:v>35.525923278708071</c:v>
                </c:pt>
                <c:pt idx="436">
                  <c:v>36.180637329503583</c:v>
                </c:pt>
                <c:pt idx="437">
                  <c:v>37.290951757490966</c:v>
                </c:pt>
                <c:pt idx="438">
                  <c:v>38.691286814392718</c:v>
                </c:pt>
                <c:pt idx="439">
                  <c:v>40.04701168831339</c:v>
                </c:pt>
                <c:pt idx="440">
                  <c:v>41.055309055866857</c:v>
                </c:pt>
                <c:pt idx="441">
                  <c:v>41.569779226451359</c:v>
                </c:pt>
                <c:pt idx="442">
                  <c:v>41.73890412039249</c:v>
                </c:pt>
                <c:pt idx="443">
                  <c:v>41.76649758509015</c:v>
                </c:pt>
                <c:pt idx="444">
                  <c:v>41.766900422387025</c:v>
                </c:pt>
                <c:pt idx="445">
                  <c:v>41.766900422387025</c:v>
                </c:pt>
                <c:pt idx="446">
                  <c:v>41.766900422387025</c:v>
                </c:pt>
                <c:pt idx="447">
                  <c:v>41.766900422387025</c:v>
                </c:pt>
                <c:pt idx="448">
                  <c:v>41.766900422387025</c:v>
                </c:pt>
                <c:pt idx="449">
                  <c:v>41.766900422387025</c:v>
                </c:pt>
                <c:pt idx="450">
                  <c:v>41.766900422387025</c:v>
                </c:pt>
                <c:pt idx="451">
                  <c:v>41.766900422387025</c:v>
                </c:pt>
                <c:pt idx="452">
                  <c:v>41.766900422387025</c:v>
                </c:pt>
                <c:pt idx="453">
                  <c:v>41.766900422387025</c:v>
                </c:pt>
                <c:pt idx="454">
                  <c:v>41.766900422387025</c:v>
                </c:pt>
                <c:pt idx="455">
                  <c:v>41.766900422387025</c:v>
                </c:pt>
                <c:pt idx="456">
                  <c:v>41.766900422387025</c:v>
                </c:pt>
                <c:pt idx="457">
                  <c:v>41.766900422387025</c:v>
                </c:pt>
                <c:pt idx="458">
                  <c:v>41.766900422387025</c:v>
                </c:pt>
                <c:pt idx="459">
                  <c:v>41.766900422387025</c:v>
                </c:pt>
                <c:pt idx="460">
                  <c:v>41.766900422387025</c:v>
                </c:pt>
                <c:pt idx="461">
                  <c:v>41.766900422387025</c:v>
                </c:pt>
                <c:pt idx="462">
                  <c:v>41.766900422387025</c:v>
                </c:pt>
                <c:pt idx="463">
                  <c:v>41.766900422387025</c:v>
                </c:pt>
                <c:pt idx="464">
                  <c:v>41.766900422387025</c:v>
                </c:pt>
                <c:pt idx="465">
                  <c:v>41.766900422387025</c:v>
                </c:pt>
                <c:pt idx="466">
                  <c:v>41.766900422387025</c:v>
                </c:pt>
                <c:pt idx="467">
                  <c:v>41.766900422387025</c:v>
                </c:pt>
                <c:pt idx="468">
                  <c:v>41.766900422387025</c:v>
                </c:pt>
                <c:pt idx="469">
                  <c:v>41.766900422387025</c:v>
                </c:pt>
                <c:pt idx="470">
                  <c:v>41.766900422387025</c:v>
                </c:pt>
                <c:pt idx="471">
                  <c:v>41.766900422387025</c:v>
                </c:pt>
                <c:pt idx="472">
                  <c:v>41.766900422387025</c:v>
                </c:pt>
                <c:pt idx="473">
                  <c:v>41.766900422387025</c:v>
                </c:pt>
                <c:pt idx="474">
                  <c:v>41.766900422387025</c:v>
                </c:pt>
                <c:pt idx="475">
                  <c:v>41.766900422387025</c:v>
                </c:pt>
                <c:pt idx="476">
                  <c:v>41.766900422387025</c:v>
                </c:pt>
                <c:pt idx="477">
                  <c:v>41.766900422387025</c:v>
                </c:pt>
                <c:pt idx="478">
                  <c:v>41.766900422387025</c:v>
                </c:pt>
                <c:pt idx="479">
                  <c:v>41.766900422387025</c:v>
                </c:pt>
                <c:pt idx="480">
                  <c:v>41.766900422387025</c:v>
                </c:pt>
                <c:pt idx="481">
                  <c:v>41.766900422387025</c:v>
                </c:pt>
                <c:pt idx="482">
                  <c:v>41.766900422387025</c:v>
                </c:pt>
                <c:pt idx="483">
                  <c:v>41.766900422387025</c:v>
                </c:pt>
                <c:pt idx="484">
                  <c:v>41.766900422387025</c:v>
                </c:pt>
                <c:pt idx="485">
                  <c:v>41.766900422387025</c:v>
                </c:pt>
                <c:pt idx="486">
                  <c:v>41.766900422387025</c:v>
                </c:pt>
                <c:pt idx="487">
                  <c:v>41.766900422387025</c:v>
                </c:pt>
                <c:pt idx="488">
                  <c:v>41.766900422387025</c:v>
                </c:pt>
                <c:pt idx="489">
                  <c:v>41.766900422387025</c:v>
                </c:pt>
                <c:pt idx="490">
                  <c:v>41.766900422387025</c:v>
                </c:pt>
                <c:pt idx="491">
                  <c:v>41.766900422387025</c:v>
                </c:pt>
                <c:pt idx="492">
                  <c:v>41.766900422387025</c:v>
                </c:pt>
                <c:pt idx="493">
                  <c:v>41.766900422387025</c:v>
                </c:pt>
                <c:pt idx="494">
                  <c:v>41.766900422387025</c:v>
                </c:pt>
                <c:pt idx="495">
                  <c:v>41.766900422387025</c:v>
                </c:pt>
                <c:pt idx="496">
                  <c:v>41.766900422387025</c:v>
                </c:pt>
                <c:pt idx="497">
                  <c:v>41.766900422387025</c:v>
                </c:pt>
                <c:pt idx="498">
                  <c:v>41.766900422387025</c:v>
                </c:pt>
                <c:pt idx="499">
                  <c:v>41.766900422387025</c:v>
                </c:pt>
                <c:pt idx="500">
                  <c:v>41.766900422387025</c:v>
                </c:pt>
                <c:pt idx="501">
                  <c:v>41.766900422387025</c:v>
                </c:pt>
                <c:pt idx="502">
                  <c:v>41.766900422387025</c:v>
                </c:pt>
                <c:pt idx="503">
                  <c:v>41.766900422387025</c:v>
                </c:pt>
                <c:pt idx="504">
                  <c:v>41.766900422387025</c:v>
                </c:pt>
                <c:pt idx="505">
                  <c:v>41.766900422387025</c:v>
                </c:pt>
                <c:pt idx="506">
                  <c:v>41.766900422387025</c:v>
                </c:pt>
                <c:pt idx="507">
                  <c:v>41.766900422387025</c:v>
                </c:pt>
                <c:pt idx="508">
                  <c:v>41.766900422387025</c:v>
                </c:pt>
                <c:pt idx="509">
                  <c:v>41.766900422387025</c:v>
                </c:pt>
                <c:pt idx="510">
                  <c:v>41.766900422387025</c:v>
                </c:pt>
                <c:pt idx="511">
                  <c:v>41.766900422387025</c:v>
                </c:pt>
                <c:pt idx="512">
                  <c:v>41.766900422387025</c:v>
                </c:pt>
                <c:pt idx="513">
                  <c:v>41.766900422387025</c:v>
                </c:pt>
                <c:pt idx="514">
                  <c:v>41.766900422387025</c:v>
                </c:pt>
                <c:pt idx="515">
                  <c:v>41.766900422387025</c:v>
                </c:pt>
                <c:pt idx="516">
                  <c:v>41.766900422387025</c:v>
                </c:pt>
                <c:pt idx="517">
                  <c:v>41.766900422387025</c:v>
                </c:pt>
                <c:pt idx="518">
                  <c:v>41.766900422387025</c:v>
                </c:pt>
                <c:pt idx="519">
                  <c:v>41.766900422387025</c:v>
                </c:pt>
                <c:pt idx="520">
                  <c:v>41.867146763905701</c:v>
                </c:pt>
                <c:pt idx="521">
                  <c:v>42.063722263225841</c:v>
                </c:pt>
                <c:pt idx="522">
                  <c:v>42.32671584094436</c:v>
                </c:pt>
                <c:pt idx="523">
                  <c:v>42.782922663359997</c:v>
                </c:pt>
                <c:pt idx="524">
                  <c:v>43.519533862667267</c:v>
                </c:pt>
                <c:pt idx="525">
                  <c:v>44.323368501942241</c:v>
                </c:pt>
                <c:pt idx="526">
                  <c:v>44.838565122008703</c:v>
                </c:pt>
                <c:pt idx="527">
                  <c:v>45.019010884882121</c:v>
                </c:pt>
                <c:pt idx="528">
                  <c:v>45.057650918226884</c:v>
                </c:pt>
                <c:pt idx="529">
                  <c:v>45.067033819118485</c:v>
                </c:pt>
                <c:pt idx="530">
                  <c:v>45.067033819118485</c:v>
                </c:pt>
                <c:pt idx="531">
                  <c:v>45.067033819118485</c:v>
                </c:pt>
                <c:pt idx="532">
                  <c:v>45.067033819118485</c:v>
                </c:pt>
                <c:pt idx="533">
                  <c:v>45.067033819118485</c:v>
                </c:pt>
                <c:pt idx="534">
                  <c:v>45.067033819118485</c:v>
                </c:pt>
                <c:pt idx="535">
                  <c:v>45.067033819118485</c:v>
                </c:pt>
                <c:pt idx="536">
                  <c:v>45.067033819118485</c:v>
                </c:pt>
                <c:pt idx="537">
                  <c:v>45.067033819118485</c:v>
                </c:pt>
                <c:pt idx="538">
                  <c:v>45.067033819118485</c:v>
                </c:pt>
                <c:pt idx="539">
                  <c:v>45.067033819118485</c:v>
                </c:pt>
                <c:pt idx="540">
                  <c:v>45.067033819118485</c:v>
                </c:pt>
                <c:pt idx="541">
                  <c:v>45.067033819118485</c:v>
                </c:pt>
                <c:pt idx="542">
                  <c:v>45.067033819118485</c:v>
                </c:pt>
                <c:pt idx="543">
                  <c:v>45.067033819118485</c:v>
                </c:pt>
                <c:pt idx="544">
                  <c:v>45.27674782827544</c:v>
                </c:pt>
                <c:pt idx="545">
                  <c:v>45.82095206349311</c:v>
                </c:pt>
                <c:pt idx="546">
                  <c:v>46.37704892578288</c:v>
                </c:pt>
                <c:pt idx="547">
                  <c:v>46.719611375885023</c:v>
                </c:pt>
                <c:pt idx="548">
                  <c:v>46.915340998871315</c:v>
                </c:pt>
                <c:pt idx="549">
                  <c:v>47.034333693004385</c:v>
                </c:pt>
                <c:pt idx="550">
                  <c:v>47.115619159615527</c:v>
                </c:pt>
                <c:pt idx="551">
                  <c:v>47.117395258740494</c:v>
                </c:pt>
                <c:pt idx="552">
                  <c:v>47.117395258740494</c:v>
                </c:pt>
                <c:pt idx="553">
                  <c:v>47.117395258740494</c:v>
                </c:pt>
                <c:pt idx="554">
                  <c:v>47.117395258740494</c:v>
                </c:pt>
                <c:pt idx="555">
                  <c:v>47.117395258740494</c:v>
                </c:pt>
                <c:pt idx="556">
                  <c:v>47.117395258740494</c:v>
                </c:pt>
                <c:pt idx="557">
                  <c:v>47.117395258740494</c:v>
                </c:pt>
                <c:pt idx="558">
                  <c:v>47.117395258740494</c:v>
                </c:pt>
                <c:pt idx="559">
                  <c:v>47.117395258740494</c:v>
                </c:pt>
                <c:pt idx="560">
                  <c:v>47.117395258740494</c:v>
                </c:pt>
                <c:pt idx="561">
                  <c:v>47.117395258740494</c:v>
                </c:pt>
                <c:pt idx="562">
                  <c:v>47.117395258740494</c:v>
                </c:pt>
                <c:pt idx="563">
                  <c:v>47.207995541924653</c:v>
                </c:pt>
                <c:pt idx="564">
                  <c:v>48.159612233058141</c:v>
                </c:pt>
                <c:pt idx="565">
                  <c:v>49.185017822012433</c:v>
                </c:pt>
                <c:pt idx="566">
                  <c:v>49.648121498437128</c:v>
                </c:pt>
                <c:pt idx="567">
                  <c:v>49.648121498437128</c:v>
                </c:pt>
                <c:pt idx="568">
                  <c:v>49.648121498437128</c:v>
                </c:pt>
                <c:pt idx="569">
                  <c:v>49.648121498437128</c:v>
                </c:pt>
                <c:pt idx="570">
                  <c:v>49.648121498437128</c:v>
                </c:pt>
                <c:pt idx="571">
                  <c:v>49.648121498437128</c:v>
                </c:pt>
                <c:pt idx="572">
                  <c:v>49.648121498437128</c:v>
                </c:pt>
                <c:pt idx="573">
                  <c:v>49.648121498437128</c:v>
                </c:pt>
                <c:pt idx="574">
                  <c:v>49.648121498437128</c:v>
                </c:pt>
                <c:pt idx="575">
                  <c:v>49.648121498437128</c:v>
                </c:pt>
                <c:pt idx="576">
                  <c:v>49.648121498437128</c:v>
                </c:pt>
                <c:pt idx="577">
                  <c:v>49.648121498437128</c:v>
                </c:pt>
                <c:pt idx="578">
                  <c:v>49.648121498437128</c:v>
                </c:pt>
                <c:pt idx="579">
                  <c:v>49.648121498437128</c:v>
                </c:pt>
                <c:pt idx="580">
                  <c:v>49.648121498437128</c:v>
                </c:pt>
                <c:pt idx="581">
                  <c:v>49.648121498437128</c:v>
                </c:pt>
                <c:pt idx="582">
                  <c:v>49.648121498437128</c:v>
                </c:pt>
                <c:pt idx="583">
                  <c:v>49.648121498437128</c:v>
                </c:pt>
                <c:pt idx="584">
                  <c:v>49.648121498437128</c:v>
                </c:pt>
                <c:pt idx="585">
                  <c:v>49.648121498437128</c:v>
                </c:pt>
                <c:pt idx="586">
                  <c:v>49.648121498437128</c:v>
                </c:pt>
                <c:pt idx="587">
                  <c:v>49.648121498437128</c:v>
                </c:pt>
                <c:pt idx="588">
                  <c:v>49.648121498437128</c:v>
                </c:pt>
                <c:pt idx="589">
                  <c:v>49.648121498437128</c:v>
                </c:pt>
                <c:pt idx="590">
                  <c:v>49.648121498437128</c:v>
                </c:pt>
                <c:pt idx="591">
                  <c:v>49.648121498437128</c:v>
                </c:pt>
                <c:pt idx="592">
                  <c:v>49.648121498437128</c:v>
                </c:pt>
                <c:pt idx="593">
                  <c:v>49.648121498437128</c:v>
                </c:pt>
                <c:pt idx="594">
                  <c:v>49.648121498437128</c:v>
                </c:pt>
                <c:pt idx="595">
                  <c:v>49.648121498437128</c:v>
                </c:pt>
                <c:pt idx="596">
                  <c:v>49.648121498437128</c:v>
                </c:pt>
                <c:pt idx="597">
                  <c:v>49.648121498437128</c:v>
                </c:pt>
                <c:pt idx="598">
                  <c:v>49.648121498437128</c:v>
                </c:pt>
                <c:pt idx="599">
                  <c:v>49.648121498437128</c:v>
                </c:pt>
                <c:pt idx="600">
                  <c:v>49.648121498437128</c:v>
                </c:pt>
                <c:pt idx="601">
                  <c:v>49.648121498437128</c:v>
                </c:pt>
                <c:pt idx="602">
                  <c:v>49.648121498437128</c:v>
                </c:pt>
                <c:pt idx="603">
                  <c:v>49.648121498437128</c:v>
                </c:pt>
                <c:pt idx="604">
                  <c:v>49.648121498437128</c:v>
                </c:pt>
                <c:pt idx="605">
                  <c:v>49.648121498437128</c:v>
                </c:pt>
                <c:pt idx="606">
                  <c:v>49.648121498437128</c:v>
                </c:pt>
                <c:pt idx="607">
                  <c:v>49.648121498437128</c:v>
                </c:pt>
                <c:pt idx="608">
                  <c:v>49.648121498437128</c:v>
                </c:pt>
                <c:pt idx="609">
                  <c:v>49.648121498437128</c:v>
                </c:pt>
                <c:pt idx="610">
                  <c:v>49.648121498437128</c:v>
                </c:pt>
                <c:pt idx="611">
                  <c:v>49.648121498437128</c:v>
                </c:pt>
                <c:pt idx="612">
                  <c:v>49.648121498437128</c:v>
                </c:pt>
                <c:pt idx="613">
                  <c:v>49.648121498437128</c:v>
                </c:pt>
                <c:pt idx="614">
                  <c:v>49.648121498437128</c:v>
                </c:pt>
                <c:pt idx="615">
                  <c:v>49.648121498437128</c:v>
                </c:pt>
                <c:pt idx="616">
                  <c:v>49.648121498437128</c:v>
                </c:pt>
                <c:pt idx="617">
                  <c:v>49.648121498437128</c:v>
                </c:pt>
                <c:pt idx="618">
                  <c:v>49.648121498437128</c:v>
                </c:pt>
                <c:pt idx="619">
                  <c:v>49.947263128185206</c:v>
                </c:pt>
                <c:pt idx="620">
                  <c:v>50.354561765641371</c:v>
                </c:pt>
                <c:pt idx="621">
                  <c:v>50.444467398512892</c:v>
                </c:pt>
                <c:pt idx="622">
                  <c:v>50.444467398512892</c:v>
                </c:pt>
                <c:pt idx="623">
                  <c:v>50.444467398512892</c:v>
                </c:pt>
                <c:pt idx="624">
                  <c:v>50.444467398512892</c:v>
                </c:pt>
                <c:pt idx="625">
                  <c:v>50.444467398512892</c:v>
                </c:pt>
                <c:pt idx="626">
                  <c:v>50.444467398512892</c:v>
                </c:pt>
                <c:pt idx="627">
                  <c:v>50.444467398512892</c:v>
                </c:pt>
                <c:pt idx="628">
                  <c:v>50.444467398512892</c:v>
                </c:pt>
                <c:pt idx="629">
                  <c:v>50.444467398512892</c:v>
                </c:pt>
                <c:pt idx="630">
                  <c:v>50.444467398512892</c:v>
                </c:pt>
                <c:pt idx="631">
                  <c:v>50.444467398512892</c:v>
                </c:pt>
                <c:pt idx="632">
                  <c:v>50.444467398512892</c:v>
                </c:pt>
                <c:pt idx="633">
                  <c:v>50.444467398512892</c:v>
                </c:pt>
                <c:pt idx="634">
                  <c:v>50.444467398512892</c:v>
                </c:pt>
                <c:pt idx="635">
                  <c:v>50.444467398512892</c:v>
                </c:pt>
                <c:pt idx="636">
                  <c:v>50.444467398512892</c:v>
                </c:pt>
                <c:pt idx="637">
                  <c:v>50.444467398512892</c:v>
                </c:pt>
                <c:pt idx="638">
                  <c:v>50.444467398512892</c:v>
                </c:pt>
                <c:pt idx="639">
                  <c:v>50.444467398512892</c:v>
                </c:pt>
                <c:pt idx="640">
                  <c:v>50.444467398512892</c:v>
                </c:pt>
                <c:pt idx="641">
                  <c:v>50.444467398512892</c:v>
                </c:pt>
                <c:pt idx="642">
                  <c:v>50.444467398512892</c:v>
                </c:pt>
                <c:pt idx="643">
                  <c:v>50.444467398512892</c:v>
                </c:pt>
                <c:pt idx="644">
                  <c:v>50.444467398512892</c:v>
                </c:pt>
                <c:pt idx="645">
                  <c:v>50.444467398512892</c:v>
                </c:pt>
                <c:pt idx="646">
                  <c:v>50.444467398512892</c:v>
                </c:pt>
                <c:pt idx="647">
                  <c:v>50.444467398512892</c:v>
                </c:pt>
                <c:pt idx="648">
                  <c:v>50.444467398512892</c:v>
                </c:pt>
                <c:pt idx="649">
                  <c:v>50.444467398512892</c:v>
                </c:pt>
                <c:pt idx="650">
                  <c:v>50.444467398512892</c:v>
                </c:pt>
                <c:pt idx="651">
                  <c:v>51.215415046478135</c:v>
                </c:pt>
                <c:pt idx="652">
                  <c:v>52.846900880910908</c:v>
                </c:pt>
                <c:pt idx="653">
                  <c:v>54.565071510918983</c:v>
                </c:pt>
                <c:pt idx="654">
                  <c:v>56.731108845769931</c:v>
                </c:pt>
                <c:pt idx="655">
                  <c:v>59.963129614042373</c:v>
                </c:pt>
                <c:pt idx="656">
                  <c:v>63.539581339790523</c:v>
                </c:pt>
                <c:pt idx="657">
                  <c:v>66.179740839349236</c:v>
                </c:pt>
                <c:pt idx="658">
                  <c:v>67.838782617369802</c:v>
                </c:pt>
                <c:pt idx="659">
                  <c:v>69.664879374767864</c:v>
                </c:pt>
                <c:pt idx="660">
                  <c:v>72.409446378531229</c:v>
                </c:pt>
                <c:pt idx="661">
                  <c:v>75.375487854622662</c:v>
                </c:pt>
                <c:pt idx="662">
                  <c:v>77.826579560149028</c:v>
                </c:pt>
                <c:pt idx="663">
                  <c:v>79.080040803996795</c:v>
                </c:pt>
                <c:pt idx="664">
                  <c:v>79.460272258601634</c:v>
                </c:pt>
                <c:pt idx="665">
                  <c:v>79.460272258601634</c:v>
                </c:pt>
                <c:pt idx="666">
                  <c:v>79.460272258601634</c:v>
                </c:pt>
                <c:pt idx="667">
                  <c:v>79.460272258601634</c:v>
                </c:pt>
                <c:pt idx="668">
                  <c:v>79.460272258601634</c:v>
                </c:pt>
                <c:pt idx="669">
                  <c:v>79.460272258601634</c:v>
                </c:pt>
                <c:pt idx="670">
                  <c:v>79.460272258601634</c:v>
                </c:pt>
                <c:pt idx="671">
                  <c:v>79.460272258601634</c:v>
                </c:pt>
                <c:pt idx="672">
                  <c:v>79.460272258601634</c:v>
                </c:pt>
                <c:pt idx="673">
                  <c:v>79.460272258601634</c:v>
                </c:pt>
                <c:pt idx="674">
                  <c:v>79.460272258601634</c:v>
                </c:pt>
                <c:pt idx="675">
                  <c:v>79.460272258601634</c:v>
                </c:pt>
                <c:pt idx="676">
                  <c:v>79.460272258601634</c:v>
                </c:pt>
                <c:pt idx="677">
                  <c:v>79.471233882871928</c:v>
                </c:pt>
                <c:pt idx="678">
                  <c:v>81.235328602060775</c:v>
                </c:pt>
                <c:pt idx="679">
                  <c:v>83.964903406283639</c:v>
                </c:pt>
                <c:pt idx="680">
                  <c:v>86.985231043580711</c:v>
                </c:pt>
                <c:pt idx="681">
                  <c:v>89.715064137724241</c:v>
                </c:pt>
                <c:pt idx="682">
                  <c:v>91.143673318650272</c:v>
                </c:pt>
                <c:pt idx="683">
                  <c:v>91.89959647686436</c:v>
                </c:pt>
                <c:pt idx="684">
                  <c:v>92.166046846417231</c:v>
                </c:pt>
                <c:pt idx="685">
                  <c:v>92.166046846417231</c:v>
                </c:pt>
                <c:pt idx="686">
                  <c:v>92.166046846417231</c:v>
                </c:pt>
                <c:pt idx="687">
                  <c:v>92.166046846417231</c:v>
                </c:pt>
                <c:pt idx="688">
                  <c:v>92.166046846417231</c:v>
                </c:pt>
                <c:pt idx="689">
                  <c:v>92.166046846417231</c:v>
                </c:pt>
                <c:pt idx="690">
                  <c:v>92.166046846417231</c:v>
                </c:pt>
                <c:pt idx="691">
                  <c:v>92.166046846417231</c:v>
                </c:pt>
                <c:pt idx="692">
                  <c:v>92.166046846417231</c:v>
                </c:pt>
                <c:pt idx="693">
                  <c:v>92.166046846417231</c:v>
                </c:pt>
                <c:pt idx="694">
                  <c:v>92.166046846417231</c:v>
                </c:pt>
                <c:pt idx="695">
                  <c:v>92.166046846417231</c:v>
                </c:pt>
                <c:pt idx="696">
                  <c:v>93.739845131050572</c:v>
                </c:pt>
                <c:pt idx="697">
                  <c:v>95.761320540280764</c:v>
                </c:pt>
                <c:pt idx="698">
                  <c:v>97.137476735336023</c:v>
                </c:pt>
                <c:pt idx="699">
                  <c:v>98.011293676377036</c:v>
                </c:pt>
                <c:pt idx="700">
                  <c:v>98.234926802401958</c:v>
                </c:pt>
                <c:pt idx="701">
                  <c:v>98.234926802401958</c:v>
                </c:pt>
                <c:pt idx="702">
                  <c:v>98.234926802401958</c:v>
                </c:pt>
                <c:pt idx="703">
                  <c:v>98.234926802401958</c:v>
                </c:pt>
                <c:pt idx="704">
                  <c:v>98.234926802401958</c:v>
                </c:pt>
                <c:pt idx="705">
                  <c:v>98.734408958882042</c:v>
                </c:pt>
                <c:pt idx="706">
                  <c:v>99.615786235662185</c:v>
                </c:pt>
                <c:pt idx="707">
                  <c:v>100.42324315906311</c:v>
                </c:pt>
                <c:pt idx="708">
                  <c:v>100.76828465068743</c:v>
                </c:pt>
                <c:pt idx="709">
                  <c:v>100.76828465068743</c:v>
                </c:pt>
                <c:pt idx="710">
                  <c:v>100.76828465068743</c:v>
                </c:pt>
                <c:pt idx="711">
                  <c:v>100.76828465068743</c:v>
                </c:pt>
                <c:pt idx="712">
                  <c:v>100.76828465068743</c:v>
                </c:pt>
                <c:pt idx="713">
                  <c:v>100.76828465068743</c:v>
                </c:pt>
                <c:pt idx="714">
                  <c:v>101.39080010775965</c:v>
                </c:pt>
                <c:pt idx="715">
                  <c:v>102.93632918124186</c:v>
                </c:pt>
                <c:pt idx="716">
                  <c:v>103.95275620493021</c:v>
                </c:pt>
                <c:pt idx="717">
                  <c:v>104.08603437051663</c:v>
                </c:pt>
                <c:pt idx="718">
                  <c:v>104.08603437051663</c:v>
                </c:pt>
                <c:pt idx="719">
                  <c:v>104.08603437051663</c:v>
                </c:pt>
                <c:pt idx="720">
                  <c:v>104.08603437051663</c:v>
                </c:pt>
                <c:pt idx="721">
                  <c:v>104.08603437051663</c:v>
                </c:pt>
                <c:pt idx="722">
                  <c:v>104.08603437051663</c:v>
                </c:pt>
                <c:pt idx="723">
                  <c:v>104.08603437051663</c:v>
                </c:pt>
                <c:pt idx="724">
                  <c:v>104.08603437051663</c:v>
                </c:pt>
                <c:pt idx="725">
                  <c:v>104.08603437051663</c:v>
                </c:pt>
                <c:pt idx="726">
                  <c:v>104.08603437051663</c:v>
                </c:pt>
                <c:pt idx="727">
                  <c:v>104.08603437051663</c:v>
                </c:pt>
                <c:pt idx="728">
                  <c:v>104.08603437051663</c:v>
                </c:pt>
                <c:pt idx="729">
                  <c:v>104.08603437051663</c:v>
                </c:pt>
                <c:pt idx="730">
                  <c:v>104.08603437051663</c:v>
                </c:pt>
                <c:pt idx="731">
                  <c:v>104.08603437051663</c:v>
                </c:pt>
                <c:pt idx="732">
                  <c:v>104.08603437051663</c:v>
                </c:pt>
                <c:pt idx="733">
                  <c:v>104.08603437051663</c:v>
                </c:pt>
                <c:pt idx="734">
                  <c:v>104.08603437051663</c:v>
                </c:pt>
                <c:pt idx="735">
                  <c:v>104.08603437051663</c:v>
                </c:pt>
                <c:pt idx="736">
                  <c:v>104.08603437051663</c:v>
                </c:pt>
                <c:pt idx="737">
                  <c:v>104.08603437051663</c:v>
                </c:pt>
                <c:pt idx="738">
                  <c:v>104.08603437051663</c:v>
                </c:pt>
                <c:pt idx="739">
                  <c:v>104.08603437051663</c:v>
                </c:pt>
                <c:pt idx="740">
                  <c:v>104.08603437051663</c:v>
                </c:pt>
                <c:pt idx="741">
                  <c:v>104.08603437051663</c:v>
                </c:pt>
                <c:pt idx="742">
                  <c:v>104.08603437051663</c:v>
                </c:pt>
                <c:pt idx="743">
                  <c:v>104.08603437051663</c:v>
                </c:pt>
                <c:pt idx="744">
                  <c:v>104.08603437051663</c:v>
                </c:pt>
                <c:pt idx="745">
                  <c:v>104.08603437051663</c:v>
                </c:pt>
                <c:pt idx="746">
                  <c:v>104.08603437051663</c:v>
                </c:pt>
                <c:pt idx="747">
                  <c:v>104.08603437051663</c:v>
                </c:pt>
                <c:pt idx="748">
                  <c:v>104.08603437051663</c:v>
                </c:pt>
                <c:pt idx="749">
                  <c:v>104.08603437051663</c:v>
                </c:pt>
                <c:pt idx="750">
                  <c:v>104.08603437051663</c:v>
                </c:pt>
                <c:pt idx="751">
                  <c:v>104.08603437051663</c:v>
                </c:pt>
                <c:pt idx="752">
                  <c:v>104.08603437051663</c:v>
                </c:pt>
                <c:pt idx="753">
                  <c:v>104.08603437051663</c:v>
                </c:pt>
                <c:pt idx="754">
                  <c:v>104.31088552957196</c:v>
                </c:pt>
                <c:pt idx="755">
                  <c:v>104.87861752224944</c:v>
                </c:pt>
                <c:pt idx="756">
                  <c:v>106.56469808140707</c:v>
                </c:pt>
                <c:pt idx="757">
                  <c:v>110.11198086396671</c:v>
                </c:pt>
                <c:pt idx="758">
                  <c:v>114.79461740152558</c:v>
                </c:pt>
                <c:pt idx="759">
                  <c:v>119.22966203793082</c:v>
                </c:pt>
                <c:pt idx="760">
                  <c:v>123.06582889292744</c:v>
                </c:pt>
                <c:pt idx="761">
                  <c:v>126.28576906771818</c:v>
                </c:pt>
                <c:pt idx="762">
                  <c:v>128.47947009004201</c:v>
                </c:pt>
                <c:pt idx="763">
                  <c:v>129.57289765947078</c:v>
                </c:pt>
                <c:pt idx="764">
                  <c:v>129.64574360535556</c:v>
                </c:pt>
                <c:pt idx="765">
                  <c:v>129.64574360535556</c:v>
                </c:pt>
                <c:pt idx="766">
                  <c:v>129.64574360535556</c:v>
                </c:pt>
                <c:pt idx="767">
                  <c:v>129.64574360535556</c:v>
                </c:pt>
                <c:pt idx="768">
                  <c:v>129.64574360535556</c:v>
                </c:pt>
                <c:pt idx="769">
                  <c:v>129.64574360535556</c:v>
                </c:pt>
                <c:pt idx="770">
                  <c:v>129.64574360535556</c:v>
                </c:pt>
                <c:pt idx="771">
                  <c:v>129.64574360535556</c:v>
                </c:pt>
                <c:pt idx="772">
                  <c:v>129.64574360535556</c:v>
                </c:pt>
                <c:pt idx="773">
                  <c:v>129.64574360535556</c:v>
                </c:pt>
                <c:pt idx="774">
                  <c:v>129.64574360535556</c:v>
                </c:pt>
                <c:pt idx="775">
                  <c:v>129.64574360535556</c:v>
                </c:pt>
                <c:pt idx="776">
                  <c:v>129.64574360535556</c:v>
                </c:pt>
                <c:pt idx="777">
                  <c:v>129.64574360535556</c:v>
                </c:pt>
                <c:pt idx="778">
                  <c:v>129.64574360535556</c:v>
                </c:pt>
                <c:pt idx="779">
                  <c:v>129.64574360535556</c:v>
                </c:pt>
                <c:pt idx="780">
                  <c:v>129.64574360535556</c:v>
                </c:pt>
                <c:pt idx="781">
                  <c:v>129.64574360535556</c:v>
                </c:pt>
                <c:pt idx="782">
                  <c:v>129.64574360535556</c:v>
                </c:pt>
                <c:pt idx="783">
                  <c:v>129.64574360535556</c:v>
                </c:pt>
                <c:pt idx="784">
                  <c:v>129.64574360535556</c:v>
                </c:pt>
                <c:pt idx="785">
                  <c:v>129.64574360535556</c:v>
                </c:pt>
                <c:pt idx="786">
                  <c:v>129.64574360535556</c:v>
                </c:pt>
                <c:pt idx="787">
                  <c:v>129.64574360535556</c:v>
                </c:pt>
                <c:pt idx="788">
                  <c:v>129.64574360535556</c:v>
                </c:pt>
                <c:pt idx="789">
                  <c:v>129.64574360535556</c:v>
                </c:pt>
                <c:pt idx="790">
                  <c:v>129.64574360535556</c:v>
                </c:pt>
                <c:pt idx="791">
                  <c:v>129.64574360535556</c:v>
                </c:pt>
                <c:pt idx="792">
                  <c:v>129.64574360535556</c:v>
                </c:pt>
                <c:pt idx="793">
                  <c:v>130.49457106246112</c:v>
                </c:pt>
                <c:pt idx="794">
                  <c:v>134.58505297268866</c:v>
                </c:pt>
                <c:pt idx="795">
                  <c:v>141.17721083317301</c:v>
                </c:pt>
                <c:pt idx="796">
                  <c:v>148.50732257461567</c:v>
                </c:pt>
                <c:pt idx="797">
                  <c:v>154.67001304407017</c:v>
                </c:pt>
                <c:pt idx="798">
                  <c:v>158.50249714324414</c:v>
                </c:pt>
                <c:pt idx="799">
                  <c:v>159.90574737077173</c:v>
                </c:pt>
                <c:pt idx="800">
                  <c:v>159.90574737077173</c:v>
                </c:pt>
                <c:pt idx="801">
                  <c:v>159.90574737077173</c:v>
                </c:pt>
                <c:pt idx="802">
                  <c:v>159.90574737077173</c:v>
                </c:pt>
                <c:pt idx="803">
                  <c:v>159.90574737077173</c:v>
                </c:pt>
                <c:pt idx="804">
                  <c:v>159.90574737077173</c:v>
                </c:pt>
                <c:pt idx="805">
                  <c:v>159.90574737077173</c:v>
                </c:pt>
                <c:pt idx="806">
                  <c:v>159.90574737077173</c:v>
                </c:pt>
                <c:pt idx="807">
                  <c:v>159.90574737077173</c:v>
                </c:pt>
                <c:pt idx="808">
                  <c:v>160.12335264400429</c:v>
                </c:pt>
                <c:pt idx="809">
                  <c:v>161.2103454254964</c:v>
                </c:pt>
                <c:pt idx="810">
                  <c:v>163.11638090394854</c:v>
                </c:pt>
                <c:pt idx="811">
                  <c:v>166.4807331771307</c:v>
                </c:pt>
                <c:pt idx="812">
                  <c:v>170.75424572942381</c:v>
                </c:pt>
                <c:pt idx="813">
                  <c:v>174.97291390828676</c:v>
                </c:pt>
                <c:pt idx="814">
                  <c:v>178.99094862652234</c:v>
                </c:pt>
                <c:pt idx="815">
                  <c:v>182.82087337982455</c:v>
                </c:pt>
                <c:pt idx="816">
                  <c:v>186.07857083417028</c:v>
                </c:pt>
                <c:pt idx="817">
                  <c:v>188.50042142855511</c:v>
                </c:pt>
                <c:pt idx="818">
                  <c:v>189.55496391184985</c:v>
                </c:pt>
                <c:pt idx="819">
                  <c:v>189.55496391184985</c:v>
                </c:pt>
                <c:pt idx="820">
                  <c:v>189.55496391184985</c:v>
                </c:pt>
                <c:pt idx="821">
                  <c:v>189.55496391184985</c:v>
                </c:pt>
                <c:pt idx="822">
                  <c:v>189.55496391184985</c:v>
                </c:pt>
                <c:pt idx="823">
                  <c:v>189.55496391184985</c:v>
                </c:pt>
                <c:pt idx="824">
                  <c:v>189.55496391184985</c:v>
                </c:pt>
                <c:pt idx="825">
                  <c:v>189.55496391184985</c:v>
                </c:pt>
                <c:pt idx="826">
                  <c:v>189.55496391184985</c:v>
                </c:pt>
                <c:pt idx="827">
                  <c:v>189.55496391184985</c:v>
                </c:pt>
                <c:pt idx="828">
                  <c:v>189.55496391184985</c:v>
                </c:pt>
                <c:pt idx="829">
                  <c:v>189.55496391184985</c:v>
                </c:pt>
                <c:pt idx="830">
                  <c:v>189.55496391184985</c:v>
                </c:pt>
                <c:pt idx="831">
                  <c:v>189.55496391184985</c:v>
                </c:pt>
                <c:pt idx="832">
                  <c:v>189.55496391184985</c:v>
                </c:pt>
                <c:pt idx="833">
                  <c:v>189.55496391184985</c:v>
                </c:pt>
                <c:pt idx="834">
                  <c:v>189.55496391184985</c:v>
                </c:pt>
                <c:pt idx="835">
                  <c:v>189.55496391184985</c:v>
                </c:pt>
                <c:pt idx="836">
                  <c:v>189.55496391184985</c:v>
                </c:pt>
                <c:pt idx="837">
                  <c:v>189.55496391184985</c:v>
                </c:pt>
                <c:pt idx="838">
                  <c:v>189.55496391184985</c:v>
                </c:pt>
                <c:pt idx="839">
                  <c:v>189.55496391184985</c:v>
                </c:pt>
                <c:pt idx="840">
                  <c:v>189.55496391184985</c:v>
                </c:pt>
                <c:pt idx="841">
                  <c:v>189.55496391184985</c:v>
                </c:pt>
                <c:pt idx="842">
                  <c:v>189.55496391184985</c:v>
                </c:pt>
                <c:pt idx="843">
                  <c:v>189.55496391184985</c:v>
                </c:pt>
                <c:pt idx="844">
                  <c:v>189.55496391184985</c:v>
                </c:pt>
                <c:pt idx="845">
                  <c:v>189.55496391184985</c:v>
                </c:pt>
                <c:pt idx="846">
                  <c:v>189.55496391184985</c:v>
                </c:pt>
                <c:pt idx="847">
                  <c:v>189.55496391184985</c:v>
                </c:pt>
                <c:pt idx="848">
                  <c:v>189.55496391184985</c:v>
                </c:pt>
                <c:pt idx="849">
                  <c:v>189.55496391184985</c:v>
                </c:pt>
                <c:pt idx="850">
                  <c:v>189.55496391184985</c:v>
                </c:pt>
                <c:pt idx="851">
                  <c:v>189.55496391184985</c:v>
                </c:pt>
                <c:pt idx="852">
                  <c:v>189.55496391184985</c:v>
                </c:pt>
                <c:pt idx="853">
                  <c:v>189.55496391184985</c:v>
                </c:pt>
                <c:pt idx="854">
                  <c:v>189.55496391184985</c:v>
                </c:pt>
                <c:pt idx="855">
                  <c:v>189.55496391184985</c:v>
                </c:pt>
                <c:pt idx="856">
                  <c:v>189.55496391184985</c:v>
                </c:pt>
                <c:pt idx="857">
                  <c:v>189.55496391184985</c:v>
                </c:pt>
                <c:pt idx="858">
                  <c:v>189.55496391184985</c:v>
                </c:pt>
                <c:pt idx="859">
                  <c:v>189.55496391184985</c:v>
                </c:pt>
                <c:pt idx="860">
                  <c:v>189.55496391184985</c:v>
                </c:pt>
                <c:pt idx="861">
                  <c:v>189.55496391184985</c:v>
                </c:pt>
                <c:pt idx="862">
                  <c:v>189.55496391184985</c:v>
                </c:pt>
                <c:pt idx="863">
                  <c:v>189.55496391184985</c:v>
                </c:pt>
                <c:pt idx="864">
                  <c:v>189.55496391184985</c:v>
                </c:pt>
                <c:pt idx="865">
                  <c:v>189.55496391184985</c:v>
                </c:pt>
                <c:pt idx="866">
                  <c:v>189.55496391184985</c:v>
                </c:pt>
                <c:pt idx="867">
                  <c:v>189.55496391184985</c:v>
                </c:pt>
                <c:pt idx="868">
                  <c:v>189.55496391184985</c:v>
                </c:pt>
                <c:pt idx="869">
                  <c:v>189.55496391184985</c:v>
                </c:pt>
                <c:pt idx="870">
                  <c:v>189.55496391184985</c:v>
                </c:pt>
                <c:pt idx="871">
                  <c:v>189.55496391184985</c:v>
                </c:pt>
                <c:pt idx="872">
                  <c:v>189.55496391184985</c:v>
                </c:pt>
                <c:pt idx="873">
                  <c:v>189.55496391184985</c:v>
                </c:pt>
                <c:pt idx="874">
                  <c:v>189.55496391184985</c:v>
                </c:pt>
                <c:pt idx="875">
                  <c:v>189.9333920435549</c:v>
                </c:pt>
                <c:pt idx="876">
                  <c:v>190.93495401975309</c:v>
                </c:pt>
                <c:pt idx="877">
                  <c:v>191.59632037356067</c:v>
                </c:pt>
                <c:pt idx="878">
                  <c:v>191.59632037356067</c:v>
                </c:pt>
                <c:pt idx="879">
                  <c:v>191.59632037356067</c:v>
                </c:pt>
                <c:pt idx="880">
                  <c:v>191.59632037356067</c:v>
                </c:pt>
                <c:pt idx="881">
                  <c:v>191.94477307846759</c:v>
                </c:pt>
                <c:pt idx="882">
                  <c:v>191.94477307846759</c:v>
                </c:pt>
                <c:pt idx="883">
                  <c:v>191.94477307846759</c:v>
                </c:pt>
                <c:pt idx="884">
                  <c:v>191.94477307846759</c:v>
                </c:pt>
                <c:pt idx="885">
                  <c:v>191.94477307846759</c:v>
                </c:pt>
                <c:pt idx="886">
                  <c:v>191.94477307846759</c:v>
                </c:pt>
                <c:pt idx="887">
                  <c:v>191.94477307846759</c:v>
                </c:pt>
                <c:pt idx="888">
                  <c:v>191.94477307846759</c:v>
                </c:pt>
                <c:pt idx="889">
                  <c:v>191.94477307846759</c:v>
                </c:pt>
                <c:pt idx="890">
                  <c:v>191.94477307846759</c:v>
                </c:pt>
                <c:pt idx="891">
                  <c:v>192.21043905488921</c:v>
                </c:pt>
                <c:pt idx="892">
                  <c:v>193.16219188419623</c:v>
                </c:pt>
                <c:pt idx="893">
                  <c:v>194.2307714704518</c:v>
                </c:pt>
                <c:pt idx="894">
                  <c:v>194.87385906130581</c:v>
                </c:pt>
                <c:pt idx="895">
                  <c:v>194.87385906130581</c:v>
                </c:pt>
                <c:pt idx="896">
                  <c:v>194.87385906130581</c:v>
                </c:pt>
                <c:pt idx="897">
                  <c:v>194.87385906130581</c:v>
                </c:pt>
                <c:pt idx="898">
                  <c:v>194.87385906130581</c:v>
                </c:pt>
                <c:pt idx="899">
                  <c:v>194.87385906130581</c:v>
                </c:pt>
                <c:pt idx="900">
                  <c:v>194.87385906130581</c:v>
                </c:pt>
                <c:pt idx="901">
                  <c:v>195.12700793764103</c:v>
                </c:pt>
                <c:pt idx="902">
                  <c:v>199.96564944478763</c:v>
                </c:pt>
                <c:pt idx="903">
                  <c:v>208.28109027710263</c:v>
                </c:pt>
                <c:pt idx="904">
                  <c:v>215.27114320606987</c:v>
                </c:pt>
                <c:pt idx="905">
                  <c:v>219.61750675212554</c:v>
                </c:pt>
                <c:pt idx="906">
                  <c:v>221.20867659710677</c:v>
                </c:pt>
                <c:pt idx="907">
                  <c:v>221.20867659710677</c:v>
                </c:pt>
                <c:pt idx="908">
                  <c:v>221.20867659710677</c:v>
                </c:pt>
                <c:pt idx="909">
                  <c:v>221.20867659710677</c:v>
                </c:pt>
                <c:pt idx="910">
                  <c:v>221.20867659710677</c:v>
                </c:pt>
                <c:pt idx="911">
                  <c:v>221.20867659710677</c:v>
                </c:pt>
                <c:pt idx="912">
                  <c:v>221.20867659710677</c:v>
                </c:pt>
                <c:pt idx="913">
                  <c:v>221.20867659710677</c:v>
                </c:pt>
                <c:pt idx="914">
                  <c:v>221.20867659710677</c:v>
                </c:pt>
                <c:pt idx="915">
                  <c:v>221.20867659710677</c:v>
                </c:pt>
                <c:pt idx="916">
                  <c:v>221.20867659710677</c:v>
                </c:pt>
                <c:pt idx="917">
                  <c:v>221.20867659710677</c:v>
                </c:pt>
                <c:pt idx="918">
                  <c:v>221.20867659710677</c:v>
                </c:pt>
                <c:pt idx="919">
                  <c:v>221.20867659710677</c:v>
                </c:pt>
                <c:pt idx="920">
                  <c:v>221.20867659710677</c:v>
                </c:pt>
                <c:pt idx="921">
                  <c:v>221.20867659710677</c:v>
                </c:pt>
                <c:pt idx="922">
                  <c:v>221.20867659710677</c:v>
                </c:pt>
                <c:pt idx="923">
                  <c:v>221.20867659710677</c:v>
                </c:pt>
                <c:pt idx="924">
                  <c:v>221.20867659710677</c:v>
                </c:pt>
                <c:pt idx="925">
                  <c:v>222.0934152436503</c:v>
                </c:pt>
                <c:pt idx="926">
                  <c:v>222.65723029697276</c:v>
                </c:pt>
                <c:pt idx="927">
                  <c:v>222.65723029697276</c:v>
                </c:pt>
                <c:pt idx="928">
                  <c:v>222.65723029697276</c:v>
                </c:pt>
                <c:pt idx="929">
                  <c:v>222.65723029697276</c:v>
                </c:pt>
                <c:pt idx="930">
                  <c:v>222.65723029697276</c:v>
                </c:pt>
                <c:pt idx="931">
                  <c:v>222.65723029697276</c:v>
                </c:pt>
                <c:pt idx="932">
                  <c:v>222.65723029697276</c:v>
                </c:pt>
                <c:pt idx="933">
                  <c:v>222.65723029697276</c:v>
                </c:pt>
                <c:pt idx="934">
                  <c:v>223.05091293754137</c:v>
                </c:pt>
                <c:pt idx="935">
                  <c:v>223.55633942616689</c:v>
                </c:pt>
                <c:pt idx="936">
                  <c:v>223.56849025925072</c:v>
                </c:pt>
                <c:pt idx="937">
                  <c:v>223.56849025925072</c:v>
                </c:pt>
                <c:pt idx="938">
                  <c:v>223.56849025925072</c:v>
                </c:pt>
                <c:pt idx="939">
                  <c:v>223.56849025925072</c:v>
                </c:pt>
                <c:pt idx="940">
                  <c:v>223.56849025925072</c:v>
                </c:pt>
                <c:pt idx="941">
                  <c:v>223.56849025925072</c:v>
                </c:pt>
                <c:pt idx="942">
                  <c:v>223.56849025925072</c:v>
                </c:pt>
                <c:pt idx="943">
                  <c:v>223.56849025925072</c:v>
                </c:pt>
                <c:pt idx="944">
                  <c:v>223.56849025925072</c:v>
                </c:pt>
                <c:pt idx="945">
                  <c:v>223.56849025925072</c:v>
                </c:pt>
                <c:pt idx="946">
                  <c:v>223.56849025925072</c:v>
                </c:pt>
                <c:pt idx="947">
                  <c:v>223.56849025925072</c:v>
                </c:pt>
                <c:pt idx="948">
                  <c:v>223.56849025925072</c:v>
                </c:pt>
                <c:pt idx="949">
                  <c:v>223.56849025925072</c:v>
                </c:pt>
                <c:pt idx="950">
                  <c:v>223.56849025925072</c:v>
                </c:pt>
                <c:pt idx="951">
                  <c:v>225.48050113609884</c:v>
                </c:pt>
                <c:pt idx="952">
                  <c:v>230.46663550513256</c:v>
                </c:pt>
                <c:pt idx="953">
                  <c:v>237.62427981995538</c:v>
                </c:pt>
                <c:pt idx="954">
                  <c:v>244.83064373300112</c:v>
                </c:pt>
                <c:pt idx="955">
                  <c:v>251.19650367098927</c:v>
                </c:pt>
                <c:pt idx="956">
                  <c:v>256.70472315307188</c:v>
                </c:pt>
                <c:pt idx="957">
                  <c:v>259.76916564306293</c:v>
                </c:pt>
                <c:pt idx="958">
                  <c:v>259.79469036506612</c:v>
                </c:pt>
                <c:pt idx="959">
                  <c:v>259.79469036506612</c:v>
                </c:pt>
                <c:pt idx="960">
                  <c:v>259.79469036506612</c:v>
                </c:pt>
                <c:pt idx="961">
                  <c:v>259.79469036506612</c:v>
                </c:pt>
                <c:pt idx="962">
                  <c:v>259.79469036506612</c:v>
                </c:pt>
                <c:pt idx="963">
                  <c:v>259.79469036506612</c:v>
                </c:pt>
                <c:pt idx="964">
                  <c:v>259.79469036506612</c:v>
                </c:pt>
                <c:pt idx="965">
                  <c:v>259.79469036506612</c:v>
                </c:pt>
                <c:pt idx="966">
                  <c:v>259.79469036506612</c:v>
                </c:pt>
                <c:pt idx="967">
                  <c:v>259.79469036506612</c:v>
                </c:pt>
                <c:pt idx="968">
                  <c:v>259.79469036506612</c:v>
                </c:pt>
                <c:pt idx="969">
                  <c:v>259.79469036506612</c:v>
                </c:pt>
                <c:pt idx="970">
                  <c:v>260.81356091504125</c:v>
                </c:pt>
                <c:pt idx="971">
                  <c:v>264.07260077826083</c:v>
                </c:pt>
                <c:pt idx="972">
                  <c:v>270.1808899324663</c:v>
                </c:pt>
                <c:pt idx="973">
                  <c:v>277.12529683981552</c:v>
                </c:pt>
                <c:pt idx="974">
                  <c:v>283.20425536808091</c:v>
                </c:pt>
                <c:pt idx="975">
                  <c:v>288.40134412917274</c:v>
                </c:pt>
                <c:pt idx="976">
                  <c:v>292.74776517498969</c:v>
                </c:pt>
                <c:pt idx="977">
                  <c:v>295.44742853934019</c:v>
                </c:pt>
                <c:pt idx="978">
                  <c:v>296.92500495122863</c:v>
                </c:pt>
                <c:pt idx="979">
                  <c:v>297.95292237575904</c:v>
                </c:pt>
                <c:pt idx="980">
                  <c:v>298.61058664475712</c:v>
                </c:pt>
                <c:pt idx="981">
                  <c:v>299.0062835456132</c:v>
                </c:pt>
                <c:pt idx="982">
                  <c:v>299.30415046685022</c:v>
                </c:pt>
                <c:pt idx="983">
                  <c:v>299.60359591011678</c:v>
                </c:pt>
                <c:pt idx="984">
                  <c:v>299.80191123496212</c:v>
                </c:pt>
                <c:pt idx="985">
                  <c:v>299.84565242029009</c:v>
                </c:pt>
                <c:pt idx="986">
                  <c:v>299.84565242029009</c:v>
                </c:pt>
                <c:pt idx="987">
                  <c:v>299.84565242029009</c:v>
                </c:pt>
                <c:pt idx="988">
                  <c:v>299.84565242029009</c:v>
                </c:pt>
                <c:pt idx="989">
                  <c:v>299.84565242029009</c:v>
                </c:pt>
                <c:pt idx="990">
                  <c:v>299.84565242029009</c:v>
                </c:pt>
                <c:pt idx="991">
                  <c:v>299.84565242029009</c:v>
                </c:pt>
                <c:pt idx="992">
                  <c:v>299.84565242029009</c:v>
                </c:pt>
                <c:pt idx="993">
                  <c:v>299.84565242029009</c:v>
                </c:pt>
                <c:pt idx="994">
                  <c:v>299.84565242029009</c:v>
                </c:pt>
                <c:pt idx="995">
                  <c:v>299.84565242029009</c:v>
                </c:pt>
                <c:pt idx="996">
                  <c:v>299.84565242029009</c:v>
                </c:pt>
                <c:pt idx="997">
                  <c:v>299.84565242029009</c:v>
                </c:pt>
                <c:pt idx="998">
                  <c:v>299.84565242029009</c:v>
                </c:pt>
                <c:pt idx="999">
                  <c:v>299.84565242029009</c:v>
                </c:pt>
                <c:pt idx="1000">
                  <c:v>299.84565242029009</c:v>
                </c:pt>
                <c:pt idx="1001">
                  <c:v>299.84565242029009</c:v>
                </c:pt>
                <c:pt idx="1002">
                  <c:v>299.84565242029009</c:v>
                </c:pt>
                <c:pt idx="1003">
                  <c:v>299.84565242029009</c:v>
                </c:pt>
                <c:pt idx="1004">
                  <c:v>299.84565242029009</c:v>
                </c:pt>
                <c:pt idx="1005">
                  <c:v>299.84565242029009</c:v>
                </c:pt>
                <c:pt idx="1006">
                  <c:v>299.84565242029009</c:v>
                </c:pt>
                <c:pt idx="1007">
                  <c:v>299.84565242029009</c:v>
                </c:pt>
                <c:pt idx="1008">
                  <c:v>299.84565242029009</c:v>
                </c:pt>
                <c:pt idx="1009">
                  <c:v>299.84565242029009</c:v>
                </c:pt>
                <c:pt idx="1010">
                  <c:v>299.84565242029009</c:v>
                </c:pt>
                <c:pt idx="1011">
                  <c:v>299.84565242029009</c:v>
                </c:pt>
                <c:pt idx="1012">
                  <c:v>299.84565242029009</c:v>
                </c:pt>
                <c:pt idx="1013">
                  <c:v>299.84565242029009</c:v>
                </c:pt>
                <c:pt idx="1014">
                  <c:v>299.84565242029009</c:v>
                </c:pt>
                <c:pt idx="1015">
                  <c:v>299.84565242029009</c:v>
                </c:pt>
                <c:pt idx="1016">
                  <c:v>299.84565242029009</c:v>
                </c:pt>
                <c:pt idx="1017">
                  <c:v>299.84565242029009</c:v>
                </c:pt>
                <c:pt idx="1018">
                  <c:v>299.84565242029009</c:v>
                </c:pt>
                <c:pt idx="1019">
                  <c:v>299.84565242029009</c:v>
                </c:pt>
                <c:pt idx="1020">
                  <c:v>299.84565242029009</c:v>
                </c:pt>
                <c:pt idx="1021">
                  <c:v>299.84565242029009</c:v>
                </c:pt>
                <c:pt idx="1022">
                  <c:v>299.84565242029009</c:v>
                </c:pt>
                <c:pt idx="1023">
                  <c:v>299.84565242029009</c:v>
                </c:pt>
                <c:pt idx="1024">
                  <c:v>299.84565242029009</c:v>
                </c:pt>
                <c:pt idx="1025">
                  <c:v>299.84565242029009</c:v>
                </c:pt>
                <c:pt idx="1026">
                  <c:v>299.84565242029009</c:v>
                </c:pt>
                <c:pt idx="1027">
                  <c:v>299.84565242029009</c:v>
                </c:pt>
                <c:pt idx="1028">
                  <c:v>299.84565242029009</c:v>
                </c:pt>
                <c:pt idx="1029">
                  <c:v>299.84565242029009</c:v>
                </c:pt>
                <c:pt idx="1030">
                  <c:v>299.84565242029009</c:v>
                </c:pt>
                <c:pt idx="1031">
                  <c:v>299.84565242029009</c:v>
                </c:pt>
                <c:pt idx="1032">
                  <c:v>299.84565242029009</c:v>
                </c:pt>
                <c:pt idx="1033">
                  <c:v>299.84565242029009</c:v>
                </c:pt>
                <c:pt idx="1034">
                  <c:v>299.84565242029009</c:v>
                </c:pt>
                <c:pt idx="1035">
                  <c:v>299.84565242029009</c:v>
                </c:pt>
                <c:pt idx="1036">
                  <c:v>299.84565242029009</c:v>
                </c:pt>
                <c:pt idx="1037">
                  <c:v>299.84565242029009</c:v>
                </c:pt>
                <c:pt idx="1038">
                  <c:v>299.84565242029009</c:v>
                </c:pt>
                <c:pt idx="1039">
                  <c:v>299.84565242029009</c:v>
                </c:pt>
                <c:pt idx="1040">
                  <c:v>299.84565242029009</c:v>
                </c:pt>
                <c:pt idx="1041">
                  <c:v>299.84565242029009</c:v>
                </c:pt>
                <c:pt idx="1042">
                  <c:v>299.84565242029009</c:v>
                </c:pt>
                <c:pt idx="1043">
                  <c:v>299.84565242029009</c:v>
                </c:pt>
                <c:pt idx="1044">
                  <c:v>299.84565242029009</c:v>
                </c:pt>
                <c:pt idx="1045">
                  <c:v>299.84565242029009</c:v>
                </c:pt>
                <c:pt idx="1046">
                  <c:v>299.84565242029009</c:v>
                </c:pt>
                <c:pt idx="1047">
                  <c:v>299.84565242029009</c:v>
                </c:pt>
                <c:pt idx="1048">
                  <c:v>299.84565242029009</c:v>
                </c:pt>
                <c:pt idx="1049">
                  <c:v>299.84565242029009</c:v>
                </c:pt>
                <c:pt idx="1050">
                  <c:v>300.85530092902002</c:v>
                </c:pt>
                <c:pt idx="1051">
                  <c:v>302.96269124891171</c:v>
                </c:pt>
                <c:pt idx="1052">
                  <c:v>305.69532491245309</c:v>
                </c:pt>
                <c:pt idx="1053">
                  <c:v>309.06754269445992</c:v>
                </c:pt>
                <c:pt idx="1054">
                  <c:v>313.32024903294706</c:v>
                </c:pt>
                <c:pt idx="1055">
                  <c:v>318.55147905411667</c:v>
                </c:pt>
                <c:pt idx="1056">
                  <c:v>324.55109074300555</c:v>
                </c:pt>
                <c:pt idx="1057">
                  <c:v>330.31325475852344</c:v>
                </c:pt>
                <c:pt idx="1058">
                  <c:v>334.64912881308578</c:v>
                </c:pt>
                <c:pt idx="1059">
                  <c:v>337.82928578745162</c:v>
                </c:pt>
                <c:pt idx="1060">
                  <c:v>340.00061925245649</c:v>
                </c:pt>
                <c:pt idx="1061">
                  <c:v>340.97042569893216</c:v>
                </c:pt>
                <c:pt idx="1062">
                  <c:v>341.02361130356178</c:v>
                </c:pt>
                <c:pt idx="1063">
                  <c:v>341.02361130356178</c:v>
                </c:pt>
                <c:pt idx="1064">
                  <c:v>341.02361130356178</c:v>
                </c:pt>
                <c:pt idx="1065">
                  <c:v>341.02361130356178</c:v>
                </c:pt>
                <c:pt idx="1066">
                  <c:v>341.02361130356178</c:v>
                </c:pt>
                <c:pt idx="1067">
                  <c:v>341.02361130356178</c:v>
                </c:pt>
                <c:pt idx="1068">
                  <c:v>341.02361130356178</c:v>
                </c:pt>
                <c:pt idx="1069">
                  <c:v>341.02361130356178</c:v>
                </c:pt>
                <c:pt idx="1070">
                  <c:v>341.02361130356178</c:v>
                </c:pt>
                <c:pt idx="1071">
                  <c:v>341.02361130356178</c:v>
                </c:pt>
                <c:pt idx="1072">
                  <c:v>341.02361130356178</c:v>
                </c:pt>
                <c:pt idx="1073">
                  <c:v>341.02361130356178</c:v>
                </c:pt>
                <c:pt idx="1074">
                  <c:v>341.02361130356178</c:v>
                </c:pt>
                <c:pt idx="1075">
                  <c:v>341.02361130356178</c:v>
                </c:pt>
                <c:pt idx="1076">
                  <c:v>341.02361130356178</c:v>
                </c:pt>
                <c:pt idx="1077">
                  <c:v>341.02361130356178</c:v>
                </c:pt>
                <c:pt idx="1078">
                  <c:v>341.02361130356178</c:v>
                </c:pt>
                <c:pt idx="1079">
                  <c:v>341.02361130356178</c:v>
                </c:pt>
                <c:pt idx="1080">
                  <c:v>341.02361130356178</c:v>
                </c:pt>
                <c:pt idx="1081">
                  <c:v>341.02361130356178</c:v>
                </c:pt>
                <c:pt idx="1082">
                  <c:v>341.02361130356178</c:v>
                </c:pt>
                <c:pt idx="1083">
                  <c:v>341.68519039963059</c:v>
                </c:pt>
                <c:pt idx="1084">
                  <c:v>343.73296603946932</c:v>
                </c:pt>
                <c:pt idx="1085">
                  <c:v>344.6677885192392</c:v>
                </c:pt>
                <c:pt idx="1086">
                  <c:v>344.6677885192392</c:v>
                </c:pt>
                <c:pt idx="1087">
                  <c:v>344.6677885192392</c:v>
                </c:pt>
                <c:pt idx="1088">
                  <c:v>344.6677885192392</c:v>
                </c:pt>
                <c:pt idx="1089">
                  <c:v>344.6677885192392</c:v>
                </c:pt>
                <c:pt idx="1090">
                  <c:v>344.6677885192392</c:v>
                </c:pt>
                <c:pt idx="1091">
                  <c:v>344.6677885192392</c:v>
                </c:pt>
                <c:pt idx="1092">
                  <c:v>344.6677885192392</c:v>
                </c:pt>
                <c:pt idx="1093">
                  <c:v>344.6677885192392</c:v>
                </c:pt>
                <c:pt idx="1094">
                  <c:v>344.6677885192392</c:v>
                </c:pt>
                <c:pt idx="1095">
                  <c:v>344.6677885192392</c:v>
                </c:pt>
                <c:pt idx="1096">
                  <c:v>344.6677885192392</c:v>
                </c:pt>
                <c:pt idx="1097">
                  <c:v>344.6677885192392</c:v>
                </c:pt>
                <c:pt idx="1098">
                  <c:v>344.66956773343543</c:v>
                </c:pt>
                <c:pt idx="1099">
                  <c:v>346.76362297714479</c:v>
                </c:pt>
                <c:pt idx="1100">
                  <c:v>349.08353229895783</c:v>
                </c:pt>
                <c:pt idx="1101">
                  <c:v>349.54421635624317</c:v>
                </c:pt>
                <c:pt idx="1102">
                  <c:v>349.54421635624317</c:v>
                </c:pt>
                <c:pt idx="1103">
                  <c:v>349.54421635624317</c:v>
                </c:pt>
                <c:pt idx="1104">
                  <c:v>349.54421635624317</c:v>
                </c:pt>
                <c:pt idx="1105">
                  <c:v>349.54421635624317</c:v>
                </c:pt>
                <c:pt idx="1106">
                  <c:v>349.54421635624317</c:v>
                </c:pt>
                <c:pt idx="1107">
                  <c:v>349.54421635624317</c:v>
                </c:pt>
                <c:pt idx="1108">
                  <c:v>349.54421635624317</c:v>
                </c:pt>
                <c:pt idx="1109">
                  <c:v>350.60861490390602</c:v>
                </c:pt>
                <c:pt idx="1110">
                  <c:v>351.55167664365365</c:v>
                </c:pt>
                <c:pt idx="1111">
                  <c:v>351.55167664365365</c:v>
                </c:pt>
                <c:pt idx="1112">
                  <c:v>351.55167664365365</c:v>
                </c:pt>
                <c:pt idx="1113">
                  <c:v>351.55167664365365</c:v>
                </c:pt>
                <c:pt idx="1114">
                  <c:v>351.55167664365365</c:v>
                </c:pt>
                <c:pt idx="1115">
                  <c:v>351.55167664365365</c:v>
                </c:pt>
                <c:pt idx="1116">
                  <c:v>351.55167664365365</c:v>
                </c:pt>
                <c:pt idx="1117">
                  <c:v>351.55167664365365</c:v>
                </c:pt>
                <c:pt idx="1118">
                  <c:v>351.55167664365365</c:v>
                </c:pt>
                <c:pt idx="1119">
                  <c:v>352.58713086100113</c:v>
                </c:pt>
                <c:pt idx="1120">
                  <c:v>352.92923601379829</c:v>
                </c:pt>
                <c:pt idx="1121">
                  <c:v>352.92923601379829</c:v>
                </c:pt>
                <c:pt idx="1122">
                  <c:v>352.92923601379829</c:v>
                </c:pt>
                <c:pt idx="1123">
                  <c:v>354.13526001344826</c:v>
                </c:pt>
                <c:pt idx="1124">
                  <c:v>358.16345453835368</c:v>
                </c:pt>
                <c:pt idx="1125">
                  <c:v>365.65414462758167</c:v>
                </c:pt>
                <c:pt idx="1126">
                  <c:v>375.51897027452469</c:v>
                </c:pt>
                <c:pt idx="1127">
                  <c:v>385.39438795603905</c:v>
                </c:pt>
                <c:pt idx="1128">
                  <c:v>394.1141069320135</c:v>
                </c:pt>
                <c:pt idx="1129">
                  <c:v>400.71101567932624</c:v>
                </c:pt>
                <c:pt idx="1130">
                  <c:v>405.31351992960703</c:v>
                </c:pt>
                <c:pt idx="1131">
                  <c:v>408.96009373446452</c:v>
                </c:pt>
                <c:pt idx="1132">
                  <c:v>412.21889980526146</c:v>
                </c:pt>
                <c:pt idx="1133">
                  <c:v>415.42827603323127</c:v>
                </c:pt>
                <c:pt idx="1134">
                  <c:v>418.41427326578815</c:v>
                </c:pt>
                <c:pt idx="1135">
                  <c:v>420.7359393576607</c:v>
                </c:pt>
                <c:pt idx="1136">
                  <c:v>422.02992235128204</c:v>
                </c:pt>
                <c:pt idx="1137">
                  <c:v>422.3467890144745</c:v>
                </c:pt>
                <c:pt idx="1138">
                  <c:v>422.3467890144745</c:v>
                </c:pt>
                <c:pt idx="1139">
                  <c:v>422.3467890144745</c:v>
                </c:pt>
                <c:pt idx="1140">
                  <c:v>422.3467890144745</c:v>
                </c:pt>
                <c:pt idx="1141">
                  <c:v>422.3467890144745</c:v>
                </c:pt>
                <c:pt idx="1142">
                  <c:v>422.3467890144745</c:v>
                </c:pt>
                <c:pt idx="1143">
                  <c:v>422.3467890144745</c:v>
                </c:pt>
                <c:pt idx="1144">
                  <c:v>422.3467890144745</c:v>
                </c:pt>
                <c:pt idx="1145">
                  <c:v>422.3467890144745</c:v>
                </c:pt>
                <c:pt idx="1146">
                  <c:v>422.64605964807294</c:v>
                </c:pt>
                <c:pt idx="1147">
                  <c:v>425.72601264705168</c:v>
                </c:pt>
                <c:pt idx="1148">
                  <c:v>428.66476479867197</c:v>
                </c:pt>
                <c:pt idx="1149">
                  <c:v>429.95527272770204</c:v>
                </c:pt>
                <c:pt idx="1150">
                  <c:v>430.1430094586691</c:v>
                </c:pt>
                <c:pt idx="1151">
                  <c:v>430.1430094586691</c:v>
                </c:pt>
                <c:pt idx="1152">
                  <c:v>430.1430094586691</c:v>
                </c:pt>
                <c:pt idx="1153">
                  <c:v>430.1430094586691</c:v>
                </c:pt>
                <c:pt idx="1154">
                  <c:v>430.1430094586691</c:v>
                </c:pt>
                <c:pt idx="1155">
                  <c:v>430.1430094586691</c:v>
                </c:pt>
                <c:pt idx="1156">
                  <c:v>430.1430094586691</c:v>
                </c:pt>
                <c:pt idx="1157">
                  <c:v>430.1430094586691</c:v>
                </c:pt>
                <c:pt idx="1158">
                  <c:v>430.1430094586691</c:v>
                </c:pt>
                <c:pt idx="1159">
                  <c:v>430.1430094586691</c:v>
                </c:pt>
                <c:pt idx="1160">
                  <c:v>430.1430094586691</c:v>
                </c:pt>
                <c:pt idx="1161">
                  <c:v>430.1430094586691</c:v>
                </c:pt>
                <c:pt idx="1162">
                  <c:v>430.1430094586691</c:v>
                </c:pt>
                <c:pt idx="1163">
                  <c:v>430.1430094586691</c:v>
                </c:pt>
                <c:pt idx="1164">
                  <c:v>430.1430094586691</c:v>
                </c:pt>
                <c:pt idx="1165">
                  <c:v>430.1430094586691</c:v>
                </c:pt>
                <c:pt idx="1166">
                  <c:v>430.1430094586691</c:v>
                </c:pt>
                <c:pt idx="1167">
                  <c:v>430.1430094586691</c:v>
                </c:pt>
                <c:pt idx="1168">
                  <c:v>430.1430094586691</c:v>
                </c:pt>
                <c:pt idx="1169">
                  <c:v>430.1430094586691</c:v>
                </c:pt>
                <c:pt idx="1170">
                  <c:v>430.1430094586691</c:v>
                </c:pt>
                <c:pt idx="1171">
                  <c:v>430.1430094586691</c:v>
                </c:pt>
                <c:pt idx="1172">
                  <c:v>430.1430094586691</c:v>
                </c:pt>
                <c:pt idx="1173">
                  <c:v>430.1430094586691</c:v>
                </c:pt>
                <c:pt idx="1174">
                  <c:v>430.1430094586691</c:v>
                </c:pt>
                <c:pt idx="1175">
                  <c:v>430.1430094586691</c:v>
                </c:pt>
                <c:pt idx="1176">
                  <c:v>430.1430094586691</c:v>
                </c:pt>
                <c:pt idx="1177">
                  <c:v>430.1430094586691</c:v>
                </c:pt>
                <c:pt idx="1178">
                  <c:v>430.1430094586691</c:v>
                </c:pt>
                <c:pt idx="1179">
                  <c:v>430.1430094586691</c:v>
                </c:pt>
                <c:pt idx="1180">
                  <c:v>430.1430094586691</c:v>
                </c:pt>
                <c:pt idx="1181">
                  <c:v>430.1430094586691</c:v>
                </c:pt>
                <c:pt idx="1182">
                  <c:v>430.1430094586691</c:v>
                </c:pt>
                <c:pt idx="1183">
                  <c:v>430.1430094586691</c:v>
                </c:pt>
                <c:pt idx="1184">
                  <c:v>430.1430094586691</c:v>
                </c:pt>
                <c:pt idx="1185">
                  <c:v>430.1430094586691</c:v>
                </c:pt>
                <c:pt idx="1186">
                  <c:v>430.1430094586691</c:v>
                </c:pt>
                <c:pt idx="1187">
                  <c:v>430.1430094586691</c:v>
                </c:pt>
                <c:pt idx="1188">
                  <c:v>430.1430094586691</c:v>
                </c:pt>
                <c:pt idx="1189">
                  <c:v>430.1430094586691</c:v>
                </c:pt>
                <c:pt idx="1190">
                  <c:v>430.1430094586691</c:v>
                </c:pt>
                <c:pt idx="1191">
                  <c:v>430.1430094586691</c:v>
                </c:pt>
                <c:pt idx="1192">
                  <c:v>430.1430094586691</c:v>
                </c:pt>
                <c:pt idx="1193">
                  <c:v>430.1430094586691</c:v>
                </c:pt>
                <c:pt idx="1194">
                  <c:v>430.1430094586691</c:v>
                </c:pt>
                <c:pt idx="1195">
                  <c:v>430.1430094586691</c:v>
                </c:pt>
                <c:pt idx="1196">
                  <c:v>430.1430094586691</c:v>
                </c:pt>
                <c:pt idx="1197">
                  <c:v>430.1430094586691</c:v>
                </c:pt>
                <c:pt idx="1198">
                  <c:v>430.1430094586691</c:v>
                </c:pt>
                <c:pt idx="1199">
                  <c:v>430.1430094586691</c:v>
                </c:pt>
                <c:pt idx="1200">
                  <c:v>430.1430094586691</c:v>
                </c:pt>
                <c:pt idx="1201">
                  <c:v>430.1430094586691</c:v>
                </c:pt>
                <c:pt idx="1202">
                  <c:v>430.1430094586691</c:v>
                </c:pt>
                <c:pt idx="1203">
                  <c:v>430.1430094586691</c:v>
                </c:pt>
                <c:pt idx="1204">
                  <c:v>430.1430094586691</c:v>
                </c:pt>
                <c:pt idx="1205">
                  <c:v>430.1430094586691</c:v>
                </c:pt>
                <c:pt idx="1206">
                  <c:v>430.1430094586691</c:v>
                </c:pt>
                <c:pt idx="1207">
                  <c:v>430.1430094586691</c:v>
                </c:pt>
                <c:pt idx="1208">
                  <c:v>430.1430094586691</c:v>
                </c:pt>
                <c:pt idx="1209">
                  <c:v>430.1430094586691</c:v>
                </c:pt>
                <c:pt idx="1210">
                  <c:v>430.1430094586691</c:v>
                </c:pt>
                <c:pt idx="1211">
                  <c:v>430.1430094586691</c:v>
                </c:pt>
                <c:pt idx="1212">
                  <c:v>430.1430094586691</c:v>
                </c:pt>
                <c:pt idx="1213">
                  <c:v>430.1430094586691</c:v>
                </c:pt>
                <c:pt idx="1214">
                  <c:v>430.1430094586691</c:v>
                </c:pt>
                <c:pt idx="1215">
                  <c:v>430.1430094586691</c:v>
                </c:pt>
                <c:pt idx="1216">
                  <c:v>430.1430094586691</c:v>
                </c:pt>
                <c:pt idx="1217">
                  <c:v>430.1430094586691</c:v>
                </c:pt>
                <c:pt idx="1218">
                  <c:v>430.1430094586691</c:v>
                </c:pt>
                <c:pt idx="1219">
                  <c:v>430.1430094586691</c:v>
                </c:pt>
                <c:pt idx="1220">
                  <c:v>430.1430094586691</c:v>
                </c:pt>
                <c:pt idx="1221">
                  <c:v>430.1430094586691</c:v>
                </c:pt>
                <c:pt idx="1222">
                  <c:v>430.1430094586691</c:v>
                </c:pt>
                <c:pt idx="1223">
                  <c:v>430.1430094586691</c:v>
                </c:pt>
                <c:pt idx="1224">
                  <c:v>430.1430094586691</c:v>
                </c:pt>
                <c:pt idx="1225">
                  <c:v>430.1430094586691</c:v>
                </c:pt>
                <c:pt idx="1226">
                  <c:v>430.1430094586691</c:v>
                </c:pt>
                <c:pt idx="1227">
                  <c:v>430.1430094586691</c:v>
                </c:pt>
                <c:pt idx="1228">
                  <c:v>430.1430094586691</c:v>
                </c:pt>
                <c:pt idx="1229">
                  <c:v>430.1430094586691</c:v>
                </c:pt>
                <c:pt idx="1230">
                  <c:v>430.1430094586691</c:v>
                </c:pt>
                <c:pt idx="1231">
                  <c:v>430.1430094586691</c:v>
                </c:pt>
                <c:pt idx="1232">
                  <c:v>430.1430094586691</c:v>
                </c:pt>
                <c:pt idx="1233">
                  <c:v>430.1430094586691</c:v>
                </c:pt>
                <c:pt idx="1234">
                  <c:v>430.1430094586691</c:v>
                </c:pt>
                <c:pt idx="1235">
                  <c:v>430.1430094586691</c:v>
                </c:pt>
                <c:pt idx="1236">
                  <c:v>430.1430094586691</c:v>
                </c:pt>
                <c:pt idx="1237">
                  <c:v>430.1430094586691</c:v>
                </c:pt>
                <c:pt idx="1238">
                  <c:v>430.1430094586691</c:v>
                </c:pt>
                <c:pt idx="1239">
                  <c:v>430.1430094586691</c:v>
                </c:pt>
                <c:pt idx="1240">
                  <c:v>430.1430094586691</c:v>
                </c:pt>
                <c:pt idx="1241">
                  <c:v>430.1430094586691</c:v>
                </c:pt>
                <c:pt idx="1242">
                  <c:v>430.1430094586691</c:v>
                </c:pt>
                <c:pt idx="1243">
                  <c:v>430.1430094586691</c:v>
                </c:pt>
                <c:pt idx="1244">
                  <c:v>430.1430094586691</c:v>
                </c:pt>
                <c:pt idx="1245">
                  <c:v>430.1430094586691</c:v>
                </c:pt>
                <c:pt idx="1246">
                  <c:v>430.1430094586691</c:v>
                </c:pt>
                <c:pt idx="1247">
                  <c:v>430.1430094586691</c:v>
                </c:pt>
                <c:pt idx="1248">
                  <c:v>430.1430094586691</c:v>
                </c:pt>
                <c:pt idx="1249">
                  <c:v>430.1430094586691</c:v>
                </c:pt>
                <c:pt idx="1250">
                  <c:v>430.1430094586691</c:v>
                </c:pt>
                <c:pt idx="1251">
                  <c:v>430.1430094586691</c:v>
                </c:pt>
                <c:pt idx="1252">
                  <c:v>430.1430094586691</c:v>
                </c:pt>
                <c:pt idx="1253">
                  <c:v>430.1430094586691</c:v>
                </c:pt>
                <c:pt idx="1254">
                  <c:v>430.1430094586691</c:v>
                </c:pt>
                <c:pt idx="1255">
                  <c:v>430.1430094586691</c:v>
                </c:pt>
                <c:pt idx="1256">
                  <c:v>430.1430094586691</c:v>
                </c:pt>
                <c:pt idx="1257">
                  <c:v>430.1430094586691</c:v>
                </c:pt>
                <c:pt idx="1258">
                  <c:v>430.1430094586691</c:v>
                </c:pt>
                <c:pt idx="1259">
                  <c:v>430.1430094586691</c:v>
                </c:pt>
                <c:pt idx="1260">
                  <c:v>430.1430094586691</c:v>
                </c:pt>
                <c:pt idx="1261">
                  <c:v>430.1430094586691</c:v>
                </c:pt>
                <c:pt idx="1262">
                  <c:v>430.1430094586691</c:v>
                </c:pt>
                <c:pt idx="1263">
                  <c:v>430.1430094586691</c:v>
                </c:pt>
                <c:pt idx="1264">
                  <c:v>430.1430094586691</c:v>
                </c:pt>
                <c:pt idx="1265">
                  <c:v>430.1430094586691</c:v>
                </c:pt>
                <c:pt idx="1266">
                  <c:v>430.1430094586691</c:v>
                </c:pt>
                <c:pt idx="1267">
                  <c:v>430.1430094586691</c:v>
                </c:pt>
                <c:pt idx="1268">
                  <c:v>430.1430094586691</c:v>
                </c:pt>
                <c:pt idx="1269">
                  <c:v>430.1430094586691</c:v>
                </c:pt>
                <c:pt idx="1270">
                  <c:v>430.1430094586691</c:v>
                </c:pt>
                <c:pt idx="1271">
                  <c:v>430.1430094586691</c:v>
                </c:pt>
                <c:pt idx="1272">
                  <c:v>430.1430094586691</c:v>
                </c:pt>
                <c:pt idx="1273">
                  <c:v>430.1430094586691</c:v>
                </c:pt>
                <c:pt idx="1274">
                  <c:v>430.1430094586691</c:v>
                </c:pt>
                <c:pt idx="1275">
                  <c:v>430.1430094586691</c:v>
                </c:pt>
                <c:pt idx="1276">
                  <c:v>430.1430094586691</c:v>
                </c:pt>
                <c:pt idx="1277">
                  <c:v>430.1430094586691</c:v>
                </c:pt>
                <c:pt idx="1278">
                  <c:v>430.1430094586691</c:v>
                </c:pt>
                <c:pt idx="1279">
                  <c:v>430.1430094586691</c:v>
                </c:pt>
                <c:pt idx="1280">
                  <c:v>430.1430094586691</c:v>
                </c:pt>
                <c:pt idx="1281">
                  <c:v>430.1430094586691</c:v>
                </c:pt>
                <c:pt idx="1282">
                  <c:v>430.1430094586691</c:v>
                </c:pt>
                <c:pt idx="1283">
                  <c:v>430.1430094586691</c:v>
                </c:pt>
                <c:pt idx="1284">
                  <c:v>430.1430094586691</c:v>
                </c:pt>
                <c:pt idx="1285">
                  <c:v>430.1430094586691</c:v>
                </c:pt>
                <c:pt idx="1286">
                  <c:v>430.1430094586691</c:v>
                </c:pt>
                <c:pt idx="1287">
                  <c:v>430.1430094586691</c:v>
                </c:pt>
                <c:pt idx="1288">
                  <c:v>430.1430094586691</c:v>
                </c:pt>
                <c:pt idx="1289">
                  <c:v>430.1430094586691</c:v>
                </c:pt>
                <c:pt idx="1290">
                  <c:v>430.1430094586691</c:v>
                </c:pt>
                <c:pt idx="1291">
                  <c:v>430.1430094586691</c:v>
                </c:pt>
                <c:pt idx="1292">
                  <c:v>430.1430094586691</c:v>
                </c:pt>
                <c:pt idx="1293">
                  <c:v>430.1430094586691</c:v>
                </c:pt>
                <c:pt idx="1294">
                  <c:v>430.1430094586691</c:v>
                </c:pt>
                <c:pt idx="1295">
                  <c:v>430.1430094586691</c:v>
                </c:pt>
                <c:pt idx="1296">
                  <c:v>430.1430094586691</c:v>
                </c:pt>
                <c:pt idx="1297">
                  <c:v>430.1430094586691</c:v>
                </c:pt>
                <c:pt idx="1298">
                  <c:v>430.1430094586691</c:v>
                </c:pt>
                <c:pt idx="1299">
                  <c:v>430.1430094586691</c:v>
                </c:pt>
                <c:pt idx="1300">
                  <c:v>430.1430094586691</c:v>
                </c:pt>
                <c:pt idx="1301">
                  <c:v>430.1430094586691</c:v>
                </c:pt>
                <c:pt idx="1302">
                  <c:v>430.1430094586691</c:v>
                </c:pt>
                <c:pt idx="1303">
                  <c:v>430.1430094586691</c:v>
                </c:pt>
                <c:pt idx="1304">
                  <c:v>430.1430094586691</c:v>
                </c:pt>
                <c:pt idx="1305">
                  <c:v>430.1430094586691</c:v>
                </c:pt>
                <c:pt idx="1306">
                  <c:v>430.1430094586691</c:v>
                </c:pt>
                <c:pt idx="1307">
                  <c:v>430.1430094586691</c:v>
                </c:pt>
                <c:pt idx="1308">
                  <c:v>430.1430094586691</c:v>
                </c:pt>
                <c:pt idx="1309">
                  <c:v>430.1430094586691</c:v>
                </c:pt>
                <c:pt idx="1310">
                  <c:v>430.1430094586691</c:v>
                </c:pt>
                <c:pt idx="1311">
                  <c:v>430.1430094586691</c:v>
                </c:pt>
                <c:pt idx="1312">
                  <c:v>430.1430094586691</c:v>
                </c:pt>
                <c:pt idx="1313">
                  <c:v>430.1430094586691</c:v>
                </c:pt>
                <c:pt idx="1314">
                  <c:v>430.1430094586691</c:v>
                </c:pt>
                <c:pt idx="1315">
                  <c:v>430.1430094586691</c:v>
                </c:pt>
                <c:pt idx="1316">
                  <c:v>430.1430094586691</c:v>
                </c:pt>
                <c:pt idx="1317">
                  <c:v>430.1430094586691</c:v>
                </c:pt>
                <c:pt idx="1318">
                  <c:v>430.1430094586691</c:v>
                </c:pt>
                <c:pt idx="1319">
                  <c:v>430.1430094586691</c:v>
                </c:pt>
                <c:pt idx="1320">
                  <c:v>430.1430094586691</c:v>
                </c:pt>
                <c:pt idx="1321">
                  <c:v>430.1430094586691</c:v>
                </c:pt>
                <c:pt idx="1322">
                  <c:v>430.1430094586691</c:v>
                </c:pt>
                <c:pt idx="1323">
                  <c:v>430.1430094586691</c:v>
                </c:pt>
                <c:pt idx="1324">
                  <c:v>430.1430094586691</c:v>
                </c:pt>
                <c:pt idx="1325">
                  <c:v>430.1430094586691</c:v>
                </c:pt>
                <c:pt idx="1326">
                  <c:v>430.1430094586691</c:v>
                </c:pt>
                <c:pt idx="1327">
                  <c:v>430.1430094586691</c:v>
                </c:pt>
                <c:pt idx="1328">
                  <c:v>430.1430094586691</c:v>
                </c:pt>
                <c:pt idx="1329">
                  <c:v>430.1430094586691</c:v>
                </c:pt>
                <c:pt idx="1330">
                  <c:v>430.1430094586691</c:v>
                </c:pt>
                <c:pt idx="1331">
                  <c:v>430.1430094586691</c:v>
                </c:pt>
                <c:pt idx="1332">
                  <c:v>430.1430094586691</c:v>
                </c:pt>
                <c:pt idx="1333">
                  <c:v>430.1430094586691</c:v>
                </c:pt>
                <c:pt idx="1334">
                  <c:v>430.1430094586691</c:v>
                </c:pt>
                <c:pt idx="1335">
                  <c:v>430.1430094586691</c:v>
                </c:pt>
                <c:pt idx="1336">
                  <c:v>430.1430094586691</c:v>
                </c:pt>
                <c:pt idx="1337">
                  <c:v>430.1430094586691</c:v>
                </c:pt>
                <c:pt idx="1338">
                  <c:v>430.1430094586691</c:v>
                </c:pt>
                <c:pt idx="1339">
                  <c:v>430.1430094586691</c:v>
                </c:pt>
                <c:pt idx="1340">
                  <c:v>430.1430094586691</c:v>
                </c:pt>
                <c:pt idx="1341">
                  <c:v>430.1430094586691</c:v>
                </c:pt>
                <c:pt idx="1342">
                  <c:v>430.1430094586691</c:v>
                </c:pt>
                <c:pt idx="1343">
                  <c:v>430.1430094586691</c:v>
                </c:pt>
                <c:pt idx="1344">
                  <c:v>430.1430094586691</c:v>
                </c:pt>
                <c:pt idx="1345">
                  <c:v>430.1430094586691</c:v>
                </c:pt>
                <c:pt idx="1346">
                  <c:v>430.1430094586691</c:v>
                </c:pt>
                <c:pt idx="1347">
                  <c:v>430.1430094586691</c:v>
                </c:pt>
                <c:pt idx="1348">
                  <c:v>430.1430094586691</c:v>
                </c:pt>
                <c:pt idx="1349">
                  <c:v>430.1430094586691</c:v>
                </c:pt>
                <c:pt idx="1350">
                  <c:v>430.1430094586691</c:v>
                </c:pt>
                <c:pt idx="1351">
                  <c:v>431.34640831478151</c:v>
                </c:pt>
                <c:pt idx="1352">
                  <c:v>433.18667039444983</c:v>
                </c:pt>
                <c:pt idx="1353">
                  <c:v>435.24818174639057</c:v>
                </c:pt>
                <c:pt idx="1354">
                  <c:v>437.52189314919286</c:v>
                </c:pt>
                <c:pt idx="1355">
                  <c:v>440.18558735281948</c:v>
                </c:pt>
                <c:pt idx="1356">
                  <c:v>443.58861650042348</c:v>
                </c:pt>
                <c:pt idx="1357">
                  <c:v>447.50839915854101</c:v>
                </c:pt>
                <c:pt idx="1358">
                  <c:v>451.73334122265197</c:v>
                </c:pt>
                <c:pt idx="1359">
                  <c:v>456.40339693677851</c:v>
                </c:pt>
                <c:pt idx="1360">
                  <c:v>461.14330878966558</c:v>
                </c:pt>
                <c:pt idx="1361">
                  <c:v>464.35830375757939</c:v>
                </c:pt>
                <c:pt idx="1362">
                  <c:v>464.7541080445759</c:v>
                </c:pt>
                <c:pt idx="1363">
                  <c:v>464.7541080445759</c:v>
                </c:pt>
                <c:pt idx="1364">
                  <c:v>464.7541080445759</c:v>
                </c:pt>
                <c:pt idx="1365">
                  <c:v>464.7541080445759</c:v>
                </c:pt>
                <c:pt idx="1366">
                  <c:v>464.7541080445759</c:v>
                </c:pt>
                <c:pt idx="1367">
                  <c:v>464.7541080445759</c:v>
                </c:pt>
                <c:pt idx="1368">
                  <c:v>466.55600849811577</c:v>
                </c:pt>
                <c:pt idx="1369">
                  <c:v>469.59128114394912</c:v>
                </c:pt>
                <c:pt idx="1370">
                  <c:v>470.6242095918368</c:v>
                </c:pt>
                <c:pt idx="1371">
                  <c:v>470.6242095918368</c:v>
                </c:pt>
                <c:pt idx="1372">
                  <c:v>470.6242095918368</c:v>
                </c:pt>
                <c:pt idx="1373">
                  <c:v>470.6242095918368</c:v>
                </c:pt>
                <c:pt idx="1374">
                  <c:v>470.77493238004212</c:v>
                </c:pt>
                <c:pt idx="1375">
                  <c:v>472.98772775444996</c:v>
                </c:pt>
                <c:pt idx="1376">
                  <c:v>478.5490728304319</c:v>
                </c:pt>
                <c:pt idx="1377">
                  <c:v>488.30655145055056</c:v>
                </c:pt>
                <c:pt idx="1378">
                  <c:v>499.26174940484196</c:v>
                </c:pt>
                <c:pt idx="1379">
                  <c:v>509.01137495837838</c:v>
                </c:pt>
                <c:pt idx="1380">
                  <c:v>517.53008727126121</c:v>
                </c:pt>
                <c:pt idx="1381">
                  <c:v>522.48257248816174</c:v>
                </c:pt>
                <c:pt idx="1382">
                  <c:v>522.48257248816174</c:v>
                </c:pt>
                <c:pt idx="1383">
                  <c:v>522.48257248816174</c:v>
                </c:pt>
                <c:pt idx="1384">
                  <c:v>522.48257248816174</c:v>
                </c:pt>
                <c:pt idx="1385">
                  <c:v>522.48257248816174</c:v>
                </c:pt>
                <c:pt idx="1386">
                  <c:v>522.48257248816174</c:v>
                </c:pt>
                <c:pt idx="1387">
                  <c:v>522.48257248816174</c:v>
                </c:pt>
                <c:pt idx="1388">
                  <c:v>522.48257248816174</c:v>
                </c:pt>
                <c:pt idx="1389">
                  <c:v>522.48257248816174</c:v>
                </c:pt>
                <c:pt idx="1390">
                  <c:v>522.48257248816174</c:v>
                </c:pt>
                <c:pt idx="1391">
                  <c:v>522.48257248816174</c:v>
                </c:pt>
                <c:pt idx="1392">
                  <c:v>522.48257248816174</c:v>
                </c:pt>
                <c:pt idx="1393">
                  <c:v>522.48257248816174</c:v>
                </c:pt>
                <c:pt idx="1394">
                  <c:v>522.48257248816174</c:v>
                </c:pt>
                <c:pt idx="1395">
                  <c:v>522.48257248816174</c:v>
                </c:pt>
                <c:pt idx="1396">
                  <c:v>522.48257248816174</c:v>
                </c:pt>
                <c:pt idx="1397">
                  <c:v>522.55265803743725</c:v>
                </c:pt>
                <c:pt idx="1398">
                  <c:v>523.34113801271451</c:v>
                </c:pt>
                <c:pt idx="1399">
                  <c:v>524.82254560749595</c:v>
                </c:pt>
                <c:pt idx="1400">
                  <c:v>526.96033285823171</c:v>
                </c:pt>
                <c:pt idx="1401">
                  <c:v>529.44907560326442</c:v>
                </c:pt>
                <c:pt idx="1402">
                  <c:v>532.6329204556356</c:v>
                </c:pt>
                <c:pt idx="1403">
                  <c:v>537.73712740321753</c:v>
                </c:pt>
                <c:pt idx="1404">
                  <c:v>545.93600605848712</c:v>
                </c:pt>
                <c:pt idx="1405">
                  <c:v>554.99188523011264</c:v>
                </c:pt>
                <c:pt idx="1406">
                  <c:v>561.37142887520645</c:v>
                </c:pt>
                <c:pt idx="1407">
                  <c:v>563.67034397932946</c:v>
                </c:pt>
                <c:pt idx="1408">
                  <c:v>563.67034397932946</c:v>
                </c:pt>
                <c:pt idx="1409">
                  <c:v>563.67034397932946</c:v>
                </c:pt>
                <c:pt idx="1410">
                  <c:v>563.67034397932946</c:v>
                </c:pt>
                <c:pt idx="1411">
                  <c:v>563.67034397932946</c:v>
                </c:pt>
                <c:pt idx="1412">
                  <c:v>563.67034397932946</c:v>
                </c:pt>
                <c:pt idx="1413">
                  <c:v>563.67034397932946</c:v>
                </c:pt>
                <c:pt idx="1414">
                  <c:v>563.67034397932946</c:v>
                </c:pt>
                <c:pt idx="1415">
                  <c:v>563.67034397932946</c:v>
                </c:pt>
                <c:pt idx="1416">
                  <c:v>563.67034397932946</c:v>
                </c:pt>
                <c:pt idx="1417">
                  <c:v>563.67034397932946</c:v>
                </c:pt>
                <c:pt idx="1418">
                  <c:v>563.67034397932946</c:v>
                </c:pt>
                <c:pt idx="1419">
                  <c:v>563.67034397932946</c:v>
                </c:pt>
                <c:pt idx="1420">
                  <c:v>563.67034397932946</c:v>
                </c:pt>
                <c:pt idx="1421">
                  <c:v>565.99084133983536</c:v>
                </c:pt>
                <c:pt idx="1422">
                  <c:v>570.4535754994273</c:v>
                </c:pt>
                <c:pt idx="1423">
                  <c:v>573.08169848672821</c:v>
                </c:pt>
                <c:pt idx="1424">
                  <c:v>573.08169848672821</c:v>
                </c:pt>
                <c:pt idx="1425">
                  <c:v>573.08169848672821</c:v>
                </c:pt>
                <c:pt idx="1426">
                  <c:v>573.08169848672821</c:v>
                </c:pt>
                <c:pt idx="1427">
                  <c:v>573.08169848672821</c:v>
                </c:pt>
                <c:pt idx="1428">
                  <c:v>573.08169848672821</c:v>
                </c:pt>
                <c:pt idx="1429">
                  <c:v>573.08169848672821</c:v>
                </c:pt>
                <c:pt idx="1430">
                  <c:v>574.33135421360601</c:v>
                </c:pt>
                <c:pt idx="1431">
                  <c:v>578.68827602354668</c:v>
                </c:pt>
                <c:pt idx="1432">
                  <c:v>586.16311133280192</c:v>
                </c:pt>
                <c:pt idx="1433">
                  <c:v>594.12348145480519</c:v>
                </c:pt>
                <c:pt idx="1434">
                  <c:v>600.83942337371946</c:v>
                </c:pt>
                <c:pt idx="1435">
                  <c:v>604.06424613369416</c:v>
                </c:pt>
                <c:pt idx="1436">
                  <c:v>604.06424613369416</c:v>
                </c:pt>
                <c:pt idx="1437">
                  <c:v>604.06424613369416</c:v>
                </c:pt>
                <c:pt idx="1438">
                  <c:v>604.06424613369416</c:v>
                </c:pt>
                <c:pt idx="1439">
                  <c:v>604.06424613369416</c:v>
                </c:pt>
                <c:pt idx="1440">
                  <c:v>604.06424613369416</c:v>
                </c:pt>
                <c:pt idx="1441">
                  <c:v>604.86649067670623</c:v>
                </c:pt>
                <c:pt idx="1442">
                  <c:v>605.92687815676641</c:v>
                </c:pt>
                <c:pt idx="1443">
                  <c:v>606.17379294161162</c:v>
                </c:pt>
                <c:pt idx="1444">
                  <c:v>606.17379294161162</c:v>
                </c:pt>
                <c:pt idx="1445">
                  <c:v>606.17379294161162</c:v>
                </c:pt>
                <c:pt idx="1446">
                  <c:v>606.17379294161162</c:v>
                </c:pt>
                <c:pt idx="1447">
                  <c:v>607.34514480248106</c:v>
                </c:pt>
                <c:pt idx="1448">
                  <c:v>610.17614787356513</c:v>
                </c:pt>
                <c:pt idx="1449">
                  <c:v>612.69986129254301</c:v>
                </c:pt>
                <c:pt idx="1450">
                  <c:v>613.66072782315234</c:v>
                </c:pt>
                <c:pt idx="1451">
                  <c:v>613.77699771299956</c:v>
                </c:pt>
                <c:pt idx="1452">
                  <c:v>613.77699771299956</c:v>
                </c:pt>
                <c:pt idx="1453">
                  <c:v>613.77699771299956</c:v>
                </c:pt>
                <c:pt idx="1454">
                  <c:v>613.77699771299956</c:v>
                </c:pt>
                <c:pt idx="1455">
                  <c:v>613.77699771299956</c:v>
                </c:pt>
                <c:pt idx="1456">
                  <c:v>613.77699771299956</c:v>
                </c:pt>
                <c:pt idx="1457">
                  <c:v>613.77699771299956</c:v>
                </c:pt>
                <c:pt idx="1458">
                  <c:v>613.77699771299956</c:v>
                </c:pt>
                <c:pt idx="1459">
                  <c:v>613.77699771299956</c:v>
                </c:pt>
                <c:pt idx="1460">
                  <c:v>613.77699771299956</c:v>
                </c:pt>
                <c:pt idx="1461">
                  <c:v>613.77699771299956</c:v>
                </c:pt>
                <c:pt idx="1462">
                  <c:v>613.77699771299956</c:v>
                </c:pt>
                <c:pt idx="1463">
                  <c:v>613.77699771299956</c:v>
                </c:pt>
                <c:pt idx="1464">
                  <c:v>613.77699771299956</c:v>
                </c:pt>
                <c:pt idx="1465">
                  <c:v>613.77699771299956</c:v>
                </c:pt>
                <c:pt idx="1466">
                  <c:v>613.77699771299956</c:v>
                </c:pt>
                <c:pt idx="1467">
                  <c:v>613.77699771299956</c:v>
                </c:pt>
                <c:pt idx="1468">
                  <c:v>613.77699771299956</c:v>
                </c:pt>
                <c:pt idx="1469">
                  <c:v>613.77699771299956</c:v>
                </c:pt>
                <c:pt idx="1470">
                  <c:v>613.77699771299956</c:v>
                </c:pt>
                <c:pt idx="1471">
                  <c:v>613.77699771299956</c:v>
                </c:pt>
                <c:pt idx="1472">
                  <c:v>613.77699771299956</c:v>
                </c:pt>
                <c:pt idx="1473">
                  <c:v>613.77699771299956</c:v>
                </c:pt>
                <c:pt idx="1474">
                  <c:v>613.77699771299956</c:v>
                </c:pt>
                <c:pt idx="1475">
                  <c:v>613.77699771299956</c:v>
                </c:pt>
                <c:pt idx="1476">
                  <c:v>613.77699771299956</c:v>
                </c:pt>
                <c:pt idx="1477">
                  <c:v>613.77699771299956</c:v>
                </c:pt>
                <c:pt idx="1478">
                  <c:v>613.77699771299956</c:v>
                </c:pt>
                <c:pt idx="1479">
                  <c:v>613.77699771299956</c:v>
                </c:pt>
                <c:pt idx="1480">
                  <c:v>613.77699771299956</c:v>
                </c:pt>
                <c:pt idx="1481">
                  <c:v>613.77699771299956</c:v>
                </c:pt>
                <c:pt idx="1482">
                  <c:v>613.77699771299956</c:v>
                </c:pt>
                <c:pt idx="1483">
                  <c:v>613.77699771299956</c:v>
                </c:pt>
                <c:pt idx="1484">
                  <c:v>613.77699771299956</c:v>
                </c:pt>
                <c:pt idx="1485">
                  <c:v>613.77699771299956</c:v>
                </c:pt>
                <c:pt idx="1486">
                  <c:v>613.77699771299956</c:v>
                </c:pt>
                <c:pt idx="1487">
                  <c:v>613.77699771299956</c:v>
                </c:pt>
                <c:pt idx="1488">
                  <c:v>613.77699771299956</c:v>
                </c:pt>
                <c:pt idx="1489">
                  <c:v>613.77699771299956</c:v>
                </c:pt>
                <c:pt idx="1490">
                  <c:v>613.77699771299956</c:v>
                </c:pt>
                <c:pt idx="1491">
                  <c:v>613.77699771299956</c:v>
                </c:pt>
                <c:pt idx="1492">
                  <c:v>613.77699771299956</c:v>
                </c:pt>
                <c:pt idx="1493">
                  <c:v>613.77699771299956</c:v>
                </c:pt>
                <c:pt idx="1494">
                  <c:v>613.77699771299956</c:v>
                </c:pt>
                <c:pt idx="1495">
                  <c:v>613.77699771299956</c:v>
                </c:pt>
                <c:pt idx="1496">
                  <c:v>613.77699771299956</c:v>
                </c:pt>
                <c:pt idx="1497">
                  <c:v>613.77699771299956</c:v>
                </c:pt>
                <c:pt idx="1498">
                  <c:v>613.77699771299956</c:v>
                </c:pt>
                <c:pt idx="1499">
                  <c:v>613.77699771299956</c:v>
                </c:pt>
                <c:pt idx="1500">
                  <c:v>613.77699771299956</c:v>
                </c:pt>
                <c:pt idx="1501">
                  <c:v>613.77699771299956</c:v>
                </c:pt>
                <c:pt idx="1502">
                  <c:v>613.77699771299956</c:v>
                </c:pt>
                <c:pt idx="1503">
                  <c:v>613.77699771299956</c:v>
                </c:pt>
                <c:pt idx="1504">
                  <c:v>613.77699771299956</c:v>
                </c:pt>
                <c:pt idx="1505">
                  <c:v>613.77699771299956</c:v>
                </c:pt>
                <c:pt idx="1506">
                  <c:v>613.77699771299956</c:v>
                </c:pt>
                <c:pt idx="1507">
                  <c:v>613.77699771299956</c:v>
                </c:pt>
                <c:pt idx="1508">
                  <c:v>613.77699771299956</c:v>
                </c:pt>
                <c:pt idx="1509">
                  <c:v>613.77699771299956</c:v>
                </c:pt>
                <c:pt idx="1510">
                  <c:v>613.77699771299956</c:v>
                </c:pt>
                <c:pt idx="1511">
                  <c:v>613.77699771299956</c:v>
                </c:pt>
                <c:pt idx="1512">
                  <c:v>613.77699771299956</c:v>
                </c:pt>
                <c:pt idx="1513">
                  <c:v>613.77699771299956</c:v>
                </c:pt>
                <c:pt idx="1514">
                  <c:v>613.77699771299956</c:v>
                </c:pt>
                <c:pt idx="1515">
                  <c:v>613.77699771299956</c:v>
                </c:pt>
                <c:pt idx="1516">
                  <c:v>613.77699771299956</c:v>
                </c:pt>
                <c:pt idx="1517">
                  <c:v>613.77699771299956</c:v>
                </c:pt>
                <c:pt idx="1518">
                  <c:v>613.77699771299956</c:v>
                </c:pt>
                <c:pt idx="1519">
                  <c:v>613.77699771299956</c:v>
                </c:pt>
                <c:pt idx="1520">
                  <c:v>613.77699771299956</c:v>
                </c:pt>
                <c:pt idx="1521">
                  <c:v>613.77699771299956</c:v>
                </c:pt>
                <c:pt idx="1522">
                  <c:v>613.77699771299956</c:v>
                </c:pt>
                <c:pt idx="1523">
                  <c:v>613.77699771299956</c:v>
                </c:pt>
                <c:pt idx="1524">
                  <c:v>613.77699771299956</c:v>
                </c:pt>
                <c:pt idx="1525">
                  <c:v>615.94095931226116</c:v>
                </c:pt>
                <c:pt idx="1526">
                  <c:v>620.36353220423473</c:v>
                </c:pt>
                <c:pt idx="1527">
                  <c:v>626.11555515993189</c:v>
                </c:pt>
                <c:pt idx="1528">
                  <c:v>631.75251037839416</c:v>
                </c:pt>
                <c:pt idx="1529">
                  <c:v>636.1689697127639</c:v>
                </c:pt>
                <c:pt idx="1530">
                  <c:v>638.90307224839137</c:v>
                </c:pt>
                <c:pt idx="1531">
                  <c:v>639.6849491363696</c:v>
                </c:pt>
                <c:pt idx="1532">
                  <c:v>639.6849491363696</c:v>
                </c:pt>
                <c:pt idx="1533">
                  <c:v>639.6849491363696</c:v>
                </c:pt>
                <c:pt idx="1534">
                  <c:v>639.6849491363696</c:v>
                </c:pt>
                <c:pt idx="1535">
                  <c:v>639.6849491363696</c:v>
                </c:pt>
                <c:pt idx="1536">
                  <c:v>639.6849491363696</c:v>
                </c:pt>
                <c:pt idx="1537">
                  <c:v>639.6849491363696</c:v>
                </c:pt>
                <c:pt idx="1538">
                  <c:v>639.6849491363696</c:v>
                </c:pt>
                <c:pt idx="1539">
                  <c:v>639.6849491363696</c:v>
                </c:pt>
                <c:pt idx="1540">
                  <c:v>639.6849491363696</c:v>
                </c:pt>
                <c:pt idx="1541">
                  <c:v>639.6849491363696</c:v>
                </c:pt>
                <c:pt idx="1542">
                  <c:v>639.6849491363696</c:v>
                </c:pt>
                <c:pt idx="1543">
                  <c:v>639.6849491363696</c:v>
                </c:pt>
                <c:pt idx="1544">
                  <c:v>639.6849491363696</c:v>
                </c:pt>
                <c:pt idx="1545">
                  <c:v>639.6849491363696</c:v>
                </c:pt>
                <c:pt idx="1546">
                  <c:v>639.6849491363696</c:v>
                </c:pt>
                <c:pt idx="1547">
                  <c:v>639.6849491363696</c:v>
                </c:pt>
                <c:pt idx="1548">
                  <c:v>639.6849491363696</c:v>
                </c:pt>
                <c:pt idx="1549">
                  <c:v>639.6849491363696</c:v>
                </c:pt>
                <c:pt idx="1550">
                  <c:v>639.6849491363696</c:v>
                </c:pt>
                <c:pt idx="1551">
                  <c:v>639.6849491363696</c:v>
                </c:pt>
                <c:pt idx="1552">
                  <c:v>639.6849491363696</c:v>
                </c:pt>
                <c:pt idx="1553">
                  <c:v>639.6849491363696</c:v>
                </c:pt>
                <c:pt idx="1554">
                  <c:v>639.6849491363696</c:v>
                </c:pt>
                <c:pt idx="1555">
                  <c:v>639.6849491363696</c:v>
                </c:pt>
                <c:pt idx="1556">
                  <c:v>639.6849491363696</c:v>
                </c:pt>
                <c:pt idx="1557">
                  <c:v>639.6849491363696</c:v>
                </c:pt>
                <c:pt idx="1558">
                  <c:v>639.6849491363696</c:v>
                </c:pt>
                <c:pt idx="1559">
                  <c:v>639.6849491363696</c:v>
                </c:pt>
                <c:pt idx="1560">
                  <c:v>639.6849491363696</c:v>
                </c:pt>
                <c:pt idx="1561">
                  <c:v>639.6849491363696</c:v>
                </c:pt>
                <c:pt idx="1562">
                  <c:v>639.6849491363696</c:v>
                </c:pt>
                <c:pt idx="1563">
                  <c:v>639.6849491363696</c:v>
                </c:pt>
                <c:pt idx="1564">
                  <c:v>639.6849491363696</c:v>
                </c:pt>
                <c:pt idx="1565">
                  <c:v>639.6849491363696</c:v>
                </c:pt>
                <c:pt idx="1566">
                  <c:v>639.6849491363696</c:v>
                </c:pt>
                <c:pt idx="1567">
                  <c:v>639.6849491363696</c:v>
                </c:pt>
                <c:pt idx="1568">
                  <c:v>639.6849491363696</c:v>
                </c:pt>
                <c:pt idx="1569">
                  <c:v>639.6849491363696</c:v>
                </c:pt>
                <c:pt idx="1570">
                  <c:v>639.6849491363696</c:v>
                </c:pt>
                <c:pt idx="1571">
                  <c:v>639.6849491363696</c:v>
                </c:pt>
                <c:pt idx="1572">
                  <c:v>639.6849491363696</c:v>
                </c:pt>
                <c:pt idx="1573">
                  <c:v>639.6849491363696</c:v>
                </c:pt>
                <c:pt idx="1574">
                  <c:v>639.6849491363696</c:v>
                </c:pt>
                <c:pt idx="1575">
                  <c:v>639.6849491363696</c:v>
                </c:pt>
                <c:pt idx="1576">
                  <c:v>639.6849491363696</c:v>
                </c:pt>
                <c:pt idx="1577">
                  <c:v>639.6849491363696</c:v>
                </c:pt>
                <c:pt idx="1578">
                  <c:v>639.6849491363696</c:v>
                </c:pt>
                <c:pt idx="1579">
                  <c:v>639.6849491363696</c:v>
                </c:pt>
                <c:pt idx="1580">
                  <c:v>639.6849491363696</c:v>
                </c:pt>
                <c:pt idx="1581">
                  <c:v>639.6849491363696</c:v>
                </c:pt>
                <c:pt idx="1582">
                  <c:v>639.6849491363696</c:v>
                </c:pt>
                <c:pt idx="1583">
                  <c:v>639.6849491363696</c:v>
                </c:pt>
                <c:pt idx="1584">
                  <c:v>639.6849491363696</c:v>
                </c:pt>
                <c:pt idx="1585">
                  <c:v>639.6849491363696</c:v>
                </c:pt>
                <c:pt idx="1586">
                  <c:v>639.6849491363696</c:v>
                </c:pt>
                <c:pt idx="1587">
                  <c:v>639.6849491363696</c:v>
                </c:pt>
                <c:pt idx="1588">
                  <c:v>639.6849491363696</c:v>
                </c:pt>
                <c:pt idx="1589">
                  <c:v>639.6849491363696</c:v>
                </c:pt>
                <c:pt idx="1590">
                  <c:v>639.6849491363696</c:v>
                </c:pt>
                <c:pt idx="1591">
                  <c:v>639.6849491363696</c:v>
                </c:pt>
                <c:pt idx="1592">
                  <c:v>639.6849491363696</c:v>
                </c:pt>
                <c:pt idx="1593">
                  <c:v>639.6849491363696</c:v>
                </c:pt>
                <c:pt idx="1594">
                  <c:v>639.6849491363696</c:v>
                </c:pt>
                <c:pt idx="1595">
                  <c:v>639.6849491363696</c:v>
                </c:pt>
                <c:pt idx="1596">
                  <c:v>639.6849491363696</c:v>
                </c:pt>
                <c:pt idx="1597">
                  <c:v>639.6849491363696</c:v>
                </c:pt>
                <c:pt idx="1598">
                  <c:v>639.6849491363696</c:v>
                </c:pt>
                <c:pt idx="1599">
                  <c:v>639.6849491363696</c:v>
                </c:pt>
                <c:pt idx="1600">
                  <c:v>639.6849491363696</c:v>
                </c:pt>
                <c:pt idx="1601">
                  <c:v>639.6849491363696</c:v>
                </c:pt>
                <c:pt idx="1602">
                  <c:v>639.6849491363696</c:v>
                </c:pt>
                <c:pt idx="1603">
                  <c:v>639.6849491363696</c:v>
                </c:pt>
                <c:pt idx="1604">
                  <c:v>639.6849491363696</c:v>
                </c:pt>
                <c:pt idx="1605">
                  <c:v>639.6849491363696</c:v>
                </c:pt>
                <c:pt idx="1606">
                  <c:v>639.6849491363696</c:v>
                </c:pt>
                <c:pt idx="1607">
                  <c:v>639.6849491363696</c:v>
                </c:pt>
                <c:pt idx="1608">
                  <c:v>639.6849491363696</c:v>
                </c:pt>
                <c:pt idx="1609">
                  <c:v>639.6849491363696</c:v>
                </c:pt>
                <c:pt idx="1610">
                  <c:v>639.6849491363696</c:v>
                </c:pt>
                <c:pt idx="1611">
                  <c:v>639.6849491363696</c:v>
                </c:pt>
                <c:pt idx="1612">
                  <c:v>639.6849491363696</c:v>
                </c:pt>
                <c:pt idx="1613">
                  <c:v>639.6849491363696</c:v>
                </c:pt>
                <c:pt idx="1614">
                  <c:v>639.6849491363696</c:v>
                </c:pt>
                <c:pt idx="1615">
                  <c:v>639.6849491363696</c:v>
                </c:pt>
                <c:pt idx="1616">
                  <c:v>639.6849491363696</c:v>
                </c:pt>
                <c:pt idx="1617">
                  <c:v>639.6849491363696</c:v>
                </c:pt>
                <c:pt idx="1618">
                  <c:v>639.6849491363696</c:v>
                </c:pt>
                <c:pt idx="1619">
                  <c:v>639.6849491363696</c:v>
                </c:pt>
                <c:pt idx="1620">
                  <c:v>639.6849491363696</c:v>
                </c:pt>
                <c:pt idx="1621">
                  <c:v>639.6849491363696</c:v>
                </c:pt>
                <c:pt idx="1622">
                  <c:v>639.6849491363696</c:v>
                </c:pt>
                <c:pt idx="1623">
                  <c:v>639.6849491363696</c:v>
                </c:pt>
                <c:pt idx="1624">
                  <c:v>639.6849491363696</c:v>
                </c:pt>
                <c:pt idx="1625">
                  <c:v>639.6849491363696</c:v>
                </c:pt>
                <c:pt idx="1626">
                  <c:v>639.6849491363696</c:v>
                </c:pt>
                <c:pt idx="1627">
                  <c:v>639.6849491363696</c:v>
                </c:pt>
                <c:pt idx="1628">
                  <c:v>641.11369754265422</c:v>
                </c:pt>
                <c:pt idx="1629">
                  <c:v>644.42834751357327</c:v>
                </c:pt>
                <c:pt idx="1630">
                  <c:v>647.87976478151677</c:v>
                </c:pt>
                <c:pt idx="1631">
                  <c:v>649.45298586269678</c:v>
                </c:pt>
                <c:pt idx="1632">
                  <c:v>649.45298586269678</c:v>
                </c:pt>
                <c:pt idx="1633">
                  <c:v>649.45298586269678</c:v>
                </c:pt>
                <c:pt idx="1634">
                  <c:v>649.45298586269678</c:v>
                </c:pt>
                <c:pt idx="1635">
                  <c:v>649.45298586269678</c:v>
                </c:pt>
                <c:pt idx="1636">
                  <c:v>649.45298586269678</c:v>
                </c:pt>
                <c:pt idx="1637">
                  <c:v>649.45298586269678</c:v>
                </c:pt>
                <c:pt idx="1638">
                  <c:v>649.45298586269678</c:v>
                </c:pt>
                <c:pt idx="1639">
                  <c:v>649.45298586269678</c:v>
                </c:pt>
                <c:pt idx="1640">
                  <c:v>649.45298586269678</c:v>
                </c:pt>
                <c:pt idx="1641">
                  <c:v>649.45298586269678</c:v>
                </c:pt>
                <c:pt idx="1642">
                  <c:v>649.45298586269678</c:v>
                </c:pt>
                <c:pt idx="1643">
                  <c:v>649.45298586269678</c:v>
                </c:pt>
                <c:pt idx="1644">
                  <c:v>649.45298586269678</c:v>
                </c:pt>
                <c:pt idx="1645">
                  <c:v>649.45298586269678</c:v>
                </c:pt>
                <c:pt idx="1646">
                  <c:v>649.45298586269678</c:v>
                </c:pt>
                <c:pt idx="1647">
                  <c:v>649.45298586269678</c:v>
                </c:pt>
                <c:pt idx="1648">
                  <c:v>649.45298586269678</c:v>
                </c:pt>
                <c:pt idx="1649">
                  <c:v>649.45298586269678</c:v>
                </c:pt>
                <c:pt idx="1650">
                  <c:v>649.45298586269678</c:v>
                </c:pt>
                <c:pt idx="1651">
                  <c:v>649.45298586269678</c:v>
                </c:pt>
                <c:pt idx="1652">
                  <c:v>649.45298586269678</c:v>
                </c:pt>
                <c:pt idx="1653">
                  <c:v>649.45298586269678</c:v>
                </c:pt>
                <c:pt idx="1654">
                  <c:v>649.45298586269678</c:v>
                </c:pt>
                <c:pt idx="1655">
                  <c:v>649.45298586269678</c:v>
                </c:pt>
                <c:pt idx="1656">
                  <c:v>649.45298586269678</c:v>
                </c:pt>
                <c:pt idx="1657">
                  <c:v>649.45298586269678</c:v>
                </c:pt>
                <c:pt idx="1658">
                  <c:v>649.45298586269678</c:v>
                </c:pt>
                <c:pt idx="1659">
                  <c:v>649.45298586269678</c:v>
                </c:pt>
                <c:pt idx="1660">
                  <c:v>649.45298586269678</c:v>
                </c:pt>
                <c:pt idx="1661">
                  <c:v>649.45298586269678</c:v>
                </c:pt>
                <c:pt idx="1662">
                  <c:v>649.45298586269678</c:v>
                </c:pt>
                <c:pt idx="1663">
                  <c:v>649.45298586269678</c:v>
                </c:pt>
                <c:pt idx="1664">
                  <c:v>649.45298586269678</c:v>
                </c:pt>
                <c:pt idx="1665">
                  <c:v>649.45298586269678</c:v>
                </c:pt>
                <c:pt idx="1666">
                  <c:v>649.45298586269678</c:v>
                </c:pt>
                <c:pt idx="1667">
                  <c:v>649.45298586269678</c:v>
                </c:pt>
                <c:pt idx="1668">
                  <c:v>649.45298586269678</c:v>
                </c:pt>
                <c:pt idx="1669">
                  <c:v>649.45298586269678</c:v>
                </c:pt>
                <c:pt idx="1670">
                  <c:v>649.45298586269678</c:v>
                </c:pt>
                <c:pt idx="1671">
                  <c:v>649.45298586269678</c:v>
                </c:pt>
                <c:pt idx="1672">
                  <c:v>649.45298586269678</c:v>
                </c:pt>
                <c:pt idx="1673">
                  <c:v>649.45298586269678</c:v>
                </c:pt>
                <c:pt idx="1674">
                  <c:v>649.45298586269678</c:v>
                </c:pt>
                <c:pt idx="1675">
                  <c:v>649.45298586269678</c:v>
                </c:pt>
                <c:pt idx="1676">
                  <c:v>649.45298586269678</c:v>
                </c:pt>
                <c:pt idx="1677">
                  <c:v>649.45298586269678</c:v>
                </c:pt>
                <c:pt idx="1678">
                  <c:v>649.45298586269678</c:v>
                </c:pt>
                <c:pt idx="1679">
                  <c:v>649.45298586269678</c:v>
                </c:pt>
                <c:pt idx="1680">
                  <c:v>649.45298586269678</c:v>
                </c:pt>
                <c:pt idx="1681">
                  <c:v>649.45298586269678</c:v>
                </c:pt>
                <c:pt idx="1682">
                  <c:v>649.45298586269678</c:v>
                </c:pt>
                <c:pt idx="1683">
                  <c:v>649.45298586269678</c:v>
                </c:pt>
                <c:pt idx="1684">
                  <c:v>649.45298586269678</c:v>
                </c:pt>
                <c:pt idx="1685">
                  <c:v>649.45298586269678</c:v>
                </c:pt>
                <c:pt idx="1686">
                  <c:v>649.45298586269678</c:v>
                </c:pt>
                <c:pt idx="1687">
                  <c:v>649.45298586269678</c:v>
                </c:pt>
                <c:pt idx="1688">
                  <c:v>649.45298586269678</c:v>
                </c:pt>
                <c:pt idx="1689">
                  <c:v>649.45298586269678</c:v>
                </c:pt>
                <c:pt idx="1690">
                  <c:v>649.45298586269678</c:v>
                </c:pt>
                <c:pt idx="1691">
                  <c:v>649.45298586269678</c:v>
                </c:pt>
                <c:pt idx="1692">
                  <c:v>649.45298586269678</c:v>
                </c:pt>
                <c:pt idx="1693">
                  <c:v>649.45298586269678</c:v>
                </c:pt>
                <c:pt idx="1694">
                  <c:v>649.45298586269678</c:v>
                </c:pt>
                <c:pt idx="1695">
                  <c:v>649.45298586269678</c:v>
                </c:pt>
                <c:pt idx="1696">
                  <c:v>649.45298586269678</c:v>
                </c:pt>
                <c:pt idx="1697">
                  <c:v>649.45298586269678</c:v>
                </c:pt>
                <c:pt idx="1698">
                  <c:v>649.45298586269678</c:v>
                </c:pt>
                <c:pt idx="1699">
                  <c:v>649.45298586269678</c:v>
                </c:pt>
                <c:pt idx="1700">
                  <c:v>649.45298586269678</c:v>
                </c:pt>
                <c:pt idx="1701">
                  <c:v>649.45298586269678</c:v>
                </c:pt>
                <c:pt idx="1702">
                  <c:v>649.45298586269678</c:v>
                </c:pt>
                <c:pt idx="1703">
                  <c:v>649.45298586269678</c:v>
                </c:pt>
                <c:pt idx="1704">
                  <c:v>649.45298586269678</c:v>
                </c:pt>
                <c:pt idx="1705">
                  <c:v>649.45298586269678</c:v>
                </c:pt>
                <c:pt idx="1706">
                  <c:v>649.45298586269678</c:v>
                </c:pt>
                <c:pt idx="1707">
                  <c:v>649.45298586269678</c:v>
                </c:pt>
                <c:pt idx="1708">
                  <c:v>649.45298586269678</c:v>
                </c:pt>
                <c:pt idx="1709">
                  <c:v>649.45298586269678</c:v>
                </c:pt>
                <c:pt idx="1710">
                  <c:v>649.45298586269678</c:v>
                </c:pt>
                <c:pt idx="1711">
                  <c:v>649.45298586269678</c:v>
                </c:pt>
                <c:pt idx="1712">
                  <c:v>649.45298586269678</c:v>
                </c:pt>
                <c:pt idx="1713">
                  <c:v>649.45298586269678</c:v>
                </c:pt>
                <c:pt idx="1714">
                  <c:v>649.45298586269678</c:v>
                </c:pt>
                <c:pt idx="1715">
                  <c:v>649.45298586269678</c:v>
                </c:pt>
                <c:pt idx="1716">
                  <c:v>649.45298586269678</c:v>
                </c:pt>
                <c:pt idx="1717">
                  <c:v>649.45298586269678</c:v>
                </c:pt>
                <c:pt idx="1718">
                  <c:v>649.45298586269678</c:v>
                </c:pt>
                <c:pt idx="1719">
                  <c:v>649.45298586269678</c:v>
                </c:pt>
                <c:pt idx="1720">
                  <c:v>649.45298586269678</c:v>
                </c:pt>
                <c:pt idx="1721">
                  <c:v>649.45298586269678</c:v>
                </c:pt>
                <c:pt idx="1722">
                  <c:v>649.45298586269678</c:v>
                </c:pt>
                <c:pt idx="1723">
                  <c:v>649.45298586269678</c:v>
                </c:pt>
                <c:pt idx="1724">
                  <c:v>649.45298586269678</c:v>
                </c:pt>
                <c:pt idx="1725">
                  <c:v>649.45298586269678</c:v>
                </c:pt>
                <c:pt idx="1726">
                  <c:v>649.45298586269678</c:v>
                </c:pt>
                <c:pt idx="1727">
                  <c:v>649.45298586269678</c:v>
                </c:pt>
                <c:pt idx="1728">
                  <c:v>649.60381373798566</c:v>
                </c:pt>
                <c:pt idx="1729">
                  <c:v>654.14499765076835</c:v>
                </c:pt>
                <c:pt idx="1730">
                  <c:v>661.35791229355925</c:v>
                </c:pt>
                <c:pt idx="1731">
                  <c:v>669.54971780094218</c:v>
                </c:pt>
                <c:pt idx="1732">
                  <c:v>677.89617411001007</c:v>
                </c:pt>
                <c:pt idx="1733">
                  <c:v>685.61018030480955</c:v>
                </c:pt>
                <c:pt idx="1734">
                  <c:v>692.69944261320029</c:v>
                </c:pt>
                <c:pt idx="1735">
                  <c:v>699.5381230927718</c:v>
                </c:pt>
                <c:pt idx="1736">
                  <c:v>706.84253611404154</c:v>
                </c:pt>
                <c:pt idx="1737">
                  <c:v>714.23486682256271</c:v>
                </c:pt>
                <c:pt idx="1738">
                  <c:v>721.35294558839837</c:v>
                </c:pt>
                <c:pt idx="1739">
                  <c:v>727.86075047166548</c:v>
                </c:pt>
                <c:pt idx="1740">
                  <c:v>732.77911076151929</c:v>
                </c:pt>
                <c:pt idx="1741">
                  <c:v>735.5006836432093</c:v>
                </c:pt>
                <c:pt idx="1742">
                  <c:v>736.70538057528427</c:v>
                </c:pt>
                <c:pt idx="1743">
                  <c:v>737.05464514311097</c:v>
                </c:pt>
                <c:pt idx="1744">
                  <c:v>737.05464514311097</c:v>
                </c:pt>
                <c:pt idx="1745">
                  <c:v>737.05464514311097</c:v>
                </c:pt>
                <c:pt idx="1746">
                  <c:v>737.05464514311097</c:v>
                </c:pt>
                <c:pt idx="1747">
                  <c:v>737.05464514311097</c:v>
                </c:pt>
                <c:pt idx="1748">
                  <c:v>737.05464514311097</c:v>
                </c:pt>
                <c:pt idx="1749">
                  <c:v>737.05464514311097</c:v>
                </c:pt>
                <c:pt idx="1750">
                  <c:v>737.05464514311097</c:v>
                </c:pt>
                <c:pt idx="1751">
                  <c:v>737.05464514311097</c:v>
                </c:pt>
                <c:pt idx="1752">
                  <c:v>737.05464514311097</c:v>
                </c:pt>
                <c:pt idx="1753">
                  <c:v>737.05464514311097</c:v>
                </c:pt>
                <c:pt idx="1754">
                  <c:v>737.05464514311097</c:v>
                </c:pt>
                <c:pt idx="1755">
                  <c:v>737.05464514311097</c:v>
                </c:pt>
                <c:pt idx="1756">
                  <c:v>737.05464514311097</c:v>
                </c:pt>
                <c:pt idx="1757">
                  <c:v>737.05464514311097</c:v>
                </c:pt>
                <c:pt idx="1758">
                  <c:v>737.05464514311097</c:v>
                </c:pt>
                <c:pt idx="1759">
                  <c:v>737.05464514311097</c:v>
                </c:pt>
                <c:pt idx="1760">
                  <c:v>737.05464514311097</c:v>
                </c:pt>
                <c:pt idx="1761">
                  <c:v>737.05464514311097</c:v>
                </c:pt>
                <c:pt idx="1762">
                  <c:v>737.05464514311097</c:v>
                </c:pt>
                <c:pt idx="1763">
                  <c:v>737.05464514311097</c:v>
                </c:pt>
                <c:pt idx="1764">
                  <c:v>737.05464514311097</c:v>
                </c:pt>
                <c:pt idx="1765">
                  <c:v>737.05464514311097</c:v>
                </c:pt>
                <c:pt idx="1766">
                  <c:v>737.79425643345985</c:v>
                </c:pt>
                <c:pt idx="1767">
                  <c:v>740.70442040209798</c:v>
                </c:pt>
                <c:pt idx="1768">
                  <c:v>746.22653310111298</c:v>
                </c:pt>
                <c:pt idx="1769">
                  <c:v>754.46146185617079</c:v>
                </c:pt>
                <c:pt idx="1770">
                  <c:v>764.6993957077666</c:v>
                </c:pt>
                <c:pt idx="1771">
                  <c:v>775.55265490701208</c:v>
                </c:pt>
                <c:pt idx="1772">
                  <c:v>786.0363758600671</c:v>
                </c:pt>
                <c:pt idx="1773">
                  <c:v>795.71267502183809</c:v>
                </c:pt>
                <c:pt idx="1774">
                  <c:v>804.03048254733596</c:v>
                </c:pt>
                <c:pt idx="1775">
                  <c:v>810.91200046149095</c:v>
                </c:pt>
                <c:pt idx="1776">
                  <c:v>817.02429076915541</c:v>
                </c:pt>
                <c:pt idx="1777">
                  <c:v>823.10612114185767</c:v>
                </c:pt>
                <c:pt idx="1778">
                  <c:v>829.79007052130771</c:v>
                </c:pt>
                <c:pt idx="1779">
                  <c:v>837.40259438136832</c:v>
                </c:pt>
                <c:pt idx="1780">
                  <c:v>845.5628165860104</c:v>
                </c:pt>
                <c:pt idx="1781">
                  <c:v>853.3737903934034</c:v>
                </c:pt>
                <c:pt idx="1782">
                  <c:v>860.05790134513143</c:v>
                </c:pt>
                <c:pt idx="1783">
                  <c:v>865.29785784796911</c:v>
                </c:pt>
                <c:pt idx="1784">
                  <c:v>869.11168572113604</c:v>
                </c:pt>
                <c:pt idx="1785">
                  <c:v>872.00192506335304</c:v>
                </c:pt>
                <c:pt idx="1786">
                  <c:v>874.43656135093045</c:v>
                </c:pt>
                <c:pt idx="1787">
                  <c:v>876.62492803973078</c:v>
                </c:pt>
                <c:pt idx="1788">
                  <c:v>878.72893923119125</c:v>
                </c:pt>
                <c:pt idx="1789">
                  <c:v>880.93164762054028</c:v>
                </c:pt>
                <c:pt idx="1790">
                  <c:v>883.32575721454157</c:v>
                </c:pt>
                <c:pt idx="1791">
                  <c:v>885.84344930988379</c:v>
                </c:pt>
                <c:pt idx="1792">
                  <c:v>888.2215835603597</c:v>
                </c:pt>
                <c:pt idx="1793">
                  <c:v>889.99585791478091</c:v>
                </c:pt>
                <c:pt idx="1794">
                  <c:v>891.33960738244593</c:v>
                </c:pt>
                <c:pt idx="1795">
                  <c:v>891.33960738244593</c:v>
                </c:pt>
                <c:pt idx="1796">
                  <c:v>891.33960738244593</c:v>
                </c:pt>
                <c:pt idx="1797">
                  <c:v>891.33960738244593</c:v>
                </c:pt>
                <c:pt idx="1798">
                  <c:v>891.33960738244593</c:v>
                </c:pt>
                <c:pt idx="1799">
                  <c:v>891.33960738244593</c:v>
                </c:pt>
                <c:pt idx="1800">
                  <c:v>891.33960738244593</c:v>
                </c:pt>
              </c:numCache>
            </c:numRef>
          </c:val>
          <c:smooth val="0"/>
          <c:extLst>
            <c:ext xmlns:c16="http://schemas.microsoft.com/office/drawing/2014/chart" uri="{C3380CC4-5D6E-409C-BE32-E72D297353CC}">
              <c16:uniqueId val="{00000001-BECA-415F-84D2-00CF37CD0DDB}"/>
            </c:ext>
          </c:extLst>
        </c:ser>
        <c:dLbls>
          <c:showLegendKey val="0"/>
          <c:showVal val="0"/>
          <c:showCatName val="0"/>
          <c:showSerName val="0"/>
          <c:showPercent val="0"/>
          <c:showBubbleSize val="0"/>
        </c:dLbls>
        <c:smooth val="0"/>
        <c:axId val="2097908671"/>
        <c:axId val="2097909087"/>
      </c:lineChart>
      <c:catAx>
        <c:axId val="209790867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7909087"/>
        <c:crosses val="autoZero"/>
        <c:auto val="1"/>
        <c:lblAlgn val="ctr"/>
        <c:lblOffset val="100"/>
        <c:noMultiLvlLbl val="0"/>
      </c:catAx>
      <c:valAx>
        <c:axId val="2097909087"/>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79086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Energy Loss</c:v>
          </c:tx>
          <c:spPr>
            <a:ln w="28575" cap="rnd">
              <a:solidFill>
                <a:schemeClr val="accent1"/>
              </a:solidFill>
              <a:round/>
            </a:ln>
            <a:effectLst/>
          </c:spPr>
          <c:marker>
            <c:symbol val="none"/>
          </c:marker>
          <c:val>
            <c:numRef>
              <c:f>WLTC_class_3!$Z$8:$Z$1808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1.2032122976966166E-4</c:v>
                </c:pt>
                <c:pt idx="13">
                  <c:v>3.4168382766883915E-3</c:v>
                </c:pt>
                <c:pt idx="14">
                  <c:v>2.1115286981202283E-2</c:v>
                </c:pt>
                <c:pt idx="15">
                  <c:v>5.3805188343289956E-2</c:v>
                </c:pt>
                <c:pt idx="16">
                  <c:v>9.5833155591809133E-2</c:v>
                </c:pt>
                <c:pt idx="17">
                  <c:v>0.16652909894106016</c:v>
                </c:pt>
                <c:pt idx="18">
                  <c:v>0.2683520684710633</c:v>
                </c:pt>
                <c:pt idx="19">
                  <c:v>0.35126334035773266</c:v>
                </c:pt>
                <c:pt idx="20">
                  <c:v>0.38611018871287756</c:v>
                </c:pt>
                <c:pt idx="21">
                  <c:v>0.40184355634967017</c:v>
                </c:pt>
                <c:pt idx="22">
                  <c:v>0.41669968655003126</c:v>
                </c:pt>
                <c:pt idx="23">
                  <c:v>0.43442727149817945</c:v>
                </c:pt>
                <c:pt idx="24">
                  <c:v>0.47686001858986543</c:v>
                </c:pt>
                <c:pt idx="25">
                  <c:v>0.54126870687542583</c:v>
                </c:pt>
                <c:pt idx="26">
                  <c:v>0.62252310265726574</c:v>
                </c:pt>
                <c:pt idx="27">
                  <c:v>0.74952716323383228</c:v>
                </c:pt>
                <c:pt idx="28">
                  <c:v>0.90004605626641965</c:v>
                </c:pt>
                <c:pt idx="29">
                  <c:v>1.0575062137639706</c:v>
                </c:pt>
                <c:pt idx="30">
                  <c:v>1.1845436866424472</c:v>
                </c:pt>
                <c:pt idx="31">
                  <c:v>1.2677791529628555</c:v>
                </c:pt>
                <c:pt idx="32">
                  <c:v>1.3320358380159885</c:v>
                </c:pt>
                <c:pt idx="33">
                  <c:v>1.3871138574129389</c:v>
                </c:pt>
                <c:pt idx="34">
                  <c:v>1.4233203818801201</c:v>
                </c:pt>
                <c:pt idx="35">
                  <c:v>1.4254586116924517</c:v>
                </c:pt>
                <c:pt idx="36">
                  <c:v>1.4110739474690379</c:v>
                </c:pt>
                <c:pt idx="37">
                  <c:v>1.3217740209023163</c:v>
                </c:pt>
                <c:pt idx="38">
                  <c:v>1.1951533537608923</c:v>
                </c:pt>
                <c:pt idx="39">
                  <c:v>1.0847209858747506</c:v>
                </c:pt>
                <c:pt idx="40">
                  <c:v>0.99386661530964027</c:v>
                </c:pt>
                <c:pt idx="41">
                  <c:v>0.8839370077996257</c:v>
                </c:pt>
                <c:pt idx="42">
                  <c:v>0.7454527164735727</c:v>
                </c:pt>
                <c:pt idx="43">
                  <c:v>0.63030689762281011</c:v>
                </c:pt>
                <c:pt idx="44">
                  <c:v>0.5736604936758708</c:v>
                </c:pt>
                <c:pt idx="45">
                  <c:v>0.56156036496440953</c:v>
                </c:pt>
                <c:pt idx="46">
                  <c:v>0.55651821758570585</c:v>
                </c:pt>
                <c:pt idx="47">
                  <c:v>0.54113882423868853</c:v>
                </c:pt>
                <c:pt idx="48">
                  <c:v>0.53122289191642058</c:v>
                </c:pt>
                <c:pt idx="49">
                  <c:v>0.53122289191642058</c:v>
                </c:pt>
                <c:pt idx="50">
                  <c:v>0.53122289191642058</c:v>
                </c:pt>
                <c:pt idx="51">
                  <c:v>0.51448462097454173</c:v>
                </c:pt>
                <c:pt idx="52">
                  <c:v>0.46509302289830157</c:v>
                </c:pt>
                <c:pt idx="53">
                  <c:v>0.43212412154893909</c:v>
                </c:pt>
                <c:pt idx="54">
                  <c:v>0.43186601874589281</c:v>
                </c:pt>
                <c:pt idx="55">
                  <c:v>0.43186601874589281</c:v>
                </c:pt>
                <c:pt idx="56">
                  <c:v>0.43347895989815621</c:v>
                </c:pt>
                <c:pt idx="57">
                  <c:v>0.44092625912655137</c:v>
                </c:pt>
                <c:pt idx="58">
                  <c:v>0.45476187047105532</c:v>
                </c:pt>
                <c:pt idx="59">
                  <c:v>0.50705163763720107</c:v>
                </c:pt>
                <c:pt idx="60">
                  <c:v>0.57670398239650866</c:v>
                </c:pt>
                <c:pt idx="61">
                  <c:v>0.6108422647457491</c:v>
                </c:pt>
                <c:pt idx="62">
                  <c:v>0.63858030650537312</c:v>
                </c:pt>
                <c:pt idx="63">
                  <c:v>0.67598482410381056</c:v>
                </c:pt>
                <c:pt idx="64">
                  <c:v>0.72856198337094014</c:v>
                </c:pt>
                <c:pt idx="65">
                  <c:v>0.76457742602263801</c:v>
                </c:pt>
                <c:pt idx="66">
                  <c:v>0.78827660503853292</c:v>
                </c:pt>
                <c:pt idx="67">
                  <c:v>0.86857342484144395</c:v>
                </c:pt>
                <c:pt idx="68">
                  <c:v>1.0602817362262771</c:v>
                </c:pt>
                <c:pt idx="69">
                  <c:v>1.3465144125311239</c:v>
                </c:pt>
                <c:pt idx="70">
                  <c:v>1.6999596776028354</c:v>
                </c:pt>
                <c:pt idx="71">
                  <c:v>2.0741579695774912</c:v>
                </c:pt>
                <c:pt idx="72">
                  <c:v>2.3907046186959238</c:v>
                </c:pt>
                <c:pt idx="73">
                  <c:v>2.6093518827704703</c:v>
                </c:pt>
                <c:pt idx="74">
                  <c:v>2.7716999403781837</c:v>
                </c:pt>
                <c:pt idx="75">
                  <c:v>2.9331351496675926</c:v>
                </c:pt>
                <c:pt idx="76">
                  <c:v>3.1178295795276529</c:v>
                </c:pt>
                <c:pt idx="77">
                  <c:v>3.2943076493936259</c:v>
                </c:pt>
                <c:pt idx="78">
                  <c:v>3.3992193569984819</c:v>
                </c:pt>
                <c:pt idx="79">
                  <c:v>3.3992193569984819</c:v>
                </c:pt>
                <c:pt idx="80">
                  <c:v>3.3992193569984819</c:v>
                </c:pt>
                <c:pt idx="81">
                  <c:v>3.3732021715833223</c:v>
                </c:pt>
                <c:pt idx="82">
                  <c:v>3.3585209957533726</c:v>
                </c:pt>
                <c:pt idx="83">
                  <c:v>3.3585209957533726</c:v>
                </c:pt>
                <c:pt idx="84">
                  <c:v>3.3585209957533726</c:v>
                </c:pt>
                <c:pt idx="85">
                  <c:v>3.348840787412017</c:v>
                </c:pt>
                <c:pt idx="86">
                  <c:v>3.3446092629458972</c:v>
                </c:pt>
                <c:pt idx="87">
                  <c:v>3.3446092629458972</c:v>
                </c:pt>
                <c:pt idx="88">
                  <c:v>3.2603623734028413</c:v>
                </c:pt>
                <c:pt idx="89">
                  <c:v>2.9548915332388415</c:v>
                </c:pt>
                <c:pt idx="90">
                  <c:v>2.5498172100249379</c:v>
                </c:pt>
                <c:pt idx="91">
                  <c:v>2.2033331150587077</c:v>
                </c:pt>
                <c:pt idx="92">
                  <c:v>2.005632347827031</c:v>
                </c:pt>
                <c:pt idx="93">
                  <c:v>1.9081517387706475</c:v>
                </c:pt>
                <c:pt idx="94">
                  <c:v>1.8225964250875197</c:v>
                </c:pt>
                <c:pt idx="95">
                  <c:v>1.7389570597766881</c:v>
                </c:pt>
                <c:pt idx="96">
                  <c:v>1.6923697025126048</c:v>
                </c:pt>
                <c:pt idx="97">
                  <c:v>1.6756481852028826</c:v>
                </c:pt>
                <c:pt idx="98">
                  <c:v>1.6653197174501102</c:v>
                </c:pt>
                <c:pt idx="99">
                  <c:v>1.6653197174501102</c:v>
                </c:pt>
                <c:pt idx="100">
                  <c:v>1.6653197174501102</c:v>
                </c:pt>
                <c:pt idx="101">
                  <c:v>1.6653197174501102</c:v>
                </c:pt>
                <c:pt idx="102">
                  <c:v>1.6653197174501102</c:v>
                </c:pt>
                <c:pt idx="103">
                  <c:v>1.6653197174501102</c:v>
                </c:pt>
                <c:pt idx="104">
                  <c:v>1.6653197174501102</c:v>
                </c:pt>
                <c:pt idx="105">
                  <c:v>1.6653197174501102</c:v>
                </c:pt>
                <c:pt idx="106">
                  <c:v>1.6653197174501102</c:v>
                </c:pt>
                <c:pt idx="107">
                  <c:v>1.6653197174501102</c:v>
                </c:pt>
                <c:pt idx="108">
                  <c:v>1.6653197174501102</c:v>
                </c:pt>
                <c:pt idx="109">
                  <c:v>1.6653197174501102</c:v>
                </c:pt>
                <c:pt idx="110">
                  <c:v>1.6653197174501102</c:v>
                </c:pt>
                <c:pt idx="111">
                  <c:v>1.6653197174501102</c:v>
                </c:pt>
                <c:pt idx="112">
                  <c:v>1.6653197174501102</c:v>
                </c:pt>
                <c:pt idx="113">
                  <c:v>1.6653197174501102</c:v>
                </c:pt>
                <c:pt idx="114">
                  <c:v>1.6653197174501102</c:v>
                </c:pt>
                <c:pt idx="115">
                  <c:v>1.6653197174501102</c:v>
                </c:pt>
                <c:pt idx="116">
                  <c:v>1.6653197174501102</c:v>
                </c:pt>
                <c:pt idx="117">
                  <c:v>1.6653197174501102</c:v>
                </c:pt>
                <c:pt idx="118">
                  <c:v>1.6653197174501102</c:v>
                </c:pt>
                <c:pt idx="119">
                  <c:v>1.6653197174501102</c:v>
                </c:pt>
                <c:pt idx="120">
                  <c:v>1.6653197174501102</c:v>
                </c:pt>
                <c:pt idx="121">
                  <c:v>1.6653197174501102</c:v>
                </c:pt>
                <c:pt idx="122">
                  <c:v>1.6653197174501102</c:v>
                </c:pt>
                <c:pt idx="123">
                  <c:v>1.6653197174501102</c:v>
                </c:pt>
                <c:pt idx="124">
                  <c:v>1.6653197174501102</c:v>
                </c:pt>
                <c:pt idx="125">
                  <c:v>1.6653197174501102</c:v>
                </c:pt>
                <c:pt idx="126">
                  <c:v>1.6653197174501102</c:v>
                </c:pt>
                <c:pt idx="127">
                  <c:v>1.6653197174501102</c:v>
                </c:pt>
                <c:pt idx="128">
                  <c:v>1.6653197174501102</c:v>
                </c:pt>
                <c:pt idx="129">
                  <c:v>1.6653197174501102</c:v>
                </c:pt>
                <c:pt idx="130">
                  <c:v>1.6653197174501102</c:v>
                </c:pt>
                <c:pt idx="131">
                  <c:v>1.6653197174501102</c:v>
                </c:pt>
                <c:pt idx="132">
                  <c:v>1.6653197174501102</c:v>
                </c:pt>
                <c:pt idx="133">
                  <c:v>1.6653197174501102</c:v>
                </c:pt>
                <c:pt idx="134">
                  <c:v>1.6653197174501102</c:v>
                </c:pt>
                <c:pt idx="135">
                  <c:v>1.6653197174501102</c:v>
                </c:pt>
                <c:pt idx="136">
                  <c:v>1.6653197174501102</c:v>
                </c:pt>
                <c:pt idx="137">
                  <c:v>1.6653197174501102</c:v>
                </c:pt>
                <c:pt idx="138">
                  <c:v>1.6668595844319674</c:v>
                </c:pt>
                <c:pt idx="139">
                  <c:v>1.7114845640453469</c:v>
                </c:pt>
                <c:pt idx="140">
                  <c:v>1.9500872590429577</c:v>
                </c:pt>
                <c:pt idx="141">
                  <c:v>2.4347554981318682</c:v>
                </c:pt>
                <c:pt idx="142">
                  <c:v>2.9154642218740987</c:v>
                </c:pt>
                <c:pt idx="143">
                  <c:v>3.1910330458515945</c:v>
                </c:pt>
                <c:pt idx="144">
                  <c:v>3.3537731407927769</c:v>
                </c:pt>
                <c:pt idx="145">
                  <c:v>3.61066243454251</c:v>
                </c:pt>
                <c:pt idx="146">
                  <c:v>4.0550310186728593</c:v>
                </c:pt>
                <c:pt idx="147">
                  <c:v>4.5863352269997675</c:v>
                </c:pt>
                <c:pt idx="148">
                  <c:v>5.0433687084687033</c:v>
                </c:pt>
                <c:pt idx="149">
                  <c:v>5.3200839611727373</c:v>
                </c:pt>
                <c:pt idx="150">
                  <c:v>5.3644940415921551</c:v>
                </c:pt>
                <c:pt idx="151">
                  <c:v>5.2451785022112336</c:v>
                </c:pt>
                <c:pt idx="152">
                  <c:v>4.8052425715538334</c:v>
                </c:pt>
                <c:pt idx="153">
                  <c:v>4.2331256777175188</c:v>
                </c:pt>
                <c:pt idx="154">
                  <c:v>3.8210448866807276</c:v>
                </c:pt>
                <c:pt idx="155">
                  <c:v>3.6570809065257377</c:v>
                </c:pt>
                <c:pt idx="156">
                  <c:v>3.6570809065257377</c:v>
                </c:pt>
                <c:pt idx="157">
                  <c:v>3.7794345854443145</c:v>
                </c:pt>
                <c:pt idx="158">
                  <c:v>4.0750246048023664</c:v>
                </c:pt>
                <c:pt idx="159">
                  <c:v>4.54687672005723</c:v>
                </c:pt>
                <c:pt idx="160">
                  <c:v>5.1208281580874511</c:v>
                </c:pt>
                <c:pt idx="161">
                  <c:v>5.7092801403716527</c:v>
                </c:pt>
                <c:pt idx="162">
                  <c:v>6.2153447867420963</c:v>
                </c:pt>
                <c:pt idx="163">
                  <c:v>6.7422754938584033</c:v>
                </c:pt>
                <c:pt idx="164">
                  <c:v>7.2418206272909709</c:v>
                </c:pt>
                <c:pt idx="165">
                  <c:v>7.6422625927027346</c:v>
                </c:pt>
                <c:pt idx="166">
                  <c:v>7.9835559439827124</c:v>
                </c:pt>
                <c:pt idx="167">
                  <c:v>8.4965387241863972</c:v>
                </c:pt>
                <c:pt idx="168">
                  <c:v>9.1962989347572233</c:v>
                </c:pt>
                <c:pt idx="169">
                  <c:v>9.7290752886440046</c:v>
                </c:pt>
                <c:pt idx="170">
                  <c:v>9.8023141917337568</c:v>
                </c:pt>
                <c:pt idx="171">
                  <c:v>9.6028598158324723</c:v>
                </c:pt>
                <c:pt idx="172">
                  <c:v>9.0134914448160082</c:v>
                </c:pt>
                <c:pt idx="173">
                  <c:v>8.3244284084573117</c:v>
                </c:pt>
                <c:pt idx="174">
                  <c:v>7.9204377057169877</c:v>
                </c:pt>
                <c:pt idx="175">
                  <c:v>7.8490431812399786</c:v>
                </c:pt>
                <c:pt idx="176">
                  <c:v>7.9400512757080852</c:v>
                </c:pt>
                <c:pt idx="177">
                  <c:v>8.3073349949239663</c:v>
                </c:pt>
                <c:pt idx="178">
                  <c:v>8.7890635358521862</c:v>
                </c:pt>
                <c:pt idx="179">
                  <c:v>9.0771299973614887</c:v>
                </c:pt>
                <c:pt idx="180">
                  <c:v>9.1449788665329557</c:v>
                </c:pt>
                <c:pt idx="181">
                  <c:v>9.1449788665329557</c:v>
                </c:pt>
                <c:pt idx="182">
                  <c:v>9.1423215401985072</c:v>
                </c:pt>
                <c:pt idx="183">
                  <c:v>8.9534610311057001</c:v>
                </c:pt>
                <c:pt idx="184">
                  <c:v>8.6319525234568388</c:v>
                </c:pt>
                <c:pt idx="185">
                  <c:v>8.305352104256098</c:v>
                </c:pt>
                <c:pt idx="186">
                  <c:v>8.0414889795309819</c:v>
                </c:pt>
                <c:pt idx="187">
                  <c:v>7.8553181669972796</c:v>
                </c:pt>
                <c:pt idx="188">
                  <c:v>7.7278968318506456</c:v>
                </c:pt>
                <c:pt idx="189">
                  <c:v>7.6435222770194109</c:v>
                </c:pt>
                <c:pt idx="190">
                  <c:v>7.5961106088398616</c:v>
                </c:pt>
                <c:pt idx="191">
                  <c:v>7.5706720132603538</c:v>
                </c:pt>
                <c:pt idx="192">
                  <c:v>7.5651469666781006</c:v>
                </c:pt>
                <c:pt idx="193">
                  <c:v>7.5651469666781006</c:v>
                </c:pt>
                <c:pt idx="194">
                  <c:v>7.5651469666781006</c:v>
                </c:pt>
                <c:pt idx="195">
                  <c:v>7.5651469666781006</c:v>
                </c:pt>
                <c:pt idx="196">
                  <c:v>7.5707922607110225</c:v>
                </c:pt>
                <c:pt idx="197">
                  <c:v>7.576466357264521</c:v>
                </c:pt>
                <c:pt idx="198">
                  <c:v>7.6157803674497062</c:v>
                </c:pt>
                <c:pt idx="199">
                  <c:v>7.6922045414847799</c:v>
                </c:pt>
                <c:pt idx="200">
                  <c:v>7.8089485260443459</c:v>
                </c:pt>
                <c:pt idx="201">
                  <c:v>7.975300156489161</c:v>
                </c:pt>
                <c:pt idx="202">
                  <c:v>8.197505047540151</c:v>
                </c:pt>
                <c:pt idx="203">
                  <c:v>8.5856865920715002</c:v>
                </c:pt>
                <c:pt idx="204">
                  <c:v>9.1125153904979257</c:v>
                </c:pt>
                <c:pt idx="205">
                  <c:v>9.7164920897529647</c:v>
                </c:pt>
                <c:pt idx="206">
                  <c:v>10.524135484276865</c:v>
                </c:pt>
                <c:pt idx="207">
                  <c:v>11.459368536577358</c:v>
                </c:pt>
                <c:pt idx="208">
                  <c:v>12.373880316261918</c:v>
                </c:pt>
                <c:pt idx="209">
                  <c:v>13.464397604724041</c:v>
                </c:pt>
                <c:pt idx="210">
                  <c:v>14.65280157164128</c:v>
                </c:pt>
                <c:pt idx="211">
                  <c:v>15.592429721042784</c:v>
                </c:pt>
                <c:pt idx="212">
                  <c:v>16.346922957393158</c:v>
                </c:pt>
                <c:pt idx="213">
                  <c:v>16.985931282905852</c:v>
                </c:pt>
                <c:pt idx="214">
                  <c:v>17.697778229084058</c:v>
                </c:pt>
                <c:pt idx="215">
                  <c:v>18.651443873410198</c:v>
                </c:pt>
                <c:pt idx="216">
                  <c:v>19.820885084347697</c:v>
                </c:pt>
                <c:pt idx="217">
                  <c:v>21.055552477233743</c:v>
                </c:pt>
                <c:pt idx="218">
                  <c:v>22.199755722622033</c:v>
                </c:pt>
                <c:pt idx="219">
                  <c:v>23.171732588495189</c:v>
                </c:pt>
                <c:pt idx="220">
                  <c:v>23.949143115203434</c:v>
                </c:pt>
                <c:pt idx="221">
                  <c:v>24.482809985312862</c:v>
                </c:pt>
                <c:pt idx="222">
                  <c:v>24.857461808348845</c:v>
                </c:pt>
                <c:pt idx="223">
                  <c:v>25.204165215079421</c:v>
                </c:pt>
                <c:pt idx="224">
                  <c:v>25.555354563175165</c:v>
                </c:pt>
                <c:pt idx="225">
                  <c:v>26.015570063562627</c:v>
                </c:pt>
                <c:pt idx="226">
                  <c:v>26.520030308186044</c:v>
                </c:pt>
                <c:pt idx="227">
                  <c:v>26.997573173023078</c:v>
                </c:pt>
                <c:pt idx="228">
                  <c:v>27.44734447075016</c:v>
                </c:pt>
                <c:pt idx="229">
                  <c:v>27.830957937451473</c:v>
                </c:pt>
                <c:pt idx="230">
                  <c:v>28.07234859942983</c:v>
                </c:pt>
                <c:pt idx="231">
                  <c:v>28.093235545284742</c:v>
                </c:pt>
                <c:pt idx="232">
                  <c:v>28.064169072075757</c:v>
                </c:pt>
                <c:pt idx="233">
                  <c:v>27.620833989151848</c:v>
                </c:pt>
                <c:pt idx="234">
                  <c:v>27.044998227664152</c:v>
                </c:pt>
                <c:pt idx="235">
                  <c:v>26.662348797683279</c:v>
                </c:pt>
                <c:pt idx="236">
                  <c:v>26.571704895543185</c:v>
                </c:pt>
                <c:pt idx="237">
                  <c:v>26.567999639993644</c:v>
                </c:pt>
                <c:pt idx="238">
                  <c:v>26.366528911055369</c:v>
                </c:pt>
                <c:pt idx="239">
                  <c:v>25.785884805421166</c:v>
                </c:pt>
                <c:pt idx="240">
                  <c:v>24.968081461069222</c:v>
                </c:pt>
                <c:pt idx="241">
                  <c:v>24.305901432372345</c:v>
                </c:pt>
                <c:pt idx="242">
                  <c:v>23.72320194999071</c:v>
                </c:pt>
                <c:pt idx="243">
                  <c:v>23.102956683418086</c:v>
                </c:pt>
                <c:pt idx="244">
                  <c:v>22.548745022970913</c:v>
                </c:pt>
                <c:pt idx="245">
                  <c:v>21.891848587850092</c:v>
                </c:pt>
                <c:pt idx="246">
                  <c:v>21.080726310083211</c:v>
                </c:pt>
                <c:pt idx="247">
                  <c:v>20.419307304126505</c:v>
                </c:pt>
                <c:pt idx="248">
                  <c:v>20.100027572789209</c:v>
                </c:pt>
                <c:pt idx="249">
                  <c:v>20.033073527252458</c:v>
                </c:pt>
                <c:pt idx="250">
                  <c:v>20.005670552368198</c:v>
                </c:pt>
                <c:pt idx="251">
                  <c:v>19.923538047472423</c:v>
                </c:pt>
                <c:pt idx="252">
                  <c:v>19.871479402780515</c:v>
                </c:pt>
                <c:pt idx="253">
                  <c:v>19.871479402780515</c:v>
                </c:pt>
                <c:pt idx="254">
                  <c:v>19.871479402780515</c:v>
                </c:pt>
                <c:pt idx="255">
                  <c:v>19.787788048071121</c:v>
                </c:pt>
                <c:pt idx="256">
                  <c:v>19.650760549934045</c:v>
                </c:pt>
                <c:pt idx="257">
                  <c:v>19.650760549934045</c:v>
                </c:pt>
                <c:pt idx="258">
                  <c:v>20.043426257822421</c:v>
                </c:pt>
                <c:pt idx="259">
                  <c:v>20.738676508309243</c:v>
                </c:pt>
                <c:pt idx="260">
                  <c:v>21.558443626956223</c:v>
                </c:pt>
                <c:pt idx="261">
                  <c:v>22.452703541030434</c:v>
                </c:pt>
                <c:pt idx="262">
                  <c:v>23.525400227035771</c:v>
                </c:pt>
                <c:pt idx="263">
                  <c:v>25.00861126050064</c:v>
                </c:pt>
                <c:pt idx="264">
                  <c:v>26.845272454387366</c:v>
                </c:pt>
                <c:pt idx="265">
                  <c:v>28.655473853025899</c:v>
                </c:pt>
                <c:pt idx="266">
                  <c:v>30.095865400288307</c:v>
                </c:pt>
                <c:pt idx="267">
                  <c:v>31.365784894482136</c:v>
                </c:pt>
                <c:pt idx="268">
                  <c:v>32.613581379125748</c:v>
                </c:pt>
                <c:pt idx="269">
                  <c:v>33.711024066713051</c:v>
                </c:pt>
                <c:pt idx="270">
                  <c:v>34.363118629433757</c:v>
                </c:pt>
                <c:pt idx="271">
                  <c:v>34.363118629433757</c:v>
                </c:pt>
                <c:pt idx="272">
                  <c:v>34.363118629433757</c:v>
                </c:pt>
                <c:pt idx="273">
                  <c:v>34.231065032426763</c:v>
                </c:pt>
                <c:pt idx="274">
                  <c:v>33.51171618443616</c:v>
                </c:pt>
                <c:pt idx="275">
                  <c:v>32.576768454014349</c:v>
                </c:pt>
                <c:pt idx="276">
                  <c:v>31.558507891545787</c:v>
                </c:pt>
                <c:pt idx="277">
                  <c:v>30.501301678967202</c:v>
                </c:pt>
                <c:pt idx="278">
                  <c:v>29.251637664026379</c:v>
                </c:pt>
                <c:pt idx="279">
                  <c:v>28.13067329481251</c:v>
                </c:pt>
                <c:pt idx="280">
                  <c:v>27.658339621523577</c:v>
                </c:pt>
                <c:pt idx="281">
                  <c:v>27.916631695220634</c:v>
                </c:pt>
                <c:pt idx="282">
                  <c:v>29.107641012104178</c:v>
                </c:pt>
                <c:pt idx="283">
                  <c:v>30.691147239231189</c:v>
                </c:pt>
                <c:pt idx="284">
                  <c:v>32.548269664346108</c:v>
                </c:pt>
                <c:pt idx="285">
                  <c:v>34.576261985864193</c:v>
                </c:pt>
                <c:pt idx="286">
                  <c:v>36.633106472891185</c:v>
                </c:pt>
                <c:pt idx="287">
                  <c:v>38.886856201590106</c:v>
                </c:pt>
                <c:pt idx="288">
                  <c:v>41.340764816679268</c:v>
                </c:pt>
                <c:pt idx="289">
                  <c:v>43.45681936509321</c:v>
                </c:pt>
                <c:pt idx="290">
                  <c:v>44.582171168173971</c:v>
                </c:pt>
                <c:pt idx="291">
                  <c:v>44.702334046712153</c:v>
                </c:pt>
                <c:pt idx="292">
                  <c:v>44.616477563706603</c:v>
                </c:pt>
                <c:pt idx="293">
                  <c:v>44.475284902753728</c:v>
                </c:pt>
                <c:pt idx="294">
                  <c:v>44.475284902753728</c:v>
                </c:pt>
                <c:pt idx="295">
                  <c:v>44.475284902753728</c:v>
                </c:pt>
                <c:pt idx="296">
                  <c:v>44.579474750138402</c:v>
                </c:pt>
                <c:pt idx="297">
                  <c:v>44.841868215400908</c:v>
                </c:pt>
                <c:pt idx="298">
                  <c:v>45.147540356095192</c:v>
                </c:pt>
                <c:pt idx="299">
                  <c:v>45.336175638986546</c:v>
                </c:pt>
                <c:pt idx="300">
                  <c:v>45.364855389358567</c:v>
                </c:pt>
                <c:pt idx="301">
                  <c:v>45.364855389358567</c:v>
                </c:pt>
                <c:pt idx="302">
                  <c:v>45.364855389358567</c:v>
                </c:pt>
                <c:pt idx="303">
                  <c:v>45.244441704742627</c:v>
                </c:pt>
                <c:pt idx="304">
                  <c:v>44.943341933947693</c:v>
                </c:pt>
                <c:pt idx="305">
                  <c:v>44.522417881776001</c:v>
                </c:pt>
                <c:pt idx="306">
                  <c:v>44.231251926045346</c:v>
                </c:pt>
                <c:pt idx="307">
                  <c:v>44.179764598889378</c:v>
                </c:pt>
                <c:pt idx="308">
                  <c:v>44.179764598889378</c:v>
                </c:pt>
                <c:pt idx="309">
                  <c:v>44.179764598889378</c:v>
                </c:pt>
                <c:pt idx="310">
                  <c:v>44.179764598889378</c:v>
                </c:pt>
                <c:pt idx="311">
                  <c:v>44.179764598889378</c:v>
                </c:pt>
                <c:pt idx="312">
                  <c:v>44.0568938764672</c:v>
                </c:pt>
                <c:pt idx="313">
                  <c:v>43.780129101922022</c:v>
                </c:pt>
                <c:pt idx="314">
                  <c:v>43.40333884173684</c:v>
                </c:pt>
                <c:pt idx="315">
                  <c:v>43.039069865762215</c:v>
                </c:pt>
                <c:pt idx="316">
                  <c:v>42.745040969404833</c:v>
                </c:pt>
                <c:pt idx="317">
                  <c:v>42.402708497089421</c:v>
                </c:pt>
                <c:pt idx="318">
                  <c:v>41.949232082930465</c:v>
                </c:pt>
                <c:pt idx="319">
                  <c:v>41.488349259658477</c:v>
                </c:pt>
                <c:pt idx="320">
                  <c:v>41.291525016619133</c:v>
                </c:pt>
                <c:pt idx="321">
                  <c:v>41.283327378836596</c:v>
                </c:pt>
                <c:pt idx="322">
                  <c:v>41.283327378836596</c:v>
                </c:pt>
                <c:pt idx="323">
                  <c:v>41.283327378836596</c:v>
                </c:pt>
                <c:pt idx="324">
                  <c:v>41.283327378836596</c:v>
                </c:pt>
                <c:pt idx="325">
                  <c:v>41.283327378836596</c:v>
                </c:pt>
                <c:pt idx="326">
                  <c:v>41.283327378836596</c:v>
                </c:pt>
                <c:pt idx="327">
                  <c:v>41.283327378836596</c:v>
                </c:pt>
                <c:pt idx="328">
                  <c:v>40.99965687697842</c:v>
                </c:pt>
                <c:pt idx="329">
                  <c:v>40.403758618322342</c:v>
                </c:pt>
                <c:pt idx="330">
                  <c:v>40.131493193674501</c:v>
                </c:pt>
                <c:pt idx="331">
                  <c:v>40.131493193674501</c:v>
                </c:pt>
                <c:pt idx="332">
                  <c:v>40.131493193674501</c:v>
                </c:pt>
                <c:pt idx="333">
                  <c:v>40.130822511375086</c:v>
                </c:pt>
                <c:pt idx="334">
                  <c:v>40.130822511375086</c:v>
                </c:pt>
                <c:pt idx="335">
                  <c:v>40.129833549726257</c:v>
                </c:pt>
                <c:pt idx="336">
                  <c:v>40.129833549726257</c:v>
                </c:pt>
                <c:pt idx="337">
                  <c:v>40.142135593672023</c:v>
                </c:pt>
                <c:pt idx="338">
                  <c:v>40.307243883114822</c:v>
                </c:pt>
                <c:pt idx="339">
                  <c:v>40.80841814370946</c:v>
                </c:pt>
                <c:pt idx="340">
                  <c:v>41.801560728190836</c:v>
                </c:pt>
                <c:pt idx="341">
                  <c:v>43.106756277998457</c:v>
                </c:pt>
                <c:pt idx="342">
                  <c:v>44.045059586831286</c:v>
                </c:pt>
                <c:pt idx="343">
                  <c:v>44.367170252881593</c:v>
                </c:pt>
                <c:pt idx="344">
                  <c:v>44.522065079130883</c:v>
                </c:pt>
                <c:pt idx="345">
                  <c:v>44.828203909364234</c:v>
                </c:pt>
                <c:pt idx="346">
                  <c:v>45.147142388066285</c:v>
                </c:pt>
                <c:pt idx="347">
                  <c:v>45.36521559841654</c:v>
                </c:pt>
                <c:pt idx="348">
                  <c:v>45.695393977874161</c:v>
                </c:pt>
                <c:pt idx="349">
                  <c:v>46.007303130441613</c:v>
                </c:pt>
                <c:pt idx="350">
                  <c:v>46.186049844141237</c:v>
                </c:pt>
                <c:pt idx="351">
                  <c:v>46.226064901255654</c:v>
                </c:pt>
                <c:pt idx="352">
                  <c:v>46.226064901255654</c:v>
                </c:pt>
                <c:pt idx="353">
                  <c:v>46.226064901255654</c:v>
                </c:pt>
                <c:pt idx="354">
                  <c:v>46.237630360719493</c:v>
                </c:pt>
                <c:pt idx="355">
                  <c:v>46.333294463195003</c:v>
                </c:pt>
                <c:pt idx="356">
                  <c:v>46.458500673762046</c:v>
                </c:pt>
                <c:pt idx="357">
                  <c:v>46.470716878576411</c:v>
                </c:pt>
                <c:pt idx="358">
                  <c:v>46.445062639363641</c:v>
                </c:pt>
                <c:pt idx="359">
                  <c:v>46.109226758004482</c:v>
                </c:pt>
                <c:pt idx="360">
                  <c:v>45.675176783992569</c:v>
                </c:pt>
                <c:pt idx="361">
                  <c:v>45.364208001613491</c:v>
                </c:pt>
                <c:pt idx="362">
                  <c:v>45.218208629547391</c:v>
                </c:pt>
                <c:pt idx="363">
                  <c:v>45.206508463550094</c:v>
                </c:pt>
                <c:pt idx="364">
                  <c:v>45.206508463550094</c:v>
                </c:pt>
                <c:pt idx="365">
                  <c:v>45.251440431473014</c:v>
                </c:pt>
                <c:pt idx="366">
                  <c:v>45.382945923384852</c:v>
                </c:pt>
                <c:pt idx="367">
                  <c:v>45.693775826852956</c:v>
                </c:pt>
                <c:pt idx="368">
                  <c:v>46.249578214583948</c:v>
                </c:pt>
                <c:pt idx="369">
                  <c:v>46.819058417897267</c:v>
                </c:pt>
                <c:pt idx="370">
                  <c:v>47.105138141723444</c:v>
                </c:pt>
                <c:pt idx="371">
                  <c:v>47.105138141723444</c:v>
                </c:pt>
                <c:pt idx="372">
                  <c:v>46.760337007377331</c:v>
                </c:pt>
                <c:pt idx="373">
                  <c:v>46.01409388733213</c:v>
                </c:pt>
                <c:pt idx="374">
                  <c:v>45.290082579397513</c:v>
                </c:pt>
                <c:pt idx="375">
                  <c:v>44.810075871990108</c:v>
                </c:pt>
                <c:pt idx="376">
                  <c:v>44.546633811858612</c:v>
                </c:pt>
                <c:pt idx="377">
                  <c:v>44.406897219806922</c:v>
                </c:pt>
                <c:pt idx="378">
                  <c:v>44.335199069159003</c:v>
                </c:pt>
                <c:pt idx="379">
                  <c:v>44.29905845289624</c:v>
                </c:pt>
                <c:pt idx="380">
                  <c:v>44.256041181069079</c:v>
                </c:pt>
                <c:pt idx="381">
                  <c:v>44.201879968731156</c:v>
                </c:pt>
                <c:pt idx="382">
                  <c:v>44.154666429902797</c:v>
                </c:pt>
                <c:pt idx="383">
                  <c:v>44.113539466317555</c:v>
                </c:pt>
                <c:pt idx="384">
                  <c:v>44.084556908187778</c:v>
                </c:pt>
                <c:pt idx="385">
                  <c:v>44.076450205232206</c:v>
                </c:pt>
                <c:pt idx="386">
                  <c:v>44.076450205232206</c:v>
                </c:pt>
                <c:pt idx="387">
                  <c:v>44.076450205232206</c:v>
                </c:pt>
                <c:pt idx="388">
                  <c:v>44.076450205232206</c:v>
                </c:pt>
                <c:pt idx="389">
                  <c:v>44.076450205232206</c:v>
                </c:pt>
                <c:pt idx="390">
                  <c:v>44.076450205232206</c:v>
                </c:pt>
                <c:pt idx="391">
                  <c:v>44.076450205232206</c:v>
                </c:pt>
                <c:pt idx="392">
                  <c:v>44.088494649799571</c:v>
                </c:pt>
                <c:pt idx="393">
                  <c:v>44.190588004855258</c:v>
                </c:pt>
                <c:pt idx="394">
                  <c:v>44.526288614152378</c:v>
                </c:pt>
                <c:pt idx="395">
                  <c:v>45.229206023713218</c:v>
                </c:pt>
                <c:pt idx="396">
                  <c:v>46.38477263067071</c:v>
                </c:pt>
                <c:pt idx="397">
                  <c:v>48.006256848537532</c:v>
                </c:pt>
                <c:pt idx="398">
                  <c:v>49.820949231596487</c:v>
                </c:pt>
                <c:pt idx="399">
                  <c:v>51.138843230761282</c:v>
                </c:pt>
                <c:pt idx="400">
                  <c:v>51.582224286868581</c:v>
                </c:pt>
                <c:pt idx="401">
                  <c:v>51.582224286868581</c:v>
                </c:pt>
                <c:pt idx="402">
                  <c:v>51.363667068706008</c:v>
                </c:pt>
                <c:pt idx="403">
                  <c:v>50.979711451550003</c:v>
                </c:pt>
                <c:pt idx="404">
                  <c:v>50.654125159712969</c:v>
                </c:pt>
                <c:pt idx="405">
                  <c:v>50.378541692720397</c:v>
                </c:pt>
                <c:pt idx="406">
                  <c:v>50.078715167125587</c:v>
                </c:pt>
                <c:pt idx="407">
                  <c:v>49.778314726677976</c:v>
                </c:pt>
                <c:pt idx="408">
                  <c:v>49.577070020229421</c:v>
                </c:pt>
                <c:pt idx="409">
                  <c:v>49.542721766223188</c:v>
                </c:pt>
                <c:pt idx="410">
                  <c:v>49.542721766223188</c:v>
                </c:pt>
                <c:pt idx="411">
                  <c:v>49.606125150790369</c:v>
                </c:pt>
                <c:pt idx="412">
                  <c:v>49.703778100870956</c:v>
                </c:pt>
                <c:pt idx="413">
                  <c:v>49.837751754536804</c:v>
                </c:pt>
                <c:pt idx="414">
                  <c:v>50.098103732281508</c:v>
                </c:pt>
                <c:pt idx="415">
                  <c:v>50.582467187827056</c:v>
                </c:pt>
                <c:pt idx="416">
                  <c:v>51.176151456571297</c:v>
                </c:pt>
                <c:pt idx="417">
                  <c:v>51.573966590249476</c:v>
                </c:pt>
                <c:pt idx="418">
                  <c:v>51.620163401157988</c:v>
                </c:pt>
                <c:pt idx="419">
                  <c:v>51.561734587156458</c:v>
                </c:pt>
                <c:pt idx="420">
                  <c:v>51.408493695758196</c:v>
                </c:pt>
                <c:pt idx="421">
                  <c:v>51.368464878924676</c:v>
                </c:pt>
                <c:pt idx="422">
                  <c:v>51.368464878924676</c:v>
                </c:pt>
                <c:pt idx="423">
                  <c:v>51.583570417229318</c:v>
                </c:pt>
                <c:pt idx="424">
                  <c:v>52.160956304822541</c:v>
                </c:pt>
                <c:pt idx="425">
                  <c:v>53.42513417966331</c:v>
                </c:pt>
                <c:pt idx="426">
                  <c:v>55.717949954137943</c:v>
                </c:pt>
                <c:pt idx="427">
                  <c:v>58.74305152340569</c:v>
                </c:pt>
                <c:pt idx="428">
                  <c:v>61.100539482952506</c:v>
                </c:pt>
                <c:pt idx="429">
                  <c:v>61.940276574490348</c:v>
                </c:pt>
                <c:pt idx="430">
                  <c:v>61.940276574490348</c:v>
                </c:pt>
                <c:pt idx="431">
                  <c:v>61.834509458545689</c:v>
                </c:pt>
                <c:pt idx="432">
                  <c:v>61.755374593929425</c:v>
                </c:pt>
                <c:pt idx="433">
                  <c:v>61.755374593929425</c:v>
                </c:pt>
                <c:pt idx="434">
                  <c:v>61.755374593929425</c:v>
                </c:pt>
                <c:pt idx="435">
                  <c:v>61.575783954940128</c:v>
                </c:pt>
                <c:pt idx="436">
                  <c:v>60.921069904144616</c:v>
                </c:pt>
                <c:pt idx="437">
                  <c:v>59.810755476157233</c:v>
                </c:pt>
                <c:pt idx="438">
                  <c:v>58.41042041925548</c:v>
                </c:pt>
                <c:pt idx="439">
                  <c:v>57.054695545334809</c:v>
                </c:pt>
                <c:pt idx="440">
                  <c:v>56.046398177781342</c:v>
                </c:pt>
                <c:pt idx="441">
                  <c:v>55.531928007196839</c:v>
                </c:pt>
                <c:pt idx="442">
                  <c:v>55.362803113255708</c:v>
                </c:pt>
                <c:pt idx="443">
                  <c:v>55.335209648558049</c:v>
                </c:pt>
                <c:pt idx="444">
                  <c:v>55.334806811261174</c:v>
                </c:pt>
                <c:pt idx="445">
                  <c:v>55.334806811261174</c:v>
                </c:pt>
                <c:pt idx="446">
                  <c:v>55.334806811261174</c:v>
                </c:pt>
                <c:pt idx="447">
                  <c:v>55.334806811261174</c:v>
                </c:pt>
                <c:pt idx="448">
                  <c:v>55.334806811261174</c:v>
                </c:pt>
                <c:pt idx="449">
                  <c:v>55.334806811261174</c:v>
                </c:pt>
                <c:pt idx="450">
                  <c:v>55.334806811261174</c:v>
                </c:pt>
                <c:pt idx="451">
                  <c:v>55.334806811261174</c:v>
                </c:pt>
                <c:pt idx="452">
                  <c:v>55.334806811261174</c:v>
                </c:pt>
                <c:pt idx="453">
                  <c:v>55.334806811261174</c:v>
                </c:pt>
                <c:pt idx="454">
                  <c:v>55.334806811261174</c:v>
                </c:pt>
                <c:pt idx="455">
                  <c:v>55.334806811261174</c:v>
                </c:pt>
                <c:pt idx="456">
                  <c:v>55.334806811261174</c:v>
                </c:pt>
                <c:pt idx="457">
                  <c:v>55.334806811261174</c:v>
                </c:pt>
                <c:pt idx="458">
                  <c:v>55.334806811261174</c:v>
                </c:pt>
                <c:pt idx="459">
                  <c:v>55.334806811261174</c:v>
                </c:pt>
                <c:pt idx="460">
                  <c:v>55.334806811261174</c:v>
                </c:pt>
                <c:pt idx="461">
                  <c:v>55.334806811261174</c:v>
                </c:pt>
                <c:pt idx="462">
                  <c:v>55.334806811261174</c:v>
                </c:pt>
                <c:pt idx="463">
                  <c:v>55.334806811261174</c:v>
                </c:pt>
                <c:pt idx="464">
                  <c:v>55.334806811261174</c:v>
                </c:pt>
                <c:pt idx="465">
                  <c:v>55.334806811261174</c:v>
                </c:pt>
                <c:pt idx="466">
                  <c:v>55.334806811261174</c:v>
                </c:pt>
                <c:pt idx="467">
                  <c:v>55.334806811261174</c:v>
                </c:pt>
                <c:pt idx="468">
                  <c:v>55.334806811261174</c:v>
                </c:pt>
                <c:pt idx="469">
                  <c:v>55.334806811261174</c:v>
                </c:pt>
                <c:pt idx="470">
                  <c:v>55.334806811261174</c:v>
                </c:pt>
                <c:pt idx="471">
                  <c:v>55.334806811261174</c:v>
                </c:pt>
                <c:pt idx="472">
                  <c:v>55.334806811261174</c:v>
                </c:pt>
                <c:pt idx="473">
                  <c:v>55.334806811261174</c:v>
                </c:pt>
                <c:pt idx="474">
                  <c:v>55.334806811261174</c:v>
                </c:pt>
                <c:pt idx="475">
                  <c:v>55.334806811261174</c:v>
                </c:pt>
                <c:pt idx="476">
                  <c:v>55.334806811261174</c:v>
                </c:pt>
                <c:pt idx="477">
                  <c:v>55.334806811261174</c:v>
                </c:pt>
                <c:pt idx="478">
                  <c:v>55.334806811261174</c:v>
                </c:pt>
                <c:pt idx="479">
                  <c:v>55.334806811261174</c:v>
                </c:pt>
                <c:pt idx="480">
                  <c:v>55.334806811261174</c:v>
                </c:pt>
                <c:pt idx="481">
                  <c:v>55.334806811261174</c:v>
                </c:pt>
                <c:pt idx="482">
                  <c:v>55.334806811261174</c:v>
                </c:pt>
                <c:pt idx="483">
                  <c:v>55.334806811261174</c:v>
                </c:pt>
                <c:pt idx="484">
                  <c:v>55.334806811261174</c:v>
                </c:pt>
                <c:pt idx="485">
                  <c:v>55.334806811261174</c:v>
                </c:pt>
                <c:pt idx="486">
                  <c:v>55.334806811261174</c:v>
                </c:pt>
                <c:pt idx="487">
                  <c:v>55.334806811261174</c:v>
                </c:pt>
                <c:pt idx="488">
                  <c:v>55.334806811261174</c:v>
                </c:pt>
                <c:pt idx="489">
                  <c:v>55.334806811261174</c:v>
                </c:pt>
                <c:pt idx="490">
                  <c:v>55.334806811261174</c:v>
                </c:pt>
                <c:pt idx="491">
                  <c:v>55.334806811261174</c:v>
                </c:pt>
                <c:pt idx="492">
                  <c:v>55.334806811261174</c:v>
                </c:pt>
                <c:pt idx="493">
                  <c:v>55.334806811261174</c:v>
                </c:pt>
                <c:pt idx="494">
                  <c:v>55.334806811261174</c:v>
                </c:pt>
                <c:pt idx="495">
                  <c:v>55.334806811261174</c:v>
                </c:pt>
                <c:pt idx="496">
                  <c:v>55.334806811261174</c:v>
                </c:pt>
                <c:pt idx="497">
                  <c:v>55.334806811261174</c:v>
                </c:pt>
                <c:pt idx="498">
                  <c:v>55.334806811261174</c:v>
                </c:pt>
                <c:pt idx="499">
                  <c:v>55.334806811261174</c:v>
                </c:pt>
                <c:pt idx="500">
                  <c:v>55.334806811261174</c:v>
                </c:pt>
                <c:pt idx="501">
                  <c:v>55.334806811261174</c:v>
                </c:pt>
                <c:pt idx="502">
                  <c:v>55.334806811261174</c:v>
                </c:pt>
                <c:pt idx="503">
                  <c:v>55.334806811261174</c:v>
                </c:pt>
                <c:pt idx="504">
                  <c:v>55.334806811261174</c:v>
                </c:pt>
                <c:pt idx="505">
                  <c:v>55.334806811261174</c:v>
                </c:pt>
                <c:pt idx="506">
                  <c:v>55.334806811261174</c:v>
                </c:pt>
                <c:pt idx="507">
                  <c:v>55.334806811261174</c:v>
                </c:pt>
                <c:pt idx="508">
                  <c:v>55.334806811261174</c:v>
                </c:pt>
                <c:pt idx="509">
                  <c:v>55.334806811261174</c:v>
                </c:pt>
                <c:pt idx="510">
                  <c:v>55.334806811261174</c:v>
                </c:pt>
                <c:pt idx="511">
                  <c:v>55.334806811261174</c:v>
                </c:pt>
                <c:pt idx="512">
                  <c:v>55.353435450037651</c:v>
                </c:pt>
                <c:pt idx="513">
                  <c:v>55.577404971278384</c:v>
                </c:pt>
                <c:pt idx="514">
                  <c:v>56.477287178303939</c:v>
                </c:pt>
                <c:pt idx="515">
                  <c:v>58.245502461569487</c:v>
                </c:pt>
                <c:pt idx="516">
                  <c:v>60.403087301218875</c:v>
                </c:pt>
                <c:pt idx="517">
                  <c:v>61.965168904199842</c:v>
                </c:pt>
                <c:pt idx="518">
                  <c:v>62.451332350601533</c:v>
                </c:pt>
                <c:pt idx="519">
                  <c:v>62.451332350601533</c:v>
                </c:pt>
                <c:pt idx="520">
                  <c:v>62.351086009082856</c:v>
                </c:pt>
                <c:pt idx="521">
                  <c:v>62.154510509762716</c:v>
                </c:pt>
                <c:pt idx="522">
                  <c:v>61.891516932044198</c:v>
                </c:pt>
                <c:pt idx="523">
                  <c:v>61.43531010962856</c:v>
                </c:pt>
                <c:pt idx="524">
                  <c:v>60.698698910321291</c:v>
                </c:pt>
                <c:pt idx="525">
                  <c:v>59.894864271046316</c:v>
                </c:pt>
                <c:pt idx="526">
                  <c:v>59.379667650979854</c:v>
                </c:pt>
                <c:pt idx="527">
                  <c:v>59.199221888106436</c:v>
                </c:pt>
                <c:pt idx="528">
                  <c:v>59.160581854761674</c:v>
                </c:pt>
                <c:pt idx="529">
                  <c:v>59.151198953870072</c:v>
                </c:pt>
                <c:pt idx="530">
                  <c:v>59.151198953870072</c:v>
                </c:pt>
                <c:pt idx="531">
                  <c:v>59.151198953870072</c:v>
                </c:pt>
                <c:pt idx="532">
                  <c:v>59.151198953870072</c:v>
                </c:pt>
                <c:pt idx="533">
                  <c:v>59.155035248574642</c:v>
                </c:pt>
                <c:pt idx="534">
                  <c:v>59.210731798009512</c:v>
                </c:pt>
                <c:pt idx="535">
                  <c:v>59.408008274873403</c:v>
                </c:pt>
                <c:pt idx="536">
                  <c:v>59.808155815286135</c:v>
                </c:pt>
                <c:pt idx="537">
                  <c:v>60.789610402842818</c:v>
                </c:pt>
                <c:pt idx="538">
                  <c:v>62.904318902378016</c:v>
                </c:pt>
                <c:pt idx="539">
                  <c:v>65.829565543854983</c:v>
                </c:pt>
                <c:pt idx="540">
                  <c:v>67.883387840857154</c:v>
                </c:pt>
                <c:pt idx="541">
                  <c:v>68.45545129107208</c:v>
                </c:pt>
                <c:pt idx="542">
                  <c:v>68.45545129107208</c:v>
                </c:pt>
                <c:pt idx="543">
                  <c:v>68.45545129107208</c:v>
                </c:pt>
                <c:pt idx="544">
                  <c:v>68.245737281915126</c:v>
                </c:pt>
                <c:pt idx="545">
                  <c:v>67.701533046697449</c:v>
                </c:pt>
                <c:pt idx="546">
                  <c:v>67.145436184407686</c:v>
                </c:pt>
                <c:pt idx="547">
                  <c:v>66.802873734305535</c:v>
                </c:pt>
                <c:pt idx="548">
                  <c:v>66.607144111319244</c:v>
                </c:pt>
                <c:pt idx="549">
                  <c:v>66.488151417186174</c:v>
                </c:pt>
                <c:pt idx="550">
                  <c:v>66.406865950575025</c:v>
                </c:pt>
                <c:pt idx="551">
                  <c:v>66.405089851450072</c:v>
                </c:pt>
                <c:pt idx="552">
                  <c:v>66.405089851450072</c:v>
                </c:pt>
                <c:pt idx="553">
                  <c:v>66.405089851450072</c:v>
                </c:pt>
                <c:pt idx="554">
                  <c:v>66.405089851450072</c:v>
                </c:pt>
                <c:pt idx="555">
                  <c:v>66.405089851450072</c:v>
                </c:pt>
                <c:pt idx="556">
                  <c:v>66.464292989056275</c:v>
                </c:pt>
                <c:pt idx="557">
                  <c:v>66.629402399576207</c:v>
                </c:pt>
                <c:pt idx="558">
                  <c:v>66.910220206592072</c:v>
                </c:pt>
                <c:pt idx="559">
                  <c:v>67.550199553915235</c:v>
                </c:pt>
                <c:pt idx="560">
                  <c:v>68.228915564372102</c:v>
                </c:pt>
                <c:pt idx="561">
                  <c:v>68.390205266683608</c:v>
                </c:pt>
                <c:pt idx="562">
                  <c:v>68.416630723949595</c:v>
                </c:pt>
                <c:pt idx="563">
                  <c:v>68.326030440765436</c:v>
                </c:pt>
                <c:pt idx="564">
                  <c:v>67.374413749631955</c:v>
                </c:pt>
                <c:pt idx="565">
                  <c:v>66.34900816067767</c:v>
                </c:pt>
                <c:pt idx="566">
                  <c:v>65.885904484252961</c:v>
                </c:pt>
                <c:pt idx="567">
                  <c:v>65.885904484252961</c:v>
                </c:pt>
                <c:pt idx="568">
                  <c:v>65.885904484252961</c:v>
                </c:pt>
                <c:pt idx="569">
                  <c:v>65.885904484252961</c:v>
                </c:pt>
                <c:pt idx="570">
                  <c:v>65.885904484252961</c:v>
                </c:pt>
                <c:pt idx="571">
                  <c:v>65.885904484252961</c:v>
                </c:pt>
                <c:pt idx="572">
                  <c:v>65.885904484252961</c:v>
                </c:pt>
                <c:pt idx="573">
                  <c:v>65.885904484252961</c:v>
                </c:pt>
                <c:pt idx="574">
                  <c:v>65.885904484252961</c:v>
                </c:pt>
                <c:pt idx="575">
                  <c:v>65.885904484252961</c:v>
                </c:pt>
                <c:pt idx="576">
                  <c:v>65.885904484252961</c:v>
                </c:pt>
                <c:pt idx="577">
                  <c:v>65.885904484252961</c:v>
                </c:pt>
                <c:pt idx="578">
                  <c:v>65.885904484252961</c:v>
                </c:pt>
                <c:pt idx="579">
                  <c:v>65.885904484252961</c:v>
                </c:pt>
                <c:pt idx="580">
                  <c:v>65.885904484252961</c:v>
                </c:pt>
                <c:pt idx="581">
                  <c:v>65.885904484252961</c:v>
                </c:pt>
                <c:pt idx="582">
                  <c:v>65.885904484252961</c:v>
                </c:pt>
                <c:pt idx="583">
                  <c:v>65.885904484252961</c:v>
                </c:pt>
                <c:pt idx="584">
                  <c:v>65.885904484252961</c:v>
                </c:pt>
                <c:pt idx="585">
                  <c:v>65.885904484252961</c:v>
                </c:pt>
                <c:pt idx="586">
                  <c:v>65.885904484252961</c:v>
                </c:pt>
                <c:pt idx="587">
                  <c:v>65.885904484252961</c:v>
                </c:pt>
                <c:pt idx="588">
                  <c:v>65.885904484252961</c:v>
                </c:pt>
                <c:pt idx="589">
                  <c:v>65.885904484252961</c:v>
                </c:pt>
                <c:pt idx="590">
                  <c:v>65.885904484252961</c:v>
                </c:pt>
                <c:pt idx="591">
                  <c:v>65.885904484252961</c:v>
                </c:pt>
                <c:pt idx="592">
                  <c:v>65.885904484252961</c:v>
                </c:pt>
                <c:pt idx="593">
                  <c:v>65.885904484252961</c:v>
                </c:pt>
                <c:pt idx="594">
                  <c:v>65.885904484252961</c:v>
                </c:pt>
                <c:pt idx="595">
                  <c:v>65.885904484252961</c:v>
                </c:pt>
                <c:pt idx="596">
                  <c:v>65.885904484252961</c:v>
                </c:pt>
                <c:pt idx="597">
                  <c:v>65.885904484252961</c:v>
                </c:pt>
                <c:pt idx="598">
                  <c:v>65.885904484252961</c:v>
                </c:pt>
                <c:pt idx="599">
                  <c:v>65.885904484252961</c:v>
                </c:pt>
                <c:pt idx="600">
                  <c:v>65.885904484252961</c:v>
                </c:pt>
                <c:pt idx="601">
                  <c:v>65.922837820983545</c:v>
                </c:pt>
                <c:pt idx="602">
                  <c:v>66.061341610030297</c:v>
                </c:pt>
                <c:pt idx="603">
                  <c:v>66.640628019126581</c:v>
                </c:pt>
                <c:pt idx="604">
                  <c:v>68.114720664906628</c:v>
                </c:pt>
                <c:pt idx="605">
                  <c:v>70.737311708856595</c:v>
                </c:pt>
                <c:pt idx="606">
                  <c:v>74.609653495749995</c:v>
                </c:pt>
                <c:pt idx="607">
                  <c:v>79.352317402212094</c:v>
                </c:pt>
                <c:pt idx="608">
                  <c:v>84.312845633131417</c:v>
                </c:pt>
                <c:pt idx="609">
                  <c:v>89.397442410169532</c:v>
                </c:pt>
                <c:pt idx="610">
                  <c:v>94.95943367070933</c:v>
                </c:pt>
                <c:pt idx="611">
                  <c:v>100.7705907013661</c:v>
                </c:pt>
                <c:pt idx="612">
                  <c:v>105.32102611633675</c:v>
                </c:pt>
                <c:pt idx="613">
                  <c:v>107.48218618299651</c:v>
                </c:pt>
                <c:pt idx="614">
                  <c:v>107.89115184458817</c:v>
                </c:pt>
                <c:pt idx="615">
                  <c:v>107.89115184458817</c:v>
                </c:pt>
                <c:pt idx="616">
                  <c:v>107.89115184458817</c:v>
                </c:pt>
                <c:pt idx="617">
                  <c:v>107.89115184458817</c:v>
                </c:pt>
                <c:pt idx="618">
                  <c:v>107.89115184458817</c:v>
                </c:pt>
                <c:pt idx="619">
                  <c:v>107.59201021484009</c:v>
                </c:pt>
                <c:pt idx="620">
                  <c:v>107.18471157738392</c:v>
                </c:pt>
                <c:pt idx="621">
                  <c:v>107.09480594451239</c:v>
                </c:pt>
                <c:pt idx="622">
                  <c:v>107.09480594451239</c:v>
                </c:pt>
                <c:pt idx="623">
                  <c:v>107.36570910796752</c:v>
                </c:pt>
                <c:pt idx="624">
                  <c:v>108.18944797485798</c:v>
                </c:pt>
                <c:pt idx="625">
                  <c:v>109.34844745879082</c:v>
                </c:pt>
                <c:pt idx="626">
                  <c:v>110.28585934164192</c:v>
                </c:pt>
                <c:pt idx="627">
                  <c:v>110.74333144631083</c:v>
                </c:pt>
                <c:pt idx="628">
                  <c:v>110.95634181353668</c:v>
                </c:pt>
                <c:pt idx="629">
                  <c:v>111.25155196595318</c:v>
                </c:pt>
                <c:pt idx="630">
                  <c:v>112.04156273033908</c:v>
                </c:pt>
                <c:pt idx="631">
                  <c:v>113.59759894807118</c:v>
                </c:pt>
                <c:pt idx="632">
                  <c:v>115.70839549038189</c:v>
                </c:pt>
                <c:pt idx="633">
                  <c:v>118.23506624284104</c:v>
                </c:pt>
                <c:pt idx="634">
                  <c:v>120.93957527548758</c:v>
                </c:pt>
                <c:pt idx="635">
                  <c:v>123.35849647236748</c:v>
                </c:pt>
                <c:pt idx="636">
                  <c:v>124.98514283121582</c:v>
                </c:pt>
                <c:pt idx="637">
                  <c:v>125.67516045353929</c:v>
                </c:pt>
                <c:pt idx="638">
                  <c:v>125.88792540068928</c:v>
                </c:pt>
                <c:pt idx="639">
                  <c:v>125.9084462525384</c:v>
                </c:pt>
                <c:pt idx="640">
                  <c:v>125.92712497885572</c:v>
                </c:pt>
                <c:pt idx="641">
                  <c:v>126.61264328574609</c:v>
                </c:pt>
                <c:pt idx="642">
                  <c:v>128.56413335506636</c:v>
                </c:pt>
                <c:pt idx="643">
                  <c:v>130.96930949573061</c:v>
                </c:pt>
                <c:pt idx="644">
                  <c:v>132.52181073939647</c:v>
                </c:pt>
                <c:pt idx="645">
                  <c:v>133.58177691500742</c:v>
                </c:pt>
                <c:pt idx="646">
                  <c:v>134.75726298234665</c:v>
                </c:pt>
                <c:pt idx="647">
                  <c:v>135.94711608852734</c:v>
                </c:pt>
                <c:pt idx="648">
                  <c:v>136.94356334943828</c:v>
                </c:pt>
                <c:pt idx="649">
                  <c:v>137.4247963243717</c:v>
                </c:pt>
                <c:pt idx="650">
                  <c:v>137.4247963243717</c:v>
                </c:pt>
                <c:pt idx="651">
                  <c:v>136.65384867640645</c:v>
                </c:pt>
                <c:pt idx="652">
                  <c:v>135.02236284197369</c:v>
                </c:pt>
                <c:pt idx="653">
                  <c:v>133.30419221196561</c:v>
                </c:pt>
                <c:pt idx="654">
                  <c:v>131.13815487711466</c:v>
                </c:pt>
                <c:pt idx="655">
                  <c:v>127.90613410884222</c:v>
                </c:pt>
                <c:pt idx="656">
                  <c:v>124.32968238309408</c:v>
                </c:pt>
                <c:pt idx="657">
                  <c:v>121.68952288353536</c:v>
                </c:pt>
                <c:pt idx="658">
                  <c:v>120.0304811055148</c:v>
                </c:pt>
                <c:pt idx="659">
                  <c:v>118.20438434811673</c:v>
                </c:pt>
                <c:pt idx="660">
                  <c:v>115.45981734435337</c:v>
                </c:pt>
                <c:pt idx="661">
                  <c:v>112.49377586826193</c:v>
                </c:pt>
                <c:pt idx="662">
                  <c:v>110.04268416273557</c:v>
                </c:pt>
                <c:pt idx="663">
                  <c:v>108.7892229188878</c:v>
                </c:pt>
                <c:pt idx="664">
                  <c:v>108.40899146428296</c:v>
                </c:pt>
                <c:pt idx="665">
                  <c:v>108.40899146428296</c:v>
                </c:pt>
                <c:pt idx="666">
                  <c:v>108.90029522800876</c:v>
                </c:pt>
                <c:pt idx="667">
                  <c:v>110.64118354340965</c:v>
                </c:pt>
                <c:pt idx="668">
                  <c:v>113.98216923847482</c:v>
                </c:pt>
                <c:pt idx="669">
                  <c:v>117.98691010379659</c:v>
                </c:pt>
                <c:pt idx="670">
                  <c:v>122.7329181913785</c:v>
                </c:pt>
                <c:pt idx="671">
                  <c:v>126.4770485285832</c:v>
                </c:pt>
                <c:pt idx="672">
                  <c:v>129.17588247259326</c:v>
                </c:pt>
                <c:pt idx="673">
                  <c:v>132.04627825916734</c:v>
                </c:pt>
                <c:pt idx="674">
                  <c:v>135.09020246700675</c:v>
                </c:pt>
                <c:pt idx="675">
                  <c:v>137.01109881474338</c:v>
                </c:pt>
                <c:pt idx="676">
                  <c:v>137.56355934453961</c:v>
                </c:pt>
                <c:pt idx="677">
                  <c:v>137.55259772026932</c:v>
                </c:pt>
                <c:pt idx="678">
                  <c:v>135.78850300108047</c:v>
                </c:pt>
                <c:pt idx="679">
                  <c:v>133.05892819685761</c:v>
                </c:pt>
                <c:pt idx="680">
                  <c:v>130.03860055956054</c:v>
                </c:pt>
                <c:pt idx="681">
                  <c:v>127.30876746541701</c:v>
                </c:pt>
                <c:pt idx="682">
                  <c:v>125.88015828449097</c:v>
                </c:pt>
                <c:pt idx="683">
                  <c:v>125.12423512627689</c:v>
                </c:pt>
                <c:pt idx="684">
                  <c:v>124.85778475672402</c:v>
                </c:pt>
                <c:pt idx="685">
                  <c:v>125.77490404077318</c:v>
                </c:pt>
                <c:pt idx="686">
                  <c:v>127.88838641788871</c:v>
                </c:pt>
                <c:pt idx="687">
                  <c:v>130.08236089222018</c:v>
                </c:pt>
                <c:pt idx="688">
                  <c:v>132.41745404312084</c:v>
                </c:pt>
                <c:pt idx="689">
                  <c:v>134.93300220278698</c:v>
                </c:pt>
                <c:pt idx="690">
                  <c:v>136.50276132637597</c:v>
                </c:pt>
                <c:pt idx="691">
                  <c:v>137.08094613697864</c:v>
                </c:pt>
                <c:pt idx="692">
                  <c:v>137.7252766023928</c:v>
                </c:pt>
                <c:pt idx="693">
                  <c:v>138.82394917880535</c:v>
                </c:pt>
                <c:pt idx="694">
                  <c:v>139.83025756369543</c:v>
                </c:pt>
                <c:pt idx="695">
                  <c:v>139.83025756369543</c:v>
                </c:pt>
                <c:pt idx="696">
                  <c:v>138.25645927906208</c:v>
                </c:pt>
                <c:pt idx="697">
                  <c:v>136.23498386983189</c:v>
                </c:pt>
                <c:pt idx="698">
                  <c:v>134.85882767477665</c:v>
                </c:pt>
                <c:pt idx="699">
                  <c:v>133.98501073373563</c:v>
                </c:pt>
                <c:pt idx="700">
                  <c:v>133.7613776077107</c:v>
                </c:pt>
                <c:pt idx="701">
                  <c:v>133.7613776077107</c:v>
                </c:pt>
                <c:pt idx="702">
                  <c:v>133.7613776077107</c:v>
                </c:pt>
                <c:pt idx="703">
                  <c:v>133.76610230325548</c:v>
                </c:pt>
                <c:pt idx="704">
                  <c:v>133.76610230325548</c:v>
                </c:pt>
                <c:pt idx="705">
                  <c:v>133.26662014677538</c:v>
                </c:pt>
                <c:pt idx="706">
                  <c:v>132.38524286999524</c:v>
                </c:pt>
                <c:pt idx="707">
                  <c:v>131.57778594659433</c:v>
                </c:pt>
                <c:pt idx="708">
                  <c:v>131.23274445497</c:v>
                </c:pt>
                <c:pt idx="709">
                  <c:v>131.34944939267575</c:v>
                </c:pt>
                <c:pt idx="710">
                  <c:v>132.72494596634911</c:v>
                </c:pt>
                <c:pt idx="711">
                  <c:v>135.47611409508238</c:v>
                </c:pt>
                <c:pt idx="712">
                  <c:v>137.52126923121691</c:v>
                </c:pt>
                <c:pt idx="713">
                  <c:v>137.61553726261243</c:v>
                </c:pt>
                <c:pt idx="714">
                  <c:v>136.99302180554022</c:v>
                </c:pt>
                <c:pt idx="715">
                  <c:v>135.44749273205801</c:v>
                </c:pt>
                <c:pt idx="716">
                  <c:v>134.43106570836966</c:v>
                </c:pt>
                <c:pt idx="717">
                  <c:v>134.29778754278323</c:v>
                </c:pt>
                <c:pt idx="718">
                  <c:v>134.56223318465567</c:v>
                </c:pt>
                <c:pt idx="719">
                  <c:v>135.64304535029959</c:v>
                </c:pt>
                <c:pt idx="720">
                  <c:v>137.46654239282356</c:v>
                </c:pt>
                <c:pt idx="721">
                  <c:v>139.24115293962626</c:v>
                </c:pt>
                <c:pt idx="722">
                  <c:v>140.97054932136319</c:v>
                </c:pt>
                <c:pt idx="723">
                  <c:v>142.58928323080056</c:v>
                </c:pt>
                <c:pt idx="724">
                  <c:v>144.66550101022443</c:v>
                </c:pt>
                <c:pt idx="725">
                  <c:v>147.95832597771124</c:v>
                </c:pt>
                <c:pt idx="726">
                  <c:v>153.08751642754902</c:v>
                </c:pt>
                <c:pt idx="727">
                  <c:v>158.87099366628166</c:v>
                </c:pt>
                <c:pt idx="728">
                  <c:v>163.23041453776915</c:v>
                </c:pt>
                <c:pt idx="729">
                  <c:v>166.56022845397069</c:v>
                </c:pt>
                <c:pt idx="730">
                  <c:v>168.21523214195486</c:v>
                </c:pt>
                <c:pt idx="731">
                  <c:v>168.75986357145456</c:v>
                </c:pt>
                <c:pt idx="732">
                  <c:v>169.22021072292063</c:v>
                </c:pt>
                <c:pt idx="733">
                  <c:v>169.7722107004555</c:v>
                </c:pt>
                <c:pt idx="734">
                  <c:v>170.41696127117154</c:v>
                </c:pt>
                <c:pt idx="735">
                  <c:v>171.24676634058824</c:v>
                </c:pt>
                <c:pt idx="736">
                  <c:v>172.35747199962628</c:v>
                </c:pt>
                <c:pt idx="737">
                  <c:v>173.39827999134997</c:v>
                </c:pt>
                <c:pt idx="738">
                  <c:v>173.99045785455297</c:v>
                </c:pt>
                <c:pt idx="739">
                  <c:v>175.41534534500141</c:v>
                </c:pt>
                <c:pt idx="740">
                  <c:v>177.8384662161406</c:v>
                </c:pt>
                <c:pt idx="741">
                  <c:v>179.94342623473887</c:v>
                </c:pt>
                <c:pt idx="742">
                  <c:v>181.10332224358172</c:v>
                </c:pt>
                <c:pt idx="743">
                  <c:v>181.57207145825822</c:v>
                </c:pt>
                <c:pt idx="744">
                  <c:v>181.9435121049695</c:v>
                </c:pt>
                <c:pt idx="745">
                  <c:v>182.31545199986181</c:v>
                </c:pt>
                <c:pt idx="746">
                  <c:v>183.09053835920582</c:v>
                </c:pt>
                <c:pt idx="747">
                  <c:v>184.48404173448353</c:v>
                </c:pt>
                <c:pt idx="748">
                  <c:v>186.31739537603977</c:v>
                </c:pt>
                <c:pt idx="749">
                  <c:v>187.8766867664184</c:v>
                </c:pt>
                <c:pt idx="750">
                  <c:v>188.60907009216589</c:v>
                </c:pt>
                <c:pt idx="751">
                  <c:v>188.81336897222428</c:v>
                </c:pt>
                <c:pt idx="752">
                  <c:v>188.81336897222428</c:v>
                </c:pt>
                <c:pt idx="753">
                  <c:v>188.81336897222428</c:v>
                </c:pt>
                <c:pt idx="754">
                  <c:v>188.58851781316895</c:v>
                </c:pt>
                <c:pt idx="755">
                  <c:v>188.02078582049148</c:v>
                </c:pt>
                <c:pt idx="756">
                  <c:v>186.33470526133385</c:v>
                </c:pt>
                <c:pt idx="757">
                  <c:v>182.7874224787742</c:v>
                </c:pt>
                <c:pt idx="758">
                  <c:v>178.10478594121534</c:v>
                </c:pt>
                <c:pt idx="759">
                  <c:v>173.66974130481009</c:v>
                </c:pt>
                <c:pt idx="760">
                  <c:v>169.83357444981348</c:v>
                </c:pt>
                <c:pt idx="761">
                  <c:v>166.61363427502275</c:v>
                </c:pt>
                <c:pt idx="762">
                  <c:v>164.41993325269891</c:v>
                </c:pt>
                <c:pt idx="763">
                  <c:v>163.32650568327014</c:v>
                </c:pt>
                <c:pt idx="764">
                  <c:v>163.25365973738536</c:v>
                </c:pt>
                <c:pt idx="765">
                  <c:v>164.38580070629621</c:v>
                </c:pt>
                <c:pt idx="766">
                  <c:v>166.60319812571396</c:v>
                </c:pt>
                <c:pt idx="767">
                  <c:v>169.29913933780011</c:v>
                </c:pt>
                <c:pt idx="768">
                  <c:v>172.51960711010702</c:v>
                </c:pt>
                <c:pt idx="769">
                  <c:v>176.88092570899181</c:v>
                </c:pt>
                <c:pt idx="770">
                  <c:v>183.34165774299208</c:v>
                </c:pt>
                <c:pt idx="771">
                  <c:v>191.02871371853945</c:v>
                </c:pt>
                <c:pt idx="772">
                  <c:v>199.23273786212377</c:v>
                </c:pt>
                <c:pt idx="773">
                  <c:v>206.87098920100897</c:v>
                </c:pt>
                <c:pt idx="774">
                  <c:v>213.81212329209086</c:v>
                </c:pt>
                <c:pt idx="775">
                  <c:v>221.51620209643244</c:v>
                </c:pt>
                <c:pt idx="776">
                  <c:v>228.32546360622786</c:v>
                </c:pt>
                <c:pt idx="777">
                  <c:v>233.71485248068535</c:v>
                </c:pt>
                <c:pt idx="778">
                  <c:v>238.66775277760888</c:v>
                </c:pt>
                <c:pt idx="779">
                  <c:v>243.1366904991084</c:v>
                </c:pt>
                <c:pt idx="780">
                  <c:v>246.78368744849479</c:v>
                </c:pt>
                <c:pt idx="781">
                  <c:v>249.68689107050886</c:v>
                </c:pt>
                <c:pt idx="782">
                  <c:v>251.9426990999919</c:v>
                </c:pt>
                <c:pt idx="783">
                  <c:v>253.66634805179916</c:v>
                </c:pt>
                <c:pt idx="784">
                  <c:v>255.26409360532426</c:v>
                </c:pt>
                <c:pt idx="785">
                  <c:v>257.44896542852194</c:v>
                </c:pt>
                <c:pt idx="786">
                  <c:v>259.81598021766382</c:v>
                </c:pt>
                <c:pt idx="787">
                  <c:v>261.34168344036988</c:v>
                </c:pt>
                <c:pt idx="788">
                  <c:v>262.14545497239595</c:v>
                </c:pt>
                <c:pt idx="789">
                  <c:v>262.95024651905663</c:v>
                </c:pt>
                <c:pt idx="790">
                  <c:v>264.19751830923224</c:v>
                </c:pt>
                <c:pt idx="791">
                  <c:v>265.75131403107008</c:v>
                </c:pt>
                <c:pt idx="792">
                  <c:v>266.28416447597749</c:v>
                </c:pt>
                <c:pt idx="793">
                  <c:v>265.43533701887191</c:v>
                </c:pt>
                <c:pt idx="794">
                  <c:v>261.34485510864442</c:v>
                </c:pt>
                <c:pt idx="795">
                  <c:v>254.75269724816005</c:v>
                </c:pt>
                <c:pt idx="796">
                  <c:v>247.42258550671738</c:v>
                </c:pt>
                <c:pt idx="797">
                  <c:v>241.25989503726288</c:v>
                </c:pt>
                <c:pt idx="798">
                  <c:v>237.42741093808891</c:v>
                </c:pt>
                <c:pt idx="799">
                  <c:v>236.02416071056132</c:v>
                </c:pt>
                <c:pt idx="800">
                  <c:v>236.02416071056132</c:v>
                </c:pt>
                <c:pt idx="801">
                  <c:v>236.88901748641666</c:v>
                </c:pt>
                <c:pt idx="802">
                  <c:v>240.35661880153077</c:v>
                </c:pt>
                <c:pt idx="803">
                  <c:v>247.00840681839748</c:v>
                </c:pt>
                <c:pt idx="804">
                  <c:v>254.69394664156226</c:v>
                </c:pt>
                <c:pt idx="805">
                  <c:v>260.0877088120846</c:v>
                </c:pt>
                <c:pt idx="806">
                  <c:v>262.39454658201169</c:v>
                </c:pt>
                <c:pt idx="807">
                  <c:v>262.54266240838564</c:v>
                </c:pt>
                <c:pt idx="808">
                  <c:v>262.32505713515309</c:v>
                </c:pt>
                <c:pt idx="809">
                  <c:v>261.238064353661</c:v>
                </c:pt>
                <c:pt idx="810">
                  <c:v>259.33202887520883</c:v>
                </c:pt>
                <c:pt idx="811">
                  <c:v>255.96767660202667</c:v>
                </c:pt>
                <c:pt idx="812">
                  <c:v>251.69416404973356</c:v>
                </c:pt>
                <c:pt idx="813">
                  <c:v>247.47549587087062</c:v>
                </c:pt>
                <c:pt idx="814">
                  <c:v>243.45746115263503</c:v>
                </c:pt>
                <c:pt idx="815">
                  <c:v>239.62753639933283</c:v>
                </c:pt>
                <c:pt idx="816">
                  <c:v>236.36983894498709</c:v>
                </c:pt>
                <c:pt idx="817">
                  <c:v>233.94798835060226</c:v>
                </c:pt>
                <c:pt idx="818">
                  <c:v>232.89344586730752</c:v>
                </c:pt>
                <c:pt idx="819">
                  <c:v>232.93195556392826</c:v>
                </c:pt>
                <c:pt idx="820">
                  <c:v>234.81149061369675</c:v>
                </c:pt>
                <c:pt idx="821">
                  <c:v>238.24769382549525</c:v>
                </c:pt>
                <c:pt idx="822">
                  <c:v>242.06973627941451</c:v>
                </c:pt>
                <c:pt idx="823">
                  <c:v>246.05940744098032</c:v>
                </c:pt>
                <c:pt idx="824">
                  <c:v>249.83379352703699</c:v>
                </c:pt>
                <c:pt idx="825">
                  <c:v>253.27612011853248</c:v>
                </c:pt>
                <c:pt idx="826">
                  <c:v>256.78834606057183</c:v>
                </c:pt>
                <c:pt idx="827">
                  <c:v>260.25595126465328</c:v>
                </c:pt>
                <c:pt idx="828">
                  <c:v>264.36293939673442</c:v>
                </c:pt>
                <c:pt idx="829">
                  <c:v>269.53333185808913</c:v>
                </c:pt>
                <c:pt idx="830">
                  <c:v>274.84886838897239</c:v>
                </c:pt>
                <c:pt idx="831">
                  <c:v>279.16289477140629</c:v>
                </c:pt>
                <c:pt idx="832">
                  <c:v>281.60482045861136</c:v>
                </c:pt>
                <c:pt idx="833">
                  <c:v>283.05781085753631</c:v>
                </c:pt>
                <c:pt idx="834">
                  <c:v>284.64751005784524</c:v>
                </c:pt>
                <c:pt idx="835">
                  <c:v>286.26482913710811</c:v>
                </c:pt>
                <c:pt idx="836">
                  <c:v>287.670133775566</c:v>
                </c:pt>
                <c:pt idx="837">
                  <c:v>289.33041204136521</c:v>
                </c:pt>
                <c:pt idx="838">
                  <c:v>291.62685614792724</c:v>
                </c:pt>
                <c:pt idx="839">
                  <c:v>293.97682527818722</c:v>
                </c:pt>
                <c:pt idx="840">
                  <c:v>296.24474129531927</c:v>
                </c:pt>
                <c:pt idx="841">
                  <c:v>299.1936284599243</c:v>
                </c:pt>
                <c:pt idx="842">
                  <c:v>302.74678369396656</c:v>
                </c:pt>
                <c:pt idx="843">
                  <c:v>305.8667616543346</c:v>
                </c:pt>
                <c:pt idx="844">
                  <c:v>307.83187318853504</c:v>
                </c:pt>
                <c:pt idx="845">
                  <c:v>308.99912713103151</c:v>
                </c:pt>
                <c:pt idx="846">
                  <c:v>310.03821481235389</c:v>
                </c:pt>
                <c:pt idx="847">
                  <c:v>311.49618501909868</c:v>
                </c:pt>
                <c:pt idx="848">
                  <c:v>314.08318563769581</c:v>
                </c:pt>
                <c:pt idx="849">
                  <c:v>318.00173524954221</c:v>
                </c:pt>
                <c:pt idx="850">
                  <c:v>322.03989653227416</c:v>
                </c:pt>
                <c:pt idx="851">
                  <c:v>324.98910556350484</c:v>
                </c:pt>
                <c:pt idx="852">
                  <c:v>327.38563391209584</c:v>
                </c:pt>
                <c:pt idx="853">
                  <c:v>329.81827893012871</c:v>
                </c:pt>
                <c:pt idx="854">
                  <c:v>331.9834565841976</c:v>
                </c:pt>
                <c:pt idx="855">
                  <c:v>333.40623740801016</c:v>
                </c:pt>
                <c:pt idx="856">
                  <c:v>334.37403838196974</c:v>
                </c:pt>
                <c:pt idx="857">
                  <c:v>336.7319216362647</c:v>
                </c:pt>
                <c:pt idx="858">
                  <c:v>341.02645787844074</c:v>
                </c:pt>
                <c:pt idx="859">
                  <c:v>345.43680354009723</c:v>
                </c:pt>
                <c:pt idx="860">
                  <c:v>348.80086945083451</c:v>
                </c:pt>
                <c:pt idx="861">
                  <c:v>352.86761699524754</c:v>
                </c:pt>
                <c:pt idx="862">
                  <c:v>359.90458270724434</c:v>
                </c:pt>
                <c:pt idx="863">
                  <c:v>366.88782857718854</c:v>
                </c:pt>
                <c:pt idx="864">
                  <c:v>370.8430737831892</c:v>
                </c:pt>
                <c:pt idx="865">
                  <c:v>373.77283456687633</c:v>
                </c:pt>
                <c:pt idx="866">
                  <c:v>378.00308204838097</c:v>
                </c:pt>
                <c:pt idx="867">
                  <c:v>383.80033367001317</c:v>
                </c:pt>
                <c:pt idx="868">
                  <c:v>388.62844399590097</c:v>
                </c:pt>
                <c:pt idx="869">
                  <c:v>390.69072782601688</c:v>
                </c:pt>
                <c:pt idx="870">
                  <c:v>391.05543210528663</c:v>
                </c:pt>
                <c:pt idx="871">
                  <c:v>391.05543210528663</c:v>
                </c:pt>
                <c:pt idx="872">
                  <c:v>391.05543210528663</c:v>
                </c:pt>
                <c:pt idx="873">
                  <c:v>391.05543210528663</c:v>
                </c:pt>
                <c:pt idx="874">
                  <c:v>391.05543210528663</c:v>
                </c:pt>
                <c:pt idx="875">
                  <c:v>390.67700397358158</c:v>
                </c:pt>
                <c:pt idx="876">
                  <c:v>389.67544199738342</c:v>
                </c:pt>
                <c:pt idx="877">
                  <c:v>389.01407564357584</c:v>
                </c:pt>
                <c:pt idx="878">
                  <c:v>389.01407564357584</c:v>
                </c:pt>
                <c:pt idx="879">
                  <c:v>389.20347329759312</c:v>
                </c:pt>
                <c:pt idx="880">
                  <c:v>389.20347329759312</c:v>
                </c:pt>
                <c:pt idx="881">
                  <c:v>388.85502059268617</c:v>
                </c:pt>
                <c:pt idx="882">
                  <c:v>388.85502059268617</c:v>
                </c:pt>
                <c:pt idx="883">
                  <c:v>389.67755890212641</c:v>
                </c:pt>
                <c:pt idx="884">
                  <c:v>390.67109869737862</c:v>
                </c:pt>
                <c:pt idx="885">
                  <c:v>392.18083205146979</c:v>
                </c:pt>
                <c:pt idx="886">
                  <c:v>393.87664590288739</c:v>
                </c:pt>
                <c:pt idx="887">
                  <c:v>395.23923706255721</c:v>
                </c:pt>
                <c:pt idx="888">
                  <c:v>395.91707280660728</c:v>
                </c:pt>
                <c:pt idx="889">
                  <c:v>395.91707280660728</c:v>
                </c:pt>
                <c:pt idx="890">
                  <c:v>395.91707280660728</c:v>
                </c:pt>
                <c:pt idx="891">
                  <c:v>395.65140683018569</c:v>
                </c:pt>
                <c:pt idx="892">
                  <c:v>394.6996540008787</c:v>
                </c:pt>
                <c:pt idx="893">
                  <c:v>393.63107441462307</c:v>
                </c:pt>
                <c:pt idx="894">
                  <c:v>392.98798682376912</c:v>
                </c:pt>
                <c:pt idx="895">
                  <c:v>392.98798682376912</c:v>
                </c:pt>
                <c:pt idx="896">
                  <c:v>392.98798682376912</c:v>
                </c:pt>
                <c:pt idx="897">
                  <c:v>393.32346767472211</c:v>
                </c:pt>
                <c:pt idx="898">
                  <c:v>393.81658801239246</c:v>
                </c:pt>
                <c:pt idx="899">
                  <c:v>393.83616787727249</c:v>
                </c:pt>
                <c:pt idx="900">
                  <c:v>393.83616787727249</c:v>
                </c:pt>
                <c:pt idx="901">
                  <c:v>393.58301900093727</c:v>
                </c:pt>
                <c:pt idx="902">
                  <c:v>388.74437749379064</c:v>
                </c:pt>
                <c:pt idx="903">
                  <c:v>380.42893666147563</c:v>
                </c:pt>
                <c:pt idx="904">
                  <c:v>373.43888373250843</c:v>
                </c:pt>
                <c:pt idx="905">
                  <c:v>369.0925201864527</c:v>
                </c:pt>
                <c:pt idx="906">
                  <c:v>367.50135034147149</c:v>
                </c:pt>
                <c:pt idx="907">
                  <c:v>367.50135034147149</c:v>
                </c:pt>
                <c:pt idx="908">
                  <c:v>368.48173729837117</c:v>
                </c:pt>
                <c:pt idx="909">
                  <c:v>372.4119737016614</c:v>
                </c:pt>
                <c:pt idx="910">
                  <c:v>379.95011454269343</c:v>
                </c:pt>
                <c:pt idx="911">
                  <c:v>388.65848118312022</c:v>
                </c:pt>
                <c:pt idx="912">
                  <c:v>394.76917820115295</c:v>
                </c:pt>
                <c:pt idx="913">
                  <c:v>398.74353982372259</c:v>
                </c:pt>
                <c:pt idx="914">
                  <c:v>405.21152858031985</c:v>
                </c:pt>
                <c:pt idx="915">
                  <c:v>411.79500575141117</c:v>
                </c:pt>
                <c:pt idx="916">
                  <c:v>415.66903293486996</c:v>
                </c:pt>
                <c:pt idx="917">
                  <c:v>417.64173687201628</c:v>
                </c:pt>
                <c:pt idx="918">
                  <c:v>418.07432996101284</c:v>
                </c:pt>
                <c:pt idx="919">
                  <c:v>419.4317242546507</c:v>
                </c:pt>
                <c:pt idx="920">
                  <c:v>422.2001846590075</c:v>
                </c:pt>
                <c:pt idx="921">
                  <c:v>427.24213333070236</c:v>
                </c:pt>
                <c:pt idx="922">
                  <c:v>433.44682105442348</c:v>
                </c:pt>
                <c:pt idx="923">
                  <c:v>438.84659788843703</c:v>
                </c:pt>
                <c:pt idx="924">
                  <c:v>439.95243250887313</c:v>
                </c:pt>
                <c:pt idx="925">
                  <c:v>439.06769386232963</c:v>
                </c:pt>
                <c:pt idx="926">
                  <c:v>438.50387880900712</c:v>
                </c:pt>
                <c:pt idx="927">
                  <c:v>438.50387880900712</c:v>
                </c:pt>
                <c:pt idx="928">
                  <c:v>438.50387880900712</c:v>
                </c:pt>
                <c:pt idx="929">
                  <c:v>438.50387880900712</c:v>
                </c:pt>
                <c:pt idx="930">
                  <c:v>438.50387880900712</c:v>
                </c:pt>
                <c:pt idx="931">
                  <c:v>438.50387880900712</c:v>
                </c:pt>
                <c:pt idx="932">
                  <c:v>438.50387880900712</c:v>
                </c:pt>
                <c:pt idx="933">
                  <c:v>438.50387880900712</c:v>
                </c:pt>
                <c:pt idx="934">
                  <c:v>438.11019616843851</c:v>
                </c:pt>
                <c:pt idx="935">
                  <c:v>437.60476967981299</c:v>
                </c:pt>
                <c:pt idx="936">
                  <c:v>437.59261884672918</c:v>
                </c:pt>
                <c:pt idx="937">
                  <c:v>437.59261884672918</c:v>
                </c:pt>
                <c:pt idx="938">
                  <c:v>437.59261884672918</c:v>
                </c:pt>
                <c:pt idx="939">
                  <c:v>437.59261884672918</c:v>
                </c:pt>
                <c:pt idx="940">
                  <c:v>437.59261884672918</c:v>
                </c:pt>
                <c:pt idx="941">
                  <c:v>437.59261884672918</c:v>
                </c:pt>
                <c:pt idx="942">
                  <c:v>437.78250167902087</c:v>
                </c:pt>
                <c:pt idx="943">
                  <c:v>438.11465356468995</c:v>
                </c:pt>
                <c:pt idx="944">
                  <c:v>438.73506796735984</c:v>
                </c:pt>
                <c:pt idx="945">
                  <c:v>439.64743052204739</c:v>
                </c:pt>
                <c:pt idx="946">
                  <c:v>441.58238102589866</c:v>
                </c:pt>
                <c:pt idx="947">
                  <c:v>444.44360185360944</c:v>
                </c:pt>
                <c:pt idx="948">
                  <c:v>446.76268689854481</c:v>
                </c:pt>
                <c:pt idx="949">
                  <c:v>447.74884949788685</c:v>
                </c:pt>
                <c:pt idx="950">
                  <c:v>447.74884949788685</c:v>
                </c:pt>
                <c:pt idx="951">
                  <c:v>445.83683862103874</c:v>
                </c:pt>
                <c:pt idx="952">
                  <c:v>440.85070425200502</c:v>
                </c:pt>
                <c:pt idx="953">
                  <c:v>433.69305993718217</c:v>
                </c:pt>
                <c:pt idx="954">
                  <c:v>426.48669602413645</c:v>
                </c:pt>
                <c:pt idx="955">
                  <c:v>420.1208360861483</c:v>
                </c:pt>
                <c:pt idx="956">
                  <c:v>414.61261660406569</c:v>
                </c:pt>
                <c:pt idx="957">
                  <c:v>411.54817411407464</c:v>
                </c:pt>
                <c:pt idx="958">
                  <c:v>411.52264939207146</c:v>
                </c:pt>
                <c:pt idx="959">
                  <c:v>414.57878715829497</c:v>
                </c:pt>
                <c:pt idx="960">
                  <c:v>421.54088727508724</c:v>
                </c:pt>
                <c:pt idx="961">
                  <c:v>432.15113797739082</c:v>
                </c:pt>
                <c:pt idx="962">
                  <c:v>444.15568724999071</c:v>
                </c:pt>
                <c:pt idx="963">
                  <c:v>455.08457512013536</c:v>
                </c:pt>
                <c:pt idx="964">
                  <c:v>463.21800463534464</c:v>
                </c:pt>
                <c:pt idx="965">
                  <c:v>467.96810060090229</c:v>
                </c:pt>
                <c:pt idx="966">
                  <c:v>469.98145963946854</c:v>
                </c:pt>
                <c:pt idx="967">
                  <c:v>470.43117179806632</c:v>
                </c:pt>
                <c:pt idx="968">
                  <c:v>470.43117179806632</c:v>
                </c:pt>
                <c:pt idx="969">
                  <c:v>470.43117179806632</c:v>
                </c:pt>
                <c:pt idx="970">
                  <c:v>469.41230124809118</c:v>
                </c:pt>
                <c:pt idx="971">
                  <c:v>466.1532613848716</c:v>
                </c:pt>
                <c:pt idx="972">
                  <c:v>460.04497223066613</c:v>
                </c:pt>
                <c:pt idx="973">
                  <c:v>453.10056532331691</c:v>
                </c:pt>
                <c:pt idx="974">
                  <c:v>447.02160679505153</c:v>
                </c:pt>
                <c:pt idx="975">
                  <c:v>441.82451803395969</c:v>
                </c:pt>
                <c:pt idx="976">
                  <c:v>437.47809698814274</c:v>
                </c:pt>
                <c:pt idx="977">
                  <c:v>434.77843362379224</c:v>
                </c:pt>
                <c:pt idx="978">
                  <c:v>433.3008572119038</c:v>
                </c:pt>
                <c:pt idx="979">
                  <c:v>432.27293978737339</c:v>
                </c:pt>
                <c:pt idx="980">
                  <c:v>431.61527551837531</c:v>
                </c:pt>
                <c:pt idx="981">
                  <c:v>431.21957861751923</c:v>
                </c:pt>
                <c:pt idx="982">
                  <c:v>430.92171169628222</c:v>
                </c:pt>
                <c:pt idx="983">
                  <c:v>430.62226625301565</c:v>
                </c:pt>
                <c:pt idx="984">
                  <c:v>430.42395092817031</c:v>
                </c:pt>
                <c:pt idx="985">
                  <c:v>430.38020974284234</c:v>
                </c:pt>
                <c:pt idx="986">
                  <c:v>430.38020974284234</c:v>
                </c:pt>
                <c:pt idx="987">
                  <c:v>430.38020974284234</c:v>
                </c:pt>
                <c:pt idx="988">
                  <c:v>430.38020974284234</c:v>
                </c:pt>
                <c:pt idx="989">
                  <c:v>430.38020974284234</c:v>
                </c:pt>
                <c:pt idx="990">
                  <c:v>430.38020974284234</c:v>
                </c:pt>
                <c:pt idx="991">
                  <c:v>430.38020974284234</c:v>
                </c:pt>
                <c:pt idx="992">
                  <c:v>430.38020974284234</c:v>
                </c:pt>
                <c:pt idx="993">
                  <c:v>430.38020974284234</c:v>
                </c:pt>
                <c:pt idx="994">
                  <c:v>430.38020974284234</c:v>
                </c:pt>
                <c:pt idx="995">
                  <c:v>430.38020974284234</c:v>
                </c:pt>
                <c:pt idx="996">
                  <c:v>430.38020974284234</c:v>
                </c:pt>
                <c:pt idx="997">
                  <c:v>430.38020974284234</c:v>
                </c:pt>
                <c:pt idx="998">
                  <c:v>430.38020974284234</c:v>
                </c:pt>
                <c:pt idx="999">
                  <c:v>430.38020974284234</c:v>
                </c:pt>
                <c:pt idx="1000">
                  <c:v>430.38020974284234</c:v>
                </c:pt>
                <c:pt idx="1001">
                  <c:v>430.38020974284234</c:v>
                </c:pt>
                <c:pt idx="1002">
                  <c:v>430.38020974284234</c:v>
                </c:pt>
                <c:pt idx="1003">
                  <c:v>430.38020974284234</c:v>
                </c:pt>
                <c:pt idx="1004">
                  <c:v>430.38020974284234</c:v>
                </c:pt>
                <c:pt idx="1005">
                  <c:v>430.38020974284234</c:v>
                </c:pt>
                <c:pt idx="1006">
                  <c:v>430.38020974284234</c:v>
                </c:pt>
                <c:pt idx="1007">
                  <c:v>430.38020974284234</c:v>
                </c:pt>
                <c:pt idx="1008">
                  <c:v>430.38020974284234</c:v>
                </c:pt>
                <c:pt idx="1009">
                  <c:v>430.38020974284234</c:v>
                </c:pt>
                <c:pt idx="1010">
                  <c:v>430.38020974284234</c:v>
                </c:pt>
                <c:pt idx="1011">
                  <c:v>430.38020974284234</c:v>
                </c:pt>
                <c:pt idx="1012">
                  <c:v>430.38020974284234</c:v>
                </c:pt>
                <c:pt idx="1013">
                  <c:v>430.38020974284234</c:v>
                </c:pt>
                <c:pt idx="1014">
                  <c:v>430.38020974284234</c:v>
                </c:pt>
                <c:pt idx="1015">
                  <c:v>430.38020974284234</c:v>
                </c:pt>
                <c:pt idx="1016">
                  <c:v>430.38020974284234</c:v>
                </c:pt>
                <c:pt idx="1017">
                  <c:v>430.38020974284234</c:v>
                </c:pt>
                <c:pt idx="1018">
                  <c:v>430.38020974284234</c:v>
                </c:pt>
                <c:pt idx="1019">
                  <c:v>430.38020974284234</c:v>
                </c:pt>
                <c:pt idx="1020">
                  <c:v>430.38020974284234</c:v>
                </c:pt>
                <c:pt idx="1021">
                  <c:v>430.38020974284234</c:v>
                </c:pt>
                <c:pt idx="1022">
                  <c:v>430.38020974284234</c:v>
                </c:pt>
                <c:pt idx="1023">
                  <c:v>430.38020974284234</c:v>
                </c:pt>
                <c:pt idx="1024">
                  <c:v>430.38020974284234</c:v>
                </c:pt>
                <c:pt idx="1025">
                  <c:v>430.38020974284234</c:v>
                </c:pt>
                <c:pt idx="1026">
                  <c:v>430.38020974284234</c:v>
                </c:pt>
                <c:pt idx="1027">
                  <c:v>430.46556618009993</c:v>
                </c:pt>
                <c:pt idx="1028">
                  <c:v>431.28991469841662</c:v>
                </c:pt>
                <c:pt idx="1029">
                  <c:v>434.06364902860901</c:v>
                </c:pt>
                <c:pt idx="1030">
                  <c:v>438.95258551012262</c:v>
                </c:pt>
                <c:pt idx="1031">
                  <c:v>444.73256173873676</c:v>
                </c:pt>
                <c:pt idx="1032">
                  <c:v>450.66350737677715</c:v>
                </c:pt>
                <c:pt idx="1033">
                  <c:v>456.79770041998472</c:v>
                </c:pt>
                <c:pt idx="1034">
                  <c:v>463.25355808340089</c:v>
                </c:pt>
                <c:pt idx="1035">
                  <c:v>469.48608375014931</c:v>
                </c:pt>
                <c:pt idx="1036">
                  <c:v>474.88411159049053</c:v>
                </c:pt>
                <c:pt idx="1037">
                  <c:v>479.67417473678847</c:v>
                </c:pt>
                <c:pt idx="1038">
                  <c:v>484.70212724443024</c:v>
                </c:pt>
                <c:pt idx="1039">
                  <c:v>490.779001005125</c:v>
                </c:pt>
                <c:pt idx="1040">
                  <c:v>497.62854715073922</c:v>
                </c:pt>
                <c:pt idx="1041">
                  <c:v>504.44353452911093</c:v>
                </c:pt>
                <c:pt idx="1042">
                  <c:v>510.0998442258001</c:v>
                </c:pt>
                <c:pt idx="1043">
                  <c:v>513.79400771361611</c:v>
                </c:pt>
                <c:pt idx="1044">
                  <c:v>515.68733898331197</c:v>
                </c:pt>
                <c:pt idx="1045">
                  <c:v>516.65599343695806</c:v>
                </c:pt>
                <c:pt idx="1046">
                  <c:v>517.62888623374261</c:v>
                </c:pt>
                <c:pt idx="1047">
                  <c:v>518.7666557925354</c:v>
                </c:pt>
                <c:pt idx="1048">
                  <c:v>519.28065699572278</c:v>
                </c:pt>
                <c:pt idx="1049">
                  <c:v>519.28065699572278</c:v>
                </c:pt>
                <c:pt idx="1050">
                  <c:v>518.27100848699286</c:v>
                </c:pt>
                <c:pt idx="1051">
                  <c:v>516.16361816710116</c:v>
                </c:pt>
                <c:pt idx="1052">
                  <c:v>513.43098450355978</c:v>
                </c:pt>
                <c:pt idx="1053">
                  <c:v>510.05876672155296</c:v>
                </c:pt>
                <c:pt idx="1054">
                  <c:v>505.80606038306581</c:v>
                </c:pt>
                <c:pt idx="1055">
                  <c:v>500.5748303618962</c:v>
                </c:pt>
                <c:pt idx="1056">
                  <c:v>494.57521867300733</c:v>
                </c:pt>
                <c:pt idx="1057">
                  <c:v>488.81305465748943</c:v>
                </c:pt>
                <c:pt idx="1058">
                  <c:v>484.47718060292709</c:v>
                </c:pt>
                <c:pt idx="1059">
                  <c:v>481.29702362856125</c:v>
                </c:pt>
                <c:pt idx="1060">
                  <c:v>479.12569016355638</c:v>
                </c:pt>
                <c:pt idx="1061">
                  <c:v>478.15588371708071</c:v>
                </c:pt>
                <c:pt idx="1062">
                  <c:v>478.10269811245109</c:v>
                </c:pt>
                <c:pt idx="1063">
                  <c:v>478.4247705290079</c:v>
                </c:pt>
                <c:pt idx="1064">
                  <c:v>479.80674998942288</c:v>
                </c:pt>
                <c:pt idx="1065">
                  <c:v>483.18811907478323</c:v>
                </c:pt>
                <c:pt idx="1066">
                  <c:v>487.93387062123315</c:v>
                </c:pt>
                <c:pt idx="1067">
                  <c:v>491.33926015887414</c:v>
                </c:pt>
                <c:pt idx="1068">
                  <c:v>492.77084394804456</c:v>
                </c:pt>
                <c:pt idx="1069">
                  <c:v>494.24074760763756</c:v>
                </c:pt>
                <c:pt idx="1070">
                  <c:v>497.22505407124663</c:v>
                </c:pt>
                <c:pt idx="1071">
                  <c:v>502.06480958484667</c:v>
                </c:pt>
                <c:pt idx="1072">
                  <c:v>508.49024226357494</c:v>
                </c:pt>
                <c:pt idx="1073">
                  <c:v>516.93790884792099</c:v>
                </c:pt>
                <c:pt idx="1074">
                  <c:v>528.23346139581361</c:v>
                </c:pt>
                <c:pt idx="1075">
                  <c:v>541.83340771653388</c:v>
                </c:pt>
                <c:pt idx="1076">
                  <c:v>555.4737563483651</c:v>
                </c:pt>
                <c:pt idx="1077">
                  <c:v>567.53299992593156</c:v>
                </c:pt>
                <c:pt idx="1078">
                  <c:v>577.77740629408356</c:v>
                </c:pt>
                <c:pt idx="1079">
                  <c:v>587.09359005039005</c:v>
                </c:pt>
                <c:pt idx="1080">
                  <c:v>594.77158145989006</c:v>
                </c:pt>
                <c:pt idx="1081">
                  <c:v>599.02442233701765</c:v>
                </c:pt>
                <c:pt idx="1082">
                  <c:v>599.65276119073587</c:v>
                </c:pt>
                <c:pt idx="1083">
                  <c:v>598.99118209466701</c:v>
                </c:pt>
                <c:pt idx="1084">
                  <c:v>596.94340645482839</c:v>
                </c:pt>
                <c:pt idx="1085">
                  <c:v>596.0085839750584</c:v>
                </c:pt>
                <c:pt idx="1086">
                  <c:v>596.0085839750584</c:v>
                </c:pt>
                <c:pt idx="1087">
                  <c:v>596.87021817291998</c:v>
                </c:pt>
                <c:pt idx="1088">
                  <c:v>597.91669583862404</c:v>
                </c:pt>
                <c:pt idx="1089">
                  <c:v>598.78665339992449</c:v>
                </c:pt>
                <c:pt idx="1090">
                  <c:v>599.47607957341256</c:v>
                </c:pt>
                <c:pt idx="1091">
                  <c:v>600.71062806279224</c:v>
                </c:pt>
                <c:pt idx="1092">
                  <c:v>603.78426776591618</c:v>
                </c:pt>
                <c:pt idx="1093">
                  <c:v>609.34856681170345</c:v>
                </c:pt>
                <c:pt idx="1094">
                  <c:v>615.67231738018472</c:v>
                </c:pt>
                <c:pt idx="1095">
                  <c:v>620.40685142499819</c:v>
                </c:pt>
                <c:pt idx="1096">
                  <c:v>623.04123272586662</c:v>
                </c:pt>
                <c:pt idx="1097">
                  <c:v>623.50925093276624</c:v>
                </c:pt>
                <c:pt idx="1098">
                  <c:v>623.50747171857006</c:v>
                </c:pt>
                <c:pt idx="1099">
                  <c:v>621.4134164748607</c:v>
                </c:pt>
                <c:pt idx="1100">
                  <c:v>619.09350715304765</c:v>
                </c:pt>
                <c:pt idx="1101">
                  <c:v>618.63282309576232</c:v>
                </c:pt>
                <c:pt idx="1102">
                  <c:v>619.13540915461328</c:v>
                </c:pt>
                <c:pt idx="1103">
                  <c:v>623.13593006431938</c:v>
                </c:pt>
                <c:pt idx="1104">
                  <c:v>630.45988535287995</c:v>
                </c:pt>
                <c:pt idx="1105">
                  <c:v>638.48039204156203</c:v>
                </c:pt>
                <c:pt idx="1106">
                  <c:v>643.75106107138879</c:v>
                </c:pt>
                <c:pt idx="1107">
                  <c:v>645.65572627545509</c:v>
                </c:pt>
                <c:pt idx="1108">
                  <c:v>645.65572627545509</c:v>
                </c:pt>
                <c:pt idx="1109">
                  <c:v>644.5913277277923</c:v>
                </c:pt>
                <c:pt idx="1110">
                  <c:v>643.64826598804461</c:v>
                </c:pt>
                <c:pt idx="1111">
                  <c:v>643.64826598804461</c:v>
                </c:pt>
                <c:pt idx="1112">
                  <c:v>647.13310382838267</c:v>
                </c:pt>
                <c:pt idx="1113">
                  <c:v>655.84853052143887</c:v>
                </c:pt>
                <c:pt idx="1114">
                  <c:v>667.89271483873188</c:v>
                </c:pt>
                <c:pt idx="1115">
                  <c:v>677.72633139564971</c:v>
                </c:pt>
                <c:pt idx="1116">
                  <c:v>682.55000212861421</c:v>
                </c:pt>
                <c:pt idx="1117">
                  <c:v>683.44222636460324</c:v>
                </c:pt>
                <c:pt idx="1118">
                  <c:v>683.44222636460324</c:v>
                </c:pt>
                <c:pt idx="1119">
                  <c:v>682.40677214725577</c:v>
                </c:pt>
                <c:pt idx="1120">
                  <c:v>682.06466699445855</c:v>
                </c:pt>
                <c:pt idx="1121">
                  <c:v>682.06466699445855</c:v>
                </c:pt>
                <c:pt idx="1122">
                  <c:v>682.06466699445855</c:v>
                </c:pt>
                <c:pt idx="1123">
                  <c:v>680.85864299480863</c:v>
                </c:pt>
                <c:pt idx="1124">
                  <c:v>676.83044846990322</c:v>
                </c:pt>
                <c:pt idx="1125">
                  <c:v>669.33975838067522</c:v>
                </c:pt>
                <c:pt idx="1126">
                  <c:v>659.4749327337322</c:v>
                </c:pt>
                <c:pt idx="1127">
                  <c:v>649.59951505221784</c:v>
                </c:pt>
                <c:pt idx="1128">
                  <c:v>640.87979607624334</c:v>
                </c:pt>
                <c:pt idx="1129">
                  <c:v>634.28288732893066</c:v>
                </c:pt>
                <c:pt idx="1130">
                  <c:v>629.68038307864981</c:v>
                </c:pt>
                <c:pt idx="1131">
                  <c:v>626.03380927379237</c:v>
                </c:pt>
                <c:pt idx="1132">
                  <c:v>622.77500320299544</c:v>
                </c:pt>
                <c:pt idx="1133">
                  <c:v>619.56562697502568</c:v>
                </c:pt>
                <c:pt idx="1134">
                  <c:v>616.5796297424688</c:v>
                </c:pt>
                <c:pt idx="1135">
                  <c:v>614.25796365059614</c:v>
                </c:pt>
                <c:pt idx="1136">
                  <c:v>612.96398065697485</c:v>
                </c:pt>
                <c:pt idx="1137">
                  <c:v>612.64711399378234</c:v>
                </c:pt>
                <c:pt idx="1138">
                  <c:v>612.64711399378234</c:v>
                </c:pt>
                <c:pt idx="1139">
                  <c:v>612.87301853508939</c:v>
                </c:pt>
                <c:pt idx="1140">
                  <c:v>613.29258679234658</c:v>
                </c:pt>
                <c:pt idx="1141">
                  <c:v>614.21499855691764</c:v>
                </c:pt>
                <c:pt idx="1142">
                  <c:v>616.38536846043621</c:v>
                </c:pt>
                <c:pt idx="1143">
                  <c:v>620.21762187452873</c:v>
                </c:pt>
                <c:pt idx="1144">
                  <c:v>624.16259545399203</c:v>
                </c:pt>
                <c:pt idx="1145">
                  <c:v>626.07943761831461</c:v>
                </c:pt>
                <c:pt idx="1146">
                  <c:v>625.78016698471629</c:v>
                </c:pt>
                <c:pt idx="1147">
                  <c:v>622.70021398573749</c:v>
                </c:pt>
                <c:pt idx="1148">
                  <c:v>619.7614618341172</c:v>
                </c:pt>
                <c:pt idx="1149">
                  <c:v>618.47095390508707</c:v>
                </c:pt>
                <c:pt idx="1150">
                  <c:v>618.28321717412007</c:v>
                </c:pt>
                <c:pt idx="1151">
                  <c:v>618.31636887530328</c:v>
                </c:pt>
                <c:pt idx="1152">
                  <c:v>619.09266049011819</c:v>
                </c:pt>
                <c:pt idx="1153">
                  <c:v>622.21644302833931</c:v>
                </c:pt>
                <c:pt idx="1154">
                  <c:v>629.15458649433901</c:v>
                </c:pt>
                <c:pt idx="1155">
                  <c:v>638.28195365749582</c:v>
                </c:pt>
                <c:pt idx="1156">
                  <c:v>646.90857668549199</c:v>
                </c:pt>
                <c:pt idx="1157">
                  <c:v>656.39476755493808</c:v>
                </c:pt>
                <c:pt idx="1158">
                  <c:v>668.66228276436493</c:v>
                </c:pt>
                <c:pt idx="1159">
                  <c:v>684.23101152366337</c:v>
                </c:pt>
                <c:pt idx="1160">
                  <c:v>701.37904174231755</c:v>
                </c:pt>
                <c:pt idx="1161">
                  <c:v>717.69014923152997</c:v>
                </c:pt>
                <c:pt idx="1162">
                  <c:v>733.02444174684194</c:v>
                </c:pt>
                <c:pt idx="1163">
                  <c:v>748.42221513994275</c:v>
                </c:pt>
                <c:pt idx="1164">
                  <c:v>764.15258612924924</c:v>
                </c:pt>
                <c:pt idx="1165">
                  <c:v>780.13480260138124</c:v>
                </c:pt>
                <c:pt idx="1166">
                  <c:v>792.24943413952053</c:v>
                </c:pt>
                <c:pt idx="1167">
                  <c:v>800.0755777129242</c:v>
                </c:pt>
                <c:pt idx="1168">
                  <c:v>809.31745936413097</c:v>
                </c:pt>
                <c:pt idx="1169">
                  <c:v>819.87611222981502</c:v>
                </c:pt>
                <c:pt idx="1170">
                  <c:v>829.96618697842143</c:v>
                </c:pt>
                <c:pt idx="1171">
                  <c:v>839.80466404985998</c:v>
                </c:pt>
                <c:pt idx="1172">
                  <c:v>849.08922386209963</c:v>
                </c:pt>
                <c:pt idx="1173">
                  <c:v>857.76315058509738</c:v>
                </c:pt>
                <c:pt idx="1174">
                  <c:v>866.06555113199249</c:v>
                </c:pt>
                <c:pt idx="1175">
                  <c:v>873.68713186405705</c:v>
                </c:pt>
                <c:pt idx="1176">
                  <c:v>880.58175344463427</c:v>
                </c:pt>
                <c:pt idx="1177">
                  <c:v>887.294634442762</c:v>
                </c:pt>
                <c:pt idx="1178">
                  <c:v>894.69197370369864</c:v>
                </c:pt>
                <c:pt idx="1179">
                  <c:v>902.81423111322908</c:v>
                </c:pt>
                <c:pt idx="1180">
                  <c:v>911.08263609289963</c:v>
                </c:pt>
                <c:pt idx="1181">
                  <c:v>919.19796526919993</c:v>
                </c:pt>
                <c:pt idx="1182">
                  <c:v>926.53256393634649</c:v>
                </c:pt>
                <c:pt idx="1183">
                  <c:v>933.04407531567892</c:v>
                </c:pt>
                <c:pt idx="1184">
                  <c:v>939.01578824833416</c:v>
                </c:pt>
                <c:pt idx="1185">
                  <c:v>944.11721938945527</c:v>
                </c:pt>
                <c:pt idx="1186">
                  <c:v>947.69302845142067</c:v>
                </c:pt>
                <c:pt idx="1187">
                  <c:v>950.33388439674252</c:v>
                </c:pt>
                <c:pt idx="1188">
                  <c:v>952.97696515751966</c:v>
                </c:pt>
                <c:pt idx="1189">
                  <c:v>955.62227073375209</c:v>
                </c:pt>
                <c:pt idx="1190">
                  <c:v>958.26980112543959</c:v>
                </c:pt>
                <c:pt idx="1191">
                  <c:v>960.91955633258237</c:v>
                </c:pt>
                <c:pt idx="1192">
                  <c:v>963.57153635518023</c:v>
                </c:pt>
                <c:pt idx="1193">
                  <c:v>966.22574119323338</c:v>
                </c:pt>
                <c:pt idx="1194">
                  <c:v>968.88217084674181</c:v>
                </c:pt>
                <c:pt idx="1195">
                  <c:v>971.85558856159025</c:v>
                </c:pt>
                <c:pt idx="1196">
                  <c:v>974.83992829694409</c:v>
                </c:pt>
                <c:pt idx="1197">
                  <c:v>977.82676329963522</c:v>
                </c:pt>
                <c:pt idx="1198">
                  <c:v>982.0894836821584</c:v>
                </c:pt>
                <c:pt idx="1199">
                  <c:v>987.66665551785957</c:v>
                </c:pt>
                <c:pt idx="1200">
                  <c:v>994.58430802444138</c:v>
                </c:pt>
                <c:pt idx="1201">
                  <c:v>1002.5784758358153</c:v>
                </c:pt>
                <c:pt idx="1202">
                  <c:v>1010.0394264343626</c:v>
                </c:pt>
                <c:pt idx="1203">
                  <c:v>1016.2746712761151</c:v>
                </c:pt>
                <c:pt idx="1204">
                  <c:v>1021.2447586764371</c:v>
                </c:pt>
                <c:pt idx="1205">
                  <c:v>1025.2485978698528</c:v>
                </c:pt>
                <c:pt idx="1206">
                  <c:v>1028.9343145377356</c:v>
                </c:pt>
                <c:pt idx="1207">
                  <c:v>1032.6326353650984</c:v>
                </c:pt>
                <c:pt idx="1208">
                  <c:v>1036.3435939408769</c:v>
                </c:pt>
                <c:pt idx="1209">
                  <c:v>1039.7340648114896</c:v>
                </c:pt>
                <c:pt idx="1210">
                  <c:v>1042.7939053710152</c:v>
                </c:pt>
                <c:pt idx="1211">
                  <c:v>1045.8562747243918</c:v>
                </c:pt>
                <c:pt idx="1212">
                  <c:v>1048.5871870691499</c:v>
                </c:pt>
                <c:pt idx="1213">
                  <c:v>1051.3117510203392</c:v>
                </c:pt>
                <c:pt idx="1214">
                  <c:v>1054.3727545754173</c:v>
                </c:pt>
                <c:pt idx="1215">
                  <c:v>1057.4362795502275</c:v>
                </c:pt>
                <c:pt idx="1216">
                  <c:v>1060.1675819118486</c:v>
                </c:pt>
                <c:pt idx="1217">
                  <c:v>1062.5578433425858</c:v>
                </c:pt>
                <c:pt idx="1218">
                  <c:v>1064.9418122032207</c:v>
                </c:pt>
                <c:pt idx="1219">
                  <c:v>1067.3194928472917</c:v>
                </c:pt>
                <c:pt idx="1220">
                  <c:v>1069.3564251477824</c:v>
                </c:pt>
                <c:pt idx="1221">
                  <c:v>1070.7111939193323</c:v>
                </c:pt>
                <c:pt idx="1222">
                  <c:v>1071.7123707727378</c:v>
                </c:pt>
                <c:pt idx="1223">
                  <c:v>1072.3616118261534</c:v>
                </c:pt>
                <c:pt idx="1224">
                  <c:v>1073.3174198696756</c:v>
                </c:pt>
                <c:pt idx="1225">
                  <c:v>1074.9226933878635</c:v>
                </c:pt>
                <c:pt idx="1226">
                  <c:v>1076.8452278101072</c:v>
                </c:pt>
                <c:pt idx="1227">
                  <c:v>1078.7616992447824</c:v>
                </c:pt>
                <c:pt idx="1228">
                  <c:v>1080.6645109631904</c:v>
                </c:pt>
                <c:pt idx="1229">
                  <c:v>1082.5612816991838</c:v>
                </c:pt>
                <c:pt idx="1230">
                  <c:v>1084.1149052381052</c:v>
                </c:pt>
                <c:pt idx="1231">
                  <c:v>1085.9845278319935</c:v>
                </c:pt>
                <c:pt idx="1232">
                  <c:v>1088.5062291101021</c:v>
                </c:pt>
                <c:pt idx="1233">
                  <c:v>1091.0299772236635</c:v>
                </c:pt>
                <c:pt idx="1234">
                  <c:v>1093.5475585822751</c:v>
                </c:pt>
                <c:pt idx="1235">
                  <c:v>1095.7376879649196</c:v>
                </c:pt>
                <c:pt idx="1236">
                  <c:v>1097.2557700667498</c:v>
                </c:pt>
                <c:pt idx="1237">
                  <c:v>1097.7749589651326</c:v>
                </c:pt>
                <c:pt idx="1238">
                  <c:v>1097.7749589651326</c:v>
                </c:pt>
                <c:pt idx="1239">
                  <c:v>1097.7749589651326</c:v>
                </c:pt>
                <c:pt idx="1240">
                  <c:v>1097.7749589651326</c:v>
                </c:pt>
                <c:pt idx="1241">
                  <c:v>1097.7749589651326</c:v>
                </c:pt>
                <c:pt idx="1242">
                  <c:v>1097.7749589651326</c:v>
                </c:pt>
                <c:pt idx="1243">
                  <c:v>1097.7749589651326</c:v>
                </c:pt>
                <c:pt idx="1244">
                  <c:v>1097.7749589651326</c:v>
                </c:pt>
                <c:pt idx="1245">
                  <c:v>1097.7749589651326</c:v>
                </c:pt>
                <c:pt idx="1246">
                  <c:v>1097.7749589651326</c:v>
                </c:pt>
                <c:pt idx="1247">
                  <c:v>1097.7749589651326</c:v>
                </c:pt>
                <c:pt idx="1248">
                  <c:v>1097.7749589651326</c:v>
                </c:pt>
                <c:pt idx="1249">
                  <c:v>1097.7749589651326</c:v>
                </c:pt>
                <c:pt idx="1250">
                  <c:v>1097.7749589651326</c:v>
                </c:pt>
                <c:pt idx="1251">
                  <c:v>1097.7749589651326</c:v>
                </c:pt>
                <c:pt idx="1252">
                  <c:v>1097.7749589651326</c:v>
                </c:pt>
                <c:pt idx="1253">
                  <c:v>1097.7749589651326</c:v>
                </c:pt>
                <c:pt idx="1254">
                  <c:v>1097.7749589651326</c:v>
                </c:pt>
                <c:pt idx="1255">
                  <c:v>1097.7749589651326</c:v>
                </c:pt>
                <c:pt idx="1256">
                  <c:v>1097.7749589651326</c:v>
                </c:pt>
                <c:pt idx="1257">
                  <c:v>1097.7749589651326</c:v>
                </c:pt>
                <c:pt idx="1258">
                  <c:v>1097.7749589651326</c:v>
                </c:pt>
                <c:pt idx="1259">
                  <c:v>1097.7749589651326</c:v>
                </c:pt>
                <c:pt idx="1260">
                  <c:v>1097.7749589651326</c:v>
                </c:pt>
                <c:pt idx="1261">
                  <c:v>1097.7749589651326</c:v>
                </c:pt>
                <c:pt idx="1262">
                  <c:v>1098.6857262483454</c:v>
                </c:pt>
                <c:pt idx="1263">
                  <c:v>1100.7220908344866</c:v>
                </c:pt>
                <c:pt idx="1264">
                  <c:v>1103.6120112694416</c:v>
                </c:pt>
                <c:pt idx="1265">
                  <c:v>1107.0933748147104</c:v>
                </c:pt>
                <c:pt idx="1266">
                  <c:v>1110.3183650655669</c:v>
                </c:pt>
                <c:pt idx="1267">
                  <c:v>1113.2767853181249</c:v>
                </c:pt>
                <c:pt idx="1268">
                  <c:v>1115.6805584809545</c:v>
                </c:pt>
                <c:pt idx="1269">
                  <c:v>1116.9402106972771</c:v>
                </c:pt>
                <c:pt idx="1270">
                  <c:v>1117.3315340393865</c:v>
                </c:pt>
                <c:pt idx="1271">
                  <c:v>1117.3315340393865</c:v>
                </c:pt>
                <c:pt idx="1272">
                  <c:v>1117.3315340393865</c:v>
                </c:pt>
                <c:pt idx="1273">
                  <c:v>1117.3315340393865</c:v>
                </c:pt>
                <c:pt idx="1274">
                  <c:v>1117.3798108430269</c:v>
                </c:pt>
                <c:pt idx="1275">
                  <c:v>1117.6972145339346</c:v>
                </c:pt>
                <c:pt idx="1276">
                  <c:v>1118.8477803319029</c:v>
                </c:pt>
                <c:pt idx="1277">
                  <c:v>1120.8414175031307</c:v>
                </c:pt>
                <c:pt idx="1278">
                  <c:v>1123.124387662227</c:v>
                </c:pt>
                <c:pt idx="1279">
                  <c:v>1125.6978799277736</c:v>
                </c:pt>
                <c:pt idx="1280">
                  <c:v>1128.5706941471403</c:v>
                </c:pt>
                <c:pt idx="1281">
                  <c:v>1130.8934738650505</c:v>
                </c:pt>
                <c:pt idx="1282">
                  <c:v>1132.9340682268989</c:v>
                </c:pt>
                <c:pt idx="1283">
                  <c:v>1134.9828377067838</c:v>
                </c:pt>
                <c:pt idx="1284">
                  <c:v>1136.7483991069162</c:v>
                </c:pt>
                <c:pt idx="1285">
                  <c:v>1137.9452820569259</c:v>
                </c:pt>
                <c:pt idx="1286">
                  <c:v>1138.5630553566784</c:v>
                </c:pt>
                <c:pt idx="1287">
                  <c:v>1138.8878046906484</c:v>
                </c:pt>
                <c:pt idx="1288">
                  <c:v>1138.8878046906484</c:v>
                </c:pt>
                <c:pt idx="1289">
                  <c:v>1138.8878046906484</c:v>
                </c:pt>
                <c:pt idx="1290">
                  <c:v>1138.8878046906484</c:v>
                </c:pt>
                <c:pt idx="1291">
                  <c:v>1138.8878046906484</c:v>
                </c:pt>
                <c:pt idx="1292">
                  <c:v>1138.8878046906484</c:v>
                </c:pt>
                <c:pt idx="1293">
                  <c:v>1138.8878046906484</c:v>
                </c:pt>
                <c:pt idx="1294">
                  <c:v>1138.8878046906484</c:v>
                </c:pt>
                <c:pt idx="1295">
                  <c:v>1138.8878046906484</c:v>
                </c:pt>
                <c:pt idx="1296">
                  <c:v>1139.339113123182</c:v>
                </c:pt>
                <c:pt idx="1297">
                  <c:v>1140.877122876735</c:v>
                </c:pt>
                <c:pt idx="1298">
                  <c:v>1143.2416746864792</c:v>
                </c:pt>
                <c:pt idx="1299">
                  <c:v>1146.170025512572</c:v>
                </c:pt>
                <c:pt idx="1300">
                  <c:v>1149.1234297638571</c:v>
                </c:pt>
                <c:pt idx="1301">
                  <c:v>1151.8179616224029</c:v>
                </c:pt>
                <c:pt idx="1302">
                  <c:v>1154.5291836058118</c:v>
                </c:pt>
                <c:pt idx="1303">
                  <c:v>1157.5355061338219</c:v>
                </c:pt>
                <c:pt idx="1304">
                  <c:v>1160.2877568333706</c:v>
                </c:pt>
                <c:pt idx="1305">
                  <c:v>1162.4890761602583</c:v>
                </c:pt>
                <c:pt idx="1306">
                  <c:v>1164.4179704292987</c:v>
                </c:pt>
                <c:pt idx="1307">
                  <c:v>1166.0673097534741</c:v>
                </c:pt>
                <c:pt idx="1308">
                  <c:v>1167.4366640916314</c:v>
                </c:pt>
                <c:pt idx="1309">
                  <c:v>1168.8014559889334</c:v>
                </c:pt>
                <c:pt idx="1310">
                  <c:v>1170.1672905080059</c:v>
                </c:pt>
                <c:pt idx="1311">
                  <c:v>1171.2474146335435</c:v>
                </c:pt>
                <c:pt idx="1312">
                  <c:v>1172.0421483443715</c:v>
                </c:pt>
                <c:pt idx="1313">
                  <c:v>1172.2668968387507</c:v>
                </c:pt>
                <c:pt idx="1314">
                  <c:v>1172.4796560309792</c:v>
                </c:pt>
                <c:pt idx="1315">
                  <c:v>1172.6845388409674</c:v>
                </c:pt>
                <c:pt idx="1316">
                  <c:v>1172.6845388409674</c:v>
                </c:pt>
                <c:pt idx="1317">
                  <c:v>1172.6845388409674</c:v>
                </c:pt>
                <c:pt idx="1318">
                  <c:v>1172.6845388409674</c:v>
                </c:pt>
                <c:pt idx="1319">
                  <c:v>1173.6445222886173</c:v>
                </c:pt>
                <c:pt idx="1320">
                  <c:v>1177.085455561898</c:v>
                </c:pt>
                <c:pt idx="1321">
                  <c:v>1182.5065750035737</c:v>
                </c:pt>
                <c:pt idx="1322">
                  <c:v>1189.9922471849868</c:v>
                </c:pt>
                <c:pt idx="1323">
                  <c:v>1199.6435389894946</c:v>
                </c:pt>
                <c:pt idx="1324">
                  <c:v>1210.4422094076349</c:v>
                </c:pt>
                <c:pt idx="1325">
                  <c:v>1220.0354594547648</c:v>
                </c:pt>
                <c:pt idx="1326">
                  <c:v>1226.803916104016</c:v>
                </c:pt>
                <c:pt idx="1327">
                  <c:v>1230.9112561924912</c:v>
                </c:pt>
                <c:pt idx="1328">
                  <c:v>1233.5189781185331</c:v>
                </c:pt>
                <c:pt idx="1329">
                  <c:v>1235.5195386906034</c:v>
                </c:pt>
                <c:pt idx="1330">
                  <c:v>1237.5216045753691</c:v>
                </c:pt>
                <c:pt idx="1331">
                  <c:v>1239.5251757728302</c:v>
                </c:pt>
                <c:pt idx="1332">
                  <c:v>1241.2250022829862</c:v>
                </c:pt>
                <c:pt idx="1333">
                  <c:v>1242.0042954337987</c:v>
                </c:pt>
                <c:pt idx="1334">
                  <c:v>1242.1597456732516</c:v>
                </c:pt>
                <c:pt idx="1335">
                  <c:v>1242.3016829685776</c:v>
                </c:pt>
                <c:pt idx="1336">
                  <c:v>1243.0350066692331</c:v>
                </c:pt>
                <c:pt idx="1337">
                  <c:v>1244.3681237085166</c:v>
                </c:pt>
                <c:pt idx="1338">
                  <c:v>1245.9983500603212</c:v>
                </c:pt>
                <c:pt idx="1339">
                  <c:v>1247.9321029964831</c:v>
                </c:pt>
                <c:pt idx="1340">
                  <c:v>1250.1698340602125</c:v>
                </c:pt>
                <c:pt idx="1341">
                  <c:v>1252.7194959640419</c:v>
                </c:pt>
                <c:pt idx="1342">
                  <c:v>1256.1898167383142</c:v>
                </c:pt>
                <c:pt idx="1343">
                  <c:v>1260.6140333222233</c:v>
                </c:pt>
                <c:pt idx="1344">
                  <c:v>1265.0812314409891</c:v>
                </c:pt>
                <c:pt idx="1345">
                  <c:v>1269.2827430479583</c:v>
                </c:pt>
                <c:pt idx="1346">
                  <c:v>1272.5853296350701</c:v>
                </c:pt>
                <c:pt idx="1347">
                  <c:v>1274.9660241889169</c:v>
                </c:pt>
                <c:pt idx="1348">
                  <c:v>1276.4148713329632</c:v>
                </c:pt>
                <c:pt idx="1349">
                  <c:v>1276.4148713329632</c:v>
                </c:pt>
                <c:pt idx="1350">
                  <c:v>1276.4148713329632</c:v>
                </c:pt>
                <c:pt idx="1351">
                  <c:v>1275.2114724768508</c:v>
                </c:pt>
                <c:pt idx="1352">
                  <c:v>1273.3712103971825</c:v>
                </c:pt>
                <c:pt idx="1353">
                  <c:v>1271.3096990452416</c:v>
                </c:pt>
                <c:pt idx="1354">
                  <c:v>1269.0359876424393</c:v>
                </c:pt>
                <c:pt idx="1355">
                  <c:v>1266.3722934388127</c:v>
                </c:pt>
                <c:pt idx="1356">
                  <c:v>1262.9692642912087</c:v>
                </c:pt>
                <c:pt idx="1357">
                  <c:v>1259.0494816330911</c:v>
                </c:pt>
                <c:pt idx="1358">
                  <c:v>1254.8245395689803</c:v>
                </c:pt>
                <c:pt idx="1359">
                  <c:v>1250.1544838548537</c:v>
                </c:pt>
                <c:pt idx="1360">
                  <c:v>1245.4145720019667</c:v>
                </c:pt>
                <c:pt idx="1361">
                  <c:v>1242.1995770340527</c:v>
                </c:pt>
                <c:pt idx="1362">
                  <c:v>1241.8037727470564</c:v>
                </c:pt>
                <c:pt idx="1363">
                  <c:v>1243.1661176349844</c:v>
                </c:pt>
                <c:pt idx="1364">
                  <c:v>1248.75368909284</c:v>
                </c:pt>
                <c:pt idx="1365">
                  <c:v>1254.9886914017902</c:v>
                </c:pt>
                <c:pt idx="1366">
                  <c:v>1258.1853928443925</c:v>
                </c:pt>
                <c:pt idx="1367">
                  <c:v>1258.1853928443925</c:v>
                </c:pt>
                <c:pt idx="1368">
                  <c:v>1256.3834923908526</c:v>
                </c:pt>
                <c:pt idx="1369">
                  <c:v>1253.3482197450192</c:v>
                </c:pt>
                <c:pt idx="1370">
                  <c:v>1252.3152912971314</c:v>
                </c:pt>
                <c:pt idx="1371">
                  <c:v>1252.3152912971314</c:v>
                </c:pt>
                <c:pt idx="1372">
                  <c:v>1253.1450042531351</c:v>
                </c:pt>
                <c:pt idx="1373">
                  <c:v>1253.1450042531351</c:v>
                </c:pt>
                <c:pt idx="1374">
                  <c:v>1252.9942814649298</c:v>
                </c:pt>
                <c:pt idx="1375">
                  <c:v>1250.7814860905221</c:v>
                </c:pt>
                <c:pt idx="1376">
                  <c:v>1245.2201410145401</c:v>
                </c:pt>
                <c:pt idx="1377">
                  <c:v>1235.4626623944214</c:v>
                </c:pt>
                <c:pt idx="1378">
                  <c:v>1224.50746444013</c:v>
                </c:pt>
                <c:pt idx="1379">
                  <c:v>1214.7578388865936</c:v>
                </c:pt>
                <c:pt idx="1380">
                  <c:v>1206.2391265737108</c:v>
                </c:pt>
                <c:pt idx="1381">
                  <c:v>1201.2866413568104</c:v>
                </c:pt>
                <c:pt idx="1382">
                  <c:v>1201.2866413568104</c:v>
                </c:pt>
                <c:pt idx="1383">
                  <c:v>1207.8770580412679</c:v>
                </c:pt>
                <c:pt idx="1384">
                  <c:v>1216.2100553310338</c:v>
                </c:pt>
                <c:pt idx="1385">
                  <c:v>1221.7689937934042</c:v>
                </c:pt>
                <c:pt idx="1386">
                  <c:v>1224.92362917847</c:v>
                </c:pt>
                <c:pt idx="1387">
                  <c:v>1229.1995831377326</c:v>
                </c:pt>
                <c:pt idx="1388">
                  <c:v>1237.1064679777137</c:v>
                </c:pt>
                <c:pt idx="1389">
                  <c:v>1249.3537605848396</c:v>
                </c:pt>
                <c:pt idx="1390">
                  <c:v>1263.9186180141783</c:v>
                </c:pt>
                <c:pt idx="1391">
                  <c:v>1276.9508928395521</c:v>
                </c:pt>
                <c:pt idx="1392">
                  <c:v>1286.1429443364805</c:v>
                </c:pt>
                <c:pt idx="1393">
                  <c:v>1291.3535358822742</c:v>
                </c:pt>
                <c:pt idx="1394">
                  <c:v>1293.390304723368</c:v>
                </c:pt>
                <c:pt idx="1395">
                  <c:v>1293.6951179945245</c:v>
                </c:pt>
                <c:pt idx="1396">
                  <c:v>1293.6951179945245</c:v>
                </c:pt>
                <c:pt idx="1397">
                  <c:v>1293.625032445249</c:v>
                </c:pt>
                <c:pt idx="1398">
                  <c:v>1292.8365524699716</c:v>
                </c:pt>
                <c:pt idx="1399">
                  <c:v>1291.35514487519</c:v>
                </c:pt>
                <c:pt idx="1400">
                  <c:v>1289.2173576244545</c:v>
                </c:pt>
                <c:pt idx="1401">
                  <c:v>1286.7286148794217</c:v>
                </c:pt>
                <c:pt idx="1402">
                  <c:v>1283.5447700270506</c:v>
                </c:pt>
                <c:pt idx="1403">
                  <c:v>1278.4405630794686</c:v>
                </c:pt>
                <c:pt idx="1404">
                  <c:v>1270.2416844241989</c:v>
                </c:pt>
                <c:pt idx="1405">
                  <c:v>1261.1858052525736</c:v>
                </c:pt>
                <c:pt idx="1406">
                  <c:v>1254.8062616074797</c:v>
                </c:pt>
                <c:pt idx="1407">
                  <c:v>1252.5073465033565</c:v>
                </c:pt>
                <c:pt idx="1408">
                  <c:v>1252.5073465033565</c:v>
                </c:pt>
                <c:pt idx="1409">
                  <c:v>1253.3109716382633</c:v>
                </c:pt>
                <c:pt idx="1410">
                  <c:v>1253.573615805326</c:v>
                </c:pt>
                <c:pt idx="1411">
                  <c:v>1253.573615805326</c:v>
                </c:pt>
                <c:pt idx="1412">
                  <c:v>1253.573615805326</c:v>
                </c:pt>
                <c:pt idx="1413">
                  <c:v>1253.573615805326</c:v>
                </c:pt>
                <c:pt idx="1414">
                  <c:v>1255.3276608822994</c:v>
                </c:pt>
                <c:pt idx="1415">
                  <c:v>1260.3434296191949</c:v>
                </c:pt>
                <c:pt idx="1416">
                  <c:v>1268.7636287710743</c:v>
                </c:pt>
                <c:pt idx="1417">
                  <c:v>1279.1991588350957</c:v>
                </c:pt>
                <c:pt idx="1418">
                  <c:v>1288.9098896385062</c:v>
                </c:pt>
                <c:pt idx="1419">
                  <c:v>1294.6915524816891</c:v>
                </c:pt>
                <c:pt idx="1420">
                  <c:v>1295.0718590229417</c:v>
                </c:pt>
                <c:pt idx="1421">
                  <c:v>1292.7513616624356</c:v>
                </c:pt>
                <c:pt idx="1422">
                  <c:v>1288.2886275028436</c:v>
                </c:pt>
                <c:pt idx="1423">
                  <c:v>1285.6605045155429</c:v>
                </c:pt>
                <c:pt idx="1424">
                  <c:v>1285.6605045155429</c:v>
                </c:pt>
                <c:pt idx="1425">
                  <c:v>1288.6996981618972</c:v>
                </c:pt>
                <c:pt idx="1426">
                  <c:v>1296.1532704394981</c:v>
                </c:pt>
                <c:pt idx="1427">
                  <c:v>1305.2609152689206</c:v>
                </c:pt>
                <c:pt idx="1428">
                  <c:v>1310.7118533607782</c:v>
                </c:pt>
                <c:pt idx="1429">
                  <c:v>1311.2840555716652</c:v>
                </c:pt>
                <c:pt idx="1430">
                  <c:v>1310.0343998447875</c:v>
                </c:pt>
                <c:pt idx="1431">
                  <c:v>1305.6774780348469</c:v>
                </c:pt>
                <c:pt idx="1432">
                  <c:v>1298.2026427255917</c:v>
                </c:pt>
                <c:pt idx="1433">
                  <c:v>1290.2422726035884</c:v>
                </c:pt>
                <c:pt idx="1434">
                  <c:v>1283.5263306846741</c:v>
                </c:pt>
                <c:pt idx="1435">
                  <c:v>1280.3015079246993</c:v>
                </c:pt>
                <c:pt idx="1436">
                  <c:v>1280.3015079246993</c:v>
                </c:pt>
                <c:pt idx="1437">
                  <c:v>1281.9887233374939</c:v>
                </c:pt>
                <c:pt idx="1438">
                  <c:v>1284.0590016553374</c:v>
                </c:pt>
                <c:pt idx="1439">
                  <c:v>1285.0578078497506</c:v>
                </c:pt>
                <c:pt idx="1440">
                  <c:v>1285.0578078497506</c:v>
                </c:pt>
                <c:pt idx="1441">
                  <c:v>1284.2555633067386</c:v>
                </c:pt>
                <c:pt idx="1442">
                  <c:v>1283.1951758266785</c:v>
                </c:pt>
                <c:pt idx="1443">
                  <c:v>1282.9482610418331</c:v>
                </c:pt>
                <c:pt idx="1444">
                  <c:v>1283.0224467925277</c:v>
                </c:pt>
                <c:pt idx="1445">
                  <c:v>1283.4727196185308</c:v>
                </c:pt>
                <c:pt idx="1446">
                  <c:v>1283.4727196185308</c:v>
                </c:pt>
                <c:pt idx="1447">
                  <c:v>1282.3013677576614</c:v>
                </c:pt>
                <c:pt idx="1448">
                  <c:v>1279.4703646865773</c:v>
                </c:pt>
                <c:pt idx="1449">
                  <c:v>1276.9466512675995</c:v>
                </c:pt>
                <c:pt idx="1450">
                  <c:v>1275.9857847369899</c:v>
                </c:pt>
                <c:pt idx="1451">
                  <c:v>1275.8695148471429</c:v>
                </c:pt>
                <c:pt idx="1452">
                  <c:v>1275.8695148471429</c:v>
                </c:pt>
                <c:pt idx="1453">
                  <c:v>1275.8695148471429</c:v>
                </c:pt>
                <c:pt idx="1454">
                  <c:v>1275.8695148471429</c:v>
                </c:pt>
                <c:pt idx="1455">
                  <c:v>1275.8695148471429</c:v>
                </c:pt>
                <c:pt idx="1456">
                  <c:v>1275.8695148471429</c:v>
                </c:pt>
                <c:pt idx="1457">
                  <c:v>1275.8695148471429</c:v>
                </c:pt>
                <c:pt idx="1458">
                  <c:v>1275.8695148471429</c:v>
                </c:pt>
                <c:pt idx="1459">
                  <c:v>1275.8695148471429</c:v>
                </c:pt>
                <c:pt idx="1460">
                  <c:v>1275.8695148471429</c:v>
                </c:pt>
                <c:pt idx="1461">
                  <c:v>1275.8695148471429</c:v>
                </c:pt>
                <c:pt idx="1462">
                  <c:v>1275.8695148471429</c:v>
                </c:pt>
                <c:pt idx="1463">
                  <c:v>1275.8695148471429</c:v>
                </c:pt>
                <c:pt idx="1464">
                  <c:v>1275.8695148471429</c:v>
                </c:pt>
                <c:pt idx="1465">
                  <c:v>1275.8695148471429</c:v>
                </c:pt>
                <c:pt idx="1466">
                  <c:v>1275.8695148471429</c:v>
                </c:pt>
                <c:pt idx="1467">
                  <c:v>1275.8695148471429</c:v>
                </c:pt>
                <c:pt idx="1468">
                  <c:v>1275.8695148471429</c:v>
                </c:pt>
                <c:pt idx="1469">
                  <c:v>1275.8695148471429</c:v>
                </c:pt>
                <c:pt idx="1470">
                  <c:v>1275.8695148471429</c:v>
                </c:pt>
                <c:pt idx="1471">
                  <c:v>1275.8695148471429</c:v>
                </c:pt>
                <c:pt idx="1472">
                  <c:v>1275.8695148471429</c:v>
                </c:pt>
                <c:pt idx="1473">
                  <c:v>1275.8695148471429</c:v>
                </c:pt>
                <c:pt idx="1474">
                  <c:v>1275.8695148471429</c:v>
                </c:pt>
                <c:pt idx="1475">
                  <c:v>1275.8695148471429</c:v>
                </c:pt>
                <c:pt idx="1476">
                  <c:v>1275.8695148471429</c:v>
                </c:pt>
                <c:pt idx="1477">
                  <c:v>1275.8695148471429</c:v>
                </c:pt>
                <c:pt idx="1478">
                  <c:v>1275.8695148471429</c:v>
                </c:pt>
                <c:pt idx="1479">
                  <c:v>1276.2812339108145</c:v>
                </c:pt>
                <c:pt idx="1480">
                  <c:v>1277.0501956556009</c:v>
                </c:pt>
                <c:pt idx="1481">
                  <c:v>1277.9940466608323</c:v>
                </c:pt>
                <c:pt idx="1482">
                  <c:v>1278.9803323658593</c:v>
                </c:pt>
                <c:pt idx="1483">
                  <c:v>1279.9760553199126</c:v>
                </c:pt>
                <c:pt idx="1484">
                  <c:v>1281.0159996360671</c:v>
                </c:pt>
                <c:pt idx="1485">
                  <c:v>1282.264382455639</c:v>
                </c:pt>
                <c:pt idx="1486">
                  <c:v>1284.0469777081826</c:v>
                </c:pt>
                <c:pt idx="1487">
                  <c:v>1286.6390053253072</c:v>
                </c:pt>
                <c:pt idx="1488">
                  <c:v>1290.3589346235221</c:v>
                </c:pt>
                <c:pt idx="1489">
                  <c:v>1295.5362471622384</c:v>
                </c:pt>
                <c:pt idx="1490">
                  <c:v>1302.3718216484112</c:v>
                </c:pt>
                <c:pt idx="1491">
                  <c:v>1310.8591346520006</c:v>
                </c:pt>
                <c:pt idx="1492">
                  <c:v>1320.5858282658814</c:v>
                </c:pt>
                <c:pt idx="1493">
                  <c:v>1330.9215833820022</c:v>
                </c:pt>
                <c:pt idx="1494">
                  <c:v>1341.5373586765531</c:v>
                </c:pt>
                <c:pt idx="1495">
                  <c:v>1351.8733845571824</c:v>
                </c:pt>
                <c:pt idx="1496">
                  <c:v>1361.6582893159266</c:v>
                </c:pt>
                <c:pt idx="1497">
                  <c:v>1370.6744170743059</c:v>
                </c:pt>
                <c:pt idx="1498">
                  <c:v>1378.5077883325275</c:v>
                </c:pt>
                <c:pt idx="1499">
                  <c:v>1384.9655954144073</c:v>
                </c:pt>
                <c:pt idx="1500">
                  <c:v>1389.8933767098474</c:v>
                </c:pt>
                <c:pt idx="1501">
                  <c:v>1394.0469608531994</c:v>
                </c:pt>
                <c:pt idx="1502">
                  <c:v>1397.8416578079964</c:v>
                </c:pt>
                <c:pt idx="1503">
                  <c:v>1401.471075481184</c:v>
                </c:pt>
                <c:pt idx="1504">
                  <c:v>1405.1661922582421</c:v>
                </c:pt>
                <c:pt idx="1505">
                  <c:v>1408.4586585490406</c:v>
                </c:pt>
                <c:pt idx="1506">
                  <c:v>1411.5628346528188</c:v>
                </c:pt>
                <c:pt idx="1507">
                  <c:v>1414.9435141725758</c:v>
                </c:pt>
                <c:pt idx="1508">
                  <c:v>1418.8518045279466</c:v>
                </c:pt>
                <c:pt idx="1509">
                  <c:v>1423.5497906932555</c:v>
                </c:pt>
                <c:pt idx="1510">
                  <c:v>1429.814483978736</c:v>
                </c:pt>
                <c:pt idx="1511">
                  <c:v>1438.2600068018346</c:v>
                </c:pt>
                <c:pt idx="1512">
                  <c:v>1449.0632078854428</c:v>
                </c:pt>
                <c:pt idx="1513">
                  <c:v>1462.1785869551563</c:v>
                </c:pt>
                <c:pt idx="1514">
                  <c:v>1476.7149309496217</c:v>
                </c:pt>
                <c:pt idx="1515">
                  <c:v>1491.0187208933548</c:v>
                </c:pt>
                <c:pt idx="1516">
                  <c:v>1503.1843898366692</c:v>
                </c:pt>
                <c:pt idx="1517">
                  <c:v>1512.9477760770064</c:v>
                </c:pt>
                <c:pt idx="1518">
                  <c:v>1520.7689769217322</c:v>
                </c:pt>
                <c:pt idx="1519">
                  <c:v>1527.152457549214</c:v>
                </c:pt>
                <c:pt idx="1520">
                  <c:v>1532.3678208570223</c:v>
                </c:pt>
                <c:pt idx="1521">
                  <c:v>1536.3614077595153</c:v>
                </c:pt>
                <c:pt idx="1522">
                  <c:v>1538.7910865481549</c:v>
                </c:pt>
                <c:pt idx="1523">
                  <c:v>1538.9828612922392</c:v>
                </c:pt>
                <c:pt idx="1524">
                  <c:v>1538.9828612922392</c:v>
                </c:pt>
                <c:pt idx="1525">
                  <c:v>1536.8188996929778</c:v>
                </c:pt>
                <c:pt idx="1526">
                  <c:v>1532.3963268010043</c:v>
                </c:pt>
                <c:pt idx="1527">
                  <c:v>1526.6443038453071</c:v>
                </c:pt>
                <c:pt idx="1528">
                  <c:v>1521.0073486268448</c:v>
                </c:pt>
                <c:pt idx="1529">
                  <c:v>1516.5908892924749</c:v>
                </c:pt>
                <c:pt idx="1530">
                  <c:v>1513.8567867568477</c:v>
                </c:pt>
                <c:pt idx="1531">
                  <c:v>1513.0749098688693</c:v>
                </c:pt>
                <c:pt idx="1532">
                  <c:v>1513.0749098688693</c:v>
                </c:pt>
                <c:pt idx="1533">
                  <c:v>1514.6178558372335</c:v>
                </c:pt>
                <c:pt idx="1534">
                  <c:v>1519.3290020405243</c:v>
                </c:pt>
                <c:pt idx="1535">
                  <c:v>1527.8833348041067</c:v>
                </c:pt>
                <c:pt idx="1536">
                  <c:v>1540.594148878406</c:v>
                </c:pt>
                <c:pt idx="1537">
                  <c:v>1556.7274690485042</c:v>
                </c:pt>
                <c:pt idx="1538">
                  <c:v>1576.0409496309794</c:v>
                </c:pt>
                <c:pt idx="1539">
                  <c:v>1597.9544248058191</c:v>
                </c:pt>
                <c:pt idx="1540">
                  <c:v>1622.0124294003617</c:v>
                </c:pt>
                <c:pt idx="1541">
                  <c:v>1647.7162879666275</c:v>
                </c:pt>
                <c:pt idx="1542">
                  <c:v>1673.2980702591544</c:v>
                </c:pt>
                <c:pt idx="1543">
                  <c:v>1696.7016208186137</c:v>
                </c:pt>
                <c:pt idx="1544">
                  <c:v>1715.2296784125424</c:v>
                </c:pt>
                <c:pt idx="1545">
                  <c:v>1728.3715462816476</c:v>
                </c:pt>
                <c:pt idx="1546">
                  <c:v>1737.7959171005132</c:v>
                </c:pt>
                <c:pt idx="1547">
                  <c:v>1744.9483284758671</c:v>
                </c:pt>
                <c:pt idx="1548">
                  <c:v>1751.7642224531833</c:v>
                </c:pt>
                <c:pt idx="1549">
                  <c:v>1759.0556065414889</c:v>
                </c:pt>
                <c:pt idx="1550">
                  <c:v>1767.2314573089975</c:v>
                </c:pt>
                <c:pt idx="1551">
                  <c:v>1776.3352696098441</c:v>
                </c:pt>
                <c:pt idx="1552">
                  <c:v>1785.9714802546296</c:v>
                </c:pt>
                <c:pt idx="1553">
                  <c:v>1795.7518628859098</c:v>
                </c:pt>
                <c:pt idx="1554">
                  <c:v>1805.6605012313221</c:v>
                </c:pt>
                <c:pt idx="1555">
                  <c:v>1816.558378030441</c:v>
                </c:pt>
                <c:pt idx="1556">
                  <c:v>1828.907201235811</c:v>
                </c:pt>
                <c:pt idx="1557">
                  <c:v>1842.7777991177236</c:v>
                </c:pt>
                <c:pt idx="1558">
                  <c:v>1858.6632354608887</c:v>
                </c:pt>
                <c:pt idx="1559">
                  <c:v>1876.689324791625</c:v>
                </c:pt>
                <c:pt idx="1560">
                  <c:v>1895.5945735177052</c:v>
                </c:pt>
                <c:pt idx="1561">
                  <c:v>1914.9428544466314</c:v>
                </c:pt>
                <c:pt idx="1562">
                  <c:v>1934.7409884583108</c:v>
                </c:pt>
                <c:pt idx="1563">
                  <c:v>1955.4681822015405</c:v>
                </c:pt>
                <c:pt idx="1564">
                  <c:v>1977.1755195968522</c:v>
                </c:pt>
                <c:pt idx="1565">
                  <c:v>1999.398781711122</c:v>
                </c:pt>
                <c:pt idx="1566">
                  <c:v>2022.6419362880906</c:v>
                </c:pt>
                <c:pt idx="1567">
                  <c:v>2045.9524509426478</c:v>
                </c:pt>
                <c:pt idx="1568">
                  <c:v>2068.2386563767554</c:v>
                </c:pt>
                <c:pt idx="1569">
                  <c:v>2089.9531427366683</c:v>
                </c:pt>
                <c:pt idx="1570">
                  <c:v>2111.0458323413159</c:v>
                </c:pt>
                <c:pt idx="1571">
                  <c:v>2131.4681126167211</c:v>
                </c:pt>
                <c:pt idx="1572">
                  <c:v>2151.1728983465755</c:v>
                </c:pt>
                <c:pt idx="1573">
                  <c:v>2169.0305910337142</c:v>
                </c:pt>
                <c:pt idx="1574">
                  <c:v>2184.3823540663152</c:v>
                </c:pt>
                <c:pt idx="1575">
                  <c:v>2197.6952963448061</c:v>
                </c:pt>
                <c:pt idx="1576">
                  <c:v>2208.3528734562874</c:v>
                </c:pt>
                <c:pt idx="1577">
                  <c:v>2216.2784607057274</c:v>
                </c:pt>
                <c:pt idx="1578">
                  <c:v>2221.9832459945919</c:v>
                </c:pt>
                <c:pt idx="1579">
                  <c:v>2226.539776626385</c:v>
                </c:pt>
                <c:pt idx="1580">
                  <c:v>2229.9522231290694</c:v>
                </c:pt>
                <c:pt idx="1581">
                  <c:v>2232.7450500625678</c:v>
                </c:pt>
                <c:pt idx="1582">
                  <c:v>2234.9363563836123</c:v>
                </c:pt>
                <c:pt idx="1583">
                  <c:v>2235.4149057474065</c:v>
                </c:pt>
                <c:pt idx="1584">
                  <c:v>2235.4149057474065</c:v>
                </c:pt>
                <c:pt idx="1585">
                  <c:v>2235.4149057474065</c:v>
                </c:pt>
                <c:pt idx="1586">
                  <c:v>2235.4149057474065</c:v>
                </c:pt>
                <c:pt idx="1587">
                  <c:v>2235.4149057474065</c:v>
                </c:pt>
                <c:pt idx="1588">
                  <c:v>2235.4149057474065</c:v>
                </c:pt>
                <c:pt idx="1589">
                  <c:v>2235.4149057474065</c:v>
                </c:pt>
                <c:pt idx="1590">
                  <c:v>2235.4149057474065</c:v>
                </c:pt>
                <c:pt idx="1591">
                  <c:v>2236.7020027122394</c:v>
                </c:pt>
                <c:pt idx="1592">
                  <c:v>2238.9746829664145</c:v>
                </c:pt>
                <c:pt idx="1593">
                  <c:v>2242.2274141672178</c:v>
                </c:pt>
                <c:pt idx="1594">
                  <c:v>2246.4829286968084</c:v>
                </c:pt>
                <c:pt idx="1595">
                  <c:v>2249.6866502812268</c:v>
                </c:pt>
                <c:pt idx="1596">
                  <c:v>2251.8164962257051</c:v>
                </c:pt>
                <c:pt idx="1597">
                  <c:v>2252.3686739035466</c:v>
                </c:pt>
                <c:pt idx="1598">
                  <c:v>2252.3686739035466</c:v>
                </c:pt>
                <c:pt idx="1599">
                  <c:v>2252.3686739035466</c:v>
                </c:pt>
                <c:pt idx="1600">
                  <c:v>2252.3686739035466</c:v>
                </c:pt>
                <c:pt idx="1601">
                  <c:v>2252.3686739035466</c:v>
                </c:pt>
                <c:pt idx="1602">
                  <c:v>2252.3686739035466</c:v>
                </c:pt>
                <c:pt idx="1603">
                  <c:v>2252.3686739035466</c:v>
                </c:pt>
                <c:pt idx="1604">
                  <c:v>2252.3686739035466</c:v>
                </c:pt>
                <c:pt idx="1605">
                  <c:v>2254.2321853325243</c:v>
                </c:pt>
                <c:pt idx="1606">
                  <c:v>2257.5253572203292</c:v>
                </c:pt>
                <c:pt idx="1607">
                  <c:v>2261.761772169556</c:v>
                </c:pt>
                <c:pt idx="1608">
                  <c:v>2266.9671122335267</c:v>
                </c:pt>
                <c:pt idx="1609">
                  <c:v>2273.1425792640935</c:v>
                </c:pt>
                <c:pt idx="1610">
                  <c:v>2279.8365479736799</c:v>
                </c:pt>
                <c:pt idx="1611">
                  <c:v>2287.0355952347377</c:v>
                </c:pt>
                <c:pt idx="1612">
                  <c:v>2295.7484352214756</c:v>
                </c:pt>
                <c:pt idx="1613">
                  <c:v>2306.0042933192531</c:v>
                </c:pt>
                <c:pt idx="1614">
                  <c:v>2317.8573137101971</c:v>
                </c:pt>
                <c:pt idx="1615">
                  <c:v>2331.3488763788664</c:v>
                </c:pt>
                <c:pt idx="1616">
                  <c:v>2347.0489281023088</c:v>
                </c:pt>
                <c:pt idx="1617">
                  <c:v>2364.5422195257588</c:v>
                </c:pt>
                <c:pt idx="1618">
                  <c:v>2383.3806086383461</c:v>
                </c:pt>
                <c:pt idx="1619">
                  <c:v>2402.0672056173817</c:v>
                </c:pt>
                <c:pt idx="1620">
                  <c:v>2419.4949428554864</c:v>
                </c:pt>
                <c:pt idx="1621">
                  <c:v>2435.6105221791554</c:v>
                </c:pt>
                <c:pt idx="1622">
                  <c:v>2449.8082835348741</c:v>
                </c:pt>
                <c:pt idx="1623">
                  <c:v>2460.9451547037879</c:v>
                </c:pt>
                <c:pt idx="1624">
                  <c:v>2468.3769417928211</c:v>
                </c:pt>
                <c:pt idx="1625">
                  <c:v>2472.5793877622882</c:v>
                </c:pt>
                <c:pt idx="1626">
                  <c:v>2472.5793877622882</c:v>
                </c:pt>
                <c:pt idx="1627">
                  <c:v>2472.5793877622882</c:v>
                </c:pt>
                <c:pt idx="1628">
                  <c:v>2471.1506393560035</c:v>
                </c:pt>
                <c:pt idx="1629">
                  <c:v>2467.8359893850848</c:v>
                </c:pt>
                <c:pt idx="1630">
                  <c:v>2464.384572117141</c:v>
                </c:pt>
                <c:pt idx="1631">
                  <c:v>2462.8113510359608</c:v>
                </c:pt>
                <c:pt idx="1632">
                  <c:v>2462.8113510359608</c:v>
                </c:pt>
                <c:pt idx="1633">
                  <c:v>2462.8113510359608</c:v>
                </c:pt>
                <c:pt idx="1634">
                  <c:v>2466.0875320220521</c:v>
                </c:pt>
                <c:pt idx="1635">
                  <c:v>2470.8202333451509</c:v>
                </c:pt>
                <c:pt idx="1636">
                  <c:v>2475.5558292867963</c:v>
                </c:pt>
                <c:pt idx="1637">
                  <c:v>2478.8133876522152</c:v>
                </c:pt>
                <c:pt idx="1638">
                  <c:v>2480.5721906844583</c:v>
                </c:pt>
                <c:pt idx="1639">
                  <c:v>2481.3160626609824</c:v>
                </c:pt>
                <c:pt idx="1640">
                  <c:v>2482.0116515070376</c:v>
                </c:pt>
                <c:pt idx="1641">
                  <c:v>2484.1176549564661</c:v>
                </c:pt>
                <c:pt idx="1642">
                  <c:v>2488.6140785522311</c:v>
                </c:pt>
                <c:pt idx="1643">
                  <c:v>2496.5073023177692</c:v>
                </c:pt>
                <c:pt idx="1644">
                  <c:v>2507.4019543886525</c:v>
                </c:pt>
                <c:pt idx="1645">
                  <c:v>2520.8859810517997</c:v>
                </c:pt>
                <c:pt idx="1646">
                  <c:v>2536.5759881589729</c:v>
                </c:pt>
                <c:pt idx="1647">
                  <c:v>2554.041337885732</c:v>
                </c:pt>
                <c:pt idx="1648">
                  <c:v>2573.373334687949</c:v>
                </c:pt>
                <c:pt idx="1649">
                  <c:v>2593.6191333326442</c:v>
                </c:pt>
                <c:pt idx="1650">
                  <c:v>2614.2787053692036</c:v>
                </c:pt>
                <c:pt idx="1651">
                  <c:v>2634.3051352990815</c:v>
                </c:pt>
                <c:pt idx="1652">
                  <c:v>2653.0890401140787</c:v>
                </c:pt>
                <c:pt idx="1653">
                  <c:v>2671.1109067678963</c:v>
                </c:pt>
                <c:pt idx="1654">
                  <c:v>2687.7837853773426</c:v>
                </c:pt>
                <c:pt idx="1655">
                  <c:v>2703.578796475691</c:v>
                </c:pt>
                <c:pt idx="1656">
                  <c:v>2719.5837031828614</c:v>
                </c:pt>
                <c:pt idx="1657">
                  <c:v>2735.8006346444226</c:v>
                </c:pt>
                <c:pt idx="1658">
                  <c:v>2752.231736268347</c:v>
                </c:pt>
                <c:pt idx="1659">
                  <c:v>2768.8791697560018</c:v>
                </c:pt>
                <c:pt idx="1660">
                  <c:v>2785.7451131331372</c:v>
                </c:pt>
                <c:pt idx="1661">
                  <c:v>2802.2603220977526</c:v>
                </c:pt>
                <c:pt idx="1662">
                  <c:v>2818.9681245685979</c:v>
                </c:pt>
                <c:pt idx="1663">
                  <c:v>2835.8966960817424</c:v>
                </c:pt>
                <c:pt idx="1664">
                  <c:v>2851.8559056014137</c:v>
                </c:pt>
                <c:pt idx="1665">
                  <c:v>2867.3938872569679</c:v>
                </c:pt>
                <c:pt idx="1666">
                  <c:v>2881.9164117210794</c:v>
                </c:pt>
                <c:pt idx="1667">
                  <c:v>2895.3641088911045</c:v>
                </c:pt>
                <c:pt idx="1668">
                  <c:v>2908.3223018664348</c:v>
                </c:pt>
                <c:pt idx="1669">
                  <c:v>2920.7638559494962</c:v>
                </c:pt>
                <c:pt idx="1670">
                  <c:v>2932.6855946525875</c:v>
                </c:pt>
                <c:pt idx="1671">
                  <c:v>2943.4633094345281</c:v>
                </c:pt>
                <c:pt idx="1672">
                  <c:v>2953.6701771773023</c:v>
                </c:pt>
                <c:pt idx="1673">
                  <c:v>2963.9047728976429</c:v>
                </c:pt>
                <c:pt idx="1674">
                  <c:v>2973.5661420654997</c:v>
                </c:pt>
                <c:pt idx="1675">
                  <c:v>2982.6319111327994</c:v>
                </c:pt>
                <c:pt idx="1676">
                  <c:v>2991.1013620439862</c:v>
                </c:pt>
                <c:pt idx="1677">
                  <c:v>2998.3523521906054</c:v>
                </c:pt>
                <c:pt idx="1678">
                  <c:v>3004.3670209254642</c:v>
                </c:pt>
                <c:pt idx="1679">
                  <c:v>3009.7304787813709</c:v>
                </c:pt>
                <c:pt idx="1680">
                  <c:v>3015.0439754897043</c:v>
                </c:pt>
                <c:pt idx="1681">
                  <c:v>3021.5033734197004</c:v>
                </c:pt>
                <c:pt idx="1682">
                  <c:v>3029.7411778647966</c:v>
                </c:pt>
                <c:pt idx="1683">
                  <c:v>3039.7780410455252</c:v>
                </c:pt>
                <c:pt idx="1684">
                  <c:v>3052.2611712998914</c:v>
                </c:pt>
                <c:pt idx="1685">
                  <c:v>3066.0487387390804</c:v>
                </c:pt>
                <c:pt idx="1686">
                  <c:v>3079.9426504836229</c:v>
                </c:pt>
                <c:pt idx="1687">
                  <c:v>3093.9435400728034</c:v>
                </c:pt>
                <c:pt idx="1688">
                  <c:v>3106.8351901022843</c:v>
                </c:pt>
                <c:pt idx="1689">
                  <c:v>3118.5629621541048</c:v>
                </c:pt>
                <c:pt idx="1690">
                  <c:v>3129.7328346079921</c:v>
                </c:pt>
                <c:pt idx="1691">
                  <c:v>3140.3201090514403</c:v>
                </c:pt>
                <c:pt idx="1692">
                  <c:v>3150.9359046903983</c:v>
                </c:pt>
                <c:pt idx="1693">
                  <c:v>3161.5802806293077</c:v>
                </c:pt>
                <c:pt idx="1694">
                  <c:v>3172.2532960563531</c:v>
                </c:pt>
                <c:pt idx="1695">
                  <c:v>3182.9550102435223</c:v>
                </c:pt>
                <c:pt idx="1696">
                  <c:v>3193.6854825466653</c:v>
                </c:pt>
                <c:pt idx="1697">
                  <c:v>3204.4447724055535</c:v>
                </c:pt>
                <c:pt idx="1698">
                  <c:v>3214.61514335629</c:v>
                </c:pt>
                <c:pt idx="1699">
                  <c:v>3223.5551842745772</c:v>
                </c:pt>
                <c:pt idx="1700">
                  <c:v>3231.243281203876</c:v>
                </c:pt>
                <c:pt idx="1701">
                  <c:v>3238.2782150651592</c:v>
                </c:pt>
                <c:pt idx="1702">
                  <c:v>3245.2781145449699</c:v>
                </c:pt>
                <c:pt idx="1703">
                  <c:v>3251.6268231972008</c:v>
                </c:pt>
                <c:pt idx="1704">
                  <c:v>3257.9223273078987</c:v>
                </c:pt>
                <c:pt idx="1705">
                  <c:v>3264.7982676102129</c:v>
                </c:pt>
                <c:pt idx="1706">
                  <c:v>3271.6395721488143</c:v>
                </c:pt>
                <c:pt idx="1707">
                  <c:v>3279.059670381961</c:v>
                </c:pt>
                <c:pt idx="1708">
                  <c:v>3287.0776097419957</c:v>
                </c:pt>
                <c:pt idx="1709">
                  <c:v>3295.0800560190146</c:v>
                </c:pt>
                <c:pt idx="1710">
                  <c:v>3304.2929582138549</c:v>
                </c:pt>
                <c:pt idx="1711">
                  <c:v>3314.7600193480466</c:v>
                </c:pt>
                <c:pt idx="1712">
                  <c:v>3325.8700138614104</c:v>
                </c:pt>
                <c:pt idx="1713">
                  <c:v>3338.263880117227</c:v>
                </c:pt>
                <c:pt idx="1714">
                  <c:v>3351.354098215882</c:v>
                </c:pt>
                <c:pt idx="1715">
                  <c:v>3365.144681088891</c:v>
                </c:pt>
                <c:pt idx="1716">
                  <c:v>3379.6651701714209</c:v>
                </c:pt>
                <c:pt idx="1717">
                  <c:v>3394.9208255391486</c:v>
                </c:pt>
                <c:pt idx="1718">
                  <c:v>3410.9437413639189</c:v>
                </c:pt>
                <c:pt idx="1719">
                  <c:v>3427.7405028256971</c:v>
                </c:pt>
                <c:pt idx="1720">
                  <c:v>3444.7128084662772</c:v>
                </c:pt>
                <c:pt idx="1721">
                  <c:v>3460.5623328210295</c:v>
                </c:pt>
                <c:pt idx="1722">
                  <c:v>3474.614508930561</c:v>
                </c:pt>
                <c:pt idx="1723">
                  <c:v>3486.807510180266</c:v>
                </c:pt>
                <c:pt idx="1724">
                  <c:v>3497.1105971479228</c:v>
                </c:pt>
                <c:pt idx="1725">
                  <c:v>3503.554973842427</c:v>
                </c:pt>
                <c:pt idx="1726">
                  <c:v>3504.7981041844541</c:v>
                </c:pt>
                <c:pt idx="1727">
                  <c:v>3504.7981041844541</c:v>
                </c:pt>
                <c:pt idx="1728">
                  <c:v>3504.6472763091651</c:v>
                </c:pt>
                <c:pt idx="1729">
                  <c:v>3500.1060923963823</c:v>
                </c:pt>
                <c:pt idx="1730">
                  <c:v>3492.8931777535913</c:v>
                </c:pt>
                <c:pt idx="1731">
                  <c:v>3484.7013722462084</c:v>
                </c:pt>
                <c:pt idx="1732">
                  <c:v>3476.3549159371405</c:v>
                </c:pt>
                <c:pt idx="1733">
                  <c:v>3468.6409097423411</c:v>
                </c:pt>
                <c:pt idx="1734">
                  <c:v>3461.5516474339502</c:v>
                </c:pt>
                <c:pt idx="1735">
                  <c:v>3454.7129669543788</c:v>
                </c:pt>
                <c:pt idx="1736">
                  <c:v>3447.408553933109</c:v>
                </c:pt>
                <c:pt idx="1737">
                  <c:v>3440.016223224588</c:v>
                </c:pt>
                <c:pt idx="1738">
                  <c:v>3432.8981444587525</c:v>
                </c:pt>
                <c:pt idx="1739">
                  <c:v>3426.3903395754851</c:v>
                </c:pt>
                <c:pt idx="1740">
                  <c:v>3421.4719792856313</c:v>
                </c:pt>
                <c:pt idx="1741">
                  <c:v>3418.7504064039413</c:v>
                </c:pt>
                <c:pt idx="1742">
                  <c:v>3417.5457094718663</c:v>
                </c:pt>
                <c:pt idx="1743">
                  <c:v>3417.1964449040397</c:v>
                </c:pt>
                <c:pt idx="1744">
                  <c:v>3417.1964449040397</c:v>
                </c:pt>
                <c:pt idx="1745">
                  <c:v>3417.1964449040397</c:v>
                </c:pt>
                <c:pt idx="1746">
                  <c:v>3417.1964449040397</c:v>
                </c:pt>
                <c:pt idx="1747">
                  <c:v>3417.1964449040397</c:v>
                </c:pt>
                <c:pt idx="1748">
                  <c:v>3417.1964449040397</c:v>
                </c:pt>
                <c:pt idx="1749">
                  <c:v>3417.1964449040397</c:v>
                </c:pt>
                <c:pt idx="1750">
                  <c:v>3417.1964449040397</c:v>
                </c:pt>
                <c:pt idx="1751">
                  <c:v>3417.1964449040397</c:v>
                </c:pt>
                <c:pt idx="1752">
                  <c:v>3417.1964449040397</c:v>
                </c:pt>
                <c:pt idx="1753">
                  <c:v>3417.1964449040397</c:v>
                </c:pt>
                <c:pt idx="1754">
                  <c:v>3417.1964449040397</c:v>
                </c:pt>
                <c:pt idx="1755">
                  <c:v>3417.1964449040397</c:v>
                </c:pt>
                <c:pt idx="1756">
                  <c:v>3417.1964449040397</c:v>
                </c:pt>
                <c:pt idx="1757">
                  <c:v>3417.1964449040397</c:v>
                </c:pt>
                <c:pt idx="1758">
                  <c:v>3417.1964449040397</c:v>
                </c:pt>
                <c:pt idx="1759">
                  <c:v>3417.1964449040397</c:v>
                </c:pt>
                <c:pt idx="1760">
                  <c:v>3417.1964449040397</c:v>
                </c:pt>
                <c:pt idx="1761">
                  <c:v>3417.1964449040397</c:v>
                </c:pt>
                <c:pt idx="1762">
                  <c:v>3417.1964449040397</c:v>
                </c:pt>
                <c:pt idx="1763">
                  <c:v>3417.1964449040397</c:v>
                </c:pt>
                <c:pt idx="1764">
                  <c:v>3417.1964449040397</c:v>
                </c:pt>
                <c:pt idx="1765">
                  <c:v>3417.1964449040397</c:v>
                </c:pt>
                <c:pt idx="1766">
                  <c:v>3416.4568336136908</c:v>
                </c:pt>
                <c:pt idx="1767">
                  <c:v>3413.5466696450526</c:v>
                </c:pt>
                <c:pt idx="1768">
                  <c:v>3408.0245569460376</c:v>
                </c:pt>
                <c:pt idx="1769">
                  <c:v>3399.7896281909798</c:v>
                </c:pt>
                <c:pt idx="1770">
                  <c:v>3389.5516943393841</c:v>
                </c:pt>
                <c:pt idx="1771">
                  <c:v>3378.6984351401388</c:v>
                </c:pt>
                <c:pt idx="1772">
                  <c:v>3368.2147141870837</c:v>
                </c:pt>
                <c:pt idx="1773">
                  <c:v>3358.5384150253126</c:v>
                </c:pt>
                <c:pt idx="1774">
                  <c:v>3350.2206074998148</c:v>
                </c:pt>
                <c:pt idx="1775">
                  <c:v>3343.3390895856596</c:v>
                </c:pt>
                <c:pt idx="1776">
                  <c:v>3337.2267992779953</c:v>
                </c:pt>
                <c:pt idx="1777">
                  <c:v>3331.1449689052929</c:v>
                </c:pt>
                <c:pt idx="1778">
                  <c:v>3324.4610195258429</c:v>
                </c:pt>
                <c:pt idx="1779">
                  <c:v>3316.8484956657821</c:v>
                </c:pt>
                <c:pt idx="1780">
                  <c:v>3308.6882734611404</c:v>
                </c:pt>
                <c:pt idx="1781">
                  <c:v>3300.8772996537473</c:v>
                </c:pt>
                <c:pt idx="1782">
                  <c:v>3294.1931887020191</c:v>
                </c:pt>
                <c:pt idx="1783">
                  <c:v>3288.9532321991815</c:v>
                </c:pt>
                <c:pt idx="1784">
                  <c:v>3285.1394043260148</c:v>
                </c:pt>
                <c:pt idx="1785">
                  <c:v>3282.2491649837975</c:v>
                </c:pt>
                <c:pt idx="1786">
                  <c:v>3279.8145286962203</c:v>
                </c:pt>
                <c:pt idx="1787">
                  <c:v>3277.6261620074201</c:v>
                </c:pt>
                <c:pt idx="1788">
                  <c:v>3275.5221508159593</c:v>
                </c:pt>
                <c:pt idx="1789">
                  <c:v>3273.3194424266103</c:v>
                </c:pt>
                <c:pt idx="1790">
                  <c:v>3270.925332832609</c:v>
                </c:pt>
                <c:pt idx="1791">
                  <c:v>3268.4076407372668</c:v>
                </c:pt>
                <c:pt idx="1792">
                  <c:v>3266.029506486791</c:v>
                </c:pt>
                <c:pt idx="1793">
                  <c:v>3264.2552321323697</c:v>
                </c:pt>
                <c:pt idx="1794">
                  <c:v>3262.9114826647046</c:v>
                </c:pt>
                <c:pt idx="1795">
                  <c:v>3262.9114826647046</c:v>
                </c:pt>
                <c:pt idx="1796">
                  <c:v>3262.9114826647046</c:v>
                </c:pt>
                <c:pt idx="1797">
                  <c:v>3262.9114826647046</c:v>
                </c:pt>
                <c:pt idx="1798">
                  <c:v>3262.9114826647046</c:v>
                </c:pt>
                <c:pt idx="1799">
                  <c:v>3262.9114826647046</c:v>
                </c:pt>
                <c:pt idx="1800">
                  <c:v>3262.9114826647046</c:v>
                </c:pt>
              </c:numCache>
            </c:numRef>
          </c:val>
          <c:smooth val="0"/>
          <c:extLst>
            <c:ext xmlns:c16="http://schemas.microsoft.com/office/drawing/2014/chart" uri="{C3380CC4-5D6E-409C-BE32-E72D297353CC}">
              <c16:uniqueId val="{00000000-09CD-4C9F-944F-044BF89376CA}"/>
            </c:ext>
          </c:extLst>
        </c:ser>
        <c:dLbls>
          <c:showLegendKey val="0"/>
          <c:showVal val="0"/>
          <c:showCatName val="0"/>
          <c:showSerName val="0"/>
          <c:showPercent val="0"/>
          <c:showBubbleSize val="0"/>
        </c:dLbls>
        <c:smooth val="0"/>
        <c:axId val="777922319"/>
        <c:axId val="777923151"/>
      </c:lineChart>
      <c:catAx>
        <c:axId val="777922319"/>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7923151"/>
        <c:crosses val="autoZero"/>
        <c:auto val="1"/>
        <c:lblAlgn val="ctr"/>
        <c:lblOffset val="100"/>
        <c:noMultiLvlLbl val="0"/>
      </c:catAx>
      <c:valAx>
        <c:axId val="77792315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79223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KE recoverable</c:v>
          </c:tx>
          <c:spPr>
            <a:ln w="28575" cap="rnd">
              <a:solidFill>
                <a:schemeClr val="accent1"/>
              </a:solidFill>
              <a:round/>
            </a:ln>
            <a:effectLst/>
          </c:spPr>
          <c:marker>
            <c:symbol val="none"/>
          </c:marker>
          <c:val>
            <c:numRef>
              <c:f>WLTC_class_3!$AC$8:$AC$1808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53.588926052530795</c:v>
                </c:pt>
                <c:pt idx="37">
                  <c:v>312.55168276922171</c:v>
                </c:pt>
                <c:pt idx="38">
                  <c:v>550.33262442401735</c:v>
                </c:pt>
                <c:pt idx="39">
                  <c:v>475.75169876721117</c:v>
                </c:pt>
                <c:pt idx="40">
                  <c:v>373.9907012859253</c:v>
                </c:pt>
                <c:pt idx="41">
                  <c:v>531.46174200454618</c:v>
                </c:pt>
                <c:pt idx="42">
                  <c:v>879.25454728352531</c:v>
                </c:pt>
                <c:pt idx="43">
                  <c:v>784.30796470731559</c:v>
                </c:pt>
                <c:pt idx="44">
                  <c:v>298.87078395076901</c:v>
                </c:pt>
                <c:pt idx="45">
                  <c:v>54.438439635035643</c:v>
                </c:pt>
                <c:pt idx="46">
                  <c:v>32.715086720685832</c:v>
                </c:pt>
                <c:pt idx="47">
                  <c:v>67.360095743662555</c:v>
                </c:pt>
                <c:pt idx="48">
                  <c:v>48.527419083392168</c:v>
                </c:pt>
                <c:pt idx="49">
                  <c:v>5.5798882191946477</c:v>
                </c:pt>
                <c:pt idx="50">
                  <c:v>2.184826490799658</c:v>
                </c:pt>
                <c:pt idx="51">
                  <c:v>74.346626490136671</c:v>
                </c:pt>
                <c:pt idx="52">
                  <c:v>313.40836376722501</c:v>
                </c:pt>
                <c:pt idx="53">
                  <c:v>219.56787587845099</c:v>
                </c:pt>
                <c:pt idx="54">
                  <c:v>20.108257438044216</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13.576089284976828</c:v>
                </c:pt>
                <c:pt idx="81">
                  <c:v>45.68543980372548</c:v>
                </c:pt>
                <c:pt idx="82">
                  <c:v>34.835923448691062</c:v>
                </c:pt>
                <c:pt idx="83">
                  <c:v>2.7525901153576218</c:v>
                </c:pt>
                <c:pt idx="84">
                  <c:v>17.181602461036803</c:v>
                </c:pt>
                <c:pt idx="85">
                  <c:v>29.922764150859862</c:v>
                </c:pt>
                <c:pt idx="86">
                  <c:v>25.34366234199225</c:v>
                </c:pt>
                <c:pt idx="87">
                  <c:v>17.195514193844012</c:v>
                </c:pt>
                <c:pt idx="88">
                  <c:v>120.4896376265974</c:v>
                </c:pt>
                <c:pt idx="89">
                  <c:v>805.23955291120592</c:v>
                </c:pt>
                <c:pt idx="90">
                  <c:v>1661.2001827899744</c:v>
                </c:pt>
                <c:pt idx="91">
                  <c:v>1798.7071607121018</c:v>
                </c:pt>
                <c:pt idx="92">
                  <c:v>1030.772145429951</c:v>
                </c:pt>
                <c:pt idx="93">
                  <c:v>422.47456431061204</c:v>
                </c:pt>
                <c:pt idx="94">
                  <c:v>439.7051813526902</c:v>
                </c:pt>
                <c:pt idx="95">
                  <c:v>650.79190713775427</c:v>
                </c:pt>
                <c:pt idx="96">
                  <c:v>511.81071671724038</c:v>
                </c:pt>
                <c:pt idx="97">
                  <c:v>218.32435181479707</c:v>
                </c:pt>
                <c:pt idx="98">
                  <c:v>218.3346802825499</c:v>
                </c:pt>
                <c:pt idx="99">
                  <c:v>80.495174109710405</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109.507907917542</c:v>
                </c:pt>
                <c:pt idx="152">
                  <c:v>780.13302903338354</c:v>
                </c:pt>
                <c:pt idx="153">
                  <c:v>1659.5168743222819</c:v>
                </c:pt>
                <c:pt idx="154">
                  <c:v>1464.3733995577638</c:v>
                </c:pt>
                <c:pt idx="155">
                  <c:v>473.17933884656082</c:v>
                </c:pt>
                <c:pt idx="156">
                  <c:v>4.6608203280421892</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133.15948586317973</c:v>
                </c:pt>
                <c:pt idx="172">
                  <c:v>686.29515053049215</c:v>
                </c:pt>
                <c:pt idx="173">
                  <c:v>1078.0953246779625</c:v>
                </c:pt>
                <c:pt idx="174">
                  <c:v>543.60734007206054</c:v>
                </c:pt>
                <c:pt idx="175">
                  <c:v>60.052191386661264</c:v>
                </c:pt>
                <c:pt idx="176">
                  <c:v>0</c:v>
                </c:pt>
                <c:pt idx="177">
                  <c:v>0</c:v>
                </c:pt>
                <c:pt idx="178">
                  <c:v>0</c:v>
                </c:pt>
                <c:pt idx="179">
                  <c:v>0</c:v>
                </c:pt>
                <c:pt idx="180">
                  <c:v>0</c:v>
                </c:pt>
                <c:pt idx="181">
                  <c:v>0</c:v>
                </c:pt>
                <c:pt idx="182">
                  <c:v>15.302122904245911</c:v>
                </c:pt>
                <c:pt idx="183">
                  <c:v>154.17925501827679</c:v>
                </c:pt>
                <c:pt idx="184">
                  <c:v>366.35261537777762</c:v>
                </c:pt>
                <c:pt idx="185">
                  <c:v>433.22242567352185</c:v>
                </c:pt>
                <c:pt idx="186">
                  <c:v>366.94307892170394</c:v>
                </c:pt>
                <c:pt idx="187">
                  <c:v>250.33912627744695</c:v>
                </c:pt>
                <c:pt idx="188">
                  <c:v>166.09926366197641</c:v>
                </c:pt>
                <c:pt idx="189">
                  <c:v>107.10956414273382</c:v>
                </c:pt>
                <c:pt idx="190">
                  <c:v>60.305123959061376</c:v>
                </c:pt>
                <c:pt idx="191">
                  <c:v>35.886118110196406</c:v>
                </c:pt>
                <c:pt idx="192">
                  <c:v>16.879297477766318</c:v>
                </c:pt>
                <c:pt idx="193">
                  <c:v>0.75275426788982625</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15.392621051381106</c:v>
                </c:pt>
                <c:pt idx="233">
                  <c:v>157.24027712195971</c:v>
                </c:pt>
                <c:pt idx="234">
                  <c:v>231.14944621678006</c:v>
                </c:pt>
                <c:pt idx="235">
                  <c:v>136.4703672516996</c:v>
                </c:pt>
                <c:pt idx="236">
                  <c:v>28.428295104456645</c:v>
                </c:pt>
                <c:pt idx="237">
                  <c:v>6.7036052982778926</c:v>
                </c:pt>
                <c:pt idx="238">
                  <c:v>63.432853804994338</c:v>
                </c:pt>
                <c:pt idx="239">
                  <c:v>259.56905346618396</c:v>
                </c:pt>
                <c:pt idx="240">
                  <c:v>470.03191853893048</c:v>
                </c:pt>
                <c:pt idx="241">
                  <c:v>366.80520967873832</c:v>
                </c:pt>
                <c:pt idx="242">
                  <c:v>320.02679805000929</c:v>
                </c:pt>
                <c:pt idx="243">
                  <c:v>384.47420381040882</c:v>
                </c:pt>
                <c:pt idx="244">
                  <c:v>352.43582287826399</c:v>
                </c:pt>
                <c:pt idx="245">
                  <c:v>510.45383042449578</c:v>
                </c:pt>
                <c:pt idx="246">
                  <c:v>858.9192736899156</c:v>
                </c:pt>
                <c:pt idx="247">
                  <c:v>764.51896430081194</c:v>
                </c:pt>
                <c:pt idx="248">
                  <c:v>279.34441687165565</c:v>
                </c:pt>
                <c:pt idx="249">
                  <c:v>34.966926472747588</c:v>
                </c:pt>
                <c:pt idx="250">
                  <c:v>13.265934385903339</c:v>
                </c:pt>
                <c:pt idx="251">
                  <c:v>47.977696520428822</c:v>
                </c:pt>
                <c:pt idx="252">
                  <c:v>29.187162572528074</c:v>
                </c:pt>
                <c:pt idx="253">
                  <c:v>0</c:v>
                </c:pt>
                <c:pt idx="254">
                  <c:v>0</c:v>
                </c:pt>
                <c:pt idx="255">
                  <c:v>55.073323063040093</c:v>
                </c:pt>
                <c:pt idx="256">
                  <c:v>123.11158512907814</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27.049799165104005</c:v>
                </c:pt>
                <c:pt idx="274">
                  <c:v>310.23828381556382</c:v>
                </c:pt>
                <c:pt idx="275">
                  <c:v>518.95100932376397</c:v>
                </c:pt>
                <c:pt idx="276">
                  <c:v>663.75013408376242</c:v>
                </c:pt>
                <c:pt idx="277">
                  <c:v>825.22400696300838</c:v>
                </c:pt>
                <c:pt idx="278">
                  <c:v>1315.3625598668373</c:v>
                </c:pt>
                <c:pt idx="279">
                  <c:v>1503.890931643459</c:v>
                </c:pt>
                <c:pt idx="280">
                  <c:v>449.17808013156298</c:v>
                </c:pt>
                <c:pt idx="281">
                  <c:v>0</c:v>
                </c:pt>
                <c:pt idx="282">
                  <c:v>0</c:v>
                </c:pt>
                <c:pt idx="283">
                  <c:v>0</c:v>
                </c:pt>
                <c:pt idx="284">
                  <c:v>0</c:v>
                </c:pt>
                <c:pt idx="285">
                  <c:v>0</c:v>
                </c:pt>
                <c:pt idx="286">
                  <c:v>0</c:v>
                </c:pt>
                <c:pt idx="287">
                  <c:v>0</c:v>
                </c:pt>
                <c:pt idx="288">
                  <c:v>0</c:v>
                </c:pt>
                <c:pt idx="289">
                  <c:v>0</c:v>
                </c:pt>
                <c:pt idx="290">
                  <c:v>0</c:v>
                </c:pt>
                <c:pt idx="291">
                  <c:v>0</c:v>
                </c:pt>
                <c:pt idx="292">
                  <c:v>4.4421644116017944</c:v>
                </c:pt>
                <c:pt idx="293">
                  <c:v>16.805579294777509</c:v>
                </c:pt>
                <c:pt idx="294">
                  <c:v>0</c:v>
                </c:pt>
                <c:pt idx="295">
                  <c:v>0</c:v>
                </c:pt>
                <c:pt idx="296">
                  <c:v>0</c:v>
                </c:pt>
                <c:pt idx="297">
                  <c:v>0</c:v>
                </c:pt>
                <c:pt idx="298">
                  <c:v>0</c:v>
                </c:pt>
                <c:pt idx="299">
                  <c:v>0</c:v>
                </c:pt>
                <c:pt idx="300">
                  <c:v>0</c:v>
                </c:pt>
                <c:pt idx="301">
                  <c:v>0</c:v>
                </c:pt>
                <c:pt idx="302">
                  <c:v>0</c:v>
                </c:pt>
                <c:pt idx="303">
                  <c:v>9.755558295257643</c:v>
                </c:pt>
                <c:pt idx="304">
                  <c:v>61.152337078397977</c:v>
                </c:pt>
                <c:pt idx="305">
                  <c:v>108.25535989600175</c:v>
                </c:pt>
                <c:pt idx="306">
                  <c:v>61.864427086300324</c:v>
                </c:pt>
                <c:pt idx="307">
                  <c:v>0</c:v>
                </c:pt>
                <c:pt idx="308">
                  <c:v>0</c:v>
                </c:pt>
                <c:pt idx="309">
                  <c:v>0</c:v>
                </c:pt>
                <c:pt idx="310">
                  <c:v>0</c:v>
                </c:pt>
                <c:pt idx="311">
                  <c:v>0</c:v>
                </c:pt>
                <c:pt idx="312">
                  <c:v>10.94310612353307</c:v>
                </c:pt>
                <c:pt idx="313">
                  <c:v>62.315549910423648</c:v>
                </c:pt>
                <c:pt idx="314">
                  <c:v>109.3744389360409</c:v>
                </c:pt>
                <c:pt idx="315">
                  <c:v>109.73870791201553</c:v>
                </c:pt>
                <c:pt idx="316">
                  <c:v>81.004959030595103</c:v>
                </c:pt>
                <c:pt idx="317">
                  <c:v>110.37506928068832</c:v>
                </c:pt>
                <c:pt idx="318">
                  <c:v>190.44274322571135</c:v>
                </c:pt>
                <c:pt idx="319">
                  <c:v>216.70609518478574</c:v>
                </c:pt>
                <c:pt idx="320">
                  <c:v>56.486252761158539</c:v>
                </c:pt>
                <c:pt idx="321">
                  <c:v>0</c:v>
                </c:pt>
                <c:pt idx="322">
                  <c:v>0</c:v>
                </c:pt>
                <c:pt idx="323">
                  <c:v>0</c:v>
                </c:pt>
                <c:pt idx="324">
                  <c:v>0</c:v>
                </c:pt>
                <c:pt idx="325">
                  <c:v>0</c:v>
                </c:pt>
                <c:pt idx="326">
                  <c:v>0</c:v>
                </c:pt>
                <c:pt idx="327">
                  <c:v>0</c:v>
                </c:pt>
                <c:pt idx="328">
                  <c:v>122.13305917240446</c:v>
                </c:pt>
                <c:pt idx="329">
                  <c:v>530.64562409772702</c:v>
                </c:pt>
                <c:pt idx="330">
                  <c:v>179.86850680632568</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106.66855101977326</c:v>
                </c:pt>
                <c:pt idx="360">
                  <c:v>186.71679852464928</c:v>
                </c:pt>
                <c:pt idx="361">
                  <c:v>117.76850804776939</c:v>
                </c:pt>
                <c:pt idx="362">
                  <c:v>29.642902481563567</c:v>
                </c:pt>
                <c:pt idx="363">
                  <c:v>0</c:v>
                </c:pt>
                <c:pt idx="364">
                  <c:v>0</c:v>
                </c:pt>
                <c:pt idx="365">
                  <c:v>0</c:v>
                </c:pt>
                <c:pt idx="366">
                  <c:v>0</c:v>
                </c:pt>
                <c:pt idx="367">
                  <c:v>0</c:v>
                </c:pt>
                <c:pt idx="368">
                  <c:v>0</c:v>
                </c:pt>
                <c:pt idx="369">
                  <c:v>0</c:v>
                </c:pt>
                <c:pt idx="370">
                  <c:v>0</c:v>
                </c:pt>
                <c:pt idx="371">
                  <c:v>0</c:v>
                </c:pt>
                <c:pt idx="372">
                  <c:v>127.06682348644972</c:v>
                </c:pt>
                <c:pt idx="373">
                  <c:v>585.63714068056936</c:v>
                </c:pt>
                <c:pt idx="374">
                  <c:v>762.90436186504701</c:v>
                </c:pt>
                <c:pt idx="375">
                  <c:v>526.239306844059</c:v>
                </c:pt>
                <c:pt idx="376">
                  <c:v>254.89781063258602</c:v>
                </c:pt>
                <c:pt idx="377">
                  <c:v>108.37088055797082</c:v>
                </c:pt>
                <c:pt idx="378">
                  <c:v>37.825294758001434</c:v>
                </c:pt>
                <c:pt idx="379">
                  <c:v>4.759583522412413</c:v>
                </c:pt>
                <c:pt idx="380">
                  <c:v>17.024823016461809</c:v>
                </c:pt>
                <c:pt idx="381">
                  <c:v>45.59750274731821</c:v>
                </c:pt>
                <c:pt idx="382">
                  <c:v>53.623111347874932</c:v>
                </c:pt>
                <c:pt idx="383">
                  <c:v>70.639546953435541</c:v>
                </c:pt>
                <c:pt idx="384">
                  <c:v>89.001862844898653</c:v>
                </c:pt>
                <c:pt idx="385">
                  <c:v>45.722932510817159</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38.435715647343415</c:v>
                </c:pt>
                <c:pt idx="403">
                  <c:v>133.88139965956077</c:v>
                </c:pt>
                <c:pt idx="404">
                  <c:v>112.4785908896699</c:v>
                </c:pt>
                <c:pt idx="405">
                  <c:v>92.383803986292151</c:v>
                </c:pt>
                <c:pt idx="406">
                  <c:v>123.74844532670147</c:v>
                </c:pt>
                <c:pt idx="407">
                  <c:v>146.45625317455637</c:v>
                </c:pt>
                <c:pt idx="408">
                  <c:v>83.509349732857032</c:v>
                </c:pt>
                <c:pt idx="409">
                  <c:v>0</c:v>
                </c:pt>
                <c:pt idx="410">
                  <c:v>0</c:v>
                </c:pt>
                <c:pt idx="411">
                  <c:v>0</c:v>
                </c:pt>
                <c:pt idx="412">
                  <c:v>0</c:v>
                </c:pt>
                <c:pt idx="413">
                  <c:v>0</c:v>
                </c:pt>
                <c:pt idx="414">
                  <c:v>0</c:v>
                </c:pt>
                <c:pt idx="415">
                  <c:v>0</c:v>
                </c:pt>
                <c:pt idx="416">
                  <c:v>0</c:v>
                </c:pt>
                <c:pt idx="417">
                  <c:v>0</c:v>
                </c:pt>
                <c:pt idx="418">
                  <c:v>0</c:v>
                </c:pt>
                <c:pt idx="419">
                  <c:v>0</c:v>
                </c:pt>
                <c:pt idx="420">
                  <c:v>30.752000131402241</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197.27337454030013</c:v>
                </c:pt>
                <c:pt idx="437">
                  <c:v>592.72010872137332</c:v>
                </c:pt>
                <c:pt idx="438">
                  <c:v>1168.0556289634608</c:v>
                </c:pt>
                <c:pt idx="439">
                  <c:v>1674.596539022566</c:v>
                </c:pt>
                <c:pt idx="440">
                  <c:v>1815.481379599996</c:v>
                </c:pt>
                <c:pt idx="441">
                  <c:v>1350.1933806347788</c:v>
                </c:pt>
                <c:pt idx="442">
                  <c:v>639.94583886205294</c:v>
                </c:pt>
                <c:pt idx="443">
                  <c:v>164.66479035144189</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12.706600601348498</c:v>
                </c:pt>
                <c:pt idx="522">
                  <c:v>44.204162080301472</c:v>
                </c:pt>
                <c:pt idx="523">
                  <c:v>170.95666519901329</c:v>
                </c:pt>
                <c:pt idx="524">
                  <c:v>530.21179491683915</c:v>
                </c:pt>
                <c:pt idx="525">
                  <c:v>999.53414807463287</c:v>
                </c:pt>
                <c:pt idx="526">
                  <c:v>1000.0493446946994</c:v>
                </c:pt>
                <c:pt idx="527">
                  <c:v>473.14645712423908</c:v>
                </c:pt>
                <c:pt idx="528">
                  <c:v>93.61719592301607</c:v>
                </c:pt>
                <c:pt idx="529">
                  <c:v>8.7500356140311695</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140.24599781750007</c:v>
                </c:pt>
                <c:pt idx="546">
                  <c:v>177.97802060571587</c:v>
                </c:pt>
                <c:pt idx="547">
                  <c:v>75.959471944707019</c:v>
                </c:pt>
                <c:pt idx="548">
                  <c:v>15.553349715841193</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740.82003069481266</c:v>
                </c:pt>
                <c:pt idx="565">
                  <c:v>1840.9966708516686</c:v>
                </c:pt>
                <c:pt idx="566">
                  <c:v>1665.765330083648</c:v>
                </c:pt>
                <c:pt idx="567">
                  <c:v>325.22520662685815</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123.17208160247054</c:v>
                </c:pt>
                <c:pt idx="653">
                  <c:v>152.05074605963952</c:v>
                </c:pt>
                <c:pt idx="654">
                  <c:v>276.43900561671228</c:v>
                </c:pt>
                <c:pt idx="655">
                  <c:v>680.28831033560186</c:v>
                </c:pt>
                <c:pt idx="656">
                  <c:v>962.09007070332575</c:v>
                </c:pt>
                <c:pt idx="657">
                  <c:v>640.33208205473682</c:v>
                </c:pt>
                <c:pt idx="658">
                  <c:v>287.54667938831329</c:v>
                </c:pt>
                <c:pt idx="659">
                  <c:v>395.29870207163628</c:v>
                </c:pt>
                <c:pt idx="660">
                  <c:v>1053.969195001325</c:v>
                </c:pt>
                <c:pt idx="661">
                  <c:v>1688.4167179588985</c:v>
                </c:pt>
                <c:pt idx="662">
                  <c:v>1797.3029948496096</c:v>
                </c:pt>
                <c:pt idx="663">
                  <c:v>871.70460424160603</c:v>
                </c:pt>
                <c:pt idx="664">
                  <c:v>87.82557643695165</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255.32260811003022</c:v>
                </c:pt>
                <c:pt idx="679">
                  <c:v>746.94107180314222</c:v>
                </c:pt>
                <c:pt idx="680">
                  <c:v>1125.4552266009337</c:v>
                </c:pt>
                <c:pt idx="681">
                  <c:v>1247.6912325345829</c:v>
                </c:pt>
                <c:pt idx="682">
                  <c:v>485.23095282662001</c:v>
                </c:pt>
                <c:pt idx="683">
                  <c:v>133.07020931816785</c:v>
                </c:pt>
                <c:pt idx="684">
                  <c:v>0</c:v>
                </c:pt>
                <c:pt idx="685">
                  <c:v>0</c:v>
                </c:pt>
                <c:pt idx="686">
                  <c:v>0</c:v>
                </c:pt>
                <c:pt idx="687">
                  <c:v>0</c:v>
                </c:pt>
                <c:pt idx="688">
                  <c:v>0</c:v>
                </c:pt>
                <c:pt idx="689">
                  <c:v>0</c:v>
                </c:pt>
                <c:pt idx="690">
                  <c:v>0</c:v>
                </c:pt>
                <c:pt idx="691">
                  <c:v>0</c:v>
                </c:pt>
                <c:pt idx="692">
                  <c:v>0</c:v>
                </c:pt>
                <c:pt idx="693">
                  <c:v>0</c:v>
                </c:pt>
                <c:pt idx="694">
                  <c:v>0</c:v>
                </c:pt>
                <c:pt idx="695">
                  <c:v>0</c:v>
                </c:pt>
                <c:pt idx="696">
                  <c:v>269.32070121476534</c:v>
                </c:pt>
                <c:pt idx="697">
                  <c:v>603.20946057461197</c:v>
                </c:pt>
                <c:pt idx="698">
                  <c:v>324.15351800423559</c:v>
                </c:pt>
                <c:pt idx="699">
                  <c:v>137.61992753786933</c:v>
                </c:pt>
                <c:pt idx="700">
                  <c:v>0</c:v>
                </c:pt>
                <c:pt idx="701">
                  <c:v>0</c:v>
                </c:pt>
                <c:pt idx="702">
                  <c:v>0</c:v>
                </c:pt>
                <c:pt idx="703">
                  <c:v>0</c:v>
                </c:pt>
                <c:pt idx="704">
                  <c:v>0</c:v>
                </c:pt>
                <c:pt idx="705">
                  <c:v>19.511157631002362</c:v>
                </c:pt>
                <c:pt idx="706">
                  <c:v>258.72586824111568</c:v>
                </c:pt>
                <c:pt idx="707">
                  <c:v>309.94999183118307</c:v>
                </c:pt>
                <c:pt idx="708">
                  <c:v>31.899971594412648</c:v>
                </c:pt>
                <c:pt idx="709">
                  <c:v>0</c:v>
                </c:pt>
                <c:pt idx="710">
                  <c:v>0</c:v>
                </c:pt>
                <c:pt idx="711">
                  <c:v>0</c:v>
                </c:pt>
                <c:pt idx="712">
                  <c:v>0</c:v>
                </c:pt>
                <c:pt idx="713">
                  <c:v>0</c:v>
                </c:pt>
                <c:pt idx="714">
                  <c:v>47.868089305570976</c:v>
                </c:pt>
                <c:pt idx="715">
                  <c:v>769.16670479880565</c:v>
                </c:pt>
                <c:pt idx="716">
                  <c:v>582.7757244150871</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71.859739183110378</c:v>
                </c:pt>
                <c:pt idx="757">
                  <c:v>649.00270097801581</c:v>
                </c:pt>
                <c:pt idx="758">
                  <c:v>1386.3396585032294</c:v>
                </c:pt>
                <c:pt idx="759">
                  <c:v>1627.2407525223493</c:v>
                </c:pt>
                <c:pt idx="760">
                  <c:v>1666.2158082662361</c:v>
                </c:pt>
                <c:pt idx="761">
                  <c:v>1740.7320447373233</c:v>
                </c:pt>
                <c:pt idx="762">
                  <c:v>1335.518338352239</c:v>
                </c:pt>
                <c:pt idx="763">
                  <c:v>531.98213629203804</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329.56563871851426</c:v>
                </c:pt>
                <c:pt idx="795">
                  <c:v>1089.8615002827037</c:v>
                </c:pt>
                <c:pt idx="796">
                  <c:v>1588.6267972093342</c:v>
                </c:pt>
                <c:pt idx="797">
                  <c:v>1355.9468950861947</c:v>
                </c:pt>
                <c:pt idx="798">
                  <c:v>594.36271251870119</c:v>
                </c:pt>
                <c:pt idx="799">
                  <c:v>0</c:v>
                </c:pt>
                <c:pt idx="800">
                  <c:v>0</c:v>
                </c:pt>
                <c:pt idx="801">
                  <c:v>0</c:v>
                </c:pt>
                <c:pt idx="802">
                  <c:v>0</c:v>
                </c:pt>
                <c:pt idx="803">
                  <c:v>0</c:v>
                </c:pt>
                <c:pt idx="804">
                  <c:v>0</c:v>
                </c:pt>
                <c:pt idx="805">
                  <c:v>0</c:v>
                </c:pt>
                <c:pt idx="806">
                  <c:v>0</c:v>
                </c:pt>
                <c:pt idx="807">
                  <c:v>0</c:v>
                </c:pt>
                <c:pt idx="808">
                  <c:v>0</c:v>
                </c:pt>
                <c:pt idx="809">
                  <c:v>0</c:v>
                </c:pt>
                <c:pt idx="810">
                  <c:v>0</c:v>
                </c:pt>
                <c:pt idx="811">
                  <c:v>355.14343450908427</c:v>
                </c:pt>
                <c:pt idx="812">
                  <c:v>754.77188533298113</c:v>
                </c:pt>
                <c:pt idx="813">
                  <c:v>893.9442572155499</c:v>
                </c:pt>
                <c:pt idx="814">
                  <c:v>1012.0363660078592</c:v>
                </c:pt>
                <c:pt idx="815">
                  <c:v>1197.1625870574571</c:v>
                </c:pt>
                <c:pt idx="816">
                  <c:v>1200.4202845118036</c:v>
                </c:pt>
                <c:pt idx="817">
                  <c:v>935.48102399507718</c:v>
                </c:pt>
                <c:pt idx="818">
                  <c:v>174.68371462651939</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285.00562250620868</c:v>
                </c:pt>
                <c:pt idx="903">
                  <c:v>1455.620446054576</c:v>
                </c:pt>
                <c:pt idx="904">
                  <c:v>1223.7679063909491</c:v>
                </c:pt>
                <c:pt idx="905">
                  <c:v>462.69760327033737</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321.17090068626715</c:v>
                </c:pt>
                <c:pt idx="953">
                  <c:v>1130.7513845072626</c:v>
                </c:pt>
                <c:pt idx="954">
                  <c:v>1480.8589829882098</c:v>
                </c:pt>
                <c:pt idx="955">
                  <c:v>1487.2248429261979</c:v>
                </c:pt>
                <c:pt idx="956">
                  <c:v>1492.7330624082792</c:v>
                </c:pt>
                <c:pt idx="957">
                  <c:v>518.01972712049269</c:v>
                </c:pt>
                <c:pt idx="958">
                  <c:v>0</c:v>
                </c:pt>
                <c:pt idx="959">
                  <c:v>0</c:v>
                </c:pt>
                <c:pt idx="960">
                  <c:v>0</c:v>
                </c:pt>
                <c:pt idx="961">
                  <c:v>0</c:v>
                </c:pt>
                <c:pt idx="962">
                  <c:v>0</c:v>
                </c:pt>
                <c:pt idx="963">
                  <c:v>0</c:v>
                </c:pt>
                <c:pt idx="964">
                  <c:v>0</c:v>
                </c:pt>
                <c:pt idx="965">
                  <c:v>0</c:v>
                </c:pt>
                <c:pt idx="966">
                  <c:v>0</c:v>
                </c:pt>
                <c:pt idx="967">
                  <c:v>0</c:v>
                </c:pt>
                <c:pt idx="968">
                  <c:v>0</c:v>
                </c:pt>
                <c:pt idx="969">
                  <c:v>0</c:v>
                </c:pt>
                <c:pt idx="970">
                  <c:v>0</c:v>
                </c:pt>
                <c:pt idx="971">
                  <c:v>0</c:v>
                </c:pt>
                <c:pt idx="972">
                  <c:v>795.44885492982803</c:v>
                </c:pt>
                <c:pt idx="973">
                  <c:v>1454.2451136890293</c:v>
                </c:pt>
                <c:pt idx="974">
                  <c:v>1460.3240722172945</c:v>
                </c:pt>
                <c:pt idx="975">
                  <c:v>1465.5211609783851</c:v>
                </c:pt>
                <c:pt idx="976">
                  <c:v>1506.0249894316098</c:v>
                </c:pt>
                <c:pt idx="977">
                  <c:v>850.08267748731862</c:v>
                </c:pt>
                <c:pt idx="978">
                  <c:v>198.35037735599769</c:v>
                </c:pt>
                <c:pt idx="979">
                  <c:v>44.563479965713157</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146.7248038144657</c:v>
                </c:pt>
                <c:pt idx="1055">
                  <c:v>532.20294741588077</c:v>
                </c:pt>
                <c:pt idx="1056">
                  <c:v>1069.8692257714363</c:v>
                </c:pt>
                <c:pt idx="1057">
                  <c:v>1418.5326243548568</c:v>
                </c:pt>
                <c:pt idx="1058">
                  <c:v>1112.7296095205295</c:v>
                </c:pt>
                <c:pt idx="1059">
                  <c:v>803.56408748254967</c:v>
                </c:pt>
                <c:pt idx="1060">
                  <c:v>501.36813699693749</c:v>
                </c:pt>
                <c:pt idx="1061">
                  <c:v>0</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pt idx="1109">
                  <c:v>0</c:v>
                </c:pt>
                <c:pt idx="1110">
                  <c:v>0</c:v>
                </c:pt>
                <c:pt idx="1111">
                  <c:v>0</c:v>
                </c:pt>
                <c:pt idx="1112">
                  <c:v>0</c:v>
                </c:pt>
                <c:pt idx="1113">
                  <c:v>0</c:v>
                </c:pt>
                <c:pt idx="1114">
                  <c:v>0</c:v>
                </c:pt>
                <c:pt idx="1115">
                  <c:v>0</c:v>
                </c:pt>
                <c:pt idx="1116">
                  <c:v>0</c:v>
                </c:pt>
                <c:pt idx="1117">
                  <c:v>0</c:v>
                </c:pt>
                <c:pt idx="1118">
                  <c:v>0</c:v>
                </c:pt>
                <c:pt idx="1119">
                  <c:v>0</c:v>
                </c:pt>
                <c:pt idx="1120">
                  <c:v>0</c:v>
                </c:pt>
                <c:pt idx="1121">
                  <c:v>0</c:v>
                </c:pt>
                <c:pt idx="1122">
                  <c:v>0</c:v>
                </c:pt>
                <c:pt idx="1123">
                  <c:v>0</c:v>
                </c:pt>
                <c:pt idx="1124">
                  <c:v>0</c:v>
                </c:pt>
                <c:pt idx="1125">
                  <c:v>260.22814285389404</c:v>
                </c:pt>
                <c:pt idx="1126">
                  <c:v>970.83370924157543</c:v>
                </c:pt>
                <c:pt idx="1127">
                  <c:v>1257.7461639601258</c:v>
                </c:pt>
                <c:pt idx="1128">
                  <c:v>1195.1695866398056</c:v>
                </c:pt>
                <c:pt idx="1129">
                  <c:v>740.71711267106934</c:v>
                </c:pt>
                <c:pt idx="1130">
                  <c:v>250.31961692135098</c:v>
                </c:pt>
                <c:pt idx="1131">
                  <c:v>69.274832701516743</c:v>
                </c:pt>
                <c:pt idx="1132">
                  <c:v>50.974996797003882</c:v>
                </c:pt>
                <c:pt idx="1133">
                  <c:v>165.37264462991277</c:v>
                </c:pt>
                <c:pt idx="1134">
                  <c:v>263.420370257532</c:v>
                </c:pt>
                <c:pt idx="1135">
                  <c:v>147.76364128767534</c:v>
                </c:pt>
                <c:pt idx="1136">
                  <c:v>0</c:v>
                </c:pt>
                <c:pt idx="1137">
                  <c:v>0</c:v>
                </c:pt>
                <c:pt idx="1138">
                  <c:v>0</c:v>
                </c:pt>
                <c:pt idx="1139">
                  <c:v>0</c:v>
                </c:pt>
                <c:pt idx="1140">
                  <c:v>0</c:v>
                </c:pt>
                <c:pt idx="1141">
                  <c:v>0</c:v>
                </c:pt>
                <c:pt idx="1142">
                  <c:v>0</c:v>
                </c:pt>
                <c:pt idx="1143">
                  <c:v>0</c:v>
                </c:pt>
                <c:pt idx="1144">
                  <c:v>0</c:v>
                </c:pt>
                <c:pt idx="1145">
                  <c:v>0</c:v>
                </c:pt>
                <c:pt idx="1146">
                  <c:v>0</c:v>
                </c:pt>
                <c:pt idx="1147">
                  <c:v>306.86768724883098</c:v>
                </c:pt>
                <c:pt idx="1148">
                  <c:v>724.85273569674655</c:v>
                </c:pt>
                <c:pt idx="1149">
                  <c:v>0</c:v>
                </c:pt>
                <c:pt idx="1150">
                  <c:v>0</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0</c:v>
                </c:pt>
                <c:pt idx="1352">
                  <c:v>0</c:v>
                </c:pt>
                <c:pt idx="1353">
                  <c:v>0</c:v>
                </c:pt>
                <c:pt idx="1354">
                  <c:v>0</c:v>
                </c:pt>
                <c:pt idx="1355">
                  <c:v>0</c:v>
                </c:pt>
                <c:pt idx="1356">
                  <c:v>0</c:v>
                </c:pt>
                <c:pt idx="1357">
                  <c:v>0</c:v>
                </c:pt>
                <c:pt idx="1358">
                  <c:v>0</c:v>
                </c:pt>
                <c:pt idx="1359">
                  <c:v>0</c:v>
                </c:pt>
                <c:pt idx="1360">
                  <c:v>0</c:v>
                </c:pt>
                <c:pt idx="1361">
                  <c:v>0</c:v>
                </c:pt>
                <c:pt idx="1362">
                  <c:v>0</c:v>
                </c:pt>
                <c:pt idx="1363">
                  <c:v>0</c:v>
                </c:pt>
                <c:pt idx="1364">
                  <c:v>0</c:v>
                </c:pt>
                <c:pt idx="1365">
                  <c:v>0</c:v>
                </c:pt>
                <c:pt idx="1366">
                  <c:v>0</c:v>
                </c:pt>
                <c:pt idx="1367">
                  <c:v>0</c:v>
                </c:pt>
                <c:pt idx="1368">
                  <c:v>0</c:v>
                </c:pt>
                <c:pt idx="1369">
                  <c:v>0</c:v>
                </c:pt>
                <c:pt idx="1370">
                  <c:v>0</c:v>
                </c:pt>
                <c:pt idx="1371">
                  <c:v>0</c:v>
                </c:pt>
                <c:pt idx="1372">
                  <c:v>0</c:v>
                </c:pt>
                <c:pt idx="1373">
                  <c:v>0</c:v>
                </c:pt>
                <c:pt idx="1374">
                  <c:v>0</c:v>
                </c:pt>
                <c:pt idx="1375">
                  <c:v>0</c:v>
                </c:pt>
                <c:pt idx="1376">
                  <c:v>0</c:v>
                </c:pt>
                <c:pt idx="1377">
                  <c:v>79.105238840145603</c:v>
                </c:pt>
                <c:pt idx="1378">
                  <c:v>682.8382145722137</c:v>
                </c:pt>
                <c:pt idx="1379">
                  <c:v>692.58784012575256</c:v>
                </c:pt>
                <c:pt idx="1380">
                  <c:v>701.10655243863539</c:v>
                </c:pt>
                <c:pt idx="1381">
                  <c:v>0</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0</c:v>
                </c:pt>
                <c:pt idx="1399">
                  <c:v>0</c:v>
                </c:pt>
                <c:pt idx="1400">
                  <c:v>0</c:v>
                </c:pt>
                <c:pt idx="1401">
                  <c:v>0</c:v>
                </c:pt>
                <c:pt idx="1402">
                  <c:v>0</c:v>
                </c:pt>
                <c:pt idx="1403">
                  <c:v>0</c:v>
                </c:pt>
                <c:pt idx="1404">
                  <c:v>14.619426686912902</c:v>
                </c:pt>
                <c:pt idx="1405">
                  <c:v>646.15987375977124</c:v>
                </c:pt>
                <c:pt idx="1406">
                  <c:v>89.807935923384093</c:v>
                </c:pt>
                <c:pt idx="1407">
                  <c:v>0</c:v>
                </c:pt>
                <c:pt idx="1408">
                  <c:v>0</c:v>
                </c:pt>
                <c:pt idx="1409">
                  <c:v>0</c:v>
                </c:pt>
                <c:pt idx="1410">
                  <c:v>0</c:v>
                </c:pt>
                <c:pt idx="1411">
                  <c:v>0</c:v>
                </c:pt>
                <c:pt idx="1412">
                  <c:v>0</c:v>
                </c:pt>
                <c:pt idx="1413">
                  <c:v>0</c:v>
                </c:pt>
                <c:pt idx="1414">
                  <c:v>0</c:v>
                </c:pt>
                <c:pt idx="1415">
                  <c:v>0</c:v>
                </c:pt>
                <c:pt idx="1416">
                  <c:v>0</c:v>
                </c:pt>
                <c:pt idx="1417">
                  <c:v>0</c:v>
                </c:pt>
                <c:pt idx="1418">
                  <c:v>0</c:v>
                </c:pt>
                <c:pt idx="1419">
                  <c:v>0</c:v>
                </c:pt>
                <c:pt idx="1420">
                  <c:v>0</c:v>
                </c:pt>
                <c:pt idx="1421">
                  <c:v>0</c:v>
                </c:pt>
                <c:pt idx="1422">
                  <c:v>0</c:v>
                </c:pt>
                <c:pt idx="1423">
                  <c:v>0</c:v>
                </c:pt>
                <c:pt idx="1424">
                  <c:v>0</c:v>
                </c:pt>
                <c:pt idx="1425">
                  <c:v>0</c:v>
                </c:pt>
                <c:pt idx="1426">
                  <c:v>0</c:v>
                </c:pt>
                <c:pt idx="1427">
                  <c:v>0</c:v>
                </c:pt>
                <c:pt idx="1428">
                  <c:v>0</c:v>
                </c:pt>
                <c:pt idx="1429">
                  <c:v>0</c:v>
                </c:pt>
                <c:pt idx="1430">
                  <c:v>0</c:v>
                </c:pt>
                <c:pt idx="1431">
                  <c:v>0</c:v>
                </c:pt>
                <c:pt idx="1432">
                  <c:v>16.365258508976467</c:v>
                </c:pt>
                <c:pt idx="1433">
                  <c:v>617.10340640875779</c:v>
                </c:pt>
                <c:pt idx="1434">
                  <c:v>659.97675573507854</c:v>
                </c:pt>
                <c:pt idx="1435">
                  <c:v>0</c:v>
                </c:pt>
                <c:pt idx="1436">
                  <c:v>0</c:v>
                </c:pt>
                <c:pt idx="1437">
                  <c:v>0</c:v>
                </c:pt>
                <c:pt idx="1438">
                  <c:v>0</c:v>
                </c:pt>
                <c:pt idx="1439">
                  <c:v>0</c:v>
                </c:pt>
                <c:pt idx="1440">
                  <c:v>0</c:v>
                </c:pt>
                <c:pt idx="1441">
                  <c:v>0</c:v>
                </c:pt>
                <c:pt idx="1442">
                  <c:v>0</c:v>
                </c:pt>
                <c:pt idx="1443">
                  <c:v>0</c:v>
                </c:pt>
                <c:pt idx="1444">
                  <c:v>0</c:v>
                </c:pt>
                <c:pt idx="1445">
                  <c:v>0</c:v>
                </c:pt>
                <c:pt idx="1446">
                  <c:v>0</c:v>
                </c:pt>
                <c:pt idx="1447">
                  <c:v>0</c:v>
                </c:pt>
                <c:pt idx="1448">
                  <c:v>0</c:v>
                </c:pt>
                <c:pt idx="1449">
                  <c:v>559.10273144844996</c:v>
                </c:pt>
                <c:pt idx="1450">
                  <c:v>8.8753263741216415</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0</c:v>
                </c:pt>
                <c:pt idx="1524">
                  <c:v>0</c:v>
                </c:pt>
                <c:pt idx="1525">
                  <c:v>0</c:v>
                </c:pt>
                <c:pt idx="1526">
                  <c:v>0</c:v>
                </c:pt>
                <c:pt idx="1527">
                  <c:v>0</c:v>
                </c:pt>
                <c:pt idx="1528">
                  <c:v>0</c:v>
                </c:pt>
                <c:pt idx="1529">
                  <c:v>0</c:v>
                </c:pt>
                <c:pt idx="1530">
                  <c:v>0</c:v>
                </c:pt>
                <c:pt idx="1531">
                  <c:v>0</c:v>
                </c:pt>
                <c:pt idx="1532">
                  <c:v>0</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0</c:v>
                </c:pt>
                <c:pt idx="1629">
                  <c:v>0</c:v>
                </c:pt>
                <c:pt idx="1630">
                  <c:v>0</c:v>
                </c:pt>
                <c:pt idx="1631">
                  <c:v>0</c:v>
                </c:pt>
                <c:pt idx="1632">
                  <c:v>0</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0</c:v>
                </c:pt>
                <c:pt idx="1729">
                  <c:v>0</c:v>
                </c:pt>
                <c:pt idx="1730">
                  <c:v>0</c:v>
                </c:pt>
                <c:pt idx="1731">
                  <c:v>0</c:v>
                </c:pt>
                <c:pt idx="1732">
                  <c:v>0</c:v>
                </c:pt>
                <c:pt idx="1733">
                  <c:v>0</c:v>
                </c:pt>
                <c:pt idx="1734">
                  <c:v>0</c:v>
                </c:pt>
                <c:pt idx="1735">
                  <c:v>0</c:v>
                </c:pt>
                <c:pt idx="1736">
                  <c:v>0</c:v>
                </c:pt>
                <c:pt idx="1737">
                  <c:v>0</c:v>
                </c:pt>
                <c:pt idx="1738">
                  <c:v>0</c:v>
                </c:pt>
                <c:pt idx="1739">
                  <c:v>0</c:v>
                </c:pt>
                <c:pt idx="1740">
                  <c:v>0</c:v>
                </c:pt>
                <c:pt idx="1741">
                  <c:v>0</c:v>
                </c:pt>
                <c:pt idx="1742">
                  <c:v>0</c:v>
                </c:pt>
                <c:pt idx="1743">
                  <c:v>0</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0</c:v>
                </c:pt>
                <c:pt idx="1767">
                  <c:v>0</c:v>
                </c:pt>
                <c:pt idx="1768">
                  <c:v>0</c:v>
                </c:pt>
                <c:pt idx="1769">
                  <c:v>0</c:v>
                </c:pt>
                <c:pt idx="1770">
                  <c:v>0</c:v>
                </c:pt>
                <c:pt idx="1771">
                  <c:v>0</c:v>
                </c:pt>
                <c:pt idx="1772">
                  <c:v>0</c:v>
                </c:pt>
                <c:pt idx="1773">
                  <c:v>0</c:v>
                </c:pt>
                <c:pt idx="1774">
                  <c:v>0</c:v>
                </c:pt>
                <c:pt idx="1775">
                  <c:v>0</c:v>
                </c:pt>
                <c:pt idx="1776">
                  <c:v>0</c:v>
                </c:pt>
                <c:pt idx="1777">
                  <c:v>0</c:v>
                </c:pt>
                <c:pt idx="1778">
                  <c:v>0</c:v>
                </c:pt>
                <c:pt idx="1779">
                  <c:v>0</c:v>
                </c:pt>
                <c:pt idx="1780">
                  <c:v>0</c:v>
                </c:pt>
                <c:pt idx="1781">
                  <c:v>0</c:v>
                </c:pt>
                <c:pt idx="1782">
                  <c:v>0</c:v>
                </c:pt>
                <c:pt idx="1783">
                  <c:v>0</c:v>
                </c:pt>
                <c:pt idx="1784">
                  <c:v>0</c:v>
                </c:pt>
                <c:pt idx="1785">
                  <c:v>0</c:v>
                </c:pt>
                <c:pt idx="1786">
                  <c:v>0</c:v>
                </c:pt>
                <c:pt idx="1787">
                  <c:v>0</c:v>
                </c:pt>
                <c:pt idx="1788">
                  <c:v>0</c:v>
                </c:pt>
                <c:pt idx="1789">
                  <c:v>0</c:v>
                </c:pt>
                <c:pt idx="1790">
                  <c:v>0</c:v>
                </c:pt>
                <c:pt idx="1791">
                  <c:v>0</c:v>
                </c:pt>
                <c:pt idx="1792">
                  <c:v>0</c:v>
                </c:pt>
                <c:pt idx="1793">
                  <c:v>0</c:v>
                </c:pt>
                <c:pt idx="1794">
                  <c:v>0</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9D20-45AB-B442-093E138A7276}"/>
            </c:ext>
          </c:extLst>
        </c:ser>
        <c:dLbls>
          <c:showLegendKey val="0"/>
          <c:showVal val="0"/>
          <c:showCatName val="0"/>
          <c:showSerName val="0"/>
          <c:showPercent val="0"/>
          <c:showBubbleSize val="0"/>
        </c:dLbls>
        <c:smooth val="0"/>
        <c:axId val="830066671"/>
        <c:axId val="830067087"/>
      </c:lineChart>
      <c:catAx>
        <c:axId val="83006667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0067087"/>
        <c:crosses val="autoZero"/>
        <c:auto val="1"/>
        <c:lblAlgn val="ctr"/>
        <c:lblOffset val="100"/>
        <c:noMultiLvlLbl val="0"/>
      </c:catAx>
      <c:valAx>
        <c:axId val="83006708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00666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3037F-2679-4909-AD5A-B49EE1F23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20275</TotalTime>
  <Pages>15</Pages>
  <Words>2264</Words>
  <Characters>12570</Characters>
  <Application>Microsoft Office Word</Application>
  <DocSecurity>0</DocSecurity>
  <Lines>256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 Watkins</dc:creator>
  <cp:keywords/>
  <dc:description/>
  <cp:lastModifiedBy>Van Watkins</cp:lastModifiedBy>
  <cp:revision>3</cp:revision>
  <dcterms:created xsi:type="dcterms:W3CDTF">2021-11-17T15:44:00Z</dcterms:created>
  <dcterms:modified xsi:type="dcterms:W3CDTF">2024-01-21T20:31:00Z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45d2171ab508d778e0745fb15a21e44bf59e048294e91371d10c0ab1f8c4bc42</vt:lpwstr>
  </property>
</Properties>
</file>