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642A7C" w14:textId="7495034A" w:rsidR="004779C8" w:rsidRDefault="004779C8"/>
    <w:p w14:paraId="13AC1523" w14:textId="4BB3AA45" w:rsidR="004779C8" w:rsidRDefault="004779C8"/>
    <w:p w14:paraId="4CC4B1AC" w14:textId="77777777" w:rsidR="004779C8" w:rsidRPr="00882089" w:rsidRDefault="004779C8" w:rsidP="004779C8">
      <w:pPr>
        <w:jc w:val="right"/>
        <w:rPr>
          <w:b/>
          <w:bCs/>
          <w:u w:val="single"/>
        </w:rPr>
      </w:pPr>
      <w:r w:rsidRPr="00882089">
        <w:rPr>
          <w:b/>
          <w:bCs/>
          <w:u w:val="single"/>
        </w:rPr>
        <w:t>Module code: BMSM4003/C</w:t>
      </w:r>
    </w:p>
    <w:p w14:paraId="30E0E203" w14:textId="77777777" w:rsidR="004779C8" w:rsidRPr="00882089" w:rsidRDefault="004779C8" w:rsidP="004779C8">
      <w:pPr>
        <w:jc w:val="right"/>
        <w:rPr>
          <w:b/>
          <w:bCs/>
          <w:u w:val="single"/>
        </w:rPr>
      </w:pPr>
      <w:r w:rsidRPr="00882089">
        <w:rPr>
          <w:b/>
          <w:bCs/>
          <w:u w:val="single"/>
        </w:rPr>
        <w:t>Lecturer: Debbie Jenkins</w:t>
      </w:r>
    </w:p>
    <w:p w14:paraId="3E4B4E5A" w14:textId="77777777" w:rsidR="004779C8" w:rsidRPr="00882089" w:rsidRDefault="004779C8" w:rsidP="004779C8">
      <w:pPr>
        <w:rPr>
          <w:b/>
          <w:bCs/>
          <w:u w:val="single"/>
        </w:rPr>
      </w:pPr>
      <w:r w:rsidRPr="00882089">
        <w:rPr>
          <w:b/>
          <w:bCs/>
          <w:u w:val="single"/>
        </w:rPr>
        <w:t>Student: Jake Pearson</w:t>
      </w:r>
    </w:p>
    <w:p w14:paraId="6A09B48D" w14:textId="77777777" w:rsidR="004779C8" w:rsidRPr="00882089" w:rsidRDefault="004779C8" w:rsidP="004779C8">
      <w:pPr>
        <w:rPr>
          <w:b/>
          <w:bCs/>
          <w:u w:val="single"/>
        </w:rPr>
      </w:pPr>
      <w:r w:rsidRPr="00882089">
        <w:rPr>
          <w:b/>
          <w:bCs/>
          <w:u w:val="single"/>
        </w:rPr>
        <w:t>ID Number: 2209723</w:t>
      </w:r>
    </w:p>
    <w:p w14:paraId="4697E8A4" w14:textId="77777777" w:rsidR="004779C8" w:rsidRDefault="004779C8"/>
    <w:p w14:paraId="7C4097B0" w14:textId="60EF1709" w:rsidR="004779C8" w:rsidRPr="004779C8" w:rsidRDefault="004779C8">
      <w:pPr>
        <w:rPr>
          <w:b/>
          <w:bCs/>
          <w:sz w:val="32"/>
          <w:szCs w:val="32"/>
          <w:u w:val="single"/>
        </w:rPr>
      </w:pPr>
      <w:r w:rsidRPr="004779C8">
        <w:rPr>
          <w:b/>
          <w:bCs/>
          <w:sz w:val="32"/>
          <w:szCs w:val="32"/>
        </w:rPr>
        <w:t xml:space="preserve">                           </w:t>
      </w:r>
      <w:r>
        <w:rPr>
          <w:b/>
          <w:bCs/>
          <w:sz w:val="32"/>
          <w:szCs w:val="32"/>
          <w:u w:val="single"/>
        </w:rPr>
        <w:t xml:space="preserve"> 3-minute video Jake Pearson</w:t>
      </w:r>
    </w:p>
    <w:p w14:paraId="31729157" w14:textId="05DF8967" w:rsidR="004779C8" w:rsidRDefault="004779C8">
      <w:hyperlink r:id="rId4" w:history="1">
        <w:r w:rsidRPr="006B33AE">
          <w:rPr>
            <w:rStyle w:val="Hyperlink"/>
          </w:rPr>
          <w:t>https://youtu.be/kda1tFhTkwo</w:t>
        </w:r>
      </w:hyperlink>
      <w:r>
        <w:t xml:space="preserve"> </w:t>
      </w:r>
    </w:p>
    <w:sectPr w:rsidR="004779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9C8"/>
    <w:rsid w:val="004779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EB1D1B"/>
  <w15:chartTrackingRefBased/>
  <w15:docId w15:val="{72FC0A08-8892-2D49-9249-97CEA12F4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79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79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79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kda1tFhTkw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33</Words>
  <Characters>191</Characters>
  <Application>Microsoft Office Word</Application>
  <DocSecurity>0</DocSecurity>
  <Lines>1</Lines>
  <Paragraphs>1</Paragraphs>
  <ScaleCrop>false</ScaleCrop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Pearson (2209723)</dc:creator>
  <cp:keywords/>
  <dc:description/>
  <cp:lastModifiedBy>Jake Pearson (2209723)</cp:lastModifiedBy>
  <cp:revision>1</cp:revision>
  <dcterms:created xsi:type="dcterms:W3CDTF">2023-01-20T15:11:00Z</dcterms:created>
  <dcterms:modified xsi:type="dcterms:W3CDTF">2023-01-20T15:14:00Z</dcterms:modified>
</cp:coreProperties>
</file>