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64F8A9F" w:rsidR="001D7CA7" w:rsidRPr="00CF0253" w:rsidRDefault="00E2289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Ann Bevan &amp; Andy </w:t>
            </w:r>
            <w:proofErr w:type="spellStart"/>
            <w:r>
              <w:rPr>
                <w:rFonts w:ascii="Arial" w:hAnsi="Arial" w:cs="Arial"/>
                <w:sz w:val="20"/>
              </w:rPr>
              <w:t>Coard</w:t>
            </w:r>
            <w:proofErr w:type="spellEnd"/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E33B255" w:rsidR="001D7CA7" w:rsidRPr="00CF0253" w:rsidRDefault="00E2289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Crime and Charisma: </w:t>
            </w:r>
            <w:r w:rsidRPr="00E22891">
              <w:rPr>
                <w:rFonts w:ascii="Arial" w:hAnsi="Arial" w:cs="Arial"/>
                <w:sz w:val="20"/>
              </w:rPr>
              <w:t>Psychopathy and Society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51B7E83" w:rsidR="00CF0253" w:rsidRPr="00CF0253" w:rsidRDefault="00E2289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HPAN5029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AD14A0B" w:rsidR="00CF0253" w:rsidRPr="00CF0253" w:rsidRDefault="00E2289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222B3BE" w:rsidR="00DC6841" w:rsidRPr="00662F3A" w:rsidRDefault="0010154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89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0154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0154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9BD6BE1" w:rsidR="008168C7" w:rsidRPr="00CF0253" w:rsidRDefault="00E2289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0154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745EFB2" w:rsidR="00FF4624" w:rsidRPr="00CF0253" w:rsidRDefault="0010154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89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FE66E16" w:rsidR="008918AE" w:rsidRPr="0035560B" w:rsidRDefault="00E2289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9C5835" w:rsidR="008918AE" w:rsidRPr="0035560B" w:rsidRDefault="00E2289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0F7BBB4" w:rsidR="004E5CCD" w:rsidRPr="0035560B" w:rsidRDefault="00E228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96E5F86" w:rsidR="004E5CCD" w:rsidRPr="0035560B" w:rsidRDefault="00E228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E50ABD3" w:rsidR="004E5CCD" w:rsidRPr="0035560B" w:rsidRDefault="00E228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24CC2D06" w:rsidR="004E5CCD" w:rsidRPr="0035560B" w:rsidRDefault="00E228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CF8134B" w:rsidR="004E5CCD" w:rsidRPr="0035560B" w:rsidRDefault="00E228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6DC49C0" w:rsidR="003751CB" w:rsidRPr="00CF0253" w:rsidRDefault="00E2289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R.R. Thomas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A2CEB59" w:rsidR="003751CB" w:rsidRPr="00CF0253" w:rsidRDefault="00E2289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14.12.20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298A6" w14:textId="77777777" w:rsidR="00101549" w:rsidRDefault="00101549" w:rsidP="00293C46">
      <w:r>
        <w:separator/>
      </w:r>
    </w:p>
  </w:endnote>
  <w:endnote w:type="continuationSeparator" w:id="0">
    <w:p w14:paraId="2F6EE8CC" w14:textId="77777777" w:rsidR="00101549" w:rsidRDefault="0010154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6227C9" w14:textId="77777777" w:rsidR="00101549" w:rsidRDefault="00101549" w:rsidP="00293C46">
      <w:r>
        <w:separator/>
      </w:r>
    </w:p>
  </w:footnote>
  <w:footnote w:type="continuationSeparator" w:id="0">
    <w:p w14:paraId="1CE2902C" w14:textId="77777777" w:rsidR="00101549" w:rsidRDefault="0010154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01549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004B7"/>
    <w:rsid w:val="00E22891"/>
    <w:rsid w:val="00E37837"/>
    <w:rsid w:val="00EA7565"/>
    <w:rsid w:val="00EC3304"/>
    <w:rsid w:val="00EE5622"/>
    <w:rsid w:val="00F63E6E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4587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Rhodri Thomas</cp:lastModifiedBy>
  <cp:revision>2</cp:revision>
  <cp:lastPrinted>2008-06-19T11:26:00Z</cp:lastPrinted>
  <dcterms:created xsi:type="dcterms:W3CDTF">2020-12-14T19:31:00Z</dcterms:created>
  <dcterms:modified xsi:type="dcterms:W3CDTF">2020-12-14T19:31:00Z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