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2F1F31" w14:textId="598024CE" w:rsidR="003F467B" w:rsidRPr="006457B0" w:rsidRDefault="00161B07">
      <w:pPr>
        <w:rPr>
          <w:b/>
          <w:bCs/>
          <w:sz w:val="24"/>
          <w:szCs w:val="24"/>
        </w:rPr>
      </w:pPr>
      <w:r w:rsidRPr="006457B0">
        <w:rPr>
          <w:b/>
          <w:bCs/>
          <w:sz w:val="24"/>
          <w:szCs w:val="24"/>
        </w:rPr>
        <w:t>Please see below list for</w:t>
      </w:r>
      <w:r w:rsidR="00D2255E">
        <w:rPr>
          <w:b/>
          <w:bCs/>
          <w:sz w:val="24"/>
          <w:szCs w:val="24"/>
        </w:rPr>
        <w:t xml:space="preserve"> group</w:t>
      </w:r>
      <w:r w:rsidRPr="006457B0">
        <w:rPr>
          <w:b/>
          <w:bCs/>
          <w:sz w:val="24"/>
          <w:szCs w:val="24"/>
        </w:rPr>
        <w:t xml:space="preserve"> </w:t>
      </w:r>
      <w:r w:rsidR="00D2255E">
        <w:rPr>
          <w:b/>
          <w:bCs/>
          <w:sz w:val="24"/>
          <w:szCs w:val="24"/>
        </w:rPr>
        <w:t>Posters</w:t>
      </w:r>
      <w:r w:rsidR="003D49D7" w:rsidRPr="006457B0">
        <w:rPr>
          <w:b/>
          <w:bCs/>
          <w:sz w:val="24"/>
          <w:szCs w:val="24"/>
        </w:rPr>
        <w:t xml:space="preserve"> </w:t>
      </w:r>
      <w:r w:rsidR="00D2255E">
        <w:rPr>
          <w:b/>
          <w:bCs/>
          <w:sz w:val="24"/>
          <w:szCs w:val="24"/>
        </w:rPr>
        <w:t xml:space="preserve">on </w:t>
      </w:r>
      <w:r w:rsidR="003D49D7" w:rsidRPr="006457B0">
        <w:rPr>
          <w:b/>
          <w:bCs/>
          <w:sz w:val="24"/>
          <w:szCs w:val="24"/>
        </w:rPr>
        <w:t>10</w:t>
      </w:r>
      <w:r w:rsidR="003D49D7" w:rsidRPr="006457B0">
        <w:rPr>
          <w:b/>
          <w:bCs/>
          <w:sz w:val="24"/>
          <w:szCs w:val="24"/>
          <w:vertAlign w:val="superscript"/>
        </w:rPr>
        <w:t>th</w:t>
      </w:r>
      <w:r w:rsidR="003D49D7" w:rsidRPr="006457B0">
        <w:rPr>
          <w:b/>
          <w:bCs/>
          <w:sz w:val="24"/>
          <w:szCs w:val="24"/>
        </w:rPr>
        <w:t xml:space="preserve"> January 2022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61"/>
        <w:gridCol w:w="3137"/>
        <w:gridCol w:w="2818"/>
      </w:tblGrid>
      <w:tr w:rsidR="00E83B0A" w14:paraId="5777ED47" w14:textId="54D6664E" w:rsidTr="00E83B0A">
        <w:tc>
          <w:tcPr>
            <w:tcW w:w="3061" w:type="dxa"/>
          </w:tcPr>
          <w:p w14:paraId="6D9B5968" w14:textId="54DFBE4D" w:rsidR="00E83B0A" w:rsidRPr="00161B07" w:rsidRDefault="00E83B0A">
            <w:pPr>
              <w:rPr>
                <w:b/>
                <w:bCs/>
              </w:rPr>
            </w:pPr>
            <w:r w:rsidRPr="00161B07">
              <w:rPr>
                <w:b/>
                <w:bCs/>
              </w:rPr>
              <w:t>Group A</w:t>
            </w:r>
          </w:p>
        </w:tc>
        <w:tc>
          <w:tcPr>
            <w:tcW w:w="3137" w:type="dxa"/>
          </w:tcPr>
          <w:p w14:paraId="7BC1DE3E" w14:textId="766DC000" w:rsidR="00E83B0A" w:rsidRPr="00161B07" w:rsidRDefault="00E83B0A">
            <w:pPr>
              <w:rPr>
                <w:b/>
                <w:bCs/>
              </w:rPr>
            </w:pPr>
            <w:r w:rsidRPr="00161B07">
              <w:rPr>
                <w:b/>
                <w:bCs/>
              </w:rPr>
              <w:t>Group B</w:t>
            </w:r>
          </w:p>
        </w:tc>
        <w:tc>
          <w:tcPr>
            <w:tcW w:w="2818" w:type="dxa"/>
          </w:tcPr>
          <w:p w14:paraId="401F94A7" w14:textId="06DE5A6B" w:rsidR="00E83B0A" w:rsidRPr="00161B07" w:rsidRDefault="00E83B0A">
            <w:pPr>
              <w:rPr>
                <w:b/>
                <w:bCs/>
              </w:rPr>
            </w:pPr>
            <w:r>
              <w:rPr>
                <w:b/>
                <w:bCs/>
              </w:rPr>
              <w:t>Group C</w:t>
            </w:r>
          </w:p>
        </w:tc>
      </w:tr>
      <w:tr w:rsidR="00E83B0A" w14:paraId="37743FCC" w14:textId="1696AE1A" w:rsidTr="00E83B0A">
        <w:tc>
          <w:tcPr>
            <w:tcW w:w="3061" w:type="dxa"/>
          </w:tcPr>
          <w:p w14:paraId="2ED6A744" w14:textId="55F7970C" w:rsidR="00E83B0A" w:rsidRDefault="00E83B0A">
            <w:r>
              <w:t>Alph Sillah</w:t>
            </w:r>
          </w:p>
        </w:tc>
        <w:tc>
          <w:tcPr>
            <w:tcW w:w="3137" w:type="dxa"/>
          </w:tcPr>
          <w:p w14:paraId="7BDBB9CF" w14:textId="43F9EB11" w:rsidR="00E83B0A" w:rsidRDefault="00E83B0A">
            <w:r>
              <w:t>Amy Leyshon</w:t>
            </w:r>
          </w:p>
        </w:tc>
        <w:tc>
          <w:tcPr>
            <w:tcW w:w="2818" w:type="dxa"/>
          </w:tcPr>
          <w:p w14:paraId="2DA1D059" w14:textId="7A8E9A56" w:rsidR="00E83B0A" w:rsidRDefault="00E83B0A">
            <w:r>
              <w:t xml:space="preserve">Luminita </w:t>
            </w:r>
          </w:p>
        </w:tc>
      </w:tr>
      <w:tr w:rsidR="00E83B0A" w14:paraId="0BB4D01C" w14:textId="33C2A2F3" w:rsidTr="00E83B0A">
        <w:tc>
          <w:tcPr>
            <w:tcW w:w="3061" w:type="dxa"/>
          </w:tcPr>
          <w:p w14:paraId="01C049DB" w14:textId="5E3692E9" w:rsidR="00E83B0A" w:rsidRDefault="00E83B0A">
            <w:r>
              <w:t>Suzia Begum</w:t>
            </w:r>
          </w:p>
        </w:tc>
        <w:tc>
          <w:tcPr>
            <w:tcW w:w="3137" w:type="dxa"/>
          </w:tcPr>
          <w:p w14:paraId="48DE1ABE" w14:textId="6F547E89" w:rsidR="00E83B0A" w:rsidRDefault="00E83B0A">
            <w:r>
              <w:t>Adela Bachleda</w:t>
            </w:r>
          </w:p>
        </w:tc>
        <w:tc>
          <w:tcPr>
            <w:tcW w:w="2818" w:type="dxa"/>
          </w:tcPr>
          <w:p w14:paraId="4CF21C18" w14:textId="06A3D38E" w:rsidR="00E83B0A" w:rsidRDefault="00E83B0A">
            <w:proofErr w:type="spellStart"/>
            <w:r>
              <w:t>Rosiana</w:t>
            </w:r>
            <w:proofErr w:type="spellEnd"/>
            <w:r>
              <w:t xml:space="preserve"> Spinola</w:t>
            </w:r>
          </w:p>
        </w:tc>
      </w:tr>
      <w:tr w:rsidR="00E83B0A" w14:paraId="15D0B6C5" w14:textId="7F2C9A0F" w:rsidTr="00E83B0A">
        <w:tc>
          <w:tcPr>
            <w:tcW w:w="3061" w:type="dxa"/>
          </w:tcPr>
          <w:p w14:paraId="32A06790" w14:textId="13B02E28" w:rsidR="00E83B0A" w:rsidRDefault="00E83B0A"/>
        </w:tc>
        <w:tc>
          <w:tcPr>
            <w:tcW w:w="3137" w:type="dxa"/>
          </w:tcPr>
          <w:p w14:paraId="4EB1CB4A" w14:textId="68EAFC9C" w:rsidR="00E83B0A" w:rsidRDefault="00E83B0A"/>
        </w:tc>
        <w:tc>
          <w:tcPr>
            <w:tcW w:w="2818" w:type="dxa"/>
          </w:tcPr>
          <w:p w14:paraId="6D1F2D61" w14:textId="77777777" w:rsidR="00E83B0A" w:rsidRDefault="00E83B0A"/>
        </w:tc>
      </w:tr>
      <w:tr w:rsidR="00E83B0A" w14:paraId="0409A548" w14:textId="601CCCDC" w:rsidTr="00E83B0A">
        <w:tc>
          <w:tcPr>
            <w:tcW w:w="3061" w:type="dxa"/>
          </w:tcPr>
          <w:p w14:paraId="030051BA" w14:textId="68E769CE" w:rsidR="00E83B0A" w:rsidRDefault="00E83B0A"/>
        </w:tc>
        <w:tc>
          <w:tcPr>
            <w:tcW w:w="3137" w:type="dxa"/>
          </w:tcPr>
          <w:p w14:paraId="3E4BFBDA" w14:textId="19E9D427" w:rsidR="00E83B0A" w:rsidRDefault="00E83B0A"/>
        </w:tc>
        <w:tc>
          <w:tcPr>
            <w:tcW w:w="2818" w:type="dxa"/>
          </w:tcPr>
          <w:p w14:paraId="4BEC000B" w14:textId="77777777" w:rsidR="00E83B0A" w:rsidRDefault="00E83B0A"/>
        </w:tc>
      </w:tr>
      <w:tr w:rsidR="00E83B0A" w14:paraId="03270C45" w14:textId="37CA83F5" w:rsidTr="00E83B0A">
        <w:tc>
          <w:tcPr>
            <w:tcW w:w="3061" w:type="dxa"/>
          </w:tcPr>
          <w:p w14:paraId="01165F6D" w14:textId="10D2E34C" w:rsidR="00E83B0A" w:rsidRDefault="00E83B0A"/>
        </w:tc>
        <w:tc>
          <w:tcPr>
            <w:tcW w:w="3137" w:type="dxa"/>
          </w:tcPr>
          <w:p w14:paraId="525788C7" w14:textId="3A7C89BA" w:rsidR="00E83B0A" w:rsidRDefault="00E83B0A"/>
        </w:tc>
        <w:tc>
          <w:tcPr>
            <w:tcW w:w="2818" w:type="dxa"/>
          </w:tcPr>
          <w:p w14:paraId="6F351F4C" w14:textId="77777777" w:rsidR="00E83B0A" w:rsidRDefault="00E83B0A"/>
        </w:tc>
      </w:tr>
      <w:tr w:rsidR="00E83B0A" w14:paraId="2B79AB3E" w14:textId="63FEA9E2" w:rsidTr="00E83B0A">
        <w:tc>
          <w:tcPr>
            <w:tcW w:w="3061" w:type="dxa"/>
          </w:tcPr>
          <w:p w14:paraId="0C0E6712" w14:textId="05669DD3" w:rsidR="00E83B0A" w:rsidRDefault="00E83B0A"/>
        </w:tc>
        <w:tc>
          <w:tcPr>
            <w:tcW w:w="3137" w:type="dxa"/>
          </w:tcPr>
          <w:p w14:paraId="1F94D344" w14:textId="56BC68D4" w:rsidR="00E83B0A" w:rsidRDefault="00E83B0A"/>
        </w:tc>
        <w:tc>
          <w:tcPr>
            <w:tcW w:w="2818" w:type="dxa"/>
          </w:tcPr>
          <w:p w14:paraId="3BC825EF" w14:textId="77777777" w:rsidR="00E83B0A" w:rsidRDefault="00E83B0A"/>
        </w:tc>
      </w:tr>
      <w:tr w:rsidR="00E83B0A" w14:paraId="44283D88" w14:textId="08640BB5" w:rsidTr="00E83B0A">
        <w:tc>
          <w:tcPr>
            <w:tcW w:w="3061" w:type="dxa"/>
          </w:tcPr>
          <w:p w14:paraId="75AB220E" w14:textId="77777777" w:rsidR="00E83B0A" w:rsidRDefault="00E83B0A"/>
        </w:tc>
        <w:tc>
          <w:tcPr>
            <w:tcW w:w="3137" w:type="dxa"/>
          </w:tcPr>
          <w:p w14:paraId="414661F1" w14:textId="77777777" w:rsidR="00E83B0A" w:rsidRDefault="00E83B0A"/>
        </w:tc>
        <w:tc>
          <w:tcPr>
            <w:tcW w:w="2818" w:type="dxa"/>
          </w:tcPr>
          <w:p w14:paraId="0121D5FB" w14:textId="77777777" w:rsidR="00E83B0A" w:rsidRDefault="00E83B0A"/>
        </w:tc>
      </w:tr>
      <w:tr w:rsidR="00E83B0A" w14:paraId="613154EA" w14:textId="0A1AACA5" w:rsidTr="00E83B0A">
        <w:tc>
          <w:tcPr>
            <w:tcW w:w="3061" w:type="dxa"/>
          </w:tcPr>
          <w:p w14:paraId="1E38FF2C" w14:textId="77777777" w:rsidR="00E83B0A" w:rsidRDefault="00E83B0A"/>
        </w:tc>
        <w:tc>
          <w:tcPr>
            <w:tcW w:w="3137" w:type="dxa"/>
          </w:tcPr>
          <w:p w14:paraId="0BA201F2" w14:textId="77777777" w:rsidR="00E83B0A" w:rsidRDefault="00E83B0A"/>
        </w:tc>
        <w:tc>
          <w:tcPr>
            <w:tcW w:w="2818" w:type="dxa"/>
          </w:tcPr>
          <w:p w14:paraId="3C5DDABC" w14:textId="77777777" w:rsidR="00E83B0A" w:rsidRDefault="00E83B0A"/>
        </w:tc>
      </w:tr>
      <w:tr w:rsidR="00E83B0A" w14:paraId="4CC739CC" w14:textId="779D2464" w:rsidTr="00E83B0A">
        <w:tc>
          <w:tcPr>
            <w:tcW w:w="3061" w:type="dxa"/>
          </w:tcPr>
          <w:p w14:paraId="1B9432FA" w14:textId="77777777" w:rsidR="00E83B0A" w:rsidRDefault="00E83B0A"/>
        </w:tc>
        <w:tc>
          <w:tcPr>
            <w:tcW w:w="3137" w:type="dxa"/>
          </w:tcPr>
          <w:p w14:paraId="1F745400" w14:textId="77777777" w:rsidR="00E83B0A" w:rsidRDefault="00E83B0A"/>
        </w:tc>
        <w:tc>
          <w:tcPr>
            <w:tcW w:w="2818" w:type="dxa"/>
          </w:tcPr>
          <w:p w14:paraId="6289FA6D" w14:textId="77777777" w:rsidR="00E83B0A" w:rsidRDefault="00E83B0A"/>
        </w:tc>
      </w:tr>
      <w:tr w:rsidR="00E83B0A" w14:paraId="31D6030D" w14:textId="6259093A" w:rsidTr="00E83B0A">
        <w:tc>
          <w:tcPr>
            <w:tcW w:w="3061" w:type="dxa"/>
          </w:tcPr>
          <w:p w14:paraId="51345745" w14:textId="77777777" w:rsidR="00E83B0A" w:rsidRDefault="00E83B0A"/>
        </w:tc>
        <w:tc>
          <w:tcPr>
            <w:tcW w:w="3137" w:type="dxa"/>
          </w:tcPr>
          <w:p w14:paraId="6004C3BD" w14:textId="77777777" w:rsidR="00E83B0A" w:rsidRDefault="00E83B0A"/>
        </w:tc>
        <w:tc>
          <w:tcPr>
            <w:tcW w:w="2818" w:type="dxa"/>
          </w:tcPr>
          <w:p w14:paraId="0CC3E9EA" w14:textId="77777777" w:rsidR="00E83B0A" w:rsidRDefault="00E83B0A"/>
        </w:tc>
      </w:tr>
      <w:tr w:rsidR="00E83B0A" w14:paraId="47F2EAD4" w14:textId="52F16271" w:rsidTr="00E83B0A">
        <w:tc>
          <w:tcPr>
            <w:tcW w:w="3061" w:type="dxa"/>
          </w:tcPr>
          <w:p w14:paraId="50CD6BF5" w14:textId="77777777" w:rsidR="00E83B0A" w:rsidRDefault="00E83B0A"/>
        </w:tc>
        <w:tc>
          <w:tcPr>
            <w:tcW w:w="3137" w:type="dxa"/>
          </w:tcPr>
          <w:p w14:paraId="73B37DED" w14:textId="77777777" w:rsidR="00E83B0A" w:rsidRDefault="00E83B0A"/>
        </w:tc>
        <w:tc>
          <w:tcPr>
            <w:tcW w:w="2818" w:type="dxa"/>
          </w:tcPr>
          <w:p w14:paraId="115A57E1" w14:textId="77777777" w:rsidR="00E83B0A" w:rsidRDefault="00E83B0A"/>
        </w:tc>
      </w:tr>
    </w:tbl>
    <w:p w14:paraId="67C2104B" w14:textId="6A0E37D9" w:rsidR="00161B07" w:rsidRDefault="00161B07"/>
    <w:sectPr w:rsidR="00161B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1B07"/>
    <w:rsid w:val="00003F5A"/>
    <w:rsid w:val="000B31F0"/>
    <w:rsid w:val="00161B07"/>
    <w:rsid w:val="003D49D7"/>
    <w:rsid w:val="003F467B"/>
    <w:rsid w:val="00633E85"/>
    <w:rsid w:val="006457B0"/>
    <w:rsid w:val="00A52BA0"/>
    <w:rsid w:val="00C50523"/>
    <w:rsid w:val="00D2255E"/>
    <w:rsid w:val="00D32776"/>
    <w:rsid w:val="00E83B0A"/>
    <w:rsid w:val="00F11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B82AE0"/>
  <w15:chartTrackingRefBased/>
  <w15:docId w15:val="{3B51ED63-A14F-437E-828F-194BA7EBFE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61B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</Words>
  <Characters>172</Characters>
  <Application>Microsoft Office Word</Application>
  <DocSecurity>0</DocSecurity>
  <Lines>1</Lines>
  <Paragraphs>1</Paragraphs>
  <ScaleCrop>false</ScaleCrop>
  <Company/>
  <LinksUpToDate>false</LinksUpToDate>
  <CharactersWithSpaces>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Fender</dc:creator>
  <cp:keywords/>
  <dc:description/>
  <cp:lastModifiedBy>Joanna Fender</cp:lastModifiedBy>
  <cp:revision>2</cp:revision>
  <dcterms:created xsi:type="dcterms:W3CDTF">2022-06-21T12:37:00Z</dcterms:created>
  <dcterms:modified xsi:type="dcterms:W3CDTF">2022-06-21T12:37:00Z</dcterms:modified>
</cp:coreProperties>
</file>