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A496C" w14:textId="7E60056F" w:rsidR="00950092" w:rsidRDefault="009A2256">
      <w:r>
        <w:t xml:space="preserve">   </w:t>
      </w:r>
    </w:p>
    <w:p w14:paraId="46B4C74D" w14:textId="77777777" w:rsidR="00950092" w:rsidRDefault="00950092"/>
    <w:p w14:paraId="03228F6E" w14:textId="760F4EF3" w:rsidR="00950092" w:rsidRPr="004435A8" w:rsidRDefault="00490651" w:rsidP="004435A8">
      <w:pPr>
        <w:jc w:val="center"/>
        <w:rPr>
          <w:sz w:val="56"/>
          <w:szCs w:val="56"/>
        </w:rPr>
      </w:pPr>
      <w:r w:rsidRPr="004435A8">
        <w:rPr>
          <w:sz w:val="56"/>
          <w:szCs w:val="56"/>
        </w:rPr>
        <w:t>Kristiana Borislavova Aleksandrova</w:t>
      </w:r>
    </w:p>
    <w:p w14:paraId="2B14CD74" w14:textId="77777777" w:rsidR="004435A8" w:rsidRDefault="004435A8" w:rsidP="004435A8">
      <w:pPr>
        <w:jc w:val="center"/>
        <w:rPr>
          <w:sz w:val="56"/>
          <w:szCs w:val="56"/>
        </w:rPr>
      </w:pPr>
    </w:p>
    <w:p w14:paraId="4E6EDF88" w14:textId="2532DB53" w:rsidR="00911DB3" w:rsidRPr="004435A8" w:rsidRDefault="00911DB3" w:rsidP="004435A8">
      <w:pPr>
        <w:jc w:val="center"/>
        <w:rPr>
          <w:sz w:val="56"/>
          <w:szCs w:val="56"/>
        </w:rPr>
      </w:pPr>
      <w:r w:rsidRPr="004435A8">
        <w:rPr>
          <w:sz w:val="56"/>
          <w:szCs w:val="56"/>
        </w:rPr>
        <w:t>Student ID</w:t>
      </w:r>
      <w:r w:rsidR="004435A8">
        <w:rPr>
          <w:sz w:val="56"/>
          <w:szCs w:val="56"/>
        </w:rPr>
        <w:t>:</w:t>
      </w:r>
      <w:r w:rsidRPr="004435A8">
        <w:rPr>
          <w:sz w:val="56"/>
          <w:szCs w:val="56"/>
        </w:rPr>
        <w:t xml:space="preserve"> 1909891</w:t>
      </w:r>
    </w:p>
    <w:p w14:paraId="128CBF25" w14:textId="77777777" w:rsidR="004435A8" w:rsidRDefault="004435A8" w:rsidP="004435A8">
      <w:pPr>
        <w:jc w:val="center"/>
        <w:rPr>
          <w:sz w:val="56"/>
          <w:szCs w:val="56"/>
        </w:rPr>
      </w:pPr>
    </w:p>
    <w:p w14:paraId="76298EA1" w14:textId="1111110D" w:rsidR="00911DB3" w:rsidRPr="004435A8" w:rsidRDefault="00911DB3" w:rsidP="004435A8">
      <w:pPr>
        <w:jc w:val="center"/>
        <w:rPr>
          <w:sz w:val="56"/>
          <w:szCs w:val="56"/>
        </w:rPr>
      </w:pPr>
      <w:r w:rsidRPr="004435A8">
        <w:rPr>
          <w:sz w:val="56"/>
          <w:szCs w:val="56"/>
        </w:rPr>
        <w:t>Module</w:t>
      </w:r>
      <w:r w:rsidR="00300AB9">
        <w:rPr>
          <w:sz w:val="56"/>
          <w:szCs w:val="56"/>
        </w:rPr>
        <w:t>:</w:t>
      </w:r>
      <w:r w:rsidRPr="004435A8">
        <w:rPr>
          <w:sz w:val="56"/>
          <w:szCs w:val="56"/>
        </w:rPr>
        <w:t xml:space="preserve"> Academic and Employability Skills</w:t>
      </w:r>
    </w:p>
    <w:p w14:paraId="21A6193E" w14:textId="77777777" w:rsidR="004435A8" w:rsidRDefault="004435A8" w:rsidP="004435A8">
      <w:pPr>
        <w:jc w:val="center"/>
        <w:rPr>
          <w:sz w:val="56"/>
          <w:szCs w:val="56"/>
        </w:rPr>
      </w:pPr>
    </w:p>
    <w:p w14:paraId="696F5661" w14:textId="3C8DA956" w:rsidR="00911DB3" w:rsidRPr="004435A8" w:rsidRDefault="00907073" w:rsidP="004435A8">
      <w:pPr>
        <w:jc w:val="center"/>
        <w:rPr>
          <w:sz w:val="56"/>
          <w:szCs w:val="56"/>
        </w:rPr>
      </w:pPr>
      <w:r w:rsidRPr="004435A8">
        <w:rPr>
          <w:sz w:val="56"/>
          <w:szCs w:val="56"/>
        </w:rPr>
        <w:t xml:space="preserve">Academic </w:t>
      </w:r>
      <w:r w:rsidR="003778CB" w:rsidRPr="004435A8">
        <w:rPr>
          <w:sz w:val="56"/>
          <w:szCs w:val="56"/>
        </w:rPr>
        <w:t>R</w:t>
      </w:r>
      <w:r w:rsidRPr="004435A8">
        <w:rPr>
          <w:sz w:val="56"/>
          <w:szCs w:val="56"/>
        </w:rPr>
        <w:t>eport</w:t>
      </w:r>
    </w:p>
    <w:p w14:paraId="6AA50143" w14:textId="77777777" w:rsidR="004435A8" w:rsidRDefault="004435A8" w:rsidP="004435A8">
      <w:pPr>
        <w:jc w:val="center"/>
        <w:rPr>
          <w:sz w:val="56"/>
          <w:szCs w:val="56"/>
        </w:rPr>
      </w:pPr>
    </w:p>
    <w:p w14:paraId="0771A025" w14:textId="7C23208F" w:rsidR="003778CB" w:rsidRPr="004435A8" w:rsidRDefault="003778CB" w:rsidP="004435A8">
      <w:pPr>
        <w:jc w:val="center"/>
        <w:rPr>
          <w:sz w:val="56"/>
          <w:szCs w:val="56"/>
        </w:rPr>
      </w:pPr>
      <w:r w:rsidRPr="004435A8">
        <w:rPr>
          <w:sz w:val="56"/>
          <w:szCs w:val="56"/>
        </w:rPr>
        <w:t>Module Lecture</w:t>
      </w:r>
      <w:r w:rsidR="004435A8">
        <w:rPr>
          <w:sz w:val="56"/>
          <w:szCs w:val="56"/>
        </w:rPr>
        <w:t>:</w:t>
      </w:r>
      <w:r w:rsidRPr="004435A8">
        <w:rPr>
          <w:sz w:val="56"/>
          <w:szCs w:val="56"/>
        </w:rPr>
        <w:t xml:space="preserve"> </w:t>
      </w:r>
      <w:r w:rsidR="00314780" w:rsidRPr="004435A8">
        <w:rPr>
          <w:sz w:val="56"/>
          <w:szCs w:val="56"/>
        </w:rPr>
        <w:t xml:space="preserve">Rita </w:t>
      </w:r>
      <w:r w:rsidR="004435A8" w:rsidRPr="004435A8">
        <w:rPr>
          <w:sz w:val="56"/>
          <w:szCs w:val="56"/>
        </w:rPr>
        <w:t>Ukachi-Lois</w:t>
      </w:r>
    </w:p>
    <w:p w14:paraId="1765FFBD" w14:textId="7ACBD9F7" w:rsidR="00F05578" w:rsidRDefault="00F05578"/>
    <w:p w14:paraId="76BCD975" w14:textId="77777777" w:rsidR="00950092" w:rsidRDefault="00950092"/>
    <w:p w14:paraId="0C520A43" w14:textId="77777777" w:rsidR="00950092" w:rsidRDefault="00950092"/>
    <w:p w14:paraId="0981A17C" w14:textId="77777777" w:rsidR="00950092" w:rsidRDefault="00950092"/>
    <w:p w14:paraId="64BB4CE0" w14:textId="77777777" w:rsidR="00950092" w:rsidRDefault="00950092"/>
    <w:p w14:paraId="72A527A3" w14:textId="77777777" w:rsidR="00950092" w:rsidRDefault="00950092"/>
    <w:p w14:paraId="117C7106" w14:textId="77777777" w:rsidR="00950092" w:rsidRDefault="00950092"/>
    <w:p w14:paraId="5D922554" w14:textId="77777777" w:rsidR="00950092" w:rsidRDefault="00950092"/>
    <w:p w14:paraId="0473BF2A" w14:textId="77777777" w:rsidR="00E327FA" w:rsidRDefault="009A2256">
      <w:r>
        <w:t xml:space="preserve"> </w:t>
      </w:r>
    </w:p>
    <w:p w14:paraId="62521319" w14:textId="6127560D" w:rsidR="00322342" w:rsidRPr="00322342" w:rsidRDefault="00322342" w:rsidP="00322342">
      <w:pPr>
        <w:jc w:val="center"/>
        <w:rPr>
          <w:sz w:val="40"/>
          <w:szCs w:val="40"/>
        </w:rPr>
      </w:pPr>
      <w:r w:rsidRPr="00322342">
        <w:rPr>
          <w:sz w:val="40"/>
          <w:szCs w:val="40"/>
        </w:rPr>
        <w:lastRenderedPageBreak/>
        <w:t>Academic and employability skills</w:t>
      </w:r>
    </w:p>
    <w:p w14:paraId="1C798CBB" w14:textId="2082C919" w:rsidR="009A2256" w:rsidRPr="00FF18B2" w:rsidRDefault="00322342" w:rsidP="00E327FA">
      <w:pPr>
        <w:rPr>
          <w:sz w:val="24"/>
          <w:szCs w:val="24"/>
        </w:rPr>
      </w:pPr>
      <w:r>
        <w:rPr>
          <w:sz w:val="24"/>
          <w:szCs w:val="24"/>
        </w:rPr>
        <w:t xml:space="preserve">       </w:t>
      </w:r>
      <w:r w:rsidR="003E31BC">
        <w:rPr>
          <w:sz w:val="24"/>
          <w:szCs w:val="24"/>
        </w:rPr>
        <w:t xml:space="preserve"> </w:t>
      </w:r>
      <w:r w:rsidR="004D1A55" w:rsidRPr="00FF18B2">
        <w:rPr>
          <w:sz w:val="24"/>
          <w:szCs w:val="24"/>
        </w:rPr>
        <w:t xml:space="preserve">This report </w:t>
      </w:r>
      <w:r w:rsidR="009A2256" w:rsidRPr="00FF18B2">
        <w:rPr>
          <w:sz w:val="24"/>
          <w:szCs w:val="24"/>
        </w:rPr>
        <w:t xml:space="preserve">examines </w:t>
      </w:r>
      <w:r w:rsidR="004D1A55" w:rsidRPr="00FF18B2">
        <w:rPr>
          <w:sz w:val="24"/>
          <w:szCs w:val="24"/>
        </w:rPr>
        <w:t>Employability skills such as time management</w:t>
      </w:r>
      <w:r w:rsidR="0014258B">
        <w:rPr>
          <w:sz w:val="24"/>
          <w:szCs w:val="24"/>
        </w:rPr>
        <w:t xml:space="preserve">, Personal and professional development plan, </w:t>
      </w:r>
      <w:r w:rsidR="001853F7">
        <w:rPr>
          <w:sz w:val="24"/>
          <w:szCs w:val="24"/>
        </w:rPr>
        <w:t>writing a CV and Cover letter</w:t>
      </w:r>
      <w:r w:rsidR="007F5233">
        <w:rPr>
          <w:sz w:val="24"/>
          <w:szCs w:val="24"/>
        </w:rPr>
        <w:t>, also how I improve these skills while I study in University.</w:t>
      </w:r>
      <w:r w:rsidR="004D1A55" w:rsidRPr="00FF18B2">
        <w:rPr>
          <w:sz w:val="24"/>
          <w:szCs w:val="24"/>
        </w:rPr>
        <w:t xml:space="preserve"> These things can help everyone in their life. We use them in our career life.</w:t>
      </w:r>
      <w:r w:rsidR="009A2256" w:rsidRPr="00FF18B2">
        <w:rPr>
          <w:sz w:val="24"/>
          <w:szCs w:val="24"/>
        </w:rPr>
        <w:t xml:space="preserve"> </w:t>
      </w:r>
      <w:r w:rsidR="00D561C3">
        <w:rPr>
          <w:sz w:val="24"/>
          <w:szCs w:val="24"/>
        </w:rPr>
        <w:t xml:space="preserve">In the report are some </w:t>
      </w:r>
      <w:r w:rsidR="009A2256" w:rsidRPr="00FF18B2">
        <w:rPr>
          <w:sz w:val="24"/>
          <w:szCs w:val="24"/>
        </w:rPr>
        <w:t>suggest</w:t>
      </w:r>
      <w:r w:rsidR="00D561C3">
        <w:rPr>
          <w:sz w:val="24"/>
          <w:szCs w:val="24"/>
        </w:rPr>
        <w:t>s</w:t>
      </w:r>
      <w:r w:rsidR="009A2256" w:rsidRPr="00FF18B2">
        <w:rPr>
          <w:sz w:val="24"/>
          <w:szCs w:val="24"/>
        </w:rPr>
        <w:t xml:space="preserve"> how to improve these skills.</w:t>
      </w:r>
      <w:r w:rsidR="004435A8" w:rsidRPr="00FF18B2">
        <w:rPr>
          <w:sz w:val="24"/>
          <w:szCs w:val="24"/>
        </w:rPr>
        <w:t xml:space="preserve"> Data in this report I collected by </w:t>
      </w:r>
      <w:r w:rsidR="00E327FA" w:rsidRPr="00FF18B2">
        <w:rPr>
          <w:sz w:val="24"/>
          <w:szCs w:val="24"/>
        </w:rPr>
        <w:t>observing.</w:t>
      </w:r>
    </w:p>
    <w:p w14:paraId="59838918" w14:textId="23F4D52F" w:rsidR="00E327FA" w:rsidRPr="008C2FF3" w:rsidRDefault="00E327FA" w:rsidP="00E327FA">
      <w:pPr>
        <w:rPr>
          <w:b/>
          <w:bCs/>
          <w:sz w:val="24"/>
          <w:szCs w:val="24"/>
        </w:rPr>
      </w:pPr>
      <w:r w:rsidRPr="008C2FF3">
        <w:rPr>
          <w:b/>
          <w:bCs/>
          <w:sz w:val="24"/>
          <w:szCs w:val="24"/>
        </w:rPr>
        <w:t>1.Time management</w:t>
      </w:r>
    </w:p>
    <w:p w14:paraId="2F18BFC9" w14:textId="099C968A" w:rsidR="00C364A2" w:rsidRDefault="009B2C26" w:rsidP="00FF18B2">
      <w:pPr>
        <w:rPr>
          <w:sz w:val="24"/>
          <w:szCs w:val="24"/>
        </w:rPr>
      </w:pPr>
      <w:r w:rsidRPr="00FF18B2">
        <w:rPr>
          <w:sz w:val="24"/>
          <w:szCs w:val="24"/>
        </w:rPr>
        <w:t xml:space="preserve">Spending our time effectively </w:t>
      </w:r>
      <w:r w:rsidR="00FE49F3" w:rsidRPr="00FF18B2">
        <w:rPr>
          <w:sz w:val="24"/>
          <w:szCs w:val="24"/>
        </w:rPr>
        <w:t xml:space="preserve">is important </w:t>
      </w:r>
      <w:r w:rsidR="008E5DEB" w:rsidRPr="00FF18B2">
        <w:rPr>
          <w:sz w:val="24"/>
          <w:szCs w:val="24"/>
        </w:rPr>
        <w:t>in</w:t>
      </w:r>
      <w:r w:rsidR="00FE49F3" w:rsidRPr="00FF18B2">
        <w:rPr>
          <w:sz w:val="24"/>
          <w:szCs w:val="24"/>
        </w:rPr>
        <w:t xml:space="preserve"> </w:t>
      </w:r>
      <w:r w:rsidR="00876E78" w:rsidRPr="00FF18B2">
        <w:rPr>
          <w:sz w:val="24"/>
          <w:szCs w:val="24"/>
        </w:rPr>
        <w:t>all</w:t>
      </w:r>
      <w:r w:rsidR="00FE49F3" w:rsidRPr="00FF18B2">
        <w:rPr>
          <w:sz w:val="24"/>
          <w:szCs w:val="24"/>
        </w:rPr>
        <w:t xml:space="preserve"> our life aspects such as</w:t>
      </w:r>
      <w:r w:rsidR="0026057E" w:rsidRPr="00FF18B2">
        <w:rPr>
          <w:sz w:val="24"/>
          <w:szCs w:val="24"/>
        </w:rPr>
        <w:t xml:space="preserve"> social and professional</w:t>
      </w:r>
      <w:r w:rsidR="003170C3" w:rsidRPr="00FF18B2">
        <w:rPr>
          <w:sz w:val="24"/>
          <w:szCs w:val="24"/>
        </w:rPr>
        <w:t>.</w:t>
      </w:r>
      <w:r w:rsidR="00BD5EC3" w:rsidRPr="00FF18B2">
        <w:rPr>
          <w:sz w:val="24"/>
          <w:szCs w:val="24"/>
        </w:rPr>
        <w:t xml:space="preserve"> </w:t>
      </w:r>
      <w:r w:rsidR="0062240F" w:rsidRPr="00FF18B2">
        <w:rPr>
          <w:sz w:val="24"/>
          <w:szCs w:val="24"/>
        </w:rPr>
        <w:t>Nowadays most people find difficult to manage their time right way.</w:t>
      </w:r>
      <w:r w:rsidR="00832F6B" w:rsidRPr="00FF18B2">
        <w:rPr>
          <w:sz w:val="24"/>
          <w:szCs w:val="24"/>
        </w:rPr>
        <w:t xml:space="preserve"> If we </w:t>
      </w:r>
      <w:r w:rsidR="00876E78" w:rsidRPr="00FF18B2">
        <w:rPr>
          <w:sz w:val="24"/>
          <w:szCs w:val="24"/>
        </w:rPr>
        <w:t>do not</w:t>
      </w:r>
      <w:r w:rsidR="00832F6B" w:rsidRPr="00FF18B2">
        <w:rPr>
          <w:sz w:val="24"/>
          <w:szCs w:val="24"/>
        </w:rPr>
        <w:t xml:space="preserve"> do it somet</w:t>
      </w:r>
      <w:r w:rsidR="00A46D73" w:rsidRPr="00FF18B2">
        <w:rPr>
          <w:sz w:val="24"/>
          <w:szCs w:val="24"/>
        </w:rPr>
        <w:t>imes tha</w:t>
      </w:r>
      <w:r w:rsidR="004E1B4F" w:rsidRPr="00FF18B2">
        <w:rPr>
          <w:sz w:val="24"/>
          <w:szCs w:val="24"/>
        </w:rPr>
        <w:t xml:space="preserve">t can </w:t>
      </w:r>
      <w:r w:rsidR="00876E78" w:rsidRPr="00FF18B2">
        <w:rPr>
          <w:sz w:val="24"/>
          <w:szCs w:val="24"/>
        </w:rPr>
        <w:t>be stressful.</w:t>
      </w:r>
      <w:r w:rsidR="0062240F" w:rsidRPr="00FF18B2">
        <w:rPr>
          <w:sz w:val="24"/>
          <w:szCs w:val="24"/>
        </w:rPr>
        <w:t xml:space="preserve"> </w:t>
      </w:r>
      <w:r w:rsidR="00C364A2" w:rsidRPr="00FF18B2">
        <w:rPr>
          <w:sz w:val="24"/>
          <w:szCs w:val="24"/>
        </w:rPr>
        <w:t>Here is some information which can be useful</w:t>
      </w:r>
      <w:r w:rsidR="00F71CA0" w:rsidRPr="00FF18B2">
        <w:rPr>
          <w:sz w:val="24"/>
          <w:szCs w:val="24"/>
        </w:rPr>
        <w:t>.</w:t>
      </w:r>
    </w:p>
    <w:p w14:paraId="5747F051" w14:textId="7B5780F0" w:rsidR="00D35A46" w:rsidRPr="00FF18B2" w:rsidRDefault="00D35A46" w:rsidP="00FF18B2">
      <w:pPr>
        <w:rPr>
          <w:sz w:val="24"/>
          <w:szCs w:val="24"/>
        </w:rPr>
      </w:pPr>
      <w:r>
        <w:rPr>
          <w:sz w:val="24"/>
          <w:szCs w:val="24"/>
        </w:rPr>
        <w:t xml:space="preserve">        </w:t>
      </w:r>
      <w:r w:rsidR="00A3534B">
        <w:rPr>
          <w:sz w:val="24"/>
          <w:szCs w:val="24"/>
        </w:rPr>
        <w:t>Personally,</w:t>
      </w:r>
      <w:r>
        <w:rPr>
          <w:sz w:val="24"/>
          <w:szCs w:val="24"/>
        </w:rPr>
        <w:t xml:space="preserve"> for me was a difficult to manage </w:t>
      </w:r>
      <w:r w:rsidR="00A3534B">
        <w:rPr>
          <w:sz w:val="24"/>
          <w:szCs w:val="24"/>
        </w:rPr>
        <w:t xml:space="preserve">my time right. Always I was late with the tasks which I had to do. That was </w:t>
      </w:r>
      <w:r w:rsidR="00B27C40">
        <w:rPr>
          <w:sz w:val="24"/>
          <w:szCs w:val="24"/>
        </w:rPr>
        <w:t>incredibly stressful</w:t>
      </w:r>
      <w:r w:rsidR="00A3534B">
        <w:rPr>
          <w:sz w:val="24"/>
          <w:szCs w:val="24"/>
        </w:rPr>
        <w:t xml:space="preserve"> sometimes</w:t>
      </w:r>
      <w:r w:rsidR="00B27C40">
        <w:rPr>
          <w:sz w:val="24"/>
          <w:szCs w:val="24"/>
        </w:rPr>
        <w:t xml:space="preserve">. </w:t>
      </w:r>
      <w:r w:rsidR="009C4679">
        <w:rPr>
          <w:sz w:val="24"/>
          <w:szCs w:val="24"/>
        </w:rPr>
        <w:t xml:space="preserve">When I moved in London </w:t>
      </w:r>
      <w:r w:rsidR="002055A6">
        <w:rPr>
          <w:sz w:val="24"/>
          <w:szCs w:val="24"/>
        </w:rPr>
        <w:t xml:space="preserve">I decide to work and study as well, </w:t>
      </w:r>
      <w:r w:rsidR="00D61149">
        <w:rPr>
          <w:sz w:val="24"/>
          <w:szCs w:val="24"/>
        </w:rPr>
        <w:t xml:space="preserve">I was sure that I need to learn how to manage my time. In the beginning was stressful </w:t>
      </w:r>
      <w:r w:rsidR="00F31839">
        <w:rPr>
          <w:sz w:val="24"/>
          <w:szCs w:val="24"/>
        </w:rPr>
        <w:t xml:space="preserve">“running” for the university after for work. </w:t>
      </w:r>
      <w:r w:rsidR="00312A2F">
        <w:rPr>
          <w:sz w:val="24"/>
          <w:szCs w:val="24"/>
        </w:rPr>
        <w:t>I start to do some researches about how</w:t>
      </w:r>
      <w:r w:rsidR="00CD10F6">
        <w:rPr>
          <w:sz w:val="24"/>
          <w:szCs w:val="24"/>
        </w:rPr>
        <w:t xml:space="preserve"> to do it right. I wrote here some of them. </w:t>
      </w:r>
      <w:r w:rsidR="009865E0">
        <w:rPr>
          <w:sz w:val="24"/>
          <w:szCs w:val="24"/>
        </w:rPr>
        <w:t xml:space="preserve">University is the place where </w:t>
      </w:r>
      <w:r w:rsidR="003E4A9C">
        <w:rPr>
          <w:sz w:val="24"/>
          <w:szCs w:val="24"/>
        </w:rPr>
        <w:t xml:space="preserve">I learn myself how </w:t>
      </w:r>
      <w:r w:rsidR="00CD10F6">
        <w:rPr>
          <w:sz w:val="24"/>
          <w:szCs w:val="24"/>
        </w:rPr>
        <w:t xml:space="preserve">to manage my time. </w:t>
      </w:r>
      <w:r w:rsidR="002B5B0D">
        <w:rPr>
          <w:sz w:val="24"/>
          <w:szCs w:val="24"/>
        </w:rPr>
        <w:t>Now I can finish with my tasks in time and I feel much more motivated.</w:t>
      </w:r>
    </w:p>
    <w:p w14:paraId="5257E328" w14:textId="2C4E125C" w:rsidR="00FF18B2" w:rsidRDefault="00D561C3" w:rsidP="00FF18B2">
      <w:pPr>
        <w:rPr>
          <w:sz w:val="24"/>
          <w:szCs w:val="24"/>
        </w:rPr>
      </w:pPr>
      <w:r>
        <w:rPr>
          <w:sz w:val="24"/>
          <w:szCs w:val="24"/>
        </w:rPr>
        <w:t xml:space="preserve">       </w:t>
      </w:r>
      <w:r w:rsidR="00884F8C" w:rsidRPr="00FF18B2">
        <w:rPr>
          <w:sz w:val="24"/>
          <w:szCs w:val="24"/>
        </w:rPr>
        <w:t xml:space="preserve">There are four </w:t>
      </w:r>
      <w:r w:rsidR="008E5DEB" w:rsidRPr="00FF18B2">
        <w:rPr>
          <w:sz w:val="24"/>
          <w:szCs w:val="24"/>
        </w:rPr>
        <w:t>different kinds o</w:t>
      </w:r>
      <w:r w:rsidR="0071699B" w:rsidRPr="00FF18B2">
        <w:rPr>
          <w:sz w:val="24"/>
          <w:szCs w:val="24"/>
        </w:rPr>
        <w:t xml:space="preserve">f </w:t>
      </w:r>
      <w:r w:rsidR="003E2627" w:rsidRPr="00FF18B2">
        <w:rPr>
          <w:sz w:val="24"/>
          <w:szCs w:val="24"/>
        </w:rPr>
        <w:t xml:space="preserve">time </w:t>
      </w:r>
      <w:r w:rsidR="00E636C1" w:rsidRPr="00FF18B2">
        <w:rPr>
          <w:sz w:val="24"/>
          <w:szCs w:val="24"/>
        </w:rPr>
        <w:t xml:space="preserve">which </w:t>
      </w:r>
      <w:r w:rsidR="00440021" w:rsidRPr="00FF18B2">
        <w:rPr>
          <w:sz w:val="24"/>
          <w:szCs w:val="24"/>
        </w:rPr>
        <w:t xml:space="preserve">includes our life. </w:t>
      </w:r>
    </w:p>
    <w:p w14:paraId="0FC390FF" w14:textId="3F58F265" w:rsidR="009A2256" w:rsidRPr="00FF18B2" w:rsidRDefault="001E3E7A" w:rsidP="00FF18B2">
      <w:pPr>
        <w:pStyle w:val="ListParagraph"/>
        <w:numPr>
          <w:ilvl w:val="0"/>
          <w:numId w:val="3"/>
        </w:numPr>
        <w:rPr>
          <w:sz w:val="24"/>
          <w:szCs w:val="24"/>
        </w:rPr>
      </w:pPr>
      <w:r w:rsidRPr="00FF18B2">
        <w:rPr>
          <w:sz w:val="24"/>
          <w:szCs w:val="24"/>
        </w:rPr>
        <w:t xml:space="preserve">Inflexible time </w:t>
      </w:r>
      <w:r w:rsidR="00EC5ACC" w:rsidRPr="00FF18B2">
        <w:rPr>
          <w:sz w:val="24"/>
          <w:szCs w:val="24"/>
        </w:rPr>
        <w:t>–</w:t>
      </w:r>
      <w:r w:rsidRPr="00FF18B2">
        <w:rPr>
          <w:sz w:val="24"/>
          <w:szCs w:val="24"/>
        </w:rPr>
        <w:t xml:space="preserve"> </w:t>
      </w:r>
      <w:r w:rsidR="00EC5ACC" w:rsidRPr="00FF18B2">
        <w:rPr>
          <w:sz w:val="24"/>
          <w:szCs w:val="24"/>
        </w:rPr>
        <w:t>time when the task can</w:t>
      </w:r>
      <w:r w:rsidR="00CA405B" w:rsidRPr="00FF18B2">
        <w:rPr>
          <w:sz w:val="24"/>
          <w:szCs w:val="24"/>
        </w:rPr>
        <w:t>not be completed</w:t>
      </w:r>
      <w:r w:rsidR="00746452" w:rsidRPr="00FF18B2">
        <w:rPr>
          <w:sz w:val="24"/>
          <w:szCs w:val="24"/>
        </w:rPr>
        <w:t xml:space="preserve"> </w:t>
      </w:r>
      <w:r w:rsidR="00B20149" w:rsidRPr="00FF18B2">
        <w:rPr>
          <w:sz w:val="24"/>
          <w:szCs w:val="24"/>
        </w:rPr>
        <w:t xml:space="preserve">in that term </w:t>
      </w:r>
      <w:r w:rsidR="00746452" w:rsidRPr="00FF18B2">
        <w:rPr>
          <w:sz w:val="24"/>
          <w:szCs w:val="24"/>
        </w:rPr>
        <w:t>because of family events, b</w:t>
      </w:r>
      <w:r w:rsidR="007C759C" w:rsidRPr="00FF18B2">
        <w:rPr>
          <w:sz w:val="24"/>
          <w:szCs w:val="24"/>
        </w:rPr>
        <w:t>irthdays, work</w:t>
      </w:r>
      <w:r w:rsidR="00501863" w:rsidRPr="00FF18B2">
        <w:rPr>
          <w:sz w:val="24"/>
          <w:szCs w:val="24"/>
        </w:rPr>
        <w:t>.</w:t>
      </w:r>
      <w:r w:rsidR="00B20149" w:rsidRPr="00FF18B2">
        <w:rPr>
          <w:sz w:val="24"/>
          <w:szCs w:val="24"/>
        </w:rPr>
        <w:t xml:space="preserve"> </w:t>
      </w:r>
    </w:p>
    <w:p w14:paraId="3A248B97" w14:textId="05B690A0" w:rsidR="00EF29C3" w:rsidRPr="00FF18B2" w:rsidRDefault="00EF29C3" w:rsidP="00FF18B2">
      <w:pPr>
        <w:pStyle w:val="ListParagraph"/>
        <w:numPr>
          <w:ilvl w:val="0"/>
          <w:numId w:val="3"/>
        </w:numPr>
        <w:rPr>
          <w:sz w:val="24"/>
          <w:szCs w:val="24"/>
        </w:rPr>
      </w:pPr>
      <w:r w:rsidRPr="00FF18B2">
        <w:rPr>
          <w:sz w:val="24"/>
          <w:szCs w:val="24"/>
        </w:rPr>
        <w:t xml:space="preserve">Appropriate time </w:t>
      </w:r>
      <w:r w:rsidR="003F1D0E" w:rsidRPr="00FF18B2">
        <w:rPr>
          <w:sz w:val="24"/>
          <w:szCs w:val="24"/>
        </w:rPr>
        <w:t>–</w:t>
      </w:r>
      <w:r w:rsidRPr="00FF18B2">
        <w:rPr>
          <w:sz w:val="24"/>
          <w:szCs w:val="24"/>
        </w:rPr>
        <w:t xml:space="preserve"> </w:t>
      </w:r>
      <w:r w:rsidR="003F1D0E" w:rsidRPr="00FF18B2">
        <w:rPr>
          <w:sz w:val="24"/>
          <w:szCs w:val="24"/>
        </w:rPr>
        <w:t>here is the time w</w:t>
      </w:r>
      <w:r w:rsidR="004C135C" w:rsidRPr="00FF18B2">
        <w:rPr>
          <w:sz w:val="24"/>
          <w:szCs w:val="24"/>
        </w:rPr>
        <w:t xml:space="preserve">hich you find </w:t>
      </w:r>
      <w:r w:rsidR="007706BF" w:rsidRPr="00FF18B2">
        <w:rPr>
          <w:sz w:val="24"/>
          <w:szCs w:val="24"/>
        </w:rPr>
        <w:t>enough</w:t>
      </w:r>
      <w:r w:rsidR="003570E1" w:rsidRPr="00FF18B2">
        <w:rPr>
          <w:sz w:val="24"/>
          <w:szCs w:val="24"/>
        </w:rPr>
        <w:t>. It can be days or evenings</w:t>
      </w:r>
      <w:r w:rsidR="00D53B20" w:rsidRPr="00FF18B2">
        <w:rPr>
          <w:sz w:val="24"/>
          <w:szCs w:val="24"/>
        </w:rPr>
        <w:t>, getting ready for completing a task gets us while.</w:t>
      </w:r>
    </w:p>
    <w:p w14:paraId="47D70970" w14:textId="78F9B9F7" w:rsidR="00D53B20" w:rsidRPr="00FF18B2" w:rsidRDefault="00D53B20" w:rsidP="00FF18B2">
      <w:pPr>
        <w:pStyle w:val="ListParagraph"/>
        <w:numPr>
          <w:ilvl w:val="0"/>
          <w:numId w:val="3"/>
        </w:numPr>
        <w:rPr>
          <w:sz w:val="24"/>
          <w:szCs w:val="24"/>
        </w:rPr>
      </w:pPr>
      <w:r w:rsidRPr="00FF18B2">
        <w:rPr>
          <w:sz w:val="24"/>
          <w:szCs w:val="24"/>
        </w:rPr>
        <w:t xml:space="preserve">Personal time </w:t>
      </w:r>
      <w:r w:rsidR="006F43C8" w:rsidRPr="00FF18B2">
        <w:rPr>
          <w:sz w:val="24"/>
          <w:szCs w:val="24"/>
        </w:rPr>
        <w:t>–</w:t>
      </w:r>
      <w:r w:rsidRPr="00FF18B2">
        <w:rPr>
          <w:sz w:val="24"/>
          <w:szCs w:val="24"/>
        </w:rPr>
        <w:t xml:space="preserve"> </w:t>
      </w:r>
      <w:r w:rsidR="006F43C8" w:rsidRPr="00FF18B2">
        <w:rPr>
          <w:sz w:val="24"/>
          <w:szCs w:val="24"/>
        </w:rPr>
        <w:t xml:space="preserve">every human has a different </w:t>
      </w:r>
      <w:r w:rsidR="003F6755" w:rsidRPr="00FF18B2">
        <w:rPr>
          <w:sz w:val="24"/>
          <w:szCs w:val="24"/>
        </w:rPr>
        <w:t>time and way to study for example</w:t>
      </w:r>
      <w:r w:rsidR="008D5789" w:rsidRPr="00FF18B2">
        <w:rPr>
          <w:sz w:val="24"/>
          <w:szCs w:val="24"/>
        </w:rPr>
        <w:t xml:space="preserve">, some </w:t>
      </w:r>
      <w:r w:rsidR="00094FF9" w:rsidRPr="00FF18B2">
        <w:rPr>
          <w:sz w:val="24"/>
          <w:szCs w:val="24"/>
        </w:rPr>
        <w:t xml:space="preserve">hours in a day are suitable for </w:t>
      </w:r>
      <w:r w:rsidR="000C41D9" w:rsidRPr="00FF18B2">
        <w:rPr>
          <w:sz w:val="24"/>
          <w:szCs w:val="24"/>
        </w:rPr>
        <w:t>writing</w:t>
      </w:r>
      <w:r w:rsidR="00094FF9" w:rsidRPr="00FF18B2">
        <w:rPr>
          <w:sz w:val="24"/>
          <w:szCs w:val="24"/>
        </w:rPr>
        <w:t xml:space="preserve"> others can be for </w:t>
      </w:r>
      <w:r w:rsidR="009A0E2E" w:rsidRPr="00FF18B2">
        <w:rPr>
          <w:sz w:val="24"/>
          <w:szCs w:val="24"/>
        </w:rPr>
        <w:t>a research</w:t>
      </w:r>
      <w:r w:rsidR="003F6755" w:rsidRPr="00FF18B2">
        <w:rPr>
          <w:sz w:val="24"/>
          <w:szCs w:val="24"/>
        </w:rPr>
        <w:t>.</w:t>
      </w:r>
      <w:r w:rsidR="009A0E2E" w:rsidRPr="00FF18B2">
        <w:rPr>
          <w:sz w:val="24"/>
          <w:szCs w:val="24"/>
        </w:rPr>
        <w:t xml:space="preserve"> </w:t>
      </w:r>
    </w:p>
    <w:p w14:paraId="5C13617D" w14:textId="26735301" w:rsidR="005B4994" w:rsidRPr="00FF18B2" w:rsidRDefault="00F5789E" w:rsidP="00FF18B2">
      <w:pPr>
        <w:pStyle w:val="ListParagraph"/>
        <w:numPr>
          <w:ilvl w:val="0"/>
          <w:numId w:val="3"/>
        </w:numPr>
        <w:rPr>
          <w:sz w:val="24"/>
          <w:szCs w:val="24"/>
        </w:rPr>
      </w:pPr>
      <w:r w:rsidRPr="00FF18B2">
        <w:rPr>
          <w:sz w:val="24"/>
          <w:szCs w:val="24"/>
        </w:rPr>
        <w:t xml:space="preserve">Negotiated time </w:t>
      </w:r>
      <w:r w:rsidR="00A8101B" w:rsidRPr="00FF18B2">
        <w:rPr>
          <w:sz w:val="24"/>
          <w:szCs w:val="24"/>
        </w:rPr>
        <w:t>–</w:t>
      </w:r>
      <w:r w:rsidRPr="00FF18B2">
        <w:rPr>
          <w:sz w:val="24"/>
          <w:szCs w:val="24"/>
        </w:rPr>
        <w:t xml:space="preserve"> </w:t>
      </w:r>
      <w:r w:rsidR="00A8101B" w:rsidRPr="00FF18B2">
        <w:rPr>
          <w:sz w:val="24"/>
          <w:szCs w:val="24"/>
        </w:rPr>
        <w:t>that</w:t>
      </w:r>
      <w:r w:rsidR="004A5BA6" w:rsidRPr="00FF18B2">
        <w:rPr>
          <w:sz w:val="24"/>
          <w:szCs w:val="24"/>
        </w:rPr>
        <w:t xml:space="preserve"> is</w:t>
      </w:r>
      <w:r w:rsidR="00A8101B" w:rsidRPr="00FF18B2">
        <w:rPr>
          <w:sz w:val="24"/>
          <w:szCs w:val="24"/>
        </w:rPr>
        <w:t xml:space="preserve"> about our family and friends, we should </w:t>
      </w:r>
      <w:r w:rsidR="004E0844" w:rsidRPr="00FF18B2">
        <w:rPr>
          <w:sz w:val="24"/>
          <w:szCs w:val="24"/>
        </w:rPr>
        <w:t xml:space="preserve">speak with them about the time which we have got. </w:t>
      </w:r>
    </w:p>
    <w:p w14:paraId="483E11C9" w14:textId="77777777" w:rsidR="00BE1DF6" w:rsidRDefault="00E15B43" w:rsidP="00BE1DF6">
      <w:pPr>
        <w:ind w:left="720" w:hanging="720"/>
        <w:rPr>
          <w:sz w:val="24"/>
          <w:szCs w:val="24"/>
        </w:rPr>
      </w:pPr>
      <w:r>
        <w:rPr>
          <w:sz w:val="24"/>
          <w:szCs w:val="24"/>
        </w:rPr>
        <w:t xml:space="preserve">                      </w:t>
      </w:r>
      <w:r w:rsidR="008069B2" w:rsidRPr="00FF18B2">
        <w:rPr>
          <w:sz w:val="24"/>
          <w:szCs w:val="24"/>
        </w:rPr>
        <w:t xml:space="preserve">It is important to </w:t>
      </w:r>
      <w:r w:rsidR="004C4CAB" w:rsidRPr="00FF18B2">
        <w:rPr>
          <w:sz w:val="24"/>
          <w:szCs w:val="24"/>
        </w:rPr>
        <w:t>plan</w:t>
      </w:r>
      <w:r w:rsidR="008069B2" w:rsidRPr="00FF18B2">
        <w:rPr>
          <w:sz w:val="24"/>
          <w:szCs w:val="24"/>
        </w:rPr>
        <w:t xml:space="preserve"> our time</w:t>
      </w:r>
      <w:r w:rsidR="00F91E07" w:rsidRPr="00FF18B2">
        <w:rPr>
          <w:sz w:val="24"/>
          <w:szCs w:val="24"/>
        </w:rPr>
        <w:t xml:space="preserve"> before to start with something</w:t>
      </w:r>
      <w:r w:rsidR="008069B2" w:rsidRPr="00FF18B2">
        <w:rPr>
          <w:sz w:val="24"/>
          <w:szCs w:val="24"/>
        </w:rPr>
        <w:t xml:space="preserve">, then we </w:t>
      </w:r>
      <w:r w:rsidR="00CA36D1" w:rsidRPr="00FF18B2">
        <w:rPr>
          <w:sz w:val="24"/>
          <w:szCs w:val="24"/>
        </w:rPr>
        <w:t xml:space="preserve">can </w:t>
      </w:r>
      <w:r w:rsidR="00AE393D" w:rsidRPr="00FF18B2">
        <w:rPr>
          <w:sz w:val="24"/>
          <w:szCs w:val="24"/>
        </w:rPr>
        <w:t>sort</w:t>
      </w:r>
      <w:r>
        <w:rPr>
          <w:sz w:val="24"/>
          <w:szCs w:val="24"/>
        </w:rPr>
        <w:t xml:space="preserve"> </w:t>
      </w:r>
      <w:r w:rsidR="00AE393D" w:rsidRPr="00FF18B2">
        <w:rPr>
          <w:sz w:val="24"/>
          <w:szCs w:val="24"/>
        </w:rPr>
        <w:t>out</w:t>
      </w:r>
      <w:r>
        <w:rPr>
          <w:sz w:val="24"/>
          <w:szCs w:val="24"/>
        </w:rPr>
        <w:t xml:space="preserve"> </w:t>
      </w:r>
      <w:r w:rsidR="00107722" w:rsidRPr="00FF18B2">
        <w:rPr>
          <w:sz w:val="24"/>
          <w:szCs w:val="24"/>
        </w:rPr>
        <w:t>al</w:t>
      </w:r>
      <w:r>
        <w:rPr>
          <w:sz w:val="24"/>
          <w:szCs w:val="24"/>
        </w:rPr>
        <w:t xml:space="preserve">l </w:t>
      </w:r>
      <w:r w:rsidR="00AE393D" w:rsidRPr="00FF18B2">
        <w:rPr>
          <w:sz w:val="24"/>
          <w:szCs w:val="24"/>
        </w:rPr>
        <w:t>tasks, works</w:t>
      </w:r>
      <w:r w:rsidR="004C4CAB" w:rsidRPr="00FF18B2">
        <w:rPr>
          <w:sz w:val="24"/>
          <w:szCs w:val="24"/>
        </w:rPr>
        <w:t xml:space="preserve"> and others.</w:t>
      </w:r>
      <w:r w:rsidR="000B597F" w:rsidRPr="00FF18B2">
        <w:rPr>
          <w:sz w:val="24"/>
          <w:szCs w:val="24"/>
        </w:rPr>
        <w:t xml:space="preserve"> </w:t>
      </w:r>
      <w:r w:rsidR="00CD1888" w:rsidRPr="00FF18B2">
        <w:rPr>
          <w:sz w:val="24"/>
          <w:szCs w:val="24"/>
        </w:rPr>
        <w:t xml:space="preserve">There are many </w:t>
      </w:r>
      <w:r w:rsidR="00C102FD" w:rsidRPr="00FF18B2">
        <w:rPr>
          <w:sz w:val="24"/>
          <w:szCs w:val="24"/>
        </w:rPr>
        <w:t xml:space="preserve">theories found from </w:t>
      </w:r>
      <w:r w:rsidR="002770AE" w:rsidRPr="00FF18B2">
        <w:rPr>
          <w:sz w:val="24"/>
          <w:szCs w:val="24"/>
        </w:rPr>
        <w:t>different people</w:t>
      </w:r>
      <w:r w:rsidR="002A3CB7" w:rsidRPr="00FF18B2">
        <w:rPr>
          <w:sz w:val="24"/>
          <w:szCs w:val="24"/>
        </w:rPr>
        <w:t>.</w:t>
      </w:r>
      <w:r w:rsidR="002770AE" w:rsidRPr="00FF18B2">
        <w:rPr>
          <w:sz w:val="24"/>
          <w:szCs w:val="24"/>
        </w:rPr>
        <w:t xml:space="preserve"> </w:t>
      </w:r>
      <w:r w:rsidR="002A3CB7" w:rsidRPr="00FF18B2">
        <w:rPr>
          <w:sz w:val="24"/>
          <w:szCs w:val="24"/>
        </w:rPr>
        <w:t>A</w:t>
      </w:r>
      <w:r w:rsidR="002770AE" w:rsidRPr="00FF18B2">
        <w:rPr>
          <w:sz w:val="24"/>
          <w:szCs w:val="24"/>
        </w:rPr>
        <w:t>ll of them can be used in our life.</w:t>
      </w:r>
      <w:r w:rsidR="00B36256" w:rsidRPr="00FF18B2">
        <w:rPr>
          <w:sz w:val="24"/>
          <w:szCs w:val="24"/>
        </w:rPr>
        <w:t xml:space="preserve"> Pareto`s theory</w:t>
      </w:r>
      <w:r w:rsidR="001D0642" w:rsidRPr="00FF18B2">
        <w:rPr>
          <w:sz w:val="24"/>
          <w:szCs w:val="24"/>
        </w:rPr>
        <w:t>, based on the principle</w:t>
      </w:r>
      <w:r w:rsidR="002E565A" w:rsidRPr="00FF18B2">
        <w:rPr>
          <w:sz w:val="24"/>
          <w:szCs w:val="24"/>
        </w:rPr>
        <w:t xml:space="preserve"> of</w:t>
      </w:r>
      <w:r w:rsidR="001D0642" w:rsidRPr="00FF18B2">
        <w:rPr>
          <w:sz w:val="24"/>
          <w:szCs w:val="24"/>
        </w:rPr>
        <w:t xml:space="preserve"> 80</w:t>
      </w:r>
      <w:r w:rsidR="002E565A" w:rsidRPr="00FF18B2">
        <w:rPr>
          <w:sz w:val="24"/>
          <w:szCs w:val="24"/>
        </w:rPr>
        <w:t xml:space="preserve">-20, means </w:t>
      </w:r>
      <w:r w:rsidR="00486A88" w:rsidRPr="00FF18B2">
        <w:rPr>
          <w:sz w:val="24"/>
          <w:szCs w:val="24"/>
        </w:rPr>
        <w:t>80</w:t>
      </w:r>
      <w:r w:rsidR="00BD5854" w:rsidRPr="00FF18B2">
        <w:rPr>
          <w:sz w:val="24"/>
          <w:szCs w:val="24"/>
        </w:rPr>
        <w:t xml:space="preserve">% or your results should come from 20% of your </w:t>
      </w:r>
      <w:r w:rsidR="00DB68EC" w:rsidRPr="00FF18B2">
        <w:rPr>
          <w:sz w:val="24"/>
          <w:szCs w:val="24"/>
        </w:rPr>
        <w:t>time.</w:t>
      </w:r>
      <w:r w:rsidR="009F1FB0" w:rsidRPr="00FF18B2">
        <w:rPr>
          <w:sz w:val="24"/>
          <w:szCs w:val="24"/>
        </w:rPr>
        <w:t xml:space="preserve"> When spending time for essential </w:t>
      </w:r>
      <w:r w:rsidR="00687863" w:rsidRPr="00FF18B2">
        <w:rPr>
          <w:sz w:val="24"/>
          <w:szCs w:val="24"/>
        </w:rPr>
        <w:t xml:space="preserve">tasks and goals we can get brilliant </w:t>
      </w:r>
      <w:r w:rsidR="00BD2B40" w:rsidRPr="00FF18B2">
        <w:rPr>
          <w:sz w:val="24"/>
          <w:szCs w:val="24"/>
        </w:rPr>
        <w:t>result,</w:t>
      </w:r>
      <w:r w:rsidR="00687863" w:rsidRPr="00FF18B2">
        <w:rPr>
          <w:sz w:val="24"/>
          <w:szCs w:val="24"/>
        </w:rPr>
        <w:t xml:space="preserve"> </w:t>
      </w:r>
      <w:r w:rsidR="00F84AB5" w:rsidRPr="00FF18B2">
        <w:rPr>
          <w:sz w:val="24"/>
          <w:szCs w:val="24"/>
        </w:rPr>
        <w:t xml:space="preserve">or the opposed </w:t>
      </w:r>
      <w:r w:rsidR="00BE535F">
        <w:rPr>
          <w:noProof/>
        </w:rPr>
        <w:t xml:space="preserve">when spending more time (80%) </w:t>
      </w:r>
      <w:r w:rsidR="00CF6798">
        <w:rPr>
          <w:noProof/>
        </w:rPr>
        <w:t>for less important things we get (20%) results.</w:t>
      </w:r>
      <w:r w:rsidR="001B49E8">
        <w:rPr>
          <w:sz w:val="24"/>
          <w:szCs w:val="24"/>
        </w:rPr>
        <w:t xml:space="preserve"> </w:t>
      </w:r>
      <w:r w:rsidR="00BE1DF6">
        <w:rPr>
          <w:sz w:val="24"/>
          <w:szCs w:val="24"/>
        </w:rPr>
        <w:t xml:space="preserve"> </w:t>
      </w:r>
    </w:p>
    <w:p w14:paraId="6187C677" w14:textId="3781D890" w:rsidR="00045639" w:rsidRPr="004F1D8B" w:rsidRDefault="00BE1DF6" w:rsidP="00BE1DF6">
      <w:pPr>
        <w:ind w:left="720" w:hanging="720"/>
        <w:rPr>
          <w:sz w:val="24"/>
          <w:szCs w:val="24"/>
        </w:rPr>
      </w:pPr>
      <w:r>
        <w:rPr>
          <w:sz w:val="24"/>
          <w:szCs w:val="24"/>
        </w:rPr>
        <w:t xml:space="preserve">                   </w:t>
      </w:r>
      <w:r w:rsidR="00CF6798">
        <w:rPr>
          <w:sz w:val="24"/>
          <w:szCs w:val="24"/>
        </w:rPr>
        <w:t xml:space="preserve"> </w:t>
      </w:r>
      <w:r w:rsidR="004F1D8B" w:rsidRPr="004F1D8B">
        <w:rPr>
          <w:sz w:val="24"/>
          <w:szCs w:val="24"/>
        </w:rPr>
        <w:t xml:space="preserve"> </w:t>
      </w:r>
      <w:r w:rsidR="00045639" w:rsidRPr="004F1D8B">
        <w:rPr>
          <w:sz w:val="24"/>
          <w:szCs w:val="24"/>
        </w:rPr>
        <w:t>“Life-changing rule: Do only A tasks. Discipline yourself to do only those tasks that enrich and enhance your life and work and that give you a feeling of forward motion toward achieving the things you want and becoming the kind of person you want to be. This simple strategy will enable you to double and triple your productivity, performance, and results in the months and years ahead.”</w:t>
      </w:r>
      <w:r w:rsidR="004B3A3A" w:rsidRPr="004F1D8B">
        <w:rPr>
          <w:sz w:val="24"/>
          <w:szCs w:val="24"/>
        </w:rPr>
        <w:t xml:space="preserve"> (Tracy 2016)</w:t>
      </w:r>
    </w:p>
    <w:p w14:paraId="45300453" w14:textId="4B1F91A9" w:rsidR="00045639" w:rsidRPr="004F1D8B" w:rsidRDefault="004F1D8B" w:rsidP="00BE6F0E">
      <w:pPr>
        <w:ind w:left="720" w:hanging="720"/>
        <w:jc w:val="both"/>
        <w:rPr>
          <w:sz w:val="24"/>
          <w:szCs w:val="24"/>
        </w:rPr>
      </w:pPr>
      <w:r w:rsidRPr="004F1D8B">
        <w:rPr>
          <w:sz w:val="24"/>
          <w:szCs w:val="24"/>
        </w:rPr>
        <w:lastRenderedPageBreak/>
        <w:t xml:space="preserve">             </w:t>
      </w:r>
      <w:r w:rsidR="00045639" w:rsidRPr="004F1D8B">
        <w:rPr>
          <w:sz w:val="24"/>
          <w:szCs w:val="24"/>
        </w:rPr>
        <w:t xml:space="preserve">“Start each day with a list of tasks that you need to complete. Organize the tasks from the most important to the least important. Start work on your most important task, and discipline yourself to work on it nonstop until it is complete. Whenever you complete any task, you get a jolt of endorphins, which makes you happier and boosts your feelings of self-esteem and personal pride. When you complete a high-value task, you get an even greater feeling of happiness and self-esteem. When you develop the habit of starting and completing your most important tasks, you put your entire life and career onto the fast track.” </w:t>
      </w:r>
      <w:r w:rsidR="00966E08" w:rsidRPr="004F1D8B">
        <w:rPr>
          <w:sz w:val="24"/>
          <w:szCs w:val="24"/>
        </w:rPr>
        <w:t>(Tracy</w:t>
      </w:r>
      <w:r w:rsidR="004B3A3A" w:rsidRPr="004F1D8B">
        <w:rPr>
          <w:sz w:val="24"/>
          <w:szCs w:val="24"/>
        </w:rPr>
        <w:t xml:space="preserve"> 2016)</w:t>
      </w:r>
    </w:p>
    <w:p w14:paraId="70740255" w14:textId="32684B97" w:rsidR="00DA3BA3" w:rsidRPr="004F1D8B" w:rsidRDefault="004F1D8B" w:rsidP="00BE6F0E">
      <w:pPr>
        <w:ind w:left="720" w:hanging="720"/>
        <w:jc w:val="both"/>
        <w:rPr>
          <w:sz w:val="24"/>
          <w:szCs w:val="24"/>
        </w:rPr>
      </w:pPr>
      <w:r w:rsidRPr="004F1D8B">
        <w:rPr>
          <w:sz w:val="24"/>
          <w:szCs w:val="24"/>
        </w:rPr>
        <w:t xml:space="preserve">                     </w:t>
      </w:r>
      <w:r w:rsidR="00985A57" w:rsidRPr="004F1D8B">
        <w:rPr>
          <w:sz w:val="24"/>
          <w:szCs w:val="24"/>
        </w:rPr>
        <w:t xml:space="preserve">Time never is enough for anyone. </w:t>
      </w:r>
      <w:r w:rsidR="00FB2B1D" w:rsidRPr="004F1D8B">
        <w:rPr>
          <w:sz w:val="24"/>
          <w:szCs w:val="24"/>
        </w:rPr>
        <w:t xml:space="preserve">Every person </w:t>
      </w:r>
      <w:r w:rsidR="006C5BED" w:rsidRPr="004F1D8B">
        <w:rPr>
          <w:sz w:val="24"/>
          <w:szCs w:val="24"/>
        </w:rPr>
        <w:t xml:space="preserve">should have a time for his family, also </w:t>
      </w:r>
      <w:r w:rsidR="008F2B57" w:rsidRPr="004F1D8B">
        <w:rPr>
          <w:sz w:val="24"/>
          <w:szCs w:val="24"/>
        </w:rPr>
        <w:t xml:space="preserve">for work then a little personal time. </w:t>
      </w:r>
      <w:r w:rsidR="00493844" w:rsidRPr="004F1D8B">
        <w:rPr>
          <w:sz w:val="24"/>
          <w:szCs w:val="24"/>
        </w:rPr>
        <w:t xml:space="preserve">Pareto`s theory proves </w:t>
      </w:r>
      <w:r w:rsidR="00BF64B1" w:rsidRPr="004F1D8B">
        <w:rPr>
          <w:sz w:val="24"/>
          <w:szCs w:val="24"/>
        </w:rPr>
        <w:t xml:space="preserve">time management can help us to </w:t>
      </w:r>
      <w:r w:rsidR="002F7250" w:rsidRPr="004F1D8B">
        <w:rPr>
          <w:sz w:val="24"/>
          <w:szCs w:val="24"/>
        </w:rPr>
        <w:t>achieve our goals and tasks.</w:t>
      </w:r>
      <w:r w:rsidR="00493844" w:rsidRPr="004F1D8B">
        <w:rPr>
          <w:sz w:val="24"/>
          <w:szCs w:val="24"/>
        </w:rPr>
        <w:t xml:space="preserve"> </w:t>
      </w:r>
      <w:r w:rsidR="00257CBB" w:rsidRPr="004F1D8B">
        <w:rPr>
          <w:sz w:val="24"/>
          <w:szCs w:val="24"/>
        </w:rPr>
        <w:t xml:space="preserve">I feel more motivated after this research </w:t>
      </w:r>
      <w:r w:rsidR="00D7400D" w:rsidRPr="004F1D8B">
        <w:rPr>
          <w:sz w:val="24"/>
          <w:szCs w:val="24"/>
        </w:rPr>
        <w:t xml:space="preserve">because I learn and start to practice </w:t>
      </w:r>
      <w:r w:rsidR="00D643F0" w:rsidRPr="004F1D8B">
        <w:rPr>
          <w:sz w:val="24"/>
          <w:szCs w:val="24"/>
        </w:rPr>
        <w:t>his</w:t>
      </w:r>
      <w:r w:rsidR="00D7400D" w:rsidRPr="004F1D8B">
        <w:rPr>
          <w:sz w:val="24"/>
          <w:szCs w:val="24"/>
        </w:rPr>
        <w:t xml:space="preserve"> theory</w:t>
      </w:r>
      <w:r w:rsidR="00D643F0" w:rsidRPr="004F1D8B">
        <w:rPr>
          <w:sz w:val="24"/>
          <w:szCs w:val="24"/>
        </w:rPr>
        <w:t xml:space="preserve">. </w:t>
      </w:r>
      <w:r w:rsidR="008E5D56">
        <w:rPr>
          <w:sz w:val="24"/>
          <w:szCs w:val="24"/>
        </w:rPr>
        <w:t>You</w:t>
      </w:r>
      <w:r w:rsidR="00B26359" w:rsidRPr="004F1D8B">
        <w:rPr>
          <w:sz w:val="24"/>
          <w:szCs w:val="24"/>
        </w:rPr>
        <w:t xml:space="preserve"> can find a lot of sources and tips in books or articles which give</w:t>
      </w:r>
      <w:r w:rsidR="008E5D56">
        <w:rPr>
          <w:sz w:val="24"/>
          <w:szCs w:val="24"/>
        </w:rPr>
        <w:t>s you</w:t>
      </w:r>
      <w:r w:rsidR="00B26359" w:rsidRPr="004F1D8B">
        <w:rPr>
          <w:sz w:val="24"/>
          <w:szCs w:val="24"/>
        </w:rPr>
        <w:t xml:space="preserve"> clear idea </w:t>
      </w:r>
      <w:r w:rsidR="006D11CB" w:rsidRPr="004F1D8B">
        <w:rPr>
          <w:sz w:val="24"/>
          <w:szCs w:val="24"/>
        </w:rPr>
        <w:t xml:space="preserve">how to manage </w:t>
      </w:r>
      <w:r w:rsidR="008E5D56">
        <w:rPr>
          <w:sz w:val="24"/>
          <w:szCs w:val="24"/>
        </w:rPr>
        <w:t>your</w:t>
      </w:r>
      <w:r w:rsidR="006D11CB" w:rsidRPr="004F1D8B">
        <w:rPr>
          <w:sz w:val="24"/>
          <w:szCs w:val="24"/>
        </w:rPr>
        <w:t xml:space="preserve"> time easily by choosing only </w:t>
      </w:r>
      <w:r w:rsidR="00FF6689" w:rsidRPr="004F1D8B">
        <w:rPr>
          <w:sz w:val="24"/>
          <w:szCs w:val="24"/>
        </w:rPr>
        <w:t xml:space="preserve">one task </w:t>
      </w:r>
      <w:r w:rsidR="00D45957" w:rsidRPr="004F1D8B">
        <w:rPr>
          <w:sz w:val="24"/>
          <w:szCs w:val="24"/>
        </w:rPr>
        <w:t xml:space="preserve">or making a list </w:t>
      </w:r>
      <w:r w:rsidR="00527B25" w:rsidRPr="004F1D8B">
        <w:rPr>
          <w:sz w:val="24"/>
          <w:szCs w:val="24"/>
        </w:rPr>
        <w:t>with more</w:t>
      </w:r>
      <w:r w:rsidR="0077401C" w:rsidRPr="004F1D8B">
        <w:rPr>
          <w:sz w:val="24"/>
          <w:szCs w:val="24"/>
        </w:rPr>
        <w:t xml:space="preserve">. Starting with the most important </w:t>
      </w:r>
      <w:r w:rsidR="0013129D" w:rsidRPr="004F1D8B">
        <w:rPr>
          <w:sz w:val="24"/>
          <w:szCs w:val="24"/>
        </w:rPr>
        <w:t xml:space="preserve">tasks </w:t>
      </w:r>
      <w:r w:rsidR="003E31BC">
        <w:rPr>
          <w:sz w:val="24"/>
          <w:szCs w:val="24"/>
        </w:rPr>
        <w:t xml:space="preserve">is </w:t>
      </w:r>
      <w:r w:rsidR="0013129D" w:rsidRPr="004F1D8B">
        <w:rPr>
          <w:sz w:val="24"/>
          <w:szCs w:val="24"/>
        </w:rPr>
        <w:t>good strategy, later we can finish with the less impo</w:t>
      </w:r>
      <w:r w:rsidR="00B37C38" w:rsidRPr="004F1D8B">
        <w:rPr>
          <w:sz w:val="24"/>
          <w:szCs w:val="24"/>
        </w:rPr>
        <w:t xml:space="preserve">rtant. </w:t>
      </w:r>
    </w:p>
    <w:p w14:paraId="2F7546F0" w14:textId="77777777" w:rsidR="00DA3BA3" w:rsidRDefault="00DA3BA3" w:rsidP="00687863">
      <w:pPr>
        <w:ind w:left="720" w:hanging="720"/>
      </w:pPr>
    </w:p>
    <w:p w14:paraId="4AE5747C" w14:textId="77777777" w:rsidR="00DA3BA3" w:rsidRDefault="00DA3BA3" w:rsidP="00687863">
      <w:pPr>
        <w:ind w:left="720" w:hanging="720"/>
      </w:pPr>
    </w:p>
    <w:p w14:paraId="60B14086" w14:textId="77777777" w:rsidR="00DA3BA3" w:rsidRDefault="00DA3BA3" w:rsidP="00687863">
      <w:pPr>
        <w:ind w:left="720" w:hanging="720"/>
      </w:pPr>
    </w:p>
    <w:p w14:paraId="629F816C" w14:textId="77777777" w:rsidR="00DA3BA3" w:rsidRDefault="00DA3BA3" w:rsidP="00687863">
      <w:pPr>
        <w:ind w:left="720" w:hanging="720"/>
      </w:pPr>
    </w:p>
    <w:p w14:paraId="47C198E4" w14:textId="63D83E47" w:rsidR="000E1196" w:rsidRPr="004F1D8B" w:rsidRDefault="004F1D8B" w:rsidP="00687863">
      <w:pPr>
        <w:ind w:left="720" w:hanging="720"/>
        <w:rPr>
          <w:b/>
          <w:bCs/>
          <w:sz w:val="24"/>
          <w:szCs w:val="24"/>
        </w:rPr>
      </w:pPr>
      <w:r>
        <w:rPr>
          <w:b/>
          <w:bCs/>
          <w:sz w:val="24"/>
          <w:szCs w:val="24"/>
        </w:rPr>
        <w:t>2.</w:t>
      </w:r>
      <w:r w:rsidR="004155B6" w:rsidRPr="004F1D8B">
        <w:rPr>
          <w:b/>
          <w:bCs/>
          <w:sz w:val="24"/>
          <w:szCs w:val="24"/>
        </w:rPr>
        <w:t xml:space="preserve">Personal </w:t>
      </w:r>
      <w:r w:rsidR="00142519" w:rsidRPr="004F1D8B">
        <w:rPr>
          <w:b/>
          <w:bCs/>
          <w:sz w:val="24"/>
          <w:szCs w:val="24"/>
        </w:rPr>
        <w:t>and Professional Development</w:t>
      </w:r>
      <w:r w:rsidR="00197CEA" w:rsidRPr="004F1D8B">
        <w:rPr>
          <w:b/>
          <w:bCs/>
          <w:sz w:val="24"/>
          <w:szCs w:val="24"/>
        </w:rPr>
        <w:t xml:space="preserve"> </w:t>
      </w:r>
    </w:p>
    <w:p w14:paraId="082E98F7" w14:textId="77777777" w:rsidR="00A86E6F" w:rsidRDefault="004F1D8B" w:rsidP="004F1D8B">
      <w:pPr>
        <w:ind w:left="720" w:hanging="720"/>
      </w:pPr>
      <w:r>
        <w:t xml:space="preserve">                     </w:t>
      </w:r>
      <w:r w:rsidR="002519A5">
        <w:t xml:space="preserve">To be a successful person you should have a </w:t>
      </w:r>
      <w:r w:rsidR="00900DA4">
        <w:t xml:space="preserve">plan. Personal development plan is that one which </w:t>
      </w:r>
      <w:r w:rsidR="00AC3D99">
        <w:t>can</w:t>
      </w:r>
      <w:r>
        <w:t xml:space="preserve"> </w:t>
      </w:r>
      <w:r w:rsidR="00900DA4">
        <w:t xml:space="preserve">guide </w:t>
      </w:r>
      <w:r w:rsidR="00AC3D99">
        <w:t xml:space="preserve">you on the way for your goals. </w:t>
      </w:r>
      <w:r w:rsidR="00E10DB5">
        <w:t>The data here is collected by observing.</w:t>
      </w:r>
      <w:r w:rsidR="00A44138">
        <w:t xml:space="preserve"> This part is going </w:t>
      </w:r>
      <w:r>
        <w:t>to give</w:t>
      </w:r>
      <w:r w:rsidR="00A44138">
        <w:t xml:space="preserve"> you some </w:t>
      </w:r>
      <w:r w:rsidR="004148EE">
        <w:t xml:space="preserve">suggests how you can make a </w:t>
      </w:r>
      <w:r w:rsidR="00DF0FC0">
        <w:t>personal and professional development plan, why is so important and what is the impact of t</w:t>
      </w:r>
      <w:r w:rsidR="006B68E9">
        <w:t>hat.</w:t>
      </w:r>
    </w:p>
    <w:p w14:paraId="03049374" w14:textId="046E4CDB" w:rsidR="006B68E9" w:rsidRDefault="00A86E6F" w:rsidP="004F1D8B">
      <w:pPr>
        <w:ind w:left="720" w:hanging="720"/>
      </w:pPr>
      <w:r>
        <w:t xml:space="preserve">                      </w:t>
      </w:r>
      <w:r w:rsidR="00D126AC">
        <w:t xml:space="preserve"> I </w:t>
      </w:r>
      <w:r w:rsidR="005B0EA6">
        <w:t xml:space="preserve">read </w:t>
      </w:r>
      <w:r w:rsidR="00D126AC">
        <w:t xml:space="preserve">some books about </w:t>
      </w:r>
      <w:r w:rsidR="00ED2A8C">
        <w:t xml:space="preserve">it and they were </w:t>
      </w:r>
      <w:r w:rsidR="000B0959">
        <w:t>extremely helpful</w:t>
      </w:r>
      <w:r w:rsidR="00ED2A8C">
        <w:t xml:space="preserve"> for </w:t>
      </w:r>
      <w:r w:rsidR="000B0959">
        <w:t>me,</w:t>
      </w:r>
      <w:r w:rsidR="00ED2A8C">
        <w:t xml:space="preserve"> but I think is better everyone personally to choose his </w:t>
      </w:r>
      <w:r w:rsidR="00EE5B8C">
        <w:t>guide</w:t>
      </w:r>
      <w:r w:rsidR="00ED2A8C">
        <w:t xml:space="preserve">. </w:t>
      </w:r>
    </w:p>
    <w:p w14:paraId="007E91E2" w14:textId="3F21FFD0" w:rsidR="003522E5" w:rsidRDefault="004F1D8B" w:rsidP="00A665E0">
      <w:pPr>
        <w:ind w:left="720" w:hanging="720"/>
      </w:pPr>
      <w:r>
        <w:t xml:space="preserve">                      </w:t>
      </w:r>
      <w:r w:rsidR="003913DE">
        <w:t>“</w:t>
      </w:r>
      <w:r w:rsidR="003913DE" w:rsidRPr="003913DE">
        <w:t>A Personal Development Plan is a written account of self-reflection and improvement, which doubles up as a detailed action plan used to fulfil academic, personal, or career based goals.</w:t>
      </w:r>
      <w:r w:rsidR="00DF071C" w:rsidRPr="00DF071C">
        <w:t xml:space="preserve"> Objectives are put in place based on the areas you’d like to improve on, and the plan consists of your own personalised actions that will help you to achieve them.</w:t>
      </w:r>
      <w:r w:rsidR="00DF071C">
        <w:t>”</w:t>
      </w:r>
    </w:p>
    <w:p w14:paraId="75317630" w14:textId="5E9CD5F0" w:rsidR="003522E5" w:rsidRDefault="004F1D8B" w:rsidP="00A665E0">
      <w:pPr>
        <w:ind w:left="720" w:hanging="720"/>
      </w:pPr>
      <w:r>
        <w:t xml:space="preserve">              </w:t>
      </w:r>
      <w:r w:rsidR="00747C40">
        <w:t>”</w:t>
      </w:r>
      <w:r w:rsidR="00747C40" w:rsidRPr="00747C40">
        <w:t xml:space="preserve"> When creating your own Personal Development Plan, it’s essential to make sure it accurately outlines your personal goals, why they’re important to you, and how you plan to achieve them.</w:t>
      </w:r>
      <w:r w:rsidR="00747C40">
        <w:t>”</w:t>
      </w:r>
    </w:p>
    <w:p w14:paraId="7AB6C3E3" w14:textId="4CD8A140" w:rsidR="008568EE" w:rsidRDefault="004F1D8B" w:rsidP="00A665E0">
      <w:pPr>
        <w:ind w:left="720" w:hanging="720"/>
      </w:pPr>
      <w:r>
        <w:t xml:space="preserve">               </w:t>
      </w:r>
      <w:r w:rsidR="00F22812">
        <w:t>”</w:t>
      </w:r>
      <w:r w:rsidR="00F22812" w:rsidRPr="00F22812">
        <w:t>From helping to plan a career change and build on your current skills, to being the push you need to learn something new and quantify your abilities, a PDP is a logical way of accomplishing a range of different objectives.</w:t>
      </w:r>
      <w:r w:rsidR="00F22812">
        <w:t>”</w:t>
      </w:r>
      <w:r w:rsidR="008B1107" w:rsidRPr="008B1107">
        <w:t xml:space="preserve"> Rolfe A.</w:t>
      </w:r>
    </w:p>
    <w:p w14:paraId="45CBD775" w14:textId="4C86F400" w:rsidR="00B22811" w:rsidRDefault="006E15A9" w:rsidP="003F10F4">
      <w:pPr>
        <w:ind w:left="720" w:hanging="720"/>
      </w:pPr>
      <w:r>
        <w:t xml:space="preserve">                        </w:t>
      </w:r>
      <w:r w:rsidR="00A8623C">
        <w:t xml:space="preserve">Always is good to improve </w:t>
      </w:r>
      <w:r w:rsidR="007D16CE">
        <w:t xml:space="preserve">us even if its professional or personal. </w:t>
      </w:r>
      <w:r w:rsidR="00A22215">
        <w:t>Personal development</w:t>
      </w:r>
      <w:r w:rsidR="00862512">
        <w:t xml:space="preserve"> plan can be written </w:t>
      </w:r>
      <w:r w:rsidR="007837F6">
        <w:t xml:space="preserve">by self-reflection </w:t>
      </w:r>
      <w:r w:rsidR="00D210EC">
        <w:t>on our activities such as personal, career or academic and what exactly we would like to improve.</w:t>
      </w:r>
      <w:r w:rsidR="009F11B2">
        <w:t xml:space="preserve"> </w:t>
      </w:r>
      <w:r w:rsidR="00C252FF">
        <w:t>It is</w:t>
      </w:r>
      <w:r w:rsidR="0022738A">
        <w:t xml:space="preserve"> better to think positive instead of thinking that </w:t>
      </w:r>
      <w:r w:rsidR="0038166D">
        <w:t xml:space="preserve">the world </w:t>
      </w:r>
      <w:r w:rsidR="004453DD">
        <w:t xml:space="preserve">is plotting to do us bad. </w:t>
      </w:r>
      <w:r w:rsidR="00C252FF">
        <w:t xml:space="preserve">We can find many opportunities in </w:t>
      </w:r>
      <w:r w:rsidR="00167271">
        <w:t>such</w:t>
      </w:r>
      <w:r w:rsidR="00C252FF">
        <w:t xml:space="preserve"> </w:t>
      </w:r>
      <w:r w:rsidR="00C252FF">
        <w:lastRenderedPageBreak/>
        <w:t xml:space="preserve">different situations </w:t>
      </w:r>
      <w:r w:rsidR="00D15180">
        <w:t xml:space="preserve">even in those when </w:t>
      </w:r>
      <w:r w:rsidR="00CA5727">
        <w:t>anything</w:t>
      </w:r>
      <w:r w:rsidR="00D15180">
        <w:t xml:space="preserve"> bad happen to us it seeds to be for </w:t>
      </w:r>
      <w:r w:rsidR="00CA5727">
        <w:t>something better.</w:t>
      </w:r>
      <w:r w:rsidR="007928D4">
        <w:t xml:space="preserve"> </w:t>
      </w:r>
      <w:r w:rsidR="00123C96">
        <w:t xml:space="preserve">Another thing is that you need to be clear what you want to be, </w:t>
      </w:r>
      <w:r w:rsidR="00357797">
        <w:t>to do and what you want to have</w:t>
      </w:r>
      <w:r w:rsidR="001D44F6">
        <w:t>, a lot of people can</w:t>
      </w:r>
      <w:r w:rsidR="00BC3EDC">
        <w:t>`</w:t>
      </w:r>
      <w:r w:rsidR="001D44F6">
        <w:t xml:space="preserve">t get what they </w:t>
      </w:r>
      <w:r w:rsidR="00BC3EDC">
        <w:t>want only because they don’t know.</w:t>
      </w:r>
    </w:p>
    <w:p w14:paraId="2C3DD0DE" w14:textId="5A98B3F4" w:rsidR="004E79FD" w:rsidRDefault="00F10578" w:rsidP="003F10F4">
      <w:pPr>
        <w:jc w:val="both"/>
      </w:pPr>
      <w:r>
        <w:t xml:space="preserve">             </w:t>
      </w:r>
      <w:r w:rsidR="007C63FE">
        <w:t>As</w:t>
      </w:r>
      <w:r w:rsidR="00363FE1">
        <w:t xml:space="preserve"> </w:t>
      </w:r>
      <w:r w:rsidR="00D561C3">
        <w:t>a person who have</w:t>
      </w:r>
      <w:r w:rsidR="00167271">
        <w:t xml:space="preserve"> </w:t>
      </w:r>
      <w:r w:rsidR="00363FE1">
        <w:t xml:space="preserve">that </w:t>
      </w:r>
      <w:r w:rsidR="00D561C3">
        <w:t>knowledge,</w:t>
      </w:r>
      <w:r>
        <w:t xml:space="preserve"> </w:t>
      </w:r>
      <w:r w:rsidR="0015553C">
        <w:t>I suggest every person who would like to get better in his life to create one of those</w:t>
      </w:r>
      <w:r w:rsidR="00736285">
        <w:t xml:space="preserve">. </w:t>
      </w:r>
      <w:r w:rsidR="0097074C">
        <w:t>Achieving our goals can be easier if we write down our own personal development plan.</w:t>
      </w:r>
      <w:r w:rsidR="00ED2A8C">
        <w:t xml:space="preserve"> </w:t>
      </w:r>
      <w:r w:rsidR="00577DAB">
        <w:t>Personally,</w:t>
      </w:r>
      <w:r w:rsidR="00886B8D">
        <w:t xml:space="preserve"> I am always clear with </w:t>
      </w:r>
      <w:r w:rsidR="00D561C3">
        <w:t>me what</w:t>
      </w:r>
      <w:r w:rsidR="001F1627">
        <w:t xml:space="preserve"> exactly I want </w:t>
      </w:r>
      <w:r w:rsidR="005E0B3F">
        <w:t>to</w:t>
      </w:r>
      <w:r w:rsidR="007C63FE">
        <w:t xml:space="preserve"> do in my life so I feel confident. </w:t>
      </w:r>
    </w:p>
    <w:p w14:paraId="61B27F45" w14:textId="17C959E7" w:rsidR="004C239D" w:rsidRDefault="004C239D" w:rsidP="00CA5727"/>
    <w:p w14:paraId="228AB29C" w14:textId="3DF2CD49" w:rsidR="004C239D" w:rsidRDefault="004C239D" w:rsidP="00CA5727"/>
    <w:p w14:paraId="4C01EB4D" w14:textId="3E32D958" w:rsidR="004C239D" w:rsidRPr="00E460B2" w:rsidRDefault="00E460B2" w:rsidP="00CA5727">
      <w:pPr>
        <w:rPr>
          <w:b/>
          <w:bCs/>
          <w:sz w:val="24"/>
          <w:szCs w:val="24"/>
        </w:rPr>
      </w:pPr>
      <w:r>
        <w:rPr>
          <w:b/>
          <w:bCs/>
          <w:sz w:val="24"/>
          <w:szCs w:val="24"/>
        </w:rPr>
        <w:t>3</w:t>
      </w:r>
      <w:r w:rsidRPr="00E460B2">
        <w:rPr>
          <w:b/>
          <w:bCs/>
          <w:sz w:val="24"/>
          <w:szCs w:val="24"/>
        </w:rPr>
        <w:t>.</w:t>
      </w:r>
      <w:r w:rsidR="004C239D" w:rsidRPr="00E460B2">
        <w:rPr>
          <w:b/>
          <w:bCs/>
          <w:sz w:val="24"/>
          <w:szCs w:val="24"/>
        </w:rPr>
        <w:t>Writing a CV</w:t>
      </w:r>
    </w:p>
    <w:p w14:paraId="230FC372" w14:textId="0FB6A3FD" w:rsidR="00AA47FF" w:rsidRDefault="00E460B2" w:rsidP="00CA5727">
      <w:pPr>
        <w:rPr>
          <w:sz w:val="24"/>
          <w:szCs w:val="24"/>
        </w:rPr>
      </w:pPr>
      <w:r>
        <w:t xml:space="preserve">        </w:t>
      </w:r>
      <w:r w:rsidR="001D1419" w:rsidRPr="00E460B2">
        <w:rPr>
          <w:sz w:val="24"/>
          <w:szCs w:val="24"/>
        </w:rPr>
        <w:t xml:space="preserve">Curriculum </w:t>
      </w:r>
      <w:r w:rsidR="00A82070" w:rsidRPr="00E460B2">
        <w:rPr>
          <w:sz w:val="24"/>
          <w:szCs w:val="24"/>
        </w:rPr>
        <w:t>vitae</w:t>
      </w:r>
      <w:r w:rsidR="00751B62" w:rsidRPr="00E460B2">
        <w:rPr>
          <w:sz w:val="24"/>
          <w:szCs w:val="24"/>
        </w:rPr>
        <w:t>, for short CV</w:t>
      </w:r>
      <w:r w:rsidR="00A82070" w:rsidRPr="00E460B2">
        <w:rPr>
          <w:sz w:val="24"/>
          <w:szCs w:val="24"/>
        </w:rPr>
        <w:t xml:space="preserve"> is a written over</w:t>
      </w:r>
      <w:r w:rsidR="00CA6B94" w:rsidRPr="00E460B2">
        <w:rPr>
          <w:sz w:val="24"/>
          <w:szCs w:val="24"/>
        </w:rPr>
        <w:t xml:space="preserve">view of our personal skills, work experience and education. Usually </w:t>
      </w:r>
      <w:r w:rsidR="00264AB0" w:rsidRPr="00E460B2">
        <w:rPr>
          <w:sz w:val="24"/>
          <w:szCs w:val="24"/>
        </w:rPr>
        <w:t>it is</w:t>
      </w:r>
      <w:r w:rsidR="00CA6B94" w:rsidRPr="00E460B2">
        <w:rPr>
          <w:sz w:val="24"/>
          <w:szCs w:val="24"/>
        </w:rPr>
        <w:t xml:space="preserve"> used when someone apply for a job</w:t>
      </w:r>
      <w:r w:rsidR="005F1689" w:rsidRPr="00E460B2">
        <w:rPr>
          <w:sz w:val="24"/>
          <w:szCs w:val="24"/>
        </w:rPr>
        <w:t>, but also can be used in variety of situations</w:t>
      </w:r>
      <w:r w:rsidR="00AA47FF" w:rsidRPr="00E460B2">
        <w:rPr>
          <w:sz w:val="24"/>
          <w:szCs w:val="24"/>
        </w:rPr>
        <w:t xml:space="preserve">. I </w:t>
      </w:r>
      <w:r w:rsidR="00DD1461" w:rsidRPr="00E460B2">
        <w:rPr>
          <w:sz w:val="24"/>
          <w:szCs w:val="24"/>
        </w:rPr>
        <w:t>collect</w:t>
      </w:r>
      <w:r w:rsidR="00AA47FF" w:rsidRPr="00E460B2">
        <w:rPr>
          <w:sz w:val="24"/>
          <w:szCs w:val="24"/>
        </w:rPr>
        <w:t xml:space="preserve"> some </w:t>
      </w:r>
      <w:r w:rsidR="004B0965" w:rsidRPr="00E460B2">
        <w:rPr>
          <w:sz w:val="24"/>
          <w:szCs w:val="24"/>
        </w:rPr>
        <w:t xml:space="preserve">data </w:t>
      </w:r>
      <w:r w:rsidR="00E36DFF" w:rsidRPr="00E460B2">
        <w:rPr>
          <w:sz w:val="24"/>
          <w:szCs w:val="24"/>
        </w:rPr>
        <w:t>by observing which is going to show how we can write and what should we include in our CV.</w:t>
      </w:r>
      <w:r w:rsidR="00620C5A">
        <w:rPr>
          <w:sz w:val="24"/>
          <w:szCs w:val="24"/>
        </w:rPr>
        <w:t xml:space="preserve"> </w:t>
      </w:r>
    </w:p>
    <w:p w14:paraId="6CBDD50F" w14:textId="06829005" w:rsidR="00C918DA" w:rsidRPr="00E460B2" w:rsidRDefault="00C918DA" w:rsidP="00CA5727">
      <w:pPr>
        <w:rPr>
          <w:sz w:val="24"/>
          <w:szCs w:val="24"/>
        </w:rPr>
      </w:pPr>
      <w:r>
        <w:rPr>
          <w:sz w:val="24"/>
          <w:szCs w:val="24"/>
        </w:rPr>
        <w:t xml:space="preserve">I have written CV </w:t>
      </w:r>
      <w:r w:rsidR="00936E34">
        <w:rPr>
          <w:sz w:val="24"/>
          <w:szCs w:val="24"/>
        </w:rPr>
        <w:t>before,</w:t>
      </w:r>
      <w:r>
        <w:rPr>
          <w:sz w:val="24"/>
          <w:szCs w:val="24"/>
        </w:rPr>
        <w:t xml:space="preserve"> but I </w:t>
      </w:r>
      <w:r w:rsidR="00936E34">
        <w:rPr>
          <w:sz w:val="24"/>
          <w:szCs w:val="24"/>
        </w:rPr>
        <w:t>did not</w:t>
      </w:r>
      <w:r>
        <w:rPr>
          <w:sz w:val="24"/>
          <w:szCs w:val="24"/>
        </w:rPr>
        <w:t xml:space="preserve"> know how to do it professionally</w:t>
      </w:r>
      <w:r w:rsidR="002951BC">
        <w:rPr>
          <w:sz w:val="24"/>
          <w:szCs w:val="24"/>
        </w:rPr>
        <w:t xml:space="preserve"> and I was thinking that </w:t>
      </w:r>
      <w:r w:rsidR="00E020F6">
        <w:rPr>
          <w:sz w:val="24"/>
          <w:szCs w:val="24"/>
        </w:rPr>
        <w:t>I am</w:t>
      </w:r>
      <w:r w:rsidR="002951BC">
        <w:rPr>
          <w:sz w:val="24"/>
          <w:szCs w:val="24"/>
        </w:rPr>
        <w:t xml:space="preserve"> going to lose the job because of nonunderstanding </w:t>
      </w:r>
      <w:r w:rsidR="00E020F6">
        <w:rPr>
          <w:sz w:val="24"/>
          <w:szCs w:val="24"/>
        </w:rPr>
        <w:t>how to apply for it</w:t>
      </w:r>
      <w:r>
        <w:rPr>
          <w:sz w:val="24"/>
          <w:szCs w:val="24"/>
        </w:rPr>
        <w:t xml:space="preserve">. </w:t>
      </w:r>
      <w:r w:rsidR="00936E34">
        <w:rPr>
          <w:sz w:val="24"/>
          <w:szCs w:val="24"/>
        </w:rPr>
        <w:t>I found some guides</w:t>
      </w:r>
      <w:r w:rsidR="006308B4">
        <w:rPr>
          <w:sz w:val="24"/>
          <w:szCs w:val="24"/>
        </w:rPr>
        <w:t xml:space="preserve"> and things which needs to be included</w:t>
      </w:r>
      <w:r w:rsidR="00936E34">
        <w:rPr>
          <w:sz w:val="24"/>
          <w:szCs w:val="24"/>
        </w:rPr>
        <w:t xml:space="preserve"> while </w:t>
      </w:r>
      <w:r w:rsidR="006308B4">
        <w:rPr>
          <w:sz w:val="24"/>
          <w:szCs w:val="24"/>
        </w:rPr>
        <w:t>was</w:t>
      </w:r>
      <w:r w:rsidR="00936E34">
        <w:rPr>
          <w:sz w:val="24"/>
          <w:szCs w:val="24"/>
        </w:rPr>
        <w:t xml:space="preserve"> stud</w:t>
      </w:r>
      <w:r w:rsidR="006308B4">
        <w:rPr>
          <w:sz w:val="24"/>
          <w:szCs w:val="24"/>
        </w:rPr>
        <w:t>ying</w:t>
      </w:r>
      <w:r w:rsidR="00936E34">
        <w:rPr>
          <w:sz w:val="24"/>
          <w:szCs w:val="24"/>
        </w:rPr>
        <w:t xml:space="preserve"> about it in the University.</w:t>
      </w:r>
    </w:p>
    <w:p w14:paraId="4794D649" w14:textId="74120B1E" w:rsidR="001C04A8" w:rsidRPr="002E2FDF" w:rsidRDefault="002E2FDF" w:rsidP="002E2FDF">
      <w:pPr>
        <w:pStyle w:val="ListParagraph"/>
        <w:numPr>
          <w:ilvl w:val="0"/>
          <w:numId w:val="4"/>
        </w:numPr>
        <w:rPr>
          <w:sz w:val="24"/>
          <w:szCs w:val="24"/>
        </w:rPr>
      </w:pPr>
      <w:r w:rsidRPr="002E2FDF">
        <w:rPr>
          <w:sz w:val="24"/>
          <w:szCs w:val="24"/>
        </w:rPr>
        <w:t>“</w:t>
      </w:r>
      <w:r w:rsidR="001C04A8" w:rsidRPr="002E2FDF">
        <w:rPr>
          <w:sz w:val="24"/>
          <w:szCs w:val="24"/>
        </w:rPr>
        <w:t>Contact details - Include your full name, home address, mobile number and email address. Unless you're applying for an acting or modelling job you don't need to include your date of birth or a photograph.</w:t>
      </w:r>
    </w:p>
    <w:p w14:paraId="33ED9060" w14:textId="77777777" w:rsidR="001C04A8" w:rsidRPr="002E2FDF" w:rsidRDefault="001C04A8" w:rsidP="002E2FDF">
      <w:pPr>
        <w:pStyle w:val="ListParagraph"/>
        <w:numPr>
          <w:ilvl w:val="0"/>
          <w:numId w:val="4"/>
        </w:numPr>
        <w:rPr>
          <w:sz w:val="24"/>
          <w:szCs w:val="24"/>
        </w:rPr>
      </w:pPr>
      <w:r w:rsidRPr="002E2FDF">
        <w:rPr>
          <w:sz w:val="24"/>
          <w:szCs w:val="24"/>
        </w:rPr>
        <w:t>Profile - A CV profile is a concise statement that highlights your key attributes and helps you stand out from the crowd. Usually placed at the beginning of the CV it picks out a few relevant achievements and skills, while expressing your career aims. A good CV profile focuses on the sector you're applying to, as your cover letter will be job-specific. Keep CV personal statements short and snappy - 100 words is the perfect length. Discover how to write a personal statement for your CV.</w:t>
      </w:r>
    </w:p>
    <w:p w14:paraId="3BC89542" w14:textId="77777777" w:rsidR="001C04A8" w:rsidRPr="002E2FDF" w:rsidRDefault="001C04A8" w:rsidP="002E2FDF">
      <w:pPr>
        <w:pStyle w:val="ListParagraph"/>
        <w:numPr>
          <w:ilvl w:val="0"/>
          <w:numId w:val="4"/>
        </w:numPr>
        <w:rPr>
          <w:sz w:val="24"/>
          <w:szCs w:val="24"/>
        </w:rPr>
      </w:pPr>
      <w:r w:rsidRPr="002E2FDF">
        <w:rPr>
          <w:sz w:val="24"/>
          <w:szCs w:val="24"/>
        </w:rPr>
        <w:t>Education - List and date all previous education, including professional qualifications. Place the most recent first. Include specific modules only where relevant.</w:t>
      </w:r>
    </w:p>
    <w:p w14:paraId="1912CB69" w14:textId="0A8104BF" w:rsidR="001C04A8" w:rsidRPr="002E2FDF" w:rsidRDefault="001C04A8" w:rsidP="002E2FDF">
      <w:pPr>
        <w:pStyle w:val="ListParagraph"/>
        <w:numPr>
          <w:ilvl w:val="0"/>
          <w:numId w:val="4"/>
        </w:numPr>
        <w:rPr>
          <w:sz w:val="24"/>
          <w:szCs w:val="24"/>
        </w:rPr>
      </w:pPr>
      <w:r w:rsidRPr="002E2FDF">
        <w:rPr>
          <w:sz w:val="24"/>
          <w:szCs w:val="24"/>
        </w:rPr>
        <w:t>Work experience - List your experience in reverse date order, making sure that anything you mention is relevant to the job you're applying for. If you have plenty of relevant work experience, this section should come before education.</w:t>
      </w:r>
    </w:p>
    <w:p w14:paraId="01124B19" w14:textId="55212BB6" w:rsidR="001C04A8" w:rsidRPr="002E2FDF" w:rsidRDefault="001C04A8" w:rsidP="002E2FDF">
      <w:pPr>
        <w:pStyle w:val="ListParagraph"/>
        <w:numPr>
          <w:ilvl w:val="0"/>
          <w:numId w:val="4"/>
        </w:numPr>
        <w:rPr>
          <w:sz w:val="24"/>
          <w:szCs w:val="24"/>
        </w:rPr>
      </w:pPr>
      <w:r w:rsidRPr="002E2FDF">
        <w:rPr>
          <w:sz w:val="24"/>
          <w:szCs w:val="24"/>
        </w:rPr>
        <w:t>Skills and achievements - This is where you talk about the foreign languages you speak and the IT packages you can competently use. The key skills that you list should be relevant to the job. Don't exaggerate your abilities, as you'll need to back up your claims at interview. If you've got lots of job-specific skills you should do a skills-based CV.</w:t>
      </w:r>
      <w:r w:rsidR="00B65719" w:rsidRPr="002E2FDF">
        <w:rPr>
          <w:sz w:val="24"/>
          <w:szCs w:val="24"/>
        </w:rPr>
        <w:t>”</w:t>
      </w:r>
      <w:r w:rsidR="008B1107" w:rsidRPr="008B1107">
        <w:rPr>
          <w:sz w:val="24"/>
          <w:szCs w:val="24"/>
        </w:rPr>
        <w:t xml:space="preserve"> Smith J. (2019)</w:t>
      </w:r>
    </w:p>
    <w:p w14:paraId="223E0ADB" w14:textId="20327383" w:rsidR="00B2608B" w:rsidRPr="00E460B2" w:rsidRDefault="00B2608B" w:rsidP="001C04A8">
      <w:pPr>
        <w:rPr>
          <w:sz w:val="24"/>
          <w:szCs w:val="24"/>
        </w:rPr>
      </w:pPr>
    </w:p>
    <w:p w14:paraId="4A86231C" w14:textId="3B4445E5" w:rsidR="00B2608B" w:rsidRPr="00E460B2" w:rsidRDefault="00E460B2" w:rsidP="001C04A8">
      <w:pPr>
        <w:rPr>
          <w:sz w:val="24"/>
          <w:szCs w:val="24"/>
        </w:rPr>
      </w:pPr>
      <w:r>
        <w:rPr>
          <w:sz w:val="24"/>
          <w:szCs w:val="24"/>
        </w:rPr>
        <w:lastRenderedPageBreak/>
        <w:t xml:space="preserve">          </w:t>
      </w:r>
      <w:r w:rsidR="00B2608B" w:rsidRPr="00E460B2">
        <w:rPr>
          <w:sz w:val="24"/>
          <w:szCs w:val="24"/>
        </w:rPr>
        <w:t xml:space="preserve">When we write a </w:t>
      </w:r>
      <w:r w:rsidR="008F7052" w:rsidRPr="00E460B2">
        <w:rPr>
          <w:sz w:val="24"/>
          <w:szCs w:val="24"/>
        </w:rPr>
        <w:t>CV,</w:t>
      </w:r>
      <w:r w:rsidR="00B2608B" w:rsidRPr="00E460B2">
        <w:rPr>
          <w:sz w:val="24"/>
          <w:szCs w:val="24"/>
        </w:rPr>
        <w:t xml:space="preserve"> </w:t>
      </w:r>
      <w:r w:rsidR="00441079" w:rsidRPr="00E460B2">
        <w:rPr>
          <w:sz w:val="24"/>
          <w:szCs w:val="24"/>
        </w:rPr>
        <w:t xml:space="preserve">we need to include some factor information such as contact details </w:t>
      </w:r>
      <w:r w:rsidR="00572158" w:rsidRPr="00E460B2">
        <w:rPr>
          <w:sz w:val="24"/>
          <w:szCs w:val="24"/>
        </w:rPr>
        <w:t>–</w:t>
      </w:r>
      <w:r w:rsidR="00441079" w:rsidRPr="00E460B2">
        <w:rPr>
          <w:sz w:val="24"/>
          <w:szCs w:val="24"/>
        </w:rPr>
        <w:t xml:space="preserve"> </w:t>
      </w:r>
      <w:r w:rsidR="00572158" w:rsidRPr="00E460B2">
        <w:rPr>
          <w:sz w:val="24"/>
          <w:szCs w:val="24"/>
        </w:rPr>
        <w:t xml:space="preserve">name, address, mobile number, email. </w:t>
      </w:r>
      <w:r w:rsidR="00D77CAD" w:rsidRPr="00E460B2">
        <w:rPr>
          <w:sz w:val="24"/>
          <w:szCs w:val="24"/>
        </w:rPr>
        <w:t xml:space="preserve">Then is time to profile </w:t>
      </w:r>
      <w:r w:rsidR="00F023A8" w:rsidRPr="00E460B2">
        <w:rPr>
          <w:sz w:val="24"/>
          <w:szCs w:val="24"/>
        </w:rPr>
        <w:t xml:space="preserve">ourselves by writing down our </w:t>
      </w:r>
      <w:r w:rsidR="00E44DD6" w:rsidRPr="00E460B2">
        <w:rPr>
          <w:sz w:val="24"/>
          <w:szCs w:val="24"/>
        </w:rPr>
        <w:t xml:space="preserve">skills and achievements. </w:t>
      </w:r>
      <w:r w:rsidR="0058100E" w:rsidRPr="00E460B2">
        <w:rPr>
          <w:sz w:val="24"/>
          <w:szCs w:val="24"/>
        </w:rPr>
        <w:t xml:space="preserve">The following step is to include </w:t>
      </w:r>
      <w:r w:rsidR="00162914" w:rsidRPr="00E460B2">
        <w:rPr>
          <w:sz w:val="24"/>
          <w:szCs w:val="24"/>
        </w:rPr>
        <w:t xml:space="preserve">list of our previous education </w:t>
      </w:r>
      <w:r w:rsidR="00EB3C31" w:rsidRPr="00E460B2">
        <w:rPr>
          <w:sz w:val="24"/>
          <w:szCs w:val="24"/>
        </w:rPr>
        <w:t>and work experience</w:t>
      </w:r>
      <w:r w:rsidR="00107492" w:rsidRPr="00E460B2">
        <w:rPr>
          <w:sz w:val="24"/>
          <w:szCs w:val="24"/>
        </w:rPr>
        <w:t xml:space="preserve"> making sure that we put </w:t>
      </w:r>
      <w:r w:rsidR="007A4A39" w:rsidRPr="00E460B2">
        <w:rPr>
          <w:sz w:val="24"/>
          <w:szCs w:val="24"/>
        </w:rPr>
        <w:t>them in reverse date order</w:t>
      </w:r>
      <w:r w:rsidR="00DE3C60" w:rsidRPr="00E460B2">
        <w:rPr>
          <w:sz w:val="24"/>
          <w:szCs w:val="24"/>
        </w:rPr>
        <w:t xml:space="preserve">. </w:t>
      </w:r>
      <w:r w:rsidR="008F7052" w:rsidRPr="00E460B2">
        <w:rPr>
          <w:sz w:val="24"/>
          <w:szCs w:val="24"/>
        </w:rPr>
        <w:t>Finally,</w:t>
      </w:r>
      <w:r w:rsidR="00DE3C60" w:rsidRPr="00E460B2">
        <w:rPr>
          <w:sz w:val="24"/>
          <w:szCs w:val="24"/>
        </w:rPr>
        <w:t xml:space="preserve"> we can </w:t>
      </w:r>
      <w:r w:rsidR="000D3981" w:rsidRPr="00E460B2">
        <w:rPr>
          <w:sz w:val="24"/>
          <w:szCs w:val="24"/>
        </w:rPr>
        <w:t xml:space="preserve">add skills and achievements such as </w:t>
      </w:r>
      <w:r w:rsidR="00B6722E" w:rsidRPr="00E460B2">
        <w:rPr>
          <w:sz w:val="24"/>
          <w:szCs w:val="24"/>
        </w:rPr>
        <w:t>languages and IT knowledge.</w:t>
      </w:r>
      <w:r w:rsidR="003C264C">
        <w:rPr>
          <w:sz w:val="24"/>
          <w:szCs w:val="24"/>
        </w:rPr>
        <w:t xml:space="preserve"> After knowing all this steps for writing a CV </w:t>
      </w:r>
      <w:r w:rsidR="00A53075">
        <w:rPr>
          <w:sz w:val="24"/>
          <w:szCs w:val="24"/>
        </w:rPr>
        <w:t xml:space="preserve">I feel more confident to apply for a new job. </w:t>
      </w:r>
    </w:p>
    <w:p w14:paraId="3ED4F3C7" w14:textId="0A98F1C9" w:rsidR="00B6722E" w:rsidRDefault="00B6722E" w:rsidP="001C04A8"/>
    <w:p w14:paraId="2880735A" w14:textId="2C9913E9" w:rsidR="00B6722E" w:rsidRPr="00E460B2" w:rsidRDefault="00E460B2" w:rsidP="001C04A8">
      <w:pPr>
        <w:rPr>
          <w:b/>
          <w:bCs/>
          <w:sz w:val="24"/>
          <w:szCs w:val="24"/>
        </w:rPr>
      </w:pPr>
      <w:r w:rsidRPr="00E460B2">
        <w:rPr>
          <w:b/>
          <w:bCs/>
          <w:sz w:val="24"/>
          <w:szCs w:val="24"/>
        </w:rPr>
        <w:t>4.</w:t>
      </w:r>
      <w:r w:rsidR="00271F0E" w:rsidRPr="00E460B2">
        <w:rPr>
          <w:b/>
          <w:bCs/>
          <w:sz w:val="24"/>
          <w:szCs w:val="24"/>
        </w:rPr>
        <w:t xml:space="preserve">Writing </w:t>
      </w:r>
      <w:r w:rsidR="00B6722E" w:rsidRPr="00E460B2">
        <w:rPr>
          <w:b/>
          <w:bCs/>
          <w:sz w:val="24"/>
          <w:szCs w:val="24"/>
        </w:rPr>
        <w:t>Cover Letter</w:t>
      </w:r>
    </w:p>
    <w:p w14:paraId="3573E0B3" w14:textId="5B00C1E0" w:rsidR="00DF5F9B" w:rsidRPr="00E460B2" w:rsidRDefault="00E460B2" w:rsidP="001C04A8">
      <w:pPr>
        <w:rPr>
          <w:sz w:val="24"/>
          <w:szCs w:val="24"/>
        </w:rPr>
      </w:pPr>
      <w:r w:rsidRPr="00E460B2">
        <w:rPr>
          <w:sz w:val="24"/>
          <w:szCs w:val="24"/>
        </w:rPr>
        <w:t xml:space="preserve">         </w:t>
      </w:r>
      <w:r w:rsidR="007542F5" w:rsidRPr="00E460B2">
        <w:rPr>
          <w:sz w:val="24"/>
          <w:szCs w:val="24"/>
        </w:rPr>
        <w:t xml:space="preserve">If applying for a job you are going </w:t>
      </w:r>
      <w:r w:rsidR="00361DFB" w:rsidRPr="00E460B2">
        <w:rPr>
          <w:sz w:val="24"/>
          <w:szCs w:val="24"/>
        </w:rPr>
        <w:t>to need Cover letter as well</w:t>
      </w:r>
      <w:r w:rsidR="004B75DB" w:rsidRPr="00E460B2">
        <w:rPr>
          <w:sz w:val="24"/>
          <w:szCs w:val="24"/>
        </w:rPr>
        <w:t xml:space="preserve"> as CV. You can find</w:t>
      </w:r>
      <w:r w:rsidR="008175F5" w:rsidRPr="00E460B2">
        <w:rPr>
          <w:sz w:val="24"/>
          <w:szCs w:val="24"/>
        </w:rPr>
        <w:t xml:space="preserve"> here definition and how you can write a good Cover letter.</w:t>
      </w:r>
      <w:r w:rsidR="00335EF5">
        <w:rPr>
          <w:sz w:val="24"/>
          <w:szCs w:val="24"/>
        </w:rPr>
        <w:t xml:space="preserve"> I </w:t>
      </w:r>
      <w:r w:rsidR="005F2CE1">
        <w:rPr>
          <w:sz w:val="24"/>
          <w:szCs w:val="24"/>
        </w:rPr>
        <w:t>have not</w:t>
      </w:r>
      <w:r w:rsidR="00335EF5">
        <w:rPr>
          <w:sz w:val="24"/>
          <w:szCs w:val="24"/>
        </w:rPr>
        <w:t xml:space="preserve"> written cover letter before</w:t>
      </w:r>
      <w:r w:rsidR="005F2CE1">
        <w:rPr>
          <w:sz w:val="24"/>
          <w:szCs w:val="24"/>
        </w:rPr>
        <w:t xml:space="preserve"> I did not know what is. Now I le</w:t>
      </w:r>
      <w:r w:rsidR="00A24CC1">
        <w:rPr>
          <w:sz w:val="24"/>
          <w:szCs w:val="24"/>
        </w:rPr>
        <w:t xml:space="preserve">arn how to do that, and I think is extremely useful. I made some researches about </w:t>
      </w:r>
      <w:r w:rsidR="00835FBA">
        <w:rPr>
          <w:sz w:val="24"/>
          <w:szCs w:val="24"/>
        </w:rPr>
        <w:t>writing a cover letter and</w:t>
      </w:r>
      <w:r w:rsidR="00AF28DC" w:rsidRPr="00E460B2">
        <w:rPr>
          <w:sz w:val="24"/>
          <w:szCs w:val="24"/>
        </w:rPr>
        <w:t xml:space="preserve"> </w:t>
      </w:r>
      <w:r w:rsidR="00835FBA">
        <w:rPr>
          <w:sz w:val="24"/>
          <w:szCs w:val="24"/>
        </w:rPr>
        <w:t>h</w:t>
      </w:r>
      <w:r w:rsidR="00AF28DC" w:rsidRPr="00E460B2">
        <w:rPr>
          <w:sz w:val="24"/>
          <w:szCs w:val="24"/>
        </w:rPr>
        <w:t>ere are some steps which needs to be follow.</w:t>
      </w:r>
      <w:r w:rsidR="00335EF5">
        <w:rPr>
          <w:sz w:val="24"/>
          <w:szCs w:val="24"/>
        </w:rPr>
        <w:t xml:space="preserve"> </w:t>
      </w:r>
    </w:p>
    <w:p w14:paraId="679EFB14" w14:textId="30E38C1E" w:rsidR="00271F0E" w:rsidRPr="00E460B2" w:rsidRDefault="00E460B2" w:rsidP="001C04A8">
      <w:pPr>
        <w:rPr>
          <w:sz w:val="24"/>
          <w:szCs w:val="24"/>
        </w:rPr>
      </w:pPr>
      <w:r w:rsidRPr="00E460B2">
        <w:rPr>
          <w:sz w:val="24"/>
          <w:szCs w:val="24"/>
        </w:rPr>
        <w:t xml:space="preserve">         </w:t>
      </w:r>
      <w:r w:rsidR="00DF5F9B" w:rsidRPr="00E460B2">
        <w:rPr>
          <w:sz w:val="24"/>
          <w:szCs w:val="24"/>
        </w:rPr>
        <w:t>“A cover letter is a written document commonly submitted with a job application outlining the applicant's credentials and interest in the open position. Since a cover letter is often one of only two documents sent to a potential employer, a well- or poorly-written letter can impact whether the applicant is called for an interview.”</w:t>
      </w:r>
      <w:r w:rsidR="007330D4" w:rsidRPr="00E460B2">
        <w:rPr>
          <w:sz w:val="24"/>
          <w:szCs w:val="24"/>
        </w:rPr>
        <w:t xml:space="preserve"> </w:t>
      </w:r>
    </w:p>
    <w:p w14:paraId="3040330A" w14:textId="4D0858B8" w:rsidR="00AF28DC" w:rsidRPr="00E460B2" w:rsidRDefault="00E1413C" w:rsidP="00AF28DC">
      <w:pPr>
        <w:rPr>
          <w:sz w:val="24"/>
          <w:szCs w:val="24"/>
        </w:rPr>
      </w:pPr>
      <w:r w:rsidRPr="00E460B2">
        <w:rPr>
          <w:sz w:val="24"/>
          <w:szCs w:val="24"/>
        </w:rPr>
        <w:t>“</w:t>
      </w:r>
      <w:r w:rsidR="00AF28DC" w:rsidRPr="00E460B2">
        <w:rPr>
          <w:sz w:val="24"/>
          <w:szCs w:val="24"/>
        </w:rPr>
        <w:t>Personalize your letter for each role. Never use a generic cover letter. This means you have to write a new one for each position. Be sure to include your strengths and skills, and explain why you’re the perfect candidate.</w:t>
      </w:r>
    </w:p>
    <w:p w14:paraId="29F2D11D" w14:textId="0DD97A24" w:rsidR="00AF28DC" w:rsidRPr="00E460B2" w:rsidRDefault="00AF28DC" w:rsidP="00AF28DC">
      <w:pPr>
        <w:rPr>
          <w:sz w:val="24"/>
          <w:szCs w:val="24"/>
        </w:rPr>
      </w:pPr>
      <w:r w:rsidRPr="00E460B2">
        <w:rPr>
          <w:sz w:val="24"/>
          <w:szCs w:val="24"/>
        </w:rPr>
        <w:t xml:space="preserve">Include contact information. If the posting doesn't include the hiring manager's name, call the company or check its website. Including this person's name gives your letter a proper greeting and also shows you have initiative. </w:t>
      </w:r>
      <w:r w:rsidR="00E1413C" w:rsidRPr="00E460B2">
        <w:rPr>
          <w:sz w:val="24"/>
          <w:szCs w:val="24"/>
        </w:rPr>
        <w:t>“</w:t>
      </w:r>
      <w:r w:rsidR="008B1107">
        <w:rPr>
          <w:sz w:val="24"/>
          <w:szCs w:val="24"/>
        </w:rPr>
        <w:t xml:space="preserve"> </w:t>
      </w:r>
      <w:r w:rsidR="008B1107" w:rsidRPr="008B1107">
        <w:rPr>
          <w:sz w:val="24"/>
          <w:szCs w:val="24"/>
        </w:rPr>
        <w:t>Kagan J. (2020)</w:t>
      </w:r>
    </w:p>
    <w:p w14:paraId="4BDCD1F4" w14:textId="2AA9DFC5" w:rsidR="00271F0E" w:rsidRDefault="00E460B2" w:rsidP="001C04A8">
      <w:pPr>
        <w:rPr>
          <w:sz w:val="24"/>
          <w:szCs w:val="24"/>
        </w:rPr>
      </w:pPr>
      <w:r w:rsidRPr="00E460B2">
        <w:rPr>
          <w:sz w:val="24"/>
          <w:szCs w:val="24"/>
        </w:rPr>
        <w:t xml:space="preserve">      </w:t>
      </w:r>
      <w:r w:rsidR="00835FBA">
        <w:rPr>
          <w:sz w:val="24"/>
          <w:szCs w:val="24"/>
        </w:rPr>
        <w:t>I learn a lot about it and now I can get even better job</w:t>
      </w:r>
      <w:r w:rsidR="00F14250">
        <w:rPr>
          <w:sz w:val="24"/>
          <w:szCs w:val="24"/>
        </w:rPr>
        <w:t xml:space="preserve">. </w:t>
      </w:r>
      <w:r w:rsidR="00F10DDD" w:rsidRPr="00E460B2">
        <w:rPr>
          <w:sz w:val="24"/>
          <w:szCs w:val="24"/>
        </w:rPr>
        <w:t xml:space="preserve">Simplifying your cover letter makes it looking even better. </w:t>
      </w:r>
      <w:r w:rsidR="005761D4" w:rsidRPr="00E460B2">
        <w:rPr>
          <w:sz w:val="24"/>
          <w:szCs w:val="24"/>
        </w:rPr>
        <w:t xml:space="preserve">Always use different letter for each job you are applying. </w:t>
      </w:r>
      <w:r w:rsidR="004F00DE" w:rsidRPr="00E460B2">
        <w:rPr>
          <w:sz w:val="24"/>
          <w:szCs w:val="24"/>
        </w:rPr>
        <w:t xml:space="preserve">Writing this letter </w:t>
      </w:r>
      <w:r w:rsidR="00045ABF" w:rsidRPr="00E460B2">
        <w:rPr>
          <w:sz w:val="24"/>
          <w:szCs w:val="24"/>
        </w:rPr>
        <w:t xml:space="preserve">try to </w:t>
      </w:r>
      <w:r w:rsidR="004F00DE" w:rsidRPr="00E460B2">
        <w:rPr>
          <w:sz w:val="24"/>
          <w:szCs w:val="24"/>
        </w:rPr>
        <w:t>make</w:t>
      </w:r>
      <w:r w:rsidR="00397521" w:rsidRPr="00E460B2">
        <w:rPr>
          <w:sz w:val="24"/>
          <w:szCs w:val="24"/>
        </w:rPr>
        <w:t xml:space="preserve"> sure employer that you are the right candidate for the position</w:t>
      </w:r>
      <w:r w:rsidR="00045ABF" w:rsidRPr="00E460B2">
        <w:rPr>
          <w:sz w:val="24"/>
          <w:szCs w:val="24"/>
        </w:rPr>
        <w:t xml:space="preserve"> including your skills. Is good if you have more information about the </w:t>
      </w:r>
      <w:r w:rsidR="00C41347" w:rsidRPr="00E460B2">
        <w:rPr>
          <w:sz w:val="24"/>
          <w:szCs w:val="24"/>
        </w:rPr>
        <w:t>company and the manager</w:t>
      </w:r>
      <w:r w:rsidR="005A78EB" w:rsidRPr="00E460B2">
        <w:rPr>
          <w:sz w:val="24"/>
          <w:szCs w:val="24"/>
        </w:rPr>
        <w:t xml:space="preserve">. </w:t>
      </w:r>
    </w:p>
    <w:p w14:paraId="51FA5990" w14:textId="0C4AD0B8" w:rsidR="002E2FDF" w:rsidRDefault="002E2FDF" w:rsidP="001C04A8">
      <w:pPr>
        <w:rPr>
          <w:sz w:val="24"/>
          <w:szCs w:val="24"/>
        </w:rPr>
      </w:pPr>
    </w:p>
    <w:p w14:paraId="2D35C96F" w14:textId="749D30CE" w:rsidR="002E2FDF" w:rsidRPr="00E460B2" w:rsidRDefault="002E2FDF" w:rsidP="001C04A8">
      <w:pPr>
        <w:rPr>
          <w:sz w:val="24"/>
          <w:szCs w:val="24"/>
        </w:rPr>
      </w:pPr>
      <w:r>
        <w:rPr>
          <w:sz w:val="24"/>
          <w:szCs w:val="24"/>
        </w:rPr>
        <w:t xml:space="preserve">      </w:t>
      </w:r>
      <w:r w:rsidR="00127994">
        <w:rPr>
          <w:sz w:val="24"/>
          <w:szCs w:val="24"/>
        </w:rPr>
        <w:t xml:space="preserve">Finally, </w:t>
      </w:r>
      <w:r w:rsidR="00691733">
        <w:rPr>
          <w:sz w:val="24"/>
          <w:szCs w:val="24"/>
        </w:rPr>
        <w:t xml:space="preserve">I can say that always we have what to learn and improve in our life. We should be more openminded for new information and to get </w:t>
      </w:r>
      <w:r w:rsidR="00CE5482">
        <w:rPr>
          <w:sz w:val="24"/>
          <w:szCs w:val="24"/>
        </w:rPr>
        <w:t>mo</w:t>
      </w:r>
      <w:r w:rsidR="00A9347D">
        <w:rPr>
          <w:sz w:val="24"/>
          <w:szCs w:val="24"/>
        </w:rPr>
        <w:t>re</w:t>
      </w:r>
      <w:r w:rsidR="00CE5482">
        <w:rPr>
          <w:sz w:val="24"/>
          <w:szCs w:val="24"/>
        </w:rPr>
        <w:t xml:space="preserve"> of everything. </w:t>
      </w:r>
      <w:r w:rsidR="00B75782">
        <w:rPr>
          <w:sz w:val="24"/>
          <w:szCs w:val="24"/>
        </w:rPr>
        <w:t xml:space="preserve">Studying and learning </w:t>
      </w:r>
      <w:r w:rsidR="00D31F6E">
        <w:rPr>
          <w:sz w:val="24"/>
          <w:szCs w:val="24"/>
        </w:rPr>
        <w:t xml:space="preserve">new skills gives you the power to achieve </w:t>
      </w:r>
      <w:r w:rsidR="00A8385A">
        <w:rPr>
          <w:sz w:val="24"/>
          <w:szCs w:val="24"/>
        </w:rPr>
        <w:t>all</w:t>
      </w:r>
      <w:r w:rsidR="00D31F6E">
        <w:rPr>
          <w:sz w:val="24"/>
          <w:szCs w:val="24"/>
        </w:rPr>
        <w:t xml:space="preserve"> your dreams and goals. </w:t>
      </w:r>
    </w:p>
    <w:p w14:paraId="319911E1" w14:textId="6F8ED032" w:rsidR="00911143" w:rsidRDefault="00911143" w:rsidP="001C04A8"/>
    <w:p w14:paraId="54D5FC28" w14:textId="471AA3CA" w:rsidR="00911143" w:rsidRPr="00D812F1" w:rsidRDefault="002D7997" w:rsidP="001C04A8">
      <w:pPr>
        <w:rPr>
          <w:sz w:val="24"/>
          <w:szCs w:val="24"/>
        </w:rPr>
      </w:pPr>
      <w:r w:rsidRPr="00D812F1">
        <w:rPr>
          <w:sz w:val="24"/>
          <w:szCs w:val="24"/>
        </w:rPr>
        <w:t xml:space="preserve"> </w:t>
      </w:r>
      <w:r w:rsidR="00112DE0" w:rsidRPr="00D812F1">
        <w:rPr>
          <w:sz w:val="24"/>
          <w:szCs w:val="24"/>
        </w:rPr>
        <w:t xml:space="preserve"> </w:t>
      </w:r>
      <w:r w:rsidR="00D812F1">
        <w:rPr>
          <w:sz w:val="24"/>
          <w:szCs w:val="24"/>
        </w:rPr>
        <w:t xml:space="preserve">        </w:t>
      </w:r>
      <w:r w:rsidR="00966DA6">
        <w:rPr>
          <w:sz w:val="24"/>
          <w:szCs w:val="24"/>
        </w:rPr>
        <w:t xml:space="preserve"> </w:t>
      </w:r>
      <w:r w:rsidR="00EA44EF">
        <w:rPr>
          <w:sz w:val="24"/>
          <w:szCs w:val="24"/>
        </w:rPr>
        <w:t xml:space="preserve"> </w:t>
      </w:r>
    </w:p>
    <w:p w14:paraId="08D7ADE9" w14:textId="5537814F" w:rsidR="00541A20" w:rsidRPr="00D812F1" w:rsidRDefault="00541A20" w:rsidP="001C04A8">
      <w:pPr>
        <w:rPr>
          <w:sz w:val="24"/>
          <w:szCs w:val="24"/>
        </w:rPr>
      </w:pPr>
    </w:p>
    <w:p w14:paraId="4D68A058" w14:textId="77777777" w:rsidR="00541A20" w:rsidRDefault="00541A20" w:rsidP="001C04A8"/>
    <w:p w14:paraId="3A0EC7F8" w14:textId="641A53BA" w:rsidR="00E36DFF" w:rsidRDefault="00E36DFF" w:rsidP="00CA5727"/>
    <w:p w14:paraId="610AF038" w14:textId="77777777" w:rsidR="00E36DFF" w:rsidRDefault="00E36DFF" w:rsidP="00CA5727"/>
    <w:p w14:paraId="2FE621C1" w14:textId="77777777" w:rsidR="004B0965" w:rsidRDefault="004B0965" w:rsidP="00CA5727"/>
    <w:p w14:paraId="5A0E8534" w14:textId="77777777" w:rsidR="00035793" w:rsidRDefault="00035793" w:rsidP="00AC3D99">
      <w:pPr>
        <w:ind w:left="720" w:hanging="720"/>
      </w:pPr>
    </w:p>
    <w:p w14:paraId="00D09509" w14:textId="77777777" w:rsidR="00F91E07" w:rsidRDefault="00F91E07"/>
    <w:p w14:paraId="2082B0A6" w14:textId="129FD939" w:rsidR="004C4CAB" w:rsidRDefault="004C4CAB"/>
    <w:p w14:paraId="195D1E46" w14:textId="245F309C" w:rsidR="002E2FDF" w:rsidRDefault="002E2FDF"/>
    <w:p w14:paraId="6AE5E495" w14:textId="7261CA7E" w:rsidR="00223009" w:rsidRPr="00EE77C7" w:rsidRDefault="002E2FDF" w:rsidP="00EE77C7">
      <w:pPr>
        <w:rPr>
          <w:sz w:val="28"/>
          <w:szCs w:val="28"/>
        </w:rPr>
      </w:pPr>
      <w:r w:rsidRPr="002E2FDF">
        <w:rPr>
          <w:sz w:val="28"/>
          <w:szCs w:val="28"/>
        </w:rPr>
        <w:t>References:</w:t>
      </w:r>
    </w:p>
    <w:p w14:paraId="05B9DB1B" w14:textId="6486035B" w:rsidR="00F772BE" w:rsidRDefault="00292E94" w:rsidP="00292E94">
      <w:pPr>
        <w:pStyle w:val="ListParagraph"/>
        <w:numPr>
          <w:ilvl w:val="0"/>
          <w:numId w:val="6"/>
        </w:numPr>
        <w:rPr>
          <w:sz w:val="28"/>
          <w:szCs w:val="28"/>
        </w:rPr>
      </w:pPr>
      <w:r w:rsidRPr="00292E94">
        <w:rPr>
          <w:sz w:val="28"/>
          <w:szCs w:val="28"/>
        </w:rPr>
        <w:t>Ka</w:t>
      </w:r>
      <w:r w:rsidR="00516510" w:rsidRPr="00292E94">
        <w:rPr>
          <w:sz w:val="28"/>
          <w:szCs w:val="28"/>
        </w:rPr>
        <w:t xml:space="preserve">gan J. </w:t>
      </w:r>
      <w:r w:rsidR="000F44F1" w:rsidRPr="00292E94">
        <w:rPr>
          <w:sz w:val="28"/>
          <w:szCs w:val="28"/>
        </w:rPr>
        <w:t>(</w:t>
      </w:r>
      <w:r w:rsidR="00527F31" w:rsidRPr="00292E94">
        <w:rPr>
          <w:sz w:val="28"/>
          <w:szCs w:val="28"/>
        </w:rPr>
        <w:t>2020) “</w:t>
      </w:r>
      <w:r w:rsidR="00527F31" w:rsidRPr="00292E94">
        <w:rPr>
          <w:i/>
          <w:iCs/>
          <w:sz w:val="28"/>
          <w:szCs w:val="28"/>
        </w:rPr>
        <w:t>Cover</w:t>
      </w:r>
      <w:r w:rsidR="00742673" w:rsidRPr="00292E94">
        <w:rPr>
          <w:i/>
          <w:iCs/>
          <w:sz w:val="28"/>
          <w:szCs w:val="28"/>
        </w:rPr>
        <w:t xml:space="preserve"> letter</w:t>
      </w:r>
      <w:r w:rsidR="00742673" w:rsidRPr="00292E94">
        <w:rPr>
          <w:sz w:val="28"/>
          <w:szCs w:val="28"/>
        </w:rPr>
        <w:t>”</w:t>
      </w:r>
      <w:r w:rsidR="00516510" w:rsidRPr="00292E94">
        <w:rPr>
          <w:sz w:val="28"/>
          <w:szCs w:val="28"/>
        </w:rPr>
        <w:t xml:space="preserve"> </w:t>
      </w:r>
      <w:r w:rsidR="00012753" w:rsidRPr="00292E94">
        <w:rPr>
          <w:sz w:val="28"/>
          <w:szCs w:val="28"/>
        </w:rPr>
        <w:t xml:space="preserve">[online] Available </w:t>
      </w:r>
      <w:r w:rsidR="008A06B2" w:rsidRPr="00292E94">
        <w:rPr>
          <w:sz w:val="28"/>
          <w:szCs w:val="28"/>
        </w:rPr>
        <w:t>at</w:t>
      </w:r>
      <w:r w:rsidR="00012753" w:rsidRPr="00292E94">
        <w:rPr>
          <w:sz w:val="28"/>
          <w:szCs w:val="28"/>
        </w:rPr>
        <w:t>:</w:t>
      </w:r>
      <w:r w:rsidR="00516510" w:rsidRPr="00292E94">
        <w:rPr>
          <w:sz w:val="28"/>
          <w:szCs w:val="28"/>
        </w:rPr>
        <w:t xml:space="preserve">                                           </w:t>
      </w:r>
      <w:hyperlink r:id="rId5" w:history="1">
        <w:r w:rsidR="004D6BB4" w:rsidRPr="00292E94">
          <w:rPr>
            <w:rStyle w:val="Hyperlink"/>
            <w:sz w:val="28"/>
            <w:szCs w:val="28"/>
          </w:rPr>
          <w:t>https://www.investopedia.com/terms/c/cover-letter.asp</w:t>
        </w:r>
      </w:hyperlink>
      <w:r w:rsidR="009C16B3" w:rsidRPr="00292E94">
        <w:rPr>
          <w:sz w:val="28"/>
          <w:szCs w:val="28"/>
        </w:rPr>
        <w:t xml:space="preserve"> </w:t>
      </w:r>
      <w:r w:rsidR="005424D4" w:rsidRPr="00292E94">
        <w:rPr>
          <w:sz w:val="28"/>
          <w:szCs w:val="28"/>
        </w:rPr>
        <w:t>[</w:t>
      </w:r>
      <w:r w:rsidR="00187FAA" w:rsidRPr="00292E94">
        <w:rPr>
          <w:sz w:val="28"/>
          <w:szCs w:val="28"/>
        </w:rPr>
        <w:t>A</w:t>
      </w:r>
      <w:r w:rsidR="005424D4" w:rsidRPr="00292E94">
        <w:rPr>
          <w:sz w:val="28"/>
          <w:szCs w:val="28"/>
        </w:rPr>
        <w:t xml:space="preserve">ccessed </w:t>
      </w:r>
      <w:r w:rsidR="00187FAA" w:rsidRPr="00292E94">
        <w:rPr>
          <w:sz w:val="28"/>
          <w:szCs w:val="28"/>
        </w:rPr>
        <w:t>24.</w:t>
      </w:r>
      <w:r w:rsidR="00EF1128" w:rsidRPr="00292E94">
        <w:rPr>
          <w:sz w:val="28"/>
          <w:szCs w:val="28"/>
        </w:rPr>
        <w:t>04.2020]</w:t>
      </w:r>
    </w:p>
    <w:p w14:paraId="05F365AE" w14:textId="761190B8" w:rsidR="00797B8F" w:rsidRPr="00797B8F" w:rsidRDefault="00797B8F" w:rsidP="00797B8F">
      <w:pPr>
        <w:pStyle w:val="ListParagraph"/>
        <w:numPr>
          <w:ilvl w:val="0"/>
          <w:numId w:val="6"/>
        </w:numPr>
        <w:rPr>
          <w:sz w:val="28"/>
          <w:szCs w:val="28"/>
        </w:rPr>
      </w:pPr>
      <w:r w:rsidRPr="00797B8F">
        <w:rPr>
          <w:sz w:val="28"/>
          <w:szCs w:val="28"/>
        </w:rPr>
        <w:t>Rolfe A. “</w:t>
      </w:r>
      <w:r w:rsidRPr="00A92DD0">
        <w:rPr>
          <w:i/>
          <w:iCs/>
          <w:sz w:val="28"/>
          <w:szCs w:val="28"/>
        </w:rPr>
        <w:t>Personal development plan: What you need to know</w:t>
      </w:r>
      <w:r w:rsidRPr="00797B8F">
        <w:rPr>
          <w:sz w:val="28"/>
          <w:szCs w:val="28"/>
        </w:rPr>
        <w:t xml:space="preserve">”. [online] Available at: </w:t>
      </w:r>
      <w:hyperlink r:id="rId6" w:history="1">
        <w:r w:rsidRPr="00A70AB4">
          <w:rPr>
            <w:rStyle w:val="Hyperlink"/>
            <w:sz w:val="28"/>
            <w:szCs w:val="28"/>
          </w:rPr>
          <w:t>https://www.reed.co.uk/career-advice/personal-development-planning-what-you-need-to-know/</w:t>
        </w:r>
      </w:hyperlink>
      <w:r>
        <w:rPr>
          <w:sz w:val="28"/>
          <w:szCs w:val="28"/>
        </w:rPr>
        <w:t xml:space="preserve"> </w:t>
      </w:r>
      <w:r w:rsidRPr="00797B8F">
        <w:rPr>
          <w:sz w:val="28"/>
          <w:szCs w:val="28"/>
        </w:rPr>
        <w:t xml:space="preserve"> [Accessed 14.04.2020]</w:t>
      </w:r>
    </w:p>
    <w:p w14:paraId="0848214F" w14:textId="3AD8C99B" w:rsidR="007F490D" w:rsidRPr="007F490D" w:rsidRDefault="00797B8F" w:rsidP="007F490D">
      <w:pPr>
        <w:pStyle w:val="ListParagraph"/>
        <w:numPr>
          <w:ilvl w:val="0"/>
          <w:numId w:val="6"/>
        </w:numPr>
        <w:rPr>
          <w:sz w:val="28"/>
          <w:szCs w:val="28"/>
        </w:rPr>
      </w:pPr>
      <w:r w:rsidRPr="007F490D">
        <w:rPr>
          <w:sz w:val="28"/>
          <w:szCs w:val="28"/>
        </w:rPr>
        <w:t xml:space="preserve">  </w:t>
      </w:r>
      <w:r w:rsidR="007F490D" w:rsidRPr="007F490D">
        <w:rPr>
          <w:sz w:val="28"/>
          <w:szCs w:val="28"/>
        </w:rPr>
        <w:t>Smith J. (2019) “</w:t>
      </w:r>
      <w:r w:rsidR="007F490D" w:rsidRPr="00A92DD0">
        <w:rPr>
          <w:i/>
          <w:iCs/>
          <w:sz w:val="28"/>
          <w:szCs w:val="28"/>
        </w:rPr>
        <w:t>How to write a CV</w:t>
      </w:r>
      <w:r w:rsidR="007F490D" w:rsidRPr="007F490D">
        <w:rPr>
          <w:sz w:val="28"/>
          <w:szCs w:val="28"/>
        </w:rPr>
        <w:t xml:space="preserve">” [online] Available at: </w:t>
      </w:r>
      <w:hyperlink r:id="rId7" w:history="1">
        <w:r w:rsidR="007F490D" w:rsidRPr="00A70AB4">
          <w:rPr>
            <w:rStyle w:val="Hyperlink"/>
            <w:sz w:val="28"/>
            <w:szCs w:val="28"/>
          </w:rPr>
          <w:t>https://www.prospects.ac.uk/careers-advice/cvs-and-cover-letters/how-to-write-a-cv</w:t>
        </w:r>
      </w:hyperlink>
      <w:r w:rsidR="007F490D">
        <w:rPr>
          <w:sz w:val="28"/>
          <w:szCs w:val="28"/>
        </w:rPr>
        <w:t xml:space="preserve"> </w:t>
      </w:r>
      <w:r w:rsidR="007F490D" w:rsidRPr="007F490D">
        <w:rPr>
          <w:sz w:val="28"/>
          <w:szCs w:val="28"/>
        </w:rPr>
        <w:t xml:space="preserve"> [Accessed 30.04.2020]</w:t>
      </w:r>
    </w:p>
    <w:p w14:paraId="314171C2" w14:textId="6F1BD378" w:rsidR="00C60645" w:rsidRDefault="007F490D" w:rsidP="00C60645">
      <w:pPr>
        <w:pStyle w:val="ListParagraph"/>
        <w:numPr>
          <w:ilvl w:val="0"/>
          <w:numId w:val="6"/>
        </w:numPr>
        <w:rPr>
          <w:sz w:val="28"/>
          <w:szCs w:val="28"/>
        </w:rPr>
      </w:pPr>
      <w:r>
        <w:rPr>
          <w:sz w:val="28"/>
          <w:szCs w:val="28"/>
        </w:rPr>
        <w:t xml:space="preserve"> </w:t>
      </w:r>
      <w:r w:rsidR="00C60645" w:rsidRPr="00C60645">
        <w:rPr>
          <w:sz w:val="28"/>
          <w:szCs w:val="28"/>
        </w:rPr>
        <w:t xml:space="preserve">Tracy B. (2016). </w:t>
      </w:r>
      <w:r w:rsidR="00C60645" w:rsidRPr="00A92DD0">
        <w:rPr>
          <w:i/>
          <w:iCs/>
          <w:sz w:val="28"/>
          <w:szCs w:val="28"/>
        </w:rPr>
        <w:t>“Master Your Time, Master Your Life: The Breakthrough System to Get More Results, Faster, in Every Area of Your Life</w:t>
      </w:r>
      <w:r w:rsidR="00C60645" w:rsidRPr="00C60645">
        <w:rPr>
          <w:sz w:val="28"/>
          <w:szCs w:val="28"/>
        </w:rPr>
        <w:t xml:space="preserve">”. </w:t>
      </w:r>
    </w:p>
    <w:p w14:paraId="7CD22891" w14:textId="197B9BA9" w:rsidR="005D3DC2" w:rsidRPr="005D3DC2" w:rsidRDefault="005D3DC2" w:rsidP="005D3DC2">
      <w:pPr>
        <w:pStyle w:val="ListParagraph"/>
        <w:numPr>
          <w:ilvl w:val="0"/>
          <w:numId w:val="6"/>
        </w:numPr>
        <w:rPr>
          <w:sz w:val="28"/>
          <w:szCs w:val="28"/>
        </w:rPr>
      </w:pPr>
      <w:r w:rsidRPr="005D3DC2">
        <w:rPr>
          <w:sz w:val="28"/>
          <w:szCs w:val="28"/>
        </w:rPr>
        <w:t>University of Greenwich (2016). “</w:t>
      </w:r>
      <w:r w:rsidRPr="005D3DC2">
        <w:rPr>
          <w:i/>
          <w:iCs/>
          <w:sz w:val="28"/>
          <w:szCs w:val="28"/>
        </w:rPr>
        <w:t>Using time effectively is important for successful studying. Use the time available in the most appropriate way for you.</w:t>
      </w:r>
      <w:r w:rsidRPr="005D3DC2">
        <w:rPr>
          <w:sz w:val="28"/>
          <w:szCs w:val="28"/>
        </w:rPr>
        <w:t xml:space="preserve">”  [online]. (Last updated 5 May 2016).  Available at: </w:t>
      </w:r>
      <w:r>
        <w:rPr>
          <w:sz w:val="28"/>
          <w:szCs w:val="28"/>
        </w:rPr>
        <w:t xml:space="preserve">  </w:t>
      </w:r>
      <w:hyperlink r:id="rId8" w:history="1">
        <w:r w:rsidRPr="00A70AB4">
          <w:rPr>
            <w:rStyle w:val="Hyperlink"/>
            <w:sz w:val="28"/>
            <w:szCs w:val="28"/>
          </w:rPr>
          <w:t>https://www.gre.ac.uk/articles/ils/time-management</w:t>
        </w:r>
      </w:hyperlink>
      <w:r>
        <w:rPr>
          <w:sz w:val="28"/>
          <w:szCs w:val="28"/>
        </w:rPr>
        <w:t xml:space="preserve"> </w:t>
      </w:r>
      <w:r w:rsidRPr="005D3DC2">
        <w:rPr>
          <w:sz w:val="28"/>
          <w:szCs w:val="28"/>
        </w:rPr>
        <w:t xml:space="preserve"> [Accessed 30.04.2020] </w:t>
      </w:r>
    </w:p>
    <w:p w14:paraId="198C9982" w14:textId="7198BBDE" w:rsidR="005D3DC2" w:rsidRPr="00C60645" w:rsidRDefault="005D3DC2" w:rsidP="005D3DC2">
      <w:pPr>
        <w:pStyle w:val="ListParagraph"/>
        <w:ind w:left="786"/>
        <w:rPr>
          <w:sz w:val="28"/>
          <w:szCs w:val="28"/>
        </w:rPr>
      </w:pPr>
    </w:p>
    <w:p w14:paraId="043BB758" w14:textId="45D3EE96" w:rsidR="00797B8F" w:rsidRDefault="0088172D" w:rsidP="00C60645">
      <w:pPr>
        <w:pStyle w:val="ListParagraph"/>
        <w:ind w:left="786"/>
        <w:rPr>
          <w:sz w:val="28"/>
          <w:szCs w:val="28"/>
        </w:rPr>
      </w:pPr>
      <w:r>
        <w:rPr>
          <w:noProof/>
          <w:sz w:val="28"/>
          <w:szCs w:val="28"/>
        </w:rPr>
        <w:lastRenderedPageBreak/>
        <w:drawing>
          <wp:inline distT="0" distB="0" distL="0" distR="0" wp14:anchorId="1C80E1C6" wp14:editId="0AF25D73">
            <wp:extent cx="5731510" cy="8199120"/>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5629552_2506299069681329_6790845453962313728_n.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199120"/>
                    </a:xfrm>
                    <a:prstGeom prst="rect">
                      <a:avLst/>
                    </a:prstGeom>
                  </pic:spPr>
                </pic:pic>
              </a:graphicData>
            </a:graphic>
          </wp:inline>
        </w:drawing>
      </w:r>
    </w:p>
    <w:p w14:paraId="6E74C0F6" w14:textId="101BA0B8" w:rsidR="0088172D" w:rsidRDefault="0088172D" w:rsidP="00C60645">
      <w:pPr>
        <w:pStyle w:val="ListParagraph"/>
        <w:ind w:left="786"/>
        <w:rPr>
          <w:sz w:val="28"/>
          <w:szCs w:val="28"/>
        </w:rPr>
      </w:pPr>
    </w:p>
    <w:p w14:paraId="0EF1765C" w14:textId="60564DC9" w:rsidR="0088172D" w:rsidRDefault="0088172D" w:rsidP="00C60645">
      <w:pPr>
        <w:pStyle w:val="ListParagraph"/>
        <w:ind w:left="786"/>
        <w:rPr>
          <w:sz w:val="28"/>
          <w:szCs w:val="28"/>
        </w:rPr>
      </w:pPr>
    </w:p>
    <w:p w14:paraId="69F2F1DB" w14:textId="28355698" w:rsidR="0088172D" w:rsidRDefault="0088172D" w:rsidP="00C60645">
      <w:pPr>
        <w:pStyle w:val="ListParagraph"/>
        <w:ind w:left="786"/>
        <w:rPr>
          <w:sz w:val="28"/>
          <w:szCs w:val="28"/>
        </w:rPr>
      </w:pPr>
    </w:p>
    <w:p w14:paraId="2147DE9C" w14:textId="5D33D4E5" w:rsidR="0088172D" w:rsidRDefault="0088172D" w:rsidP="00C60645">
      <w:pPr>
        <w:pStyle w:val="ListParagraph"/>
        <w:ind w:left="786"/>
        <w:rPr>
          <w:sz w:val="28"/>
          <w:szCs w:val="28"/>
        </w:rPr>
      </w:pPr>
    </w:p>
    <w:p w14:paraId="287B474F" w14:textId="29D72363" w:rsidR="0088172D" w:rsidRDefault="0088172D" w:rsidP="00C60645">
      <w:pPr>
        <w:pStyle w:val="ListParagraph"/>
        <w:ind w:left="786"/>
        <w:rPr>
          <w:sz w:val="28"/>
          <w:szCs w:val="28"/>
        </w:rPr>
      </w:pPr>
      <w:r>
        <w:rPr>
          <w:noProof/>
          <w:sz w:val="28"/>
          <w:szCs w:val="28"/>
        </w:rPr>
        <w:drawing>
          <wp:inline distT="0" distB="0" distL="0" distR="0" wp14:anchorId="2D80E874" wp14:editId="79FE3F81">
            <wp:extent cx="5731510" cy="8230870"/>
            <wp:effectExtent l="0" t="0" r="2540" b="0"/>
            <wp:docPr id="2" name="Picture 2"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5538729_1559204700909936_1927171535320121344_n.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8230870"/>
                    </a:xfrm>
                    <a:prstGeom prst="rect">
                      <a:avLst/>
                    </a:prstGeom>
                  </pic:spPr>
                </pic:pic>
              </a:graphicData>
            </a:graphic>
          </wp:inline>
        </w:drawing>
      </w:r>
    </w:p>
    <w:p w14:paraId="3D75599E" w14:textId="62416A2E" w:rsidR="0088172D" w:rsidRPr="00292E94" w:rsidRDefault="0088172D" w:rsidP="00C60645">
      <w:pPr>
        <w:pStyle w:val="ListParagraph"/>
        <w:ind w:left="786"/>
        <w:rPr>
          <w:sz w:val="28"/>
          <w:szCs w:val="28"/>
        </w:rPr>
      </w:pPr>
      <w:r>
        <w:rPr>
          <w:noProof/>
          <w:sz w:val="28"/>
          <w:szCs w:val="28"/>
        </w:rPr>
        <w:lastRenderedPageBreak/>
        <w:drawing>
          <wp:inline distT="0" distB="0" distL="0" distR="0" wp14:anchorId="0293572F" wp14:editId="5ED5468B">
            <wp:extent cx="5731510" cy="8093075"/>
            <wp:effectExtent l="0" t="0" r="2540" b="3175"/>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96101082_1543713822456657_7787003529893249024_n.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8093075"/>
                    </a:xfrm>
                    <a:prstGeom prst="rect">
                      <a:avLst/>
                    </a:prstGeom>
                  </pic:spPr>
                </pic:pic>
              </a:graphicData>
            </a:graphic>
          </wp:inline>
        </w:drawing>
      </w:r>
    </w:p>
    <w:sectPr w:rsidR="0088172D" w:rsidRPr="00292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B22722"/>
    <w:multiLevelType w:val="hybridMultilevel"/>
    <w:tmpl w:val="D758C52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4A76FE9"/>
    <w:multiLevelType w:val="hybridMultilevel"/>
    <w:tmpl w:val="A792035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6D313B"/>
    <w:multiLevelType w:val="hybridMultilevel"/>
    <w:tmpl w:val="5B32003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3856716"/>
    <w:multiLevelType w:val="hybridMultilevel"/>
    <w:tmpl w:val="A5AE7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9642A7"/>
    <w:multiLevelType w:val="hybridMultilevel"/>
    <w:tmpl w:val="396E83DA"/>
    <w:lvl w:ilvl="0" w:tplc="8C0A021C">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5" w15:restartNumberingAfterBreak="0">
    <w:nsid w:val="6A057FE7"/>
    <w:multiLevelType w:val="hybridMultilevel"/>
    <w:tmpl w:val="08C0FFE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A55"/>
    <w:rsid w:val="00000A58"/>
    <w:rsid w:val="00003C3D"/>
    <w:rsid w:val="00012753"/>
    <w:rsid w:val="00020697"/>
    <w:rsid w:val="00022470"/>
    <w:rsid w:val="0002657F"/>
    <w:rsid w:val="00030F59"/>
    <w:rsid w:val="00035793"/>
    <w:rsid w:val="00045639"/>
    <w:rsid w:val="00045ABF"/>
    <w:rsid w:val="000526FD"/>
    <w:rsid w:val="00094FF9"/>
    <w:rsid w:val="000A12FE"/>
    <w:rsid w:val="000B0959"/>
    <w:rsid w:val="000B597F"/>
    <w:rsid w:val="000C1598"/>
    <w:rsid w:val="000C41D9"/>
    <w:rsid w:val="000D3981"/>
    <w:rsid w:val="000E1196"/>
    <w:rsid w:val="000F44F1"/>
    <w:rsid w:val="00107492"/>
    <w:rsid w:val="00107722"/>
    <w:rsid w:val="00112DE0"/>
    <w:rsid w:val="00120C65"/>
    <w:rsid w:val="00123C96"/>
    <w:rsid w:val="00125539"/>
    <w:rsid w:val="00127994"/>
    <w:rsid w:val="0013129D"/>
    <w:rsid w:val="00137C92"/>
    <w:rsid w:val="00142519"/>
    <w:rsid w:val="0014258B"/>
    <w:rsid w:val="00143873"/>
    <w:rsid w:val="00154B01"/>
    <w:rsid w:val="0015553C"/>
    <w:rsid w:val="00157595"/>
    <w:rsid w:val="00162914"/>
    <w:rsid w:val="00167271"/>
    <w:rsid w:val="001717B6"/>
    <w:rsid w:val="001747E6"/>
    <w:rsid w:val="001853F7"/>
    <w:rsid w:val="00187FAA"/>
    <w:rsid w:val="001904FE"/>
    <w:rsid w:val="00197CEA"/>
    <w:rsid w:val="001A3A77"/>
    <w:rsid w:val="001A3C99"/>
    <w:rsid w:val="001A75B4"/>
    <w:rsid w:val="001B0C38"/>
    <w:rsid w:val="001B49E8"/>
    <w:rsid w:val="001C04A8"/>
    <w:rsid w:val="001C41D0"/>
    <w:rsid w:val="001C5E84"/>
    <w:rsid w:val="001D0296"/>
    <w:rsid w:val="001D0642"/>
    <w:rsid w:val="001D1419"/>
    <w:rsid w:val="001D44F6"/>
    <w:rsid w:val="001E1429"/>
    <w:rsid w:val="001E3E7A"/>
    <w:rsid w:val="001F1627"/>
    <w:rsid w:val="002055A6"/>
    <w:rsid w:val="00223009"/>
    <w:rsid w:val="00223CF9"/>
    <w:rsid w:val="0022738A"/>
    <w:rsid w:val="00230DE6"/>
    <w:rsid w:val="002327D1"/>
    <w:rsid w:val="00247A2C"/>
    <w:rsid w:val="002519A5"/>
    <w:rsid w:val="00257CBB"/>
    <w:rsid w:val="0026057E"/>
    <w:rsid w:val="00264AB0"/>
    <w:rsid w:val="00271F0E"/>
    <w:rsid w:val="002770AE"/>
    <w:rsid w:val="00292E94"/>
    <w:rsid w:val="002947ED"/>
    <w:rsid w:val="002951BC"/>
    <w:rsid w:val="002A3CB7"/>
    <w:rsid w:val="002B5B0D"/>
    <w:rsid w:val="002D7997"/>
    <w:rsid w:val="002E15CF"/>
    <w:rsid w:val="002E2806"/>
    <w:rsid w:val="002E2FDF"/>
    <w:rsid w:val="002E565A"/>
    <w:rsid w:val="002F2429"/>
    <w:rsid w:val="002F7250"/>
    <w:rsid w:val="00300AB9"/>
    <w:rsid w:val="003128D8"/>
    <w:rsid w:val="00312A2F"/>
    <w:rsid w:val="00314780"/>
    <w:rsid w:val="003170C3"/>
    <w:rsid w:val="00322342"/>
    <w:rsid w:val="00334D3A"/>
    <w:rsid w:val="00335EF5"/>
    <w:rsid w:val="003522E5"/>
    <w:rsid w:val="003570E1"/>
    <w:rsid w:val="00357797"/>
    <w:rsid w:val="00361DFB"/>
    <w:rsid w:val="00363FE1"/>
    <w:rsid w:val="003778CB"/>
    <w:rsid w:val="0038166D"/>
    <w:rsid w:val="003913DE"/>
    <w:rsid w:val="00397521"/>
    <w:rsid w:val="003C264C"/>
    <w:rsid w:val="003C4472"/>
    <w:rsid w:val="003E2627"/>
    <w:rsid w:val="003E31BC"/>
    <w:rsid w:val="003E4A9C"/>
    <w:rsid w:val="003F10F4"/>
    <w:rsid w:val="003F1D0E"/>
    <w:rsid w:val="003F6755"/>
    <w:rsid w:val="004148EE"/>
    <w:rsid w:val="004155B6"/>
    <w:rsid w:val="00423A24"/>
    <w:rsid w:val="00440021"/>
    <w:rsid w:val="00441079"/>
    <w:rsid w:val="00441B65"/>
    <w:rsid w:val="004435A8"/>
    <w:rsid w:val="004453DD"/>
    <w:rsid w:val="004660C8"/>
    <w:rsid w:val="00486A88"/>
    <w:rsid w:val="00490651"/>
    <w:rsid w:val="00493844"/>
    <w:rsid w:val="004A5BA6"/>
    <w:rsid w:val="004B0965"/>
    <w:rsid w:val="004B3A3A"/>
    <w:rsid w:val="004B5720"/>
    <w:rsid w:val="004B75DB"/>
    <w:rsid w:val="004C135C"/>
    <w:rsid w:val="004C15C4"/>
    <w:rsid w:val="004C239D"/>
    <w:rsid w:val="004C4CAB"/>
    <w:rsid w:val="004D1A55"/>
    <w:rsid w:val="004D6BB4"/>
    <w:rsid w:val="004E0844"/>
    <w:rsid w:val="004E1B4F"/>
    <w:rsid w:val="004E66D5"/>
    <w:rsid w:val="004E79FD"/>
    <w:rsid w:val="004F00DE"/>
    <w:rsid w:val="004F0BD7"/>
    <w:rsid w:val="004F1BAB"/>
    <w:rsid w:val="004F1D8B"/>
    <w:rsid w:val="004F36D9"/>
    <w:rsid w:val="00501863"/>
    <w:rsid w:val="00516510"/>
    <w:rsid w:val="00527B25"/>
    <w:rsid w:val="00527F31"/>
    <w:rsid w:val="00530505"/>
    <w:rsid w:val="00541A20"/>
    <w:rsid w:val="005424D4"/>
    <w:rsid w:val="00557F7D"/>
    <w:rsid w:val="00563E72"/>
    <w:rsid w:val="00563EA1"/>
    <w:rsid w:val="00572158"/>
    <w:rsid w:val="005761D4"/>
    <w:rsid w:val="00577DAB"/>
    <w:rsid w:val="0058100E"/>
    <w:rsid w:val="005877F7"/>
    <w:rsid w:val="005A2873"/>
    <w:rsid w:val="005A78EB"/>
    <w:rsid w:val="005B0EA6"/>
    <w:rsid w:val="005B4994"/>
    <w:rsid w:val="005C7D37"/>
    <w:rsid w:val="005D3DC2"/>
    <w:rsid w:val="005D63AF"/>
    <w:rsid w:val="005E0B3F"/>
    <w:rsid w:val="005E53DC"/>
    <w:rsid w:val="005F1689"/>
    <w:rsid w:val="005F2785"/>
    <w:rsid w:val="005F2CE1"/>
    <w:rsid w:val="005F3C6C"/>
    <w:rsid w:val="00615585"/>
    <w:rsid w:val="00620C5A"/>
    <w:rsid w:val="0062240F"/>
    <w:rsid w:val="006308B4"/>
    <w:rsid w:val="0067102F"/>
    <w:rsid w:val="0068348B"/>
    <w:rsid w:val="00683F42"/>
    <w:rsid w:val="00687863"/>
    <w:rsid w:val="00691733"/>
    <w:rsid w:val="006B68E9"/>
    <w:rsid w:val="006C5BED"/>
    <w:rsid w:val="006D11CB"/>
    <w:rsid w:val="006D76EF"/>
    <w:rsid w:val="006E15A9"/>
    <w:rsid w:val="006F43C8"/>
    <w:rsid w:val="0071699B"/>
    <w:rsid w:val="007330D4"/>
    <w:rsid w:val="00736285"/>
    <w:rsid w:val="00742673"/>
    <w:rsid w:val="00746452"/>
    <w:rsid w:val="00747C40"/>
    <w:rsid w:val="00750DC8"/>
    <w:rsid w:val="00751B62"/>
    <w:rsid w:val="007542F5"/>
    <w:rsid w:val="007573C1"/>
    <w:rsid w:val="007706BF"/>
    <w:rsid w:val="0077401C"/>
    <w:rsid w:val="007837F6"/>
    <w:rsid w:val="00785FFC"/>
    <w:rsid w:val="007928D4"/>
    <w:rsid w:val="00797B8F"/>
    <w:rsid w:val="007A4948"/>
    <w:rsid w:val="007A4A39"/>
    <w:rsid w:val="007B02D4"/>
    <w:rsid w:val="007C637E"/>
    <w:rsid w:val="007C63FE"/>
    <w:rsid w:val="007C759C"/>
    <w:rsid w:val="007D16CE"/>
    <w:rsid w:val="007F490D"/>
    <w:rsid w:val="007F5233"/>
    <w:rsid w:val="007F59A7"/>
    <w:rsid w:val="008001EA"/>
    <w:rsid w:val="008069B2"/>
    <w:rsid w:val="008175F5"/>
    <w:rsid w:val="00823AB6"/>
    <w:rsid w:val="0083248F"/>
    <w:rsid w:val="00832F6B"/>
    <w:rsid w:val="00835FBA"/>
    <w:rsid w:val="008568EE"/>
    <w:rsid w:val="00862512"/>
    <w:rsid w:val="0087362A"/>
    <w:rsid w:val="00876739"/>
    <w:rsid w:val="00876E78"/>
    <w:rsid w:val="0088172D"/>
    <w:rsid w:val="00884F8C"/>
    <w:rsid w:val="00886B8D"/>
    <w:rsid w:val="00894454"/>
    <w:rsid w:val="008A06B2"/>
    <w:rsid w:val="008B1107"/>
    <w:rsid w:val="008C2FF3"/>
    <w:rsid w:val="008D438F"/>
    <w:rsid w:val="008D5789"/>
    <w:rsid w:val="008D5C22"/>
    <w:rsid w:val="008E175F"/>
    <w:rsid w:val="008E5D56"/>
    <w:rsid w:val="008E5DEB"/>
    <w:rsid w:val="008E6CF7"/>
    <w:rsid w:val="008F005C"/>
    <w:rsid w:val="008F2B57"/>
    <w:rsid w:val="008F4052"/>
    <w:rsid w:val="008F7052"/>
    <w:rsid w:val="0090062F"/>
    <w:rsid w:val="00900DA4"/>
    <w:rsid w:val="00901CD7"/>
    <w:rsid w:val="00907073"/>
    <w:rsid w:val="00911143"/>
    <w:rsid w:val="00911DB3"/>
    <w:rsid w:val="00936E34"/>
    <w:rsid w:val="00937D74"/>
    <w:rsid w:val="00950092"/>
    <w:rsid w:val="00966DA6"/>
    <w:rsid w:val="00966E08"/>
    <w:rsid w:val="0097074C"/>
    <w:rsid w:val="00985A57"/>
    <w:rsid w:val="009865E0"/>
    <w:rsid w:val="009904C1"/>
    <w:rsid w:val="009A0E2E"/>
    <w:rsid w:val="009A2256"/>
    <w:rsid w:val="009B2C26"/>
    <w:rsid w:val="009C16B3"/>
    <w:rsid w:val="009C4679"/>
    <w:rsid w:val="009D2C1F"/>
    <w:rsid w:val="009E4F47"/>
    <w:rsid w:val="009F11B2"/>
    <w:rsid w:val="009F1FB0"/>
    <w:rsid w:val="00A0562D"/>
    <w:rsid w:val="00A11756"/>
    <w:rsid w:val="00A14FC9"/>
    <w:rsid w:val="00A206C0"/>
    <w:rsid w:val="00A22215"/>
    <w:rsid w:val="00A24CC1"/>
    <w:rsid w:val="00A3534B"/>
    <w:rsid w:val="00A44138"/>
    <w:rsid w:val="00A46D73"/>
    <w:rsid w:val="00A53075"/>
    <w:rsid w:val="00A665E0"/>
    <w:rsid w:val="00A724AE"/>
    <w:rsid w:val="00A752D8"/>
    <w:rsid w:val="00A8101B"/>
    <w:rsid w:val="00A82070"/>
    <w:rsid w:val="00A8385A"/>
    <w:rsid w:val="00A8623C"/>
    <w:rsid w:val="00A86E6F"/>
    <w:rsid w:val="00A916ED"/>
    <w:rsid w:val="00A92DD0"/>
    <w:rsid w:val="00A9347D"/>
    <w:rsid w:val="00AA0ABA"/>
    <w:rsid w:val="00AA47FF"/>
    <w:rsid w:val="00AA4E53"/>
    <w:rsid w:val="00AC3D99"/>
    <w:rsid w:val="00AC77D9"/>
    <w:rsid w:val="00AD4CCF"/>
    <w:rsid w:val="00AE393D"/>
    <w:rsid w:val="00AF083A"/>
    <w:rsid w:val="00AF28DC"/>
    <w:rsid w:val="00AF56AF"/>
    <w:rsid w:val="00B10387"/>
    <w:rsid w:val="00B20149"/>
    <w:rsid w:val="00B22811"/>
    <w:rsid w:val="00B2608B"/>
    <w:rsid w:val="00B26359"/>
    <w:rsid w:val="00B27C40"/>
    <w:rsid w:val="00B36256"/>
    <w:rsid w:val="00B3704E"/>
    <w:rsid w:val="00B37C38"/>
    <w:rsid w:val="00B46D94"/>
    <w:rsid w:val="00B65719"/>
    <w:rsid w:val="00B6722E"/>
    <w:rsid w:val="00B72B68"/>
    <w:rsid w:val="00B746FA"/>
    <w:rsid w:val="00B75669"/>
    <w:rsid w:val="00B75782"/>
    <w:rsid w:val="00B94470"/>
    <w:rsid w:val="00B97BBB"/>
    <w:rsid w:val="00BB0A99"/>
    <w:rsid w:val="00BC3EDC"/>
    <w:rsid w:val="00BD2B40"/>
    <w:rsid w:val="00BD5854"/>
    <w:rsid w:val="00BD5EC3"/>
    <w:rsid w:val="00BE1DF6"/>
    <w:rsid w:val="00BE535F"/>
    <w:rsid w:val="00BE5E1D"/>
    <w:rsid w:val="00BE6F0E"/>
    <w:rsid w:val="00BF64B1"/>
    <w:rsid w:val="00C06168"/>
    <w:rsid w:val="00C102FD"/>
    <w:rsid w:val="00C20BB3"/>
    <w:rsid w:val="00C252FF"/>
    <w:rsid w:val="00C364A2"/>
    <w:rsid w:val="00C41347"/>
    <w:rsid w:val="00C60645"/>
    <w:rsid w:val="00C7554E"/>
    <w:rsid w:val="00C846DC"/>
    <w:rsid w:val="00C918DA"/>
    <w:rsid w:val="00C92598"/>
    <w:rsid w:val="00C94F79"/>
    <w:rsid w:val="00CA36D1"/>
    <w:rsid w:val="00CA405B"/>
    <w:rsid w:val="00CA5727"/>
    <w:rsid w:val="00CA6B94"/>
    <w:rsid w:val="00CB2D34"/>
    <w:rsid w:val="00CC1877"/>
    <w:rsid w:val="00CC5617"/>
    <w:rsid w:val="00CD10F6"/>
    <w:rsid w:val="00CD1888"/>
    <w:rsid w:val="00CE03F2"/>
    <w:rsid w:val="00CE5482"/>
    <w:rsid w:val="00CF6798"/>
    <w:rsid w:val="00D011D7"/>
    <w:rsid w:val="00D126AC"/>
    <w:rsid w:val="00D15180"/>
    <w:rsid w:val="00D20DDC"/>
    <w:rsid w:val="00D210EC"/>
    <w:rsid w:val="00D3188D"/>
    <w:rsid w:val="00D31F6E"/>
    <w:rsid w:val="00D35A46"/>
    <w:rsid w:val="00D40DF1"/>
    <w:rsid w:val="00D44313"/>
    <w:rsid w:val="00D45957"/>
    <w:rsid w:val="00D465FA"/>
    <w:rsid w:val="00D53B20"/>
    <w:rsid w:val="00D561C3"/>
    <w:rsid w:val="00D61149"/>
    <w:rsid w:val="00D643F0"/>
    <w:rsid w:val="00D7400D"/>
    <w:rsid w:val="00D77CAD"/>
    <w:rsid w:val="00D812F1"/>
    <w:rsid w:val="00D82C28"/>
    <w:rsid w:val="00DA1BEB"/>
    <w:rsid w:val="00DA3BA3"/>
    <w:rsid w:val="00DA6E5A"/>
    <w:rsid w:val="00DB5B63"/>
    <w:rsid w:val="00DB68EC"/>
    <w:rsid w:val="00DC3770"/>
    <w:rsid w:val="00DC3899"/>
    <w:rsid w:val="00DC790E"/>
    <w:rsid w:val="00DD1461"/>
    <w:rsid w:val="00DE3C60"/>
    <w:rsid w:val="00DE5654"/>
    <w:rsid w:val="00DF071C"/>
    <w:rsid w:val="00DF0FC0"/>
    <w:rsid w:val="00DF5F9B"/>
    <w:rsid w:val="00E020F6"/>
    <w:rsid w:val="00E10DB5"/>
    <w:rsid w:val="00E1413C"/>
    <w:rsid w:val="00E15B43"/>
    <w:rsid w:val="00E327FA"/>
    <w:rsid w:val="00E36DFF"/>
    <w:rsid w:val="00E44DD6"/>
    <w:rsid w:val="00E460B2"/>
    <w:rsid w:val="00E5369F"/>
    <w:rsid w:val="00E5742C"/>
    <w:rsid w:val="00E636C1"/>
    <w:rsid w:val="00E95CB8"/>
    <w:rsid w:val="00EA1454"/>
    <w:rsid w:val="00EA2340"/>
    <w:rsid w:val="00EA37BA"/>
    <w:rsid w:val="00EA44EF"/>
    <w:rsid w:val="00EB3C31"/>
    <w:rsid w:val="00EC5ACC"/>
    <w:rsid w:val="00ED019F"/>
    <w:rsid w:val="00ED2A8C"/>
    <w:rsid w:val="00EE5B8C"/>
    <w:rsid w:val="00EE77C7"/>
    <w:rsid w:val="00EF1128"/>
    <w:rsid w:val="00EF29C3"/>
    <w:rsid w:val="00EF5E72"/>
    <w:rsid w:val="00F023A8"/>
    <w:rsid w:val="00F05578"/>
    <w:rsid w:val="00F10578"/>
    <w:rsid w:val="00F10DDD"/>
    <w:rsid w:val="00F14250"/>
    <w:rsid w:val="00F22812"/>
    <w:rsid w:val="00F257C1"/>
    <w:rsid w:val="00F31839"/>
    <w:rsid w:val="00F533B3"/>
    <w:rsid w:val="00F5789E"/>
    <w:rsid w:val="00F71CA0"/>
    <w:rsid w:val="00F729B8"/>
    <w:rsid w:val="00F772BE"/>
    <w:rsid w:val="00F83EB8"/>
    <w:rsid w:val="00F84AB5"/>
    <w:rsid w:val="00F8716F"/>
    <w:rsid w:val="00F91E07"/>
    <w:rsid w:val="00FB2B1D"/>
    <w:rsid w:val="00FD5D23"/>
    <w:rsid w:val="00FE49F3"/>
    <w:rsid w:val="00FE691D"/>
    <w:rsid w:val="00FE7254"/>
    <w:rsid w:val="00FF0461"/>
    <w:rsid w:val="00FF18B2"/>
    <w:rsid w:val="00FF6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E430D"/>
  <w15:chartTrackingRefBased/>
  <w15:docId w15:val="{8AAAC85D-9659-4D42-9A51-511B84E77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7FA"/>
    <w:pPr>
      <w:ind w:left="720"/>
      <w:contextualSpacing/>
    </w:pPr>
  </w:style>
  <w:style w:type="character" w:styleId="Hyperlink">
    <w:name w:val="Hyperlink"/>
    <w:basedOn w:val="DefaultParagraphFont"/>
    <w:uiPriority w:val="99"/>
    <w:unhideWhenUsed/>
    <w:rsid w:val="005F2785"/>
    <w:rPr>
      <w:color w:val="0563C1" w:themeColor="hyperlink"/>
      <w:u w:val="single"/>
    </w:rPr>
  </w:style>
  <w:style w:type="character" w:styleId="UnresolvedMention">
    <w:name w:val="Unresolved Mention"/>
    <w:basedOn w:val="DefaultParagraphFont"/>
    <w:uiPriority w:val="99"/>
    <w:semiHidden/>
    <w:unhideWhenUsed/>
    <w:rsid w:val="005F27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ac.uk/articles/ils/time-management"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prospects.ac.uk/careers-advice/cvs-and-cover-letters/how-to-write-a-cv"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reed.co.uk/career-advice/personal-development-planning-what-you-need-to-know/" TargetMode="External" /><Relationship Id="rId11" Type="http://schemas.openxmlformats.org/officeDocument/2006/relationships/image" Target="media/image3.jpg" /><Relationship Id="rId5" Type="http://schemas.openxmlformats.org/officeDocument/2006/relationships/hyperlink" Target="https://www.investopedia.com/terms/c/cover-letter.asp" TargetMode="External" /><Relationship Id="rId10" Type="http://schemas.openxmlformats.org/officeDocument/2006/relationships/image" Target="media/image2.jpg" /><Relationship Id="rId4" Type="http://schemas.openxmlformats.org/officeDocument/2006/relationships/webSettings" Target="webSettings.xml" /><Relationship Id="rId9"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1848</Words>
  <Characters>10537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kristianaaleksandrova90@gmail.com</dc:creator>
  <cp:keywords/>
  <dc:description/>
  <cp:lastModifiedBy>kristianaaleksandrova90@gmail.com</cp:lastModifiedBy>
  <cp:revision>2</cp:revision>
  <dcterms:created xsi:type="dcterms:W3CDTF">2020-05-05T14:31:00Z</dcterms:created>
  <dcterms:modified xsi:type="dcterms:W3CDTF">2020-05-05T14:31:00Z</dcterms:modified>
</cp:coreProperties>
</file>