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2EC40697" w14:textId="18DE678B" w:rsidR="00D11313" w:rsidRPr="005F5585" w:rsidRDefault="006B7DCB" w:rsidP="00D11313">
            <w:pPr>
              <w:rPr>
                <w:sz w:val="24"/>
                <w:szCs w:val="24"/>
              </w:rPr>
            </w:pPr>
            <w:r>
              <w:rPr>
                <w:sz w:val="24"/>
                <w:szCs w:val="24"/>
              </w:rPr>
              <w:t xml:space="preserve">Subhaan </w:t>
            </w:r>
            <w:proofErr w:type="spellStart"/>
            <w:r>
              <w:rPr>
                <w:sz w:val="24"/>
                <w:szCs w:val="24"/>
              </w:rPr>
              <w:t>rehman</w:t>
            </w:r>
            <w:proofErr w:type="spellEnd"/>
          </w:p>
        </w:tc>
        <w:tc>
          <w:tcPr>
            <w:tcW w:w="2165" w:type="dxa"/>
          </w:tcPr>
          <w:p w14:paraId="313DA1E1" w14:textId="2B2E6BBD" w:rsidR="00D11313" w:rsidRPr="005F5585" w:rsidRDefault="006B7DCB" w:rsidP="00D11313">
            <w:pPr>
              <w:rPr>
                <w:sz w:val="24"/>
                <w:szCs w:val="24"/>
              </w:rPr>
            </w:pPr>
            <w:r>
              <w:rPr>
                <w:sz w:val="24"/>
                <w:szCs w:val="24"/>
              </w:rPr>
              <w:t>2522126</w:t>
            </w:r>
          </w:p>
        </w:tc>
        <w:tc>
          <w:tcPr>
            <w:tcW w:w="1487" w:type="dxa"/>
          </w:tcPr>
          <w:p w14:paraId="2477F21B" w14:textId="32F25C35" w:rsidR="00D11313" w:rsidRPr="005F5585" w:rsidRDefault="006B7DCB" w:rsidP="00D11313">
            <w:pPr>
              <w:rPr>
                <w:sz w:val="24"/>
                <w:szCs w:val="24"/>
              </w:rPr>
            </w:pPr>
            <w:r>
              <w:rPr>
                <w:sz w:val="24"/>
                <w:szCs w:val="24"/>
              </w:rPr>
              <w:t>01/03/2026</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r w:rsidR="00F04EE7">
        <w:rPr>
          <w:sz w:val="24"/>
          <w:szCs w:val="24"/>
          <w:shd w:val="clear" w:color="auto" w:fill="FFFFFF"/>
        </w:rPr>
        <w:t xml:space="preserve">Note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 xml:space="preserve">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sidR="00F04EE7">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62A387A">
                <wp:simplePos x="0" y="0"/>
                <wp:positionH relativeFrom="margin">
                  <wp:posOffset>10470</wp:posOffset>
                </wp:positionH>
                <wp:positionV relativeFrom="paragraph">
                  <wp:posOffset>128425</wp:posOffset>
                </wp:positionV>
                <wp:extent cx="6826590" cy="4404476"/>
                <wp:effectExtent l="0" t="0" r="12700" b="15240"/>
                <wp:wrapNone/>
                <wp:docPr id="1" name="Text Box 1"/>
                <wp:cNvGraphicFramePr/>
                <a:graphic xmlns:a="http://schemas.openxmlformats.org/drawingml/2006/main">
                  <a:graphicData uri="http://schemas.microsoft.com/office/word/2010/wordprocessingShape">
                    <wps:wsp>
                      <wps:cNvSpPr txBox="1"/>
                      <wps:spPr>
                        <a:xfrm>
                          <a:off x="0" y="0"/>
                          <a:ext cx="6826590" cy="4404476"/>
                        </a:xfrm>
                        <a:prstGeom prst="rect">
                          <a:avLst/>
                        </a:prstGeom>
                        <a:solidFill>
                          <a:schemeClr val="lt1"/>
                        </a:solidFill>
                        <a:ln w="6350">
                          <a:solidFill>
                            <a:prstClr val="black"/>
                          </a:solidFill>
                        </a:ln>
                      </wps:spPr>
                      <wps:txbx>
                        <w:txbxContent>
                          <w:p w14:paraId="0F7F35CF" w14:textId="2F5DE6F0" w:rsidR="0020412F" w:rsidRDefault="006B7DCB">
                            <w:r>
                              <w:t xml:space="preserve">University Experience </w:t>
                            </w:r>
                          </w:p>
                          <w:p w14:paraId="1F4DA3CA" w14:textId="4839AA77" w:rsidR="006B7DCB" w:rsidRDefault="006B7DCB">
                            <w:r>
                              <w:t>Time Management-</w:t>
                            </w:r>
                          </w:p>
                          <w:p w14:paraId="1F48649D" w14:textId="7435D063" w:rsidR="006B7DCB" w:rsidRDefault="006B7DCB">
                            <w:r>
                              <w:t xml:space="preserve">. You learn how to manage </w:t>
                            </w:r>
                            <w:proofErr w:type="gramStart"/>
                            <w:r>
                              <w:t>time ,Balance</w:t>
                            </w:r>
                            <w:proofErr w:type="gramEnd"/>
                            <w:r>
                              <w:t xml:space="preserve"> study and how to balance work and university #</w:t>
                            </w:r>
                          </w:p>
                          <w:p w14:paraId="3FEC641F" w14:textId="7D9E23DF" w:rsidR="006B7DCB" w:rsidRDefault="006B7DCB">
                            <w:r>
                              <w:t>Meeting new people-</w:t>
                            </w:r>
                          </w:p>
                          <w:p w14:paraId="5D3BE512" w14:textId="061254AA" w:rsidR="006B7DCB" w:rsidRDefault="006B7DCB">
                            <w:r>
                              <w:t xml:space="preserve">You will meet new people from all cultures and different backgrounds </w:t>
                            </w:r>
                          </w:p>
                          <w:p w14:paraId="199A2D06" w14:textId="47F4CB98" w:rsidR="006B7DCB" w:rsidRDefault="006B7DCB">
                            <w:r>
                              <w:t xml:space="preserve">You will meet different </w:t>
                            </w:r>
                            <w:proofErr w:type="spellStart"/>
                            <w:proofErr w:type="gramStart"/>
                            <w:r>
                              <w:t>lecturers,Tutoes</w:t>
                            </w:r>
                            <w:proofErr w:type="spellEnd"/>
                            <w:proofErr w:type="gramEnd"/>
                            <w:r>
                              <w:t xml:space="preserve"> and University staff daily </w:t>
                            </w:r>
                          </w:p>
                          <w:p w14:paraId="6466BD55" w14:textId="79AC5E9D" w:rsidR="006B7DCB" w:rsidRDefault="006B7DCB">
                            <w:r>
                              <w:t>Becoming Independent</w:t>
                            </w:r>
                          </w:p>
                          <w:p w14:paraId="55890A19" w14:textId="49DCB75A" w:rsidR="006B7DCB" w:rsidRDefault="006B7DCB">
                            <w:r>
                              <w:t xml:space="preserve">-At University you will become independent by being responsible for yourself and by learning to time </w:t>
                            </w:r>
                            <w:proofErr w:type="gramStart"/>
                            <w:r>
                              <w:t>manage .</w:t>
                            </w:r>
                            <w:proofErr w:type="gramEnd"/>
                          </w:p>
                          <w:p w14:paraId="009E47E4" w14:textId="16659AA9" w:rsidR="006B7DCB" w:rsidRDefault="006B7DCB">
                            <w:r>
                              <w:t xml:space="preserve">-You will learn how to plan and organise work by Preparing your own class work and doing your assessment all by yourself </w:t>
                            </w:r>
                          </w:p>
                          <w:p w14:paraId="1EEC6B8F" w14:textId="0C64D5BA" w:rsidR="006B7DCB" w:rsidRDefault="00503F35">
                            <w:r>
                              <w:t xml:space="preserve">-Social skills </w:t>
                            </w:r>
                          </w:p>
                          <w:p w14:paraId="7595FCFE" w14:textId="0A7C2419" w:rsidR="00503F35" w:rsidRDefault="00503F35">
                            <w:r>
                              <w:t xml:space="preserve">Your social skills at university will become a lot better as you will </w:t>
                            </w:r>
                            <w:proofErr w:type="spellStart"/>
                            <w:r>
                              <w:t>mneet</w:t>
                            </w:r>
                            <w:proofErr w:type="spellEnd"/>
                            <w:r>
                              <w:t xml:space="preserve"> a lot of different people from certain ages and you will have to engage with them </w:t>
                            </w:r>
                            <w:proofErr w:type="spellStart"/>
                            <w:r>
                              <w:t>ans</w:t>
                            </w:r>
                            <w:proofErr w:type="spellEnd"/>
                            <w:r>
                              <w:t xml:space="preserve"> their lifestyle and you get better at speaking to people because of this so university helps you in many different ways that can help you in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8pt;margin-top:10.1pt;width:537.55pt;height:346.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oFpOAIAAH0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" fillcolor="white [3201]" strokeweight=".5pt">
                <v:textbox>
                  <w:txbxContent>
                    <w:p w14:paraId="0F7F35CF" w14:textId="2F5DE6F0" w:rsidR="0020412F" w:rsidRDefault="006B7DCB">
                      <w:r>
                        <w:t xml:space="preserve">University Experience </w:t>
                      </w:r>
                    </w:p>
                    <w:p w14:paraId="1F4DA3CA" w14:textId="4839AA77" w:rsidR="006B7DCB" w:rsidRDefault="006B7DCB">
                      <w:r>
                        <w:t>Time Management-</w:t>
                      </w:r>
                    </w:p>
                    <w:p w14:paraId="1F48649D" w14:textId="7435D063" w:rsidR="006B7DCB" w:rsidRDefault="006B7DCB">
                      <w:r>
                        <w:t xml:space="preserve">. You learn how to manage </w:t>
                      </w:r>
                      <w:proofErr w:type="gramStart"/>
                      <w:r>
                        <w:t>time ,Balance</w:t>
                      </w:r>
                      <w:proofErr w:type="gramEnd"/>
                      <w:r>
                        <w:t xml:space="preserve"> study and how to balance work and university #</w:t>
                      </w:r>
                    </w:p>
                    <w:p w14:paraId="3FEC641F" w14:textId="7D9E23DF" w:rsidR="006B7DCB" w:rsidRDefault="006B7DCB">
                      <w:r>
                        <w:t>Meeting new people-</w:t>
                      </w:r>
                    </w:p>
                    <w:p w14:paraId="5D3BE512" w14:textId="061254AA" w:rsidR="006B7DCB" w:rsidRDefault="006B7DCB">
                      <w:r>
                        <w:t xml:space="preserve">You will meet new people from all cultures and different backgrounds </w:t>
                      </w:r>
                    </w:p>
                    <w:p w14:paraId="199A2D06" w14:textId="47F4CB98" w:rsidR="006B7DCB" w:rsidRDefault="006B7DCB">
                      <w:r>
                        <w:t xml:space="preserve">You will meet different </w:t>
                      </w:r>
                      <w:proofErr w:type="spellStart"/>
                      <w:proofErr w:type="gramStart"/>
                      <w:r>
                        <w:t>lecturers,Tutoes</w:t>
                      </w:r>
                      <w:proofErr w:type="spellEnd"/>
                      <w:proofErr w:type="gramEnd"/>
                      <w:r>
                        <w:t xml:space="preserve"> and University staff daily </w:t>
                      </w:r>
                    </w:p>
                    <w:p w14:paraId="6466BD55" w14:textId="79AC5E9D" w:rsidR="006B7DCB" w:rsidRDefault="006B7DCB">
                      <w:r>
                        <w:t>Becoming Independent</w:t>
                      </w:r>
                    </w:p>
                    <w:p w14:paraId="55890A19" w14:textId="49DCB75A" w:rsidR="006B7DCB" w:rsidRDefault="006B7DCB">
                      <w:r>
                        <w:t xml:space="preserve">-At University you will become independent by being responsible for yourself and by learning to time </w:t>
                      </w:r>
                      <w:proofErr w:type="gramStart"/>
                      <w:r>
                        <w:t>manage .</w:t>
                      </w:r>
                      <w:proofErr w:type="gramEnd"/>
                    </w:p>
                    <w:p w14:paraId="009E47E4" w14:textId="16659AA9" w:rsidR="006B7DCB" w:rsidRDefault="006B7DCB">
                      <w:r>
                        <w:t xml:space="preserve">-You will learn how to plan and organise work by Preparing your own class work and doing your assessment all by yourself </w:t>
                      </w:r>
                    </w:p>
                    <w:p w14:paraId="1EEC6B8F" w14:textId="0C64D5BA" w:rsidR="006B7DCB" w:rsidRDefault="00503F35">
                      <w:r>
                        <w:t xml:space="preserve">-Social skills </w:t>
                      </w:r>
                    </w:p>
                    <w:p w14:paraId="7595FCFE" w14:textId="0A7C2419" w:rsidR="00503F35" w:rsidRDefault="00503F35">
                      <w:r>
                        <w:t xml:space="preserve">Your social skills at university will become a lot better as you will </w:t>
                      </w:r>
                      <w:proofErr w:type="spellStart"/>
                      <w:r>
                        <w:t>mneet</w:t>
                      </w:r>
                      <w:proofErr w:type="spellEnd"/>
                      <w:r>
                        <w:t xml:space="preserve"> a lot of different people from certain ages and you will have to engage with them </w:t>
                      </w:r>
                      <w:proofErr w:type="spellStart"/>
                      <w:r>
                        <w:t>ans</w:t>
                      </w:r>
                      <w:proofErr w:type="spellEnd"/>
                      <w:r>
                        <w:t xml:space="preserve"> their lifestyle and you get better at speaking to people because of this so university helps you in many different ways that can help you in the future.</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proofErr w:type="gramStart"/>
      <w:r w:rsidRPr="004C03C6">
        <w:rPr>
          <w:sz w:val="24"/>
          <w:szCs w:val="24"/>
          <w:shd w:val="clear" w:color="auto" w:fill="FFFFFF"/>
        </w:rPr>
        <w:t>commitments</w:t>
      </w:r>
      <w:bookmarkEnd w:id="0"/>
      <w:proofErr w:type="gramEnd"/>
      <w:r>
        <w:rPr>
          <w:sz w:val="24"/>
          <w:szCs w:val="24"/>
          <w:shd w:val="clear" w:color="auto" w:fill="FFFFFF"/>
        </w:rPr>
        <w:t>.</w:t>
      </w:r>
    </w:p>
    <w:p w14:paraId="3925B75C" w14:textId="2EEA2C33"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67635F">
        <w:rPr>
          <w:rFonts w:ascii="Calibri" w:eastAsia="Calibri" w:hAnsi="Calibri" w:cs="Calibri"/>
        </w:rPr>
        <w:t xml:space="preserve">To be able to handle the way that university works and the routine you must be able to take on different </w:t>
      </w:r>
      <w:proofErr w:type="gramStart"/>
      <w:r w:rsidR="0067635F">
        <w:rPr>
          <w:rFonts w:ascii="Calibri" w:eastAsia="Calibri" w:hAnsi="Calibri" w:cs="Calibri"/>
        </w:rPr>
        <w:t>responsibilities .</w:t>
      </w:r>
      <w:proofErr w:type="gramEnd"/>
    </w:p>
    <w:p w14:paraId="0919924C" w14:textId="7554B761" w:rsidR="635B4D32" w:rsidRDefault="635B4D32" w:rsidP="635B4D32">
      <w:pPr>
        <w:rPr>
          <w:sz w:val="24"/>
          <w:szCs w:val="24"/>
        </w:rPr>
      </w:pP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1FAB9881" w:rsidR="0072604B" w:rsidRPr="00C803B9" w:rsidRDefault="67C6BB65"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67635F">
        <w:rPr>
          <w:rFonts w:ascii="Calibri" w:eastAsia="Calibri" w:hAnsi="Calibri" w:cs="Calibri"/>
          <w:sz w:val="24"/>
          <w:szCs w:val="24"/>
        </w:rPr>
        <w:t xml:space="preserve">You will have to be able to push yourself to do your best at university, by working hard and ensuring that you are committed and </w:t>
      </w:r>
      <w:r w:rsidR="00AD4766">
        <w:rPr>
          <w:rFonts w:ascii="Calibri" w:eastAsia="Calibri" w:hAnsi="Calibri" w:cs="Calibri"/>
          <w:sz w:val="24"/>
          <w:szCs w:val="24"/>
        </w:rPr>
        <w:t>motivating yourself to do everything correctly.</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0756A1A4"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00AD4766">
        <w:rPr>
          <w:rFonts w:ascii="Calibri" w:eastAsia="Calibri" w:hAnsi="Calibri" w:cs="Calibri"/>
          <w:color w:val="000000" w:themeColor="text1"/>
          <w:sz w:val="24"/>
          <w:szCs w:val="24"/>
        </w:rPr>
        <w:t xml:space="preserve">Students find it difficult to handle stress when there is </w:t>
      </w:r>
      <w:proofErr w:type="gramStart"/>
      <w:r w:rsidR="00AD4766">
        <w:rPr>
          <w:rFonts w:ascii="Calibri" w:eastAsia="Calibri" w:hAnsi="Calibri" w:cs="Calibri"/>
          <w:color w:val="000000" w:themeColor="text1"/>
          <w:sz w:val="24"/>
          <w:szCs w:val="24"/>
        </w:rPr>
        <w:t>a</w:t>
      </w:r>
      <w:proofErr w:type="gramEnd"/>
      <w:r w:rsidR="00AD4766">
        <w:rPr>
          <w:rFonts w:ascii="Calibri" w:eastAsia="Calibri" w:hAnsi="Calibri" w:cs="Calibri"/>
          <w:color w:val="000000" w:themeColor="text1"/>
          <w:sz w:val="24"/>
          <w:szCs w:val="24"/>
        </w:rPr>
        <w:t xml:space="preserve"> exam or </w:t>
      </w:r>
      <w:proofErr w:type="spellStart"/>
      <w:proofErr w:type="gramStart"/>
      <w:r w:rsidR="00AD4766">
        <w:rPr>
          <w:rFonts w:ascii="Calibri" w:eastAsia="Calibri" w:hAnsi="Calibri" w:cs="Calibri"/>
          <w:color w:val="000000" w:themeColor="text1"/>
          <w:sz w:val="24"/>
          <w:szCs w:val="24"/>
        </w:rPr>
        <w:t>a</w:t>
      </w:r>
      <w:proofErr w:type="spellEnd"/>
      <w:proofErr w:type="gramEnd"/>
      <w:r w:rsidR="00AD4766">
        <w:rPr>
          <w:rFonts w:ascii="Calibri" w:eastAsia="Calibri" w:hAnsi="Calibri" w:cs="Calibri"/>
          <w:color w:val="000000" w:themeColor="text1"/>
          <w:sz w:val="24"/>
          <w:szCs w:val="24"/>
        </w:rPr>
        <w:t xml:space="preserve"> assessment.</w:t>
      </w:r>
      <w:r w:rsidRPr="635B4D32">
        <w:rPr>
          <w:rFonts w:ascii="Calibri" w:eastAsia="Calibri" w:hAnsi="Calibri" w:cs="Calibri"/>
        </w:rPr>
        <w:t xml:space="preserve"> </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67CC45BD"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AD4766">
        <w:rPr>
          <w:rFonts w:ascii="Calibri" w:eastAsia="Calibri" w:hAnsi="Calibri" w:cs="Calibri"/>
          <w:sz w:val="24"/>
          <w:szCs w:val="24"/>
        </w:rPr>
        <w:t>Reading everyday will help you use different and stronger words to communicate with people around you.</w:t>
      </w: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08054783" w:rsidR="33FAB686" w:rsidRDefault="33FAB686" w:rsidP="635B4D32">
            <w:r>
              <w:t>1.</w:t>
            </w:r>
            <w:r w:rsidR="006B7DCB">
              <w:t xml:space="preserve">Preparing your </w:t>
            </w:r>
            <w:r w:rsidR="0067635F">
              <w:t xml:space="preserve">class work a week in advance before its due so that you do not have to worry about handing your work in late and so that within the week that it has been ready you can go through it everyday and double check </w:t>
            </w:r>
            <w:proofErr w:type="gramStart"/>
            <w:r w:rsidR="0067635F">
              <w:t>all of</w:t>
            </w:r>
            <w:proofErr w:type="gramEnd"/>
            <w:r w:rsidR="0067635F">
              <w:t xml:space="preserve"> your work and improve it if needed.</w:t>
            </w:r>
          </w:p>
          <w:p w14:paraId="48951FC9" w14:textId="2067B5BF" w:rsidR="635B4D32" w:rsidRDefault="635B4D32" w:rsidP="635B4D32"/>
          <w:p w14:paraId="4588BB2E" w14:textId="1102C508" w:rsidR="33FAB686" w:rsidRDefault="33FAB686" w:rsidP="635B4D32">
            <w:r>
              <w:t>2.</w:t>
            </w:r>
            <w:r w:rsidR="0067635F">
              <w:t xml:space="preserve">Make sure that you are always checking your emails and your </w:t>
            </w:r>
            <w:proofErr w:type="spellStart"/>
            <w:r w:rsidR="0067635F">
              <w:t>moodle</w:t>
            </w:r>
            <w:proofErr w:type="spellEnd"/>
            <w:r w:rsidR="0067635F">
              <w:t xml:space="preserve"> to see if there are any updates about your class whether you will have </w:t>
            </w:r>
            <w:proofErr w:type="spellStart"/>
            <w:r w:rsidR="0067635F">
              <w:t>a</w:t>
            </w:r>
            <w:proofErr w:type="spellEnd"/>
            <w:r w:rsidR="0067635F">
              <w:t xml:space="preserve"> assessment on that day or if there is a room change so that before the class you will know what to be ready for as if there was a class change and you would need to know in advance so that you can come extra early to class.</w:t>
            </w:r>
          </w:p>
          <w:p w14:paraId="64C167FC" w14:textId="1FBA47A1" w:rsidR="635B4D32" w:rsidRDefault="635B4D32" w:rsidP="635B4D32"/>
          <w:p w14:paraId="05FE625E" w14:textId="73E43647" w:rsidR="635B4D32" w:rsidRDefault="33FAB686" w:rsidP="635B4D32">
            <w:r>
              <w:lastRenderedPageBreak/>
              <w:t>3.</w:t>
            </w:r>
            <w:r w:rsidR="00AD4766">
              <w:t xml:space="preserve">Waking yourself up early on the days that you have university so that you can make sure that you have enough time to get to class and that you can ensure you have all the right equipment on that </w:t>
            </w:r>
            <w:proofErr w:type="gramStart"/>
            <w:r w:rsidR="00AD4766">
              <w:t>day .</w:t>
            </w:r>
            <w:proofErr w:type="gramEnd"/>
          </w:p>
          <w:p w14:paraId="0A371955" w14:textId="23A11ACB" w:rsidR="33FAB686" w:rsidRDefault="33FAB686" w:rsidP="635B4D32">
            <w:r>
              <w:t>4.</w:t>
            </w:r>
            <w:r w:rsidR="00AD4766">
              <w:t xml:space="preserve">You can plan your lessons and </w:t>
            </w:r>
            <w:proofErr w:type="spellStart"/>
            <w:r w:rsidR="00AD4766">
              <w:t>assesments</w:t>
            </w:r>
            <w:proofErr w:type="spellEnd"/>
            <w:r w:rsidR="00AD4766">
              <w:t xml:space="preserve"> with a calendar so that you are more organised and that you know when certain things are on certain days.</w:t>
            </w:r>
          </w:p>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1D61F1DE" w14:textId="47B59E5A" w:rsidR="635B4D32" w:rsidRDefault="00AD4766" w:rsidP="635B4D32">
            <w:r>
              <w:t xml:space="preserve">I used one of these tips last night ensuring that I had set my alarms to wake up 1 hour and 30 minutes early from when I start university. This was so that I could ensure that my mind was ready and that I can make sure that I have the right equipment and so that I can get to class on </w:t>
            </w:r>
            <w:proofErr w:type="spellStart"/>
            <w:r>
              <w:t>time</w:t>
            </w:r>
            <w:r w:rsidR="00503F35">
              <w:t>.I</w:t>
            </w:r>
            <w:proofErr w:type="spellEnd"/>
            <w:r w:rsidR="00503F35">
              <w:t xml:space="preserve"> also used another one of these tips last week I knew that I had assessment by going through my class </w:t>
            </w:r>
            <w:proofErr w:type="spellStart"/>
            <w:r w:rsidR="00503F35">
              <w:t>powerpoints</w:t>
            </w:r>
            <w:proofErr w:type="spellEnd"/>
            <w:r w:rsidR="00503F35">
              <w:t xml:space="preserve"> so I had done my assessment a week in advance .This was so that during the week I can go through my work and make sure that I worked to my best by evaluating my work everyday .I used tip number 4 to make sure that every weekend on the morning I am free to attend class I will not book anything on that date as I know I have to attend university.</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85EEE" w14:textId="77777777" w:rsidR="000135B5" w:rsidRDefault="000135B5" w:rsidP="002C1916">
      <w:pPr>
        <w:spacing w:after="0" w:line="240" w:lineRule="auto"/>
      </w:pPr>
      <w:r>
        <w:separator/>
      </w:r>
    </w:p>
  </w:endnote>
  <w:endnote w:type="continuationSeparator" w:id="0">
    <w:p w14:paraId="2BE93343" w14:textId="77777777" w:rsidR="000135B5" w:rsidRDefault="000135B5"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92F27" w14:textId="77777777" w:rsidR="000135B5" w:rsidRDefault="000135B5" w:rsidP="002C1916">
      <w:pPr>
        <w:spacing w:after="0" w:line="240" w:lineRule="auto"/>
      </w:pPr>
      <w:r>
        <w:separator/>
      </w:r>
    </w:p>
  </w:footnote>
  <w:footnote w:type="continuationSeparator" w:id="0">
    <w:p w14:paraId="03760775" w14:textId="77777777" w:rsidR="000135B5" w:rsidRDefault="000135B5"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000000">
    <w:pPr>
      <w:pStyle w:val="Header"/>
    </w:pPr>
    <w:sdt>
      <w:sdtPr>
        <w:id w:val="1772273921"/>
        <w:docPartObj>
          <w:docPartGallery w:val="Watermarks"/>
          <w:docPartUnique/>
        </w:docPartObj>
      </w:sdt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35B5"/>
    <w:rsid w:val="00040C01"/>
    <w:rsid w:val="00044FF6"/>
    <w:rsid w:val="000C29EB"/>
    <w:rsid w:val="000E6037"/>
    <w:rsid w:val="001020A0"/>
    <w:rsid w:val="00102A96"/>
    <w:rsid w:val="00130EB3"/>
    <w:rsid w:val="001371C7"/>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03F35"/>
    <w:rsid w:val="00525C6E"/>
    <w:rsid w:val="005549F5"/>
    <w:rsid w:val="00575EB2"/>
    <w:rsid w:val="00577439"/>
    <w:rsid w:val="005B56A9"/>
    <w:rsid w:val="005C3AE3"/>
    <w:rsid w:val="005D7DDC"/>
    <w:rsid w:val="005E5D87"/>
    <w:rsid w:val="0062348A"/>
    <w:rsid w:val="0064534A"/>
    <w:rsid w:val="0067635F"/>
    <w:rsid w:val="006B7DCB"/>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AD4766"/>
    <w:rsid w:val="00B420F9"/>
    <w:rsid w:val="00B874E0"/>
    <w:rsid w:val="00BA7125"/>
    <w:rsid w:val="00BD3913"/>
    <w:rsid w:val="00BD7D84"/>
    <w:rsid w:val="00C2205B"/>
    <w:rsid w:val="00C24A02"/>
    <w:rsid w:val="00C35588"/>
    <w:rsid w:val="00C87629"/>
    <w:rsid w:val="00CD5EAE"/>
    <w:rsid w:val="00D11313"/>
    <w:rsid w:val="00D22659"/>
    <w:rsid w:val="00D631F2"/>
    <w:rsid w:val="00D92510"/>
    <w:rsid w:val="00D945C9"/>
    <w:rsid w:val="00DC74DC"/>
    <w:rsid w:val="00E4063C"/>
    <w:rsid w:val="00E774DF"/>
    <w:rsid w:val="00EA371E"/>
    <w:rsid w:val="00ED3D29"/>
    <w:rsid w:val="00F04EE7"/>
    <w:rsid w:val="00F26B23"/>
    <w:rsid w:val="00F27173"/>
    <w:rsid w:val="00F33982"/>
    <w:rsid w:val="00F42794"/>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3.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800</Words>
  <Characters>4456</Characters>
  <Application>Microsoft Office Word</Application>
  <DocSecurity>0</DocSecurity>
  <Lines>178</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Subhan Rehman (2522126)</cp:lastModifiedBy>
  <cp:revision>2</cp:revision>
  <cp:lastPrinted>2019-07-11T13:37:00Z</cp:lastPrinted>
  <dcterms:created xsi:type="dcterms:W3CDTF">2026-03-01T12:10:00Z</dcterms:created>
  <dcterms:modified xsi:type="dcterms:W3CDTF">2026-03-01T12:10:00Z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