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376C0" w:rsidRDefault="005376C0" w:rsidP="007C6534">
      <w:pPr>
        <w:jc w:val="center"/>
        <w:rPr>
          <w:b/>
          <w:bCs/>
        </w:rPr>
      </w:pPr>
    </w:p>
    <w:p w:rsidR="005376C0" w:rsidRDefault="005376C0" w:rsidP="007C6534">
      <w:pPr>
        <w:jc w:val="center"/>
        <w:rPr>
          <w:b/>
          <w:bCs/>
        </w:rPr>
      </w:pPr>
      <w:r>
        <w:rPr>
          <w:b/>
          <w:bCs/>
        </w:rPr>
        <w:t>Creating Personnel Specification &amp; Job Description</w:t>
      </w:r>
    </w:p>
    <w:p w:rsidR="005376C0" w:rsidRDefault="005376C0" w:rsidP="00D32643">
      <w:pPr>
        <w:jc w:val="center"/>
        <w:rPr>
          <w:b/>
          <w:bCs/>
        </w:rPr>
      </w:pPr>
    </w:p>
    <w:p w:rsidR="0040120F" w:rsidRDefault="002526FE" w:rsidP="00D32643">
      <w:pPr>
        <w:jc w:val="center"/>
        <w:rPr>
          <w:b/>
          <w:bCs/>
        </w:rPr>
      </w:pPr>
      <w:r>
        <w:rPr>
          <w:b/>
          <w:bCs/>
        </w:rPr>
        <w:t>Position: Customer Service Manager</w:t>
      </w:r>
    </w:p>
    <w:p w:rsidR="002526FE" w:rsidRDefault="002526FE" w:rsidP="0040120F">
      <w:pPr>
        <w:jc w:val="center"/>
        <w:rPr>
          <w:b/>
          <w:bCs/>
        </w:rPr>
      </w:pPr>
      <w:bookmarkStart w:id="0" w:name="_GoBack"/>
      <w:bookmarkEnd w:id="0"/>
      <w:r>
        <w:rPr>
          <w:b/>
          <w:bCs/>
        </w:rPr>
        <w:t>Company: Argos</w:t>
      </w:r>
    </w:p>
    <w:p w:rsidR="00434F5F" w:rsidRDefault="00434F5F" w:rsidP="0040120F">
      <w:pPr>
        <w:jc w:val="center"/>
        <w:rPr>
          <w:b/>
          <w:bCs/>
        </w:rPr>
      </w:pPr>
    </w:p>
    <w:p w:rsidR="00C60542" w:rsidRDefault="007003FF" w:rsidP="00434F5F">
      <w:r>
        <w:t xml:space="preserve">With </w:t>
      </w:r>
      <w:r w:rsidR="0017043A">
        <w:t>over 800 store</w:t>
      </w:r>
      <w:r w:rsidR="00206687">
        <w:t>s across</w:t>
      </w:r>
      <w:r w:rsidR="0017043A">
        <w:t xml:space="preserve"> the UK, </w:t>
      </w:r>
      <w:r w:rsidR="000E0263">
        <w:t>29,000 employees selling over 50,000 products to their many customers</w:t>
      </w:r>
      <w:r w:rsidR="007C2165">
        <w:t xml:space="preserve"> </w:t>
      </w:r>
      <w:r w:rsidR="00676FAB">
        <w:t xml:space="preserve">and </w:t>
      </w:r>
      <w:r w:rsidR="005D3A1D">
        <w:t xml:space="preserve">processing 123 million transaction per year, </w:t>
      </w:r>
      <w:r w:rsidR="003268A7">
        <w:t>Argos</w:t>
      </w:r>
      <w:r w:rsidR="00C60542">
        <w:t xml:space="preserve"> is</w:t>
      </w:r>
      <w:r w:rsidR="003268A7">
        <w:t xml:space="preserve"> one of the </w:t>
      </w:r>
      <w:r w:rsidR="00D974BE">
        <w:t>biggest retail names on the high street</w:t>
      </w:r>
      <w:r w:rsidR="00C60542">
        <w:t xml:space="preserve">. </w:t>
      </w:r>
      <w:r w:rsidR="001F7CB8">
        <w:t xml:space="preserve">They </w:t>
      </w:r>
      <w:r w:rsidR="00E737F6">
        <w:t>have build up an outstanding reputation over the last 46 years and</w:t>
      </w:r>
      <w:r w:rsidR="00960EDD">
        <w:t>,</w:t>
      </w:r>
      <w:r w:rsidR="00E737F6">
        <w:t xml:space="preserve"> to maintain their excellence</w:t>
      </w:r>
      <w:r w:rsidR="00960EDD">
        <w:t xml:space="preserve">, </w:t>
      </w:r>
      <w:r w:rsidR="00793850">
        <w:t xml:space="preserve">an </w:t>
      </w:r>
      <w:r w:rsidR="003C54CD">
        <w:t>exceptional customer service</w:t>
      </w:r>
      <w:r w:rsidR="00793850">
        <w:t xml:space="preserve"> experience for all customers is </w:t>
      </w:r>
      <w:r w:rsidR="001E1B68">
        <w:t>essential</w:t>
      </w:r>
      <w:r w:rsidR="00AC6D3C">
        <w:t xml:space="preserve"> (Argos </w:t>
      </w:r>
      <w:r w:rsidR="000231B9">
        <w:t>Careers, 2019).</w:t>
      </w:r>
    </w:p>
    <w:p w:rsidR="00791AF1" w:rsidRDefault="00791AF1" w:rsidP="00434F5F"/>
    <w:p w:rsidR="00B24E4B" w:rsidRDefault="00071179" w:rsidP="007C6534">
      <w:r>
        <w:t>One of Argos’ key principles is to ensure that their business is one that employees feel proud to work for.</w:t>
      </w:r>
      <w:r>
        <w:t xml:space="preserve"> </w:t>
      </w:r>
      <w:r w:rsidR="00AE1426">
        <w:t>With new digital stores and their successful Click and Collect service, Argos is an inspirational place to work</w:t>
      </w:r>
      <w:r w:rsidR="00493937">
        <w:t xml:space="preserve"> and </w:t>
      </w:r>
      <w:r w:rsidR="008D0D03">
        <w:t>to ensure th</w:t>
      </w:r>
      <w:r w:rsidR="0064306B">
        <w:t>ey can create an experience that excels all customers’ exceptions,</w:t>
      </w:r>
      <w:r w:rsidR="0006246D">
        <w:t xml:space="preserve"> it is essential </w:t>
      </w:r>
      <w:r w:rsidR="00B24E4B">
        <w:t xml:space="preserve">they recruit the most efficient management team possible. </w:t>
      </w:r>
      <w:r w:rsidR="002B5165">
        <w:t>In return,</w:t>
      </w:r>
      <w:r w:rsidR="00146F1C">
        <w:t xml:space="preserve"> </w:t>
      </w:r>
      <w:r w:rsidR="000C58AD">
        <w:t>staff have</w:t>
      </w:r>
      <w:r w:rsidR="00036C12">
        <w:t xml:space="preserve"> many </w:t>
      </w:r>
      <w:r w:rsidR="000C58AD">
        <w:t xml:space="preserve">opportunities to </w:t>
      </w:r>
      <w:r w:rsidR="00036C12">
        <w:t xml:space="preserve">rapidly </w:t>
      </w:r>
      <w:r w:rsidR="00FE466A">
        <w:t>develop</w:t>
      </w:r>
      <w:r w:rsidR="00036C12">
        <w:t xml:space="preserve"> to reach </w:t>
      </w:r>
      <w:r w:rsidR="00441ABB">
        <w:t>their full potential</w:t>
      </w:r>
      <w:r w:rsidR="001F34F0">
        <w:t xml:space="preserve">; </w:t>
      </w:r>
      <w:r w:rsidR="005C54F7">
        <w:t>by using a cloud-based learning management system, which provides employees with instant updates on their workplace progress and enables access to the company’s library</w:t>
      </w:r>
      <w:r>
        <w:t xml:space="preserve"> (Argos Careers, 2019). </w:t>
      </w:r>
    </w:p>
    <w:p w:rsidR="00BC7AED" w:rsidRDefault="00BC7AED" w:rsidP="00434F5F"/>
    <w:p w:rsidR="001C6D87" w:rsidRDefault="00153A59" w:rsidP="007C6534">
      <w:r>
        <w:t xml:space="preserve">The </w:t>
      </w:r>
      <w:r w:rsidR="000F7421">
        <w:t xml:space="preserve">role of Customer Service Manager is a </w:t>
      </w:r>
      <w:r w:rsidR="00773ABE">
        <w:t>vital role within Argos stores</w:t>
      </w:r>
      <w:r w:rsidR="00427B9A">
        <w:t xml:space="preserve">. </w:t>
      </w:r>
      <w:r w:rsidR="00F03BC7">
        <w:t xml:space="preserve">As a customer service manager, the main </w:t>
      </w:r>
      <w:r w:rsidR="001B2484">
        <w:t xml:space="preserve">role is to </w:t>
      </w:r>
      <w:r w:rsidR="004021D7">
        <w:t xml:space="preserve">lead, motivate and inspire a team of </w:t>
      </w:r>
      <w:r w:rsidR="000D2E91">
        <w:t xml:space="preserve">staff to </w:t>
      </w:r>
      <w:r w:rsidR="00283992">
        <w:t>provide and promote</w:t>
      </w:r>
      <w:r w:rsidR="000D2E91">
        <w:t xml:space="preserve"> </w:t>
      </w:r>
      <w:r w:rsidR="00E93D6B">
        <w:t>excellent customer service throughout the organisation</w:t>
      </w:r>
      <w:r w:rsidR="00283992">
        <w:t xml:space="preserve"> (Prospect</w:t>
      </w:r>
      <w:r w:rsidR="00482855">
        <w:t>, 2019).</w:t>
      </w:r>
      <w:r w:rsidR="009B6FA1">
        <w:t xml:space="preserve"> </w:t>
      </w:r>
      <w:r w:rsidR="001C6D87" w:rsidRPr="00F13E63">
        <w:t xml:space="preserve">When recruiting for a customer service manager, Argos request the following skills and attributes </w:t>
      </w:r>
      <w:r w:rsidR="001C6D87">
        <w:t>–</w:t>
      </w:r>
      <w:r w:rsidR="001C6D87" w:rsidRPr="00F13E63">
        <w:t xml:space="preserve"> </w:t>
      </w:r>
    </w:p>
    <w:p w:rsidR="001C6D87" w:rsidRPr="00F13E63" w:rsidRDefault="001C6D87" w:rsidP="007C6534"/>
    <w:p w:rsidR="00F13E63" w:rsidRPr="001C6D87" w:rsidRDefault="00F13E63" w:rsidP="001C6D87">
      <w:pPr>
        <w:numPr>
          <w:ilvl w:val="0"/>
          <w:numId w:val="8"/>
        </w:numPr>
        <w:ind w:left="426" w:hanging="284"/>
        <w:contextualSpacing/>
        <w:rPr>
          <w:b/>
          <w:bCs/>
          <w:i/>
          <w:iCs/>
          <w:color w:val="0070C0"/>
        </w:rPr>
      </w:pPr>
      <w:r w:rsidRPr="001C6D87">
        <w:rPr>
          <w:b/>
          <w:bCs/>
          <w:i/>
          <w:iCs/>
          <w:color w:val="0070C0"/>
        </w:rPr>
        <w:t>Personnel Specification</w:t>
      </w:r>
    </w:p>
    <w:p w:rsidR="001C6D87" w:rsidRPr="001C6D87" w:rsidRDefault="00F13E63" w:rsidP="001C6D87">
      <w:pPr>
        <w:numPr>
          <w:ilvl w:val="0"/>
          <w:numId w:val="3"/>
        </w:numPr>
        <w:contextualSpacing/>
        <w:rPr>
          <w:i/>
          <w:iCs/>
        </w:rPr>
      </w:pPr>
      <w:r w:rsidRPr="001C6D87">
        <w:rPr>
          <w:i/>
          <w:iCs/>
        </w:rPr>
        <w:t xml:space="preserve">Qualifications </w:t>
      </w:r>
    </w:p>
    <w:p w:rsidR="00F13E63" w:rsidRPr="001C6D87" w:rsidRDefault="00F13E63" w:rsidP="001C6D87">
      <w:pPr>
        <w:numPr>
          <w:ilvl w:val="1"/>
          <w:numId w:val="3"/>
        </w:numPr>
        <w:contextualSpacing/>
      </w:pPr>
      <w:r w:rsidRPr="001C6D87">
        <w:t>No formal qualifications required</w:t>
      </w:r>
    </w:p>
    <w:p w:rsidR="001C6D87" w:rsidRPr="001C6D87" w:rsidRDefault="00F13E63" w:rsidP="001C6D87">
      <w:pPr>
        <w:numPr>
          <w:ilvl w:val="0"/>
          <w:numId w:val="3"/>
        </w:numPr>
        <w:contextualSpacing/>
        <w:rPr>
          <w:i/>
          <w:iCs/>
        </w:rPr>
      </w:pPr>
      <w:r w:rsidRPr="001C6D87">
        <w:rPr>
          <w:i/>
          <w:iCs/>
        </w:rPr>
        <w:t>Experience</w:t>
      </w:r>
    </w:p>
    <w:p w:rsidR="001C6D87" w:rsidRPr="001C6D87" w:rsidRDefault="00F13E63" w:rsidP="001C6D87">
      <w:pPr>
        <w:numPr>
          <w:ilvl w:val="1"/>
          <w:numId w:val="3"/>
        </w:numPr>
        <w:contextualSpacing/>
        <w:rPr>
          <w:i/>
          <w:iCs/>
        </w:rPr>
      </w:pPr>
      <w:r w:rsidRPr="001C6D87">
        <w:t>Previous management experience essential</w:t>
      </w:r>
    </w:p>
    <w:p w:rsidR="00F13E63" w:rsidRPr="001C6D87" w:rsidRDefault="00F13E63" w:rsidP="001C6D87">
      <w:pPr>
        <w:numPr>
          <w:ilvl w:val="1"/>
          <w:numId w:val="3"/>
        </w:numPr>
        <w:contextualSpacing/>
        <w:rPr>
          <w:i/>
          <w:iCs/>
        </w:rPr>
      </w:pPr>
      <w:r w:rsidRPr="001C6D87">
        <w:t>Previous customer service experience desirable</w:t>
      </w:r>
    </w:p>
    <w:p w:rsidR="001C6D87" w:rsidRPr="001C6D87" w:rsidRDefault="00F13E63" w:rsidP="001C6D87">
      <w:pPr>
        <w:numPr>
          <w:ilvl w:val="0"/>
          <w:numId w:val="4"/>
        </w:numPr>
        <w:contextualSpacing/>
        <w:rPr>
          <w:i/>
          <w:iCs/>
        </w:rPr>
      </w:pPr>
      <w:r w:rsidRPr="001C6D87">
        <w:rPr>
          <w:i/>
          <w:iCs/>
        </w:rPr>
        <w:t>Skills</w:t>
      </w:r>
    </w:p>
    <w:p w:rsidR="001C6D87" w:rsidRPr="001C6D87" w:rsidRDefault="001C6D87" w:rsidP="001C6D87">
      <w:pPr>
        <w:numPr>
          <w:ilvl w:val="1"/>
          <w:numId w:val="4"/>
        </w:numPr>
        <w:contextualSpacing/>
      </w:pPr>
      <w:r w:rsidRPr="001C6D87">
        <w:t>Excellent communication essential</w:t>
      </w:r>
    </w:p>
    <w:p w:rsidR="00F13E63" w:rsidRPr="001C6D87" w:rsidRDefault="00CA52C6" w:rsidP="001C6D87">
      <w:pPr>
        <w:numPr>
          <w:ilvl w:val="1"/>
          <w:numId w:val="4"/>
        </w:numPr>
        <w:contextualSpacing/>
        <w:rPr>
          <w:i/>
          <w:iCs/>
        </w:rPr>
      </w:pPr>
      <w:r w:rsidRPr="001C6D87">
        <w:t>Applying a positive approach</w:t>
      </w:r>
    </w:p>
    <w:p w:rsidR="001C6D87" w:rsidRPr="001C6D87" w:rsidRDefault="00F13E63" w:rsidP="001C6D87">
      <w:pPr>
        <w:numPr>
          <w:ilvl w:val="1"/>
          <w:numId w:val="4"/>
        </w:numPr>
        <w:contextualSpacing/>
        <w:rPr>
          <w:i/>
          <w:iCs/>
        </w:rPr>
      </w:pPr>
      <w:r w:rsidRPr="001C6D87">
        <w:t>Excellent customer service skills essential</w:t>
      </w:r>
    </w:p>
    <w:p w:rsidR="001C6D87" w:rsidRPr="001C6D87" w:rsidRDefault="001C6D87" w:rsidP="001C6D87">
      <w:pPr>
        <w:numPr>
          <w:ilvl w:val="1"/>
          <w:numId w:val="4"/>
        </w:numPr>
        <w:contextualSpacing/>
        <w:rPr>
          <w:i/>
          <w:iCs/>
        </w:rPr>
      </w:pPr>
      <w:r w:rsidRPr="001C6D87">
        <w:t>Effective problem solving and decision making</w:t>
      </w:r>
    </w:p>
    <w:p w:rsidR="001C6D87" w:rsidRPr="001C6D87" w:rsidRDefault="00F13E63" w:rsidP="001C6D87">
      <w:pPr>
        <w:numPr>
          <w:ilvl w:val="1"/>
          <w:numId w:val="4"/>
        </w:numPr>
        <w:contextualSpacing/>
        <w:rPr>
          <w:i/>
          <w:iCs/>
        </w:rPr>
      </w:pPr>
      <w:r w:rsidRPr="001C6D87">
        <w:t>Ability to work under pressure</w:t>
      </w:r>
    </w:p>
    <w:p w:rsidR="001C6D87" w:rsidRPr="001C6D87" w:rsidRDefault="001C6D87" w:rsidP="001C6D87">
      <w:pPr>
        <w:numPr>
          <w:ilvl w:val="1"/>
          <w:numId w:val="4"/>
        </w:numPr>
        <w:contextualSpacing/>
        <w:rPr>
          <w:i/>
          <w:iCs/>
        </w:rPr>
      </w:pPr>
      <w:r w:rsidRPr="001C6D87">
        <w:t>Numeracy skills essential</w:t>
      </w:r>
    </w:p>
    <w:p w:rsidR="001C6D87" w:rsidRPr="001C6D87" w:rsidRDefault="001C6D87" w:rsidP="001C6D87">
      <w:pPr>
        <w:numPr>
          <w:ilvl w:val="1"/>
          <w:numId w:val="4"/>
        </w:numPr>
        <w:contextualSpacing/>
        <w:rPr>
          <w:i/>
          <w:iCs/>
        </w:rPr>
      </w:pPr>
      <w:r w:rsidRPr="001C6D87">
        <w:t>Practical time management</w:t>
      </w:r>
      <w:r w:rsidR="00F13E63" w:rsidRPr="001C6D87">
        <w:t xml:space="preserve"> </w:t>
      </w:r>
    </w:p>
    <w:p w:rsidR="001C6D87" w:rsidRPr="001C6D87" w:rsidRDefault="00F13E63" w:rsidP="001C6D87">
      <w:pPr>
        <w:numPr>
          <w:ilvl w:val="1"/>
          <w:numId w:val="4"/>
        </w:numPr>
        <w:contextualSpacing/>
        <w:rPr>
          <w:i/>
          <w:iCs/>
        </w:rPr>
      </w:pPr>
      <w:r w:rsidRPr="001C6D87">
        <w:t>Strong leadership skills</w:t>
      </w:r>
    </w:p>
    <w:p w:rsidR="00F13E63" w:rsidRPr="001C6D87" w:rsidRDefault="001C6D87" w:rsidP="001C6D87">
      <w:pPr>
        <w:numPr>
          <w:ilvl w:val="1"/>
          <w:numId w:val="4"/>
        </w:numPr>
        <w:contextualSpacing/>
        <w:rPr>
          <w:i/>
          <w:iCs/>
        </w:rPr>
      </w:pPr>
      <w:r w:rsidRPr="001C6D87">
        <w:t>Business awareness</w:t>
      </w:r>
    </w:p>
    <w:p w:rsidR="001C6D87" w:rsidRPr="001C6D87" w:rsidRDefault="00F13E63" w:rsidP="001C6D87">
      <w:pPr>
        <w:numPr>
          <w:ilvl w:val="0"/>
          <w:numId w:val="4"/>
        </w:numPr>
        <w:contextualSpacing/>
        <w:rPr>
          <w:i/>
          <w:iCs/>
        </w:rPr>
      </w:pPr>
      <w:r w:rsidRPr="001C6D87">
        <w:rPr>
          <w:i/>
          <w:iCs/>
        </w:rPr>
        <w:t>Knowledge</w:t>
      </w:r>
    </w:p>
    <w:p w:rsidR="00835554" w:rsidRPr="001C6D87" w:rsidRDefault="00F13E63" w:rsidP="00434F5F">
      <w:pPr>
        <w:numPr>
          <w:ilvl w:val="1"/>
          <w:numId w:val="4"/>
        </w:numPr>
        <w:contextualSpacing/>
        <w:rPr>
          <w:i/>
          <w:iCs/>
        </w:rPr>
      </w:pPr>
      <w:r w:rsidRPr="001C6D87">
        <w:t xml:space="preserve">A good working knowledge of the retail industry </w:t>
      </w:r>
    </w:p>
    <w:p w:rsidR="00835554" w:rsidRDefault="00835554" w:rsidP="00434F5F"/>
    <w:p w:rsidR="00C73A6B" w:rsidRDefault="00C73A6B" w:rsidP="00434F5F"/>
    <w:p w:rsidR="006C4B5A" w:rsidRPr="00835554" w:rsidRDefault="00A0748F" w:rsidP="00434F5F">
      <w:r>
        <w:t xml:space="preserve">The main roles of a customer service manager at Argos are </w:t>
      </w:r>
      <w:r w:rsidR="00F95888">
        <w:t xml:space="preserve">(Argos, 2019) </w:t>
      </w:r>
      <w:r w:rsidR="006C4B5A">
        <w:t>–</w:t>
      </w:r>
    </w:p>
    <w:p w:rsidR="00F14C4F" w:rsidRPr="00611121" w:rsidRDefault="00137DF0" w:rsidP="00F36626">
      <w:pPr>
        <w:pStyle w:val="ListParagraph"/>
        <w:numPr>
          <w:ilvl w:val="0"/>
          <w:numId w:val="7"/>
        </w:numPr>
        <w:ind w:left="426" w:hanging="294"/>
        <w:rPr>
          <w:b/>
          <w:bCs/>
          <w:i/>
          <w:iCs/>
          <w:color w:val="0070C0"/>
        </w:rPr>
      </w:pPr>
      <w:r w:rsidRPr="00611121">
        <w:rPr>
          <w:b/>
          <w:bCs/>
          <w:i/>
          <w:iCs/>
          <w:color w:val="0070C0"/>
        </w:rPr>
        <w:t>Job Description</w:t>
      </w:r>
    </w:p>
    <w:p w:rsidR="003729CE" w:rsidRDefault="003729CE" w:rsidP="003729CE">
      <w:pPr>
        <w:pStyle w:val="ListParagraph"/>
        <w:numPr>
          <w:ilvl w:val="0"/>
          <w:numId w:val="6"/>
        </w:numPr>
        <w:rPr>
          <w:i/>
          <w:iCs/>
        </w:rPr>
      </w:pPr>
      <w:r>
        <w:rPr>
          <w:i/>
          <w:iCs/>
        </w:rPr>
        <w:t>Tasks</w:t>
      </w:r>
    </w:p>
    <w:p w:rsidR="003729CE" w:rsidRPr="003729CE" w:rsidRDefault="00712C51" w:rsidP="003729CE">
      <w:pPr>
        <w:pStyle w:val="ListParagraph"/>
        <w:numPr>
          <w:ilvl w:val="1"/>
          <w:numId w:val="6"/>
        </w:numPr>
        <w:rPr>
          <w:i/>
          <w:iCs/>
        </w:rPr>
      </w:pPr>
      <w:r w:rsidRPr="00712C51">
        <w:t xml:space="preserve">Ensure all staff </w:t>
      </w:r>
      <w:r w:rsidR="006E10D6">
        <w:t xml:space="preserve">are competent in </w:t>
      </w:r>
      <w:r w:rsidRPr="00712C51">
        <w:t>deliver</w:t>
      </w:r>
      <w:r w:rsidR="006E10D6">
        <w:t>ing</w:t>
      </w:r>
      <w:r w:rsidRPr="00712C51">
        <w:t xml:space="preserve"> a great customer experience</w:t>
      </w:r>
    </w:p>
    <w:p w:rsidR="003729CE" w:rsidRPr="003729CE" w:rsidRDefault="00712C51" w:rsidP="003729CE">
      <w:pPr>
        <w:pStyle w:val="ListParagraph"/>
        <w:numPr>
          <w:ilvl w:val="1"/>
          <w:numId w:val="6"/>
        </w:numPr>
        <w:rPr>
          <w:i/>
          <w:iCs/>
        </w:rPr>
      </w:pPr>
      <w:r w:rsidRPr="00712C51">
        <w:t>Ensure all store procedures are correctly carried out, with audit evidence meeting the required pass rate.</w:t>
      </w:r>
    </w:p>
    <w:p w:rsidR="003729CE" w:rsidRPr="003729CE" w:rsidRDefault="00D9259B" w:rsidP="003729CE">
      <w:pPr>
        <w:pStyle w:val="ListParagraph"/>
        <w:numPr>
          <w:ilvl w:val="1"/>
          <w:numId w:val="6"/>
        </w:numPr>
        <w:rPr>
          <w:i/>
          <w:iCs/>
        </w:rPr>
      </w:pPr>
      <w:r>
        <w:lastRenderedPageBreak/>
        <w:t>Handling customer complaints</w:t>
      </w:r>
    </w:p>
    <w:p w:rsidR="003729CE" w:rsidRPr="003729CE" w:rsidRDefault="00712E35" w:rsidP="003729CE">
      <w:pPr>
        <w:pStyle w:val="ListParagraph"/>
        <w:numPr>
          <w:ilvl w:val="1"/>
          <w:numId w:val="6"/>
        </w:numPr>
        <w:rPr>
          <w:i/>
          <w:iCs/>
        </w:rPr>
      </w:pPr>
      <w:r>
        <w:t>Attend</w:t>
      </w:r>
      <w:r w:rsidR="007251FE">
        <w:t>ing</w:t>
      </w:r>
      <w:r>
        <w:t xml:space="preserve"> weekly trading meetings to</w:t>
      </w:r>
      <w:r w:rsidR="009F154D">
        <w:t xml:space="preserve"> represent sales floor performance</w:t>
      </w:r>
      <w:r w:rsidR="00FB1286">
        <w:t>, with evidence of performance reviews and action plans.</w:t>
      </w:r>
    </w:p>
    <w:p w:rsidR="003729CE" w:rsidRPr="003729CE" w:rsidRDefault="00D21D8A" w:rsidP="003729CE">
      <w:pPr>
        <w:pStyle w:val="ListParagraph"/>
        <w:numPr>
          <w:ilvl w:val="1"/>
          <w:numId w:val="6"/>
        </w:numPr>
        <w:rPr>
          <w:i/>
          <w:iCs/>
        </w:rPr>
      </w:pPr>
      <w:r w:rsidRPr="00D21D8A">
        <w:t>Conducting regular reviews with all staff to monitor performance and progress.</w:t>
      </w:r>
    </w:p>
    <w:p w:rsidR="003729CE" w:rsidRPr="003729CE" w:rsidRDefault="001767F2" w:rsidP="003729CE">
      <w:pPr>
        <w:pStyle w:val="ListParagraph"/>
        <w:numPr>
          <w:ilvl w:val="1"/>
          <w:numId w:val="6"/>
        </w:numPr>
        <w:rPr>
          <w:i/>
          <w:iCs/>
        </w:rPr>
      </w:pPr>
      <w:r>
        <w:t>E</w:t>
      </w:r>
      <w:r w:rsidR="00BD4CDE" w:rsidRPr="00BD4CDE">
        <w:t xml:space="preserve">ffective underperformance </w:t>
      </w:r>
      <w:r w:rsidR="00BD4CDE">
        <w:t xml:space="preserve">management - </w:t>
      </w:r>
      <w:r w:rsidR="00773A2F">
        <w:t>Provid</w:t>
      </w:r>
      <w:r w:rsidR="00712C51">
        <w:t>ing</w:t>
      </w:r>
      <w:r w:rsidR="00773A2F">
        <w:t xml:space="preserve"> training, coaching and performance improvement plans</w:t>
      </w:r>
      <w:r w:rsidR="00712C51">
        <w:t>.</w:t>
      </w:r>
    </w:p>
    <w:p w:rsidR="008330BB" w:rsidRPr="003729CE" w:rsidRDefault="00CE480B" w:rsidP="003729CE">
      <w:pPr>
        <w:pStyle w:val="ListParagraph"/>
        <w:numPr>
          <w:ilvl w:val="1"/>
          <w:numId w:val="6"/>
        </w:numPr>
        <w:rPr>
          <w:i/>
          <w:iCs/>
        </w:rPr>
      </w:pPr>
      <w:r>
        <w:t>R</w:t>
      </w:r>
      <w:r w:rsidR="00FC5BA9">
        <w:t>ais</w:t>
      </w:r>
      <w:r w:rsidR="00941015">
        <w:t xml:space="preserve">ing </w:t>
      </w:r>
      <w:r w:rsidR="00FC5BA9">
        <w:t>awareness and understanding of diversity and difference.</w:t>
      </w:r>
    </w:p>
    <w:p w:rsidR="00941015" w:rsidRDefault="00941015" w:rsidP="00F66220"/>
    <w:p w:rsidR="00241083" w:rsidRDefault="00C51147" w:rsidP="00241083">
      <w:pPr>
        <w:pStyle w:val="ListParagraph"/>
        <w:numPr>
          <w:ilvl w:val="0"/>
          <w:numId w:val="6"/>
        </w:numPr>
        <w:rPr>
          <w:i/>
          <w:iCs/>
        </w:rPr>
      </w:pPr>
      <w:r w:rsidRPr="003729CE">
        <w:rPr>
          <w:i/>
          <w:iCs/>
        </w:rPr>
        <w:t>Responsibilities</w:t>
      </w:r>
    </w:p>
    <w:p w:rsidR="00241083" w:rsidRPr="00241083" w:rsidRDefault="001767F2" w:rsidP="00241083">
      <w:pPr>
        <w:pStyle w:val="ListParagraph"/>
        <w:numPr>
          <w:ilvl w:val="1"/>
          <w:numId w:val="6"/>
        </w:numPr>
        <w:rPr>
          <w:i/>
          <w:iCs/>
        </w:rPr>
      </w:pPr>
      <w:r w:rsidRPr="001767F2">
        <w:t>Ensure</w:t>
      </w:r>
      <w:r w:rsidR="00BA21AE">
        <w:t xml:space="preserve"> daily opening of</w:t>
      </w:r>
      <w:r w:rsidRPr="001767F2">
        <w:t xml:space="preserve"> the store</w:t>
      </w:r>
      <w:r w:rsidR="00BA21AE">
        <w:t>,</w:t>
      </w:r>
      <w:r w:rsidRPr="001767F2">
        <w:t xml:space="preserve"> ready for trade.</w:t>
      </w:r>
    </w:p>
    <w:p w:rsidR="00241083" w:rsidRPr="00241083" w:rsidRDefault="003B4093" w:rsidP="00241083">
      <w:pPr>
        <w:pStyle w:val="ListParagraph"/>
        <w:numPr>
          <w:ilvl w:val="1"/>
          <w:numId w:val="6"/>
        </w:numPr>
        <w:rPr>
          <w:i/>
          <w:iCs/>
        </w:rPr>
      </w:pPr>
      <w:r>
        <w:t>Improve customer wait ti</w:t>
      </w:r>
      <w:r w:rsidR="00630D0D">
        <w:t>me satisfaction year-on-year.</w:t>
      </w:r>
    </w:p>
    <w:p w:rsidR="00241083" w:rsidRPr="00241083" w:rsidRDefault="00F0677A" w:rsidP="00241083">
      <w:pPr>
        <w:pStyle w:val="ListParagraph"/>
        <w:numPr>
          <w:ilvl w:val="1"/>
          <w:numId w:val="6"/>
        </w:numPr>
        <w:rPr>
          <w:i/>
          <w:iCs/>
        </w:rPr>
      </w:pPr>
      <w:r w:rsidRPr="00F0677A">
        <w:t xml:space="preserve">Maintain </w:t>
      </w:r>
      <w:r w:rsidR="00486008">
        <w:t>h</w:t>
      </w:r>
      <w:r w:rsidRPr="00F0677A">
        <w:t xml:space="preserve">ealth and </w:t>
      </w:r>
      <w:r w:rsidR="00486008">
        <w:t>s</w:t>
      </w:r>
      <w:r w:rsidRPr="00F0677A">
        <w:t>afety requirements in line with company guidelines.</w:t>
      </w:r>
    </w:p>
    <w:p w:rsidR="00241083" w:rsidRPr="00241083" w:rsidRDefault="00F0677A" w:rsidP="00241083">
      <w:pPr>
        <w:pStyle w:val="ListParagraph"/>
        <w:numPr>
          <w:ilvl w:val="1"/>
          <w:numId w:val="6"/>
        </w:numPr>
        <w:rPr>
          <w:i/>
          <w:iCs/>
        </w:rPr>
      </w:pPr>
      <w:r w:rsidRPr="00F0677A">
        <w:t xml:space="preserve">Ensure compulsory induction periods are </w:t>
      </w:r>
      <w:r w:rsidR="00BF555F">
        <w:t xml:space="preserve">successfully </w:t>
      </w:r>
      <w:r w:rsidRPr="00F0677A">
        <w:t>completed.</w:t>
      </w:r>
    </w:p>
    <w:p w:rsidR="00241083" w:rsidRPr="00241083" w:rsidRDefault="00646FE9" w:rsidP="00241083">
      <w:pPr>
        <w:pStyle w:val="ListParagraph"/>
        <w:numPr>
          <w:ilvl w:val="1"/>
          <w:numId w:val="6"/>
        </w:numPr>
        <w:rPr>
          <w:i/>
          <w:iCs/>
        </w:rPr>
      </w:pPr>
      <w:r>
        <w:t>Implement, role model and deliver effective sales floor leadership.</w:t>
      </w:r>
    </w:p>
    <w:p w:rsidR="00241083" w:rsidRPr="00D06DC7" w:rsidRDefault="00505E6C" w:rsidP="00241083">
      <w:pPr>
        <w:pStyle w:val="ListParagraph"/>
        <w:numPr>
          <w:ilvl w:val="1"/>
          <w:numId w:val="6"/>
        </w:numPr>
        <w:rPr>
          <w:i/>
          <w:iCs/>
        </w:rPr>
      </w:pPr>
      <w:r>
        <w:t>Identify weaker performance in store by utilising available feedback and performance reviews.</w:t>
      </w:r>
    </w:p>
    <w:p w:rsidR="00D06DC7" w:rsidRPr="00241083" w:rsidRDefault="00D06DC7" w:rsidP="00241083">
      <w:pPr>
        <w:pStyle w:val="ListParagraph"/>
        <w:numPr>
          <w:ilvl w:val="1"/>
          <w:numId w:val="6"/>
        </w:numPr>
        <w:rPr>
          <w:i/>
          <w:iCs/>
        </w:rPr>
      </w:pPr>
      <w:r>
        <w:t>Managing store security</w:t>
      </w:r>
    </w:p>
    <w:p w:rsidR="009705B8" w:rsidRPr="00F13E63" w:rsidRDefault="008D6E69" w:rsidP="00241083">
      <w:pPr>
        <w:pStyle w:val="ListParagraph"/>
        <w:numPr>
          <w:ilvl w:val="1"/>
          <w:numId w:val="6"/>
        </w:numPr>
        <w:rPr>
          <w:i/>
          <w:iCs/>
        </w:rPr>
      </w:pPr>
      <w:r>
        <w:t xml:space="preserve">Deputy </w:t>
      </w:r>
      <w:r w:rsidR="00357A13">
        <w:t>chair for the weekly trading meetings in General / Store Managers absence.</w:t>
      </w:r>
    </w:p>
    <w:p w:rsidR="00F13E63" w:rsidRDefault="00F13E63" w:rsidP="00F13E63">
      <w:pPr>
        <w:rPr>
          <w:i/>
          <w:iCs/>
        </w:rPr>
      </w:pPr>
    </w:p>
    <w:p w:rsidR="006C4B5A" w:rsidRDefault="006C4B5A" w:rsidP="00F13E63">
      <w:pPr>
        <w:rPr>
          <w:i/>
          <w:iCs/>
        </w:rPr>
      </w:pPr>
    </w:p>
    <w:p w:rsidR="006C4B5A" w:rsidRDefault="006C4B5A" w:rsidP="00F13E63">
      <w:pPr>
        <w:rPr>
          <w:i/>
          <w:iCs/>
        </w:rPr>
      </w:pPr>
    </w:p>
    <w:p w:rsidR="00F13E63" w:rsidRPr="00F13E63" w:rsidRDefault="00F13E63" w:rsidP="00F13E63">
      <w:pPr>
        <w:rPr>
          <w:i/>
          <w:iCs/>
        </w:rPr>
      </w:pPr>
    </w:p>
    <w:p w:rsidR="005B7FC4" w:rsidRDefault="005B7FC4" w:rsidP="005B7FC4"/>
    <w:p w:rsidR="002B0DFC" w:rsidRDefault="002B0DFC" w:rsidP="00434F5F"/>
    <w:p w:rsidR="00E15BD9" w:rsidRPr="0098368F" w:rsidRDefault="002B0DFC" w:rsidP="00434F5F">
      <w:r>
        <w:br w:type="page"/>
      </w:r>
      <w:r w:rsidR="00E15BD9">
        <w:rPr>
          <w:b/>
          <w:bCs/>
        </w:rPr>
        <w:lastRenderedPageBreak/>
        <w:t>References</w:t>
      </w:r>
    </w:p>
    <w:p w:rsidR="00E15BD9" w:rsidRDefault="00E15BD9" w:rsidP="00434F5F">
      <w:pPr>
        <w:rPr>
          <w:b/>
          <w:bCs/>
        </w:rPr>
      </w:pPr>
    </w:p>
    <w:p w:rsidR="0098368F" w:rsidRDefault="0098368F" w:rsidP="00434F5F">
      <w:r>
        <w:t xml:space="preserve">Argos (2019) </w:t>
      </w:r>
      <w:r w:rsidR="003D1E49">
        <w:t xml:space="preserve">Customer Service Managers Learning Academy [Internal Report]. </w:t>
      </w:r>
      <w:r w:rsidR="00A10EFF">
        <w:t xml:space="preserve">Available at: </w:t>
      </w:r>
      <w:hyperlink r:id="rId7" w:history="1">
        <w:r w:rsidR="00A10EFF" w:rsidRPr="00FE3C4B">
          <w:rPr>
            <w:rStyle w:val="Hyperlink"/>
          </w:rPr>
          <w:t>https://theacademyonline.lg.lumesse.com/portal/#Login</w:t>
        </w:r>
      </w:hyperlink>
      <w:r w:rsidR="00A10EFF" w:rsidRPr="00A10EFF">
        <w:t>:</w:t>
      </w:r>
      <w:r w:rsidR="00A10EFF">
        <w:t xml:space="preserve"> </w:t>
      </w:r>
      <w:r w:rsidR="0075609E">
        <w:t>(Accessed 2</w:t>
      </w:r>
      <w:r w:rsidR="0075609E" w:rsidRPr="0075609E">
        <w:rPr>
          <w:vertAlign w:val="superscript"/>
        </w:rPr>
        <w:t>nd</w:t>
      </w:r>
      <w:r w:rsidR="0075609E">
        <w:t xml:space="preserve"> July 2019). </w:t>
      </w:r>
    </w:p>
    <w:p w:rsidR="0098368F" w:rsidRDefault="0098368F" w:rsidP="00434F5F"/>
    <w:p w:rsidR="00610B5A" w:rsidRPr="00610B5A" w:rsidRDefault="00610B5A" w:rsidP="00434F5F">
      <w:r>
        <w:t xml:space="preserve">Argos Careers (2019) </w:t>
      </w:r>
      <w:r>
        <w:rPr>
          <w:i/>
          <w:iCs/>
        </w:rPr>
        <w:t>About Us</w:t>
      </w:r>
      <w:r>
        <w:t xml:space="preserve">. Available at: </w:t>
      </w:r>
      <w:hyperlink r:id="rId8" w:history="1">
        <w:r w:rsidR="009D6D59" w:rsidRPr="00FE3C4B">
          <w:rPr>
            <w:rStyle w:val="Hyperlink"/>
          </w:rPr>
          <w:t>https://argos.careers/about-us/</w:t>
        </w:r>
      </w:hyperlink>
      <w:r w:rsidR="009D6D59">
        <w:t xml:space="preserve"> (Accessed 1</w:t>
      </w:r>
      <w:r w:rsidR="009D6D59" w:rsidRPr="009D6D59">
        <w:rPr>
          <w:vertAlign w:val="superscript"/>
        </w:rPr>
        <w:t>st</w:t>
      </w:r>
      <w:r w:rsidR="009D6D59">
        <w:t xml:space="preserve"> July 2019). </w:t>
      </w:r>
    </w:p>
    <w:p w:rsidR="00610B5A" w:rsidRDefault="00610B5A" w:rsidP="00434F5F"/>
    <w:p w:rsidR="00E15BD9" w:rsidRDefault="00E15BD9" w:rsidP="00434F5F">
      <w:r>
        <w:t>Argos Careers (2019)</w:t>
      </w:r>
      <w:r w:rsidR="00C720F6">
        <w:t xml:space="preserve"> </w:t>
      </w:r>
      <w:r w:rsidR="00C720F6">
        <w:rPr>
          <w:i/>
          <w:iCs/>
        </w:rPr>
        <w:t xml:space="preserve">Acting Responsibly. </w:t>
      </w:r>
      <w:r w:rsidR="00C720F6">
        <w:t xml:space="preserve">Available at: </w:t>
      </w:r>
      <w:hyperlink r:id="rId9" w:history="1">
        <w:r w:rsidR="00E41594" w:rsidRPr="00FE3C4B">
          <w:rPr>
            <w:rStyle w:val="Hyperlink"/>
          </w:rPr>
          <w:t>https://argos.careers/acting-responsibly/</w:t>
        </w:r>
      </w:hyperlink>
      <w:r w:rsidR="00E41594">
        <w:t xml:space="preserve"> (Accessed 1</w:t>
      </w:r>
      <w:r w:rsidR="00E41594" w:rsidRPr="00E41594">
        <w:rPr>
          <w:vertAlign w:val="superscript"/>
        </w:rPr>
        <w:t>st</w:t>
      </w:r>
      <w:r w:rsidR="00E41594">
        <w:t xml:space="preserve"> July 2019). </w:t>
      </w:r>
    </w:p>
    <w:p w:rsidR="00482855" w:rsidRDefault="00482855" w:rsidP="00434F5F"/>
    <w:p w:rsidR="00482855" w:rsidRPr="00EF28F7" w:rsidRDefault="00482855" w:rsidP="00434F5F">
      <w:r>
        <w:t>Prospects</w:t>
      </w:r>
      <w:r w:rsidR="00E2143E">
        <w:t xml:space="preserve"> (2019) </w:t>
      </w:r>
      <w:r w:rsidR="008C0EB7">
        <w:rPr>
          <w:i/>
          <w:iCs/>
        </w:rPr>
        <w:t>Job Profiles: Customer Service Manager</w:t>
      </w:r>
      <w:r w:rsidR="00EF28F7">
        <w:rPr>
          <w:i/>
          <w:iCs/>
        </w:rPr>
        <w:t xml:space="preserve">. </w:t>
      </w:r>
      <w:r w:rsidR="00EF28F7">
        <w:t xml:space="preserve">Available at: </w:t>
      </w:r>
      <w:hyperlink r:id="rId10" w:history="1">
        <w:r w:rsidR="001B3C01" w:rsidRPr="00FE3C4B">
          <w:rPr>
            <w:rStyle w:val="Hyperlink"/>
          </w:rPr>
          <w:t>https://www.prospects.ac.uk/job-profiles/customer-service-manager</w:t>
        </w:r>
      </w:hyperlink>
      <w:r w:rsidR="001B3C01">
        <w:t xml:space="preserve"> (Accessed 1st July 2019). </w:t>
      </w:r>
    </w:p>
    <w:p w:rsidR="0040120F" w:rsidRDefault="0040120F" w:rsidP="0040120F">
      <w:pPr>
        <w:jc w:val="center"/>
      </w:pPr>
    </w:p>
    <w:p w:rsidR="0040120F" w:rsidRDefault="0040120F" w:rsidP="0040120F">
      <w:pPr>
        <w:jc w:val="center"/>
      </w:pPr>
    </w:p>
    <w:sectPr w:rsidR="0040120F">
      <w:headerReference w:type="default" r:id="rId11"/>
      <w:footerReference w:type="even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45DCF" w:rsidRDefault="00345DCF" w:rsidP="006C4B5A">
      <w:r>
        <w:separator/>
      </w:r>
    </w:p>
  </w:endnote>
  <w:endnote w:type="continuationSeparator" w:id="0">
    <w:p w:rsidR="00345DCF" w:rsidRDefault="00345DCF" w:rsidP="006C4B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345829403"/>
      <w:docPartObj>
        <w:docPartGallery w:val="Page Numbers (Bottom of Page)"/>
        <w:docPartUnique/>
      </w:docPartObj>
    </w:sdtPr>
    <w:sdtContent>
      <w:p w:rsidR="00A95ADA" w:rsidRDefault="00A95ADA" w:rsidP="00FE3C4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A95ADA" w:rsidRDefault="00A95ADA" w:rsidP="00A95AD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328437402"/>
      <w:docPartObj>
        <w:docPartGallery w:val="Page Numbers (Bottom of Page)"/>
        <w:docPartUnique/>
      </w:docPartObj>
    </w:sdtPr>
    <w:sdtContent>
      <w:p w:rsidR="00A95ADA" w:rsidRDefault="00A95ADA" w:rsidP="00FE3C4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A8063A" w:rsidRDefault="00A8063A" w:rsidP="00A95ADA">
    <w:pPr>
      <w:pStyle w:val="Footer"/>
      <w:ind w:right="360"/>
      <w:jc w:val="center"/>
    </w:pPr>
    <w:r>
      <w:t>Laura Yildiz (</w:t>
    </w:r>
    <w:r w:rsidR="00E50546">
      <w:t>1816439</w:t>
    </w:r>
    <w:r w:rsidR="0049336A">
      <w:t>)</w:t>
    </w:r>
  </w:p>
  <w:p w:rsidR="0049336A" w:rsidRDefault="0049336A" w:rsidP="00A8063A">
    <w:pPr>
      <w:pStyle w:val="Footer"/>
      <w:jc w:val="center"/>
    </w:pPr>
    <w:r>
      <w:t>UNIVERSITY OF WALES TRINITY SAINT DAVID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45DCF" w:rsidRDefault="00345DCF" w:rsidP="006C4B5A">
      <w:r>
        <w:separator/>
      </w:r>
    </w:p>
  </w:footnote>
  <w:footnote w:type="continuationSeparator" w:id="0">
    <w:p w:rsidR="00345DCF" w:rsidRDefault="00345DCF" w:rsidP="006C4B5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32643" w:rsidRDefault="00D32643" w:rsidP="007C6534">
    <w:pPr>
      <w:jc w:val="center"/>
      <w:rPr>
        <w:b/>
        <w:bCs/>
      </w:rPr>
    </w:pPr>
    <w:r w:rsidRPr="00623561">
      <w:rPr>
        <w:b/>
        <w:bCs/>
      </w:rPr>
      <w:t>The Recruitm</w:t>
    </w:r>
    <w:r w:rsidRPr="002526FE">
      <w:rPr>
        <w:b/>
        <w:bCs/>
      </w:rPr>
      <w:t>ent Process</w:t>
    </w:r>
  </w:p>
  <w:p w:rsidR="005376C0" w:rsidRDefault="005376C0" w:rsidP="007C6534">
    <w:pPr>
      <w:jc w:val="center"/>
      <w:rPr>
        <w:b/>
        <w:bCs/>
      </w:rPr>
    </w:pPr>
    <w:r>
      <w:rPr>
        <w:b/>
        <w:bCs/>
      </w:rPr>
      <w:t>Presentation Notes</w:t>
    </w:r>
  </w:p>
  <w:p w:rsidR="006C4B5A" w:rsidRDefault="006C4B5A" w:rsidP="00D32643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C3667A"/>
    <w:multiLevelType w:val="hybridMultilevel"/>
    <w:tmpl w:val="4C7A45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8023DA"/>
    <w:multiLevelType w:val="hybridMultilevel"/>
    <w:tmpl w:val="06763C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4E27DE"/>
    <w:multiLevelType w:val="hybridMultilevel"/>
    <w:tmpl w:val="E6E0DF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E93B80"/>
    <w:multiLevelType w:val="hybridMultilevel"/>
    <w:tmpl w:val="C26E72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03109D3"/>
    <w:multiLevelType w:val="hybridMultilevel"/>
    <w:tmpl w:val="46DCDE1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65C2053"/>
    <w:multiLevelType w:val="hybridMultilevel"/>
    <w:tmpl w:val="99DAE2C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47B4134"/>
    <w:multiLevelType w:val="hybridMultilevel"/>
    <w:tmpl w:val="6BE25B1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504222"/>
    <w:multiLevelType w:val="hybridMultilevel"/>
    <w:tmpl w:val="BF7ECE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7"/>
  </w:num>
  <w:num w:numId="6">
    <w:abstractNumId w:val="2"/>
  </w:num>
  <w:num w:numId="7">
    <w:abstractNumId w:val="6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120F"/>
    <w:rsid w:val="00017EF1"/>
    <w:rsid w:val="000231B9"/>
    <w:rsid w:val="00036C12"/>
    <w:rsid w:val="000455DD"/>
    <w:rsid w:val="0005636F"/>
    <w:rsid w:val="0006246D"/>
    <w:rsid w:val="00071179"/>
    <w:rsid w:val="000C58AD"/>
    <w:rsid w:val="000D2E91"/>
    <w:rsid w:val="000E0263"/>
    <w:rsid w:val="000F7421"/>
    <w:rsid w:val="00100533"/>
    <w:rsid w:val="001056AF"/>
    <w:rsid w:val="0012035F"/>
    <w:rsid w:val="00137DF0"/>
    <w:rsid w:val="00143EC3"/>
    <w:rsid w:val="00146F1C"/>
    <w:rsid w:val="00153A59"/>
    <w:rsid w:val="0017043A"/>
    <w:rsid w:val="001767F2"/>
    <w:rsid w:val="001B2484"/>
    <w:rsid w:val="001B3C01"/>
    <w:rsid w:val="001C1978"/>
    <w:rsid w:val="001C6784"/>
    <w:rsid w:val="001C6D87"/>
    <w:rsid w:val="001E1B68"/>
    <w:rsid w:val="001E1E66"/>
    <w:rsid w:val="001E5E3C"/>
    <w:rsid w:val="001E631B"/>
    <w:rsid w:val="001F34F0"/>
    <w:rsid w:val="001F7CB8"/>
    <w:rsid w:val="00206687"/>
    <w:rsid w:val="00206C54"/>
    <w:rsid w:val="002145CB"/>
    <w:rsid w:val="00241083"/>
    <w:rsid w:val="002526FE"/>
    <w:rsid w:val="00283992"/>
    <w:rsid w:val="002B0DFC"/>
    <w:rsid w:val="002B5165"/>
    <w:rsid w:val="00312B60"/>
    <w:rsid w:val="00314851"/>
    <w:rsid w:val="003268A7"/>
    <w:rsid w:val="00345DCF"/>
    <w:rsid w:val="00357A13"/>
    <w:rsid w:val="00360CDE"/>
    <w:rsid w:val="003729CE"/>
    <w:rsid w:val="00397838"/>
    <w:rsid w:val="003B4093"/>
    <w:rsid w:val="003C54CD"/>
    <w:rsid w:val="003D1E49"/>
    <w:rsid w:val="00400965"/>
    <w:rsid w:val="0040120F"/>
    <w:rsid w:val="004021D7"/>
    <w:rsid w:val="00427B9A"/>
    <w:rsid w:val="00434F5F"/>
    <w:rsid w:val="00441ABB"/>
    <w:rsid w:val="00451F97"/>
    <w:rsid w:val="00482855"/>
    <w:rsid w:val="004849DD"/>
    <w:rsid w:val="00486008"/>
    <w:rsid w:val="0049336A"/>
    <w:rsid w:val="00493937"/>
    <w:rsid w:val="004A5218"/>
    <w:rsid w:val="004D2FB8"/>
    <w:rsid w:val="00505E6C"/>
    <w:rsid w:val="005376C0"/>
    <w:rsid w:val="00550520"/>
    <w:rsid w:val="005736BC"/>
    <w:rsid w:val="005815BA"/>
    <w:rsid w:val="005A700F"/>
    <w:rsid w:val="005B7FC4"/>
    <w:rsid w:val="005C54F7"/>
    <w:rsid w:val="005D3A1D"/>
    <w:rsid w:val="00610B5A"/>
    <w:rsid w:val="00611121"/>
    <w:rsid w:val="00613A2C"/>
    <w:rsid w:val="00623561"/>
    <w:rsid w:val="00630D0D"/>
    <w:rsid w:val="0064306B"/>
    <w:rsid w:val="006449C8"/>
    <w:rsid w:val="00646FE9"/>
    <w:rsid w:val="0066311F"/>
    <w:rsid w:val="00665D97"/>
    <w:rsid w:val="00676FAB"/>
    <w:rsid w:val="006C4B5A"/>
    <w:rsid w:val="006E10D6"/>
    <w:rsid w:val="007003FF"/>
    <w:rsid w:val="00712C51"/>
    <w:rsid w:val="00712E35"/>
    <w:rsid w:val="007250F7"/>
    <w:rsid w:val="007251FE"/>
    <w:rsid w:val="0073248C"/>
    <w:rsid w:val="0075609E"/>
    <w:rsid w:val="00773A2F"/>
    <w:rsid w:val="00773ABE"/>
    <w:rsid w:val="0078775C"/>
    <w:rsid w:val="00791AF1"/>
    <w:rsid w:val="00793850"/>
    <w:rsid w:val="0079664E"/>
    <w:rsid w:val="007B3F2F"/>
    <w:rsid w:val="007C2165"/>
    <w:rsid w:val="007F7035"/>
    <w:rsid w:val="00823667"/>
    <w:rsid w:val="008330BB"/>
    <w:rsid w:val="00835554"/>
    <w:rsid w:val="008935F0"/>
    <w:rsid w:val="008A6844"/>
    <w:rsid w:val="008B1F3F"/>
    <w:rsid w:val="008B35F7"/>
    <w:rsid w:val="008B3D84"/>
    <w:rsid w:val="008B75BB"/>
    <w:rsid w:val="008C0EB7"/>
    <w:rsid w:val="008C69CA"/>
    <w:rsid w:val="008D0D03"/>
    <w:rsid w:val="008D419B"/>
    <w:rsid w:val="008D6E69"/>
    <w:rsid w:val="008E5155"/>
    <w:rsid w:val="008E7D41"/>
    <w:rsid w:val="008F3E23"/>
    <w:rsid w:val="009042E7"/>
    <w:rsid w:val="00941015"/>
    <w:rsid w:val="00960EDD"/>
    <w:rsid w:val="009705B8"/>
    <w:rsid w:val="00972479"/>
    <w:rsid w:val="0098368F"/>
    <w:rsid w:val="009B6FA1"/>
    <w:rsid w:val="009D6D59"/>
    <w:rsid w:val="009F154D"/>
    <w:rsid w:val="00A036B9"/>
    <w:rsid w:val="00A0420C"/>
    <w:rsid w:val="00A0748F"/>
    <w:rsid w:val="00A10EFF"/>
    <w:rsid w:val="00A153EA"/>
    <w:rsid w:val="00A24237"/>
    <w:rsid w:val="00A33A5D"/>
    <w:rsid w:val="00A67419"/>
    <w:rsid w:val="00A7754F"/>
    <w:rsid w:val="00A8063A"/>
    <w:rsid w:val="00A95ADA"/>
    <w:rsid w:val="00AC6D3C"/>
    <w:rsid w:val="00AE1426"/>
    <w:rsid w:val="00AF7B4A"/>
    <w:rsid w:val="00B07186"/>
    <w:rsid w:val="00B1510E"/>
    <w:rsid w:val="00B24E4B"/>
    <w:rsid w:val="00B80B8E"/>
    <w:rsid w:val="00BA21AE"/>
    <w:rsid w:val="00BC7AED"/>
    <w:rsid w:val="00BD4CDE"/>
    <w:rsid w:val="00BF25E4"/>
    <w:rsid w:val="00BF555F"/>
    <w:rsid w:val="00C06092"/>
    <w:rsid w:val="00C178E1"/>
    <w:rsid w:val="00C51147"/>
    <w:rsid w:val="00C527FA"/>
    <w:rsid w:val="00C60542"/>
    <w:rsid w:val="00C720F6"/>
    <w:rsid w:val="00C73A6B"/>
    <w:rsid w:val="00C80AF0"/>
    <w:rsid w:val="00C97869"/>
    <w:rsid w:val="00CA3D56"/>
    <w:rsid w:val="00CA52C6"/>
    <w:rsid w:val="00CB11C1"/>
    <w:rsid w:val="00CC54DA"/>
    <w:rsid w:val="00CE480B"/>
    <w:rsid w:val="00D06DC7"/>
    <w:rsid w:val="00D0764F"/>
    <w:rsid w:val="00D21D8A"/>
    <w:rsid w:val="00D32643"/>
    <w:rsid w:val="00D35AD8"/>
    <w:rsid w:val="00D369AE"/>
    <w:rsid w:val="00D90EDD"/>
    <w:rsid w:val="00D9259B"/>
    <w:rsid w:val="00D974BE"/>
    <w:rsid w:val="00DA2701"/>
    <w:rsid w:val="00DA68F4"/>
    <w:rsid w:val="00DA6C9C"/>
    <w:rsid w:val="00E023B6"/>
    <w:rsid w:val="00E15BD9"/>
    <w:rsid w:val="00E2143E"/>
    <w:rsid w:val="00E34D4C"/>
    <w:rsid w:val="00E355E7"/>
    <w:rsid w:val="00E41594"/>
    <w:rsid w:val="00E50546"/>
    <w:rsid w:val="00E53907"/>
    <w:rsid w:val="00E630C6"/>
    <w:rsid w:val="00E737F6"/>
    <w:rsid w:val="00E93D6B"/>
    <w:rsid w:val="00EB0D1D"/>
    <w:rsid w:val="00ED04F2"/>
    <w:rsid w:val="00EE37B4"/>
    <w:rsid w:val="00EF28F7"/>
    <w:rsid w:val="00EF325D"/>
    <w:rsid w:val="00EF7839"/>
    <w:rsid w:val="00F03BC7"/>
    <w:rsid w:val="00F0677A"/>
    <w:rsid w:val="00F11559"/>
    <w:rsid w:val="00F1348C"/>
    <w:rsid w:val="00F13E63"/>
    <w:rsid w:val="00F14C4F"/>
    <w:rsid w:val="00F36626"/>
    <w:rsid w:val="00F52345"/>
    <w:rsid w:val="00F66220"/>
    <w:rsid w:val="00F85C8E"/>
    <w:rsid w:val="00F95888"/>
    <w:rsid w:val="00FB1286"/>
    <w:rsid w:val="00FC5BA9"/>
    <w:rsid w:val="00FE466A"/>
    <w:rsid w:val="00FF2C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4C7D04D"/>
  <w15:chartTrackingRefBased/>
  <w15:docId w15:val="{86F995FD-46E0-8047-B388-47690B1414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415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159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80AF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C4B5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C4B5A"/>
  </w:style>
  <w:style w:type="paragraph" w:styleId="Footer">
    <w:name w:val="footer"/>
    <w:basedOn w:val="Normal"/>
    <w:link w:val="FooterChar"/>
    <w:uiPriority w:val="99"/>
    <w:unhideWhenUsed/>
    <w:rsid w:val="006C4B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C4B5A"/>
  </w:style>
  <w:style w:type="paragraph" w:styleId="FootnoteText">
    <w:name w:val="footnote text"/>
    <w:basedOn w:val="Normal"/>
    <w:link w:val="FootnoteTextChar"/>
    <w:uiPriority w:val="99"/>
    <w:semiHidden/>
    <w:unhideWhenUsed/>
    <w:rsid w:val="0049336A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9336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9336A"/>
    <w:rPr>
      <w:vertAlign w:val="superscript"/>
    </w:rPr>
  </w:style>
  <w:style w:type="character" w:styleId="PageNumber">
    <w:name w:val="page number"/>
    <w:basedOn w:val="DefaultParagraphFont"/>
    <w:uiPriority w:val="99"/>
    <w:semiHidden/>
    <w:unhideWhenUsed/>
    <w:rsid w:val="00A95A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rgos.careers/about-us/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s://theacademyonline.lg.lumesse.com/portal/#Login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prospects.ac.uk/job-profiles/customer-service-manager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rgos.careers/acting-responsibly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621</TotalTime>
  <Pages>3</Pages>
  <Words>615</Words>
  <Characters>3510</Characters>
  <Application>Microsoft Office Word</Application>
  <DocSecurity>0</DocSecurity>
  <Lines>29</Lines>
  <Paragraphs>8</Paragraphs>
  <ScaleCrop>false</ScaleCrop>
  <Company/>
  <LinksUpToDate>false</LinksUpToDate>
  <CharactersWithSpaces>4117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Yildiz (1816439)</dc:creator>
  <cp:keywords/>
  <dc:description/>
  <cp:lastModifiedBy>Laura Yildiz (1816439)</cp:lastModifiedBy>
  <cp:revision>6</cp:revision>
  <dcterms:created xsi:type="dcterms:W3CDTF">2019-07-03T23:34:00Z</dcterms:created>
  <dcterms:modified xsi:type="dcterms:W3CDTF">2019-07-04T09:51:00Z</dcterms:modified>
</cp:coreProperties>
</file>