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33CB4C" w14:textId="4EF2D6B0" w:rsidR="00AA466A" w:rsidRDefault="00AA466A">
      <w:pPr>
        <w:rPr>
          <w:b/>
          <w:bCs/>
          <w:u w:val="single"/>
        </w:rPr>
      </w:pPr>
      <w:r>
        <w:rPr>
          <w:b/>
          <w:bCs/>
          <w:u w:val="single"/>
        </w:rPr>
        <w:t>Fideo- Y</w:t>
      </w:r>
      <w:bookmarkStart w:id="0" w:name="_GoBack"/>
      <w:bookmarkEnd w:id="0"/>
      <w:r w:rsidRPr="00AA466A">
        <w:rPr>
          <w:rFonts w:hint="cs"/>
          <w:b/>
          <w:bCs/>
          <w:u w:val="single"/>
        </w:rPr>
        <w:t xml:space="preserve"> sgiliau a’r nodweddion angenrheidiol ar gyfer astudiaeth Addysg Uwch</w:t>
      </w:r>
      <w:r>
        <w:rPr>
          <w:b/>
          <w:bCs/>
          <w:u w:val="single"/>
        </w:rPr>
        <w:t>.</w:t>
      </w:r>
    </w:p>
    <w:p w14:paraId="7307143D" w14:textId="594E1B14" w:rsidR="0089627F" w:rsidRPr="0089627F" w:rsidRDefault="00AA466A">
      <w:pPr>
        <w:rPr>
          <w:b/>
          <w:bCs/>
          <w:u w:val="single"/>
        </w:rPr>
      </w:pPr>
      <w:r>
        <w:rPr>
          <w:b/>
          <w:bCs/>
          <w:u w:val="single"/>
        </w:rPr>
        <w:t>Ffion Hann-Jones (1708539)</w:t>
      </w:r>
    </w:p>
    <w:p w14:paraId="384CFBE8" w14:textId="77777777" w:rsidR="00AA466A" w:rsidRDefault="00AA466A"/>
    <w:p w14:paraId="218617E5" w14:textId="1753DD18" w:rsidR="00823740" w:rsidRDefault="00AA466A">
      <w:hyperlink r:id="rId4" w:history="1">
        <w:r w:rsidRPr="00AE65CD">
          <w:rPr>
            <w:rStyle w:val="Hyperlink"/>
          </w:rPr>
          <w:t>https://uowtsd-my.sharepoint.com/:v:/g/personal/1708539_student_uwtsd_ac_uk/EbHR8j0cx9hOpbAFqlXyZ0QBlztvk1TQOvVn2sSqTJp7BA?e=TPqRJ1</w:t>
        </w:r>
      </w:hyperlink>
    </w:p>
    <w:p w14:paraId="304F61EB" w14:textId="77777777" w:rsidR="002B18D3" w:rsidRDefault="002B18D3"/>
    <w:sectPr w:rsidR="002B18D3" w:rsidSect="00AE210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18D3"/>
    <w:rsid w:val="002B18D3"/>
    <w:rsid w:val="00444147"/>
    <w:rsid w:val="006E3F84"/>
    <w:rsid w:val="00784810"/>
    <w:rsid w:val="0089627F"/>
    <w:rsid w:val="00AA466A"/>
    <w:rsid w:val="00AE2104"/>
    <w:rsid w:val="00CE3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5B533F"/>
  <w15:chartTrackingRefBased/>
  <w15:docId w15:val="{7BFB39B0-AB58-EA47-A11F-D1B6E5BA23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B18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18D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466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708539_student_uwtsd_ac_uk/EbHR8j0cx9hOpbAFqlXyZ0QBlztvk1TQOvVn2sSqTJp7BA?e=TPqRJ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57</Words>
  <Characters>331</Characters>
  <Application>Microsoft Office Word</Application>
  <DocSecurity>0</DocSecurity>
  <Lines>2</Lines>
  <Paragraphs>1</Paragraphs>
  <ScaleCrop>false</ScaleCrop>
  <Company/>
  <LinksUpToDate>false</LinksUpToDate>
  <CharactersWithSpaces>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Hann-jones (1708539)</dc:creator>
  <cp:keywords/>
  <dc:description/>
  <cp:lastModifiedBy>Ffion Hann-jones (1708539)</cp:lastModifiedBy>
  <cp:revision>3</cp:revision>
  <dcterms:created xsi:type="dcterms:W3CDTF">2019-11-05T10:33:00Z</dcterms:created>
  <dcterms:modified xsi:type="dcterms:W3CDTF">2019-11-05T23:05:00Z</dcterms:modified>
</cp:coreProperties>
</file>