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5C0B4D" w14:textId="39610539" w:rsidR="002B5D82" w:rsidRDefault="002B5D82">
      <w:r>
        <w:t xml:space="preserve">The link to my short film </w:t>
      </w:r>
      <w:hyperlink r:id="rId4" w:history="1">
        <w:r w:rsidRPr="00BF47AE">
          <w:rPr>
            <w:rStyle w:val="Hyperlink"/>
          </w:rPr>
          <w:t>https://youtu.be/jPDC2tf1-0M</w:t>
        </w:r>
      </w:hyperlink>
    </w:p>
    <w:p w14:paraId="5823E2CE" w14:textId="77777777" w:rsidR="002B5D82" w:rsidRDefault="002B5D82"/>
    <w:p w14:paraId="6CA37615" w14:textId="5A1239BE" w:rsidR="005452DB" w:rsidRDefault="005452DB">
      <w:bookmarkStart w:id="0" w:name="_GoBack"/>
      <w:bookmarkEnd w:id="0"/>
    </w:p>
    <w:sectPr w:rsidR="00545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D82"/>
    <w:rsid w:val="002B5D82"/>
    <w:rsid w:val="005452DB"/>
    <w:rsid w:val="00950C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D67F0"/>
  <w15:chartTrackingRefBased/>
  <w15:docId w15:val="{22E22287-C190-4F3A-8CC4-7387A2B587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5D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5D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jPDC2tf1-0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</Words>
  <Characters>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Petrus</dc:creator>
  <cp:keywords/>
  <dc:description/>
  <cp:lastModifiedBy>Samuel Petrus</cp:lastModifiedBy>
  <cp:revision>1</cp:revision>
  <dcterms:created xsi:type="dcterms:W3CDTF">2019-05-23T08:56:00Z</dcterms:created>
  <dcterms:modified xsi:type="dcterms:W3CDTF">2019-05-23T08:57:00Z</dcterms:modified>
</cp:coreProperties>
</file>