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rPr>
        <w:id w:val="98385713"/>
        <w:docPartObj>
          <w:docPartGallery w:val="Cover Pages"/>
          <w:docPartUnique/>
        </w:docPartObj>
      </w:sdtPr>
      <w:sdtContent>
        <w:p w14:paraId="6A37357F" w14:textId="4D09903A" w:rsidR="006D51C1" w:rsidRDefault="006D51C1">
          <w:r>
            <w:rPr>
              <w:noProof/>
            </w:rPr>
            <mc:AlternateContent>
              <mc:Choice Requires="wpg">
                <w:drawing>
                  <wp:anchor distT="0" distB="0" distL="114300" distR="114300" simplePos="0" relativeHeight="251658240" behindDoc="1" locked="0" layoutInCell="1" allowOverlap="1" wp14:anchorId="630C461E" wp14:editId="68EAC5D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BBD9F2" w14:textId="06D4942E" w:rsidR="006D51C1" w:rsidRDefault="006D51C1">
                                      <w:pPr>
                                        <w:pStyle w:val="NoSpacing"/>
                                        <w:spacing w:before="120"/>
                                        <w:jc w:val="center"/>
                                        <w:rPr>
                                          <w:color w:val="FFFFFF" w:themeColor="background1"/>
                                        </w:rPr>
                                      </w:pPr>
                                      <w:r>
                                        <w:rPr>
                                          <w:color w:val="FFFFFF" w:themeColor="background1"/>
                                        </w:rPr>
                                        <w:t>Nino Aguilar (2305326)</w:t>
                                      </w:r>
                                    </w:p>
                                  </w:sdtContent>
                                </w:sdt>
                                <w:p w14:paraId="69A4EB1C" w14:textId="5947F17F" w:rsidR="006D51C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D51C1">
                                        <w:rPr>
                                          <w:rFonts w:hint="eastAsia"/>
                                          <w:caps/>
                                          <w:color w:val="FFFFFF" w:themeColor="background1"/>
                                        </w:rPr>
                                        <w:t xml:space="preserve">     </w:t>
                                      </w:r>
                                    </w:sdtContent>
                                  </w:sdt>
                                  <w:r w:rsidR="006D51C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D51C1">
                                        <w:rPr>
                                          <w:color w:val="FFFFFF" w:themeColor="background1"/>
                                        </w:rPr>
                                        <w:t>2305326@student.uwtsd.ac.uk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2807291" w14:textId="45201614" w:rsidR="006D51C1" w:rsidRDefault="006D51C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personal reflection – emerging trends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0C461E"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BBD9F2" w14:textId="06D4942E" w:rsidR="006D51C1" w:rsidRDefault="006D51C1">
                                <w:pPr>
                                  <w:pStyle w:val="NoSpacing"/>
                                  <w:spacing w:before="120"/>
                                  <w:jc w:val="center"/>
                                  <w:rPr>
                                    <w:color w:val="FFFFFF" w:themeColor="background1"/>
                                  </w:rPr>
                                </w:pPr>
                                <w:r>
                                  <w:rPr>
                                    <w:color w:val="FFFFFF" w:themeColor="background1"/>
                                  </w:rPr>
                                  <w:t>Nino Aguilar (2305326)</w:t>
                                </w:r>
                              </w:p>
                            </w:sdtContent>
                          </w:sdt>
                          <w:p w14:paraId="69A4EB1C" w14:textId="5947F17F" w:rsidR="006D51C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D51C1">
                                  <w:rPr>
                                    <w:rFonts w:hint="eastAsia"/>
                                    <w:caps/>
                                    <w:color w:val="FFFFFF" w:themeColor="background1"/>
                                  </w:rPr>
                                  <w:t xml:space="preserve">     </w:t>
                                </w:r>
                              </w:sdtContent>
                            </w:sdt>
                            <w:r w:rsidR="006D51C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D51C1">
                                  <w:rPr>
                                    <w:color w:val="FFFFFF" w:themeColor="background1"/>
                                  </w:rPr>
                                  <w:t>2305326@student.uwtsd.ac.uk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2807291" w14:textId="45201614" w:rsidR="006D51C1" w:rsidRDefault="006D51C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personal reflection – emerging trends</w:t>
                                </w:r>
                              </w:p>
                            </w:sdtContent>
                          </w:sdt>
                        </w:txbxContent>
                      </v:textbox>
                    </v:shape>
                    <w10:wrap anchorx="page" anchory="page"/>
                  </v:group>
                </w:pict>
              </mc:Fallback>
            </mc:AlternateContent>
          </w:r>
        </w:p>
        <w:p w14:paraId="26FBAF4D" w14:textId="748A49AE" w:rsidR="00F55A35" w:rsidRPr="004F551D" w:rsidRDefault="006D51C1">
          <w:r>
            <w:rPr>
              <w:rFonts w:hint="eastAsia"/>
            </w:rPr>
            <w:br w:type="page"/>
          </w:r>
        </w:p>
      </w:sdtContent>
    </w:sdt>
    <w:sdt>
      <w:sdtPr>
        <w:rPr>
          <w:rFonts w:asciiTheme="minorHAnsi" w:eastAsiaTheme="minorEastAsia" w:hAnsiTheme="minorHAnsi" w:cstheme="minorBidi"/>
          <w:color w:val="auto"/>
          <w:sz w:val="24"/>
          <w:szCs w:val="24"/>
          <w:lang w:val="en-US" w:eastAsia="ja-JP"/>
        </w:rPr>
        <w:id w:val="-318115376"/>
        <w:docPartObj>
          <w:docPartGallery w:val="Table of Contents"/>
          <w:docPartUnique/>
        </w:docPartObj>
      </w:sdtPr>
      <w:sdtEndPr>
        <w:rPr>
          <w:b/>
          <w:bCs/>
        </w:rPr>
      </w:sdtEndPr>
      <w:sdtContent>
        <w:p w14:paraId="30FC7F70" w14:textId="6E9F762C" w:rsidR="00D42F08" w:rsidRDefault="00D42F08">
          <w:pPr>
            <w:pStyle w:val="TOCHeading"/>
          </w:pPr>
          <w:r>
            <w:t>Contents</w:t>
          </w:r>
        </w:p>
        <w:p w14:paraId="1D4D4E5E" w14:textId="54955275" w:rsidR="007840FC" w:rsidRDefault="00D42F08">
          <w:pPr>
            <w:pStyle w:val="TOC1"/>
            <w:tabs>
              <w:tab w:val="right" w:leader="dot" w:pos="9350"/>
            </w:tabs>
            <w:rPr>
              <w:noProof/>
              <w:kern w:val="2"/>
              <w:lang w:val="en-GB" w:eastAsia="zh-CN"/>
              <w14:ligatures w14:val="standardContextual"/>
            </w:rPr>
          </w:pPr>
          <w:r>
            <w:fldChar w:fldCharType="begin"/>
          </w:r>
          <w:r>
            <w:instrText xml:space="preserve"> TOC \o "1-3" \h \z \u </w:instrText>
          </w:r>
          <w:r>
            <w:fldChar w:fldCharType="separate"/>
          </w:r>
          <w:hyperlink w:anchor="_Toc229400715" w:history="1">
            <w:r w:rsidR="007840FC" w:rsidRPr="00F16CCB">
              <w:rPr>
                <w:rStyle w:val="Hyperlink"/>
                <w:noProof/>
              </w:rPr>
              <w:t>Introduction</w:t>
            </w:r>
            <w:r w:rsidR="007840FC">
              <w:rPr>
                <w:noProof/>
                <w:webHidden/>
              </w:rPr>
              <w:tab/>
            </w:r>
            <w:r w:rsidR="007840FC">
              <w:rPr>
                <w:noProof/>
                <w:webHidden/>
              </w:rPr>
              <w:fldChar w:fldCharType="begin"/>
            </w:r>
            <w:r w:rsidR="007840FC">
              <w:rPr>
                <w:noProof/>
                <w:webHidden/>
              </w:rPr>
              <w:instrText xml:space="preserve"> PAGEREF _Toc229400715 \h </w:instrText>
            </w:r>
            <w:r w:rsidR="007840FC">
              <w:rPr>
                <w:noProof/>
                <w:webHidden/>
              </w:rPr>
            </w:r>
            <w:r w:rsidR="007840FC">
              <w:rPr>
                <w:noProof/>
                <w:webHidden/>
              </w:rPr>
              <w:fldChar w:fldCharType="separate"/>
            </w:r>
            <w:r w:rsidR="007840FC">
              <w:rPr>
                <w:noProof/>
                <w:webHidden/>
              </w:rPr>
              <w:t>2</w:t>
            </w:r>
            <w:r w:rsidR="007840FC">
              <w:rPr>
                <w:noProof/>
                <w:webHidden/>
              </w:rPr>
              <w:fldChar w:fldCharType="end"/>
            </w:r>
          </w:hyperlink>
        </w:p>
        <w:p w14:paraId="39C42F49" w14:textId="4FFAB529" w:rsidR="007840FC" w:rsidRDefault="007840FC">
          <w:pPr>
            <w:pStyle w:val="TOC1"/>
            <w:tabs>
              <w:tab w:val="right" w:leader="dot" w:pos="9350"/>
            </w:tabs>
            <w:rPr>
              <w:noProof/>
              <w:kern w:val="2"/>
              <w:lang w:val="en-GB" w:eastAsia="zh-CN"/>
              <w14:ligatures w14:val="standardContextual"/>
            </w:rPr>
          </w:pPr>
          <w:hyperlink w:anchor="_Toc229400716" w:history="1">
            <w:r w:rsidRPr="00F16CCB">
              <w:rPr>
                <w:rStyle w:val="Hyperlink"/>
                <w:noProof/>
              </w:rPr>
              <w:t>Experience of Working within a Team</w:t>
            </w:r>
            <w:r>
              <w:rPr>
                <w:noProof/>
                <w:webHidden/>
              </w:rPr>
              <w:tab/>
            </w:r>
            <w:r>
              <w:rPr>
                <w:noProof/>
                <w:webHidden/>
              </w:rPr>
              <w:fldChar w:fldCharType="begin"/>
            </w:r>
            <w:r>
              <w:rPr>
                <w:noProof/>
                <w:webHidden/>
              </w:rPr>
              <w:instrText xml:space="preserve"> PAGEREF _Toc229400716 \h </w:instrText>
            </w:r>
            <w:r>
              <w:rPr>
                <w:noProof/>
                <w:webHidden/>
              </w:rPr>
            </w:r>
            <w:r>
              <w:rPr>
                <w:noProof/>
                <w:webHidden/>
              </w:rPr>
              <w:fldChar w:fldCharType="separate"/>
            </w:r>
            <w:r>
              <w:rPr>
                <w:noProof/>
                <w:webHidden/>
              </w:rPr>
              <w:t>2</w:t>
            </w:r>
            <w:r>
              <w:rPr>
                <w:noProof/>
                <w:webHidden/>
              </w:rPr>
              <w:fldChar w:fldCharType="end"/>
            </w:r>
          </w:hyperlink>
        </w:p>
        <w:p w14:paraId="3656D3C5" w14:textId="3358C8A8" w:rsidR="007840FC" w:rsidRDefault="007840FC">
          <w:pPr>
            <w:pStyle w:val="TOC1"/>
            <w:tabs>
              <w:tab w:val="right" w:leader="dot" w:pos="9350"/>
            </w:tabs>
            <w:rPr>
              <w:noProof/>
              <w:kern w:val="2"/>
              <w:lang w:val="en-GB" w:eastAsia="zh-CN"/>
              <w14:ligatures w14:val="standardContextual"/>
            </w:rPr>
          </w:pPr>
          <w:hyperlink w:anchor="_Toc229400717" w:history="1">
            <w:r w:rsidRPr="00F16CCB">
              <w:rPr>
                <w:rStyle w:val="Hyperlink"/>
                <w:noProof/>
              </w:rPr>
              <w:t>Team Performance</w:t>
            </w:r>
            <w:r>
              <w:rPr>
                <w:noProof/>
                <w:webHidden/>
              </w:rPr>
              <w:tab/>
            </w:r>
            <w:r>
              <w:rPr>
                <w:noProof/>
                <w:webHidden/>
              </w:rPr>
              <w:fldChar w:fldCharType="begin"/>
            </w:r>
            <w:r>
              <w:rPr>
                <w:noProof/>
                <w:webHidden/>
              </w:rPr>
              <w:instrText xml:space="preserve"> PAGEREF _Toc229400717 \h </w:instrText>
            </w:r>
            <w:r>
              <w:rPr>
                <w:noProof/>
                <w:webHidden/>
              </w:rPr>
            </w:r>
            <w:r>
              <w:rPr>
                <w:noProof/>
                <w:webHidden/>
              </w:rPr>
              <w:fldChar w:fldCharType="separate"/>
            </w:r>
            <w:r>
              <w:rPr>
                <w:noProof/>
                <w:webHidden/>
              </w:rPr>
              <w:t>4</w:t>
            </w:r>
            <w:r>
              <w:rPr>
                <w:noProof/>
                <w:webHidden/>
              </w:rPr>
              <w:fldChar w:fldCharType="end"/>
            </w:r>
          </w:hyperlink>
        </w:p>
        <w:p w14:paraId="3C06F4A6" w14:textId="300EC065" w:rsidR="007840FC" w:rsidRDefault="007840FC">
          <w:pPr>
            <w:pStyle w:val="TOC1"/>
            <w:tabs>
              <w:tab w:val="right" w:leader="dot" w:pos="9350"/>
            </w:tabs>
            <w:rPr>
              <w:noProof/>
              <w:kern w:val="2"/>
              <w:lang w:val="en-GB" w:eastAsia="zh-CN"/>
              <w14:ligatures w14:val="standardContextual"/>
            </w:rPr>
          </w:pPr>
          <w:hyperlink w:anchor="_Toc229400718" w:history="1">
            <w:r w:rsidRPr="00F16CCB">
              <w:rPr>
                <w:rStyle w:val="Hyperlink"/>
                <w:noProof/>
              </w:rPr>
              <w:t>Evaluation</w:t>
            </w:r>
            <w:r>
              <w:rPr>
                <w:noProof/>
                <w:webHidden/>
              </w:rPr>
              <w:tab/>
            </w:r>
            <w:r>
              <w:rPr>
                <w:noProof/>
                <w:webHidden/>
              </w:rPr>
              <w:fldChar w:fldCharType="begin"/>
            </w:r>
            <w:r>
              <w:rPr>
                <w:noProof/>
                <w:webHidden/>
              </w:rPr>
              <w:instrText xml:space="preserve"> PAGEREF _Toc229400718 \h </w:instrText>
            </w:r>
            <w:r>
              <w:rPr>
                <w:noProof/>
                <w:webHidden/>
              </w:rPr>
            </w:r>
            <w:r>
              <w:rPr>
                <w:noProof/>
                <w:webHidden/>
              </w:rPr>
              <w:fldChar w:fldCharType="separate"/>
            </w:r>
            <w:r>
              <w:rPr>
                <w:noProof/>
                <w:webHidden/>
              </w:rPr>
              <w:t>5</w:t>
            </w:r>
            <w:r>
              <w:rPr>
                <w:noProof/>
                <w:webHidden/>
              </w:rPr>
              <w:fldChar w:fldCharType="end"/>
            </w:r>
          </w:hyperlink>
        </w:p>
        <w:p w14:paraId="61B1CC45" w14:textId="71E4541A" w:rsidR="00D42F08" w:rsidRDefault="00D42F08">
          <w:r>
            <w:rPr>
              <w:b/>
              <w:bCs/>
            </w:rPr>
            <w:fldChar w:fldCharType="end"/>
          </w:r>
        </w:p>
      </w:sdtContent>
    </w:sdt>
    <w:p w14:paraId="5273F2D1" w14:textId="77777777" w:rsidR="004F551D" w:rsidRDefault="004F551D" w:rsidP="00F55A35">
      <w:pPr>
        <w:pStyle w:val="Heading1"/>
      </w:pPr>
    </w:p>
    <w:p w14:paraId="133AE4D9" w14:textId="77777777" w:rsidR="004F551D" w:rsidRDefault="004F551D" w:rsidP="004F551D"/>
    <w:p w14:paraId="622A5011" w14:textId="77777777" w:rsidR="004F551D" w:rsidRDefault="004F551D" w:rsidP="004F551D"/>
    <w:p w14:paraId="39C760FA" w14:textId="77777777" w:rsidR="004F551D" w:rsidRDefault="004F551D" w:rsidP="004F551D"/>
    <w:p w14:paraId="24FC6674" w14:textId="77777777" w:rsidR="004F551D" w:rsidRDefault="004F551D" w:rsidP="004F551D"/>
    <w:p w14:paraId="57142AB7" w14:textId="77777777" w:rsidR="00D42F08" w:rsidRDefault="00D42F08" w:rsidP="004F551D"/>
    <w:p w14:paraId="5CC91E41" w14:textId="77777777" w:rsidR="00D42F08" w:rsidRDefault="00D42F08" w:rsidP="004F551D"/>
    <w:p w14:paraId="069FFC3A" w14:textId="77777777" w:rsidR="00D42F08" w:rsidRDefault="00D42F08" w:rsidP="004F551D"/>
    <w:p w14:paraId="72EF41F6" w14:textId="77777777" w:rsidR="00D42F08" w:rsidRDefault="00D42F08" w:rsidP="004F551D"/>
    <w:p w14:paraId="400525E5" w14:textId="77777777" w:rsidR="00D42F08" w:rsidRDefault="00D42F08" w:rsidP="004F551D"/>
    <w:p w14:paraId="2507E670" w14:textId="77777777" w:rsidR="00D42F08" w:rsidRDefault="00D42F08" w:rsidP="004F551D"/>
    <w:p w14:paraId="5804957D" w14:textId="77777777" w:rsidR="00D42F08" w:rsidRDefault="00D42F08" w:rsidP="004F551D"/>
    <w:p w14:paraId="4F1F1D39" w14:textId="77777777" w:rsidR="00D42F08" w:rsidRDefault="00D42F08" w:rsidP="004F551D"/>
    <w:p w14:paraId="59314A0E" w14:textId="77777777" w:rsidR="00D42F08" w:rsidRPr="004F551D" w:rsidRDefault="00D42F08" w:rsidP="004F551D"/>
    <w:p w14:paraId="4EC0A950" w14:textId="77777777" w:rsidR="004F551D" w:rsidRDefault="004F551D" w:rsidP="004F551D"/>
    <w:p w14:paraId="4EFC9C51" w14:textId="77777777" w:rsidR="004F551D" w:rsidRPr="004F551D" w:rsidRDefault="004F551D" w:rsidP="004F551D"/>
    <w:p w14:paraId="6EF9FE79" w14:textId="77777777" w:rsidR="004F551D" w:rsidRDefault="004F551D" w:rsidP="00F55A35">
      <w:pPr>
        <w:pStyle w:val="Heading1"/>
      </w:pPr>
    </w:p>
    <w:p w14:paraId="4884C6EB" w14:textId="77777777" w:rsidR="004F551D" w:rsidRDefault="004F551D" w:rsidP="00F55A35">
      <w:pPr>
        <w:pStyle w:val="Heading1"/>
      </w:pPr>
    </w:p>
    <w:p w14:paraId="0A7E89CC" w14:textId="0176F82F" w:rsidR="00F55A35" w:rsidRDefault="00F55A35" w:rsidP="00F55A35">
      <w:pPr>
        <w:pStyle w:val="Heading1"/>
      </w:pPr>
      <w:bookmarkStart w:id="0" w:name="_Toc229400715"/>
      <w:r>
        <w:t>Introduction</w:t>
      </w:r>
      <w:bookmarkEnd w:id="0"/>
    </w:p>
    <w:p w14:paraId="62227AFB" w14:textId="0186948B" w:rsidR="00F55A35" w:rsidRPr="00605FF2" w:rsidRDefault="00683A67" w:rsidP="00B55A73">
      <w:pPr>
        <w:jc w:val="both"/>
        <w:rPr>
          <w:rFonts w:ascii="Times New Roman" w:hAnsi="Times New Roman"/>
          <w:lang w:val="en-GB"/>
        </w:rPr>
      </w:pPr>
      <w:r>
        <w:t xml:space="preserve">For this emerging trends group project, </w:t>
      </w:r>
      <w:r w:rsidR="009C3014">
        <w:t>our team worked together to so</w:t>
      </w:r>
      <w:r w:rsidR="009C1CC0">
        <w:t>lve the problem of</w:t>
      </w:r>
      <w:r w:rsidR="00B901BE">
        <w:t xml:space="preserve"> </w:t>
      </w:r>
      <w:r w:rsidR="004738B7">
        <w:t>the excessive</w:t>
      </w:r>
      <w:r w:rsidR="00A20AED">
        <w:t xml:space="preserve"> use of social media among students </w:t>
      </w:r>
      <w:r w:rsidR="001D7A58">
        <w:t xml:space="preserve">by ideating and </w:t>
      </w:r>
      <w:r w:rsidR="00605FF2">
        <w:t>prototypin</w:t>
      </w:r>
      <w:r w:rsidR="00605FF2">
        <w:rPr>
          <w:rFonts w:hint="eastAsia"/>
        </w:rPr>
        <w:t>g</w:t>
      </w:r>
      <w:r w:rsidR="001D7A58">
        <w:t xml:space="preserve"> an app </w:t>
      </w:r>
      <w:r w:rsidR="00605FF2">
        <w:t xml:space="preserve">called </w:t>
      </w:r>
      <w:r w:rsidR="00605FF2" w:rsidRPr="00B55A73">
        <w:rPr>
          <w:rFonts w:asciiTheme="majorHAnsi" w:hAnsiTheme="majorHAnsi"/>
        </w:rPr>
        <w:t>“</w:t>
      </w:r>
      <w:r w:rsidR="00605FF2" w:rsidRPr="00B55A73">
        <w:rPr>
          <w:rFonts w:asciiTheme="majorHAnsi" w:hAnsiTheme="majorHAnsi"/>
          <w:lang w:val="en-GB"/>
        </w:rPr>
        <w:t>Pawsumo”</w:t>
      </w:r>
      <w:r w:rsidR="004738B7" w:rsidRPr="00B55A73">
        <w:rPr>
          <w:rFonts w:asciiTheme="majorHAnsi" w:hAnsiTheme="majorHAnsi"/>
          <w:lang w:val="en-GB"/>
        </w:rPr>
        <w:t>.</w:t>
      </w:r>
      <w:r w:rsidR="004738B7">
        <w:t xml:space="preserve"> My role within the team </w:t>
      </w:r>
      <w:r w:rsidR="00462A7E">
        <w:t xml:space="preserve">involved researching and identifying problems as well as solutions and diving deep into marketing strategies </w:t>
      </w:r>
      <w:r w:rsidR="00B55A73">
        <w:t>as well as security measures to promote and keep our app secure.</w:t>
      </w:r>
      <w:r w:rsidR="006709AD">
        <w:t xml:space="preserve"> This reflection discusses my experience </w:t>
      </w:r>
      <w:r w:rsidR="00B5431B">
        <w:t>working in a team, how well each member performed</w:t>
      </w:r>
      <w:r w:rsidR="00467FC8">
        <w:t xml:space="preserve"> as well as </w:t>
      </w:r>
      <w:r w:rsidR="00F05B44">
        <w:t>evaluating the whole project.</w:t>
      </w:r>
    </w:p>
    <w:p w14:paraId="52DF99A3" w14:textId="77777777" w:rsidR="006D51C1" w:rsidRDefault="006D51C1">
      <w:pPr>
        <w:rPr>
          <w:rFonts w:ascii="Century Gothic" w:hAnsi="Century Gothic" w:cs="Arial"/>
          <w:color w:val="000000"/>
          <w:sz w:val="22"/>
          <w:szCs w:val="22"/>
          <w:shd w:val="clear" w:color="auto" w:fill="FFFFFF"/>
        </w:rPr>
      </w:pPr>
    </w:p>
    <w:p w14:paraId="4C20BCD6" w14:textId="62DDE6B8" w:rsidR="006D51C1" w:rsidRDefault="004F49D7" w:rsidP="006D51C1">
      <w:pPr>
        <w:pStyle w:val="Heading1"/>
      </w:pPr>
      <w:bookmarkStart w:id="1" w:name="_Toc229400716"/>
      <w:r>
        <w:t>E</w:t>
      </w:r>
      <w:r w:rsidR="00631258">
        <w:t>xperience of Working within a Team</w:t>
      </w:r>
      <w:bookmarkEnd w:id="1"/>
    </w:p>
    <w:p w14:paraId="060F663A" w14:textId="57B4D319" w:rsidR="00CF69CE" w:rsidRDefault="009052E4" w:rsidP="009052E4">
      <w:pPr>
        <w:jc w:val="both"/>
      </w:pPr>
      <w:r>
        <w:t>Overall,</w:t>
      </w:r>
      <w:r w:rsidR="00A050BF">
        <w:t xml:space="preserve"> my experience working within this team was positive</w:t>
      </w:r>
      <w:r w:rsidR="00184F5F">
        <w:t>.</w:t>
      </w:r>
      <w:r w:rsidR="00B26AF7">
        <w:t xml:space="preserve"> </w:t>
      </w:r>
      <w:r w:rsidR="00853C46">
        <w:t xml:space="preserve">Communication was the most important part in resulting in success within our </w:t>
      </w:r>
      <w:r w:rsidR="00C934AC">
        <w:t xml:space="preserve">hackathon as we always kept in touch with </w:t>
      </w:r>
      <w:r w:rsidR="0068647C">
        <w:t xml:space="preserve">each other and kept each other accountable to ensure that we </w:t>
      </w:r>
      <w:r>
        <w:t>were</w:t>
      </w:r>
      <w:r w:rsidR="0068647C">
        <w:t xml:space="preserve"> all on the same page. Don’t get me </w:t>
      </w:r>
      <w:r>
        <w:t>wrong,</w:t>
      </w:r>
      <w:r w:rsidR="0068647C">
        <w:t xml:space="preserve"> it definitely wasn’t perfect and there were a few times where there </w:t>
      </w:r>
      <w:r>
        <w:t>was</w:t>
      </w:r>
      <w:r w:rsidR="0068647C">
        <w:t xml:space="preserve"> miscommunication / ineffective communication however we always made are way around it and made things work for each other.</w:t>
      </w:r>
    </w:p>
    <w:p w14:paraId="7D16EC32" w14:textId="77777777" w:rsidR="00B448A7" w:rsidRDefault="00B448A7" w:rsidP="009052E4">
      <w:pPr>
        <w:jc w:val="both"/>
      </w:pPr>
    </w:p>
    <w:p w14:paraId="06BFBFC1" w14:textId="79BAAF62" w:rsidR="00A87A81" w:rsidRDefault="00F300C7" w:rsidP="009052E4">
      <w:pPr>
        <w:jc w:val="both"/>
      </w:pPr>
      <w:r>
        <w:t xml:space="preserve">We were able to </w:t>
      </w:r>
      <w:r w:rsidR="00A87A81">
        <w:t>meet up</w:t>
      </w:r>
      <w:r w:rsidR="009E3969">
        <w:t xml:space="preserve"> consistently </w:t>
      </w:r>
      <w:r w:rsidR="00F07579">
        <w:t xml:space="preserve">in person </w:t>
      </w:r>
      <w:r w:rsidR="00E960C9">
        <w:t xml:space="preserve">in preparation for the 2 progress presentations as well as preparing for the final hackathon. We scheduled dates and times to meet up in the library and most of the time we were all able to meet. </w:t>
      </w:r>
      <w:r w:rsidR="00681D60">
        <w:t xml:space="preserve">Sometimes we ran into some problems where not all group members were able to attend in </w:t>
      </w:r>
      <w:r w:rsidR="00A87A81">
        <w:t>person,</w:t>
      </w:r>
      <w:r w:rsidR="00681D60">
        <w:t xml:space="preserve"> so we adapted and adjusted and made it available where </w:t>
      </w:r>
      <w:r w:rsidR="00A87A81">
        <w:t>those members joined online so that they didn’t miss the group meeting. We also used discord as our communication channel where all members were active and communicating effectively to ensure that we are all on the same page and getting work done.</w:t>
      </w:r>
    </w:p>
    <w:p w14:paraId="4C57E53D" w14:textId="77777777" w:rsidR="00C52465" w:rsidRDefault="00C52465" w:rsidP="009052E4">
      <w:pPr>
        <w:jc w:val="both"/>
      </w:pPr>
    </w:p>
    <w:p w14:paraId="5B936077" w14:textId="77777777" w:rsidR="007F33B7" w:rsidRDefault="007F33B7" w:rsidP="009052E4">
      <w:pPr>
        <w:jc w:val="both"/>
      </w:pPr>
    </w:p>
    <w:p w14:paraId="63F1DA44" w14:textId="77777777" w:rsidR="00C52465" w:rsidRDefault="00C52465" w:rsidP="009052E4">
      <w:pPr>
        <w:jc w:val="both"/>
      </w:pPr>
    </w:p>
    <w:p w14:paraId="52E2A979" w14:textId="77777777" w:rsidR="000912D0" w:rsidRDefault="000912D0" w:rsidP="009052E4">
      <w:pPr>
        <w:jc w:val="both"/>
      </w:pPr>
    </w:p>
    <w:p w14:paraId="0F2E1203" w14:textId="3951DE6A" w:rsidR="000912D0" w:rsidRDefault="000912D0" w:rsidP="009052E4">
      <w:pPr>
        <w:jc w:val="both"/>
      </w:pPr>
      <w:r>
        <w:lastRenderedPageBreak/>
        <w:t xml:space="preserve">Tasks were also divided between </w:t>
      </w:r>
      <w:r w:rsidR="000F338C">
        <w:t>each other</w:t>
      </w:r>
      <w:r>
        <w:t xml:space="preserve"> </w:t>
      </w:r>
      <w:proofErr w:type="gramStart"/>
      <w:r>
        <w:t>fairly</w:t>
      </w:r>
      <w:r w:rsidR="000F338C">
        <w:t xml:space="preserve"> so</w:t>
      </w:r>
      <w:proofErr w:type="gramEnd"/>
      <w:r w:rsidR="000F338C">
        <w:t xml:space="preserve"> that one isn’t taking more load on than another, as well as keeping in mind the different backgrounds of the individuals of the group and aligning tasks that best suit them and their expertise to </w:t>
      </w:r>
      <w:r w:rsidR="001A7732">
        <w:t xml:space="preserve">ensure effectiveness </w:t>
      </w:r>
      <w:r w:rsidR="00C52465">
        <w:t>of input within work in the group.</w:t>
      </w:r>
    </w:p>
    <w:p w14:paraId="3E535C2B" w14:textId="77777777" w:rsidR="007445D9" w:rsidRDefault="007445D9" w:rsidP="009052E4">
      <w:pPr>
        <w:jc w:val="both"/>
      </w:pPr>
    </w:p>
    <w:p w14:paraId="696BE086" w14:textId="482B617E" w:rsidR="007445D9" w:rsidRDefault="007445D9" w:rsidP="009052E4">
      <w:pPr>
        <w:jc w:val="both"/>
      </w:pPr>
      <w:r>
        <w:t xml:space="preserve">As </w:t>
      </w:r>
      <w:r w:rsidR="007D39D5">
        <w:t xml:space="preserve">mentioned above there were a few challenges we had to face within the group such as </w:t>
      </w:r>
      <w:r w:rsidR="00910918">
        <w:t>unable to fully agree with each other</w:t>
      </w:r>
      <w:r w:rsidR="00B256C0">
        <w:t xml:space="preserve"> when discussing </w:t>
      </w:r>
      <w:r w:rsidR="006C79F8">
        <w:t xml:space="preserve">dressing for the presentations or </w:t>
      </w:r>
      <w:r w:rsidR="00C55644">
        <w:t xml:space="preserve">ideating for </w:t>
      </w:r>
      <w:r w:rsidR="00C55008">
        <w:t>how the presentation should be formatted</w:t>
      </w:r>
      <w:r w:rsidR="00910918">
        <w:t xml:space="preserve"> which caused some back and forth </w:t>
      </w:r>
      <w:r w:rsidR="00206057">
        <w:t>with one another and time being wasted however, things were never left on a bad note and we continued to push together as a team and align with one another to ensure we’re one the same page</w:t>
      </w:r>
      <w:r w:rsidR="00B256C0">
        <w:t>.</w:t>
      </w:r>
      <w:r w:rsidR="00910918">
        <w:t xml:space="preserve"> </w:t>
      </w:r>
    </w:p>
    <w:p w14:paraId="0FA38C7F" w14:textId="77777777" w:rsidR="004F49D7" w:rsidRDefault="004F49D7" w:rsidP="00CF69CE"/>
    <w:p w14:paraId="22DDF541" w14:textId="77777777" w:rsidR="001F4DBA" w:rsidRDefault="001F4DBA" w:rsidP="00CF69CE"/>
    <w:p w14:paraId="53DB2338" w14:textId="77777777" w:rsidR="001F4DBA" w:rsidRDefault="001F4DBA" w:rsidP="00CF69CE"/>
    <w:p w14:paraId="5860212A" w14:textId="77777777" w:rsidR="001F4DBA" w:rsidRDefault="001F4DBA" w:rsidP="00CF69CE"/>
    <w:p w14:paraId="44C6FA54" w14:textId="77777777" w:rsidR="001F4DBA" w:rsidRDefault="001F4DBA" w:rsidP="00CF69CE"/>
    <w:p w14:paraId="28C417B6" w14:textId="77777777" w:rsidR="001F4DBA" w:rsidRDefault="001F4DBA" w:rsidP="00CF69CE"/>
    <w:p w14:paraId="5C8C6378" w14:textId="77777777" w:rsidR="001F4DBA" w:rsidRDefault="001F4DBA" w:rsidP="00CF69CE"/>
    <w:p w14:paraId="36EEBC99" w14:textId="77777777" w:rsidR="001F4DBA" w:rsidRDefault="001F4DBA" w:rsidP="00CF69CE"/>
    <w:p w14:paraId="6C2BF02E" w14:textId="77777777" w:rsidR="001F4DBA" w:rsidRDefault="001F4DBA" w:rsidP="00CF69CE"/>
    <w:p w14:paraId="532DAF8C" w14:textId="77777777" w:rsidR="001F4DBA" w:rsidRDefault="001F4DBA" w:rsidP="00CF69CE"/>
    <w:p w14:paraId="18B87025" w14:textId="77777777" w:rsidR="001F4DBA" w:rsidRDefault="001F4DBA" w:rsidP="00CF69CE"/>
    <w:p w14:paraId="4DFC8B92" w14:textId="77777777" w:rsidR="001F4DBA" w:rsidRDefault="001F4DBA" w:rsidP="00CF69CE"/>
    <w:p w14:paraId="02A92EE5" w14:textId="77777777" w:rsidR="001F4DBA" w:rsidRDefault="001F4DBA" w:rsidP="00CF69CE"/>
    <w:p w14:paraId="46337D12" w14:textId="77777777" w:rsidR="001F4DBA" w:rsidRDefault="001F4DBA" w:rsidP="00CF69CE"/>
    <w:p w14:paraId="23423BC8" w14:textId="77777777" w:rsidR="001F4DBA" w:rsidRPr="00CF69CE" w:rsidRDefault="001F4DBA" w:rsidP="00CF69CE"/>
    <w:p w14:paraId="1C9C75E4" w14:textId="77777777" w:rsidR="00EB08FF" w:rsidRDefault="00EB08FF" w:rsidP="00EB08FF"/>
    <w:p w14:paraId="4D2F281C" w14:textId="77777777" w:rsidR="00D42F08" w:rsidRDefault="00D42F08" w:rsidP="00EB08FF"/>
    <w:p w14:paraId="5BC4FCAF" w14:textId="62CA68C9" w:rsidR="001F71E4" w:rsidRPr="001F71E4" w:rsidRDefault="00CF69CE" w:rsidP="001900A9">
      <w:pPr>
        <w:pStyle w:val="Heading1"/>
      </w:pPr>
      <w:bookmarkStart w:id="2" w:name="_Toc229400717"/>
      <w:r>
        <w:lastRenderedPageBreak/>
        <w:t>T</w:t>
      </w:r>
      <w:r w:rsidR="007840FC">
        <w:t>eam Performance</w:t>
      </w:r>
      <w:bookmarkEnd w:id="2"/>
    </w:p>
    <w:tbl>
      <w:tblPr>
        <w:tblStyle w:val="TableGrid"/>
        <w:tblW w:w="0" w:type="auto"/>
        <w:tblLook w:val="04A0" w:firstRow="1" w:lastRow="0" w:firstColumn="1" w:lastColumn="0" w:noHBand="0" w:noVBand="1"/>
      </w:tblPr>
      <w:tblGrid>
        <w:gridCol w:w="1413"/>
        <w:gridCol w:w="6095"/>
        <w:gridCol w:w="1276"/>
      </w:tblGrid>
      <w:tr w:rsidR="00DE3649" w14:paraId="52694F2C" w14:textId="77777777" w:rsidTr="003737D7">
        <w:tc>
          <w:tcPr>
            <w:tcW w:w="1413" w:type="dxa"/>
            <w:shd w:val="clear" w:color="auto" w:fill="0F9ED5" w:themeFill="accent4"/>
          </w:tcPr>
          <w:p w14:paraId="40CF7843" w14:textId="394F820C" w:rsidR="007C68BC" w:rsidRDefault="007C68BC" w:rsidP="00BA14A3">
            <w:r>
              <w:t>Team Member</w:t>
            </w:r>
          </w:p>
        </w:tc>
        <w:tc>
          <w:tcPr>
            <w:tcW w:w="6095" w:type="dxa"/>
            <w:shd w:val="clear" w:color="auto" w:fill="0F9ED5" w:themeFill="accent4"/>
          </w:tcPr>
          <w:p w14:paraId="72458A7D" w14:textId="46D5ACB3" w:rsidR="007C68BC" w:rsidRDefault="007C68BC" w:rsidP="00BA14A3">
            <w:r>
              <w:t>Notes</w:t>
            </w:r>
          </w:p>
        </w:tc>
        <w:tc>
          <w:tcPr>
            <w:tcW w:w="1276" w:type="dxa"/>
            <w:shd w:val="clear" w:color="auto" w:fill="0F9ED5" w:themeFill="accent4"/>
          </w:tcPr>
          <w:p w14:paraId="70DEC9AE" w14:textId="31B38635" w:rsidR="007C68BC" w:rsidRDefault="007C68BC" w:rsidP="00BA14A3">
            <w:r>
              <w:t>Rating / 5</w:t>
            </w:r>
          </w:p>
        </w:tc>
      </w:tr>
      <w:tr w:rsidR="00DE3649" w14:paraId="1B4D23CD" w14:textId="77777777" w:rsidTr="003737D7">
        <w:tc>
          <w:tcPr>
            <w:tcW w:w="1413" w:type="dxa"/>
          </w:tcPr>
          <w:p w14:paraId="2D0F2B7E" w14:textId="25F22581" w:rsidR="007C68BC" w:rsidRDefault="00E83170" w:rsidP="00BA14A3">
            <w:r>
              <w:t>Nino (Me)</w:t>
            </w:r>
          </w:p>
        </w:tc>
        <w:tc>
          <w:tcPr>
            <w:tcW w:w="6095" w:type="dxa"/>
          </w:tcPr>
          <w:p w14:paraId="3794F559" w14:textId="77777777" w:rsidR="007C68BC" w:rsidRDefault="00363E18" w:rsidP="00363E18">
            <w:pPr>
              <w:pStyle w:val="ListParagraph"/>
              <w:numPr>
                <w:ilvl w:val="0"/>
                <w:numId w:val="1"/>
              </w:numPr>
            </w:pPr>
            <w:r>
              <w:t>Communicate effectively in the team</w:t>
            </w:r>
          </w:p>
          <w:p w14:paraId="2A9444B3" w14:textId="7CF393DC" w:rsidR="00363E18" w:rsidRDefault="00B35126" w:rsidP="00363E18">
            <w:pPr>
              <w:pStyle w:val="ListParagraph"/>
              <w:numPr>
                <w:ilvl w:val="0"/>
                <w:numId w:val="1"/>
              </w:numPr>
            </w:pPr>
            <w:r>
              <w:t xml:space="preserve">Lead the team in </w:t>
            </w:r>
            <w:r w:rsidR="00052FF4">
              <w:t xml:space="preserve">dressing up well </w:t>
            </w:r>
            <w:r w:rsidR="00553461">
              <w:t>and professional for the presentations</w:t>
            </w:r>
          </w:p>
          <w:p w14:paraId="14BCE61E" w14:textId="77777777" w:rsidR="00553461" w:rsidRDefault="008A2B8B" w:rsidP="00363E18">
            <w:pPr>
              <w:pStyle w:val="ListParagraph"/>
              <w:numPr>
                <w:ilvl w:val="0"/>
                <w:numId w:val="1"/>
              </w:numPr>
            </w:pPr>
            <w:r>
              <w:t xml:space="preserve">Aiding other team members </w:t>
            </w:r>
            <w:r w:rsidR="003737D7">
              <w:t>when in need of help</w:t>
            </w:r>
          </w:p>
          <w:p w14:paraId="3A0458D1" w14:textId="5112E0E1" w:rsidR="00C6463E" w:rsidRDefault="00C6463E" w:rsidP="00363E18">
            <w:pPr>
              <w:pStyle w:val="ListParagraph"/>
              <w:numPr>
                <w:ilvl w:val="0"/>
                <w:numId w:val="1"/>
              </w:numPr>
            </w:pPr>
            <w:r>
              <w:t>Bringing energy and vibes to the group</w:t>
            </w:r>
          </w:p>
        </w:tc>
        <w:tc>
          <w:tcPr>
            <w:tcW w:w="1276" w:type="dxa"/>
          </w:tcPr>
          <w:p w14:paraId="53D00DCF" w14:textId="28DA2B5B" w:rsidR="007C68BC" w:rsidRDefault="00E83170" w:rsidP="00BA14A3">
            <w:r>
              <w:t>5/5</w:t>
            </w:r>
          </w:p>
        </w:tc>
      </w:tr>
      <w:tr w:rsidR="00DE3649" w14:paraId="2EAB61AB" w14:textId="77777777" w:rsidTr="003737D7">
        <w:tc>
          <w:tcPr>
            <w:tcW w:w="1413" w:type="dxa"/>
          </w:tcPr>
          <w:p w14:paraId="79634304" w14:textId="39BD5731" w:rsidR="007C68BC" w:rsidRDefault="003737D7" w:rsidP="00BA14A3">
            <w:proofErr w:type="spellStart"/>
            <w:r>
              <w:t>A</w:t>
            </w:r>
            <w:r w:rsidR="001321BF">
              <w:t>tuar</w:t>
            </w:r>
            <w:proofErr w:type="spellEnd"/>
          </w:p>
        </w:tc>
        <w:tc>
          <w:tcPr>
            <w:tcW w:w="6095" w:type="dxa"/>
          </w:tcPr>
          <w:p w14:paraId="76AF376B" w14:textId="314ECC7C" w:rsidR="00B14CA7" w:rsidRDefault="00B14CA7" w:rsidP="001321BF">
            <w:pPr>
              <w:pStyle w:val="ListParagraph"/>
              <w:numPr>
                <w:ilvl w:val="0"/>
                <w:numId w:val="1"/>
              </w:numPr>
            </w:pPr>
            <w:r>
              <w:t>Played the main role in bringing the group together on the first day by taking initiative and asking around and meeting new people</w:t>
            </w:r>
          </w:p>
          <w:p w14:paraId="4050D599" w14:textId="77777777" w:rsidR="007C68BC" w:rsidRDefault="001321BF" w:rsidP="001321BF">
            <w:pPr>
              <w:pStyle w:val="ListParagraph"/>
              <w:numPr>
                <w:ilvl w:val="0"/>
                <w:numId w:val="1"/>
              </w:numPr>
            </w:pPr>
            <w:r>
              <w:t xml:space="preserve">Communicated effectively </w:t>
            </w:r>
          </w:p>
          <w:p w14:paraId="21D27371" w14:textId="77777777" w:rsidR="001321BF" w:rsidRDefault="001321BF" w:rsidP="001321BF">
            <w:pPr>
              <w:pStyle w:val="ListParagraph"/>
              <w:numPr>
                <w:ilvl w:val="0"/>
                <w:numId w:val="1"/>
              </w:numPr>
            </w:pPr>
            <w:r>
              <w:t xml:space="preserve">Deep research into </w:t>
            </w:r>
            <w:r w:rsidR="00CC44ED">
              <w:t xml:space="preserve">project </w:t>
            </w:r>
            <w:r w:rsidR="00684688">
              <w:t xml:space="preserve">and able to </w:t>
            </w:r>
            <w:r w:rsidR="004B6BC9">
              <w:t>ideate well</w:t>
            </w:r>
          </w:p>
          <w:p w14:paraId="700EDE98" w14:textId="7034C56C" w:rsidR="004B6BC9" w:rsidRDefault="00DC61E2" w:rsidP="001321BF">
            <w:pPr>
              <w:pStyle w:val="ListParagraph"/>
              <w:numPr>
                <w:ilvl w:val="0"/>
                <w:numId w:val="1"/>
              </w:numPr>
            </w:pPr>
            <w:r>
              <w:t>Unable to attend to some meetings due to illness however still managed to get work done and stay on track which is great</w:t>
            </w:r>
          </w:p>
        </w:tc>
        <w:tc>
          <w:tcPr>
            <w:tcW w:w="1276" w:type="dxa"/>
          </w:tcPr>
          <w:p w14:paraId="057E6E06" w14:textId="6AC28958" w:rsidR="007C68BC" w:rsidRDefault="00A33D45" w:rsidP="00BA14A3">
            <w:r>
              <w:t>5/5</w:t>
            </w:r>
          </w:p>
        </w:tc>
      </w:tr>
      <w:tr w:rsidR="00DE3649" w14:paraId="26A5A2CE" w14:textId="77777777" w:rsidTr="003737D7">
        <w:tc>
          <w:tcPr>
            <w:tcW w:w="1413" w:type="dxa"/>
          </w:tcPr>
          <w:p w14:paraId="7FCEAA38" w14:textId="72CA2276" w:rsidR="007C68BC" w:rsidRDefault="00A33D45" w:rsidP="00BA14A3">
            <w:r>
              <w:t>Will</w:t>
            </w:r>
          </w:p>
        </w:tc>
        <w:tc>
          <w:tcPr>
            <w:tcW w:w="6095" w:type="dxa"/>
          </w:tcPr>
          <w:p w14:paraId="65BD33E9" w14:textId="52E645C3" w:rsidR="007C68BC" w:rsidRDefault="00A33D45" w:rsidP="00A33D45">
            <w:pPr>
              <w:pStyle w:val="ListParagraph"/>
              <w:numPr>
                <w:ilvl w:val="0"/>
                <w:numId w:val="1"/>
              </w:numPr>
            </w:pPr>
            <w:r>
              <w:t xml:space="preserve">Great leadership into </w:t>
            </w:r>
            <w:r w:rsidR="00AC5CE4">
              <w:t xml:space="preserve">setting up dates and times for the meeting </w:t>
            </w:r>
            <w:r w:rsidR="00CE1339">
              <w:t xml:space="preserve">and pointing the group </w:t>
            </w:r>
            <w:r w:rsidR="00906FF0">
              <w:t>in</w:t>
            </w:r>
            <w:r w:rsidR="00CE1339">
              <w:t xml:space="preserve"> the right direction</w:t>
            </w:r>
          </w:p>
          <w:p w14:paraId="36652306" w14:textId="5731E233" w:rsidR="00CE1339" w:rsidRDefault="005E6474" w:rsidP="00A33D45">
            <w:pPr>
              <w:pStyle w:val="ListParagraph"/>
              <w:numPr>
                <w:ilvl w:val="0"/>
                <w:numId w:val="1"/>
              </w:numPr>
            </w:pPr>
            <w:r>
              <w:t xml:space="preserve">Communicated effectively </w:t>
            </w:r>
            <w:r w:rsidR="00521BE5">
              <w:t>in the team</w:t>
            </w:r>
          </w:p>
        </w:tc>
        <w:tc>
          <w:tcPr>
            <w:tcW w:w="1276" w:type="dxa"/>
          </w:tcPr>
          <w:p w14:paraId="60FD809C" w14:textId="37640670" w:rsidR="007C68BC" w:rsidRDefault="00906FF0" w:rsidP="00BA14A3">
            <w:r>
              <w:t>5/5</w:t>
            </w:r>
          </w:p>
        </w:tc>
      </w:tr>
      <w:tr w:rsidR="00DE3649" w14:paraId="646FA936" w14:textId="77777777" w:rsidTr="003737D7">
        <w:tc>
          <w:tcPr>
            <w:tcW w:w="1413" w:type="dxa"/>
          </w:tcPr>
          <w:p w14:paraId="3B6390BA" w14:textId="1C761D95" w:rsidR="007C68BC" w:rsidRDefault="00906FF0" w:rsidP="00BA14A3">
            <w:r>
              <w:t xml:space="preserve">Ashanti </w:t>
            </w:r>
          </w:p>
        </w:tc>
        <w:tc>
          <w:tcPr>
            <w:tcW w:w="6095" w:type="dxa"/>
          </w:tcPr>
          <w:p w14:paraId="6367C9C7" w14:textId="77777777" w:rsidR="007C68BC" w:rsidRDefault="001F71E4" w:rsidP="00906FF0">
            <w:pPr>
              <w:pStyle w:val="ListParagraph"/>
              <w:numPr>
                <w:ilvl w:val="0"/>
                <w:numId w:val="1"/>
              </w:numPr>
            </w:pPr>
            <w:r>
              <w:t xml:space="preserve">Communicated effectively </w:t>
            </w:r>
            <w:r w:rsidR="00521BE5">
              <w:t>in the team</w:t>
            </w:r>
          </w:p>
          <w:p w14:paraId="520D6410" w14:textId="77777777" w:rsidR="00521BE5" w:rsidRDefault="00712162" w:rsidP="00906FF0">
            <w:pPr>
              <w:pStyle w:val="ListParagraph"/>
              <w:numPr>
                <w:ilvl w:val="0"/>
                <w:numId w:val="1"/>
              </w:numPr>
            </w:pPr>
            <w:r>
              <w:t xml:space="preserve">Really great ideation and design work </w:t>
            </w:r>
            <w:r w:rsidR="006B2B15">
              <w:t xml:space="preserve">and helping turn the ideas into reality </w:t>
            </w:r>
          </w:p>
          <w:p w14:paraId="75B40BE1" w14:textId="281B6EA8" w:rsidR="00F06BE2" w:rsidRDefault="00FE2D24" w:rsidP="00906FF0">
            <w:pPr>
              <w:pStyle w:val="ListParagraph"/>
              <w:numPr>
                <w:ilvl w:val="0"/>
                <w:numId w:val="1"/>
              </w:numPr>
            </w:pPr>
            <w:r>
              <w:t xml:space="preserve">Putting in extra work by </w:t>
            </w:r>
            <w:r w:rsidR="00135217">
              <w:t xml:space="preserve">creating mini posters which was a great idea </w:t>
            </w:r>
            <w:r w:rsidR="0032337A">
              <w:t>for the hackathon</w:t>
            </w:r>
          </w:p>
        </w:tc>
        <w:tc>
          <w:tcPr>
            <w:tcW w:w="1276" w:type="dxa"/>
          </w:tcPr>
          <w:p w14:paraId="1738AE8D" w14:textId="1F9BA3B7" w:rsidR="007C68BC" w:rsidRDefault="0032337A" w:rsidP="00BA14A3">
            <w:r>
              <w:t>5/5</w:t>
            </w:r>
          </w:p>
        </w:tc>
      </w:tr>
      <w:tr w:rsidR="00DE3649" w14:paraId="0509358E" w14:textId="77777777" w:rsidTr="003737D7">
        <w:tc>
          <w:tcPr>
            <w:tcW w:w="1413" w:type="dxa"/>
          </w:tcPr>
          <w:p w14:paraId="2ABB69A4" w14:textId="5F8D54D4" w:rsidR="007C68BC" w:rsidRDefault="0032337A" w:rsidP="00BA14A3">
            <w:r>
              <w:t>Jon</w:t>
            </w:r>
          </w:p>
        </w:tc>
        <w:tc>
          <w:tcPr>
            <w:tcW w:w="6095" w:type="dxa"/>
          </w:tcPr>
          <w:p w14:paraId="4A54D936" w14:textId="77777777" w:rsidR="007C68BC" w:rsidRDefault="0032337A" w:rsidP="0032337A">
            <w:pPr>
              <w:pStyle w:val="ListParagraph"/>
              <w:numPr>
                <w:ilvl w:val="0"/>
                <w:numId w:val="1"/>
              </w:numPr>
            </w:pPr>
            <w:r>
              <w:t>Communicated effectively in the team</w:t>
            </w:r>
          </w:p>
          <w:p w14:paraId="788684E6" w14:textId="77777777" w:rsidR="000E28CD" w:rsidRDefault="00A0778B" w:rsidP="0032337A">
            <w:pPr>
              <w:pStyle w:val="ListParagraph"/>
              <w:numPr>
                <w:ilvl w:val="0"/>
                <w:numId w:val="1"/>
              </w:numPr>
            </w:pPr>
            <w:r>
              <w:t xml:space="preserve">Always </w:t>
            </w:r>
            <w:proofErr w:type="gramStart"/>
            <w:r>
              <w:t>showed</w:t>
            </w:r>
            <w:proofErr w:type="gramEnd"/>
            <w:r>
              <w:t xml:space="preserve"> up to group meetings on time</w:t>
            </w:r>
          </w:p>
          <w:p w14:paraId="29C0B00D" w14:textId="77777777" w:rsidR="00D039E3" w:rsidRDefault="00D039E3" w:rsidP="0032337A">
            <w:pPr>
              <w:pStyle w:val="ListParagraph"/>
              <w:numPr>
                <w:ilvl w:val="0"/>
                <w:numId w:val="1"/>
              </w:numPr>
            </w:pPr>
            <w:r>
              <w:t xml:space="preserve">Always </w:t>
            </w:r>
            <w:r w:rsidR="008B5321">
              <w:t xml:space="preserve">focused on getting work done and was positive all around </w:t>
            </w:r>
          </w:p>
          <w:p w14:paraId="72D07711" w14:textId="4F019FC9" w:rsidR="008B5321" w:rsidRDefault="008B5321" w:rsidP="0032337A">
            <w:pPr>
              <w:pStyle w:val="ListParagraph"/>
              <w:numPr>
                <w:ilvl w:val="0"/>
                <w:numId w:val="1"/>
              </w:numPr>
            </w:pPr>
            <w:r>
              <w:t>Great ideas and work into creating a trailer for the app which was amazing</w:t>
            </w:r>
          </w:p>
        </w:tc>
        <w:tc>
          <w:tcPr>
            <w:tcW w:w="1276" w:type="dxa"/>
          </w:tcPr>
          <w:p w14:paraId="4274B3BF" w14:textId="1C6963D7" w:rsidR="007C68BC" w:rsidRDefault="001F4DBA" w:rsidP="00BA14A3">
            <w:r>
              <w:t>5/5</w:t>
            </w:r>
          </w:p>
        </w:tc>
      </w:tr>
      <w:tr w:rsidR="00492984" w14:paraId="390ECC78" w14:textId="77777777" w:rsidTr="003737D7">
        <w:tc>
          <w:tcPr>
            <w:tcW w:w="1413" w:type="dxa"/>
          </w:tcPr>
          <w:p w14:paraId="40E42156" w14:textId="0109EFCF" w:rsidR="001F4DBA" w:rsidRDefault="001F4DBA" w:rsidP="00BA14A3">
            <w:r>
              <w:t>Jared</w:t>
            </w:r>
          </w:p>
        </w:tc>
        <w:tc>
          <w:tcPr>
            <w:tcW w:w="6095" w:type="dxa"/>
          </w:tcPr>
          <w:p w14:paraId="472E8070" w14:textId="4AF1864C" w:rsidR="001F4DBA" w:rsidRDefault="00406E5D" w:rsidP="0032337A">
            <w:pPr>
              <w:pStyle w:val="ListParagraph"/>
              <w:numPr>
                <w:ilvl w:val="0"/>
                <w:numId w:val="1"/>
              </w:numPr>
            </w:pPr>
            <w:r>
              <w:t xml:space="preserve">Communicated well in discord </w:t>
            </w:r>
            <w:r w:rsidR="0055722E">
              <w:t>channel,</w:t>
            </w:r>
            <w:r>
              <w:t xml:space="preserve"> however in team meetings</w:t>
            </w:r>
            <w:r w:rsidR="00C401AE">
              <w:t xml:space="preserve">, communication was ineffective and no </w:t>
            </w:r>
            <w:r w:rsidR="0055722E">
              <w:t>real work being produced during the meetings.</w:t>
            </w:r>
            <w:r w:rsidR="002F0EE6">
              <w:t xml:space="preserve"> Always on his phone</w:t>
            </w:r>
            <w:r w:rsidR="007C5CC2">
              <w:t>.</w:t>
            </w:r>
          </w:p>
          <w:p w14:paraId="27A26C02" w14:textId="77687A37" w:rsidR="0055722E" w:rsidRDefault="00325CE1" w:rsidP="0032337A">
            <w:pPr>
              <w:pStyle w:val="ListParagraph"/>
              <w:numPr>
                <w:ilvl w:val="0"/>
                <w:numId w:val="1"/>
              </w:numPr>
            </w:pPr>
            <w:r>
              <w:t>However,</w:t>
            </w:r>
            <w:r w:rsidR="00AB438C">
              <w:t xml:space="preserve"> </w:t>
            </w:r>
            <w:proofErr w:type="gramStart"/>
            <w:r w:rsidR="00AB438C">
              <w:t>managed</w:t>
            </w:r>
            <w:proofErr w:type="gramEnd"/>
            <w:r w:rsidR="00AB438C">
              <w:t xml:space="preserve"> to get work done outside of meetings and prepare well for the progress presentation and hackathon.</w:t>
            </w:r>
          </w:p>
          <w:p w14:paraId="0ADFB06B" w14:textId="4185E58E" w:rsidR="00AB438C" w:rsidRDefault="00AB438C" w:rsidP="0032337A">
            <w:pPr>
              <w:pStyle w:val="ListParagraph"/>
              <w:numPr>
                <w:ilvl w:val="0"/>
                <w:numId w:val="1"/>
              </w:numPr>
            </w:pPr>
            <w:proofErr w:type="gramStart"/>
            <w:r>
              <w:t>Was</w:t>
            </w:r>
            <w:proofErr w:type="gramEnd"/>
            <w:r>
              <w:t xml:space="preserve"> hard to communicate and work with Jared </w:t>
            </w:r>
            <w:r w:rsidR="00F76D8F">
              <w:t xml:space="preserve">as </w:t>
            </w:r>
            <w:r w:rsidR="00620257">
              <w:t xml:space="preserve">he seems to be quite closed off to other perspectives / </w:t>
            </w:r>
            <w:proofErr w:type="gramStart"/>
            <w:r w:rsidR="00325CE1">
              <w:t>opinions</w:t>
            </w:r>
            <w:proofErr w:type="gramEnd"/>
            <w:r w:rsidR="00620257">
              <w:t xml:space="preserve"> however </w:t>
            </w:r>
            <w:r w:rsidR="00325CE1">
              <w:t xml:space="preserve">a great plus was the fact that he </w:t>
            </w:r>
            <w:r w:rsidR="00667B5D">
              <w:t>was open to dressing up smart for the final hackathon which was nice to see.</w:t>
            </w:r>
          </w:p>
        </w:tc>
        <w:tc>
          <w:tcPr>
            <w:tcW w:w="1276" w:type="dxa"/>
          </w:tcPr>
          <w:p w14:paraId="427FB9FC" w14:textId="59FC03E5" w:rsidR="001F4DBA" w:rsidRDefault="00667B5D" w:rsidP="00BA14A3">
            <w:r>
              <w:t>3/5</w:t>
            </w:r>
          </w:p>
        </w:tc>
      </w:tr>
    </w:tbl>
    <w:p w14:paraId="0D7A20C1" w14:textId="77777777" w:rsidR="00BA14A3" w:rsidRPr="00BA14A3" w:rsidRDefault="00BA14A3" w:rsidP="00BA14A3"/>
    <w:p w14:paraId="6B0997C9" w14:textId="77777777" w:rsidR="00CF69CE" w:rsidRDefault="00CF69CE" w:rsidP="00CF69CE"/>
    <w:p w14:paraId="4CEFCB26" w14:textId="397F0389" w:rsidR="001900A9" w:rsidRPr="001900A9" w:rsidRDefault="00CF69CE" w:rsidP="001900A9">
      <w:pPr>
        <w:pStyle w:val="Heading1"/>
      </w:pPr>
      <w:bookmarkStart w:id="3" w:name="_Toc229400718"/>
      <w:r>
        <w:t>E</w:t>
      </w:r>
      <w:r w:rsidR="007840FC">
        <w:t>valuation</w:t>
      </w:r>
      <w:bookmarkEnd w:id="3"/>
    </w:p>
    <w:p w14:paraId="7045C071" w14:textId="7CBDD775" w:rsidR="00667B5D" w:rsidRDefault="006E7494" w:rsidP="004B1ED2">
      <w:pPr>
        <w:jc w:val="both"/>
      </w:pPr>
      <w:r>
        <w:t>To be completely honest</w:t>
      </w:r>
      <w:r w:rsidR="00B14CA7">
        <w:t xml:space="preserve">, the very first time we all met up as a group, I would not have </w:t>
      </w:r>
      <w:r w:rsidR="004B1ED2">
        <w:t>imagined</w:t>
      </w:r>
      <w:r w:rsidR="00B14CA7">
        <w:t xml:space="preserve"> we would have accomplished all that we have together</w:t>
      </w:r>
      <w:r w:rsidR="004B1ED2">
        <w:t xml:space="preserve">, results wise as well as relationship wise as well. </w:t>
      </w:r>
    </w:p>
    <w:p w14:paraId="7F8F0B54" w14:textId="77777777" w:rsidR="00FB2C2D" w:rsidRDefault="00FB2C2D" w:rsidP="004B1ED2">
      <w:pPr>
        <w:jc w:val="both"/>
      </w:pPr>
    </w:p>
    <w:p w14:paraId="14912CE9" w14:textId="2C800624" w:rsidR="00106EEA" w:rsidRDefault="00106EEA" w:rsidP="004B1ED2">
      <w:pPr>
        <w:jc w:val="both"/>
      </w:pPr>
      <w:r>
        <w:t xml:space="preserve">We were able to work well together in identifying a problem and coming together as a team to ideate a solution </w:t>
      </w:r>
      <w:r w:rsidR="004F551D">
        <w:t>to</w:t>
      </w:r>
      <w:r>
        <w:t xml:space="preserve"> that problem and create a prototype and visuals for this project which ended up really well and even getting first place in the hackathon.</w:t>
      </w:r>
    </w:p>
    <w:p w14:paraId="361E117D" w14:textId="77777777" w:rsidR="00FB2C2D" w:rsidRDefault="00FB2C2D" w:rsidP="004B1ED2">
      <w:pPr>
        <w:jc w:val="both"/>
      </w:pPr>
    </w:p>
    <w:p w14:paraId="3F58F3E0" w14:textId="1F708162" w:rsidR="00E72D79" w:rsidRDefault="00047A3B" w:rsidP="004B1ED2">
      <w:pPr>
        <w:jc w:val="both"/>
      </w:pPr>
      <w:r>
        <w:t xml:space="preserve">In conclusion this project </w:t>
      </w:r>
      <w:r w:rsidR="00492984">
        <w:t xml:space="preserve">gave me valuable experience in working together </w:t>
      </w:r>
      <w:r w:rsidR="0017420B">
        <w:t xml:space="preserve">with a team of individuals from very different backgrounds and expertise and </w:t>
      </w:r>
      <w:r w:rsidR="001269FE">
        <w:t xml:space="preserve">simulating a </w:t>
      </w:r>
      <w:r w:rsidR="004F551D">
        <w:t>real-world</w:t>
      </w:r>
      <w:r w:rsidR="001269FE">
        <w:t xml:space="preserve"> scenario </w:t>
      </w:r>
      <w:r w:rsidR="003A6C42">
        <w:t xml:space="preserve">which aids in future work. </w:t>
      </w:r>
      <w:r w:rsidR="00E72D79">
        <w:t xml:space="preserve">Another valuable takeaway from </w:t>
      </w:r>
      <w:r w:rsidR="004F551D">
        <w:t>this</w:t>
      </w:r>
      <w:r w:rsidR="00E72D79">
        <w:t xml:space="preserve"> project was to practicer my public speaking and communication skills when presenting to the </w:t>
      </w:r>
      <w:r w:rsidR="00CF3493">
        <w:t xml:space="preserve">class as well as working with my group. I believe </w:t>
      </w:r>
      <w:r w:rsidR="004F551D">
        <w:t>my communication skills have improved a lot after completing this project.</w:t>
      </w:r>
    </w:p>
    <w:p w14:paraId="05237F6F" w14:textId="77777777" w:rsidR="00FB2C2D" w:rsidRDefault="00FB2C2D" w:rsidP="004B1ED2">
      <w:pPr>
        <w:jc w:val="both"/>
      </w:pPr>
    </w:p>
    <w:p w14:paraId="0612A53B" w14:textId="40545679" w:rsidR="009C6ABA" w:rsidRDefault="009C6ABA" w:rsidP="004B1ED2">
      <w:pPr>
        <w:jc w:val="both"/>
      </w:pPr>
      <w:r>
        <w:t>Overall, this experience has taught me a lot about the importance of communication, planning</w:t>
      </w:r>
      <w:r w:rsidR="00E33235">
        <w:t xml:space="preserve">, working </w:t>
      </w:r>
      <w:r w:rsidR="00FB2C2D">
        <w:t>with</w:t>
      </w:r>
      <w:r w:rsidR="00E33235">
        <w:t xml:space="preserve"> a team, identifying a problem and ideating a solution and </w:t>
      </w:r>
      <w:r w:rsidR="00FB2C2D">
        <w:t xml:space="preserve">executing on it also. </w:t>
      </w:r>
    </w:p>
    <w:p w14:paraId="559587F0" w14:textId="77777777" w:rsidR="001900A9" w:rsidRDefault="001900A9" w:rsidP="004B1ED2">
      <w:pPr>
        <w:jc w:val="both"/>
      </w:pPr>
    </w:p>
    <w:p w14:paraId="0E2C0453" w14:textId="77777777" w:rsidR="001900A9" w:rsidRPr="00667B5D" w:rsidRDefault="001900A9" w:rsidP="004B1ED2">
      <w:pPr>
        <w:jc w:val="both"/>
      </w:pPr>
    </w:p>
    <w:sectPr w:rsidR="001900A9" w:rsidRPr="00667B5D" w:rsidSect="006D51C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7F979" w14:textId="77777777" w:rsidR="00534847" w:rsidRDefault="00534847" w:rsidP="008F5B93">
      <w:pPr>
        <w:spacing w:after="0" w:line="240" w:lineRule="auto"/>
      </w:pPr>
      <w:r>
        <w:separator/>
      </w:r>
    </w:p>
  </w:endnote>
  <w:endnote w:type="continuationSeparator" w:id="0">
    <w:p w14:paraId="5F82CE3C" w14:textId="77777777" w:rsidR="00534847" w:rsidRDefault="00534847" w:rsidP="008F5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78F66" w14:textId="77777777" w:rsidR="00534847" w:rsidRDefault="00534847" w:rsidP="008F5B93">
      <w:pPr>
        <w:spacing w:after="0" w:line="240" w:lineRule="auto"/>
      </w:pPr>
      <w:r>
        <w:separator/>
      </w:r>
    </w:p>
  </w:footnote>
  <w:footnote w:type="continuationSeparator" w:id="0">
    <w:p w14:paraId="12464225" w14:textId="77777777" w:rsidR="00534847" w:rsidRDefault="00534847" w:rsidP="008F5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A61DE"/>
    <w:multiLevelType w:val="hybridMultilevel"/>
    <w:tmpl w:val="76262878"/>
    <w:lvl w:ilvl="0" w:tplc="6FFC9BD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9236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86CD44"/>
    <w:rsid w:val="00014950"/>
    <w:rsid w:val="00024DE0"/>
    <w:rsid w:val="00047A3B"/>
    <w:rsid w:val="00052FF4"/>
    <w:rsid w:val="00053505"/>
    <w:rsid w:val="0007450A"/>
    <w:rsid w:val="000912D0"/>
    <w:rsid w:val="000A713F"/>
    <w:rsid w:val="000C667B"/>
    <w:rsid w:val="000C78A7"/>
    <w:rsid w:val="000E28CD"/>
    <w:rsid w:val="000E781E"/>
    <w:rsid w:val="000F338C"/>
    <w:rsid w:val="00105277"/>
    <w:rsid w:val="001061D0"/>
    <w:rsid w:val="00106ECE"/>
    <w:rsid w:val="00106EEA"/>
    <w:rsid w:val="001269FE"/>
    <w:rsid w:val="001321BF"/>
    <w:rsid w:val="00135217"/>
    <w:rsid w:val="00144E9C"/>
    <w:rsid w:val="0017420B"/>
    <w:rsid w:val="00184F5F"/>
    <w:rsid w:val="001900A9"/>
    <w:rsid w:val="001A7732"/>
    <w:rsid w:val="001D7A58"/>
    <w:rsid w:val="001E586D"/>
    <w:rsid w:val="001F001C"/>
    <w:rsid w:val="001F4DBA"/>
    <w:rsid w:val="001F71E4"/>
    <w:rsid w:val="002007EC"/>
    <w:rsid w:val="00206057"/>
    <w:rsid w:val="0022093A"/>
    <w:rsid w:val="002439F4"/>
    <w:rsid w:val="00256C27"/>
    <w:rsid w:val="00277477"/>
    <w:rsid w:val="00283FFE"/>
    <w:rsid w:val="002B11F6"/>
    <w:rsid w:val="002B74D8"/>
    <w:rsid w:val="002D0374"/>
    <w:rsid w:val="002E31ED"/>
    <w:rsid w:val="002F0EE6"/>
    <w:rsid w:val="003029FA"/>
    <w:rsid w:val="0031022A"/>
    <w:rsid w:val="0032337A"/>
    <w:rsid w:val="00325CE1"/>
    <w:rsid w:val="00340B18"/>
    <w:rsid w:val="0035066B"/>
    <w:rsid w:val="0035112D"/>
    <w:rsid w:val="00352B63"/>
    <w:rsid w:val="00363C48"/>
    <w:rsid w:val="00363E18"/>
    <w:rsid w:val="003737D7"/>
    <w:rsid w:val="003A6C42"/>
    <w:rsid w:val="003B0017"/>
    <w:rsid w:val="003B41A4"/>
    <w:rsid w:val="003C650F"/>
    <w:rsid w:val="003F049F"/>
    <w:rsid w:val="00406E5D"/>
    <w:rsid w:val="004102CE"/>
    <w:rsid w:val="00413F46"/>
    <w:rsid w:val="00423094"/>
    <w:rsid w:val="00442A35"/>
    <w:rsid w:val="00462A7E"/>
    <w:rsid w:val="00467FC8"/>
    <w:rsid w:val="004725A6"/>
    <w:rsid w:val="004738B7"/>
    <w:rsid w:val="0048195D"/>
    <w:rsid w:val="00492984"/>
    <w:rsid w:val="004A663F"/>
    <w:rsid w:val="004B1ED2"/>
    <w:rsid w:val="004B3D15"/>
    <w:rsid w:val="004B6BC9"/>
    <w:rsid w:val="004C184D"/>
    <w:rsid w:val="004C461E"/>
    <w:rsid w:val="004E64A9"/>
    <w:rsid w:val="004E7694"/>
    <w:rsid w:val="004F49D7"/>
    <w:rsid w:val="004F551D"/>
    <w:rsid w:val="00511841"/>
    <w:rsid w:val="00521BE5"/>
    <w:rsid w:val="005234AF"/>
    <w:rsid w:val="00525F5C"/>
    <w:rsid w:val="00534847"/>
    <w:rsid w:val="00553461"/>
    <w:rsid w:val="00554A9C"/>
    <w:rsid w:val="0055722E"/>
    <w:rsid w:val="005A7956"/>
    <w:rsid w:val="005B1257"/>
    <w:rsid w:val="005B2029"/>
    <w:rsid w:val="005C14C2"/>
    <w:rsid w:val="005D3FDD"/>
    <w:rsid w:val="005E6474"/>
    <w:rsid w:val="006050D0"/>
    <w:rsid w:val="00605FF2"/>
    <w:rsid w:val="006114E4"/>
    <w:rsid w:val="00615DC7"/>
    <w:rsid w:val="00620257"/>
    <w:rsid w:val="0062604D"/>
    <w:rsid w:val="00631258"/>
    <w:rsid w:val="006529AC"/>
    <w:rsid w:val="00667536"/>
    <w:rsid w:val="00667B5D"/>
    <w:rsid w:val="006709AD"/>
    <w:rsid w:val="00680529"/>
    <w:rsid w:val="00681D60"/>
    <w:rsid w:val="00683A67"/>
    <w:rsid w:val="00684688"/>
    <w:rsid w:val="0068647C"/>
    <w:rsid w:val="006A1EC1"/>
    <w:rsid w:val="006B22B6"/>
    <w:rsid w:val="006B2B15"/>
    <w:rsid w:val="006C79F8"/>
    <w:rsid w:val="006D51C1"/>
    <w:rsid w:val="006E14F2"/>
    <w:rsid w:val="006E7494"/>
    <w:rsid w:val="006F2BC3"/>
    <w:rsid w:val="00702744"/>
    <w:rsid w:val="00712162"/>
    <w:rsid w:val="007161CD"/>
    <w:rsid w:val="00717E88"/>
    <w:rsid w:val="00722C17"/>
    <w:rsid w:val="007348B6"/>
    <w:rsid w:val="007445D9"/>
    <w:rsid w:val="007840FC"/>
    <w:rsid w:val="007903E1"/>
    <w:rsid w:val="00792DAB"/>
    <w:rsid w:val="007C5CC2"/>
    <w:rsid w:val="007C68BC"/>
    <w:rsid w:val="007D36FD"/>
    <w:rsid w:val="007D38DE"/>
    <w:rsid w:val="007D39D5"/>
    <w:rsid w:val="007F33B7"/>
    <w:rsid w:val="00826D57"/>
    <w:rsid w:val="00833D51"/>
    <w:rsid w:val="008502F6"/>
    <w:rsid w:val="00850913"/>
    <w:rsid w:val="00853C46"/>
    <w:rsid w:val="00863D7A"/>
    <w:rsid w:val="00871E37"/>
    <w:rsid w:val="00881C38"/>
    <w:rsid w:val="00893831"/>
    <w:rsid w:val="00894010"/>
    <w:rsid w:val="00897294"/>
    <w:rsid w:val="008A21AF"/>
    <w:rsid w:val="008A2B8B"/>
    <w:rsid w:val="008B5321"/>
    <w:rsid w:val="008F5B93"/>
    <w:rsid w:val="0090136E"/>
    <w:rsid w:val="00902384"/>
    <w:rsid w:val="009052E4"/>
    <w:rsid w:val="00906FF0"/>
    <w:rsid w:val="00910918"/>
    <w:rsid w:val="00917B9E"/>
    <w:rsid w:val="0094688B"/>
    <w:rsid w:val="009634FB"/>
    <w:rsid w:val="00987D82"/>
    <w:rsid w:val="009B4F98"/>
    <w:rsid w:val="009C1CC0"/>
    <w:rsid w:val="009C3014"/>
    <w:rsid w:val="009C6ABA"/>
    <w:rsid w:val="009E3969"/>
    <w:rsid w:val="009E60E4"/>
    <w:rsid w:val="00A050BF"/>
    <w:rsid w:val="00A067D6"/>
    <w:rsid w:val="00A0778B"/>
    <w:rsid w:val="00A20AED"/>
    <w:rsid w:val="00A33D45"/>
    <w:rsid w:val="00A40837"/>
    <w:rsid w:val="00A46813"/>
    <w:rsid w:val="00A61595"/>
    <w:rsid w:val="00A73F03"/>
    <w:rsid w:val="00A82CEA"/>
    <w:rsid w:val="00A87A81"/>
    <w:rsid w:val="00A92355"/>
    <w:rsid w:val="00AA558F"/>
    <w:rsid w:val="00AB438C"/>
    <w:rsid w:val="00AC2947"/>
    <w:rsid w:val="00AC5A71"/>
    <w:rsid w:val="00AC5CE4"/>
    <w:rsid w:val="00AD3D77"/>
    <w:rsid w:val="00AD5B68"/>
    <w:rsid w:val="00AF74A8"/>
    <w:rsid w:val="00B14CA7"/>
    <w:rsid w:val="00B20B27"/>
    <w:rsid w:val="00B256C0"/>
    <w:rsid w:val="00B26AA2"/>
    <w:rsid w:val="00B26AF7"/>
    <w:rsid w:val="00B35126"/>
    <w:rsid w:val="00B40693"/>
    <w:rsid w:val="00B448A7"/>
    <w:rsid w:val="00B5431B"/>
    <w:rsid w:val="00B55A73"/>
    <w:rsid w:val="00B83CB5"/>
    <w:rsid w:val="00B854BC"/>
    <w:rsid w:val="00B901BE"/>
    <w:rsid w:val="00BA14A3"/>
    <w:rsid w:val="00BE7C32"/>
    <w:rsid w:val="00BF44DC"/>
    <w:rsid w:val="00C07C20"/>
    <w:rsid w:val="00C16F55"/>
    <w:rsid w:val="00C30D45"/>
    <w:rsid w:val="00C401AE"/>
    <w:rsid w:val="00C417CB"/>
    <w:rsid w:val="00C52465"/>
    <w:rsid w:val="00C55008"/>
    <w:rsid w:val="00C55644"/>
    <w:rsid w:val="00C6463E"/>
    <w:rsid w:val="00C66E84"/>
    <w:rsid w:val="00C72CDA"/>
    <w:rsid w:val="00C8614D"/>
    <w:rsid w:val="00C934AC"/>
    <w:rsid w:val="00C96520"/>
    <w:rsid w:val="00CA028C"/>
    <w:rsid w:val="00CB16BA"/>
    <w:rsid w:val="00CB6C9A"/>
    <w:rsid w:val="00CB71BD"/>
    <w:rsid w:val="00CC44ED"/>
    <w:rsid w:val="00CE1339"/>
    <w:rsid w:val="00CE36E3"/>
    <w:rsid w:val="00CE74F0"/>
    <w:rsid w:val="00CF3493"/>
    <w:rsid w:val="00CF69CE"/>
    <w:rsid w:val="00D039E3"/>
    <w:rsid w:val="00D21436"/>
    <w:rsid w:val="00D41624"/>
    <w:rsid w:val="00D42F08"/>
    <w:rsid w:val="00D528ED"/>
    <w:rsid w:val="00D555F5"/>
    <w:rsid w:val="00D72BC5"/>
    <w:rsid w:val="00D7485F"/>
    <w:rsid w:val="00DA7F33"/>
    <w:rsid w:val="00DC1635"/>
    <w:rsid w:val="00DC61E2"/>
    <w:rsid w:val="00DE0B62"/>
    <w:rsid w:val="00DE0BA0"/>
    <w:rsid w:val="00DE3649"/>
    <w:rsid w:val="00DE78F1"/>
    <w:rsid w:val="00DF2180"/>
    <w:rsid w:val="00E065FE"/>
    <w:rsid w:val="00E30C05"/>
    <w:rsid w:val="00E33235"/>
    <w:rsid w:val="00E40678"/>
    <w:rsid w:val="00E440BC"/>
    <w:rsid w:val="00E51BCF"/>
    <w:rsid w:val="00E535ED"/>
    <w:rsid w:val="00E72D79"/>
    <w:rsid w:val="00E83170"/>
    <w:rsid w:val="00E93790"/>
    <w:rsid w:val="00E960C9"/>
    <w:rsid w:val="00EA4670"/>
    <w:rsid w:val="00EB08FF"/>
    <w:rsid w:val="00F0107A"/>
    <w:rsid w:val="00F05B44"/>
    <w:rsid w:val="00F06BE2"/>
    <w:rsid w:val="00F07579"/>
    <w:rsid w:val="00F173F5"/>
    <w:rsid w:val="00F300C7"/>
    <w:rsid w:val="00F463B0"/>
    <w:rsid w:val="00F55A35"/>
    <w:rsid w:val="00F701FB"/>
    <w:rsid w:val="00F74836"/>
    <w:rsid w:val="00F76D8F"/>
    <w:rsid w:val="00F76DEA"/>
    <w:rsid w:val="00F82CF7"/>
    <w:rsid w:val="00FB2C2D"/>
    <w:rsid w:val="00FB5FAB"/>
    <w:rsid w:val="00FC2CE4"/>
    <w:rsid w:val="00FC42D6"/>
    <w:rsid w:val="00FD2477"/>
    <w:rsid w:val="00FE2D24"/>
    <w:rsid w:val="057D86CD"/>
    <w:rsid w:val="0B6156BF"/>
    <w:rsid w:val="2486C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54AD1"/>
  <w15:chartTrackingRefBased/>
  <w15:docId w15:val="{B65F90A4-CD22-4537-9AD0-E506BB73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1C1"/>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5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B93"/>
  </w:style>
  <w:style w:type="paragraph" w:styleId="Footer">
    <w:name w:val="footer"/>
    <w:basedOn w:val="Normal"/>
    <w:link w:val="FooterChar"/>
    <w:uiPriority w:val="99"/>
    <w:unhideWhenUsed/>
    <w:rsid w:val="008F5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B93"/>
  </w:style>
  <w:style w:type="paragraph" w:styleId="NoSpacing">
    <w:name w:val="No Spacing"/>
    <w:link w:val="NoSpacingChar"/>
    <w:uiPriority w:val="1"/>
    <w:qFormat/>
    <w:rsid w:val="006D51C1"/>
    <w:pPr>
      <w:spacing w:after="0" w:line="240" w:lineRule="auto"/>
    </w:pPr>
    <w:rPr>
      <w:sz w:val="22"/>
      <w:szCs w:val="22"/>
      <w:lang w:val="en-GB" w:eastAsia="zh-CN"/>
    </w:rPr>
  </w:style>
  <w:style w:type="character" w:customStyle="1" w:styleId="NoSpacingChar">
    <w:name w:val="No Spacing Char"/>
    <w:basedOn w:val="DefaultParagraphFont"/>
    <w:link w:val="NoSpacing"/>
    <w:uiPriority w:val="1"/>
    <w:rsid w:val="006D51C1"/>
    <w:rPr>
      <w:sz w:val="22"/>
      <w:szCs w:val="22"/>
      <w:lang w:val="en-GB" w:eastAsia="zh-CN"/>
    </w:rPr>
  </w:style>
  <w:style w:type="character" w:customStyle="1" w:styleId="Heading1Char">
    <w:name w:val="Heading 1 Char"/>
    <w:basedOn w:val="DefaultParagraphFont"/>
    <w:link w:val="Heading1"/>
    <w:uiPriority w:val="9"/>
    <w:rsid w:val="006D51C1"/>
    <w:rPr>
      <w:rFonts w:asciiTheme="majorHAnsi" w:eastAsiaTheme="majorEastAsia" w:hAnsiTheme="majorHAnsi" w:cstheme="majorBidi"/>
      <w:color w:val="0F4761" w:themeColor="accent1" w:themeShade="BF"/>
      <w:sz w:val="32"/>
      <w:szCs w:val="32"/>
    </w:rPr>
  </w:style>
  <w:style w:type="table" w:styleId="TableGrid">
    <w:name w:val="Table Grid"/>
    <w:basedOn w:val="TableNormal"/>
    <w:uiPriority w:val="39"/>
    <w:rsid w:val="007C6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E18"/>
    <w:pPr>
      <w:ind w:left="720"/>
      <w:contextualSpacing/>
    </w:pPr>
  </w:style>
  <w:style w:type="paragraph" w:styleId="TOCHeading">
    <w:name w:val="TOC Heading"/>
    <w:basedOn w:val="Heading1"/>
    <w:next w:val="Normal"/>
    <w:uiPriority w:val="39"/>
    <w:unhideWhenUsed/>
    <w:qFormat/>
    <w:rsid w:val="00D42F08"/>
    <w:pPr>
      <w:spacing w:line="259" w:lineRule="auto"/>
      <w:outlineLvl w:val="9"/>
    </w:pPr>
    <w:rPr>
      <w:lang w:val="en-GB" w:eastAsia="zh-CN"/>
    </w:rPr>
  </w:style>
  <w:style w:type="paragraph" w:styleId="TOC1">
    <w:name w:val="toc 1"/>
    <w:basedOn w:val="Normal"/>
    <w:next w:val="Normal"/>
    <w:autoRedefine/>
    <w:uiPriority w:val="39"/>
    <w:unhideWhenUsed/>
    <w:rsid w:val="00D42F08"/>
    <w:pPr>
      <w:spacing w:after="100"/>
    </w:pPr>
  </w:style>
  <w:style w:type="character" w:styleId="Hyperlink">
    <w:name w:val="Hyperlink"/>
    <w:basedOn w:val="DefaultParagraphFont"/>
    <w:uiPriority w:val="99"/>
    <w:unhideWhenUsed/>
    <w:rsid w:val="00D42F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2305326@student.uwtsd.ac.uk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103A2C-167F-4D32-A265-A78E1459A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854</Words>
  <Characters>4873</Characters>
  <Application>Microsoft Office Word</Application>
  <DocSecurity>0</DocSecurity>
  <Lines>40</Lines>
  <Paragraphs>11</Paragraphs>
  <ScaleCrop>false</ScaleCrop>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 – emerging trends</dc:title>
  <dc:subject/>
  <dc:creator>Nino Aguilar (2305326)</dc:creator>
  <cp:keywords/>
  <dc:description/>
  <cp:lastModifiedBy>Nino Aguilar (2305326)</cp:lastModifiedBy>
  <cp:revision>2</cp:revision>
  <dcterms:created xsi:type="dcterms:W3CDTF">2026-05-11T13:07:00Z</dcterms:created>
  <dcterms:modified xsi:type="dcterms:W3CDTF">2026-05-11T13:07:00Z</dcterms:modified>
</cp:coreProperties>
</file>