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-1229834850"/>
        <w:docPartObj>
          <w:docPartGallery w:val="Cover Pages"/>
          <w:docPartUnique/>
        </w:docPartObj>
      </w:sdtPr>
      <w:sdtContent>
        <w:p w14:paraId="4381FDC8" w14:textId="6AE12BC9" w:rsidR="00450EDB" w:rsidRDefault="00450EDB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6CF1A7B6" wp14:editId="0DBBEAF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5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42680E5E" id="Group 157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6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D31539A" wp14:editId="6861274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001581DA" w14:textId="2AEC58FC" w:rsidR="00450EDB" w:rsidRDefault="00450EDB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Santino Luzzi (2320579)</w:t>
                                    </w:r>
                                  </w:p>
                                </w:sdtContent>
                              </w:sdt>
                              <w:p w14:paraId="54234017" w14:textId="2F00E4B6" w:rsidR="00450EDB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450EDB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7D31539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9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001581DA" w14:textId="2AEC58FC" w:rsidR="00450EDB" w:rsidRDefault="00450EDB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Santino Luzzi (2320579)</w:t>
                              </w:r>
                            </w:p>
                          </w:sdtContent>
                        </w:sdt>
                        <w:p w14:paraId="54234017" w14:textId="2F00E4B6" w:rsidR="00450EDB" w:rsidRDefault="0000000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450EDB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22D34E5" wp14:editId="4B532E6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4E16A64" w14:textId="74868423" w:rsidR="00450EDB" w:rsidRDefault="00450EDB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722D34E5" id="Text Box 161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04E16A64" w14:textId="74868423" w:rsidR="00450EDB" w:rsidRDefault="00450EDB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128E18A" wp14:editId="2861521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486F39F" w14:textId="42A36D55" w:rsidR="00450EDB" w:rsidRDefault="00000000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="00450EDB" w:rsidRPr="00450EDB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L5 BA (Hons) Computer Animation; L5 BA (Hons) Games Design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283D0250" w14:textId="170BFE2F" w:rsidR="00450EDB" w:rsidRDefault="00450EDB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450EDB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ACCA5038</w:t>
                                    </w: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Aspects Of Identity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5128E18A" id="Text Box 163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6486F39F" w14:textId="42A36D55" w:rsidR="00450EDB" w:rsidRDefault="00000000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="00450EDB" w:rsidRPr="00450EDB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L5 BA (Hons) Computer Animation; L5 BA (Hons) Games Design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283D0250" w14:textId="170BFE2F" w:rsidR="00450EDB" w:rsidRDefault="00450EDB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450EDB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ACCA5038</w:t>
                              </w: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Aspects Of Identity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2E0B9688" w14:textId="17E4E3A4" w:rsidR="00F523F8" w:rsidRDefault="00450EDB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144391216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9F2965D" w14:textId="375D98D1" w:rsidR="00552C17" w:rsidRDefault="00552C17">
          <w:pPr>
            <w:pStyle w:val="TOCHeading"/>
          </w:pPr>
          <w:r>
            <w:t>Table of Contents</w:t>
          </w:r>
        </w:p>
        <w:p w14:paraId="77F18202" w14:textId="5F7432A7" w:rsidR="00552C17" w:rsidRDefault="00552C17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4733042" w:history="1">
            <w:r w:rsidRPr="002E06C1">
              <w:rPr>
                <w:rStyle w:val="Hyperlink"/>
                <w:noProof/>
              </w:rPr>
              <w:t>Initial Research/Ideas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_Toc184733042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158E47" w14:textId="1BD1E3D5" w:rsidR="00552C17" w:rsidRDefault="00552C1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733043" w:history="1">
            <w:r w:rsidRPr="002E06C1">
              <w:rPr>
                <w:rStyle w:val="Hyperlink"/>
                <w:noProof/>
              </w:rPr>
              <w:t>Progress/Tests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_Toc184733043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FFDD88" w14:textId="618BBE73" w:rsidR="00552C17" w:rsidRDefault="00552C1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733044" w:history="1">
            <w:r w:rsidRPr="002E06C1">
              <w:rPr>
                <w:rStyle w:val="Hyperlink"/>
                <w:noProof/>
              </w:rPr>
              <w:t>Final Upload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_Toc184733044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7F4FDE" w14:textId="30152C9F" w:rsidR="00552C17" w:rsidRDefault="00552C17">
          <w:r>
            <w:rPr>
              <w:b/>
              <w:bCs/>
              <w:noProof/>
            </w:rPr>
            <w:fldChar w:fldCharType="end"/>
          </w:r>
        </w:p>
      </w:sdtContent>
    </w:sdt>
    <w:p w14:paraId="5EE4941E" w14:textId="77777777" w:rsidR="00A7569D" w:rsidRDefault="00A7569D"/>
    <w:p w14:paraId="323F7076" w14:textId="77777777" w:rsidR="00A7569D" w:rsidRDefault="00A7569D"/>
    <w:p w14:paraId="577B3A17" w14:textId="77777777" w:rsidR="00A7569D" w:rsidRDefault="00A7569D"/>
    <w:p w14:paraId="4DA91581" w14:textId="77777777" w:rsidR="00A7569D" w:rsidRDefault="00A7569D"/>
    <w:p w14:paraId="36B27545" w14:textId="3B1F0F30" w:rsidR="00A7569D" w:rsidRDefault="00A7569D"/>
    <w:p w14:paraId="5F6937E7" w14:textId="77777777" w:rsidR="00A7569D" w:rsidRDefault="00A7569D"/>
    <w:p w14:paraId="29883449" w14:textId="77777777" w:rsidR="00A7569D" w:rsidRDefault="00A7569D"/>
    <w:p w14:paraId="6E35B1F1" w14:textId="39240FFE" w:rsidR="00A7569D" w:rsidRDefault="00A7569D"/>
    <w:p w14:paraId="7CF6EFF7" w14:textId="2B305E60" w:rsidR="00A7569D" w:rsidRDefault="00A7569D"/>
    <w:p w14:paraId="26E2F7FC" w14:textId="381E499A" w:rsidR="00A7569D" w:rsidRDefault="00A7569D"/>
    <w:p w14:paraId="5C7EF7A2" w14:textId="424771EB" w:rsidR="00A7569D" w:rsidRDefault="00A7569D"/>
    <w:p w14:paraId="2254859C" w14:textId="7199667E" w:rsidR="00A7569D" w:rsidRDefault="00A7569D"/>
    <w:p w14:paraId="6945A25E" w14:textId="2B027565" w:rsidR="00A7569D" w:rsidRDefault="00A7569D"/>
    <w:p w14:paraId="2C2E0045" w14:textId="77777777" w:rsidR="002D33BD" w:rsidRDefault="002D33BD" w:rsidP="00A7569D">
      <w:pPr>
        <w:pStyle w:val="Heading1"/>
      </w:pPr>
      <w:bookmarkStart w:id="0" w:name="_Toc184733042"/>
    </w:p>
    <w:p w14:paraId="072DE4BD" w14:textId="77777777" w:rsidR="002D33BD" w:rsidRDefault="002D33BD" w:rsidP="00A7569D">
      <w:pPr>
        <w:pStyle w:val="Heading1"/>
      </w:pPr>
    </w:p>
    <w:p w14:paraId="2DA9DFE0" w14:textId="77777777" w:rsidR="002D33BD" w:rsidRDefault="002D33BD" w:rsidP="00A7569D">
      <w:pPr>
        <w:pStyle w:val="Heading1"/>
      </w:pPr>
    </w:p>
    <w:p w14:paraId="11B0A907" w14:textId="77777777" w:rsidR="002D33BD" w:rsidRDefault="002D33BD" w:rsidP="00A7569D">
      <w:pPr>
        <w:pStyle w:val="Heading1"/>
      </w:pPr>
    </w:p>
    <w:p w14:paraId="5FA47265" w14:textId="77777777" w:rsidR="002D33BD" w:rsidRDefault="002D33BD" w:rsidP="002D33BD"/>
    <w:p w14:paraId="2B2353C2" w14:textId="77777777" w:rsidR="002D33BD" w:rsidRDefault="002D33BD" w:rsidP="002D33BD"/>
    <w:p w14:paraId="11EEC125" w14:textId="77777777" w:rsidR="002D33BD" w:rsidRDefault="002D33BD" w:rsidP="002D33BD"/>
    <w:p w14:paraId="7EFCAC45" w14:textId="77777777" w:rsidR="002D33BD" w:rsidRPr="002D33BD" w:rsidRDefault="002D33BD" w:rsidP="002D33BD"/>
    <w:p w14:paraId="6730C1BA" w14:textId="5B7B3388" w:rsidR="00A7569D" w:rsidRDefault="00A7569D" w:rsidP="00A7569D">
      <w:pPr>
        <w:pStyle w:val="Heading1"/>
      </w:pPr>
      <w:r>
        <w:lastRenderedPageBreak/>
        <w:t>Initial Research/Ideas</w:t>
      </w:r>
      <w:bookmarkEnd w:id="0"/>
    </w:p>
    <w:p w14:paraId="4BD52FBA" w14:textId="0A5E447C" w:rsidR="00552C17" w:rsidRDefault="00552C17" w:rsidP="00A7569D"/>
    <w:p w14:paraId="0E9A3E48" w14:textId="76072952" w:rsidR="00DC4BB7" w:rsidRDefault="00DC4BB7" w:rsidP="00A7569D">
      <w:r>
        <w:t xml:space="preserve">Some great YouTube videos have helped me a lot in </w:t>
      </w:r>
      <w:r w:rsidR="005C2BAF">
        <w:t xml:space="preserve">blocking out the key poses and making it flow well. </w:t>
      </w:r>
    </w:p>
    <w:p w14:paraId="37805442" w14:textId="5472CB30" w:rsidR="005C2BAF" w:rsidRDefault="005C2BAF" w:rsidP="00A7569D">
      <w:r>
        <w:t>Videos Used:</w:t>
      </w:r>
    </w:p>
    <w:p w14:paraId="40F9EDFD" w14:textId="01977C43" w:rsidR="005C2BAF" w:rsidRDefault="005C2BAF" w:rsidP="00A7569D">
      <w:hyperlink r:id="rId7" w:history="1">
        <w:r w:rsidRPr="006D4E97">
          <w:rPr>
            <w:rStyle w:val="Hyperlink"/>
          </w:rPr>
          <w:t>https://www.youtube.com/watch?v=0CQJkeLfono&amp;t=628s</w:t>
        </w:r>
      </w:hyperlink>
    </w:p>
    <w:p w14:paraId="6D04707D" w14:textId="313E187F" w:rsidR="005C2BAF" w:rsidRDefault="005C2BAF" w:rsidP="00A7569D">
      <w:hyperlink r:id="rId8" w:history="1">
        <w:r w:rsidRPr="006D4E97">
          <w:rPr>
            <w:rStyle w:val="Hyperlink"/>
          </w:rPr>
          <w:t>https://www.youtube.com/watch?v=Xi_aRbu5Yo8</w:t>
        </w:r>
      </w:hyperlink>
    </w:p>
    <w:p w14:paraId="19E5D73D" w14:textId="77777777" w:rsidR="005C2BAF" w:rsidRDefault="005C2BAF" w:rsidP="00A7569D"/>
    <w:p w14:paraId="33EF0625" w14:textId="452D89CA" w:rsidR="00552C17" w:rsidRDefault="00552C17" w:rsidP="00A7569D"/>
    <w:p w14:paraId="36C33495" w14:textId="1D183111" w:rsidR="002D33BD" w:rsidRDefault="002D33BD"/>
    <w:p w14:paraId="62C16FA1" w14:textId="1CDAF366" w:rsidR="00552C17" w:rsidRDefault="005C2BAF">
      <w:r>
        <w:rPr>
          <w:noProof/>
        </w:rPr>
        <w:drawing>
          <wp:anchor distT="0" distB="0" distL="114300" distR="114300" simplePos="0" relativeHeight="251663360" behindDoc="1" locked="0" layoutInCell="1" allowOverlap="1" wp14:anchorId="12DCF0CE" wp14:editId="1B1BEDFA">
            <wp:simplePos x="0" y="0"/>
            <wp:positionH relativeFrom="margin">
              <wp:posOffset>3042285</wp:posOffset>
            </wp:positionH>
            <wp:positionV relativeFrom="paragraph">
              <wp:posOffset>3253740</wp:posOffset>
            </wp:positionV>
            <wp:extent cx="2841625" cy="1581150"/>
            <wp:effectExtent l="0" t="0" r="0" b="0"/>
            <wp:wrapTight wrapText="bothSides">
              <wp:wrapPolygon edited="0">
                <wp:start x="0" y="0"/>
                <wp:lineTo x="0" y="21340"/>
                <wp:lineTo x="21431" y="21340"/>
                <wp:lineTo x="21431" y="0"/>
                <wp:lineTo x="0" y="0"/>
              </wp:wrapPolygon>
            </wp:wrapTight>
            <wp:docPr id="1999041429" name="Picture 9" descr="STANDING LONG JUMP - YouTube — Mozilla Firefox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9041429" name="Picture 1999041429" descr="STANDING LONG JUMP - YouTube — Mozilla Firefox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932" r="11589" b="1615"/>
                    <a:stretch/>
                  </pic:blipFill>
                  <pic:spPr bwMode="auto">
                    <a:xfrm>
                      <a:off x="0" y="0"/>
                      <a:ext cx="2841625" cy="15811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5408" behindDoc="1" locked="0" layoutInCell="1" allowOverlap="1" wp14:anchorId="0CC5C58F" wp14:editId="52E9CAC3">
            <wp:simplePos x="0" y="0"/>
            <wp:positionH relativeFrom="margin">
              <wp:posOffset>3096895</wp:posOffset>
            </wp:positionH>
            <wp:positionV relativeFrom="paragraph">
              <wp:posOffset>1605915</wp:posOffset>
            </wp:positionV>
            <wp:extent cx="2754630" cy="1495425"/>
            <wp:effectExtent l="0" t="0" r="7620" b="9525"/>
            <wp:wrapTight wrapText="bothSides">
              <wp:wrapPolygon edited="0">
                <wp:start x="0" y="0"/>
                <wp:lineTo x="0" y="21462"/>
                <wp:lineTo x="21510" y="21462"/>
                <wp:lineTo x="21510" y="0"/>
                <wp:lineTo x="0" y="0"/>
              </wp:wrapPolygon>
            </wp:wrapTight>
            <wp:docPr id="458807535" name="Picture 7" descr="Animation Blocking + Finding Key Poses w/ Reference - YouTube — Mozilla Firefox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8807535" name="Picture 458807535" descr="Animation Blocking + Finding Key Poses w/ Reference - YouTube — Mozilla Firefox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166" t="10636" r="9760" b="2206"/>
                    <a:stretch/>
                  </pic:blipFill>
                  <pic:spPr bwMode="auto">
                    <a:xfrm>
                      <a:off x="0" y="0"/>
                      <a:ext cx="2754630" cy="14954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4384" behindDoc="1" locked="0" layoutInCell="1" allowOverlap="1" wp14:anchorId="6C592AF8" wp14:editId="35BBAD50">
            <wp:simplePos x="0" y="0"/>
            <wp:positionH relativeFrom="margin">
              <wp:posOffset>3082290</wp:posOffset>
            </wp:positionH>
            <wp:positionV relativeFrom="paragraph">
              <wp:posOffset>5715</wp:posOffset>
            </wp:positionV>
            <wp:extent cx="2763520" cy="1485900"/>
            <wp:effectExtent l="0" t="0" r="0" b="0"/>
            <wp:wrapTight wrapText="bothSides">
              <wp:wrapPolygon edited="0">
                <wp:start x="0" y="0"/>
                <wp:lineTo x="0" y="21323"/>
                <wp:lineTo x="21441" y="21323"/>
                <wp:lineTo x="21441" y="0"/>
                <wp:lineTo x="0" y="0"/>
              </wp:wrapPolygon>
            </wp:wrapTight>
            <wp:docPr id="1990639482" name="Picture 6" descr="Animation Blocking + Finding Key Poses w/ Reference - YouTube — Mozilla Firefox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0639482" name="Picture 1990639482" descr="Animation Blocking + Finding Key Poses w/ Reference - YouTube — Mozilla Firefox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2" t="11228" r="9096" b="2206"/>
                    <a:stretch/>
                  </pic:blipFill>
                  <pic:spPr bwMode="auto">
                    <a:xfrm>
                      <a:off x="0" y="0"/>
                      <a:ext cx="2763520" cy="14859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D33BD">
        <w:br w:type="page"/>
      </w:r>
    </w:p>
    <w:p w14:paraId="44511016" w14:textId="0C171935" w:rsidR="00017E31" w:rsidRDefault="00552C17" w:rsidP="00552C17">
      <w:pPr>
        <w:pStyle w:val="Heading1"/>
      </w:pPr>
      <w:bookmarkStart w:id="1" w:name="_Toc184733043"/>
      <w:r>
        <w:lastRenderedPageBreak/>
        <w:t>Progress/Tests</w:t>
      </w:r>
      <w:bookmarkEnd w:id="1"/>
    </w:p>
    <w:p w14:paraId="25C9BE69" w14:textId="7F4A9C4F" w:rsidR="00DC4BB7" w:rsidRDefault="00DC4BB7" w:rsidP="00552C17">
      <w:r>
        <w:t>I really tried to create some anticipation before the jump. The rig that I used does not have any facial features. However, I still attempted to add some emotion to the jump by having the character take a deep breath and look over the edge. This added weight to the jump as if there was a consequence and fear to fail it.</w:t>
      </w:r>
    </w:p>
    <w:p w14:paraId="1B487601" w14:textId="69630389" w:rsidR="00552C17" w:rsidRDefault="00DC4BB7" w:rsidP="00552C17">
      <w:hyperlink r:id="rId12" w:history="1">
        <w:r w:rsidRPr="008502B6">
          <w:rPr>
            <w:rStyle w:val="Hyperlink"/>
          </w:rPr>
          <w:t>https://youtu.be/IIq_hm_jX_4</w:t>
        </w:r>
      </w:hyperlink>
    </w:p>
    <w:p w14:paraId="0B3006E5" w14:textId="77777777" w:rsidR="00DC4BB7" w:rsidRDefault="00DC4BB7" w:rsidP="00552C17"/>
    <w:p w14:paraId="2F8ABE0D" w14:textId="77777777" w:rsidR="00DC4BB7" w:rsidRDefault="00DC4BB7" w:rsidP="00552C17"/>
    <w:p w14:paraId="301AA14B" w14:textId="4183D50D" w:rsidR="00552C17" w:rsidRDefault="00552C17" w:rsidP="00552C17">
      <w:hyperlink r:id="rId13" w:history="1">
        <w:r w:rsidRPr="007D48DA">
          <w:rPr>
            <w:rStyle w:val="Hyperlink"/>
          </w:rPr>
          <w:t>https://youtu.be/twd8yllc4yE</w:t>
        </w:r>
      </w:hyperlink>
    </w:p>
    <w:p w14:paraId="764DDA7C" w14:textId="65F9C914" w:rsidR="00552C17" w:rsidRDefault="00552C17" w:rsidP="00552C17"/>
    <w:p w14:paraId="4D8633F7" w14:textId="665D6F85" w:rsidR="00552C17" w:rsidRDefault="00552C17" w:rsidP="00DC4BB7">
      <w:pPr>
        <w:pStyle w:val="Heading1"/>
      </w:pPr>
      <w:bookmarkStart w:id="2" w:name="_Toc184733044"/>
      <w:r>
        <w:t>Final Upload</w:t>
      </w:r>
      <w:bookmarkEnd w:id="2"/>
    </w:p>
    <w:p w14:paraId="21DDDF94" w14:textId="7F6E19F7" w:rsidR="00DC4BB7" w:rsidRDefault="00DC4BB7" w:rsidP="00552C17">
      <w:r>
        <w:t>This is my final upload. Overall, I am quite happy with the way it turned out. However, I believe that the pacing of the jump could have been improved to add more weight to it. Sound effects could have also been added to increase the scene.</w:t>
      </w:r>
    </w:p>
    <w:p w14:paraId="34442222" w14:textId="6DA39149" w:rsidR="00552C17" w:rsidRDefault="00DC4BB7" w:rsidP="00552C17">
      <w:hyperlink r:id="rId14" w:history="1">
        <w:r w:rsidRPr="008502B6">
          <w:rPr>
            <w:rStyle w:val="Hyperlink"/>
          </w:rPr>
          <w:t>https://youtu.be/zi8WlWQos9Y</w:t>
        </w:r>
      </w:hyperlink>
    </w:p>
    <w:p w14:paraId="5A826443" w14:textId="77777777" w:rsidR="00552C17" w:rsidRPr="00552C17" w:rsidRDefault="00552C17" w:rsidP="00552C17"/>
    <w:sectPr w:rsidR="00552C17" w:rsidRPr="00552C17" w:rsidSect="00450EDB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0EDB"/>
    <w:rsid w:val="00017E31"/>
    <w:rsid w:val="002D33BD"/>
    <w:rsid w:val="00450EDB"/>
    <w:rsid w:val="00546E64"/>
    <w:rsid w:val="00552C17"/>
    <w:rsid w:val="005C2BAF"/>
    <w:rsid w:val="0097296F"/>
    <w:rsid w:val="009A79FA"/>
    <w:rsid w:val="00A60167"/>
    <w:rsid w:val="00A7569D"/>
    <w:rsid w:val="00B526A0"/>
    <w:rsid w:val="00C53314"/>
    <w:rsid w:val="00C966D6"/>
    <w:rsid w:val="00DC4BB7"/>
    <w:rsid w:val="00F523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7BA423"/>
  <w15:chartTrackingRefBased/>
  <w15:docId w15:val="{8525D632-B864-44B1-A6A6-D626A4A7C9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50ED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50ED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50ED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50ED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50ED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50ED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50ED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50ED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50ED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50ED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50ED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50ED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50ED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50ED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50ED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50ED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50ED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50ED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50ED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50ED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50ED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50ED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50ED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50ED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50ED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50ED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50ED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50ED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50EDB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450EDB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450EDB"/>
    <w:rPr>
      <w:rFonts w:eastAsiaTheme="minorEastAsia"/>
      <w:kern w:val="0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552C1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52C17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552C17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52C17"/>
    <w:pPr>
      <w:spacing w:after="100"/>
    </w:pPr>
  </w:style>
  <w:style w:type="character" w:styleId="FollowedHyperlink">
    <w:name w:val="FollowedHyperlink"/>
    <w:basedOn w:val="DefaultParagraphFont"/>
    <w:uiPriority w:val="99"/>
    <w:semiHidden/>
    <w:unhideWhenUsed/>
    <w:rsid w:val="00DC4BB7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Xi_aRbu5Yo8" TargetMode="External"/><Relationship Id="rId13" Type="http://schemas.openxmlformats.org/officeDocument/2006/relationships/hyperlink" Target="https://youtu.be/twd8yllc4yE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youtube.com/watch?v=0CQJkeLfono&amp;t=628s" TargetMode="External"/><Relationship Id="rId12" Type="http://schemas.openxmlformats.org/officeDocument/2006/relationships/hyperlink" Target="https://youtu.be/IIq_hm_jX_4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5.png"/><Relationship Id="rId5" Type="http://schemas.openxmlformats.org/officeDocument/2006/relationships/image" Target="media/image1.png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youtu.be/zi8WlWQos9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A128CF4-7D97-491D-80C0-FCAD3009870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47</TotalTime>
  <Pages>4</Pages>
  <Words>223</Words>
  <Characters>1277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L5 BA (Hons) Computer Animation; L5 BA (Hons) Games Design</vt:lpstr>
    </vt:vector>
  </TitlesOfParts>
  <Company/>
  <LinksUpToDate>false</LinksUpToDate>
  <CharactersWithSpaces>1498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L5 BA (Hons) Computer Animation; L5 BA (Hons) Games Design</dc:title>
  <dc:subject>ACCA5038 Aspects Of Identity</dc:subject>
  <dc:creator>Santino Luzzi (2320579)</dc:creator>
  <cp:keywords/>
  <dc:description/>
  <cp:lastModifiedBy>Santino Luzzi (2320579)</cp:lastModifiedBy>
  <cp:revision>10</cp:revision>
  <dcterms:created xsi:type="dcterms:W3CDTF">2024-12-09T13:40:00Z</dcterms:created>
  <dcterms:modified xsi:type="dcterms:W3CDTF">2024-12-10T14:42:00Z</dcterms:modified>
</cp:coreProperties>
</file>