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69555851"/>
        <w:docPartObj>
          <w:docPartGallery w:val="Cover Pages"/>
          <w:docPartUnique/>
        </w:docPartObj>
      </w:sdtPr>
      <w:sdtContent>
        <w:p w14:paraId="372BDB85" w14:textId="38643951" w:rsidR="00404C91" w:rsidRDefault="00404C9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89140E7" wp14:editId="73F67ECF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3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1D62BC6F" w14:textId="3D39C686" w:rsidR="00404C91" w:rsidRDefault="00404C91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2309008</w:t>
                                      </w:r>
                                    </w:p>
                                  </w:sdtContent>
                                </w:sdt>
                                <w:p w14:paraId="6FE3BB7F" w14:textId="05224499" w:rsidR="00404C91" w:rsidRDefault="00404C91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Changemakers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ADPA5003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374DD067" w14:textId="2FFBECE7" w:rsidR="00404C91" w:rsidRDefault="00404C91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404C91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56"/>
                                          <w:szCs w:val="56"/>
                                        </w:rPr>
                                        <w:t>JonA Milone – Showreel 2024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289140E7" id="Group 31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&#13;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&#13;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&#13;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1D62BC6F" w14:textId="3D39C686" w:rsidR="00404C91" w:rsidRDefault="00404C91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2309008</w:t>
                                </w:r>
                              </w:p>
                            </w:sdtContent>
                          </w:sdt>
                          <w:p w14:paraId="6FE3BB7F" w14:textId="05224499" w:rsidR="00404C91" w:rsidRDefault="00404C91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Changemakers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>ADPA5003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&#13;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374DD067" w14:textId="2FFBECE7" w:rsidR="00404C91" w:rsidRDefault="00404C91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 w:rsidRPr="00404C91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56"/>
                                    <w:szCs w:val="56"/>
                                  </w:rPr>
                                  <w:t>JonA Milone – Showreel 2024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330FF4D5" w14:textId="5C71A9C0" w:rsidR="00404C91" w:rsidRDefault="00404C91">
          <w:r>
            <w:br w:type="page"/>
          </w:r>
        </w:p>
      </w:sdtContent>
    </w:sdt>
    <w:p w14:paraId="0E209220" w14:textId="567844AF" w:rsidR="00395F99" w:rsidRDefault="00404C91">
      <w:r>
        <w:lastRenderedPageBreak/>
        <w:t xml:space="preserve">Showreel Link: </w:t>
      </w:r>
    </w:p>
    <w:p w14:paraId="33907357" w14:textId="1EB19594" w:rsidR="00404C91" w:rsidRDefault="00404C91">
      <w:hyperlink r:id="rId5" w:history="1">
        <w:r w:rsidRPr="003C2203">
          <w:rPr>
            <w:rStyle w:val="Hyperlink"/>
          </w:rPr>
          <w:t>https://we.tl/t-OWGaJRkMW9</w:t>
        </w:r>
      </w:hyperlink>
    </w:p>
    <w:p w14:paraId="36EA1BE8" w14:textId="77777777" w:rsidR="00404C91" w:rsidRDefault="00404C91"/>
    <w:p w14:paraId="6B0E8B37" w14:textId="77777777" w:rsidR="00404C91" w:rsidRDefault="00404C91"/>
    <w:sectPr w:rsidR="00404C91" w:rsidSect="00404C9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4C91"/>
    <w:rsid w:val="00395F99"/>
    <w:rsid w:val="00404C91"/>
    <w:rsid w:val="007F1ABF"/>
    <w:rsid w:val="00D27F2A"/>
    <w:rsid w:val="00D54DC6"/>
    <w:rsid w:val="00F7565E"/>
    <w:rsid w:val="00FB67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755B89"/>
  <w15:chartTrackingRefBased/>
  <w15:docId w15:val="{D384C07D-22DF-0640-87D7-A3F2075E8D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4C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04C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04C9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4C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4C9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4C9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4C9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4C9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4C9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4C9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04C9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04C9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4C9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4C9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4C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4C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4C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4C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04C9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04C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4C91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04C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04C91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04C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04C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04C9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4C9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4C9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04C9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404C91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04C91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styleId="Hyperlink">
    <w:name w:val="Hyperlink"/>
    <w:basedOn w:val="DefaultParagraphFont"/>
    <w:uiPriority w:val="99"/>
    <w:unhideWhenUsed/>
    <w:rsid w:val="00404C9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4C9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we.tl/t-OWGaJRkMW9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ADPA5003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13</Words>
  <Characters>79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Changemakers</Company>
  <LinksUpToDate>false</LinksUpToDate>
  <CharactersWithSpaces>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JonA Milone – Showreel 2024</dc:title>
  <dc:subject/>
  <dc:creator>2309008</dc:creator>
  <cp:keywords/>
  <dc:description/>
  <cp:lastModifiedBy>Nic Milone</cp:lastModifiedBy>
  <cp:revision>1</cp:revision>
  <dcterms:created xsi:type="dcterms:W3CDTF">2024-12-19T17:36:00Z</dcterms:created>
  <dcterms:modified xsi:type="dcterms:W3CDTF">2024-12-19T17:50:00Z</dcterms:modified>
</cp:coreProperties>
</file>