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D768155" w:rsidR="005E6C44" w:rsidRPr="004C3A0B" w:rsidRDefault="009C7384" w:rsidP="00A91894">
            <w:pPr>
              <w:rPr>
                <w:rFonts w:ascii="Arial" w:hAnsi="Arial" w:cs="Arial"/>
                <w:sz w:val="22"/>
                <w:szCs w:val="22"/>
              </w:rPr>
            </w:pPr>
            <w:r>
              <w:rPr>
                <w:rFonts w:ascii="Arial" w:hAnsi="Arial" w:cs="Arial"/>
                <w:sz w:val="22"/>
                <w:szCs w:val="22"/>
              </w:rPr>
              <w:t>Thomas George Lovering</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8B088B1" w:rsidR="005E6C44" w:rsidRDefault="009C738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A3018DB" w:rsidR="005E6C44" w:rsidRPr="004C3A0B" w:rsidRDefault="009C7384"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CC1E51D" w:rsidR="005E6C44" w:rsidRPr="004C3A0B" w:rsidRDefault="009C7384" w:rsidP="00A91894">
            <w:pPr>
              <w:rPr>
                <w:rFonts w:ascii="Arial" w:hAnsi="Arial" w:cs="Arial"/>
                <w:sz w:val="22"/>
                <w:szCs w:val="22"/>
              </w:rPr>
            </w:pPr>
            <w:r>
              <w:rPr>
                <w:rFonts w:ascii="Arial" w:hAnsi="Arial" w:cs="Arial"/>
                <w:sz w:val="22"/>
                <w:szCs w:val="22"/>
              </w:rPr>
              <w:t>Swansea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B185C63" w:rsidR="005E6C44" w:rsidRPr="004C3A0B" w:rsidRDefault="009C7384" w:rsidP="00A91894">
            <w:pPr>
              <w:rPr>
                <w:rFonts w:ascii="Arial" w:hAnsi="Arial" w:cs="Arial"/>
                <w:sz w:val="22"/>
                <w:szCs w:val="22"/>
              </w:rPr>
            </w:pPr>
            <w:r>
              <w:rPr>
                <w:rFonts w:ascii="Arial" w:hAnsi="Arial" w:cs="Arial"/>
                <w:sz w:val="22"/>
                <w:szCs w:val="22"/>
              </w:rPr>
              <w:t>georgelovering1@outlook.com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EF5A1DD" w:rsidR="005E6C44" w:rsidRPr="004C3A0B" w:rsidRDefault="009C7384" w:rsidP="00A91894">
            <w:pPr>
              <w:rPr>
                <w:rFonts w:ascii="Arial" w:hAnsi="Arial" w:cs="Arial"/>
                <w:sz w:val="22"/>
                <w:szCs w:val="22"/>
              </w:rPr>
            </w:pPr>
            <w:r>
              <w:rPr>
                <w:rFonts w:ascii="Arial" w:hAnsi="Arial" w:cs="Arial"/>
                <w:sz w:val="22"/>
                <w:szCs w:val="22"/>
              </w:rPr>
              <w:t>07988434561</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03E25DC" w:rsidR="005E6C44" w:rsidRPr="004C3A0B" w:rsidRDefault="009C7384" w:rsidP="00A91894">
            <w:pPr>
              <w:rPr>
                <w:rFonts w:ascii="Arial" w:hAnsi="Arial" w:cs="Arial"/>
                <w:sz w:val="22"/>
                <w:szCs w:val="22"/>
              </w:rPr>
            </w:pPr>
            <w:r>
              <w:rPr>
                <w:rFonts w:ascii="Arial" w:hAnsi="Arial" w:cs="Arial"/>
                <w:sz w:val="22"/>
                <w:szCs w:val="22"/>
              </w:rPr>
              <w:t>1810890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AF14221" w:rsidR="005E6C44" w:rsidRPr="004C3A0B" w:rsidRDefault="009C7384" w:rsidP="00A91894">
            <w:pPr>
              <w:rPr>
                <w:rFonts w:ascii="Arial" w:hAnsi="Arial" w:cs="Arial"/>
                <w:sz w:val="22"/>
                <w:szCs w:val="22"/>
              </w:rPr>
            </w:pPr>
            <w:r>
              <w:rPr>
                <w:rFonts w:ascii="Arial" w:hAnsi="Arial" w:cs="Arial"/>
                <w:sz w:val="22"/>
                <w:szCs w:val="22"/>
              </w:rPr>
              <w:t xml:space="preserve">BA Law and Criminology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42D0BEB" w:rsidR="005E6C44" w:rsidRPr="004C3A0B" w:rsidRDefault="00562B85" w:rsidP="00A91894">
            <w:pPr>
              <w:rPr>
                <w:rFonts w:ascii="Arial" w:hAnsi="Arial" w:cs="Arial"/>
                <w:sz w:val="22"/>
                <w:szCs w:val="22"/>
              </w:rPr>
            </w:pPr>
            <w:r>
              <w:rPr>
                <w:rFonts w:ascii="Arial" w:hAnsi="Arial" w:cs="Arial"/>
                <w:sz w:val="22"/>
                <w:szCs w:val="22"/>
              </w:rPr>
              <w:t xml:space="preserve">Dr. Luke Roach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87E1B3A" w:rsidR="005E6C44" w:rsidRPr="00065801" w:rsidRDefault="007A0A9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37C91CE" w:rsidR="005E6C44" w:rsidRPr="00065801" w:rsidRDefault="007D63D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2E713C3" w:rsidR="003F6F7B" w:rsidRPr="002B55BF" w:rsidRDefault="007D6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802C7E"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2920722" w:rsidR="005E6C44" w:rsidRPr="002B55BF"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69CBAE1" w:rsidR="005E6C44" w:rsidRPr="002B55BF" w:rsidRDefault="009C73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802C7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802C7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802C7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802C7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D7C902" w:rsidR="004C3D85" w:rsidRPr="00BB50FC" w:rsidRDefault="00BB50FC" w:rsidP="00A91894">
            <w:pPr>
              <w:rPr>
                <w:rFonts w:ascii="Arial" w:hAnsi="Arial" w:cs="Arial"/>
                <w:sz w:val="24"/>
                <w:szCs w:val="24"/>
              </w:rPr>
            </w:pPr>
            <w:r>
              <w:rPr>
                <w:rFonts w:ascii="Arial" w:hAnsi="Arial" w:cs="Arial"/>
                <w:sz w:val="24"/>
                <w:szCs w:val="24"/>
              </w:rPr>
              <w:t>What are the key contributing factors that lead to victimization in Football?</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C0403F3" w:rsidR="004C3D85" w:rsidRPr="00D839CD" w:rsidRDefault="0069399A" w:rsidP="00A91894">
            <w:pPr>
              <w:rPr>
                <w:rFonts w:ascii="Arial" w:hAnsi="Arial" w:cs="Arial"/>
                <w:sz w:val="22"/>
                <w:szCs w:val="22"/>
              </w:rPr>
            </w:pPr>
            <w:r>
              <w:rPr>
                <w:rFonts w:ascii="Arial" w:hAnsi="Arial" w:cs="Arial"/>
                <w:sz w:val="22"/>
                <w:szCs w:val="22"/>
              </w:rPr>
              <w:t>21</w:t>
            </w:r>
            <w:r w:rsidR="003F65C3">
              <w:rPr>
                <w:rFonts w:ascii="Arial" w:hAnsi="Arial" w:cs="Arial"/>
                <w:sz w:val="22"/>
                <w:szCs w:val="22"/>
              </w:rPr>
              <w:t>/10/2022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78F5ED9" w:rsidR="004C3D85" w:rsidRPr="004C3A0B" w:rsidRDefault="003F65C3" w:rsidP="00A91894">
            <w:pPr>
              <w:rPr>
                <w:rFonts w:ascii="Arial" w:hAnsi="Arial" w:cs="Arial"/>
                <w:sz w:val="22"/>
                <w:szCs w:val="22"/>
              </w:rPr>
            </w:pPr>
            <w:r>
              <w:rPr>
                <w:rFonts w:ascii="Arial" w:hAnsi="Arial" w:cs="Arial"/>
                <w:sz w:val="22"/>
                <w:szCs w:val="22"/>
              </w:rPr>
              <w:t>01/05/2023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BA84C64" w:rsidR="00F96C3F" w:rsidRDefault="002E4C2E" w:rsidP="00A91894">
            <w:pPr>
              <w:rPr>
                <w:rFonts w:ascii="Arial" w:hAnsi="Arial" w:cs="Arial"/>
              </w:rPr>
            </w:pPr>
            <w:r>
              <w:rPr>
                <w:rFonts w:ascii="Arial" w:hAnsi="Arial" w:cs="Arial"/>
              </w:rPr>
              <w:t>Investigate the key contributing factors that lead to victimization in football, outline the impact of the issues discussed during the project and present concepts and ideas that improve the current protection that is already in place.</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6D5D3D0" w:rsidR="00F96C3F" w:rsidRPr="002E4C2E" w:rsidRDefault="002E4C2E" w:rsidP="00A91894">
            <w:pPr>
              <w:rPr>
                <w:rFonts w:ascii="Arial" w:hAnsi="Arial" w:cs="Arial"/>
              </w:rPr>
            </w:pPr>
            <w:r w:rsidRPr="002E4C2E">
              <w:rPr>
                <w:rFonts w:ascii="Arial" w:hAnsi="Arial" w:cs="Arial"/>
              </w:rPr>
              <w:t>What are the key contributing factors that lead to victimization in Football?</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DD5D87F" w14:textId="77777777" w:rsidR="00AB6FE3" w:rsidRPr="00AB6FE3" w:rsidRDefault="00AB6FE3" w:rsidP="00AB6FE3">
            <w:pPr>
              <w:rPr>
                <w:rFonts w:ascii="Arial" w:hAnsi="Arial" w:cs="Arial"/>
              </w:rPr>
            </w:pPr>
            <w:r w:rsidRPr="00AB6FE3">
              <w:rPr>
                <w:rFonts w:ascii="Arial" w:hAnsi="Arial" w:cs="Arial"/>
              </w:rPr>
              <w:t>During this project I hope to identify how to improve the current measures in place in regards to protection against the topics discussed within football, and outline how harmful these issues can be for victims and society as a whole.</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C486ECA"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Find relevant data and research relating to the topics chosen</w:t>
            </w:r>
          </w:p>
          <w:p w14:paraId="41CF0C75"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Use reliable sources for research, following the guidance on Harvard referencing that is available</w:t>
            </w:r>
          </w:p>
          <w:p w14:paraId="3F1DAC83"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 xml:space="preserve">Structure the project appropriately and coherently </w:t>
            </w:r>
          </w:p>
          <w:p w14:paraId="706FE66B"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 xml:space="preserve">Expand on existing research and data with observations, arguments and supporting testimonies when necessary </w:t>
            </w:r>
          </w:p>
          <w:p w14:paraId="0FE785FE"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 xml:space="preserve">Use all resources that are available when carrying out research </w:t>
            </w:r>
          </w:p>
          <w:p w14:paraId="400C2323" w14:textId="77777777" w:rsidR="00AB6FE3" w:rsidRPr="00AB6FE3" w:rsidRDefault="00AB6FE3" w:rsidP="00AB6FE3">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Take advantage of sessions on timetable for Independent Project to get guidance and feedback</w:t>
            </w:r>
          </w:p>
          <w:p w14:paraId="437171CA" w14:textId="3378928B" w:rsidR="00F96C3F" w:rsidRPr="00AB6FE3" w:rsidRDefault="00AB6FE3" w:rsidP="00A91894">
            <w:pPr>
              <w:pStyle w:val="ListParagraph"/>
              <w:numPr>
                <w:ilvl w:val="0"/>
                <w:numId w:val="28"/>
              </w:numPr>
              <w:spacing w:after="160" w:line="259" w:lineRule="auto"/>
              <w:rPr>
                <w:rFonts w:ascii="Arial" w:hAnsi="Arial" w:cs="Arial"/>
                <w:sz w:val="20"/>
                <w:szCs w:val="20"/>
              </w:rPr>
            </w:pPr>
            <w:r w:rsidRPr="00AB6FE3">
              <w:rPr>
                <w:rFonts w:ascii="Arial" w:hAnsi="Arial" w:cs="Arial"/>
                <w:sz w:val="20"/>
                <w:szCs w:val="20"/>
              </w:rPr>
              <w:t xml:space="preserve">Adhere to the recommended and mandatory dates for each part of dissertation submission via Turnitin </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5418C17C" w:rsidR="00F96C3F" w:rsidRPr="004C3A0B" w:rsidRDefault="007D63D1" w:rsidP="00A91894">
            <w:pPr>
              <w:rPr>
                <w:rFonts w:ascii="Arial" w:hAnsi="Arial" w:cs="Arial"/>
                <w:sz w:val="22"/>
                <w:szCs w:val="22"/>
              </w:rPr>
            </w:pPr>
            <w:r>
              <w:rPr>
                <w:rFonts w:ascii="Arial" w:hAnsi="Arial" w:cs="Arial"/>
                <w:sz w:val="22"/>
                <w:szCs w:val="22"/>
              </w:rPr>
              <w:t xml:space="preserve">I intend to make use of already published secondary data </w:t>
            </w:r>
            <w:r w:rsidR="004023ED">
              <w:rPr>
                <w:rFonts w:ascii="Arial" w:hAnsi="Arial" w:cs="Arial"/>
                <w:sz w:val="22"/>
                <w:szCs w:val="22"/>
              </w:rPr>
              <w:t>by citing</w:t>
            </w:r>
            <w:r>
              <w:rPr>
                <w:rFonts w:ascii="Arial" w:hAnsi="Arial" w:cs="Arial"/>
                <w:sz w:val="22"/>
                <w:szCs w:val="22"/>
              </w:rPr>
              <w:t xml:space="preserve"> reliable source</w:t>
            </w:r>
            <w:r w:rsidR="004023ED">
              <w:rPr>
                <w:rFonts w:ascii="Arial" w:hAnsi="Arial" w:cs="Arial"/>
                <w:sz w:val="22"/>
                <w:szCs w:val="22"/>
              </w:rPr>
              <w:t>s</w:t>
            </w:r>
            <w:r>
              <w:rPr>
                <w:rFonts w:ascii="Arial" w:hAnsi="Arial" w:cs="Arial"/>
                <w:sz w:val="22"/>
                <w:szCs w:val="22"/>
              </w:rPr>
              <w:t>, and also collect data from questionnaires relating to the research question</w:t>
            </w:r>
            <w:r w:rsidR="00411191">
              <w:rPr>
                <w:rFonts w:ascii="Arial" w:hAnsi="Arial" w:cs="Arial"/>
                <w:sz w:val="22"/>
                <w:szCs w:val="22"/>
              </w:rPr>
              <w:t>.</w:t>
            </w:r>
            <w:r>
              <w:rPr>
                <w:rFonts w:ascii="Arial" w:hAnsi="Arial" w:cs="Arial"/>
                <w:sz w:val="22"/>
                <w:szCs w:val="22"/>
              </w:rPr>
              <w:t xml:space="preserve">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7A51EBE" w:rsidR="00B23BFF" w:rsidRPr="004C3A0B" w:rsidRDefault="00ED246C" w:rsidP="00A91894">
            <w:pPr>
              <w:rPr>
                <w:rFonts w:ascii="Arial" w:hAnsi="Arial" w:cs="Arial"/>
                <w:sz w:val="22"/>
                <w:szCs w:val="22"/>
              </w:rPr>
            </w:pPr>
            <w:r>
              <w:rPr>
                <w:rFonts w:ascii="Arial" w:hAnsi="Arial" w:cs="Arial"/>
                <w:sz w:val="22"/>
                <w:szCs w:val="22"/>
              </w:rPr>
              <w:t>Swansea, Neath, UK.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2CBF4E98" w:rsidR="00B23BFF" w:rsidRDefault="00AB6FE3"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13D20AE" w:rsidR="004942B0" w:rsidRPr="00090CF7" w:rsidRDefault="009C73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02C7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C89860"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01EDA72"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169A96C"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B44A2B3"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9C98D0"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5BC0FDA"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71B6B68"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B452C70" w:rsidR="00C11423"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891C250" w:rsidR="00C11423"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24C3D26"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C1B2797"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8E61778" w:rsidR="00D107AC"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E46FBD9"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9E4A28A"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369C6DF"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9CD0CAC"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8A83142"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2529AA"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69DA539"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BFB08B1"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3067CC2"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9BB1543"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8AC0457"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EC88C52" w:rsidR="00770C66"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B999D3F"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9A8CDF9"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4028837"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0C3E007"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6E12D5E"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79E1012"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B234A88"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73C0BD2"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106656D" w:rsidR="00ED0C5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9786071" w:rsidR="00025F69" w:rsidRDefault="00487EF2" w:rsidP="00A91894">
            <w:pPr>
              <w:rPr>
                <w:rFonts w:ascii="Arial" w:hAnsi="Arial" w:cs="Arial"/>
                <w:sz w:val="22"/>
                <w:szCs w:val="22"/>
              </w:rPr>
            </w:pPr>
            <w:r>
              <w:rPr>
                <w:rFonts w:ascii="Arial" w:hAnsi="Arial" w:cs="Arial"/>
                <w:sz w:val="22"/>
                <w:szCs w:val="22"/>
              </w:rPr>
              <w:t>50-100</w:t>
            </w:r>
            <w:r w:rsidR="00E9679B">
              <w:rPr>
                <w:rFonts w:ascii="Arial" w:hAnsi="Arial" w:cs="Arial"/>
                <w:sz w:val="22"/>
                <w:szCs w:val="22"/>
              </w:rPr>
              <w:t>.</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64F60C4" w:rsidR="00025F69" w:rsidRDefault="00487EF2" w:rsidP="00A91894">
            <w:pPr>
              <w:rPr>
                <w:rFonts w:ascii="Arial" w:hAnsi="Arial" w:cs="Arial"/>
                <w:sz w:val="22"/>
                <w:szCs w:val="22"/>
              </w:rPr>
            </w:pPr>
            <w:r>
              <w:rPr>
                <w:rFonts w:ascii="Arial" w:hAnsi="Arial" w:cs="Arial"/>
                <w:sz w:val="22"/>
                <w:szCs w:val="22"/>
              </w:rPr>
              <w:t>Social media users</w:t>
            </w:r>
            <w:r w:rsidR="00E9679B">
              <w:rPr>
                <w:rFonts w:ascii="Arial" w:hAnsi="Arial" w:cs="Arial"/>
                <w:sz w:val="22"/>
                <w:szCs w:val="22"/>
              </w:rPr>
              <w:t>/football fans.</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BCFD8D8" w:rsidR="00025F69" w:rsidRDefault="00E9679B" w:rsidP="00A91894">
            <w:pPr>
              <w:rPr>
                <w:rFonts w:ascii="Arial" w:hAnsi="Arial" w:cs="Arial"/>
                <w:sz w:val="22"/>
                <w:szCs w:val="22"/>
              </w:rPr>
            </w:pPr>
            <w:r>
              <w:rPr>
                <w:rFonts w:ascii="Arial" w:hAnsi="Arial" w:cs="Arial"/>
                <w:sz w:val="22"/>
                <w:szCs w:val="22"/>
              </w:rPr>
              <w:t>N/A.</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6F4AABB"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A39C684"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3EB7707" w:rsidR="00025F69" w:rsidRPr="00392C8E" w:rsidRDefault="006C16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F2A07B6" w:rsidR="00025F69" w:rsidRPr="00392C8E" w:rsidRDefault="006C16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474A7D3"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82256AC"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E8237B6"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31EF6B9"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B5F5EEF" w:rsidR="00025F69" w:rsidRPr="00392C8E" w:rsidRDefault="009C7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6644426A" w:rsidR="00025F69" w:rsidRPr="00392C8E" w:rsidRDefault="006C16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2DAA4206" w:rsidR="00025F69" w:rsidRPr="00392C8E" w:rsidRDefault="006C16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71B7FD93" w:rsidR="00025F69" w:rsidRDefault="006C1697" w:rsidP="00A91894">
            <w:pPr>
              <w:rPr>
                <w:rFonts w:ascii="Arial" w:hAnsi="Arial" w:cs="Arial"/>
                <w:sz w:val="22"/>
                <w:szCs w:val="22"/>
              </w:rPr>
            </w:pPr>
            <w:r>
              <w:rPr>
                <w:rFonts w:ascii="Arial" w:hAnsi="Arial" w:cs="Arial"/>
                <w:sz w:val="22"/>
                <w:szCs w:val="22"/>
              </w:rPr>
              <w:t>A simple link to a questionnaire will be provided via social media, the choice to complete it will be voluntary and anonymity will be maintained as participants will not have to provide their identities.</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DBD85A7" w:rsidR="00382031" w:rsidRPr="00392C8E"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3E25F47" w:rsidR="00382031" w:rsidRPr="00392C8E"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78C388B" w:rsidR="00382031" w:rsidRPr="00392C8E"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BC8BA65" w:rsidR="00382031" w:rsidRPr="00392C8E"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802C7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672D15" w:rsidR="008C1A38" w:rsidRDefault="00802C7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E601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082E6152" w:rsidR="00003E64" w:rsidRDefault="007A0A96"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661DE94" w:rsidR="00003E64" w:rsidRDefault="007A0A96" w:rsidP="00A91894">
            <w:pPr>
              <w:rPr>
                <w:rFonts w:ascii="Arial" w:hAnsi="Arial" w:cs="Arial"/>
                <w:sz w:val="22"/>
                <w:szCs w:val="22"/>
              </w:rPr>
            </w:pPr>
            <w:r>
              <w:rPr>
                <w:rFonts w:ascii="Arial" w:hAnsi="Arial" w:cs="Arial"/>
                <w:sz w:val="22"/>
                <w:szCs w:val="22"/>
              </w:rPr>
              <w:t>N/A</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FA01633" w:rsidR="00003E64" w:rsidRDefault="007A0A96"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1F32CE0A" w:rsidR="00003E64" w:rsidRDefault="007A0A96" w:rsidP="00A91894">
            <w:pPr>
              <w:rPr>
                <w:rFonts w:ascii="Arial" w:hAnsi="Arial" w:cs="Arial"/>
                <w:sz w:val="22"/>
                <w:szCs w:val="22"/>
              </w:rPr>
            </w:pPr>
            <w:r>
              <w:rPr>
                <w:rFonts w:ascii="Arial" w:hAnsi="Arial" w:cs="Arial"/>
                <w:sz w:val="22"/>
                <w:szCs w:val="22"/>
              </w:rPr>
              <w:t>N/A</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26495299" w:rsidR="00003E64" w:rsidRDefault="007A0A96" w:rsidP="00A91894">
            <w:pPr>
              <w:rPr>
                <w:rFonts w:ascii="Arial" w:hAnsi="Arial" w:cs="Arial"/>
                <w:sz w:val="22"/>
                <w:szCs w:val="22"/>
              </w:rPr>
            </w:pPr>
            <w:r>
              <w:rPr>
                <w:rFonts w:ascii="Arial" w:hAnsi="Arial" w:cs="Arial"/>
                <w:sz w:val="22"/>
                <w:szCs w:val="22"/>
              </w:rPr>
              <w:t>N/A</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1D1B3212" w:rsidR="0094056C" w:rsidRDefault="007A0A96"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25B5CA7F" w:rsidR="0094056C" w:rsidRDefault="007A0A96" w:rsidP="00A91894">
            <w:pPr>
              <w:rPr>
                <w:rFonts w:ascii="Arial" w:hAnsi="Arial" w:cs="Arial"/>
                <w:sz w:val="22"/>
                <w:szCs w:val="22"/>
              </w:rPr>
            </w:pPr>
            <w:r>
              <w:rPr>
                <w:rFonts w:ascii="Arial" w:hAnsi="Arial" w:cs="Arial"/>
                <w:sz w:val="22"/>
                <w:szCs w:val="22"/>
              </w:rPr>
              <w:t>N/A</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18CD576B" w:rsidR="00003E64" w:rsidRDefault="007A0A96"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1F275A3E" w:rsidR="00003E64" w:rsidRDefault="007A0A96" w:rsidP="00A91894">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802C7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40D042B" w:rsidR="006930C2" w:rsidRPr="00392C8E" w:rsidRDefault="00802C7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E1FB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802C7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01A396C" w:rsidR="006930C2" w:rsidRDefault="006930C2" w:rsidP="00A91894">
            <w:pPr>
              <w:rPr>
                <w:rFonts w:ascii="Arial" w:hAnsi="Arial" w:cs="Arial"/>
                <w:sz w:val="22"/>
                <w:szCs w:val="22"/>
              </w:rPr>
            </w:pPr>
          </w:p>
          <w:p w14:paraId="4D822969" w14:textId="6468D7BD" w:rsidR="006930C2" w:rsidRDefault="00F44EA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817CB8B" w:rsidR="006930C2" w:rsidRDefault="00F44EAE" w:rsidP="00A91894">
            <w:pPr>
              <w:rPr>
                <w:rFonts w:ascii="Arial" w:hAnsi="Arial" w:cs="Arial"/>
                <w:sz w:val="22"/>
                <w:szCs w:val="22"/>
              </w:rPr>
            </w:pPr>
            <w:r>
              <w:rPr>
                <w:rFonts w:ascii="Arial" w:hAnsi="Arial" w:cs="Arial"/>
                <w:sz w:val="22"/>
                <w:szCs w:val="22"/>
              </w:rPr>
              <w:t>The questionnaire will be prefaced with the fact that it is voluntary and anonymous.</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5A9E183" w:rsidR="006930C2" w:rsidRDefault="000F7660" w:rsidP="00A91894">
            <w:pPr>
              <w:rPr>
                <w:rFonts w:ascii="Arial" w:hAnsi="Arial" w:cs="Arial"/>
                <w:sz w:val="22"/>
                <w:szCs w:val="22"/>
              </w:rPr>
            </w:pPr>
            <w:r>
              <w:rPr>
                <w:rFonts w:ascii="Arial" w:hAnsi="Arial" w:cs="Arial"/>
                <w:sz w:val="22"/>
                <w:szCs w:val="22"/>
              </w:rPr>
              <w:t>I will not ask participants for any personal details when completing the questionnaire, their personal data will not be collected by the researcher during the project.</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8D5DFDD" w:rsidR="006930C2" w:rsidRPr="000B38C3" w:rsidRDefault="00F44EAE"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640340E" w:rsidR="006930C2" w:rsidRPr="000B38C3" w:rsidRDefault="00F44EAE"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19DEB89"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01C908BE"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2C561802"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DC735AC"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9720600"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BD43FD4"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49E1BA6"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F1671E4" w:rsidR="004D0161" w:rsidRPr="00C71BCC" w:rsidRDefault="008E1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39CED8D" w:rsidR="004D0161" w:rsidRDefault="008E1FB9" w:rsidP="00A91894">
            <w:pPr>
              <w:rPr>
                <w:rFonts w:ascii="Arial" w:hAnsi="Arial" w:cs="Arial"/>
                <w:sz w:val="22"/>
                <w:szCs w:val="22"/>
              </w:rPr>
            </w:pPr>
            <w:r>
              <w:rPr>
                <w:rFonts w:ascii="Arial" w:hAnsi="Arial" w:cs="Arial"/>
                <w:sz w:val="22"/>
                <w:szCs w:val="22"/>
              </w:rPr>
              <w:t>Data will be stored on computers that are password protected, also any data collected from participants will be anonymised.</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A3BBF32" w:rsidR="004D0161" w:rsidRPr="00C71BCC" w:rsidRDefault="00F44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7F17363" w:rsidR="004D0161" w:rsidRPr="00C71BCC" w:rsidRDefault="00F44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6FE46C5"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16D08CD"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A01BF5E"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69F379"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FBA5F00"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F0E9606" w:rsidR="004D0161" w:rsidRPr="00C71BCC" w:rsidRDefault="004B5E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E9982C8" w:rsidR="004D0161" w:rsidRPr="00C71BCC" w:rsidRDefault="00F44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9CE9DEE" w:rsidR="004D0161" w:rsidRPr="00C71BCC" w:rsidRDefault="00F44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731BC6D" w:rsidR="004D0161" w:rsidRDefault="00F44EAE"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password protected computers with theft prevention for the duration of the project, until it has been completed. </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DAFA4ED" w:rsidR="00240C32" w:rsidRPr="00C71BCC" w:rsidRDefault="00802C7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B5E0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C452721" w:rsidR="00240C32" w:rsidRPr="00C71BCC" w:rsidRDefault="00802C7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B5E0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EA41019" w:rsidR="004D0161" w:rsidRPr="004C3A0B" w:rsidRDefault="004B5E01" w:rsidP="00A91894">
            <w:pPr>
              <w:spacing w:before="100" w:beforeAutospacing="1" w:after="100" w:afterAutospacing="1"/>
              <w:rPr>
                <w:rFonts w:ascii="Arial" w:hAnsi="Arial" w:cs="Arial"/>
                <w:sz w:val="22"/>
                <w:szCs w:val="22"/>
              </w:rPr>
            </w:pPr>
            <w:r>
              <w:rPr>
                <w:rFonts w:ascii="Arial" w:hAnsi="Arial" w:cs="Arial"/>
                <w:sz w:val="22"/>
                <w:szCs w:val="22"/>
              </w:rPr>
              <w:t>Thomas George Lovering</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C18CD0A" w:rsidR="004D0161" w:rsidRPr="004C3A0B" w:rsidRDefault="004B5E01" w:rsidP="00A91894">
            <w:pPr>
              <w:spacing w:before="100" w:beforeAutospacing="1" w:after="100" w:afterAutospacing="1"/>
              <w:rPr>
                <w:rFonts w:ascii="Arial" w:hAnsi="Arial" w:cs="Arial"/>
                <w:sz w:val="22"/>
                <w:szCs w:val="22"/>
              </w:rPr>
            </w:pPr>
            <w:r>
              <w:rPr>
                <w:rFonts w:ascii="Arial" w:hAnsi="Arial" w:cs="Arial"/>
                <w:sz w:val="22"/>
                <w:szCs w:val="22"/>
              </w:rPr>
              <w:t>07/10/2022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4EDC65FA"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3CF20B3" w14:textId="77777777" w:rsidR="004B5E01" w:rsidRPr="004B5E01" w:rsidRDefault="004B5E01" w:rsidP="004B5E01"/>
          <w:p w14:paraId="15F2204B" w14:textId="77777777" w:rsidR="004B5E01" w:rsidRDefault="004B5E01" w:rsidP="004B5E01">
            <w:pPr>
              <w:rPr>
                <w:rFonts w:ascii="Arial" w:eastAsia="Calibri" w:hAnsi="Arial" w:cs="Arial"/>
                <w:b/>
                <w:bCs/>
                <w:sz w:val="22"/>
                <w:szCs w:val="22"/>
              </w:rPr>
            </w:pPr>
          </w:p>
          <w:p w14:paraId="7BA89991" w14:textId="47B3A51D" w:rsidR="004B5E01" w:rsidRPr="004B5E01" w:rsidRDefault="004B5E01" w:rsidP="004B5E01"/>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6F7856E" w:rsidR="00CC2661" w:rsidRPr="002E13FE" w:rsidRDefault="004B5E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04D3464" w:rsidR="00CC2661" w:rsidRPr="002E13FE" w:rsidRDefault="004B5E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2FABBA3" w:rsidR="00CC2661" w:rsidRPr="002E13FE" w:rsidRDefault="004B5E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43B54DD" w:rsidR="00743859" w:rsidRPr="002E13FE" w:rsidRDefault="004B5E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13D64BC" w:rsidR="00743859" w:rsidRPr="002E13FE" w:rsidRDefault="004B5E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D2322" w14:textId="77777777" w:rsidR="00802C7E" w:rsidRDefault="00802C7E" w:rsidP="00390251">
      <w:r>
        <w:separator/>
      </w:r>
    </w:p>
    <w:p w14:paraId="31598095" w14:textId="77777777" w:rsidR="00802C7E" w:rsidRDefault="00802C7E"/>
  </w:endnote>
  <w:endnote w:type="continuationSeparator" w:id="0">
    <w:p w14:paraId="7E9E609B" w14:textId="77777777" w:rsidR="00802C7E" w:rsidRDefault="00802C7E" w:rsidP="00390251">
      <w:r>
        <w:continuationSeparator/>
      </w:r>
    </w:p>
    <w:p w14:paraId="1CED03A9" w14:textId="77777777" w:rsidR="00802C7E" w:rsidRDefault="00802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E5F5" w14:textId="77777777" w:rsidR="00802C7E" w:rsidRDefault="00802C7E" w:rsidP="00390251">
      <w:r>
        <w:separator/>
      </w:r>
    </w:p>
    <w:p w14:paraId="6DD7BB79" w14:textId="77777777" w:rsidR="00802C7E" w:rsidRDefault="00802C7E"/>
  </w:footnote>
  <w:footnote w:type="continuationSeparator" w:id="0">
    <w:p w14:paraId="191F0ED7" w14:textId="77777777" w:rsidR="00802C7E" w:rsidRDefault="00802C7E" w:rsidP="00390251">
      <w:r>
        <w:continuationSeparator/>
      </w:r>
    </w:p>
    <w:p w14:paraId="57890374" w14:textId="77777777" w:rsidR="00802C7E" w:rsidRDefault="00802C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62088"/>
    <w:multiLevelType w:val="hybridMultilevel"/>
    <w:tmpl w:val="4E2E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660"/>
    <w:rsid w:val="000F7C83"/>
    <w:rsid w:val="00102B85"/>
    <w:rsid w:val="0010484B"/>
    <w:rsid w:val="00113E57"/>
    <w:rsid w:val="001157BA"/>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4C2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5C3"/>
    <w:rsid w:val="003F6F7B"/>
    <w:rsid w:val="003F73A5"/>
    <w:rsid w:val="004023ED"/>
    <w:rsid w:val="00411191"/>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87EF2"/>
    <w:rsid w:val="004942B0"/>
    <w:rsid w:val="00494691"/>
    <w:rsid w:val="004A7DD5"/>
    <w:rsid w:val="004B5E01"/>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B85"/>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99A"/>
    <w:rsid w:val="00694EA8"/>
    <w:rsid w:val="006B1685"/>
    <w:rsid w:val="006C1697"/>
    <w:rsid w:val="006C1FDD"/>
    <w:rsid w:val="006D29FD"/>
    <w:rsid w:val="006D3C97"/>
    <w:rsid w:val="006D4BBB"/>
    <w:rsid w:val="006E0AB0"/>
    <w:rsid w:val="006E1992"/>
    <w:rsid w:val="006E6015"/>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0A96"/>
    <w:rsid w:val="007A4607"/>
    <w:rsid w:val="007B1754"/>
    <w:rsid w:val="007C044B"/>
    <w:rsid w:val="007C1498"/>
    <w:rsid w:val="007C17B4"/>
    <w:rsid w:val="007C3AC1"/>
    <w:rsid w:val="007D46AF"/>
    <w:rsid w:val="007D4E07"/>
    <w:rsid w:val="007D63D1"/>
    <w:rsid w:val="007E14FB"/>
    <w:rsid w:val="007F23AA"/>
    <w:rsid w:val="007F29F6"/>
    <w:rsid w:val="007F3C4F"/>
    <w:rsid w:val="007F4303"/>
    <w:rsid w:val="007F5CA0"/>
    <w:rsid w:val="00800635"/>
    <w:rsid w:val="00802C7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1FB9"/>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C738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6FE3"/>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50F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9679B"/>
    <w:rsid w:val="00EA26D8"/>
    <w:rsid w:val="00EA5DE3"/>
    <w:rsid w:val="00EB6877"/>
    <w:rsid w:val="00EB722E"/>
    <w:rsid w:val="00EC0070"/>
    <w:rsid w:val="00EC11CA"/>
    <w:rsid w:val="00ED0C59"/>
    <w:rsid w:val="00ED246C"/>
    <w:rsid w:val="00ED4E18"/>
    <w:rsid w:val="00ED7B18"/>
    <w:rsid w:val="00EE2953"/>
    <w:rsid w:val="00EE29BA"/>
    <w:rsid w:val="00EE3A7B"/>
    <w:rsid w:val="00EE44C0"/>
    <w:rsid w:val="00EF0051"/>
    <w:rsid w:val="00EF6306"/>
    <w:rsid w:val="00F039C7"/>
    <w:rsid w:val="00F12CDD"/>
    <w:rsid w:val="00F230F0"/>
    <w:rsid w:val="00F33A1A"/>
    <w:rsid w:val="00F44EAE"/>
    <w:rsid w:val="00F478CB"/>
    <w:rsid w:val="00F5235A"/>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3850</Words>
  <Characters>21949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Lovering (1810890)</cp:lastModifiedBy>
  <cp:revision>33</cp:revision>
  <cp:lastPrinted>2016-10-24T12:21:00Z</cp:lastPrinted>
  <dcterms:created xsi:type="dcterms:W3CDTF">2021-11-12T14:09:00Z</dcterms:created>
  <dcterms:modified xsi:type="dcterms:W3CDTF">2022-10-07T22:17:00Z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