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FBECA09" w14:textId="4D4F22EF" w:rsidR="00A51CF8" w:rsidRPr="003E65E5" w:rsidRDefault="00A51CF8" w:rsidP="00A51CF8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A51CF8">
        <w:rPr>
          <w:rFonts w:ascii="Arial" w:hAnsi="Arial" w:cs="Arial"/>
          <w:b/>
          <w:bCs/>
          <w:sz w:val="24"/>
          <w:szCs w:val="24"/>
        </w:rPr>
        <w:tab/>
        <w:t>Analysing Research Paper and Incorporating information in your work</w:t>
      </w:r>
    </w:p>
    <w:p w14:paraId="4D6E8EA8" w14:textId="77777777" w:rsidR="00A51CF8" w:rsidRDefault="00A51CF8" w:rsidP="00A51CF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9664A1A" w14:textId="124FBC50" w:rsidR="00A51CF8" w:rsidRDefault="00A51CF8" w:rsidP="00A51CF8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What was the main aim of the study?</w:t>
      </w:r>
    </w:p>
    <w:p w14:paraId="1F389076" w14:textId="77777777" w:rsidR="00A51CF8" w:rsidRDefault="00A51CF8" w:rsidP="00A51CF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2FEB67E" w14:textId="77777777" w:rsidR="00A51CF8" w:rsidRDefault="00A51CF8" w:rsidP="00A51CF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AC85938" w14:textId="77777777" w:rsidR="00A51CF8" w:rsidRDefault="00A51CF8" w:rsidP="00A51CF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E6A419E" w14:textId="77777777" w:rsidR="00A51CF8" w:rsidRDefault="00A51CF8" w:rsidP="00A51CF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667AE0E" w14:textId="1F8395A4" w:rsidR="003E65E5" w:rsidRDefault="003E65E5" w:rsidP="00A51CF8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What kind of data did they collect</w:t>
      </w:r>
      <w:r w:rsidR="00A041C8">
        <w:rPr>
          <w:rFonts w:ascii="Arial" w:hAnsi="Arial" w:cs="Arial"/>
          <w:sz w:val="24"/>
          <w:szCs w:val="24"/>
        </w:rPr>
        <w:t xml:space="preserve">? </w:t>
      </w:r>
      <w:proofErr w:type="gramStart"/>
      <w:r>
        <w:rPr>
          <w:rFonts w:ascii="Arial" w:hAnsi="Arial" w:cs="Arial"/>
          <w:sz w:val="24"/>
          <w:szCs w:val="24"/>
        </w:rPr>
        <w:t>What</w:t>
      </w:r>
      <w:proofErr w:type="gramEnd"/>
      <w:r>
        <w:rPr>
          <w:rFonts w:ascii="Arial" w:hAnsi="Arial" w:cs="Arial"/>
          <w:sz w:val="24"/>
          <w:szCs w:val="24"/>
        </w:rPr>
        <w:t xml:space="preserve"> was the instrument?</w:t>
      </w:r>
    </w:p>
    <w:p w14:paraId="3F90E50A" w14:textId="77777777" w:rsidR="003E65E5" w:rsidRDefault="003E65E5" w:rsidP="003E65E5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A74B741" w14:textId="77777777" w:rsidR="003E65E5" w:rsidRDefault="003E65E5" w:rsidP="003E65E5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603033E" w14:textId="77777777" w:rsidR="003E65E5" w:rsidRDefault="003E65E5" w:rsidP="003E65E5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7CA2FE8" w14:textId="071873E0" w:rsidR="00A51CF8" w:rsidRDefault="003E65E5" w:rsidP="003E65E5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How many participants completed this survey? </w:t>
      </w:r>
    </w:p>
    <w:p w14:paraId="45CE74A0" w14:textId="77777777" w:rsidR="003E65E5" w:rsidRDefault="003E65E5" w:rsidP="003E65E5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6906D34" w14:textId="77777777" w:rsidR="003E65E5" w:rsidRDefault="003E65E5" w:rsidP="003E65E5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AEEDA60" w14:textId="77777777" w:rsidR="003E65E5" w:rsidRDefault="003E65E5" w:rsidP="003E65E5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DC71E51" w14:textId="39B76FF7" w:rsidR="003E65E5" w:rsidRPr="003E65E5" w:rsidRDefault="003E65E5" w:rsidP="003E65E5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What were the main findings?</w:t>
      </w:r>
    </w:p>
    <w:sectPr w:rsidR="003E65E5" w:rsidRPr="003E65E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3FA19B4"/>
    <w:multiLevelType w:val="hybridMultilevel"/>
    <w:tmpl w:val="2E0017F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74575627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51CF8"/>
    <w:rsid w:val="001149B9"/>
    <w:rsid w:val="003E65E5"/>
    <w:rsid w:val="003F4B3C"/>
    <w:rsid w:val="00A041C8"/>
    <w:rsid w:val="00A51CF8"/>
    <w:rsid w:val="00B643CF"/>
    <w:rsid w:val="00B945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F22BE3"/>
  <w15:chartTrackingRefBased/>
  <w15:docId w15:val="{DB7E3363-4939-40A0-B20B-487EAD6A4CF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51CF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37</Words>
  <Characters>215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Lizeta Demetriou</cp:lastModifiedBy>
  <cp:revision>2</cp:revision>
  <dcterms:created xsi:type="dcterms:W3CDTF">2023-08-12T09:44:00Z</dcterms:created>
  <dcterms:modified xsi:type="dcterms:W3CDTF">2023-08-12T09:44:00Z</dcterms:modified>
</cp:coreProperties>
</file>