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3DBDB23" w14:textId="2545511F" w:rsidR="00C95894" w:rsidRPr="00C95894" w:rsidRDefault="00C95894">
      <w:pPr>
        <w:rPr>
          <w:noProof/>
          <w:lang w:val="es-ES"/>
        </w:rPr>
      </w:pPr>
      <w:r w:rsidRPr="00C95894">
        <w:rPr>
          <w:noProof/>
          <w:lang w:val="es-ES"/>
        </w:rPr>
        <w:t>Presentacion de kevin blanco l</w:t>
      </w:r>
      <w:r>
        <w:rPr>
          <w:noProof/>
          <w:lang w:val="es-ES"/>
        </w:rPr>
        <w:t>edesma en power point sobre el restarurante el pescador trabajo para la universidad entregar antes de el dia 8 de julio</w:t>
      </w:r>
    </w:p>
    <w:p w14:paraId="0FE5400C" w14:textId="11E4DC15" w:rsidR="00E35429" w:rsidRDefault="00E35429">
      <w:r>
        <w:rPr>
          <w:noProof/>
        </w:rPr>
        <w:drawing>
          <wp:inline distT="0" distB="0" distL="0" distR="0" wp14:anchorId="2BACA77C" wp14:editId="2DF4620F">
            <wp:extent cx="5731510" cy="3223895"/>
            <wp:effectExtent l="0" t="0" r="2540" b="0"/>
            <wp:docPr id="1" name="Picture 1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text, application&#10;&#10;Description automatically generated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190CEB" w14:textId="77777777" w:rsidR="00C95894" w:rsidRDefault="00C95894"/>
    <w:p w14:paraId="4A5468C6" w14:textId="5D86EA2D" w:rsidR="00E35429" w:rsidRDefault="00E35429">
      <w:r>
        <w:rPr>
          <w:noProof/>
        </w:rPr>
        <w:drawing>
          <wp:inline distT="0" distB="0" distL="0" distR="0" wp14:anchorId="1BC76729" wp14:editId="7E2145FD">
            <wp:extent cx="5731510" cy="3223895"/>
            <wp:effectExtent l="0" t="0" r="2540" b="0"/>
            <wp:docPr id="2" name="Picture 2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Graphical user interface, application&#10;&#10;Description automatically generated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D2B683" w14:textId="32D5F1ED" w:rsidR="00E35429" w:rsidRDefault="00E35429">
      <w:r>
        <w:rPr>
          <w:noProof/>
        </w:rPr>
        <w:lastRenderedPageBreak/>
        <w:drawing>
          <wp:inline distT="0" distB="0" distL="0" distR="0" wp14:anchorId="1DFE2B43" wp14:editId="79970CE0">
            <wp:extent cx="5731510" cy="3223895"/>
            <wp:effectExtent l="0" t="0" r="2540" b="0"/>
            <wp:docPr id="3" name="Picture 3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Graphical user interface, application&#10;&#10;Description automatically generated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AED103" w14:textId="37C97B5A" w:rsidR="00E35429" w:rsidRDefault="00E35429">
      <w:r>
        <w:rPr>
          <w:noProof/>
        </w:rPr>
        <w:drawing>
          <wp:inline distT="0" distB="0" distL="0" distR="0" wp14:anchorId="13CEEC22" wp14:editId="16899944">
            <wp:extent cx="5731510" cy="3223895"/>
            <wp:effectExtent l="0" t="0" r="2540" b="0"/>
            <wp:docPr id="4" name="Picture 4" descr="Graphical user interface, application, PowerPoi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Graphical user interface, application, PowerPoint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8E07A2" w14:textId="071D3726" w:rsidR="00E35429" w:rsidRDefault="00E35429">
      <w:r>
        <w:rPr>
          <w:noProof/>
        </w:rPr>
        <w:lastRenderedPageBreak/>
        <w:drawing>
          <wp:inline distT="0" distB="0" distL="0" distR="0" wp14:anchorId="088A24F5" wp14:editId="426DBDF5">
            <wp:extent cx="5731510" cy="3223895"/>
            <wp:effectExtent l="0" t="0" r="2540" b="0"/>
            <wp:docPr id="5" name="Picture 5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Graphical user interface, application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D969CD" w14:textId="1769483A" w:rsidR="00E35429" w:rsidRDefault="00E35429">
      <w:r>
        <w:rPr>
          <w:noProof/>
        </w:rPr>
        <w:drawing>
          <wp:inline distT="0" distB="0" distL="0" distR="0" wp14:anchorId="29D826C2" wp14:editId="428F8836">
            <wp:extent cx="5731510" cy="3223895"/>
            <wp:effectExtent l="0" t="0" r="2540" b="0"/>
            <wp:docPr id="6" name="Picture 6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Graphical user interface, application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048CEC" w14:textId="162FAAF4" w:rsidR="00E35429" w:rsidRDefault="00E35429">
      <w:r>
        <w:rPr>
          <w:noProof/>
        </w:rPr>
        <w:lastRenderedPageBreak/>
        <w:drawing>
          <wp:inline distT="0" distB="0" distL="0" distR="0" wp14:anchorId="0CF2EB80" wp14:editId="754293DE">
            <wp:extent cx="5731510" cy="3223895"/>
            <wp:effectExtent l="0" t="0" r="2540" b="0"/>
            <wp:docPr id="7" name="Picture 7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Graphical user interface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BE1D7F" w14:textId="322D03F7" w:rsidR="00E35429" w:rsidRDefault="00E35429">
      <w:r>
        <w:rPr>
          <w:noProof/>
        </w:rPr>
        <w:drawing>
          <wp:inline distT="0" distB="0" distL="0" distR="0" wp14:anchorId="77668972" wp14:editId="69D52D05">
            <wp:extent cx="5731510" cy="3223895"/>
            <wp:effectExtent l="0" t="0" r="2540" b="0"/>
            <wp:docPr id="8" name="Picture 8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Graphical user interface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FDEAD5" w14:textId="3B8FFDEC" w:rsidR="00E35429" w:rsidRDefault="00E35429">
      <w:r>
        <w:rPr>
          <w:noProof/>
        </w:rPr>
        <w:lastRenderedPageBreak/>
        <w:drawing>
          <wp:inline distT="0" distB="0" distL="0" distR="0" wp14:anchorId="10CA5818" wp14:editId="267D9A2A">
            <wp:extent cx="5731510" cy="3223895"/>
            <wp:effectExtent l="0" t="0" r="2540" b="0"/>
            <wp:docPr id="9" name="Picture 9" descr="Graphical user interface, application, PowerPoi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Graphical user interface, application, PowerPoint&#10;&#10;Description automatically generated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0D1736" w14:textId="292ACB63" w:rsidR="00E35429" w:rsidRDefault="00E35429">
      <w:r>
        <w:rPr>
          <w:noProof/>
        </w:rPr>
        <w:drawing>
          <wp:inline distT="0" distB="0" distL="0" distR="0" wp14:anchorId="4EC78D20" wp14:editId="0F36175C">
            <wp:extent cx="5731510" cy="3223895"/>
            <wp:effectExtent l="0" t="0" r="2540" b="0"/>
            <wp:docPr id="10" name="Picture 10" descr="A screenshot of a video gam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A screenshot of a video game&#10;&#10;Description automatically generated with medium confidence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C959D2" w14:textId="22DC88FA" w:rsidR="00E35429" w:rsidRDefault="00E35429">
      <w:r>
        <w:t xml:space="preserve"> </w:t>
      </w:r>
    </w:p>
    <w:p w14:paraId="017F90E0" w14:textId="6DF08EBB" w:rsidR="00E35429" w:rsidRDefault="00E35429"/>
    <w:p w14:paraId="40A092E2" w14:textId="6B2FBC65" w:rsidR="00E35429" w:rsidRDefault="00E35429"/>
    <w:p w14:paraId="215B55CC" w14:textId="47F72430" w:rsidR="00E35429" w:rsidRDefault="00E35429"/>
    <w:p w14:paraId="6F341E4D" w14:textId="3D7B5A26" w:rsidR="00E35429" w:rsidRDefault="00E35429"/>
    <w:p w14:paraId="403E261E" w14:textId="2B491D39" w:rsidR="00E35429" w:rsidRDefault="00E35429"/>
    <w:p w14:paraId="2EF2E2C2" w14:textId="36F1F828" w:rsidR="00E35429" w:rsidRDefault="00E35429"/>
    <w:p w14:paraId="7BC9DB89" w14:textId="09F82224" w:rsidR="00E35429" w:rsidRDefault="00E35429"/>
    <w:p w14:paraId="0F426CDD" w14:textId="02570D17" w:rsidR="00E35429" w:rsidRDefault="00E35429"/>
    <w:p w14:paraId="609DE4AD" w14:textId="245A98F8" w:rsidR="00E35429" w:rsidRDefault="00E35429"/>
    <w:p w14:paraId="42AB1D96" w14:textId="296EED61" w:rsidR="00E35429" w:rsidRDefault="00E35429">
      <w:r>
        <w:rPr>
          <w:noProof/>
        </w:rPr>
        <w:drawing>
          <wp:inline distT="0" distB="0" distL="0" distR="0" wp14:anchorId="4C9A3D26" wp14:editId="6A1B03D5">
            <wp:extent cx="5731510" cy="3223895"/>
            <wp:effectExtent l="0" t="0" r="2540" b="0"/>
            <wp:docPr id="13" name="Picture 13" descr="Graphical user interface, application, PowerPoi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Graphical user interface, application, PowerPoint&#10;&#10;Description automatically generated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956467" w14:textId="56CF0720" w:rsidR="00E35429" w:rsidRDefault="00E35429">
      <w:r>
        <w:rPr>
          <w:noProof/>
        </w:rPr>
        <w:drawing>
          <wp:inline distT="0" distB="0" distL="0" distR="0" wp14:anchorId="5F5147EA" wp14:editId="5E99CE1A">
            <wp:extent cx="5731510" cy="3223895"/>
            <wp:effectExtent l="0" t="0" r="2540" b="0"/>
            <wp:docPr id="14" name="Picture 14" descr="Graphical user interface, text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Graphical user interface, text, application, Word&#10;&#10;Description automatically generated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E3542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35429"/>
    <w:rsid w:val="00660E0B"/>
    <w:rsid w:val="00C95894"/>
    <w:rsid w:val="00E3542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111D0B55"/>
  <w15:chartTrackingRefBased/>
  <w15:docId w15:val="{B55D96DD-8454-4C55-B0B9-300C7D7E15F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17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5" Type="http://schemas.openxmlformats.org/officeDocument/2006/relationships/image" Target="media/image12.png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image" Target="media/image1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</TotalTime>
  <Pages>6</Pages>
  <Words>27</Words>
  <Characters>159</Characters>
  <Application>Microsoft Office Word</Application>
  <DocSecurity>0</DocSecurity>
  <Lines>1</Lines>
  <Paragraphs>1</Paragraphs>
  <ScaleCrop>false</ScaleCrop>
  <Company/>
  <LinksUpToDate>false</LinksUpToDate>
  <CharactersWithSpaces>185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Kevin Blanco ledesma</dc:creator>
  <cp:keywords/>
  <dc:description/>
  <cp:lastModifiedBy>Kevin Blanco ledesma</cp:lastModifiedBy>
  <cp:revision>2</cp:revision>
  <dcterms:created xsi:type="dcterms:W3CDTF">2022-07-06T22:48:00Z</dcterms:created>
  <dcterms:modified xsi:type="dcterms:W3CDTF">2022-07-07T11:12:00Z</dcterms:modified>
</cp:coreProperties>
</file>