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C5A62" w14:paraId="226E7A84" w14:textId="712227BE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6AD31640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31640" w:rsidRDefault="006A543A" w14:paraId="7B4F336F" w14:textId="6DDDBD3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6AD31640" w:rsidR="70A87925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James Taylor</w:t>
            </w:r>
          </w:p>
        </w:tc>
      </w:tr>
      <w:tr w:rsidRPr="00C2152E" w:rsidR="006A543A" w:rsidTr="6AD31640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31640" w:rsidRDefault="006A543A" w14:paraId="4E75DFBF" w14:textId="388A0F17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31640" w:rsidR="7B7EED3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Analysing Ransomware attacks and the forensics </w:t>
            </w:r>
            <w:r w:rsidRPr="6AD31640" w:rsidR="7B7EED3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behind</w:t>
            </w:r>
            <w:r w:rsidRPr="6AD31640" w:rsidR="7B7EED3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them</w:t>
            </w:r>
          </w:p>
        </w:tc>
      </w:tr>
      <w:tr w:rsidRPr="00C2152E" w:rsidR="006A543A" w:rsidTr="6AD31640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31640" w:rsidRDefault="006A543A" w14:paraId="25A72BD5" w14:textId="0B2AEC6A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31640" w:rsidR="6F9F39F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</w:tr>
      <w:tr w:rsidRPr="00C2152E" w:rsidR="006A543A" w:rsidTr="6AD31640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31640" w:rsidRDefault="006A543A" w14:paraId="27F070D2" w14:textId="48AC6FA4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31640" w:rsidR="1A49025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</w:tr>
      <w:tr w:rsidRPr="00C2152E" w:rsidR="006A543A" w:rsidTr="6AD31640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44548" w:rsidP="6AD31640" w:rsidRDefault="00210C59" w14:paraId="533872BE" w14:textId="16594690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31640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DIS 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AD31640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C</w:t>
            </w:r>
            <w:r w:rsidRPr="6AD31640" w:rsidR="00777F9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NC</w:t>
            </w:r>
            <w:r w:rsidRPr="6AD31640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 xml:space="preserve"> </w:t>
            </w:r>
            <w:r w:rsidRPr="6AD31640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31640" w:rsidR="00777F9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AD31640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31640" w:rsidR="00F66DA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31640" w:rsidR="00C554A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SE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31640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           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Pr="00C2152E" w:rsidR="006A543A" w:rsidP="00244548" w:rsidRDefault="00210C59" w14:paraId="3796C854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 w:rsidR="00AC6617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A543A" w:rsidTr="6AD31640" w14:paraId="60A221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31640" w:rsidRDefault="006A543A" w14:paraId="2E6E82F1" w14:textId="7D1006C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 xml:space="preserve">Experiment 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Development   </w:t>
            </w:r>
            <w:r w:rsidRPr="6AD31640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AD31640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(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please </w:t>
            </w:r>
            <w:r w:rsidRPr="6AD31640" w:rsidR="0024454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indicate</w:t>
            </w:r>
            <w:r w:rsidRPr="6AD31640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)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6AD31640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6AD31640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0AC64A32" w14:textId="510E65A6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74191C8E" w14:textId="6AE0E718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6AD31640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EBF7632" w14:textId="339721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2265972" w14:textId="305E7A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31640" w:rsidRDefault="006363DD" w14:paraId="544238DD" w14:textId="2C06AA63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31640" w:rsidR="74541D6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31</w:t>
            </w:r>
            <w:r w:rsidRPr="6AD31640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31640" w:rsidR="071F680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0B8C56F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6AD31640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5044EAD" w14:textId="453A658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14B2766" w14:textId="47E207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31640" w:rsidRDefault="006363DD" w14:paraId="6B336B1D" w14:textId="0C6FDD2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31640" w:rsidR="0C17CCC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6AD31640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31640" w:rsidR="071F680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EA129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6AD31640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B48DDA7" w14:textId="06B0AEC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56C5318" w14:textId="6C54A7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31640" w:rsidRDefault="006363DD" w14:paraId="17BC8A46" w14:textId="5C9A351D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31640" w:rsidR="035B763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6AD31640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31640" w:rsidR="071F680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37116F0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6AD31640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C4A962A" w14:textId="7101A2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546FD17A" w14:textId="432EAF2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31640" w:rsidRDefault="006363DD" w14:paraId="60C417D9" w14:textId="1CA85BFB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31640" w:rsidR="0B86F3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6AD31640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31640" w:rsidR="071F680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DD3DA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6AD31640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54FFC4F9" w14:textId="385C611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346B1B" w14:textId="66B7E86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6AD31640" w:rsidRDefault="00435DD7" w14:paraId="3CFDE52B" w14:textId="01F9EAB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31640" w:rsidR="1BE5613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15</w:t>
            </w:r>
            <w:r w:rsidRPr="6AD31640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31640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4D6DE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6AD31640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D5A12A5" w14:textId="4934C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38A0F52" w14:textId="4B063BE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31640" w:rsidRDefault="006363DD" w14:paraId="227A8C4A" w14:textId="0557FCC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31640" w:rsidR="323F33F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6AD31640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31640" w:rsidR="071F680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264C2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6AD31640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42EFF65E" w14:textId="46A52D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0ACB52B6" w14:textId="07C5B4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6AD31640" w:rsidRDefault="008D4A65" w14:paraId="3530CC6F" w14:textId="58E091E6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6AD31640" w:rsidR="643D9DFC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76</w:t>
            </w:r>
            <w:r w:rsidRPr="6AD31640" w:rsidR="25EF8B76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6AD31640" w:rsidR="071F6802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2C1FA0A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6AD31640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P="6AD31640" w:rsidRDefault="006363DD" w14:paraId="26BFCBA4" w14:textId="23EC7484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6AD31640" w:rsidR="43899F5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While student did a good presentation, it would be good to read </w:t>
            </w:r>
            <w:r w:rsidRPr="6AD31640" w:rsidR="259F20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l</w:t>
            </w:r>
            <w:r w:rsidRPr="6AD31640" w:rsidR="49C3F09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ess</w:t>
            </w:r>
            <w:r w:rsidRPr="6AD31640" w:rsidR="259F20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present</w:t>
            </w:r>
            <w:r w:rsidRPr="6AD31640" w:rsidR="43899F5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to your audience</w:t>
            </w:r>
            <w:r w:rsidRPr="6AD31640" w:rsidR="7E21E4F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/eye contact. </w:t>
            </w:r>
            <w:r w:rsidRPr="6AD31640" w:rsidR="4DEBEB4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Respond well to question but some answers need to elaborate more especially when questioned on qualita</w:t>
            </w:r>
            <w:r w:rsidRPr="6AD31640" w:rsidR="176A7ED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tive and quantitative.</w:t>
            </w: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4EABEE3C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34DF611E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:rsidTr="00B40285" w14:paraId="72F8B9AE" w14:textId="77777777">
        <w:tc>
          <w:tcPr>
            <w:tcW w:w="1129" w:type="dxa"/>
          </w:tcPr>
          <w:p w:rsidR="00B40285" w:rsidRDefault="00B40285" w14:paraId="7DEB5430" w14:textId="0DB87C3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:rsidR="00B40285" w:rsidRDefault="00B40285" w14:paraId="4809C274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:rsidR="00B40285" w:rsidRDefault="00B40285" w14:paraId="1130C20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B40285" w:rsidRDefault="00B40285" w14:paraId="3975B049" w14:textId="213534A1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:rsidTr="00B40285" w14:paraId="5C7E4F60" w14:textId="77777777">
        <w:tc>
          <w:tcPr>
            <w:tcW w:w="1129" w:type="dxa"/>
          </w:tcPr>
          <w:p w:rsidR="00B40285" w:rsidRDefault="00B40285" w14:paraId="4AF84E4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:rsidR="00B40285" w:rsidRDefault="00B40285" w14:paraId="32DF122B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:rsidR="00B40285" w:rsidRDefault="00B40285" w14:paraId="1A0AC629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B40285" w:rsidRDefault="00B40285" w14:paraId="32C8CD72" w14:textId="168F7F1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F1CEB" w:rsidP="007D1FA6" w:rsidRDefault="00BF1CEB" w14:paraId="1DAEEB83" w14:textId="77777777">
      <w:r>
        <w:separator/>
      </w:r>
    </w:p>
  </w:endnote>
  <w:endnote w:type="continuationSeparator" w:id="0">
    <w:p w:rsidR="00BF1CEB" w:rsidP="007D1FA6" w:rsidRDefault="00BF1CEB" w14:paraId="0B472A9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F1CEB" w:rsidP="007D1FA6" w:rsidRDefault="00BF1CEB" w14:paraId="161ADE58" w14:textId="77777777">
      <w:r>
        <w:separator/>
      </w:r>
    </w:p>
  </w:footnote>
  <w:footnote w:type="continuationSeparator" w:id="0">
    <w:p w:rsidR="00BF1CEB" w:rsidP="007D1FA6" w:rsidRDefault="00BF1CEB" w14:paraId="21CAA2D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64DD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35453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B1745"/>
    <w:rsid w:val="008D4A65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BF1CEB"/>
    <w:rsid w:val="00C423F9"/>
    <w:rsid w:val="00C554AE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  <w:rsid w:val="0269B574"/>
    <w:rsid w:val="035B7639"/>
    <w:rsid w:val="071F6802"/>
    <w:rsid w:val="0B86F3DE"/>
    <w:rsid w:val="0C17CCC3"/>
    <w:rsid w:val="13A3553F"/>
    <w:rsid w:val="176A7ED8"/>
    <w:rsid w:val="18A2E97F"/>
    <w:rsid w:val="1A490254"/>
    <w:rsid w:val="1BE5613F"/>
    <w:rsid w:val="22982D23"/>
    <w:rsid w:val="259F20C5"/>
    <w:rsid w:val="25EF8B76"/>
    <w:rsid w:val="323F33F8"/>
    <w:rsid w:val="3F0E40DC"/>
    <w:rsid w:val="433FDFBD"/>
    <w:rsid w:val="43899F50"/>
    <w:rsid w:val="4509493A"/>
    <w:rsid w:val="49C3F093"/>
    <w:rsid w:val="4DEBEB45"/>
    <w:rsid w:val="51982948"/>
    <w:rsid w:val="6132ED42"/>
    <w:rsid w:val="643D9DFC"/>
    <w:rsid w:val="68A06862"/>
    <w:rsid w:val="6AD31640"/>
    <w:rsid w:val="6F9F39FB"/>
    <w:rsid w:val="70A87925"/>
    <w:rsid w:val="74541D6D"/>
    <w:rsid w:val="7B6CFFDE"/>
    <w:rsid w:val="7B7EED31"/>
    <w:rsid w:val="7DAC10D7"/>
    <w:rsid w:val="7E21E4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lastPrinted>2013-09-25T13:21:00.0000000Z</lastPrinted>
  <dcterms:created xsi:type="dcterms:W3CDTF">2022-12-08T15:24:00.0000000Z</dcterms:created>
  <dcterms:modified xsi:type="dcterms:W3CDTF">2025-05-19T12:29:47.2052297Z</dcterms:modified>
</coreProperties>
</file>