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75115" w:rsidRDefault="00B75115" w:rsidP="00B75115">
      <w:pPr>
        <w:ind w:left="2160"/>
        <w:rPr>
          <w:b/>
          <w:u w:val="single"/>
        </w:rPr>
      </w:pPr>
      <w:r>
        <w:rPr>
          <w:b/>
          <w:u w:val="single"/>
        </w:rPr>
        <w:t>Reflective journal – Group Poster Presentation</w:t>
      </w:r>
    </w:p>
    <w:p w:rsidR="00852155" w:rsidRDefault="00852155" w:rsidP="00761307">
      <w:pPr>
        <w:spacing w:line="480" w:lineRule="auto"/>
      </w:pPr>
    </w:p>
    <w:p w:rsidR="00072DB1" w:rsidRDefault="005D4552" w:rsidP="00761307">
      <w:pPr>
        <w:spacing w:line="480" w:lineRule="auto"/>
      </w:pPr>
      <w:r>
        <w:t xml:space="preserve">In this reflective journal I shall be reflecting on </w:t>
      </w:r>
      <w:r w:rsidR="009C70F6">
        <w:t xml:space="preserve">what </w:t>
      </w:r>
      <w:r>
        <w:t>my</w:t>
      </w:r>
      <w:r w:rsidR="0066409F">
        <w:t xml:space="preserve"> </w:t>
      </w:r>
      <w:r w:rsidR="009C70F6">
        <w:t xml:space="preserve">thoughts, feelings, and emotions </w:t>
      </w:r>
      <w:r w:rsidR="003018BB">
        <w:t xml:space="preserve">were during the </w:t>
      </w:r>
      <w:r w:rsidR="009C70F6">
        <w:t>research for the poster presentation.  Including</w:t>
      </w:r>
      <w:r w:rsidR="00852155">
        <w:t>,</w:t>
      </w:r>
      <w:r w:rsidR="009C70F6">
        <w:t xml:space="preserve"> what the experience has taught me, as well</w:t>
      </w:r>
      <w:r w:rsidR="00477EFD">
        <w:t xml:space="preserve"> as personal opinions</w:t>
      </w:r>
      <w:r w:rsidR="00852155">
        <w:t xml:space="preserve"> regarding </w:t>
      </w:r>
      <w:r w:rsidR="009C70F6">
        <w:t>what I</w:t>
      </w:r>
      <w:r w:rsidR="00852155">
        <w:t xml:space="preserve"> believe</w:t>
      </w:r>
      <w:r w:rsidR="009C70F6">
        <w:t xml:space="preserve"> are</w:t>
      </w:r>
      <w:r w:rsidR="00477EFD">
        <w:t xml:space="preserve"> team building</w:t>
      </w:r>
      <w:r w:rsidR="003018BB">
        <w:t xml:space="preserve"> skills</w:t>
      </w:r>
      <w:r w:rsidR="009C70F6">
        <w:t>.</w:t>
      </w:r>
    </w:p>
    <w:p w:rsidR="0006020A" w:rsidRDefault="005D4552" w:rsidP="00761307">
      <w:pPr>
        <w:spacing w:line="480" w:lineRule="auto"/>
      </w:pPr>
      <w:r>
        <w:t xml:space="preserve"> </w:t>
      </w:r>
      <w:r w:rsidR="003A4FBD">
        <w:t xml:space="preserve">I was in a group of four, so I shall refer to myself as I and to the other group members as </w:t>
      </w:r>
      <w:r w:rsidR="00852087">
        <w:t xml:space="preserve">person </w:t>
      </w:r>
      <w:r w:rsidR="003A4FBD">
        <w:t>A,</w:t>
      </w:r>
      <w:r w:rsidR="00852087">
        <w:t xml:space="preserve"> person B</w:t>
      </w:r>
      <w:r w:rsidR="003A4FBD">
        <w:t xml:space="preserve"> and </w:t>
      </w:r>
      <w:r w:rsidR="00852087">
        <w:t xml:space="preserve">person </w:t>
      </w:r>
      <w:r w:rsidR="003A4FBD">
        <w:t>C.</w:t>
      </w:r>
    </w:p>
    <w:p w:rsidR="00086635" w:rsidRDefault="00B52E93" w:rsidP="006C32A6">
      <w:pPr>
        <w:spacing w:line="480" w:lineRule="auto"/>
      </w:pPr>
      <w:r>
        <w:t xml:space="preserve">The group task was to </w:t>
      </w:r>
      <w:r w:rsidR="008E3F3E">
        <w:t xml:space="preserve">create a poster to present as a group </w:t>
      </w:r>
      <w:r w:rsidR="00C03447">
        <w:t xml:space="preserve">presentation </w:t>
      </w:r>
      <w:r w:rsidR="008E3F3E">
        <w:t>to our lectures. The poster was to represent a decade of our choosing</w:t>
      </w:r>
      <w:r w:rsidR="002913AC">
        <w:t xml:space="preserve"> </w:t>
      </w:r>
      <w:r w:rsidR="00A86551">
        <w:t xml:space="preserve">and </w:t>
      </w:r>
      <w:r w:rsidR="0065526F">
        <w:t>w</w:t>
      </w:r>
      <w:r w:rsidR="008E3F3E">
        <w:t xml:space="preserve">as an easy task as we all agreed to </w:t>
      </w:r>
      <w:r w:rsidR="0065526F">
        <w:t>the</w:t>
      </w:r>
      <w:r w:rsidR="008E3F3E">
        <w:t xml:space="preserve"> </w:t>
      </w:r>
      <w:r w:rsidR="005D4552">
        <w:t>1970’s</w:t>
      </w:r>
      <w:r w:rsidR="008E3F3E">
        <w:t>.</w:t>
      </w:r>
      <w:r w:rsidR="00A86551">
        <w:t xml:space="preserve">  </w:t>
      </w:r>
      <w:r w:rsidR="00C03447">
        <w:t xml:space="preserve">We </w:t>
      </w:r>
      <w:r w:rsidR="008004F3">
        <w:t xml:space="preserve">gathered relevant </w:t>
      </w:r>
      <w:r w:rsidR="00C03447">
        <w:t xml:space="preserve">information </w:t>
      </w:r>
      <w:r w:rsidR="008004F3">
        <w:t>from various resources</w:t>
      </w:r>
      <w:r w:rsidR="002913AC">
        <w:t xml:space="preserve">, material to enable us to </w:t>
      </w:r>
      <w:r w:rsidR="008004F3">
        <w:t xml:space="preserve">plan our lay out in preparation for the finished </w:t>
      </w:r>
      <w:r w:rsidR="002913AC">
        <w:t>poster</w:t>
      </w:r>
      <w:r w:rsidR="008004F3">
        <w:t>.</w:t>
      </w:r>
      <w:r w:rsidR="00A91C78" w:rsidRPr="00A91C78">
        <w:t xml:space="preserve"> </w:t>
      </w:r>
    </w:p>
    <w:p w:rsidR="00DA35B8" w:rsidRDefault="00A91C78" w:rsidP="006C32A6">
      <w:pPr>
        <w:spacing w:line="480" w:lineRule="auto"/>
      </w:pPr>
      <w:r>
        <w:t>Initially when I was told who I would be working with in the group for the poster presentation, I was pleased. I was happy to work with person A as I have found since first meeting them that we get along well</w:t>
      </w:r>
      <w:r w:rsidR="00086635">
        <w:t xml:space="preserve"> t</w:t>
      </w:r>
      <w:r>
        <w:t>ogether</w:t>
      </w:r>
      <w:r w:rsidR="00086635">
        <w:t>.</w:t>
      </w:r>
      <w:r>
        <w:t xml:space="preserve"> I find they are very approachable, friendly, thoughtful and additionally hard working. I did however</w:t>
      </w:r>
      <w:r w:rsidR="00E02FDE">
        <w:t>,</w:t>
      </w:r>
      <w:r>
        <w:t xml:space="preserve"> have reservations about working with person B. I knew they may not be able to contribute as much to the group as the rest of us regarding researching, but did not see this as a</w:t>
      </w:r>
      <w:r w:rsidR="003018BB">
        <w:t>n issue</w:t>
      </w:r>
      <w:r w:rsidR="005D4552">
        <w:t xml:space="preserve">. </w:t>
      </w:r>
      <w:r w:rsidR="009B72A2">
        <w:t>I</w:t>
      </w:r>
      <w:r>
        <w:t xml:space="preserve"> thought that person A, person </w:t>
      </w:r>
      <w:r w:rsidR="001527C8">
        <w:t>C would</w:t>
      </w:r>
      <w:r>
        <w:t xml:space="preserve"> </w:t>
      </w:r>
      <w:r w:rsidR="00086635">
        <w:t>agree</w:t>
      </w:r>
      <w:r w:rsidR="003018BB">
        <w:t>,</w:t>
      </w:r>
      <w:r w:rsidR="00086635">
        <w:t xml:space="preserve"> that we would have to give </w:t>
      </w:r>
      <w:r>
        <w:t xml:space="preserve">extra </w:t>
      </w:r>
      <w:r w:rsidR="00086635">
        <w:t xml:space="preserve">support to </w:t>
      </w:r>
      <w:r>
        <w:t>person B. I also thought person B could be a bit distracting as they sometimes go off topic</w:t>
      </w:r>
      <w:r w:rsidR="007E114F">
        <w:t xml:space="preserve">, but this did not happen. </w:t>
      </w:r>
      <w:r>
        <w:t xml:space="preserve"> I have not got to know person C as well as I know Person A and person B but have found person C to be friendly in lectures.</w:t>
      </w:r>
    </w:p>
    <w:p w:rsidR="006C32A6" w:rsidRDefault="00DA35B8" w:rsidP="006C32A6">
      <w:pPr>
        <w:spacing w:line="480" w:lineRule="auto"/>
      </w:pPr>
      <w:r>
        <w:t xml:space="preserve">Our group at this point were at the forming stage. </w:t>
      </w:r>
      <w:r w:rsidR="0004121F">
        <w:t xml:space="preserve">Tuckman (no date, </w:t>
      </w:r>
      <w:r w:rsidR="0004121F">
        <w:rPr>
          <w:i/>
        </w:rPr>
        <w:t>cited in</w:t>
      </w:r>
      <w:r w:rsidR="0004121F">
        <w:t xml:space="preserve"> Mind</w:t>
      </w:r>
      <w:r w:rsidR="00C27E4A">
        <w:t>Tools, 2017)</w:t>
      </w:r>
      <w:r w:rsidR="0004121F">
        <w:t xml:space="preserve"> suggests</w:t>
      </w:r>
      <w:r w:rsidR="00083376">
        <w:t xml:space="preserve">, </w:t>
      </w:r>
      <w:r w:rsidR="0004121F">
        <w:t>forming</w:t>
      </w:r>
      <w:r w:rsidR="00A627FC">
        <w:t xml:space="preserve"> is when </w:t>
      </w:r>
      <w:r w:rsidR="00083376">
        <w:t xml:space="preserve">group members are polite </w:t>
      </w:r>
      <w:r w:rsidR="00A627FC">
        <w:t>to one another,</w:t>
      </w:r>
      <w:r w:rsidR="00083376">
        <w:t xml:space="preserve"> show</w:t>
      </w:r>
      <w:r w:rsidR="0004121F">
        <w:t>ing</w:t>
      </w:r>
      <w:r w:rsidR="00083376">
        <w:t xml:space="preserve"> a positive attitude towards the group task</w:t>
      </w:r>
      <w:r w:rsidR="0004121F">
        <w:t>. T</w:t>
      </w:r>
      <w:r w:rsidR="00083376">
        <w:t xml:space="preserve">his </w:t>
      </w:r>
      <w:r w:rsidR="0004121F">
        <w:t>is also</w:t>
      </w:r>
      <w:r w:rsidR="00083376">
        <w:t xml:space="preserve"> a time to get to know </w:t>
      </w:r>
      <w:r w:rsidR="001527C8">
        <w:t>each other</w:t>
      </w:r>
      <w:r w:rsidR="00083376">
        <w:t xml:space="preserve"> better</w:t>
      </w:r>
      <w:r w:rsidR="0004121F">
        <w:t xml:space="preserve"> in a non-educational environment. </w:t>
      </w:r>
    </w:p>
    <w:p w:rsidR="006C32A6" w:rsidRDefault="006C32A6" w:rsidP="006C32A6">
      <w:pPr>
        <w:spacing w:line="480" w:lineRule="auto"/>
      </w:pPr>
      <w:r>
        <w:lastRenderedPageBreak/>
        <w:t xml:space="preserve">We set up a group for the four of us to use on messenger, this meant we were all able to stay in touch to </w:t>
      </w:r>
      <w:proofErr w:type="gramStart"/>
      <w:r>
        <w:t>make arrangement</w:t>
      </w:r>
      <w:r w:rsidR="00A627FC">
        <w:t>s</w:t>
      </w:r>
      <w:proofErr w:type="gramEnd"/>
      <w:r>
        <w:t xml:space="preserve"> to meet up. </w:t>
      </w:r>
      <w:r w:rsidR="009B72A2">
        <w:t>I was happy with this way of communication, it meant we all knew exactly when</w:t>
      </w:r>
      <w:r w:rsidR="006B3450">
        <w:t xml:space="preserve"> </w:t>
      </w:r>
      <w:r w:rsidR="002913AC">
        <w:t>and where</w:t>
      </w:r>
      <w:r w:rsidR="009B72A2">
        <w:t xml:space="preserve"> to meet</w:t>
      </w:r>
      <w:r w:rsidR="006B3450">
        <w:t>.</w:t>
      </w:r>
      <w:r w:rsidR="009B72A2">
        <w:t xml:space="preserve">  </w:t>
      </w:r>
      <w:r>
        <w:t>Our group was lucky enough to all live-in walking distance of each other</w:t>
      </w:r>
      <w:r w:rsidR="008004F3">
        <w:t>,</w:t>
      </w:r>
      <w:r>
        <w:t xml:space="preserve"> so meeting up should never had been an issue. </w:t>
      </w:r>
    </w:p>
    <w:p w:rsidR="00BC481F" w:rsidRDefault="006C32A6" w:rsidP="00761307">
      <w:pPr>
        <w:spacing w:line="480" w:lineRule="auto"/>
      </w:pPr>
      <w:r>
        <w:t xml:space="preserve">We made clear arrangements to meet at person A’s house for our first meeting. Person B and I were there on time for 10am and person A was ready for when we arrived. Person C had a tutorial that morning, so we were expecting them to turn up a bit later than ourselves. At 11:30am person C messaged the group to say they were on their way and would be with us in 20 minutes, person C then sent a private message to person A saying that they were not going to meet us after all. I was </w:t>
      </w:r>
      <w:r w:rsidR="008004F3">
        <w:t xml:space="preserve">annoyed and </w:t>
      </w:r>
      <w:r>
        <w:t xml:space="preserve">disappointed that person C was letting us down right from the start, after all this was our first meeting. I felt that the whole morning had been wasted and that I could have used the time </w:t>
      </w:r>
      <w:r w:rsidR="008004F3">
        <w:t xml:space="preserve">better </w:t>
      </w:r>
      <w:r>
        <w:t xml:space="preserve">to concentrate and focus on all the other important things I had to do for university, for instance </w:t>
      </w:r>
      <w:r w:rsidR="008004F3">
        <w:t>other deadlines.</w:t>
      </w:r>
      <w:r>
        <w:t xml:space="preserve"> </w:t>
      </w:r>
      <w:r w:rsidR="009B72A2">
        <w:t>This stage as stated by Tuckman (</w:t>
      </w:r>
      <w:r w:rsidR="00C27E4A">
        <w:t xml:space="preserve">no </w:t>
      </w:r>
      <w:r w:rsidR="00EE55C3">
        <w:t>date, cited</w:t>
      </w:r>
      <w:r w:rsidR="00EE55C3">
        <w:rPr>
          <w:i/>
        </w:rPr>
        <w:t xml:space="preserve"> in</w:t>
      </w:r>
      <w:r w:rsidR="00EE55C3">
        <w:t xml:space="preserve"> MindTools 2017</w:t>
      </w:r>
      <w:r w:rsidR="009B72A2">
        <w:t>) is Storming</w:t>
      </w:r>
      <w:r w:rsidR="00EE55C3">
        <w:t>.</w:t>
      </w:r>
      <w:r w:rsidR="009B72A2">
        <w:t xml:space="preserve"> </w:t>
      </w:r>
      <w:r w:rsidR="00EE55C3">
        <w:t xml:space="preserve">Where </w:t>
      </w:r>
      <w:r w:rsidR="009B72A2">
        <w:t xml:space="preserve">conflicts </w:t>
      </w:r>
      <w:r w:rsidR="00775F97">
        <w:t xml:space="preserve">may arise between group members, they may have different ideas and opinions, this can lead to frustration. There were not any conflicts within our group, however, </w:t>
      </w:r>
      <w:r w:rsidR="00551705">
        <w:t>I became</w:t>
      </w:r>
      <w:r w:rsidR="00775F97">
        <w:t xml:space="preserve"> more </w:t>
      </w:r>
      <w:r w:rsidR="007617B8">
        <w:t>irritable as</w:t>
      </w:r>
      <w:r w:rsidR="00775F97">
        <w:t xml:space="preserve"> the day went on and did not realise </w:t>
      </w:r>
      <w:r w:rsidR="00551705">
        <w:t xml:space="preserve">at the time </w:t>
      </w:r>
      <w:r w:rsidR="00775F97">
        <w:t xml:space="preserve">why I was feeling like that, since </w:t>
      </w:r>
      <w:r w:rsidR="006B3450">
        <w:t>reflecting</w:t>
      </w:r>
      <w:r w:rsidR="00775F97">
        <w:t xml:space="preserve"> to that day I can see why I felt th</w:t>
      </w:r>
      <w:r w:rsidR="00551705">
        <w:t>e way I did</w:t>
      </w:r>
      <w:r w:rsidR="00A627FC">
        <w:t xml:space="preserve">. I was </w:t>
      </w:r>
      <w:r w:rsidR="00551705">
        <w:t xml:space="preserve">let down by someone I thought would be a good group member, who would take the task seriously and not put his hobby before important university </w:t>
      </w:r>
      <w:r w:rsidR="00A627FC">
        <w:t>assignment</w:t>
      </w:r>
      <w:r w:rsidR="00551705">
        <w:t>.</w:t>
      </w:r>
      <w:r w:rsidR="00775F97">
        <w:t xml:space="preserve">  </w:t>
      </w:r>
    </w:p>
    <w:p w:rsidR="00561025" w:rsidRDefault="00621B78" w:rsidP="00761307">
      <w:pPr>
        <w:spacing w:line="480" w:lineRule="auto"/>
      </w:pPr>
      <w:r>
        <w:t xml:space="preserve">Person A, person B and I worked </w:t>
      </w:r>
      <w:r w:rsidR="00086635">
        <w:t xml:space="preserve">very </w:t>
      </w:r>
      <w:r>
        <w:t>well together</w:t>
      </w:r>
      <w:r w:rsidR="00BC481F">
        <w:t xml:space="preserve">. Person A and myself did the </w:t>
      </w:r>
      <w:r w:rsidR="00CA12B2">
        <w:t xml:space="preserve">most </w:t>
      </w:r>
      <w:r w:rsidR="00BC481F">
        <w:t>research as person B had more difficulties in this task</w:t>
      </w:r>
      <w:r w:rsidR="007F2555">
        <w:t>.</w:t>
      </w:r>
      <w:r w:rsidR="00CA12B2">
        <w:t xml:space="preserve"> </w:t>
      </w:r>
      <w:r w:rsidR="00BC481F">
        <w:t xml:space="preserve"> I did not </w:t>
      </w:r>
      <w:r w:rsidR="00892094">
        <w:t>mind</w:t>
      </w:r>
      <w:r w:rsidR="00AC1051">
        <w:t xml:space="preserve"> </w:t>
      </w:r>
      <w:r w:rsidR="005D65B2">
        <w:t>helping person</w:t>
      </w:r>
      <w:r w:rsidR="007F2555">
        <w:t xml:space="preserve"> B</w:t>
      </w:r>
      <w:r w:rsidR="00892094">
        <w:t>,</w:t>
      </w:r>
      <w:r w:rsidR="00CA12B2">
        <w:t xml:space="preserve"> and as far as I know person A did not </w:t>
      </w:r>
      <w:r w:rsidR="00892094">
        <w:t xml:space="preserve">mind </w:t>
      </w:r>
      <w:r w:rsidR="00CA12B2">
        <w:t>either</w:t>
      </w:r>
      <w:r w:rsidR="00892094">
        <w:t>,</w:t>
      </w:r>
      <w:r w:rsidR="007F2555">
        <w:t xml:space="preserve"> as </w:t>
      </w:r>
      <w:r w:rsidR="00CA12B2">
        <w:t xml:space="preserve">we </w:t>
      </w:r>
      <w:r w:rsidR="007F2555">
        <w:t xml:space="preserve">could see </w:t>
      </w:r>
      <w:r w:rsidR="00CA12B2">
        <w:t xml:space="preserve">person B </w:t>
      </w:r>
      <w:r w:rsidR="007F2555">
        <w:t xml:space="preserve">appreciated the help, </w:t>
      </w:r>
      <w:r w:rsidR="00CA12B2">
        <w:t xml:space="preserve">additionally person </w:t>
      </w:r>
      <w:r w:rsidR="00AB0F0A">
        <w:t xml:space="preserve">B </w:t>
      </w:r>
      <w:r w:rsidR="00CA12B2">
        <w:t>did</w:t>
      </w:r>
      <w:r w:rsidR="00BC481F">
        <w:t xml:space="preserve"> contribute in discussion</w:t>
      </w:r>
      <w:r w:rsidR="00892094">
        <w:t xml:space="preserve"> and </w:t>
      </w:r>
      <w:r w:rsidR="005D65B2">
        <w:t>was part of the planning</w:t>
      </w:r>
      <w:r w:rsidR="009B72A2">
        <w:t xml:space="preserve"> </w:t>
      </w:r>
      <w:r w:rsidR="005D65B2">
        <w:t>and coming together as a group throughout the whole experience.</w:t>
      </w:r>
      <w:r w:rsidR="006162AA">
        <w:t xml:space="preserve"> </w:t>
      </w:r>
      <w:r w:rsidR="00551705">
        <w:t>According to Tuckman (</w:t>
      </w:r>
      <w:r w:rsidR="00EE55C3">
        <w:t xml:space="preserve">no date, </w:t>
      </w:r>
      <w:r w:rsidR="00EE55C3">
        <w:rPr>
          <w:i/>
        </w:rPr>
        <w:t>cited in</w:t>
      </w:r>
      <w:r w:rsidR="00EE55C3">
        <w:t xml:space="preserve"> MindTools, 2017) norming</w:t>
      </w:r>
      <w:r w:rsidR="00551705">
        <w:t xml:space="preserve"> </w:t>
      </w:r>
      <w:r w:rsidR="003E5F56">
        <w:t>is the stage where group member</w:t>
      </w:r>
      <w:r w:rsidR="00DA35B8">
        <w:t>s</w:t>
      </w:r>
      <w:r w:rsidR="003E5F56">
        <w:t xml:space="preserve"> </w:t>
      </w:r>
      <w:r w:rsidR="00DA35B8">
        <w:t xml:space="preserve">have </w:t>
      </w:r>
      <w:r w:rsidR="003E5F56">
        <w:t xml:space="preserve">got to know each other better and are building </w:t>
      </w:r>
      <w:r w:rsidR="00EE55C3">
        <w:t xml:space="preserve">new </w:t>
      </w:r>
      <w:r w:rsidR="003E5F56">
        <w:t>friendships.</w:t>
      </w:r>
      <w:r w:rsidR="00852155">
        <w:t xml:space="preserve"> </w:t>
      </w:r>
      <w:bookmarkStart w:id="0" w:name="_GoBack"/>
      <w:bookmarkEnd w:id="0"/>
      <w:r w:rsidR="003E0039">
        <w:lastRenderedPageBreak/>
        <w:t xml:space="preserve">We met up twice more and person C turned up on one occasion and did not stay long. </w:t>
      </w:r>
      <w:r w:rsidR="00E40A9E">
        <w:t>I was happy person C had</w:t>
      </w:r>
      <w:r w:rsidR="007617B8">
        <w:t xml:space="preserve"> finally </w:t>
      </w:r>
      <w:proofErr w:type="gramStart"/>
      <w:r w:rsidR="007617B8">
        <w:t xml:space="preserve">made an </w:t>
      </w:r>
      <w:r w:rsidR="00E40A9E">
        <w:t>effort</w:t>
      </w:r>
      <w:proofErr w:type="gramEnd"/>
      <w:r w:rsidR="00E40A9E">
        <w:t xml:space="preserve"> to meet up with the rest of the group</w:t>
      </w:r>
      <w:r w:rsidR="007617B8">
        <w:t>,</w:t>
      </w:r>
      <w:r w:rsidR="00E40A9E">
        <w:t xml:space="preserve"> although I felt person C was detached from the group</w:t>
      </w:r>
      <w:r w:rsidR="007617B8">
        <w:t xml:space="preserve"> and would rather not have been there</w:t>
      </w:r>
      <w:r w:rsidR="00EE55C3">
        <w:t xml:space="preserve"> which made me feel awkward.</w:t>
      </w:r>
      <w:r w:rsidR="00561025">
        <w:t xml:space="preserve"> </w:t>
      </w:r>
    </w:p>
    <w:p w:rsidR="003E0039" w:rsidRDefault="00561025" w:rsidP="00761307">
      <w:pPr>
        <w:spacing w:line="480" w:lineRule="auto"/>
      </w:pPr>
      <w:r>
        <w:t xml:space="preserve">Our final day for meeting </w:t>
      </w:r>
      <w:r w:rsidR="003E5F56">
        <w:t xml:space="preserve">and Person C was the only group member who did not show up. Our group chat messaged person C to ask if they were meeting with us and we had no response, so therefore </w:t>
      </w:r>
      <w:r w:rsidR="007617B8">
        <w:t xml:space="preserve">person A, person B and myself </w:t>
      </w:r>
      <w:r w:rsidR="003E5F56">
        <w:t xml:space="preserve">continued </w:t>
      </w:r>
      <w:r w:rsidR="007617B8">
        <w:t xml:space="preserve">without person C </w:t>
      </w:r>
      <w:r w:rsidR="003E5F56">
        <w:t>as before</w:t>
      </w:r>
      <w:r w:rsidR="007617B8">
        <w:t xml:space="preserve">. </w:t>
      </w:r>
      <w:r w:rsidR="005C39DE">
        <w:t xml:space="preserve"> </w:t>
      </w:r>
      <w:r w:rsidR="001527C8">
        <w:t xml:space="preserve">Performing as Tuckman </w:t>
      </w:r>
      <w:r w:rsidR="00E04F8C">
        <w:t xml:space="preserve">(no date, </w:t>
      </w:r>
      <w:r w:rsidR="00E04F8C">
        <w:rPr>
          <w:i/>
        </w:rPr>
        <w:t xml:space="preserve">cited in </w:t>
      </w:r>
      <w:r w:rsidR="00E04F8C">
        <w:t xml:space="preserve">MindTools, 2017) </w:t>
      </w:r>
      <w:r w:rsidR="001527C8">
        <w:t xml:space="preserve">suggests, </w:t>
      </w:r>
      <w:r w:rsidR="00961841">
        <w:t xml:space="preserve">this is </w:t>
      </w:r>
      <w:r w:rsidR="008C5ACC">
        <w:t>the stage</w:t>
      </w:r>
      <w:r w:rsidR="001527C8">
        <w:t xml:space="preserve"> </w:t>
      </w:r>
      <w:r w:rsidR="00961841">
        <w:t xml:space="preserve">that all the group members have been aiming for, </w:t>
      </w:r>
      <w:r w:rsidR="0066409F">
        <w:t>where all</w:t>
      </w:r>
      <w:r w:rsidR="001527C8">
        <w:t xml:space="preserve"> the hard work from the input of other dedicated participates</w:t>
      </w:r>
      <w:r w:rsidR="00AE5B30">
        <w:t xml:space="preserve"> </w:t>
      </w:r>
      <w:r w:rsidR="001527C8">
        <w:t xml:space="preserve">all </w:t>
      </w:r>
      <w:r w:rsidR="00961841">
        <w:t xml:space="preserve">comes together and shows </w:t>
      </w:r>
      <w:r w:rsidR="00AE5B30">
        <w:t xml:space="preserve">what </w:t>
      </w:r>
      <w:r w:rsidR="00961841">
        <w:t>great team work</w:t>
      </w:r>
      <w:r w:rsidR="00AE5B30">
        <w:t xml:space="preserve"> can do</w:t>
      </w:r>
      <w:r w:rsidR="00961841">
        <w:t>.</w:t>
      </w:r>
    </w:p>
    <w:p w:rsidR="005C39DE" w:rsidRDefault="007B2E40" w:rsidP="00761307">
      <w:pPr>
        <w:spacing w:line="480" w:lineRule="auto"/>
      </w:pPr>
      <w:r>
        <w:t>Person C’s behaviour made me recap on Erikson’s theory on Identity vs. Role Confusion</w:t>
      </w:r>
      <w:r w:rsidR="00EE4817">
        <w:t>,</w:t>
      </w:r>
      <w:r>
        <w:t xml:space="preserve"> how a young person must struggle in discovering their own identity, while </w:t>
      </w:r>
      <w:r w:rsidR="00067C4C">
        <w:t>finding ways to cope with the struggles with their social interactions to develop their sense of morality and knowing right from wrong</w:t>
      </w:r>
      <w:r w:rsidR="007617B8">
        <w:t xml:space="preserve">. </w:t>
      </w:r>
    </w:p>
    <w:p w:rsidR="00E26526" w:rsidRDefault="00961841" w:rsidP="00761307">
      <w:pPr>
        <w:spacing w:line="480" w:lineRule="auto"/>
      </w:pPr>
      <w:r>
        <w:t xml:space="preserve">In </w:t>
      </w:r>
      <w:r w:rsidR="00E26526">
        <w:t>conclusion</w:t>
      </w:r>
      <w:r>
        <w:t xml:space="preserve">, I know I enjoy </w:t>
      </w:r>
      <w:r w:rsidR="00DF4E78">
        <w:t>teamwork. I</w:t>
      </w:r>
      <w:r w:rsidR="00FB4D9E">
        <w:t xml:space="preserve"> </w:t>
      </w:r>
      <w:r>
        <w:t xml:space="preserve">have </w:t>
      </w:r>
      <w:r w:rsidR="00FB4D9E">
        <w:t>enjoyed working</w:t>
      </w:r>
      <w:r w:rsidR="00DF4E78">
        <w:t xml:space="preserve"> on this poster,</w:t>
      </w:r>
      <w:r w:rsidR="00FB4D9E">
        <w:t xml:space="preserve"> and spending </w:t>
      </w:r>
      <w:r w:rsidR="008C5ACC">
        <w:t>time getting</w:t>
      </w:r>
      <w:r w:rsidR="00DF4E78">
        <w:t xml:space="preserve"> to know</w:t>
      </w:r>
      <w:r w:rsidR="00FB4D9E">
        <w:t xml:space="preserve"> person A and person B</w:t>
      </w:r>
      <w:r w:rsidR="00DF4E78">
        <w:t xml:space="preserve"> better</w:t>
      </w:r>
      <w:r w:rsidR="00FB4D9E">
        <w:t xml:space="preserve">. </w:t>
      </w:r>
      <w:r>
        <w:t>In reflection</w:t>
      </w:r>
      <w:r w:rsidR="008C5ACC">
        <w:t>,</w:t>
      </w:r>
      <w:r>
        <w:t xml:space="preserve"> I </w:t>
      </w:r>
      <w:r w:rsidR="00DF4E78">
        <w:t xml:space="preserve">have concluded that good team work works well when all </w:t>
      </w:r>
      <w:r w:rsidR="008C5ACC">
        <w:t xml:space="preserve">the </w:t>
      </w:r>
      <w:r w:rsidR="00DF4E78">
        <w:t xml:space="preserve">participants </w:t>
      </w:r>
      <w:r w:rsidR="008C5ACC">
        <w:t xml:space="preserve">in the team are working well together, with a positive attitude to reach the </w:t>
      </w:r>
      <w:r w:rsidR="0066409F">
        <w:t xml:space="preserve">same </w:t>
      </w:r>
      <w:r w:rsidR="008C5ACC">
        <w:t>goal.</w:t>
      </w:r>
    </w:p>
    <w:p w:rsidR="008100AD" w:rsidRDefault="008100AD" w:rsidP="00761307">
      <w:pPr>
        <w:spacing w:line="480" w:lineRule="auto"/>
      </w:pPr>
      <w:r>
        <w:t>References</w:t>
      </w:r>
      <w:r w:rsidR="00422046">
        <w:t>:</w:t>
      </w:r>
    </w:p>
    <w:p w:rsidR="001527C8" w:rsidRDefault="005243D1" w:rsidP="00422046">
      <w:pPr>
        <w:spacing w:line="240" w:lineRule="auto"/>
      </w:pPr>
      <w:r>
        <w:t>Enoch</w:t>
      </w:r>
      <w:r w:rsidR="00422046">
        <w:t>, A. (2017) ‘</w:t>
      </w:r>
      <w:r w:rsidR="00422046" w:rsidRPr="00422046">
        <w:t>Constructions of Childhood, Youth and Families</w:t>
      </w:r>
      <w:r w:rsidR="00422046">
        <w:t xml:space="preserve">’ [PowerPoint presentation]. SJYW4011: </w:t>
      </w:r>
      <w:r w:rsidR="00422046">
        <w:rPr>
          <w:i/>
        </w:rPr>
        <w:t>Introduction to Young People in Society.</w:t>
      </w:r>
      <w:r w:rsidR="00422046">
        <w:t xml:space="preserve"> Available at: </w:t>
      </w:r>
      <w:hyperlink r:id="rId4" w:history="1">
        <w:r w:rsidR="00422046" w:rsidRPr="00443DA7">
          <w:rPr>
            <w:rStyle w:val="Hyperlink"/>
          </w:rPr>
          <w:t>http://moodle.uwtsd.ac.uk/course/view.php?id=3031</w:t>
        </w:r>
      </w:hyperlink>
      <w:r w:rsidR="00422046">
        <w:t xml:space="preserve"> (Accessed: 14 December 2017)</w:t>
      </w:r>
    </w:p>
    <w:p w:rsidR="00BA5614" w:rsidRDefault="00BA5614" w:rsidP="00422046">
      <w:pPr>
        <w:spacing w:line="240" w:lineRule="auto"/>
      </w:pPr>
    </w:p>
    <w:p w:rsidR="00422046" w:rsidRPr="00BA5614" w:rsidRDefault="00067C4C" w:rsidP="00BA5614">
      <w:pPr>
        <w:spacing w:line="240" w:lineRule="auto"/>
        <w:rPr>
          <w:bCs/>
          <w:lang w:val="en"/>
        </w:rPr>
      </w:pPr>
      <w:r>
        <w:t xml:space="preserve"> </w:t>
      </w:r>
      <w:r w:rsidR="00422046">
        <w:t xml:space="preserve">MindTools (2017) </w:t>
      </w:r>
      <w:r w:rsidR="00422046" w:rsidRPr="00422046">
        <w:rPr>
          <w:bCs/>
          <w:i/>
          <w:lang w:val="en"/>
        </w:rPr>
        <w:t>Forming, Storming, Norming, and Performin</w:t>
      </w:r>
      <w:r w:rsidR="00BA5614">
        <w:rPr>
          <w:bCs/>
          <w:i/>
          <w:lang w:val="en"/>
        </w:rPr>
        <w:t xml:space="preserve">g: </w:t>
      </w:r>
      <w:r w:rsidR="00422046" w:rsidRPr="00422046">
        <w:rPr>
          <w:bCs/>
          <w:i/>
          <w:lang w:val="en"/>
        </w:rPr>
        <w:t>Understanding the Stages of Team Formatio</w:t>
      </w:r>
      <w:r w:rsidR="00BA5614">
        <w:rPr>
          <w:bCs/>
          <w:i/>
          <w:lang w:val="en"/>
        </w:rPr>
        <w:t>n.</w:t>
      </w:r>
      <w:r w:rsidR="00BA5614">
        <w:rPr>
          <w:bCs/>
          <w:lang w:val="en"/>
        </w:rPr>
        <w:t xml:space="preserve"> Available at: </w:t>
      </w:r>
      <w:hyperlink r:id="rId5" w:history="1">
        <w:r w:rsidR="00BA5614" w:rsidRPr="00443DA7">
          <w:rPr>
            <w:rStyle w:val="Hyperlink"/>
            <w:lang w:val="en"/>
          </w:rPr>
          <w:t>https://www.mindtools.com/pages/article/newLDR_86.htm</w:t>
        </w:r>
      </w:hyperlink>
      <w:r w:rsidR="00BA5614">
        <w:rPr>
          <w:bCs/>
          <w:lang w:val="en"/>
        </w:rPr>
        <w:t xml:space="preserve"> (Accessed: 14 December 2017)</w:t>
      </w:r>
    </w:p>
    <w:p w:rsidR="007B2E40" w:rsidRPr="00422046" w:rsidRDefault="007B2E40" w:rsidP="00761307">
      <w:pPr>
        <w:spacing w:line="480" w:lineRule="auto"/>
        <w:rPr>
          <w:i/>
        </w:rPr>
      </w:pPr>
    </w:p>
    <w:p w:rsidR="00067C4C" w:rsidRDefault="00067C4C" w:rsidP="00761307">
      <w:pPr>
        <w:spacing w:line="480" w:lineRule="auto"/>
      </w:pPr>
    </w:p>
    <w:p w:rsidR="006162AA" w:rsidRDefault="006162AA" w:rsidP="00761307">
      <w:pPr>
        <w:spacing w:line="480" w:lineRule="auto"/>
      </w:pPr>
    </w:p>
    <w:p w:rsidR="00B13F1C" w:rsidRDefault="00B13F1C" w:rsidP="00761307">
      <w:pPr>
        <w:spacing w:line="480" w:lineRule="auto"/>
      </w:pPr>
    </w:p>
    <w:p w:rsidR="00B13F1C" w:rsidRDefault="00B13F1C" w:rsidP="00761307">
      <w:pPr>
        <w:spacing w:line="480" w:lineRule="auto"/>
      </w:pPr>
      <w:r>
        <w:t xml:space="preserve"> </w:t>
      </w:r>
    </w:p>
    <w:p w:rsidR="003A4FBD" w:rsidRDefault="003A4FBD" w:rsidP="00761307">
      <w:pPr>
        <w:spacing w:line="480" w:lineRule="auto"/>
      </w:pPr>
    </w:p>
    <w:p w:rsidR="003A4FBD" w:rsidRDefault="003A4FBD" w:rsidP="00761307">
      <w:pPr>
        <w:spacing w:line="480" w:lineRule="auto"/>
      </w:pPr>
    </w:p>
    <w:sectPr w:rsidR="003A4F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FBD"/>
    <w:rsid w:val="0004121F"/>
    <w:rsid w:val="0006020A"/>
    <w:rsid w:val="00067C4C"/>
    <w:rsid w:val="00072DB1"/>
    <w:rsid w:val="00083376"/>
    <w:rsid w:val="00086635"/>
    <w:rsid w:val="000C479E"/>
    <w:rsid w:val="001527C8"/>
    <w:rsid w:val="002866CD"/>
    <w:rsid w:val="002913AC"/>
    <w:rsid w:val="002A2F2A"/>
    <w:rsid w:val="003018BB"/>
    <w:rsid w:val="003A4FBD"/>
    <w:rsid w:val="003E0039"/>
    <w:rsid w:val="003E5F56"/>
    <w:rsid w:val="00422046"/>
    <w:rsid w:val="00447F50"/>
    <w:rsid w:val="00477EFD"/>
    <w:rsid w:val="004E458D"/>
    <w:rsid w:val="005243D1"/>
    <w:rsid w:val="00551705"/>
    <w:rsid w:val="00556680"/>
    <w:rsid w:val="00561025"/>
    <w:rsid w:val="005937E1"/>
    <w:rsid w:val="005C39DE"/>
    <w:rsid w:val="005D4552"/>
    <w:rsid w:val="005D65B2"/>
    <w:rsid w:val="005F2922"/>
    <w:rsid w:val="0061557E"/>
    <w:rsid w:val="006162AA"/>
    <w:rsid w:val="00621B78"/>
    <w:rsid w:val="0065526F"/>
    <w:rsid w:val="0066409F"/>
    <w:rsid w:val="006B3450"/>
    <w:rsid w:val="006C32A6"/>
    <w:rsid w:val="006C626E"/>
    <w:rsid w:val="006F01E1"/>
    <w:rsid w:val="00761307"/>
    <w:rsid w:val="007617B8"/>
    <w:rsid w:val="007719F6"/>
    <w:rsid w:val="00775F97"/>
    <w:rsid w:val="007B2E40"/>
    <w:rsid w:val="007E114F"/>
    <w:rsid w:val="007F2555"/>
    <w:rsid w:val="008004F3"/>
    <w:rsid w:val="008100AD"/>
    <w:rsid w:val="00811BFE"/>
    <w:rsid w:val="00852087"/>
    <w:rsid w:val="00852155"/>
    <w:rsid w:val="00892094"/>
    <w:rsid w:val="008A7277"/>
    <w:rsid w:val="008C5ACC"/>
    <w:rsid w:val="008C7948"/>
    <w:rsid w:val="008E3F3E"/>
    <w:rsid w:val="00926823"/>
    <w:rsid w:val="00961841"/>
    <w:rsid w:val="009B72A2"/>
    <w:rsid w:val="009C70F6"/>
    <w:rsid w:val="00A2016C"/>
    <w:rsid w:val="00A5627B"/>
    <w:rsid w:val="00A627FC"/>
    <w:rsid w:val="00A86551"/>
    <w:rsid w:val="00A91C78"/>
    <w:rsid w:val="00AB0F0A"/>
    <w:rsid w:val="00AC1051"/>
    <w:rsid w:val="00AE5B30"/>
    <w:rsid w:val="00B13F1C"/>
    <w:rsid w:val="00B43E13"/>
    <w:rsid w:val="00B43E64"/>
    <w:rsid w:val="00B52E93"/>
    <w:rsid w:val="00B75115"/>
    <w:rsid w:val="00BA5614"/>
    <w:rsid w:val="00BC481F"/>
    <w:rsid w:val="00C03447"/>
    <w:rsid w:val="00C27E4A"/>
    <w:rsid w:val="00C638D2"/>
    <w:rsid w:val="00C84DAD"/>
    <w:rsid w:val="00CA12B2"/>
    <w:rsid w:val="00CA79C4"/>
    <w:rsid w:val="00CE3D8C"/>
    <w:rsid w:val="00D21510"/>
    <w:rsid w:val="00DA35B8"/>
    <w:rsid w:val="00DD08C4"/>
    <w:rsid w:val="00DD56F3"/>
    <w:rsid w:val="00DF4E78"/>
    <w:rsid w:val="00E02FDE"/>
    <w:rsid w:val="00E04F8C"/>
    <w:rsid w:val="00E0772C"/>
    <w:rsid w:val="00E16E5C"/>
    <w:rsid w:val="00E26526"/>
    <w:rsid w:val="00E40A9E"/>
    <w:rsid w:val="00ED00E9"/>
    <w:rsid w:val="00EE4817"/>
    <w:rsid w:val="00EE55C3"/>
    <w:rsid w:val="00EF011A"/>
    <w:rsid w:val="00F458B9"/>
    <w:rsid w:val="00F82C6C"/>
    <w:rsid w:val="00F841E9"/>
    <w:rsid w:val="00FB4D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E7FBF"/>
  <w15:chartTrackingRefBased/>
  <w15:docId w15:val="{6A9530E0-C7AB-4C82-ABB7-FC32667C9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20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046"/>
    <w:rPr>
      <w:color w:val="808080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15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151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291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034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356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6399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244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1053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1260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mindtools.com/pages/article/newLDR_86.htm" TargetMode="External"/><Relationship Id="rId4" Type="http://schemas.openxmlformats.org/officeDocument/2006/relationships/hyperlink" Target="http://moodle.uwtsd.ac.uk/course/view.php?id=303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992</TotalTime>
  <Pages>4</Pages>
  <Words>939</Words>
  <Characters>5356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Suzy Preston-Joch</dc:creator>
  <cp:keywords/>
  <dc:description/>
  <cp:lastModifiedBy>Suzy Preston-Joch</cp:lastModifiedBy>
  <cp:revision>21</cp:revision>
  <cp:lastPrinted>2017-12-15T11:35:00Z</cp:lastPrinted>
  <dcterms:created xsi:type="dcterms:W3CDTF">2017-12-13T10:39:00Z</dcterms:created>
  <dcterms:modified xsi:type="dcterms:W3CDTF">2017-12-15T11:58:00Z</dcterms:modified>
</cp:coreProperties>
</file>