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8624B" w14:textId="77777777" w:rsidR="006A27E3" w:rsidRDefault="006A27E3" w:rsidP="006A27E3">
      <w:r>
        <w:t>Student name: Louise Clare Collins                                                        Student ID number: 2105983</w:t>
      </w:r>
    </w:p>
    <w:p w14:paraId="2ACFB342" w14:textId="77777777" w:rsidR="006A27E3" w:rsidRDefault="006A27E3" w:rsidP="006A27E3">
      <w:r>
        <w:t>Programme: PGCE Primary and Secondary</w:t>
      </w:r>
    </w:p>
    <w:p w14:paraId="7D1CC6E9" w14:textId="1AA1177C" w:rsidR="006A27E3" w:rsidRDefault="006A27E3" w:rsidP="006A27E3">
      <w:r>
        <w:t>Module:  Learners, Schools &amp; Communities: where am I teaching?</w:t>
      </w:r>
    </w:p>
    <w:p w14:paraId="5407D3FA" w14:textId="5E709136" w:rsidR="006A27E3" w:rsidRDefault="006A27E3" w:rsidP="006A27E3">
      <w:r>
        <w:t>Module code: ECAD7003</w:t>
      </w:r>
    </w:p>
    <w:p w14:paraId="10085FA7" w14:textId="77777777" w:rsidR="006A27E3" w:rsidRDefault="006A27E3"/>
    <w:p w14:paraId="1B7D0D5D" w14:textId="1F7FB1DD" w:rsidR="004E073C" w:rsidRPr="00C24D13" w:rsidRDefault="006A27E3">
      <w:pPr>
        <w:rPr>
          <w:b/>
          <w:bCs/>
        </w:rPr>
      </w:pPr>
      <w:r w:rsidRPr="00C24D13">
        <w:rPr>
          <w:b/>
          <w:bCs/>
        </w:rPr>
        <w:t xml:space="preserve">How a school develops one aspect of its SDP: a report that critically reflects on the actions, </w:t>
      </w:r>
      <w:proofErr w:type="gramStart"/>
      <w:r w:rsidRPr="00C24D13">
        <w:rPr>
          <w:b/>
          <w:bCs/>
        </w:rPr>
        <w:t>impact</w:t>
      </w:r>
      <w:proofErr w:type="gramEnd"/>
      <w:r w:rsidRPr="00C24D13">
        <w:rPr>
          <w:b/>
          <w:bCs/>
        </w:rPr>
        <w:t xml:space="preserve"> and evidence base.</w:t>
      </w:r>
    </w:p>
    <w:p w14:paraId="00D73EAF" w14:textId="5C8C796B" w:rsidR="006A27E3" w:rsidRDefault="006A27E3"/>
    <w:p w14:paraId="56C03E8C" w14:textId="57B77222" w:rsidR="00525EEF" w:rsidRDefault="00F15B3F">
      <w:r>
        <w:t>As part of my development as a student teache</w:t>
      </w:r>
      <w:r w:rsidR="00A73AD2">
        <w:t xml:space="preserve">r, </w:t>
      </w:r>
      <w:r>
        <w:t xml:space="preserve">I was given the task of investigating the </w:t>
      </w:r>
      <w:proofErr w:type="gramStart"/>
      <w:r w:rsidR="00A73AD2">
        <w:t>School</w:t>
      </w:r>
      <w:proofErr w:type="gramEnd"/>
      <w:r w:rsidR="00A73AD2">
        <w:t xml:space="preserve"> improvement plan (SIP) at my second placement schoo</w:t>
      </w:r>
      <w:r w:rsidR="001662A1">
        <w:t>l</w:t>
      </w:r>
      <w:r w:rsidR="00DB0F19">
        <w:t>.</w:t>
      </w:r>
      <w:r w:rsidR="0052209D">
        <w:t xml:space="preserve">  </w:t>
      </w:r>
      <w:r w:rsidR="00EF18B6">
        <w:t xml:space="preserve">Throughout his essay, </w:t>
      </w:r>
      <w:r w:rsidR="00AE76D5">
        <w:t>I will comply to the ethical guidelines as outlined by BERA</w:t>
      </w:r>
      <w:r w:rsidR="000347A3">
        <w:t xml:space="preserve"> (2018)</w:t>
      </w:r>
      <w:r w:rsidR="0001436D">
        <w:t xml:space="preserve"> ensuring that any information presented to the reader throughout this report will be </w:t>
      </w:r>
      <w:r w:rsidR="00D0073A">
        <w:t>anonymised.</w:t>
      </w:r>
      <w:r w:rsidR="002F324F">
        <w:t xml:space="preserve">  Adhering </w:t>
      </w:r>
      <w:r w:rsidR="00333879">
        <w:t>to</w:t>
      </w:r>
      <w:r w:rsidR="002F324F">
        <w:t xml:space="preserve"> the BERA </w:t>
      </w:r>
      <w:r w:rsidR="00333879">
        <w:t>guide</w:t>
      </w:r>
      <w:r w:rsidR="005C737E">
        <w:t xml:space="preserve">lines means that there </w:t>
      </w:r>
      <w:r w:rsidR="00BA433B">
        <w:t>w</w:t>
      </w:r>
      <w:r w:rsidR="005C737E">
        <w:t>ill be no misconduct with data</w:t>
      </w:r>
      <w:r w:rsidR="00357983">
        <w:t xml:space="preserve"> collated</w:t>
      </w:r>
      <w:r w:rsidR="005C737E">
        <w:t xml:space="preserve"> and</w:t>
      </w:r>
      <w:r w:rsidR="00394977">
        <w:t xml:space="preserve"> the </w:t>
      </w:r>
      <w:r w:rsidR="00DB735A">
        <w:t>researcher</w:t>
      </w:r>
      <w:r w:rsidR="00394977">
        <w:t xml:space="preserve"> will </w:t>
      </w:r>
      <w:r w:rsidR="00DB735A">
        <w:t>comply to the highest level of professionalism.</w:t>
      </w:r>
      <w:r w:rsidR="005C737E">
        <w:t xml:space="preserve"> </w:t>
      </w:r>
      <w:r w:rsidR="00D0073A">
        <w:t xml:space="preserve">  The school </w:t>
      </w:r>
      <w:r w:rsidR="008E433A">
        <w:t>being discussed wi</w:t>
      </w:r>
      <w:r w:rsidR="00EF18B6">
        <w:t>ll</w:t>
      </w:r>
      <w:r w:rsidR="008E433A">
        <w:t xml:space="preserve"> therefor</w:t>
      </w:r>
      <w:r w:rsidR="00EF18B6">
        <w:t>e</w:t>
      </w:r>
      <w:r w:rsidR="00C8611D">
        <w:t xml:space="preserve"> be</w:t>
      </w:r>
      <w:r w:rsidR="00151F61">
        <w:t xml:space="preserve"> referenced to a</w:t>
      </w:r>
      <w:r w:rsidR="008E433A">
        <w:t>s</w:t>
      </w:r>
      <w:r w:rsidR="00151F61">
        <w:t xml:space="preserve"> school X</w:t>
      </w:r>
      <w:r w:rsidR="001662A1">
        <w:t xml:space="preserve"> </w:t>
      </w:r>
      <w:r w:rsidR="00A76BE9">
        <w:t xml:space="preserve">(it is </w:t>
      </w:r>
      <w:r w:rsidR="00A02E27">
        <w:t>worth</w:t>
      </w:r>
      <w:r w:rsidR="00A76BE9">
        <w:t xml:space="preserve"> </w:t>
      </w:r>
      <w:r w:rsidR="00A02E27">
        <w:t>mentioning</w:t>
      </w:r>
      <w:r w:rsidR="00A76BE9">
        <w:t xml:space="preserve"> here that</w:t>
      </w:r>
      <w:r w:rsidR="00A02E27">
        <w:t xml:space="preserve"> my </w:t>
      </w:r>
      <w:r w:rsidR="00A76BE9">
        <w:t xml:space="preserve">placement school </w:t>
      </w:r>
      <w:r w:rsidR="00A02E27">
        <w:t>refer</w:t>
      </w:r>
      <w:r w:rsidR="00A76BE9">
        <w:t xml:space="preserve"> to it as the school improvement plan and not the school development plan</w:t>
      </w:r>
      <w:r w:rsidR="00827CAE">
        <w:t xml:space="preserve"> and so I will refer to it as the SIP throughout</w:t>
      </w:r>
      <w:r w:rsidR="00A02E27">
        <w:t>)</w:t>
      </w:r>
      <w:r w:rsidR="00A73AD2">
        <w:t xml:space="preserve">.  This was hugely beneficial in terms of gaining an understanding of where the school is </w:t>
      </w:r>
      <w:r w:rsidR="005556C3">
        <w:t xml:space="preserve">the time and where the school aims to be </w:t>
      </w:r>
      <w:r w:rsidR="00BA433B">
        <w:t>i</w:t>
      </w:r>
      <w:r w:rsidR="005556C3">
        <w:t>n the future.</w:t>
      </w:r>
    </w:p>
    <w:p w14:paraId="41C2069A" w14:textId="08AE1559" w:rsidR="000B6D23" w:rsidRDefault="000B6D23">
      <w:r>
        <w:t xml:space="preserve">The following information is taken </w:t>
      </w:r>
      <w:r w:rsidR="00CB2885">
        <w:t>from</w:t>
      </w:r>
      <w:r>
        <w:t xml:space="preserve"> th</w:t>
      </w:r>
      <w:r w:rsidR="00DC7C6E">
        <w:t>e school Estyn</w:t>
      </w:r>
      <w:r w:rsidR="00446407">
        <w:t xml:space="preserve"> (2020)</w:t>
      </w:r>
      <w:r w:rsidR="00DC7C6E">
        <w:t xml:space="preserve"> report</w:t>
      </w:r>
      <w:r w:rsidR="009530EC">
        <w:t>:</w:t>
      </w:r>
    </w:p>
    <w:p w14:paraId="0D4BD51D" w14:textId="4D219A0C" w:rsidR="00555A01" w:rsidRDefault="008E232F">
      <w:r>
        <w:t xml:space="preserve">The placement school </w:t>
      </w:r>
      <w:r w:rsidR="00735D1D">
        <w:t>itself</w:t>
      </w:r>
      <w:r>
        <w:t xml:space="preserve"> is an English</w:t>
      </w:r>
      <w:r w:rsidR="00735D1D">
        <w:t xml:space="preserve">-medium 11-18 mixed </w:t>
      </w:r>
      <w:r w:rsidR="00CB2BAE">
        <w:t>comprehensive school bas</w:t>
      </w:r>
      <w:r w:rsidR="00FF2349">
        <w:t xml:space="preserve">ed in South Wales.  </w:t>
      </w:r>
      <w:r w:rsidR="008151AB">
        <w:t xml:space="preserve">The number of </w:t>
      </w:r>
      <w:r w:rsidR="00A0612D">
        <w:t>pupils</w:t>
      </w:r>
      <w:r w:rsidR="008151AB">
        <w:t xml:space="preserve"> enrolled at the time of </w:t>
      </w:r>
      <w:r w:rsidR="00A0612D">
        <w:t>the Estyn</w:t>
      </w:r>
      <w:r w:rsidR="008151AB">
        <w:t xml:space="preserve"> report was 1,221 of which 229 are sixth form students</w:t>
      </w:r>
      <w:r w:rsidR="00FA46FB">
        <w:t xml:space="preserve">.  </w:t>
      </w:r>
      <w:r w:rsidR="001D7D69">
        <w:t>The schoo</w:t>
      </w:r>
      <w:r w:rsidR="002C272C">
        <w:t xml:space="preserve">l, at the time </w:t>
      </w:r>
      <w:r w:rsidR="00255E01">
        <w:t>of the report, recorded that 8.5% pupils</w:t>
      </w:r>
      <w:r w:rsidR="006C52C0">
        <w:t xml:space="preserve"> were</w:t>
      </w:r>
      <w:r w:rsidR="00255E01">
        <w:t xml:space="preserve"> </w:t>
      </w:r>
      <w:r w:rsidR="00940389">
        <w:t>eligible</w:t>
      </w:r>
      <w:r w:rsidR="00255E01">
        <w:t xml:space="preserve"> for free school </w:t>
      </w:r>
      <w:r w:rsidR="00940389">
        <w:t>meals</w:t>
      </w:r>
      <w:r w:rsidR="00426A2F">
        <w:t xml:space="preserve"> (</w:t>
      </w:r>
      <w:proofErr w:type="spellStart"/>
      <w:r w:rsidR="00A20B62">
        <w:t>eFSM</w:t>
      </w:r>
      <w:proofErr w:type="spellEnd"/>
      <w:r w:rsidR="00426A2F">
        <w:t>)</w:t>
      </w:r>
      <w:r w:rsidR="006C52C0">
        <w:t xml:space="preserve">, a number significantly </w:t>
      </w:r>
      <w:r w:rsidR="005C76D7">
        <w:t>lower than</w:t>
      </w:r>
      <w:r w:rsidR="006C52C0">
        <w:t xml:space="preserve"> the national average.</w:t>
      </w:r>
      <w:r w:rsidR="00940389">
        <w:t xml:space="preserve">  Interestin</w:t>
      </w:r>
      <w:r w:rsidR="001D2222">
        <w:t>gly, through</w:t>
      </w:r>
      <w:r w:rsidR="006734AF">
        <w:t xml:space="preserve"> taking part in the electives experience</w:t>
      </w:r>
      <w:r w:rsidR="00DE1992">
        <w:t xml:space="preserve"> recently,</w:t>
      </w:r>
      <w:r w:rsidR="00255E01">
        <w:t xml:space="preserve"> </w:t>
      </w:r>
      <w:r w:rsidR="00426A2F">
        <w:t xml:space="preserve">the figure for </w:t>
      </w:r>
      <w:proofErr w:type="spellStart"/>
      <w:r w:rsidR="00426A2F">
        <w:t>eFSM</w:t>
      </w:r>
      <w:proofErr w:type="spellEnd"/>
      <w:r w:rsidR="00426A2F">
        <w:t xml:space="preserve"> pupils </w:t>
      </w:r>
      <w:r w:rsidR="00840137">
        <w:t>has ris</w:t>
      </w:r>
      <w:r w:rsidR="00DE1992">
        <w:t>en to approximately 9% sin</w:t>
      </w:r>
      <w:r w:rsidR="00A20B62">
        <w:t>ce the COVID pandemic and is expected to rise further.</w:t>
      </w:r>
    </w:p>
    <w:p w14:paraId="4B3D7251" w14:textId="7BD9B9B0" w:rsidR="00A20B62" w:rsidRDefault="008641DF">
      <w:r>
        <w:t>In terms of learners with additional learning needs (ALN), th</w:t>
      </w:r>
      <w:r w:rsidR="00D066BB">
        <w:t>e sta</w:t>
      </w:r>
      <w:r w:rsidR="00A51137">
        <w:t>tistics are lower than the national average</w:t>
      </w:r>
      <w:r w:rsidR="00C11D21">
        <w:t>,</w:t>
      </w:r>
      <w:r w:rsidR="00A51137">
        <w:t xml:space="preserve"> </w:t>
      </w:r>
      <w:r w:rsidR="00C11D21">
        <w:t>with</w:t>
      </w:r>
      <w:r w:rsidR="00A51137">
        <w:t xml:space="preserve"> 9%</w:t>
      </w:r>
      <w:r w:rsidR="00C11D21">
        <w:t xml:space="preserve"> of learners being on the special education needs register.</w:t>
      </w:r>
    </w:p>
    <w:p w14:paraId="6AB59151" w14:textId="0C8E98AE" w:rsidR="006D656B" w:rsidRDefault="006D656B">
      <w:r>
        <w:t xml:space="preserve">The aspect of the SIP I have chosen to </w:t>
      </w:r>
      <w:r w:rsidR="007778A4">
        <w:t xml:space="preserve">explore is </w:t>
      </w:r>
      <w:r w:rsidR="00113C6F">
        <w:t>‘</w:t>
      </w:r>
      <w:r w:rsidR="00E318E3">
        <w:t>Reduce the</w:t>
      </w:r>
      <w:r w:rsidR="005476D8">
        <w:t xml:space="preserve"> variation in the quality of teaching and </w:t>
      </w:r>
      <w:r w:rsidR="003F7291">
        <w:t>assessment</w:t>
      </w:r>
      <w:r w:rsidR="005476D8">
        <w:t xml:space="preserve">, </w:t>
      </w:r>
      <w:proofErr w:type="gramStart"/>
      <w:r w:rsidR="005476D8">
        <w:t>in particular with</w:t>
      </w:r>
      <w:proofErr w:type="gramEnd"/>
      <w:r w:rsidR="005476D8">
        <w:t xml:space="preserve"> regards to the development of pupil</w:t>
      </w:r>
      <w:r w:rsidR="003F7291">
        <w:t>s</w:t>
      </w:r>
      <w:r w:rsidR="001E2D99">
        <w:t>’ literacy</w:t>
      </w:r>
      <w:r w:rsidR="005476D8">
        <w:t xml:space="preserve"> skills across the curriculum</w:t>
      </w:r>
      <w:r w:rsidR="00A442E2">
        <w:t xml:space="preserve"> (</w:t>
      </w:r>
      <w:r w:rsidR="00584777">
        <w:t>S</w:t>
      </w:r>
      <w:r w:rsidR="00207259">
        <w:t>chool X</w:t>
      </w:r>
      <w:r w:rsidR="00584777">
        <w:t xml:space="preserve"> 2021-2022</w:t>
      </w:r>
      <w:r w:rsidR="00E318E3">
        <w:t>)</w:t>
      </w:r>
      <w:r w:rsidR="00C844AB">
        <w:t>.  I will be look</w:t>
      </w:r>
      <w:r w:rsidR="00E82C0E">
        <w:t>ing at this from a departmental point of view for this report.</w:t>
      </w:r>
    </w:p>
    <w:p w14:paraId="39D76897" w14:textId="379449DE" w:rsidR="001E2D99" w:rsidRDefault="001E2D99"/>
    <w:p w14:paraId="4EE29B8B" w14:textId="74F35CAA" w:rsidR="00E82C0E" w:rsidRDefault="00C15EA9">
      <w:pPr>
        <w:rPr>
          <w:u w:val="single"/>
        </w:rPr>
      </w:pPr>
      <w:r w:rsidRPr="00C15EA9">
        <w:rPr>
          <w:u w:val="single"/>
        </w:rPr>
        <w:t>Literature Review.</w:t>
      </w:r>
    </w:p>
    <w:p w14:paraId="3736E9B5" w14:textId="038C939D" w:rsidR="007517EC" w:rsidRDefault="00EA2724">
      <w:r>
        <w:t xml:space="preserve">The Welsh government </w:t>
      </w:r>
      <w:r w:rsidR="00BC030A">
        <w:t xml:space="preserve">show themselves </w:t>
      </w:r>
      <w:r w:rsidR="00210DBB">
        <w:t xml:space="preserve">to be </w:t>
      </w:r>
      <w:r w:rsidR="00130550">
        <w:t>committed</w:t>
      </w:r>
      <w:r w:rsidR="00210DBB">
        <w:t xml:space="preserve"> to the improvement of</w:t>
      </w:r>
      <w:r w:rsidR="00130550">
        <w:t xml:space="preserve"> </w:t>
      </w:r>
      <w:r w:rsidR="00BC030A">
        <w:t>school</w:t>
      </w:r>
      <w:r w:rsidR="00130550" w:rsidRPr="00EA2724">
        <w:t xml:space="preserve"> </w:t>
      </w:r>
      <w:r w:rsidRPr="00EA2724">
        <w:t>“</w:t>
      </w:r>
      <w:r w:rsidR="00D76321" w:rsidRPr="00EA2724">
        <w:t>It is a statutory requirement for schools in Wales to produce a school development plan.</w:t>
      </w:r>
      <w:r w:rsidRPr="00EA2724">
        <w:t>”</w:t>
      </w:r>
      <w:r w:rsidR="0097662C">
        <w:t xml:space="preserve"> (</w:t>
      </w:r>
      <w:proofErr w:type="spellStart"/>
      <w:proofErr w:type="gramStart"/>
      <w:r w:rsidR="009A7694">
        <w:t>hwb</w:t>
      </w:r>
      <w:r w:rsidR="00933988">
        <w:t>.gov.wales</w:t>
      </w:r>
      <w:proofErr w:type="spellEnd"/>
      <w:proofErr w:type="gramEnd"/>
      <w:r w:rsidR="00933988">
        <w:t xml:space="preserve"> </w:t>
      </w:r>
      <w:r w:rsidR="002B0AEF">
        <w:t>2021</w:t>
      </w:r>
      <w:r w:rsidR="009A7694">
        <w:t xml:space="preserve">).  They </w:t>
      </w:r>
      <w:r w:rsidR="00F41891">
        <w:t xml:space="preserve">give guidance for schools in creating this </w:t>
      </w:r>
      <w:r w:rsidR="00E16E82">
        <w:t>plan,</w:t>
      </w:r>
      <w:r w:rsidR="006C230A">
        <w:t xml:space="preserve"> </w:t>
      </w:r>
      <w:r w:rsidR="002B0AEF">
        <w:t>however,</w:t>
      </w:r>
      <w:r w:rsidR="006C230A">
        <w:t xml:space="preserve"> make it clear that it is the </w:t>
      </w:r>
      <w:r w:rsidR="006C230A">
        <w:lastRenderedPageBreak/>
        <w:t>schools responsibility to do the improvement work themselves and</w:t>
      </w:r>
      <w:r w:rsidR="009A4CA7">
        <w:t xml:space="preserve"> create the layout and structure of the plans.</w:t>
      </w:r>
      <w:r w:rsidR="00A660AD">
        <w:t xml:space="preserve">  </w:t>
      </w:r>
      <w:r w:rsidR="00CC2E7D">
        <w:t xml:space="preserve">On </w:t>
      </w:r>
      <w:r w:rsidR="00C327D1">
        <w:t>one</w:t>
      </w:r>
      <w:r w:rsidR="00CC2E7D">
        <w:t xml:space="preserve"> hand</w:t>
      </w:r>
      <w:r w:rsidR="00C327D1">
        <w:t xml:space="preserve">, the fact that schools individually take responsibility for </w:t>
      </w:r>
      <w:r w:rsidR="00CC2E7D">
        <w:t xml:space="preserve">their improvement makes the entire purpose authentic as every school will be different in their strengths and weaknesses.  This is also fitting with the new </w:t>
      </w:r>
      <w:r w:rsidR="007E03DE">
        <w:t>Curriculum for Wales (</w:t>
      </w:r>
      <w:proofErr w:type="spellStart"/>
      <w:proofErr w:type="gramStart"/>
      <w:r w:rsidR="007E03DE">
        <w:t>hwb.gov.wales</w:t>
      </w:r>
      <w:proofErr w:type="spellEnd"/>
      <w:proofErr w:type="gramEnd"/>
      <w:r w:rsidR="008D644A">
        <w:t xml:space="preserve"> 2021</w:t>
      </w:r>
      <w:r w:rsidR="007E03DE">
        <w:t>)</w:t>
      </w:r>
      <w:r w:rsidR="00CC2E7D">
        <w:t xml:space="preserve"> it</w:t>
      </w:r>
      <w:r w:rsidR="00EA1185">
        <w:t xml:space="preserve">self and how schools are </w:t>
      </w:r>
      <w:r w:rsidR="00CC6AB0">
        <w:t>individually</w:t>
      </w:r>
      <w:r w:rsidR="00EA1185">
        <w:t xml:space="preserve"> required to </w:t>
      </w:r>
      <w:r w:rsidR="00F974DA">
        <w:t xml:space="preserve">develop their own </w:t>
      </w:r>
      <w:r w:rsidR="00CC6AB0">
        <w:t>curriculum</w:t>
      </w:r>
      <w:r w:rsidR="00F974DA">
        <w:t xml:space="preserve"> and therefore making us as teachers </w:t>
      </w:r>
      <w:r w:rsidR="00B02C1C">
        <w:t xml:space="preserve">an integral part of </w:t>
      </w:r>
      <w:r w:rsidR="00CC6AB0">
        <w:t>Donaldson’s</w:t>
      </w:r>
      <w:r w:rsidR="00B02C1C">
        <w:t xml:space="preserve"> four purposes</w:t>
      </w:r>
      <w:r w:rsidR="004410B7">
        <w:t xml:space="preserve"> </w:t>
      </w:r>
      <w:r w:rsidR="008D644A">
        <w:t>(</w:t>
      </w:r>
      <w:proofErr w:type="spellStart"/>
      <w:r w:rsidR="008D644A">
        <w:t>hwb.gov.wale</w:t>
      </w:r>
      <w:r w:rsidR="004C1EEC">
        <w:t>s</w:t>
      </w:r>
      <w:proofErr w:type="spellEnd"/>
      <w:r w:rsidR="004C1EEC">
        <w:t xml:space="preserve"> 2021).</w:t>
      </w:r>
    </w:p>
    <w:p w14:paraId="47E4CC47" w14:textId="1E0B7E20" w:rsidR="00CA6795" w:rsidRDefault="003C7614">
      <w:r>
        <w:t>To reiterate</w:t>
      </w:r>
      <w:r w:rsidR="00025548">
        <w:t xml:space="preserve"> the </w:t>
      </w:r>
      <w:r w:rsidR="001C3952">
        <w:t>importance</w:t>
      </w:r>
      <w:r w:rsidR="00025548">
        <w:t xml:space="preserve"> of the SIP</w:t>
      </w:r>
      <w:r>
        <w:t>, there is a huge</w:t>
      </w:r>
      <w:r w:rsidR="00B91736">
        <w:t xml:space="preserve"> amount of work and effort that </w:t>
      </w:r>
      <w:r w:rsidR="00112815">
        <w:t>g</w:t>
      </w:r>
      <w:r w:rsidR="00B91736">
        <w:t xml:space="preserve">oes into </w:t>
      </w:r>
      <w:r w:rsidR="00000DE0">
        <w:t>developing it.  There are multiple stakeholders</w:t>
      </w:r>
      <w:r w:rsidR="003255AD">
        <w:t xml:space="preserve"> (stakeholders </w:t>
      </w:r>
      <w:proofErr w:type="gramStart"/>
      <w:r w:rsidR="003255AD">
        <w:t xml:space="preserve">are </w:t>
      </w:r>
      <w:r w:rsidR="00211925">
        <w:t>considered to</w:t>
      </w:r>
      <w:r w:rsidR="003255AD">
        <w:t xml:space="preserve"> be</w:t>
      </w:r>
      <w:proofErr w:type="gramEnd"/>
      <w:r w:rsidR="003255AD">
        <w:t xml:space="preserve"> anyone who is involved with a part of the SIP, not just those who wrote it</w:t>
      </w:r>
      <w:r w:rsidR="00617E27">
        <w:t>)</w:t>
      </w:r>
      <w:r w:rsidR="003255AD">
        <w:t xml:space="preserve"> </w:t>
      </w:r>
      <w:r w:rsidR="00000DE0">
        <w:t xml:space="preserve">involved, including, </w:t>
      </w:r>
      <w:r w:rsidR="00C80837">
        <w:t>senior leadership team</w:t>
      </w:r>
      <w:r w:rsidR="001C3952">
        <w:t xml:space="preserve"> members</w:t>
      </w:r>
      <w:r w:rsidR="00C80837">
        <w:t xml:space="preserve"> (SLT), </w:t>
      </w:r>
      <w:r w:rsidR="001C3952">
        <w:t xml:space="preserve">teachers, parents, governors and of course the learners </w:t>
      </w:r>
      <w:r w:rsidR="002B0AEF">
        <w:t>themselves. The</w:t>
      </w:r>
      <w:r w:rsidR="007D5844">
        <w:t xml:space="preserve"> ultimate purpose of the</w:t>
      </w:r>
      <w:r w:rsidR="00437132">
        <w:t xml:space="preserve"> </w:t>
      </w:r>
      <w:r w:rsidR="007D5844">
        <w:t>SIP</w:t>
      </w:r>
      <w:r w:rsidR="00437132">
        <w:t xml:space="preserve"> being to </w:t>
      </w:r>
      <w:r w:rsidR="007F537B">
        <w:t>ensure the best possible outcomes for all learners</w:t>
      </w:r>
      <w:r w:rsidR="004C1A42">
        <w:t xml:space="preserve">.  The concept of the SIP is that a school </w:t>
      </w:r>
      <w:r w:rsidR="002C47A8">
        <w:t xml:space="preserve">will continuously look at </w:t>
      </w:r>
      <w:r w:rsidR="00211925">
        <w:t>priorities</w:t>
      </w:r>
      <w:r w:rsidR="002C47A8">
        <w:t xml:space="preserve">.  They will create targets </w:t>
      </w:r>
      <w:r w:rsidR="00211925">
        <w:t>both shor</w:t>
      </w:r>
      <w:r w:rsidR="003709F7">
        <w:t>t-</w:t>
      </w:r>
      <w:r w:rsidR="00211925">
        <w:t xml:space="preserve">term and </w:t>
      </w:r>
      <w:r w:rsidR="002B0AEF">
        <w:t>long-term</w:t>
      </w:r>
      <w:r w:rsidR="006C4F58">
        <w:t xml:space="preserve"> targets</w:t>
      </w:r>
      <w:r w:rsidR="00032FEC">
        <w:t xml:space="preserve"> and these wil</w:t>
      </w:r>
      <w:r w:rsidR="00C3208D">
        <w:t xml:space="preserve">l be based upon </w:t>
      </w:r>
      <w:r w:rsidR="000F0ACE">
        <w:t>achieving</w:t>
      </w:r>
      <w:r w:rsidR="00C3208D">
        <w:t xml:space="preserve"> the priorities.</w:t>
      </w:r>
      <w:r w:rsidR="005B3984">
        <w:t xml:space="preserve">  The article in the </w:t>
      </w:r>
      <w:r w:rsidR="00F96F49">
        <w:t>‘W</w:t>
      </w:r>
      <w:r w:rsidR="00FB752B">
        <w:t xml:space="preserve">hole </w:t>
      </w:r>
      <w:r w:rsidR="00F96F49">
        <w:t>S</w:t>
      </w:r>
      <w:r w:rsidR="00FB752B">
        <w:t xml:space="preserve">chool for </w:t>
      </w:r>
      <w:r w:rsidR="00F96F49">
        <w:t>C</w:t>
      </w:r>
      <w:r w:rsidR="00FB752B">
        <w:t>hange</w:t>
      </w:r>
      <w:r w:rsidR="00F96F49">
        <w:t>’</w:t>
      </w:r>
      <w:r w:rsidR="00FB752B">
        <w:t xml:space="preserve"> questions timescale </w:t>
      </w:r>
      <w:r w:rsidR="004F05AE">
        <w:t>in te</w:t>
      </w:r>
      <w:r w:rsidR="0017333C">
        <w:t>rms of school improvement</w:t>
      </w:r>
      <w:r w:rsidR="009150CD">
        <w:t xml:space="preserve">.  </w:t>
      </w:r>
      <w:r w:rsidR="00782020">
        <w:t>Thomson</w:t>
      </w:r>
      <w:r w:rsidR="007178BF">
        <w:t xml:space="preserve"> </w:t>
      </w:r>
      <w:r w:rsidR="00D315FD">
        <w:t>argues</w:t>
      </w:r>
      <w:r w:rsidR="007178BF">
        <w:t xml:space="preserve"> th</w:t>
      </w:r>
      <w:r w:rsidR="00D315FD">
        <w:t>at short-term and long-term</w:t>
      </w:r>
      <w:r w:rsidR="0038186D">
        <w:t xml:space="preserve"> results are</w:t>
      </w:r>
      <w:r w:rsidR="000A35BC">
        <w:t xml:space="preserve"> both</w:t>
      </w:r>
      <w:r w:rsidR="0038186D">
        <w:t xml:space="preserve"> valuable</w:t>
      </w:r>
      <w:r w:rsidR="00EF72F1">
        <w:t>;</w:t>
      </w:r>
      <w:r w:rsidR="0038186D">
        <w:t xml:space="preserve"> “</w:t>
      </w:r>
      <w:r w:rsidR="00777922" w:rsidRPr="00777922">
        <w:t>Something very different is now required in order</w:t>
      </w:r>
      <w:r w:rsidR="000A35BC">
        <w:t xml:space="preserve"> </w:t>
      </w:r>
      <w:r w:rsidR="00777922" w:rsidRPr="00777922">
        <w:t xml:space="preserve">to continue improvement: he stakes his reputation on a </w:t>
      </w:r>
      <w:proofErr w:type="gramStart"/>
      <w:r w:rsidR="00777922" w:rsidRPr="00777922">
        <w:t>systems</w:t>
      </w:r>
      <w:proofErr w:type="gramEnd"/>
      <w:r w:rsidR="00777922" w:rsidRPr="00777922">
        <w:t xml:space="preserve"> thinking</w:t>
      </w:r>
      <w:r w:rsidR="00777922">
        <w:t xml:space="preserve"> </w:t>
      </w:r>
      <w:r w:rsidR="00777922" w:rsidRPr="00777922">
        <w:t>approach which combines moral purpose, change at all levels, lateral</w:t>
      </w:r>
      <w:r w:rsidR="00777922">
        <w:t xml:space="preserve"> </w:t>
      </w:r>
      <w:r w:rsidR="00777922" w:rsidRPr="00777922">
        <w:t>capacity-building through networks, intelligent accountability, deep learning,</w:t>
      </w:r>
      <w:r w:rsidR="00777922">
        <w:t xml:space="preserve"> </w:t>
      </w:r>
      <w:r w:rsidR="00777922" w:rsidRPr="00777922">
        <w:t>dual commitment to short and long term results, cyclical re-energising and</w:t>
      </w:r>
      <w:r w:rsidR="00777922">
        <w:t xml:space="preserve"> d</w:t>
      </w:r>
      <w:r w:rsidR="00777922" w:rsidRPr="00777922">
        <w:t>ispersed leadership</w:t>
      </w:r>
      <w:r w:rsidR="00777922">
        <w:t>” (</w:t>
      </w:r>
      <w:r w:rsidR="008F1667">
        <w:t>Thomson</w:t>
      </w:r>
      <w:r w:rsidR="00B06073">
        <w:t>, 2010, p</w:t>
      </w:r>
      <w:r w:rsidR="00C47EBE">
        <w:t>.51</w:t>
      </w:r>
      <w:r w:rsidR="007C048B">
        <w:t>)</w:t>
      </w:r>
      <w:r w:rsidR="00B43A5D">
        <w:t xml:space="preserve">.  </w:t>
      </w:r>
      <w:r w:rsidR="00EC3C3A">
        <w:t xml:space="preserve">The school development </w:t>
      </w:r>
      <w:r w:rsidR="004D1E4E">
        <w:t>plans as stated by the Welsh Government</w:t>
      </w:r>
      <w:r w:rsidR="004811C4">
        <w:t xml:space="preserve"> (</w:t>
      </w:r>
      <w:proofErr w:type="spellStart"/>
      <w:proofErr w:type="gramStart"/>
      <w:r w:rsidR="004811C4">
        <w:t>g</w:t>
      </w:r>
      <w:r w:rsidR="000D0C86">
        <w:t>ov</w:t>
      </w:r>
      <w:r w:rsidR="004811C4">
        <w:t>.</w:t>
      </w:r>
      <w:r w:rsidR="00EF56DD">
        <w:t>wales</w:t>
      </w:r>
      <w:proofErr w:type="spellEnd"/>
      <w:proofErr w:type="gramEnd"/>
      <w:r w:rsidR="007D1244">
        <w:t>,</w:t>
      </w:r>
      <w:r w:rsidR="00EF56DD">
        <w:t xml:space="preserve"> 2014</w:t>
      </w:r>
      <w:r w:rsidR="004811C4">
        <w:t xml:space="preserve">) </w:t>
      </w:r>
      <w:r w:rsidR="000F0ACE">
        <w:t>highlights</w:t>
      </w:r>
      <w:r w:rsidR="00184A33">
        <w:t xml:space="preserve"> the purpose of the SIP in terms of </w:t>
      </w:r>
      <w:r w:rsidR="000F0ACE">
        <w:t>priorities</w:t>
      </w:r>
      <w:r w:rsidR="00184A33">
        <w:t>, for example, “</w:t>
      </w:r>
      <w:r w:rsidR="00EA61A5">
        <w:t xml:space="preserve">The school’s </w:t>
      </w:r>
      <w:r w:rsidR="000F0ACE">
        <w:t>priorities</w:t>
      </w:r>
      <w:r w:rsidR="00EA61A5">
        <w:t xml:space="preserve"> will include </w:t>
      </w:r>
      <w:r w:rsidR="000E0510">
        <w:t xml:space="preserve">how the school is addressing the </w:t>
      </w:r>
      <w:r w:rsidR="000F0ACE">
        <w:t>national</w:t>
      </w:r>
      <w:r w:rsidR="000E0510">
        <w:t xml:space="preserve"> priorities of:</w:t>
      </w:r>
    </w:p>
    <w:p w14:paraId="0DDE155A" w14:textId="5726838C" w:rsidR="000E0510" w:rsidRDefault="00320280" w:rsidP="000E0510">
      <w:pPr>
        <w:pStyle w:val="ListParagraph"/>
        <w:numPr>
          <w:ilvl w:val="0"/>
          <w:numId w:val="1"/>
        </w:numPr>
      </w:pPr>
      <w:r>
        <w:t>r</w:t>
      </w:r>
      <w:r w:rsidR="000E0510">
        <w:t xml:space="preserve">aising the </w:t>
      </w:r>
      <w:r w:rsidR="00112815">
        <w:t>standards</w:t>
      </w:r>
      <w:r w:rsidR="00FA1641">
        <w:t xml:space="preserve"> of education in relation to literacy. </w:t>
      </w:r>
    </w:p>
    <w:p w14:paraId="09196604" w14:textId="5D30D3C4" w:rsidR="00FA1641" w:rsidRDefault="00320280" w:rsidP="000E0510">
      <w:pPr>
        <w:pStyle w:val="ListParagraph"/>
        <w:numPr>
          <w:ilvl w:val="0"/>
          <w:numId w:val="1"/>
        </w:numPr>
      </w:pPr>
      <w:r>
        <w:t>r</w:t>
      </w:r>
      <w:r w:rsidR="00FA1641">
        <w:t xml:space="preserve">aising the standards of </w:t>
      </w:r>
      <w:r w:rsidR="00112815">
        <w:t>education</w:t>
      </w:r>
      <w:r w:rsidR="00FA1641">
        <w:t xml:space="preserve"> in relation </w:t>
      </w:r>
      <w:r w:rsidR="005230F2">
        <w:t>to numeracy.</w:t>
      </w:r>
    </w:p>
    <w:p w14:paraId="0B386A5A" w14:textId="702BBE23" w:rsidR="005230F2" w:rsidRDefault="00320280" w:rsidP="000E0510">
      <w:pPr>
        <w:pStyle w:val="ListParagraph"/>
        <w:numPr>
          <w:ilvl w:val="0"/>
          <w:numId w:val="1"/>
        </w:numPr>
      </w:pPr>
      <w:r>
        <w:t>r</w:t>
      </w:r>
      <w:r w:rsidR="005230F2">
        <w:t xml:space="preserve">aising the impact of poverty </w:t>
      </w:r>
      <w:r>
        <w:t>on educational attainment.”</w:t>
      </w:r>
    </w:p>
    <w:p w14:paraId="0D10880F" w14:textId="073F4837" w:rsidR="00A25F2E" w:rsidRDefault="00EF56DD" w:rsidP="00B32CE4">
      <w:r>
        <w:t>A planning</w:t>
      </w:r>
      <w:r w:rsidR="00D47352">
        <w:t xml:space="preserve"> </w:t>
      </w:r>
      <w:r w:rsidR="001778A8">
        <w:t xml:space="preserve">cycle is </w:t>
      </w:r>
      <w:r w:rsidR="007509A7">
        <w:t xml:space="preserve">created through the process of </w:t>
      </w:r>
      <w:r w:rsidR="000C287A">
        <w:t>achieving</w:t>
      </w:r>
      <w:r w:rsidR="007509A7">
        <w:t xml:space="preserve"> the </w:t>
      </w:r>
      <w:r w:rsidR="000C287A">
        <w:t>purpose</w:t>
      </w:r>
      <w:r w:rsidR="007509A7">
        <w:t xml:space="preserve"> of the SIP.</w:t>
      </w:r>
      <w:r w:rsidR="00395E67">
        <w:t xml:space="preserve">  The purpose </w:t>
      </w:r>
      <w:r w:rsidR="00F16246">
        <w:t>includes</w:t>
      </w:r>
      <w:r w:rsidR="00395E67">
        <w:t xml:space="preserve"> </w:t>
      </w:r>
      <w:r>
        <w:t>self-evaluation</w:t>
      </w:r>
      <w:r w:rsidR="00395E67">
        <w:t xml:space="preserve"> and </w:t>
      </w:r>
      <w:r w:rsidR="00F16246">
        <w:t>improvement</w:t>
      </w:r>
      <w:r w:rsidR="00395E67">
        <w:t xml:space="preserve"> processes</w:t>
      </w:r>
      <w:r w:rsidR="00964D0F">
        <w:t xml:space="preserve"> being fundamental to school </w:t>
      </w:r>
      <w:r w:rsidR="00F16246">
        <w:t>effectiveness</w:t>
      </w:r>
      <w:r w:rsidR="00AC7F1B">
        <w:t>.  The cycle begins with a vision.</w:t>
      </w:r>
      <w:r w:rsidR="009534A4">
        <w:t xml:space="preserve">  This vision is </w:t>
      </w:r>
      <w:r w:rsidR="00F36FDE">
        <w:t xml:space="preserve">the </w:t>
      </w:r>
      <w:r w:rsidR="00980575">
        <w:t xml:space="preserve">initial </w:t>
      </w:r>
      <w:r w:rsidR="00017539">
        <w:t>starting</w:t>
      </w:r>
      <w:r w:rsidR="00980575">
        <w:t xml:space="preserve"> point</w:t>
      </w:r>
      <w:r w:rsidR="00413BBD">
        <w:t xml:space="preserve">, for example, ‘The school development planning cycle </w:t>
      </w:r>
      <w:r w:rsidR="00017539">
        <w:t>is</w:t>
      </w:r>
      <w:r w:rsidR="002E2C77">
        <w:t xml:space="preserve"> set</w:t>
      </w:r>
      <w:r w:rsidR="00413BBD">
        <w:t xml:space="preserve"> against a clear </w:t>
      </w:r>
      <w:r w:rsidR="00017539">
        <w:t xml:space="preserve">vision of what the school is aspiring to </w:t>
      </w:r>
      <w:r w:rsidR="008404FE">
        <w:t>a</w:t>
      </w:r>
      <w:r w:rsidR="00017539">
        <w:t>chieve.</w:t>
      </w:r>
      <w:r w:rsidR="002E2C77">
        <w:t>’(gov.uk).</w:t>
      </w:r>
      <w:r w:rsidR="003B65A0">
        <w:t xml:space="preserve">  The next part of the cycle is </w:t>
      </w:r>
      <w:r>
        <w:t>self-assessment</w:t>
      </w:r>
      <w:r w:rsidR="009847A4">
        <w:t xml:space="preserve"> which naturally allows the evaluation of </w:t>
      </w:r>
      <w:r w:rsidR="00626239">
        <w:t xml:space="preserve">strengths and weaknesses of the </w:t>
      </w:r>
      <w:r w:rsidR="00E228B6">
        <w:t>school’s</w:t>
      </w:r>
      <w:r w:rsidR="00626239">
        <w:t xml:space="preserve"> performance</w:t>
      </w:r>
      <w:r w:rsidR="009E5A08">
        <w:t xml:space="preserve">.  </w:t>
      </w:r>
      <w:r w:rsidR="00B959C1">
        <w:t>It also focuses on what needs improvement.</w:t>
      </w:r>
      <w:r w:rsidR="00760EE7">
        <w:t xml:space="preserve">  </w:t>
      </w:r>
      <w:r w:rsidR="0086214A">
        <w:t>This evaluation process will continue throughout</w:t>
      </w:r>
      <w:r w:rsidR="00536F0F">
        <w:t xml:space="preserve"> the academic year and </w:t>
      </w:r>
      <w:r w:rsidR="00666F33">
        <w:t xml:space="preserve">checks will be made at regular intervals to </w:t>
      </w:r>
      <w:r w:rsidR="006B0F5D">
        <w:t>assess how the targets are being met.</w:t>
      </w:r>
      <w:r w:rsidR="00EA0262">
        <w:t xml:space="preserve">  </w:t>
      </w:r>
      <w:r w:rsidR="005C7FB2">
        <w:t>Thompson</w:t>
      </w:r>
      <w:r w:rsidR="006C2270">
        <w:t xml:space="preserve"> discusses</w:t>
      </w:r>
      <w:r w:rsidR="005C7FB2">
        <w:t xml:space="preserve"> various evaluation approaches and benefits in the (School improvement).</w:t>
      </w:r>
      <w:r w:rsidR="000C086C">
        <w:t xml:space="preserve">  </w:t>
      </w:r>
      <w:r w:rsidR="00A46D6C">
        <w:t>The ‘</w:t>
      </w:r>
      <w:r w:rsidR="00635453">
        <w:t>Action</w:t>
      </w:r>
      <w:r w:rsidR="00A46D6C">
        <w:t xml:space="preserve"> Inquiry’ </w:t>
      </w:r>
      <w:r w:rsidR="00D11106">
        <w:t xml:space="preserve">use of evaluation supports the benefits of constant evaluation as it can create change through live </w:t>
      </w:r>
      <w:r w:rsidR="00361EBC">
        <w:t>evaluation</w:t>
      </w:r>
      <w:r w:rsidR="00D11106">
        <w:t>.</w:t>
      </w:r>
      <w:r w:rsidR="00361EBC">
        <w:t xml:space="preserve">  For example,</w:t>
      </w:r>
      <w:r w:rsidR="00635453">
        <w:t xml:space="preserve"> “on </w:t>
      </w:r>
      <w:r w:rsidR="00635453" w:rsidRPr="00635453">
        <w:t>the notion that research can produce action while it</w:t>
      </w:r>
      <w:r w:rsidR="00635453">
        <w:t xml:space="preserve"> </w:t>
      </w:r>
      <w:r w:rsidR="00635453" w:rsidRPr="00635453">
        <w:t>is in process, through reflection-action-evaluation cycles, it was widely taken</w:t>
      </w:r>
      <w:r w:rsidR="00635453">
        <w:t xml:space="preserve"> </w:t>
      </w:r>
      <w:r w:rsidR="00635453" w:rsidRPr="00635453">
        <w:t>up for a range of purpose</w:t>
      </w:r>
      <w:r w:rsidR="00635453">
        <w:t xml:space="preserve">s. </w:t>
      </w:r>
      <w:r w:rsidR="00D07C9F">
        <w:t xml:space="preserve">(School improvement).  Estyn also </w:t>
      </w:r>
      <w:r w:rsidR="00FF6FAD">
        <w:t>highlights the importance of continuous self-assessment, a</w:t>
      </w:r>
      <w:r w:rsidR="00431588">
        <w:t xml:space="preserve"> process</w:t>
      </w:r>
      <w:r w:rsidR="005625C1">
        <w:t xml:space="preserve"> has proved invaluable </w:t>
      </w:r>
      <w:r w:rsidR="00AE637D">
        <w:t xml:space="preserve">and shows signs that learner outcomes are improved as a result, </w:t>
      </w:r>
    </w:p>
    <w:p w14:paraId="21C2217A" w14:textId="77777777" w:rsidR="00990F6D" w:rsidRDefault="00990F6D" w:rsidP="00B32CE4"/>
    <w:p w14:paraId="03F50B2C" w14:textId="77777777" w:rsidR="004410B7" w:rsidRDefault="00EF56DD" w:rsidP="00D32D01">
      <w:pPr>
        <w:ind w:left="720"/>
      </w:pPr>
      <w:r>
        <w:t>Estyn has</w:t>
      </w:r>
      <w:r w:rsidR="00E506F4">
        <w:t xml:space="preserve"> highlighted the importance of schools </w:t>
      </w:r>
      <w:r w:rsidR="00E953CB">
        <w:t xml:space="preserve">carrying out </w:t>
      </w:r>
      <w:r w:rsidR="00E228B6">
        <w:t>self-evaluation</w:t>
      </w:r>
      <w:r w:rsidR="00E953CB">
        <w:t xml:space="preserve"> to identify their strengths and areas for developmen</w:t>
      </w:r>
      <w:r w:rsidR="007B60FE">
        <w:t>t and has identified a string correlation between</w:t>
      </w:r>
      <w:r w:rsidR="00C270FE">
        <w:t xml:space="preserve"> school </w:t>
      </w:r>
      <w:r w:rsidR="00C270FE">
        <w:lastRenderedPageBreak/>
        <w:t xml:space="preserve">self-evaluation that focuses </w:t>
      </w:r>
      <w:r w:rsidR="00F72B84">
        <w:t>on</w:t>
      </w:r>
      <w:r w:rsidR="00641614">
        <w:t xml:space="preserve"> impact and</w:t>
      </w:r>
      <w:r w:rsidR="001B138C">
        <w:t xml:space="preserve"> outcomes,</w:t>
      </w:r>
      <w:r w:rsidR="00641614">
        <w:t xml:space="preserve"> and improvements in educational </w:t>
      </w:r>
      <w:r w:rsidR="00E55136">
        <w:t>experiences and outcomes for learners</w:t>
      </w:r>
      <w:r w:rsidR="004410B7">
        <w:t>.</w:t>
      </w:r>
    </w:p>
    <w:p w14:paraId="0E0E0FD3" w14:textId="29643293" w:rsidR="00846C5D" w:rsidRDefault="00F93D70" w:rsidP="004410B7">
      <w:pPr>
        <w:ind w:left="6480" w:firstLine="720"/>
      </w:pPr>
      <w:r>
        <w:t xml:space="preserve"> </w:t>
      </w:r>
      <w:r w:rsidR="00E55136">
        <w:t>(</w:t>
      </w:r>
      <w:proofErr w:type="spellStart"/>
      <w:proofErr w:type="gramStart"/>
      <w:r w:rsidR="00551F55">
        <w:t>go</w:t>
      </w:r>
      <w:r w:rsidR="00846C5D">
        <w:t>v</w:t>
      </w:r>
      <w:r w:rsidR="001B138C">
        <w:t>.wales</w:t>
      </w:r>
      <w:proofErr w:type="spellEnd"/>
      <w:proofErr w:type="gramEnd"/>
      <w:r w:rsidR="007D1244">
        <w:t xml:space="preserve">, </w:t>
      </w:r>
      <w:r w:rsidR="001B138C">
        <w:t>2014</w:t>
      </w:r>
      <w:r w:rsidR="00846C5D">
        <w:t>).</w:t>
      </w:r>
    </w:p>
    <w:p w14:paraId="592A2958" w14:textId="0DCB9033" w:rsidR="00B32CE4" w:rsidRDefault="00846C5D" w:rsidP="00B32CE4">
      <w:r>
        <w:t>Data is crucial as part of the</w:t>
      </w:r>
      <w:r w:rsidR="00E1200A">
        <w:t xml:space="preserve"> </w:t>
      </w:r>
      <w:r w:rsidR="001B138C">
        <w:t>self-evaluation</w:t>
      </w:r>
      <w:r w:rsidR="00D420D3">
        <w:t xml:space="preserve"> </w:t>
      </w:r>
      <w:r w:rsidR="001B138C">
        <w:t>process</w:t>
      </w:r>
      <w:r w:rsidR="00215F9A">
        <w:t xml:space="preserve">, for example, qualitative data </w:t>
      </w:r>
      <w:r w:rsidR="006A15ED">
        <w:t>(inspection reports</w:t>
      </w:r>
      <w:r w:rsidR="00E90E56">
        <w:t xml:space="preserve">, learning </w:t>
      </w:r>
      <w:proofErr w:type="spellStart"/>
      <w:r w:rsidR="00E90E56">
        <w:t>well being</w:t>
      </w:r>
      <w:proofErr w:type="spellEnd"/>
      <w:r w:rsidR="00E90E56">
        <w:t xml:space="preserve"> info) and quantitative data (</w:t>
      </w:r>
      <w:r w:rsidR="007B43AD">
        <w:t xml:space="preserve">bands, learners </w:t>
      </w:r>
      <w:r w:rsidR="001B138C">
        <w:t>attainment learning</w:t>
      </w:r>
      <w:r w:rsidR="007B43AD">
        <w:t xml:space="preserve"> progress tracking etc). (</w:t>
      </w:r>
      <w:proofErr w:type="spellStart"/>
      <w:proofErr w:type="gramStart"/>
      <w:r w:rsidR="001B138C">
        <w:t>gov.wales</w:t>
      </w:r>
      <w:proofErr w:type="spellEnd"/>
      <w:proofErr w:type="gramEnd"/>
      <w:r w:rsidR="001B138C">
        <w:t>, 2014)</w:t>
      </w:r>
      <w:r w:rsidR="007B43AD">
        <w:t>.)</w:t>
      </w:r>
      <w:r w:rsidR="00B50B7F">
        <w:t xml:space="preserve">  Data </w:t>
      </w:r>
      <w:r w:rsidR="00470EA7">
        <w:t xml:space="preserve">can be </w:t>
      </w:r>
      <w:r w:rsidR="007D1244">
        <w:t>an</w:t>
      </w:r>
      <w:r w:rsidR="00470EA7">
        <w:t xml:space="preserve"> effective means to ask questions</w:t>
      </w:r>
      <w:r w:rsidR="00A3483F">
        <w:t xml:space="preserve"> as well as answer.  For example, question why certain </w:t>
      </w:r>
      <w:r w:rsidR="00A515EA">
        <w:t xml:space="preserve">things </w:t>
      </w:r>
      <w:proofErr w:type="gramStart"/>
      <w:r w:rsidR="00A515EA">
        <w:t>work</w:t>
      </w:r>
      <w:proofErr w:type="gramEnd"/>
      <w:r w:rsidR="00A515EA">
        <w:t xml:space="preserve"> and certain things don’t.  Muc</w:t>
      </w:r>
      <w:r w:rsidR="007D1244">
        <w:t>h</w:t>
      </w:r>
      <w:r w:rsidR="00A515EA">
        <w:t xml:space="preserve"> like the approach student </w:t>
      </w:r>
      <w:r w:rsidR="007D1244">
        <w:t>teachers</w:t>
      </w:r>
      <w:r w:rsidR="00A515EA">
        <w:t xml:space="preserve"> are</w:t>
      </w:r>
      <w:r w:rsidR="00644401">
        <w:t xml:space="preserve"> being taught to take</w:t>
      </w:r>
      <w:r w:rsidR="00CE5485">
        <w:t xml:space="preserve">, </w:t>
      </w:r>
      <w:r w:rsidR="00972DCE">
        <w:t>question everything and reflect upon outcome</w:t>
      </w:r>
      <w:r w:rsidR="00644401">
        <w:t>s to promote</w:t>
      </w:r>
      <w:r w:rsidR="009E5DC2">
        <w:t xml:space="preserve"> the best</w:t>
      </w:r>
      <w:r w:rsidR="00644401">
        <w:t xml:space="preserve"> </w:t>
      </w:r>
      <w:r w:rsidR="009E5DC2">
        <w:t>learner outcomes</w:t>
      </w:r>
    </w:p>
    <w:p w14:paraId="31C43117" w14:textId="4E9C1034" w:rsidR="002B2C41" w:rsidRDefault="00F70380" w:rsidP="00504AB6">
      <w:r>
        <w:t xml:space="preserve">The next step will be </w:t>
      </w:r>
      <w:r w:rsidR="007D1244">
        <w:t>strategic</w:t>
      </w:r>
      <w:r>
        <w:t xml:space="preserve"> planning </w:t>
      </w:r>
      <w:r w:rsidR="008306AE">
        <w:t>which involves all stakeholders</w:t>
      </w:r>
      <w:r w:rsidR="00236DE0">
        <w:t xml:space="preserve"> and </w:t>
      </w:r>
      <w:r w:rsidR="007D1244">
        <w:t>results</w:t>
      </w:r>
      <w:r w:rsidR="0099101E">
        <w:t xml:space="preserve"> in the SIP being </w:t>
      </w:r>
      <w:r w:rsidR="007D1244">
        <w:t>created</w:t>
      </w:r>
      <w:r w:rsidR="002D4A53">
        <w:t xml:space="preserve">.  </w:t>
      </w:r>
      <w:r w:rsidR="00AD6CE8">
        <w:t xml:space="preserve">This then leads to the next step in the cycle which is </w:t>
      </w:r>
      <w:r w:rsidR="003D60E3">
        <w:t xml:space="preserve">putting </w:t>
      </w:r>
      <w:r w:rsidR="005440DF">
        <w:t>th</w:t>
      </w:r>
      <w:r w:rsidR="00AA3D23">
        <w:t xml:space="preserve">e </w:t>
      </w:r>
      <w:r w:rsidR="007D1244">
        <w:t>p</w:t>
      </w:r>
      <w:r w:rsidR="00AA3D23">
        <w:t>lans into action.</w:t>
      </w:r>
      <w:r w:rsidR="00E817D3">
        <w:t xml:space="preserve">  The final stage of the cycle is reviewing the impact that the SIP </w:t>
      </w:r>
      <w:r w:rsidR="00795707">
        <w:t>has made in terms of the le</w:t>
      </w:r>
      <w:r w:rsidR="00A84405">
        <w:t>arner (</w:t>
      </w:r>
      <w:proofErr w:type="spellStart"/>
      <w:proofErr w:type="gramStart"/>
      <w:r w:rsidR="00A84405">
        <w:t>gov.wales</w:t>
      </w:r>
      <w:proofErr w:type="spellEnd"/>
      <w:proofErr w:type="gramEnd"/>
      <w:r w:rsidR="00A84405">
        <w:t>, 2014)</w:t>
      </w:r>
      <w:r w:rsidR="002B2C41">
        <w:t>.</w:t>
      </w:r>
    </w:p>
    <w:p w14:paraId="014E1A77" w14:textId="3D6261E7" w:rsidR="00504AB6" w:rsidRPr="00504AB6" w:rsidRDefault="0034244F" w:rsidP="00504AB6">
      <w:r>
        <w:t>In terms of</w:t>
      </w:r>
      <w:r w:rsidR="00E32CF6">
        <w:t xml:space="preserve"> developing </w:t>
      </w:r>
      <w:r w:rsidR="002B2C41">
        <w:t>pupils’</w:t>
      </w:r>
      <w:r>
        <w:t xml:space="preserve"> </w:t>
      </w:r>
      <w:r w:rsidR="0071163F">
        <w:t>literacy</w:t>
      </w:r>
      <w:r w:rsidR="00E32CF6">
        <w:t xml:space="preserve"> skills, </w:t>
      </w:r>
      <w:r w:rsidR="00A062F0">
        <w:t xml:space="preserve">the Welsh government deems </w:t>
      </w:r>
      <w:r w:rsidR="00B11469">
        <w:t xml:space="preserve">it </w:t>
      </w:r>
      <w:r w:rsidR="00FB0D29">
        <w:t>cruci</w:t>
      </w:r>
      <w:r w:rsidR="00267AF2">
        <w:t xml:space="preserve">al as a principle </w:t>
      </w:r>
      <w:r w:rsidR="002B2C41">
        <w:t>o</w:t>
      </w:r>
      <w:r w:rsidR="00267AF2">
        <w:t xml:space="preserve">f progression and intrinsically </w:t>
      </w:r>
      <w:r w:rsidR="0071163F">
        <w:t>important to achieve the four purposes (</w:t>
      </w:r>
      <w:proofErr w:type="spellStart"/>
      <w:proofErr w:type="gramStart"/>
      <w:r w:rsidR="00FB653E">
        <w:t>hwb</w:t>
      </w:r>
      <w:r w:rsidR="00CF174A">
        <w:t>.gov.wales</w:t>
      </w:r>
      <w:proofErr w:type="spellEnd"/>
      <w:proofErr w:type="gramEnd"/>
      <w:r w:rsidR="00197DF4">
        <w:t>, 2021</w:t>
      </w:r>
      <w:r w:rsidR="00FB653E">
        <w:t>)</w:t>
      </w:r>
      <w:r w:rsidR="00460755">
        <w:t>.</w:t>
      </w:r>
      <w:r w:rsidR="00FB3EB3">
        <w:t xml:space="preserve">  Thompson </w:t>
      </w:r>
      <w:r w:rsidR="008C49EC">
        <w:t xml:space="preserve">highlights how individuals will need literacy in </w:t>
      </w:r>
      <w:r w:rsidR="00EA55AA">
        <w:t xml:space="preserve">the most </w:t>
      </w:r>
      <w:r w:rsidR="008C55C1">
        <w:t xml:space="preserve">seemingly unrelated life situations.  For example, </w:t>
      </w:r>
      <w:r w:rsidR="00005D1E">
        <w:t>“</w:t>
      </w:r>
      <w:r w:rsidR="00005D1E" w:rsidRPr="00005D1E">
        <w:t>Those who work in manufacturing are now expected to manage</w:t>
      </w:r>
      <w:r w:rsidR="00005D1E">
        <w:t xml:space="preserve"> </w:t>
      </w:r>
      <w:r w:rsidR="00005D1E" w:rsidRPr="00005D1E">
        <w:t>high-tech machines which require both literacy and numeracy beyond ‘basic</w:t>
      </w:r>
      <w:r w:rsidR="00005D1E">
        <w:t xml:space="preserve"> </w:t>
      </w:r>
      <w:r w:rsidR="00005D1E" w:rsidRPr="00005D1E">
        <w:t xml:space="preserve">skills’ (Gee, Hull, &amp; </w:t>
      </w:r>
      <w:proofErr w:type="spellStart"/>
      <w:r w:rsidR="00005D1E" w:rsidRPr="00005D1E">
        <w:t>Lankshear</w:t>
      </w:r>
      <w:proofErr w:type="spellEnd"/>
      <w:r w:rsidR="00005D1E" w:rsidRPr="00005D1E">
        <w:t>, 1996; Kincheloe, 1999)</w:t>
      </w:r>
      <w:r w:rsidR="00005D1E">
        <w:t>.</w:t>
      </w:r>
      <w:r w:rsidR="00783EB6">
        <w:t xml:space="preserve">  Literacy is </w:t>
      </w:r>
      <w:r w:rsidR="004E3E57">
        <w:t>taught as a</w:t>
      </w:r>
      <w:r w:rsidR="0098639E">
        <w:t xml:space="preserve"> vital</w:t>
      </w:r>
      <w:r w:rsidR="004E3E57">
        <w:t xml:space="preserve"> cross </w:t>
      </w:r>
      <w:r w:rsidR="003507AE">
        <w:t>curricular</w:t>
      </w:r>
      <w:r w:rsidR="004E3E57">
        <w:t xml:space="preserve"> skill alongside </w:t>
      </w:r>
      <w:r w:rsidR="00050F49">
        <w:t>N</w:t>
      </w:r>
      <w:r w:rsidR="004E3E57">
        <w:t xml:space="preserve">umeracy and </w:t>
      </w:r>
      <w:r w:rsidR="003507AE">
        <w:t>Digital</w:t>
      </w:r>
      <w:r w:rsidR="004E3E57">
        <w:t xml:space="preserve"> </w:t>
      </w:r>
      <w:r w:rsidR="00050F49">
        <w:t>C</w:t>
      </w:r>
      <w:r w:rsidR="004E3E57">
        <w:t>ompetence</w:t>
      </w:r>
      <w:r w:rsidR="00C03323">
        <w:t xml:space="preserve">.  According to the </w:t>
      </w:r>
      <w:r w:rsidR="00ED2CBE">
        <w:t>school’s SIP “</w:t>
      </w:r>
      <w:r w:rsidR="003507AE">
        <w:t>Learners</w:t>
      </w:r>
      <w:r w:rsidR="00ED2CBE">
        <w:t xml:space="preserve"> must be given opportunities across the </w:t>
      </w:r>
      <w:r w:rsidR="003507AE">
        <w:t>curriculum</w:t>
      </w:r>
      <w:r w:rsidR="00ED2CBE">
        <w:t xml:space="preserve"> </w:t>
      </w:r>
      <w:proofErr w:type="gramStart"/>
      <w:r w:rsidR="00ED2CBE">
        <w:t>to:</w:t>
      </w:r>
      <w:proofErr w:type="gramEnd"/>
      <w:r w:rsidR="00ED2CBE">
        <w:t xml:space="preserve"> develop listening, reading</w:t>
      </w:r>
      <w:r w:rsidR="00BD5A5D">
        <w:t>, soaking and writing skills” (</w:t>
      </w:r>
      <w:r w:rsidR="003507AE">
        <w:t>S</w:t>
      </w:r>
      <w:r w:rsidR="00BD5A5D">
        <w:t xml:space="preserve">chool X, </w:t>
      </w:r>
      <w:r w:rsidR="00EA0D51">
        <w:t>2021-2022)</w:t>
      </w:r>
      <w:r w:rsidR="00B32CEF">
        <w:t xml:space="preserve">.  </w:t>
      </w:r>
      <w:r w:rsidR="003507AE">
        <w:t>This</w:t>
      </w:r>
      <w:r w:rsidR="00B32CEF">
        <w:t xml:space="preserve"> specifically li</w:t>
      </w:r>
      <w:r w:rsidR="00B73563">
        <w:t xml:space="preserve">nks to </w:t>
      </w:r>
      <w:r w:rsidR="00F16981">
        <w:t xml:space="preserve">the </w:t>
      </w:r>
      <w:r w:rsidR="003507AE">
        <w:t>purpose</w:t>
      </w:r>
      <w:r w:rsidR="00F16981">
        <w:t xml:space="preserve"> ‘healthy confident </w:t>
      </w:r>
      <w:r w:rsidR="003507AE">
        <w:t>individuals</w:t>
      </w:r>
      <w:r w:rsidR="00F16981">
        <w:t>’ (</w:t>
      </w:r>
      <w:proofErr w:type="spellStart"/>
      <w:proofErr w:type="gramStart"/>
      <w:r w:rsidR="003507AE">
        <w:t>hwb.gov.wales</w:t>
      </w:r>
      <w:proofErr w:type="spellEnd"/>
      <w:proofErr w:type="gramEnd"/>
      <w:r w:rsidR="003507AE">
        <w:t>, 2021)</w:t>
      </w:r>
      <w:r w:rsidR="00F16981">
        <w:t xml:space="preserve">.  The question </w:t>
      </w:r>
      <w:r w:rsidR="00F5431E">
        <w:t>that it is vital to ask is</w:t>
      </w:r>
      <w:r w:rsidR="009E5DC2">
        <w:t xml:space="preserve">, is this </w:t>
      </w:r>
      <w:r w:rsidR="0026035A">
        <w:t>aim achievable?</w:t>
      </w:r>
      <w:r w:rsidR="00632196">
        <w:t xml:space="preserve">  </w:t>
      </w:r>
      <w:r w:rsidR="00284BE7">
        <w:t xml:space="preserve">The answer is that schools are making it a </w:t>
      </w:r>
      <w:r w:rsidR="003507AE">
        <w:t>priority and</w:t>
      </w:r>
      <w:r w:rsidR="00284BE7">
        <w:t xml:space="preserve"> usin</w:t>
      </w:r>
      <w:r w:rsidR="00417263">
        <w:t>g their individual SIPs to plan for literacy skill</w:t>
      </w:r>
      <w:r w:rsidR="00792465">
        <w:t xml:space="preserve"> lessons </w:t>
      </w:r>
      <w:r w:rsidR="006D6499">
        <w:t xml:space="preserve">with a hope of making learners aware of just how important these skills are </w:t>
      </w:r>
      <w:r w:rsidR="006B1F61">
        <w:t>for successful futures and help them to be confident in using them.</w:t>
      </w:r>
    </w:p>
    <w:p w14:paraId="7C817570" w14:textId="2C59EE6B" w:rsidR="00DA7508" w:rsidRPr="005B0C88" w:rsidRDefault="00DA7508" w:rsidP="00B32CE4">
      <w:pPr>
        <w:rPr>
          <w:b/>
          <w:bCs/>
        </w:rPr>
      </w:pPr>
    </w:p>
    <w:p w14:paraId="4529572C" w14:textId="70178E58" w:rsidR="001E2D99" w:rsidRPr="005B0C88" w:rsidRDefault="005B606C">
      <w:pPr>
        <w:rPr>
          <w:b/>
          <w:bCs/>
        </w:rPr>
      </w:pPr>
      <w:r w:rsidRPr="005B0C88">
        <w:rPr>
          <w:b/>
          <w:bCs/>
        </w:rPr>
        <w:t>Developing an action point.</w:t>
      </w:r>
    </w:p>
    <w:p w14:paraId="52BCA74D" w14:textId="18CB97C2" w:rsidR="005B606C" w:rsidRDefault="004F1C07">
      <w:r>
        <w:t>As part</w:t>
      </w:r>
      <w:r w:rsidR="00A8657B">
        <w:t xml:space="preserve"> of</w:t>
      </w:r>
      <w:r>
        <w:t xml:space="preserve"> </w:t>
      </w:r>
      <w:r w:rsidR="00661B2A">
        <w:t>exploring the SIP</w:t>
      </w:r>
      <w:r w:rsidR="006335F9">
        <w:t xml:space="preserve"> for this report,</w:t>
      </w:r>
      <w:r w:rsidR="00431584">
        <w:t xml:space="preserve"> my Senior mentor organised a </w:t>
      </w:r>
      <w:r w:rsidR="00170E35">
        <w:t>meeting with</w:t>
      </w:r>
      <w:r w:rsidR="00431584">
        <w:t xml:space="preserve"> a member of</w:t>
      </w:r>
      <w:r w:rsidR="001D5979">
        <w:t xml:space="preserve"> SLT </w:t>
      </w:r>
      <w:r w:rsidR="00431584">
        <w:t xml:space="preserve"> </w:t>
      </w:r>
      <w:r w:rsidR="008201CC">
        <w:t xml:space="preserve"> to explain the SIP itself and the process of developing it and achieving </w:t>
      </w:r>
      <w:r w:rsidR="00FD0935">
        <w:t>improvement through it.</w:t>
      </w:r>
    </w:p>
    <w:p w14:paraId="0B7F50E4" w14:textId="70716955" w:rsidR="001428D2" w:rsidRDefault="009E41F1">
      <w:r>
        <w:t xml:space="preserve">In terms of the SIP itself, it is normally a </w:t>
      </w:r>
      <w:r w:rsidR="00C9732C">
        <w:t>three-year</w:t>
      </w:r>
      <w:r>
        <w:t xml:space="preserve"> p</w:t>
      </w:r>
      <w:r w:rsidR="009E3F57">
        <w:t>lan</w:t>
      </w:r>
      <w:r w:rsidR="009E49E9">
        <w:t xml:space="preserve">.  However, </w:t>
      </w:r>
      <w:r w:rsidR="00C9732C">
        <w:t xml:space="preserve">due to the COVID pandemic, </w:t>
      </w:r>
      <w:r w:rsidR="00743E3F">
        <w:t>the decision was mad</w:t>
      </w:r>
      <w:r w:rsidR="00B16CF1">
        <w:t xml:space="preserve">e to </w:t>
      </w:r>
      <w:r w:rsidR="00413A49">
        <w:t xml:space="preserve">change the </w:t>
      </w:r>
      <w:r w:rsidR="001203C3">
        <w:t xml:space="preserve">plan to </w:t>
      </w:r>
      <w:r w:rsidR="002B0D4A">
        <w:t xml:space="preserve">a </w:t>
      </w:r>
      <w:r w:rsidR="00553652">
        <w:t>one-year</w:t>
      </w:r>
      <w:r w:rsidR="00322FD6">
        <w:t xml:space="preserve"> plan and therefore</w:t>
      </w:r>
      <w:r w:rsidR="00CC7BE4">
        <w:t xml:space="preserve"> making targets an</w:t>
      </w:r>
      <w:r w:rsidR="003507AE">
        <w:t>d o</w:t>
      </w:r>
      <w:r w:rsidR="00CC7BE4">
        <w:t>utcomes more achievable.</w:t>
      </w:r>
    </w:p>
    <w:p w14:paraId="70B3ACEB" w14:textId="527E2255" w:rsidR="008F369C" w:rsidRDefault="008F369C">
      <w:r>
        <w:t>The SIP is a complex process and my understanding of it is that t</w:t>
      </w:r>
      <w:r w:rsidR="0023615A">
        <w:t>he school invest a great deal of time and resources into it.</w:t>
      </w:r>
      <w:r w:rsidR="00CC2A3F">
        <w:t xml:space="preserve">  Initially, the main vision for the SIP is</w:t>
      </w:r>
      <w:r w:rsidR="001761CF">
        <w:t xml:space="preserve"> created by the Senior Lead</w:t>
      </w:r>
      <w:r w:rsidR="00F004C9">
        <w:t xml:space="preserve">ership Team (SLT) and is discussed at great length </w:t>
      </w:r>
      <w:r w:rsidR="00E54DFD">
        <w:t>during meetings.</w:t>
      </w:r>
      <w:r w:rsidR="00C862E3">
        <w:t xml:space="preserve">  The plan is then taken to the head teacher and </w:t>
      </w:r>
      <w:r w:rsidR="005B49AD">
        <w:t>member</w:t>
      </w:r>
      <w:r w:rsidR="00C862E3">
        <w:t xml:space="preserve"> of SLT</w:t>
      </w:r>
      <w:r w:rsidR="00553652">
        <w:t xml:space="preserve"> written</w:t>
      </w:r>
      <w:r w:rsidR="00D213F2">
        <w:t xml:space="preserve"> into a docum</w:t>
      </w:r>
      <w:r w:rsidR="00715AD6">
        <w:t xml:space="preserve">ent.  </w:t>
      </w:r>
      <w:r w:rsidR="004A3364">
        <w:t xml:space="preserve">It is </w:t>
      </w:r>
      <w:r w:rsidR="00C80727">
        <w:t>evidential</w:t>
      </w:r>
      <w:r w:rsidR="004A3364">
        <w:t xml:space="preserve"> through looking at the school’s report </w:t>
      </w:r>
      <w:r w:rsidR="00755BC9">
        <w:t xml:space="preserve">that </w:t>
      </w:r>
      <w:r w:rsidR="0090165F">
        <w:t xml:space="preserve">the feedback </w:t>
      </w:r>
      <w:r w:rsidR="00C30591">
        <w:t>from</w:t>
      </w:r>
      <w:r w:rsidR="0090165F">
        <w:t xml:space="preserve"> </w:t>
      </w:r>
      <w:r w:rsidR="00C30591">
        <w:t>Estyn</w:t>
      </w:r>
      <w:r w:rsidR="0090165F">
        <w:t xml:space="preserve"> </w:t>
      </w:r>
      <w:r w:rsidR="00025FFC">
        <w:t>is vital as a basis and constantly reflected on throughout the process.</w:t>
      </w:r>
      <w:r w:rsidR="007163B8">
        <w:t xml:space="preserve">  For example, </w:t>
      </w:r>
      <w:r w:rsidR="003B0C31">
        <w:t>in response t</w:t>
      </w:r>
      <w:r w:rsidR="008A3472">
        <w:t xml:space="preserve">o the development of </w:t>
      </w:r>
      <w:r w:rsidR="00431FDB">
        <w:t>literacy</w:t>
      </w:r>
      <w:r w:rsidR="008A3472">
        <w:t xml:space="preserve"> skills</w:t>
      </w:r>
      <w:r w:rsidR="00431FDB">
        <w:t xml:space="preserve">, despite </w:t>
      </w:r>
      <w:r w:rsidR="00962AB3">
        <w:t xml:space="preserve">having some positive </w:t>
      </w:r>
      <w:r w:rsidR="00962AB3">
        <w:lastRenderedPageBreak/>
        <w:t>feedba</w:t>
      </w:r>
      <w:r w:rsidR="00B0613A">
        <w:t>ck</w:t>
      </w:r>
      <w:r w:rsidR="00947728">
        <w:t xml:space="preserve">, Estyn </w:t>
      </w:r>
      <w:r w:rsidR="00431FDB">
        <w:t>state</w:t>
      </w:r>
      <w:r w:rsidR="001454A7">
        <w:t>d</w:t>
      </w:r>
      <w:r w:rsidR="00431FDB">
        <w:t xml:space="preserve"> that</w:t>
      </w:r>
      <w:r w:rsidR="00962AB3">
        <w:t xml:space="preserve"> “the quality of opportunities for pupils to develop reading, writing and speaking skills progressively across the school is too variable.” (Estyn </w:t>
      </w:r>
      <w:r w:rsidR="001849A1" w:rsidRPr="001849A1">
        <w:t>2020,</w:t>
      </w:r>
      <w:r w:rsidR="000F2100">
        <w:t xml:space="preserve"> </w:t>
      </w:r>
      <w:r w:rsidR="001849A1" w:rsidRPr="001849A1">
        <w:t>https://www.estyn.gov.wales/system/files/2022-01/</w:t>
      </w:r>
      <w:r w:rsidR="001849A1" w:rsidRPr="0038075E">
        <w:rPr>
          <w:highlight w:val="black"/>
        </w:rPr>
        <w:t>Porthcawl%2520Comprehensive%2520School_2.pdf)</w:t>
      </w:r>
      <w:r w:rsidR="000F2100" w:rsidRPr="0038075E">
        <w:rPr>
          <w:highlight w:val="black"/>
        </w:rPr>
        <w:t>.</w:t>
      </w:r>
      <w:r w:rsidR="000F2100">
        <w:t xml:space="preserve"> </w:t>
      </w:r>
      <w:r w:rsidR="00947728">
        <w:t>T</w:t>
      </w:r>
      <w:r w:rsidR="0029365F">
        <w:t xml:space="preserve">his </w:t>
      </w:r>
      <w:r w:rsidR="00947728">
        <w:t xml:space="preserve">is the point that was highlighted and written into the </w:t>
      </w:r>
      <w:r w:rsidR="00EE1E5F">
        <w:t>SIP and consequently the aspect which I have been looking at for this report</w:t>
      </w:r>
      <w:r w:rsidR="001E1032">
        <w:t xml:space="preserve"> which supports the </w:t>
      </w:r>
      <w:r w:rsidR="00C95022">
        <w:t xml:space="preserve">statement that the school make the feedback from Estyn a </w:t>
      </w:r>
      <w:r w:rsidR="004974E6">
        <w:t>driver for change and progress</w:t>
      </w:r>
      <w:r w:rsidR="00EB3CCC">
        <w:t>.</w:t>
      </w:r>
    </w:p>
    <w:p w14:paraId="6F3F066D" w14:textId="0C7368F5" w:rsidR="00715AD6" w:rsidRDefault="00715AD6">
      <w:r>
        <w:t xml:space="preserve">As mentioned previously, the </w:t>
      </w:r>
      <w:r w:rsidR="0046137F">
        <w:t>Estyn</w:t>
      </w:r>
      <w:r>
        <w:t xml:space="preserve"> report largely provides the basis </w:t>
      </w:r>
      <w:r w:rsidR="0046137F">
        <w:t xml:space="preserve">for </w:t>
      </w:r>
      <w:r w:rsidR="00A019E0">
        <w:t>t</w:t>
      </w:r>
      <w:r w:rsidR="0046137F">
        <w:t>h</w:t>
      </w:r>
      <w:r w:rsidR="00A019E0">
        <w:t>e SIP plan</w:t>
      </w:r>
      <w:r w:rsidR="00A4642A">
        <w:t xml:space="preserve"> in</w:t>
      </w:r>
      <w:r w:rsidR="007A621C">
        <w:t xml:space="preserve"> school X</w:t>
      </w:r>
      <w:r w:rsidR="00A019E0">
        <w:t>.</w:t>
      </w:r>
      <w:r w:rsidR="007A621C">
        <w:t xml:space="preserve">  The</w:t>
      </w:r>
      <w:r w:rsidR="00157A3E">
        <w:t xml:space="preserve"> condensed</w:t>
      </w:r>
      <w:r w:rsidR="001673E6">
        <w:t xml:space="preserve"> </w:t>
      </w:r>
      <w:r w:rsidR="007A621C">
        <w:t xml:space="preserve">information on the school website </w:t>
      </w:r>
      <w:r w:rsidR="00CF437E">
        <w:t>specifica</w:t>
      </w:r>
      <w:r w:rsidR="001673E6">
        <w:t xml:space="preserve">lly </w:t>
      </w:r>
      <w:proofErr w:type="gramStart"/>
      <w:r w:rsidR="001673E6">
        <w:t>makes reference</w:t>
      </w:r>
      <w:proofErr w:type="gramEnd"/>
      <w:r w:rsidR="001673E6">
        <w:t xml:space="preserve"> to the </w:t>
      </w:r>
      <w:r w:rsidR="00333656">
        <w:t>three</w:t>
      </w:r>
      <w:r w:rsidR="00BF7A43">
        <w:t xml:space="preserve"> areas for improvement that Estyn </w:t>
      </w:r>
      <w:r w:rsidR="006F3D6F">
        <w:t>highlights</w:t>
      </w:r>
      <w:r w:rsidR="00044F75">
        <w:t xml:space="preserve">.  I can be found at </w:t>
      </w:r>
      <w:bookmarkStart w:id="0" w:name="_Hlk108380972"/>
      <w:r w:rsidR="006F3D6F" w:rsidRPr="006F3D6F">
        <w:t>(School X 2021-2022</w:t>
      </w:r>
      <w:r w:rsidR="00044F75">
        <w:t xml:space="preserve">).  </w:t>
      </w:r>
      <w:bookmarkEnd w:id="0"/>
      <w:r w:rsidR="00A019E0">
        <w:t xml:space="preserve">The plan </w:t>
      </w:r>
      <w:r w:rsidR="00926A16">
        <w:t xml:space="preserve">is </w:t>
      </w:r>
      <w:r w:rsidR="0046137F">
        <w:t>drafted</w:t>
      </w:r>
      <w:r w:rsidR="00926A16">
        <w:t xml:space="preserve"> and given to </w:t>
      </w:r>
      <w:r w:rsidR="0046137F">
        <w:t>members</w:t>
      </w:r>
      <w:r w:rsidR="00926A16">
        <w:t xml:space="preserve"> of the SLT to che</w:t>
      </w:r>
      <w:r w:rsidR="009522F1">
        <w:t>ck, it is then taken to SLT</w:t>
      </w:r>
      <w:r w:rsidR="00AD4E53">
        <w:t xml:space="preserve"> </w:t>
      </w:r>
      <w:proofErr w:type="gramStart"/>
      <w:r w:rsidR="00AD4E53">
        <w:t>and also</w:t>
      </w:r>
      <w:proofErr w:type="gramEnd"/>
      <w:r w:rsidR="00AD4E53">
        <w:t xml:space="preserve"> the Heads </w:t>
      </w:r>
      <w:r w:rsidR="00FE4B55">
        <w:t>of</w:t>
      </w:r>
      <w:r w:rsidR="00AD4E53">
        <w:t xml:space="preserve"> </w:t>
      </w:r>
      <w:r w:rsidR="0046137F">
        <w:t>Faculty</w:t>
      </w:r>
      <w:r w:rsidR="00AD4E53">
        <w:t xml:space="preserve"> (HOF)</w:t>
      </w:r>
      <w:r w:rsidR="00E968F4">
        <w:t xml:space="preserve"> for a consultation.  </w:t>
      </w:r>
      <w:r w:rsidR="009522F1">
        <w:t xml:space="preserve">Once everything has been discussed and decided, the final draft is taken to the school </w:t>
      </w:r>
      <w:proofErr w:type="gramStart"/>
      <w:r w:rsidR="00FE4B55">
        <w:t>governors</w:t>
      </w:r>
      <w:proofErr w:type="gramEnd"/>
      <w:r w:rsidR="007D0064">
        <w:t xml:space="preserve"> and they have a meeting to decide whether or not it </w:t>
      </w:r>
      <w:r w:rsidR="00FE4B55">
        <w:t>is</w:t>
      </w:r>
      <w:r w:rsidR="007D0064">
        <w:t xml:space="preserve"> accepted.</w:t>
      </w:r>
    </w:p>
    <w:p w14:paraId="30A56BBC" w14:textId="71209015" w:rsidR="00F77D04" w:rsidRDefault="00FE4B55">
      <w:r>
        <w:t>Following</w:t>
      </w:r>
      <w:r w:rsidR="007D0064">
        <w:t xml:space="preserve"> on </w:t>
      </w:r>
      <w:proofErr w:type="spellStart"/>
      <w:r w:rsidR="007D0064">
        <w:t>form</w:t>
      </w:r>
      <w:proofErr w:type="spellEnd"/>
      <w:r w:rsidR="007D0064">
        <w:t xml:space="preserve"> this, it is up to the HO</w:t>
      </w:r>
      <w:r w:rsidR="00F93352">
        <w:t>F to</w:t>
      </w:r>
      <w:r w:rsidR="00A31D0A">
        <w:t xml:space="preserve"> use the SIP</w:t>
      </w:r>
      <w:r w:rsidR="00F93352">
        <w:t xml:space="preserve"> </w:t>
      </w:r>
      <w:proofErr w:type="gramStart"/>
      <w:r w:rsidR="00F93352">
        <w:t>in order</w:t>
      </w:r>
      <w:r w:rsidR="00A31D0A">
        <w:t xml:space="preserve"> </w:t>
      </w:r>
      <w:r>
        <w:t>to</w:t>
      </w:r>
      <w:proofErr w:type="gramEnd"/>
      <w:r w:rsidR="00A31D0A">
        <w:t xml:space="preserve"> </w:t>
      </w:r>
      <w:r w:rsidR="003967D0">
        <w:t xml:space="preserve">create the Faculty Development Plan.  It is </w:t>
      </w:r>
      <w:r>
        <w:t>within the</w:t>
      </w:r>
      <w:r w:rsidR="003967D0">
        <w:t xml:space="preserve"> </w:t>
      </w:r>
      <w:r>
        <w:t>various</w:t>
      </w:r>
      <w:r w:rsidR="003967D0">
        <w:t xml:space="preserve"> </w:t>
      </w:r>
      <w:r w:rsidR="00246D7F">
        <w:t>Faculty Improvement Plans (FIP’s)</w:t>
      </w:r>
      <w:r w:rsidR="007C6239">
        <w:t xml:space="preserve"> that the improvements are developed and actioned, filtering out through lesson plans and </w:t>
      </w:r>
      <w:r w:rsidR="0077535C">
        <w:t>teaching.</w:t>
      </w:r>
      <w:r w:rsidR="00DA066E">
        <w:t xml:space="preserve">  </w:t>
      </w:r>
      <w:r w:rsidR="005E3812">
        <w:t>T</w:t>
      </w:r>
      <w:r w:rsidR="00DF73EB">
        <w:t xml:space="preserve">he school </w:t>
      </w:r>
      <w:r w:rsidR="005F2616">
        <w:t xml:space="preserve">reviews the </w:t>
      </w:r>
      <w:r>
        <w:t>FIP and</w:t>
      </w:r>
      <w:r w:rsidR="005F2616">
        <w:t xml:space="preserve"> the SIP respectfully then during a cycle which takes place throughout the academic year, in this case, in Janua</w:t>
      </w:r>
      <w:r w:rsidR="00667E99">
        <w:t xml:space="preserve">ry.  The head of the school </w:t>
      </w:r>
      <w:r w:rsidR="009F4DA1">
        <w:t>looks at the reviews of any improvement</w:t>
      </w:r>
      <w:r w:rsidR="005148FE">
        <w:t xml:space="preserve">s </w:t>
      </w:r>
      <w:r>
        <w:t>made,</w:t>
      </w:r>
      <w:r w:rsidR="005148FE">
        <w:t xml:space="preserve"> and the reviews are then shared with the </w:t>
      </w:r>
      <w:r>
        <w:t>governors</w:t>
      </w:r>
      <w:r w:rsidR="005148FE">
        <w:t>.</w:t>
      </w:r>
    </w:p>
    <w:p w14:paraId="58A6257F" w14:textId="0E49625C" w:rsidR="007D0064" w:rsidRDefault="00F77D04">
      <w:r>
        <w:t>The school I am in</w:t>
      </w:r>
      <w:r w:rsidR="008B278D">
        <w:t xml:space="preserve"> </w:t>
      </w:r>
      <w:r w:rsidR="00FE4B55">
        <w:t>appears</w:t>
      </w:r>
      <w:r w:rsidR="008B278D">
        <w:t xml:space="preserve"> to inve</w:t>
      </w:r>
      <w:r w:rsidR="00B9062E">
        <w:t xml:space="preserve">st a huge amount </w:t>
      </w:r>
      <w:r w:rsidR="00FE4B55">
        <w:t>into</w:t>
      </w:r>
      <w:r w:rsidR="00B9062E">
        <w:t xml:space="preserve"> the SIP and it is explicit through </w:t>
      </w:r>
      <w:r w:rsidR="00FE4B55">
        <w:t>filtering down</w:t>
      </w:r>
      <w:r w:rsidR="00B9062E">
        <w:t xml:space="preserve"> in departments.  There </w:t>
      </w:r>
      <w:r w:rsidR="00F40437">
        <w:t xml:space="preserve">is an explicit dedication to </w:t>
      </w:r>
      <w:r w:rsidR="00FE4B55">
        <w:t>learner</w:t>
      </w:r>
      <w:r w:rsidR="00F40437">
        <w:t xml:space="preserve"> </w:t>
      </w:r>
      <w:r w:rsidR="00FE4B55">
        <w:t>outcome</w:t>
      </w:r>
      <w:r w:rsidR="00F40437">
        <w:t xml:space="preserve"> and making the most significant improvements.</w:t>
      </w:r>
      <w:r w:rsidR="0073455D">
        <w:t xml:space="preserve">  </w:t>
      </w:r>
      <w:r w:rsidR="00566DA5">
        <w:t xml:space="preserve">It is the responsibility </w:t>
      </w:r>
      <w:r w:rsidR="001F27DC">
        <w:t>of</w:t>
      </w:r>
      <w:r w:rsidR="00566DA5">
        <w:t xml:space="preserve"> al</w:t>
      </w:r>
      <w:r w:rsidR="001F27DC">
        <w:t>l</w:t>
      </w:r>
      <w:r w:rsidR="00566DA5">
        <w:t xml:space="preserve"> membe</w:t>
      </w:r>
      <w:r w:rsidR="001F27DC">
        <w:t>rs to implement this and</w:t>
      </w:r>
      <w:r w:rsidR="00B875CA">
        <w:t xml:space="preserve"> SLT made it clear during </w:t>
      </w:r>
      <w:r w:rsidR="001D6FBC">
        <w:t>the meeting that</w:t>
      </w:r>
      <w:r w:rsidR="001F27DC">
        <w:t xml:space="preserve"> all are accounta</w:t>
      </w:r>
      <w:r w:rsidR="001D6FBC">
        <w:t xml:space="preserve">ble.  </w:t>
      </w:r>
      <w:r w:rsidR="00D833AF">
        <w:t xml:space="preserve">They all contribute at all levels.  The SLT within the school are constantly </w:t>
      </w:r>
      <w:r w:rsidR="00FE4B55">
        <w:t>challenging</w:t>
      </w:r>
      <w:r w:rsidR="00D833AF">
        <w:t xml:space="preserve"> the </w:t>
      </w:r>
      <w:r w:rsidR="0010003E">
        <w:t xml:space="preserve">departments to make improvements and there is a </w:t>
      </w:r>
      <w:r w:rsidR="00FE4B55">
        <w:t>visible</w:t>
      </w:r>
      <w:r w:rsidR="0010003E">
        <w:t xml:space="preserve"> working </w:t>
      </w:r>
      <w:r w:rsidR="00037796">
        <w:t xml:space="preserve">relationship.  The fact that the SIP is repeatedly </w:t>
      </w:r>
      <w:r w:rsidR="00FE4B55">
        <w:t>reflected</w:t>
      </w:r>
      <w:r w:rsidR="00037796">
        <w:t xml:space="preserve"> upon throughout the year show just how </w:t>
      </w:r>
      <w:r w:rsidR="003E7A3D">
        <w:t xml:space="preserve">much the stakeholders </w:t>
      </w:r>
      <w:r w:rsidR="00911E3F">
        <w:t xml:space="preserve">believe in the </w:t>
      </w:r>
      <w:r w:rsidR="00FE4B55">
        <w:t>value</w:t>
      </w:r>
      <w:r w:rsidR="00911E3F">
        <w:t xml:space="preserve"> of the SIP.</w:t>
      </w:r>
      <w:r w:rsidR="000E20E9">
        <w:t xml:space="preserve">  During May, the </w:t>
      </w:r>
      <w:r w:rsidR="00FE4B55">
        <w:t>school</w:t>
      </w:r>
      <w:r w:rsidR="00F374A5">
        <w:t xml:space="preserve"> staff tak</w:t>
      </w:r>
      <w:r w:rsidR="00FE4B55">
        <w:t>e</w:t>
      </w:r>
      <w:r w:rsidR="00F374A5">
        <w:t xml:space="preserve"> part in </w:t>
      </w:r>
      <w:r w:rsidR="00A168E2">
        <w:t>either a</w:t>
      </w:r>
      <w:r w:rsidR="00F374A5">
        <w:t xml:space="preserve"> </w:t>
      </w:r>
      <w:r w:rsidR="00FE4B55">
        <w:t>self-assessment</w:t>
      </w:r>
      <w:r w:rsidR="00F374A5">
        <w:t xml:space="preserve"> or peer assessment which again </w:t>
      </w:r>
      <w:r w:rsidR="00A168E2">
        <w:t>will confirm h</w:t>
      </w:r>
      <w:r w:rsidR="00E15707">
        <w:t xml:space="preserve">ow </w:t>
      </w:r>
      <w:r w:rsidR="00FE4B55">
        <w:t>effective</w:t>
      </w:r>
      <w:r w:rsidR="00E15707">
        <w:t xml:space="preserve"> the FIP and SIP have been and </w:t>
      </w:r>
      <w:proofErr w:type="gramStart"/>
      <w:r w:rsidR="00E15707">
        <w:t>whether or not</w:t>
      </w:r>
      <w:proofErr w:type="gramEnd"/>
      <w:r w:rsidR="00E15707">
        <w:t xml:space="preserve"> targets have </w:t>
      </w:r>
      <w:r w:rsidR="00FE4B55">
        <w:t>been</w:t>
      </w:r>
      <w:r w:rsidR="00E15707">
        <w:t xml:space="preserve"> met.</w:t>
      </w:r>
      <w:r w:rsidR="00C9331F">
        <w:t xml:space="preserve">  Through discussions with a member of SLT i</w:t>
      </w:r>
      <w:r w:rsidR="008F5CFE">
        <w:t>t</w:t>
      </w:r>
      <w:r w:rsidR="00C9331F">
        <w:t xml:space="preserve"> is apparent tha</w:t>
      </w:r>
      <w:r w:rsidR="003918E6">
        <w:t xml:space="preserve">t truthfulness is core in terms of these evaluations </w:t>
      </w:r>
      <w:r w:rsidR="00695F0D">
        <w:t xml:space="preserve">and any </w:t>
      </w:r>
      <w:r w:rsidR="00E50517">
        <w:t>areas to further improve will be added not the SIP for the next academic year.</w:t>
      </w:r>
    </w:p>
    <w:p w14:paraId="6E6F8050" w14:textId="38CC1CF5" w:rsidR="00AD4CBF" w:rsidRDefault="00E25886">
      <w:r>
        <w:t>In</w:t>
      </w:r>
      <w:r w:rsidR="008F5CFE">
        <w:t xml:space="preserve"> </w:t>
      </w:r>
      <w:r>
        <w:t xml:space="preserve">terms of </w:t>
      </w:r>
      <w:r w:rsidR="008F5CFE">
        <w:t>literacy</w:t>
      </w:r>
      <w:r>
        <w:t xml:space="preserve">, the SIP has highlighted several </w:t>
      </w:r>
      <w:r w:rsidR="00E05AE2">
        <w:t>priorities</w:t>
      </w:r>
      <w:r w:rsidR="005E62DF">
        <w:t xml:space="preserve">.  Here are </w:t>
      </w:r>
      <w:r w:rsidR="00900C30">
        <w:t>a few</w:t>
      </w:r>
      <w:r w:rsidR="005E62DF">
        <w:t xml:space="preserve"> of them</w:t>
      </w:r>
      <w:r w:rsidR="00900C30">
        <w:t xml:space="preserve"> under associated with </w:t>
      </w:r>
      <w:r w:rsidR="000A4F23">
        <w:t xml:space="preserve">Teaching and </w:t>
      </w:r>
      <w:r w:rsidR="008F5CFE">
        <w:t>Learning</w:t>
      </w:r>
      <w:r w:rsidR="000A4F23">
        <w:t xml:space="preserve"> Experiences</w:t>
      </w:r>
      <w:r w:rsidR="00E05AE2">
        <w:t>:</w:t>
      </w:r>
    </w:p>
    <w:p w14:paraId="475368E3" w14:textId="1C0832F5" w:rsidR="00E05AE2" w:rsidRDefault="00E05AE2">
      <w:r>
        <w:t>“</w:t>
      </w:r>
      <w:r w:rsidR="00AC5284">
        <w:t>Review year 7 and plan year 8 subject work to develop imaginative approach</w:t>
      </w:r>
      <w:r w:rsidR="00C555E8">
        <w:t xml:space="preserve">es </w:t>
      </w:r>
      <w:r w:rsidR="00AC5284">
        <w:t>to learning</w:t>
      </w:r>
      <w:r w:rsidR="00C555E8">
        <w:t>”</w:t>
      </w:r>
      <w:r w:rsidR="000A4F23">
        <w:t>.</w:t>
      </w:r>
    </w:p>
    <w:p w14:paraId="43979E6B" w14:textId="30A45D9D" w:rsidR="00333B7B" w:rsidRDefault="00992F51">
      <w:r>
        <w:t>“Promote</w:t>
      </w:r>
      <w:r w:rsidR="000A4F23">
        <w:t xml:space="preserve"> independent learning, </w:t>
      </w:r>
      <w:r>
        <w:t>allowing</w:t>
      </w:r>
      <w:r w:rsidR="000A4F23">
        <w:t xml:space="preserve"> pupils </w:t>
      </w:r>
      <w:r>
        <w:t>to</w:t>
      </w:r>
      <w:r w:rsidR="000A4F23">
        <w:t xml:space="preserve"> explore their own ideas and deepen their understanding</w:t>
      </w:r>
      <w:r w:rsidR="00F42523">
        <w:t>”.</w:t>
      </w:r>
      <w:r w:rsidR="00333B7B">
        <w:t xml:space="preserve"> </w:t>
      </w:r>
    </w:p>
    <w:p w14:paraId="307F578F" w14:textId="3595DDEF" w:rsidR="00436DAF" w:rsidRDefault="00436DAF">
      <w:r>
        <w:t xml:space="preserve">“Modify lesson </w:t>
      </w:r>
      <w:r w:rsidR="00992F51">
        <w:t>pl</w:t>
      </w:r>
      <w:r>
        <w:t>anning, faculty revie</w:t>
      </w:r>
      <w:r w:rsidR="009D0EC5">
        <w:t>w</w:t>
      </w:r>
      <w:r>
        <w:t xml:space="preserve"> and </w:t>
      </w:r>
      <w:r w:rsidR="009D0EC5">
        <w:t>observational</w:t>
      </w:r>
      <w:r w:rsidR="00AF75F4">
        <w:t xml:space="preserve"> protocols”.</w:t>
      </w:r>
    </w:p>
    <w:p w14:paraId="420B0E48" w14:textId="312CC6F4" w:rsidR="00333B7B" w:rsidRDefault="00333B7B">
      <w:r>
        <w:t xml:space="preserve">As part of </w:t>
      </w:r>
      <w:r w:rsidR="009D0EC5">
        <w:t>Leadership</w:t>
      </w:r>
      <w:r>
        <w:t xml:space="preserve"> and Management</w:t>
      </w:r>
      <w:r w:rsidR="00743D5D">
        <w:t>, SIP priorities include:</w:t>
      </w:r>
    </w:p>
    <w:p w14:paraId="07B91623" w14:textId="59564DFE" w:rsidR="00743D5D" w:rsidRDefault="00743D5D">
      <w:r>
        <w:t xml:space="preserve">“Audit and </w:t>
      </w:r>
      <w:r w:rsidR="009D0EC5">
        <w:t>appraise</w:t>
      </w:r>
      <w:r>
        <w:t xml:space="preserve"> </w:t>
      </w:r>
      <w:r w:rsidR="00BD0A58">
        <w:t xml:space="preserve">planning and quality assurance procedures to ensure they are in </w:t>
      </w:r>
      <w:r w:rsidR="009D0EC5">
        <w:t>line</w:t>
      </w:r>
      <w:r w:rsidR="00BD0A58">
        <w:t xml:space="preserve"> </w:t>
      </w:r>
      <w:r w:rsidR="009D0EC5">
        <w:t>with</w:t>
      </w:r>
      <w:r w:rsidR="00BD0A58">
        <w:t xml:space="preserve"> the four core purposes </w:t>
      </w:r>
      <w:r w:rsidR="003B6044">
        <w:t xml:space="preserve">and </w:t>
      </w:r>
      <w:r w:rsidR="00F64DFF">
        <w:t>12</w:t>
      </w:r>
      <w:r w:rsidR="003B6044">
        <w:t xml:space="preserve"> pedagogical principles”.</w:t>
      </w:r>
    </w:p>
    <w:p w14:paraId="2DF9C8CF" w14:textId="4783CB05" w:rsidR="003B6044" w:rsidRDefault="00AF75F4">
      <w:r>
        <w:lastRenderedPageBreak/>
        <w:t>(All – School X, 2021-2022).</w:t>
      </w:r>
    </w:p>
    <w:p w14:paraId="690000B7" w14:textId="58C42446" w:rsidR="005677BE" w:rsidRDefault="00E50517" w:rsidP="005677BE">
      <w:r>
        <w:t>From a departmental a</w:t>
      </w:r>
      <w:r w:rsidR="003233C8">
        <w:t xml:space="preserve">spect, </w:t>
      </w:r>
      <w:r w:rsidR="008F0CAF">
        <w:t xml:space="preserve">English have </w:t>
      </w:r>
      <w:r w:rsidR="005677BE">
        <w:t>created</w:t>
      </w:r>
      <w:r w:rsidR="008F0CAF">
        <w:t xml:space="preserve"> a clear FIP</w:t>
      </w:r>
      <w:r w:rsidR="005677BE">
        <w:t xml:space="preserve">, </w:t>
      </w:r>
      <w:r w:rsidR="008F0CAF">
        <w:t xml:space="preserve">which was shared with me during the research </w:t>
      </w:r>
      <w:r w:rsidR="00FC71D8">
        <w:t xml:space="preserve">process of this module.  It is clear from plan that </w:t>
      </w:r>
      <w:r w:rsidR="00304737">
        <w:t>the FIP has been designed to achieve the targets of the SIP.</w:t>
      </w:r>
      <w:r w:rsidR="00DA2F7A">
        <w:t xml:space="preserve">  It </w:t>
      </w:r>
      <w:r w:rsidR="00990153">
        <w:t>I</w:t>
      </w:r>
      <w:r w:rsidR="00DA2F7A">
        <w:t>s</w:t>
      </w:r>
      <w:r w:rsidR="00990153">
        <w:t xml:space="preserve"> in </w:t>
      </w:r>
      <w:r w:rsidR="00DA2F7A">
        <w:t xml:space="preserve">line with the </w:t>
      </w:r>
      <w:proofErr w:type="gramStart"/>
      <w:r w:rsidR="00DA2F7A">
        <w:t>one year</w:t>
      </w:r>
      <w:proofErr w:type="gramEnd"/>
      <w:r w:rsidR="00DA2F7A">
        <w:t xml:space="preserve"> long SIP</w:t>
      </w:r>
      <w:r w:rsidR="00990153">
        <w:t xml:space="preserve"> and has specific </w:t>
      </w:r>
      <w:r w:rsidR="008A7E8F">
        <w:t>targets, for example, in relation to the</w:t>
      </w:r>
      <w:r w:rsidR="00285228">
        <w:t xml:space="preserve"> specific impact of</w:t>
      </w:r>
      <w:r w:rsidR="008A7E8F">
        <w:t xml:space="preserve"> COVI</w:t>
      </w:r>
      <w:r w:rsidR="00375AA2">
        <w:t>D</w:t>
      </w:r>
      <w:r w:rsidR="00200730">
        <w:t>.  O</w:t>
      </w:r>
      <w:r w:rsidR="00DD3152">
        <w:t>n</w:t>
      </w:r>
      <w:r w:rsidR="00200730">
        <w:t xml:space="preserve">e of the targets is to “support </w:t>
      </w:r>
      <w:r w:rsidR="00DD3152">
        <w:t>learners (</w:t>
      </w:r>
      <w:r w:rsidR="003D7467">
        <w:t>particularly at KS</w:t>
      </w:r>
      <w:r w:rsidR="005C121C">
        <w:t>3) to</w:t>
      </w:r>
      <w:r w:rsidR="005C121C" w:rsidRPr="00DD3152">
        <w:rPr>
          <w:b/>
          <w:bCs/>
        </w:rPr>
        <w:t xml:space="preserve"> </w:t>
      </w:r>
      <w:proofErr w:type="gramStart"/>
      <w:r w:rsidR="005C121C" w:rsidRPr="00DD3152">
        <w:rPr>
          <w:b/>
          <w:bCs/>
        </w:rPr>
        <w:t>RECOVER</w:t>
      </w:r>
      <w:r w:rsidR="005C121C">
        <w:t xml:space="preserve">  from</w:t>
      </w:r>
      <w:proofErr w:type="gramEnd"/>
      <w:r w:rsidR="005C121C">
        <w:t xml:space="preserve"> the impact  of COVID restrictions on learning</w:t>
      </w:r>
      <w:r w:rsidR="00DD3152">
        <w:t xml:space="preserve"> </w:t>
      </w:r>
      <w:r w:rsidR="00DD3152" w:rsidRPr="00DD3152">
        <w:t>(School X 2021-2022)</w:t>
      </w:r>
      <w:r w:rsidR="00DD3152">
        <w:t xml:space="preserve">.   </w:t>
      </w:r>
      <w:r w:rsidR="0030384D">
        <w:t xml:space="preserve">As part of </w:t>
      </w:r>
      <w:r w:rsidR="002E268B">
        <w:t xml:space="preserve">reducing the variation in the quality of teaching and assessment </w:t>
      </w:r>
      <w:proofErr w:type="gramStart"/>
      <w:r w:rsidR="002E268B">
        <w:t xml:space="preserve">in regards </w:t>
      </w:r>
      <w:r w:rsidR="00F64DFF">
        <w:t>to</w:t>
      </w:r>
      <w:proofErr w:type="gramEnd"/>
      <w:r w:rsidR="002E268B">
        <w:t xml:space="preserve"> literacy the </w:t>
      </w:r>
      <w:r w:rsidR="00F64DFF">
        <w:t>English</w:t>
      </w:r>
      <w:r w:rsidR="002E268B">
        <w:t xml:space="preserve"> department FIP states that part of their plan is to</w:t>
      </w:r>
      <w:r w:rsidR="005677BE" w:rsidRPr="005677BE">
        <w:rPr>
          <w:rFonts w:ascii="Arial" w:eastAsia="Calibri" w:hAnsi="Arial" w:cs="Times New Roman"/>
          <w:color w:val="000000" w:themeColor="text1"/>
          <w:kern w:val="24"/>
          <w:sz w:val="24"/>
          <w:szCs w:val="24"/>
          <w:lang w:eastAsia="en-GB"/>
          <w14:ligatures w14:val="none"/>
        </w:rPr>
        <w:t xml:space="preserve"> </w:t>
      </w:r>
      <w:r w:rsidR="002E268B">
        <w:rPr>
          <w:rFonts w:ascii="Arial" w:eastAsia="Calibri" w:hAnsi="Arial" w:cs="Times New Roman"/>
          <w:color w:val="000000" w:themeColor="text1"/>
          <w:kern w:val="24"/>
          <w:sz w:val="24"/>
          <w:szCs w:val="24"/>
          <w:lang w:eastAsia="en-GB"/>
          <w14:ligatures w14:val="none"/>
        </w:rPr>
        <w:t>“</w:t>
      </w:r>
      <w:r w:rsidR="005677BE" w:rsidRPr="005677BE">
        <w:t xml:space="preserve">Improve quality of teaching and pupil engagement in </w:t>
      </w:r>
      <w:r w:rsidR="005677BE" w:rsidRPr="005677BE">
        <w:rPr>
          <w:b/>
          <w:bCs/>
        </w:rPr>
        <w:t>Literacy lessons</w:t>
      </w:r>
      <w:r w:rsidR="002E268B">
        <w:rPr>
          <w:b/>
          <w:bCs/>
        </w:rPr>
        <w:t>”</w:t>
      </w:r>
      <w:r w:rsidR="007700F6">
        <w:t>.  (School X 20</w:t>
      </w:r>
      <w:r w:rsidR="00F81A68">
        <w:t>21-2022</w:t>
      </w:r>
      <w:r w:rsidR="00F84382">
        <w:t>)</w:t>
      </w:r>
      <w:r w:rsidR="00F81A68">
        <w:t>.</w:t>
      </w:r>
      <w:r w:rsidR="002F45A0">
        <w:t xml:space="preserve">  This is just one of the targets on the FIP.  It is </w:t>
      </w:r>
      <w:r w:rsidR="00F81A68">
        <w:t>vital</w:t>
      </w:r>
      <w:r w:rsidR="002F45A0">
        <w:t xml:space="preserve"> to note tha</w:t>
      </w:r>
      <w:r w:rsidR="00155C6C">
        <w:t>t the plan also has a huge emphasis o</w:t>
      </w:r>
      <w:r w:rsidR="00231EC6">
        <w:t xml:space="preserve">n appropriate training for staff and all stakeholders including </w:t>
      </w:r>
      <w:r w:rsidR="00FE4BE3">
        <w:t>HOFs</w:t>
      </w:r>
      <w:r w:rsidR="00F81A68">
        <w:t xml:space="preserve"> </w:t>
      </w:r>
      <w:r w:rsidR="00FE4BE3">
        <w:t>NQTs (newly qualified teachers) etc</w:t>
      </w:r>
      <w:r w:rsidR="00F81A68">
        <w:t>,</w:t>
      </w:r>
      <w:r w:rsidR="00FE4BE3">
        <w:t xml:space="preserve"> </w:t>
      </w:r>
      <w:proofErr w:type="gramStart"/>
      <w:r w:rsidR="00FE4BE3">
        <w:t>in order to</w:t>
      </w:r>
      <w:proofErr w:type="gramEnd"/>
      <w:r w:rsidR="00FE4BE3">
        <w:t xml:space="preserve"> accomplish </w:t>
      </w:r>
      <w:r w:rsidR="00F81A68">
        <w:t>the</w:t>
      </w:r>
      <w:r w:rsidR="00FE4BE3">
        <w:t xml:space="preserve"> best possible </w:t>
      </w:r>
      <w:r w:rsidR="00F81A68">
        <w:t>learner</w:t>
      </w:r>
      <w:r w:rsidR="00FE4BE3">
        <w:t xml:space="preserve"> </w:t>
      </w:r>
      <w:r w:rsidR="00F81A68">
        <w:t>outcomes</w:t>
      </w:r>
      <w:r w:rsidR="00FE4BE3">
        <w:t xml:space="preserve">. </w:t>
      </w:r>
    </w:p>
    <w:p w14:paraId="1C201589" w14:textId="15E6E1DE" w:rsidR="005677BE" w:rsidRDefault="005677BE" w:rsidP="005677BE"/>
    <w:p w14:paraId="5573C4DC" w14:textId="7F442100" w:rsidR="005677BE" w:rsidRPr="00F81A68" w:rsidRDefault="00732611" w:rsidP="005677BE">
      <w:pPr>
        <w:rPr>
          <w:b/>
          <w:bCs/>
        </w:rPr>
      </w:pPr>
      <w:r w:rsidRPr="00F81A68">
        <w:rPr>
          <w:b/>
          <w:bCs/>
        </w:rPr>
        <w:t xml:space="preserve">Reflection and </w:t>
      </w:r>
      <w:r w:rsidR="00F81A68" w:rsidRPr="00F81A68">
        <w:rPr>
          <w:b/>
          <w:bCs/>
        </w:rPr>
        <w:t>Evaluation</w:t>
      </w:r>
      <w:r w:rsidRPr="00F81A68">
        <w:rPr>
          <w:b/>
          <w:bCs/>
        </w:rPr>
        <w:t>:</w:t>
      </w:r>
    </w:p>
    <w:p w14:paraId="7458BE4F" w14:textId="3E73302F" w:rsidR="005677BE" w:rsidRDefault="00AF5A56" w:rsidP="005677BE">
      <w:r>
        <w:t>The school is particularly welcoming and the</w:t>
      </w:r>
      <w:r w:rsidR="006343C1">
        <w:t>re</w:t>
      </w:r>
      <w:r>
        <w:t xml:space="preserve"> seems to be mostly positive relationshi</w:t>
      </w:r>
      <w:r w:rsidR="006343C1">
        <w:t xml:space="preserve">ps between staff.  </w:t>
      </w:r>
      <w:r w:rsidR="00696C79">
        <w:t xml:space="preserve">Staff </w:t>
      </w:r>
      <w:r w:rsidR="00F81A68">
        <w:t>have</w:t>
      </w:r>
      <w:r w:rsidR="00696C79">
        <w:t xml:space="preserve"> weekly department meetings</w:t>
      </w:r>
      <w:r w:rsidR="00C36138">
        <w:t>, of which the several I have attended</w:t>
      </w:r>
      <w:r w:rsidR="00F81A68">
        <w:t>,</w:t>
      </w:r>
      <w:r w:rsidR="00C36138">
        <w:t xml:space="preserve"> have all included strategies for development and improvement</w:t>
      </w:r>
      <w:r w:rsidR="00DC4765">
        <w:t xml:space="preserve"> in general and seemingly </w:t>
      </w:r>
      <w:proofErr w:type="gramStart"/>
      <w:r w:rsidR="00DC4765">
        <w:t>in regards to</w:t>
      </w:r>
      <w:proofErr w:type="gramEnd"/>
      <w:r w:rsidR="00DC4765">
        <w:t xml:space="preserve"> the FIP.</w:t>
      </w:r>
      <w:r w:rsidR="00FF6BDE">
        <w:t xml:space="preserve">  The </w:t>
      </w:r>
      <w:r w:rsidR="00795907">
        <w:t>English department</w:t>
      </w:r>
      <w:r w:rsidR="009974CD">
        <w:t xml:space="preserve"> were </w:t>
      </w:r>
      <w:r w:rsidR="00F81A68">
        <w:t>praised</w:t>
      </w:r>
      <w:r w:rsidR="009974CD">
        <w:t xml:space="preserve"> during the school’s most recent Estyn report as </w:t>
      </w:r>
      <w:r w:rsidR="00F81A68">
        <w:t>having “</w:t>
      </w:r>
      <w:r w:rsidR="000A5DE0">
        <w:t xml:space="preserve">imaginative approaches” </w:t>
      </w:r>
      <w:r w:rsidR="0058644F">
        <w:t xml:space="preserve">in </w:t>
      </w:r>
      <w:r w:rsidR="00F81A68">
        <w:t>terms</w:t>
      </w:r>
      <w:r w:rsidR="0058644F">
        <w:t xml:space="preserve"> of planning for pupil </w:t>
      </w:r>
      <w:r w:rsidR="00F81A68">
        <w:t>learning</w:t>
      </w:r>
      <w:r w:rsidR="00361345">
        <w:t>.  I</w:t>
      </w:r>
      <w:r w:rsidR="00F81A68">
        <w:t>n</w:t>
      </w:r>
      <w:r w:rsidR="00361345">
        <w:t xml:space="preserve"> fact they have already begun to create new and exciting sche</w:t>
      </w:r>
      <w:r w:rsidR="00CD1DA0">
        <w:t>mes of work including “Our World</w:t>
      </w:r>
      <w:r w:rsidR="00DE5017">
        <w:t xml:space="preserve"> and “Quadruple </w:t>
      </w:r>
      <w:r w:rsidR="00F81A68">
        <w:t>literacy</w:t>
      </w:r>
      <w:r w:rsidR="00DE5017">
        <w:t>”</w:t>
      </w:r>
      <w:r w:rsidR="00F81A68">
        <w:t>, therefore</w:t>
      </w:r>
      <w:r w:rsidR="00CF7E96">
        <w:t xml:space="preserve"> </w:t>
      </w:r>
      <w:proofErr w:type="gramStart"/>
      <w:r w:rsidR="00CF7E96">
        <w:t>“</w:t>
      </w:r>
      <w:r w:rsidR="000A5DE0">
        <w:t xml:space="preserve"> </w:t>
      </w:r>
      <w:r w:rsidR="00CF7E96" w:rsidRPr="00CF7E96">
        <w:t>beginning</w:t>
      </w:r>
      <w:proofErr w:type="gramEnd"/>
      <w:r w:rsidR="00CF7E96" w:rsidRPr="00CF7E96">
        <w:t xml:space="preserve"> to help pupils to make useful connections between different areas of learning and promote independent learning</w:t>
      </w:r>
      <w:r w:rsidR="00CF7E96">
        <w:t>”.</w:t>
      </w:r>
      <w:r w:rsidR="002E4704">
        <w:t xml:space="preserve"> </w:t>
      </w:r>
      <w:bookmarkStart w:id="1" w:name="_Hlk108427020"/>
      <w:r w:rsidR="002E4704">
        <w:t>(Estyn 2020</w:t>
      </w:r>
      <w:r w:rsidR="00A14EE8">
        <w:t xml:space="preserve">, </w:t>
      </w:r>
      <w:r w:rsidR="00213FE7" w:rsidRPr="00213FE7">
        <w:t>https://www.estyn.gov.wales/system/files/2022-01/</w:t>
      </w:r>
      <w:r w:rsidR="00213FE7" w:rsidRPr="00213FE7">
        <w:rPr>
          <w:highlight w:val="black"/>
        </w:rPr>
        <w:t>Porthcawl%2520Comprehensive%2520School_2.pdf</w:t>
      </w:r>
      <w:r w:rsidR="002E4704">
        <w:t>).</w:t>
      </w:r>
      <w:r w:rsidR="00A37D8B">
        <w:t xml:space="preserve">  </w:t>
      </w:r>
      <w:bookmarkEnd w:id="1"/>
      <w:r w:rsidR="00A37D8B">
        <w:t>The Estyn report also states, “</w:t>
      </w:r>
      <w:r w:rsidR="0054177D">
        <w:t>T</w:t>
      </w:r>
      <w:r w:rsidR="00A37D8B" w:rsidRPr="00A37D8B">
        <w:t>here is a useful detailed policy to support departments in their work to develop pupils’ literacy skills. Subject areas have identified suitable opportunities for developing literacy in worthwhile contexts</w:t>
      </w:r>
      <w:r w:rsidR="005B0C88">
        <w:t>”</w:t>
      </w:r>
      <w:r w:rsidR="00A37D8B" w:rsidRPr="00A37D8B">
        <w:t>.</w:t>
      </w:r>
      <w:r w:rsidR="0054177D">
        <w:t xml:space="preserve"> (Estyn 2020</w:t>
      </w:r>
      <w:r w:rsidR="00016B14">
        <w:t>,</w:t>
      </w:r>
      <w:r w:rsidR="00016B14" w:rsidRPr="00016B14">
        <w:t xml:space="preserve"> </w:t>
      </w:r>
      <w:proofErr w:type="gramStart"/>
      <w:r w:rsidR="00016B14" w:rsidRPr="00016B14">
        <w:t>https://www.estyn.gov.wales/system/files/2022-01</w:t>
      </w:r>
      <w:r w:rsidR="00016B14" w:rsidRPr="00016B14">
        <w:rPr>
          <w:highlight w:val="black"/>
        </w:rPr>
        <w:t>/Porthcawl%2520Comprehensive%2520School_2.pdf</w:t>
      </w:r>
      <w:r w:rsidR="00016B14">
        <w:t xml:space="preserve"> </w:t>
      </w:r>
      <w:r w:rsidR="0054177D">
        <w:t>)</w:t>
      </w:r>
      <w:proofErr w:type="gramEnd"/>
      <w:r w:rsidR="00DF18B6">
        <w:t>.  Comments such as this</w:t>
      </w:r>
      <w:r w:rsidR="003309A1">
        <w:t xml:space="preserve"> confirm the </w:t>
      </w:r>
      <w:r w:rsidR="00503699">
        <w:t>“Good”</w:t>
      </w:r>
      <w:r w:rsidR="00961F86">
        <w:t xml:space="preserve"> rating the school </w:t>
      </w:r>
      <w:r w:rsidR="005B0C88">
        <w:t>received</w:t>
      </w:r>
      <w:r w:rsidR="00961F86">
        <w:t xml:space="preserve"> </w:t>
      </w:r>
      <w:proofErr w:type="gramStart"/>
      <w:r w:rsidR="00961F86">
        <w:t>in regards to</w:t>
      </w:r>
      <w:proofErr w:type="gramEnd"/>
      <w:r w:rsidR="00961F86">
        <w:t xml:space="preserve"> Teaching and </w:t>
      </w:r>
      <w:r w:rsidR="005B0C88">
        <w:t>Learning</w:t>
      </w:r>
      <w:r w:rsidR="00961F86">
        <w:t>”</w:t>
      </w:r>
      <w:r w:rsidR="00564D80">
        <w:t>.</w:t>
      </w:r>
    </w:p>
    <w:p w14:paraId="62495166" w14:textId="15740936" w:rsidR="005677BE" w:rsidRDefault="005B0C88" w:rsidP="005677BE">
      <w:r>
        <w:t>Unfortunately</w:t>
      </w:r>
      <w:r w:rsidR="00564D80">
        <w:t xml:space="preserve">, </w:t>
      </w:r>
      <w:proofErr w:type="gramStart"/>
      <w:r w:rsidR="00564D80">
        <w:t>due to the fact that</w:t>
      </w:r>
      <w:proofErr w:type="gramEnd"/>
      <w:r w:rsidR="00564D80">
        <w:t xml:space="preserve"> assessments have not yet taken place, I will not be able to see the </w:t>
      </w:r>
      <w:r>
        <w:t>impacts</w:t>
      </w:r>
      <w:r w:rsidR="00564D80">
        <w:t xml:space="preserve"> of any </w:t>
      </w:r>
      <w:r>
        <w:t>improvements</w:t>
      </w:r>
      <w:r w:rsidR="00564D80">
        <w:t xml:space="preserve"> </w:t>
      </w:r>
      <w:r w:rsidR="00136DD6">
        <w:t>made through the school and the English department</w:t>
      </w:r>
      <w:r w:rsidR="00061E92">
        <w:t>.</w:t>
      </w:r>
      <w:r w:rsidR="00FC4325">
        <w:t xml:space="preserve"> </w:t>
      </w:r>
    </w:p>
    <w:p w14:paraId="198505AC" w14:textId="2F5D31E6" w:rsidR="005677BE" w:rsidRDefault="005B0C88" w:rsidP="005677BE">
      <w:r>
        <w:t>Considering</w:t>
      </w:r>
      <w:r w:rsidR="00563A28">
        <w:t xml:space="preserve"> impro</w:t>
      </w:r>
      <w:r w:rsidR="00251775">
        <w:t>v</w:t>
      </w:r>
      <w:r w:rsidR="00563A28">
        <w:t xml:space="preserve">ement, </w:t>
      </w:r>
      <w:r w:rsidR="00882579">
        <w:t>it appears the school could</w:t>
      </w:r>
      <w:r w:rsidR="00A54DF3">
        <w:t xml:space="preserve"> support pupil voice within the school even more</w:t>
      </w:r>
      <w:r w:rsidR="00251775">
        <w:t xml:space="preserve">.  </w:t>
      </w:r>
      <w:r w:rsidR="00F1297D">
        <w:t>T</w:t>
      </w:r>
      <w:r w:rsidR="00251775">
        <w:t>he</w:t>
      </w:r>
      <w:r w:rsidR="00F616F0">
        <w:t xml:space="preserve"> school has a very ambitious school council made up of students </w:t>
      </w:r>
      <w:r>
        <w:t>that</w:t>
      </w:r>
      <w:r w:rsidR="00F616F0">
        <w:t xml:space="preserve"> have been voted by peers in all academic years</w:t>
      </w:r>
      <w:r w:rsidR="00F1297D">
        <w:t xml:space="preserve"> and proudly boasts </w:t>
      </w:r>
      <w:r w:rsidR="007847B3">
        <w:t>pupil involvement</w:t>
      </w:r>
      <w:r w:rsidR="00DC0888">
        <w:t>.  The website quotes it is,</w:t>
      </w:r>
      <w:r w:rsidR="00DC0888" w:rsidRPr="00DC0888">
        <w:rPr>
          <w:rFonts w:ascii="Arial" w:hAnsi="Arial" w:cs="Arial"/>
          <w:color w:val="686363"/>
          <w:sz w:val="30"/>
          <w:szCs w:val="30"/>
          <w:shd w:val="clear" w:color="auto" w:fill="FFFFFF"/>
        </w:rPr>
        <w:t xml:space="preserve"> </w:t>
      </w:r>
      <w:r w:rsidR="00F479A0">
        <w:rPr>
          <w:rFonts w:ascii="Arial" w:hAnsi="Arial" w:cs="Arial"/>
          <w:color w:val="686363"/>
          <w:sz w:val="30"/>
          <w:szCs w:val="30"/>
          <w:shd w:val="clear" w:color="auto" w:fill="FFFFFF"/>
        </w:rPr>
        <w:t>“</w:t>
      </w:r>
      <w:r w:rsidR="00DC0888" w:rsidRPr="00DC0888">
        <w:t>An active forum which takes the interests of all the school community, in order to serve best the needs of each individual pupil, as we welcome challenges and opportunities.</w:t>
      </w:r>
      <w:r w:rsidR="00F479A0">
        <w:t>”</w:t>
      </w:r>
      <w:r w:rsidR="007847B3">
        <w:t xml:space="preserve"> </w:t>
      </w:r>
      <w:r w:rsidR="00F479A0">
        <w:t>(School X</w:t>
      </w:r>
      <w:r w:rsidR="00BC7F26">
        <w:t xml:space="preserve"> 2021-2022).</w:t>
      </w:r>
      <w:r w:rsidR="00C814EB">
        <w:t xml:space="preserve"> </w:t>
      </w:r>
      <w:r w:rsidR="00DA477E">
        <w:t>Despite this,</w:t>
      </w:r>
      <w:r w:rsidR="00C814EB">
        <w:t xml:space="preserve"> I think </w:t>
      </w:r>
      <w:proofErr w:type="gramStart"/>
      <w:r w:rsidR="00C814EB">
        <w:t>in regards to</w:t>
      </w:r>
      <w:proofErr w:type="gramEnd"/>
      <w:r w:rsidR="00C814EB">
        <w:t xml:space="preserve"> the SIP, the students, as some of the most </w:t>
      </w:r>
      <w:r w:rsidR="00182AB8">
        <w:t xml:space="preserve">important stakeholders </w:t>
      </w:r>
      <w:r w:rsidR="00DA477E">
        <w:t xml:space="preserve">could have </w:t>
      </w:r>
      <w:r w:rsidR="00182AB8">
        <w:t xml:space="preserve">more </w:t>
      </w:r>
      <w:r>
        <w:t>involvement</w:t>
      </w:r>
      <w:r w:rsidR="00182AB8">
        <w:t xml:space="preserve">.  This was mean </w:t>
      </w:r>
      <w:r w:rsidR="00442418">
        <w:t xml:space="preserve">that the schools would be encouraging “ethically informed </w:t>
      </w:r>
      <w:r w:rsidR="00815521">
        <w:t>citizens”</w:t>
      </w:r>
      <w:r w:rsidR="00442418">
        <w:t xml:space="preserve"> as well as </w:t>
      </w:r>
      <w:r w:rsidR="00815521">
        <w:t>“</w:t>
      </w:r>
      <w:r w:rsidR="00442418">
        <w:t xml:space="preserve">enterprising, creative </w:t>
      </w:r>
      <w:r w:rsidR="00815521">
        <w:t>contributors”. (</w:t>
      </w:r>
      <w:proofErr w:type="spellStart"/>
      <w:proofErr w:type="gramStart"/>
      <w:r>
        <w:t>hwb.gov</w:t>
      </w:r>
      <w:r w:rsidR="00C63AED">
        <w:t>.wales</w:t>
      </w:r>
      <w:proofErr w:type="spellEnd"/>
      <w:proofErr w:type="gramEnd"/>
      <w:r>
        <w:t>, 2021</w:t>
      </w:r>
      <w:r w:rsidR="00815521">
        <w:t xml:space="preserve">).  This </w:t>
      </w:r>
      <w:r>
        <w:t>could</w:t>
      </w:r>
      <w:r w:rsidR="00815521">
        <w:t xml:space="preserve"> also be viewed as a means of building literacy skills an</w:t>
      </w:r>
      <w:r w:rsidR="00386F4A">
        <w:t xml:space="preserve">d </w:t>
      </w:r>
      <w:r>
        <w:t>creating</w:t>
      </w:r>
      <w:r w:rsidR="00386F4A">
        <w:t xml:space="preserve"> a more consistent quality of teaching and assessment as </w:t>
      </w:r>
      <w:r>
        <w:t>stated</w:t>
      </w:r>
      <w:r w:rsidR="00386F4A">
        <w:t xml:space="preserve"> in th</w:t>
      </w:r>
      <w:r w:rsidR="00C63D37">
        <w:t>e SIP as a priority.</w:t>
      </w:r>
    </w:p>
    <w:p w14:paraId="047202EF" w14:textId="24E75036" w:rsidR="005677BE" w:rsidRPr="002F65AC" w:rsidRDefault="005677BE" w:rsidP="005677BE">
      <w:pPr>
        <w:rPr>
          <w:b/>
          <w:bCs/>
        </w:rPr>
      </w:pPr>
    </w:p>
    <w:p w14:paraId="58FCE2BC" w14:textId="675653C0" w:rsidR="005677BE" w:rsidRPr="002F65AC" w:rsidRDefault="002F65AC" w:rsidP="005677BE">
      <w:pPr>
        <w:rPr>
          <w:b/>
          <w:bCs/>
        </w:rPr>
      </w:pPr>
      <w:r w:rsidRPr="002F65AC">
        <w:rPr>
          <w:b/>
          <w:bCs/>
        </w:rPr>
        <w:t>Conclusion</w:t>
      </w:r>
      <w:r w:rsidR="00C63D37" w:rsidRPr="002F65AC">
        <w:rPr>
          <w:b/>
          <w:bCs/>
        </w:rPr>
        <w:t>:</w:t>
      </w:r>
    </w:p>
    <w:p w14:paraId="1BDFBBEB" w14:textId="1DBFEF83" w:rsidR="005677BE" w:rsidRDefault="00AB676A" w:rsidP="005677BE">
      <w:r>
        <w:t xml:space="preserve">In </w:t>
      </w:r>
      <w:r w:rsidR="002F65AC">
        <w:t>conclusion</w:t>
      </w:r>
      <w:r>
        <w:t xml:space="preserve">, the </w:t>
      </w:r>
      <w:r w:rsidR="00337C3D">
        <w:t>ai</w:t>
      </w:r>
      <w:r w:rsidR="002F65AC">
        <w:t>m</w:t>
      </w:r>
      <w:r w:rsidR="00337C3D">
        <w:t xml:space="preserve"> of this assignment and report was to </w:t>
      </w:r>
      <w:r w:rsidR="002F65AC">
        <w:t>investigate</w:t>
      </w:r>
      <w:r w:rsidR="00337C3D">
        <w:t xml:space="preserve"> the purpose of a SIP</w:t>
      </w:r>
      <w:r w:rsidR="002F65AC">
        <w:t xml:space="preserve"> a</w:t>
      </w:r>
      <w:r w:rsidR="00723591">
        <w:t>n</w:t>
      </w:r>
      <w:r w:rsidR="002F65AC">
        <w:t>d</w:t>
      </w:r>
      <w:r w:rsidR="00723591">
        <w:t xml:space="preserve"> how my </w:t>
      </w:r>
      <w:r w:rsidR="00A51FB2">
        <w:t>placement</w:t>
      </w:r>
      <w:r w:rsidR="00723591">
        <w:t xml:space="preserve"> school is </w:t>
      </w:r>
      <w:r w:rsidR="00807A32">
        <w:t>developing the aspect of</w:t>
      </w:r>
      <w:r w:rsidR="00A51FB2">
        <w:t xml:space="preserve"> “reducing</w:t>
      </w:r>
      <w:r w:rsidR="00807A32">
        <w:t xml:space="preserve"> the </w:t>
      </w:r>
      <w:r w:rsidR="005E0BF5">
        <w:t xml:space="preserve">variation in the quality of teaching and assessment, in </w:t>
      </w:r>
      <w:r w:rsidR="00A51FB2">
        <w:t>particular</w:t>
      </w:r>
      <w:r w:rsidR="005E0BF5">
        <w:t xml:space="preserve"> </w:t>
      </w:r>
      <w:proofErr w:type="gramStart"/>
      <w:r w:rsidR="005E0BF5">
        <w:t>in regards to</w:t>
      </w:r>
      <w:proofErr w:type="gramEnd"/>
      <w:r w:rsidR="005E0BF5">
        <w:t xml:space="preserve"> the development of pupils’ literacy skills across the curriculum” (School X,</w:t>
      </w:r>
      <w:r w:rsidR="00A51FB2">
        <w:t xml:space="preserve"> 2021-2022</w:t>
      </w:r>
      <w:r w:rsidR="005925DB">
        <w:t>)</w:t>
      </w:r>
      <w:r w:rsidR="007769D0">
        <w:t>.</w:t>
      </w:r>
    </w:p>
    <w:p w14:paraId="24D5538E" w14:textId="27A08824" w:rsidR="005677BE" w:rsidRDefault="007769D0" w:rsidP="005677BE">
      <w:r>
        <w:t xml:space="preserve">I have learnt the </w:t>
      </w:r>
      <w:r w:rsidR="00A51FB2">
        <w:t>government’s</w:t>
      </w:r>
      <w:r>
        <w:t xml:space="preserve"> </w:t>
      </w:r>
      <w:r w:rsidR="00A51FB2">
        <w:t>insistence</w:t>
      </w:r>
      <w:r>
        <w:t xml:space="preserve"> on a SIP is </w:t>
      </w:r>
      <w:proofErr w:type="gramStart"/>
      <w:r w:rsidR="00A51FB2">
        <w:t>absolutely</w:t>
      </w:r>
      <w:r w:rsidR="00F762E4">
        <w:t xml:space="preserve"> vital</w:t>
      </w:r>
      <w:proofErr w:type="gramEnd"/>
      <w:r w:rsidR="00F762E4">
        <w:t xml:space="preserve"> in the continual strive for improvement in learner </w:t>
      </w:r>
      <w:r w:rsidR="00A51FB2">
        <w:t>outcomes</w:t>
      </w:r>
      <w:r w:rsidR="00F762E4">
        <w:t xml:space="preserve">.  </w:t>
      </w:r>
      <w:r w:rsidR="0060780C">
        <w:t xml:space="preserve">It is a requirement which results in </w:t>
      </w:r>
      <w:r w:rsidR="009B4C3A">
        <w:t xml:space="preserve">teachers working, </w:t>
      </w:r>
      <w:proofErr w:type="gramStart"/>
      <w:r w:rsidR="00F4318E">
        <w:t>planning</w:t>
      </w:r>
      <w:proofErr w:type="gramEnd"/>
      <w:r w:rsidR="00F4318E">
        <w:t xml:space="preserve"> and </w:t>
      </w:r>
      <w:r w:rsidR="009B4C3A">
        <w:t>assessing each othe</w:t>
      </w:r>
      <w:r w:rsidR="00F4318E">
        <w:t xml:space="preserve">r </w:t>
      </w:r>
      <w:r w:rsidR="00A51FB2">
        <w:t>ultimately</w:t>
      </w:r>
      <w:r w:rsidR="00F4318E">
        <w:t xml:space="preserve"> resulting on learning from one another.  Collaboration as </w:t>
      </w:r>
      <w:r w:rsidR="00A51FB2">
        <w:t>teachers</w:t>
      </w:r>
      <w:r w:rsidR="00F4318E">
        <w:t xml:space="preserve"> is recommended by </w:t>
      </w:r>
      <w:r w:rsidR="00500745">
        <w:t>D</w:t>
      </w:r>
      <w:r w:rsidR="00440986">
        <w:t>onaldson,</w:t>
      </w:r>
      <w:r w:rsidR="00500745">
        <w:t xml:space="preserve"> in Successful Futures</w:t>
      </w:r>
      <w:r w:rsidR="003F639C">
        <w:t xml:space="preserve"> </w:t>
      </w:r>
      <w:r w:rsidR="00CD7FF6">
        <w:t>(</w:t>
      </w:r>
      <w:r w:rsidR="001D1999">
        <w:t>2015)</w:t>
      </w:r>
      <w:r w:rsidR="00500745">
        <w:t>, “T</w:t>
      </w:r>
      <w:r w:rsidR="00500745" w:rsidRPr="00500745">
        <w:t>he best planning is likely to take place in collaboration, with teachers working together to address the requirements of the Achievement Outcomes, to plan team-teaching opportunities and to identify and develop resources</w:t>
      </w:r>
      <w:r w:rsidR="00500745">
        <w:t>”.</w:t>
      </w:r>
    </w:p>
    <w:p w14:paraId="277F3F19" w14:textId="5CE8D474" w:rsidR="0029365F" w:rsidRDefault="001D1999">
      <w:r>
        <w:t>Following</w:t>
      </w:r>
      <w:r w:rsidR="003642FE">
        <w:t xml:space="preserve"> on from this </w:t>
      </w:r>
      <w:r w:rsidR="00C45F36">
        <w:t xml:space="preserve">idea of collaboration being at the </w:t>
      </w:r>
      <w:r>
        <w:t>centre</w:t>
      </w:r>
      <w:r w:rsidR="00C45F36">
        <w:t xml:space="preserve"> of creating change and improvemen</w:t>
      </w:r>
      <w:r w:rsidR="00BE698D">
        <w:t xml:space="preserve">t, the SIP itself begins </w:t>
      </w:r>
      <w:r w:rsidR="00F709D9">
        <w:t xml:space="preserve">with collaboration and a joint vision.  It is them implemented and </w:t>
      </w:r>
      <w:r w:rsidR="00DC066D">
        <w:t xml:space="preserve">actioned collaboratively and any results are also achieved </w:t>
      </w:r>
      <w:r>
        <w:t>collaboratively</w:t>
      </w:r>
      <w:r w:rsidR="00981A4C">
        <w:t>.</w:t>
      </w:r>
    </w:p>
    <w:p w14:paraId="05C89F79" w14:textId="44E240C9" w:rsidR="00981A4C" w:rsidRDefault="00981A4C">
      <w:r>
        <w:t xml:space="preserve">Before this placement, I was completely unaware of what a SIP is </w:t>
      </w:r>
      <w:r w:rsidR="001D1999">
        <w:t>and</w:t>
      </w:r>
      <w:r>
        <w:t xml:space="preserve"> its purpose in </w:t>
      </w:r>
      <w:r w:rsidR="001D1999">
        <w:t>prioritising</w:t>
      </w:r>
      <w:r w:rsidR="000C5705">
        <w:t xml:space="preserve"> </w:t>
      </w:r>
      <w:r w:rsidR="001D1999">
        <w:t>improvements</w:t>
      </w:r>
      <w:r w:rsidR="000C5705">
        <w:t xml:space="preserve">.  After </w:t>
      </w:r>
      <w:r w:rsidR="001D1999">
        <w:t>investigating</w:t>
      </w:r>
      <w:r w:rsidR="000C5705">
        <w:t xml:space="preserve"> how it works within</w:t>
      </w:r>
      <w:r w:rsidR="00D7155D">
        <w:t xml:space="preserve"> a school, I will continue to seek out the SIP and FIP of any school which I would be lucky enough to </w:t>
      </w:r>
      <w:r w:rsidR="001B71B1">
        <w:t xml:space="preserve">join in the future and use </w:t>
      </w:r>
      <w:proofErr w:type="gramStart"/>
      <w:r w:rsidR="001B71B1">
        <w:t>all of</w:t>
      </w:r>
      <w:proofErr w:type="gramEnd"/>
      <w:r w:rsidR="001B71B1">
        <w:t xml:space="preserve"> my knowledge and research I</w:t>
      </w:r>
      <w:r w:rsidR="001D1999">
        <w:t xml:space="preserve"> hav</w:t>
      </w:r>
      <w:r w:rsidR="001B71B1">
        <w:t xml:space="preserve">e done and am yet to </w:t>
      </w:r>
      <w:r w:rsidR="001D1999">
        <w:t>d</w:t>
      </w:r>
      <w:r w:rsidR="001B71B1">
        <w:t xml:space="preserve">o in order to </w:t>
      </w:r>
      <w:r w:rsidR="00C24D13">
        <w:t>achieve what I can as a stakeholder myself.</w:t>
      </w:r>
    </w:p>
    <w:p w14:paraId="1B5A5083" w14:textId="72CF7F23" w:rsidR="00C24D13" w:rsidRDefault="00C24D13"/>
    <w:p w14:paraId="1D4D61D8" w14:textId="3CAF6653" w:rsidR="00C24D13" w:rsidRDefault="00C24D13"/>
    <w:p w14:paraId="2FF5433D" w14:textId="3468E99E" w:rsidR="00C24D13" w:rsidRDefault="00C24D13"/>
    <w:p w14:paraId="37D72D36" w14:textId="54EE5026" w:rsidR="003F639C" w:rsidRDefault="003F639C"/>
    <w:p w14:paraId="5585B259" w14:textId="0517D36E" w:rsidR="003F639C" w:rsidRDefault="003F639C"/>
    <w:p w14:paraId="7E16E74B" w14:textId="4FB41B43" w:rsidR="003F639C" w:rsidRDefault="003F639C"/>
    <w:p w14:paraId="4B86AC49" w14:textId="088C4949" w:rsidR="003F639C" w:rsidRDefault="003F639C"/>
    <w:p w14:paraId="08E4240E" w14:textId="3347D8D8" w:rsidR="003F639C" w:rsidRDefault="003F639C"/>
    <w:p w14:paraId="6656B34E" w14:textId="27299333" w:rsidR="003F639C" w:rsidRDefault="003F639C"/>
    <w:p w14:paraId="0100D988" w14:textId="18A5ED42" w:rsidR="003F639C" w:rsidRDefault="003F639C"/>
    <w:p w14:paraId="308BAEF5" w14:textId="79C3B1E6" w:rsidR="003F639C" w:rsidRDefault="003F639C"/>
    <w:p w14:paraId="638CB249" w14:textId="77777777" w:rsidR="003F639C" w:rsidRDefault="003F639C"/>
    <w:p w14:paraId="20BF4DDB" w14:textId="25726399" w:rsidR="00C24D13" w:rsidRDefault="00C24D13">
      <w:r>
        <w:lastRenderedPageBreak/>
        <w:t>References.</w:t>
      </w:r>
    </w:p>
    <w:p w14:paraId="70A45381" w14:textId="7C1D8D70" w:rsidR="00C77CCD" w:rsidRDefault="00C77CCD" w:rsidP="00C77CCD">
      <w:pPr>
        <w:numPr>
          <w:ilvl w:val="0"/>
          <w:numId w:val="3"/>
        </w:numPr>
      </w:pPr>
      <w:proofErr w:type="spellStart"/>
      <w:r w:rsidRPr="00C77CCD">
        <w:t>Estyn.gov.wales</w:t>
      </w:r>
      <w:proofErr w:type="spellEnd"/>
      <w:r w:rsidRPr="00C77CCD">
        <w:t>. 202</w:t>
      </w:r>
      <w:r w:rsidR="00E02284">
        <w:t>0</w:t>
      </w:r>
      <w:r w:rsidRPr="00C77CCD">
        <w:t>. </w:t>
      </w:r>
      <w:r w:rsidRPr="00C77CCD">
        <w:rPr>
          <w:i/>
          <w:iCs/>
        </w:rPr>
        <w:t>XXXXXXXXXX Comprehensive School | Estyn</w:t>
      </w:r>
      <w:r w:rsidRPr="00C77CCD">
        <w:t>. [online] Available at: &lt;https://www.estyn.gov.wales/</w:t>
      </w:r>
      <w:r w:rsidR="00D37590" w:rsidRPr="00D37590">
        <w:t xml:space="preserve"> provider/6724080</w:t>
      </w:r>
      <w:r w:rsidRPr="00C77CCD">
        <w:t xml:space="preserve"> [Accessed </w:t>
      </w:r>
      <w:r w:rsidR="00D37590">
        <w:t xml:space="preserve">10 May </w:t>
      </w:r>
      <w:r w:rsidRPr="00C77CCD">
        <w:t>202</w:t>
      </w:r>
      <w:r w:rsidR="00D37590">
        <w:t>2</w:t>
      </w:r>
      <w:r w:rsidRPr="00C77CCD">
        <w:t>].</w:t>
      </w:r>
    </w:p>
    <w:p w14:paraId="7234A8F5" w14:textId="0E92F139" w:rsidR="005B375C" w:rsidRPr="00F927C0" w:rsidRDefault="005B375C" w:rsidP="005B375C">
      <w:pPr>
        <w:pStyle w:val="ListParagraph"/>
        <w:numPr>
          <w:ilvl w:val="0"/>
          <w:numId w:val="3"/>
        </w:numPr>
        <w:rPr>
          <w:bCs/>
          <w:i/>
          <w:iCs/>
          <w:lang w:val="en-US"/>
        </w:rPr>
      </w:pPr>
      <w:r w:rsidRPr="00331C7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BERA (20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18) </w:t>
      </w:r>
      <w:r w:rsidRPr="00331C7A"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BERA Ethical Guidelines for Educational Research (4th ed.)</w:t>
      </w:r>
      <w:r>
        <w:rPr>
          <w:rFonts w:ascii="Open Sans" w:hAnsi="Open Sans" w:cs="Open Sans"/>
          <w:i/>
          <w:iCs/>
          <w:sz w:val="20"/>
          <w:szCs w:val="20"/>
          <w:shd w:val="clear" w:color="auto" w:fill="FFFFFF"/>
        </w:rPr>
        <w:t>.</w:t>
      </w:r>
      <w:r>
        <w:rPr>
          <w:rFonts w:ascii="Open Sans" w:hAnsi="Open Sans" w:cs="Open Sans"/>
          <w:sz w:val="20"/>
          <w:szCs w:val="20"/>
          <w:shd w:val="clear" w:color="auto" w:fill="FFFFFF"/>
        </w:rPr>
        <w:t xml:space="preserve">  Available at </w:t>
      </w:r>
      <w:hyperlink r:id="rId7" w:history="1">
        <w:r w:rsidRPr="00331C7A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Ethical Guidelines for Educational Research, fourth edition (2018) | BERA</w:t>
        </w:r>
      </w:hyperlink>
      <w:r>
        <w:rPr>
          <w:rFonts w:ascii="Open Sans" w:hAnsi="Open Sans" w:cs="Open Sans"/>
          <w:sz w:val="20"/>
          <w:szCs w:val="20"/>
          <w:shd w:val="clear" w:color="auto" w:fill="FFFFFF"/>
        </w:rPr>
        <w:t xml:space="preserve"> (Accessed 10 May 2022).</w:t>
      </w:r>
    </w:p>
    <w:p w14:paraId="14C7FA40" w14:textId="4126921B" w:rsidR="005B375C" w:rsidRDefault="009D6919" w:rsidP="00C77CCD">
      <w:pPr>
        <w:numPr>
          <w:ilvl w:val="0"/>
          <w:numId w:val="3"/>
        </w:numPr>
      </w:pPr>
      <w:r>
        <w:t xml:space="preserve">School X </w:t>
      </w:r>
      <w:r w:rsidR="00414C99">
        <w:t xml:space="preserve">(2021-2022) </w:t>
      </w:r>
      <w:r w:rsidR="00414C99" w:rsidRPr="00414C99">
        <w:rPr>
          <w:i/>
          <w:iCs/>
        </w:rPr>
        <w:t>School Improvement Plan</w:t>
      </w:r>
      <w:r w:rsidR="001176F7">
        <w:rPr>
          <w:i/>
          <w:iCs/>
        </w:rPr>
        <w:t xml:space="preserve">. </w:t>
      </w:r>
      <w:r w:rsidR="001176F7" w:rsidRPr="001176F7">
        <w:t>Available at</w:t>
      </w:r>
      <w:r w:rsidR="00840B65">
        <w:t xml:space="preserve"> </w:t>
      </w:r>
      <w:r w:rsidR="00840B65" w:rsidRPr="00840B65">
        <w:t>https://</w:t>
      </w:r>
      <w:r w:rsidR="00840B65" w:rsidRPr="00840B65">
        <w:rPr>
          <w:highlight w:val="black"/>
        </w:rPr>
        <w:t>www.porthcawlschool.co.uk/parents-carers/school-improvement-plan/</w:t>
      </w:r>
      <w:r w:rsidR="00840B65">
        <w:t xml:space="preserve"> </w:t>
      </w:r>
      <w:r w:rsidR="009A6495">
        <w:t>(Accessed May 3</w:t>
      </w:r>
      <w:proofErr w:type="gramStart"/>
      <w:r w:rsidR="009A6495">
        <w:t xml:space="preserve"> 2022</w:t>
      </w:r>
      <w:proofErr w:type="gramEnd"/>
      <w:r w:rsidR="009A6495">
        <w:t>)</w:t>
      </w:r>
    </w:p>
    <w:p w14:paraId="680252C8" w14:textId="3E45C58F" w:rsidR="002005C6" w:rsidRDefault="002005C6" w:rsidP="002005C6">
      <w:pPr>
        <w:pStyle w:val="ListParagraph"/>
        <w:numPr>
          <w:ilvl w:val="0"/>
          <w:numId w:val="3"/>
        </w:num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Hwb.gov.wales</w:t>
      </w:r>
      <w:proofErr w:type="spellEnd"/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2021. </w:t>
      </w:r>
      <w:r w:rsidRPr="006E2A47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Hwb</w:t>
      </w:r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</w:t>
      </w:r>
      <w:r w:rsidR="00333EAD" w:rsidRPr="00333EAD">
        <w:t xml:space="preserve"> </w:t>
      </w:r>
      <w:r w:rsidR="00333EAD" w:rsidRPr="00333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https://hwb.gov.wales/evaluation-improvement-and-accountability/the-national-resource-evaluation-and-improvement/evaluation-and-improvement-principles/planning-and-implementing-improvement/</w:t>
      </w:r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[Accessed </w:t>
      </w:r>
      <w:r w:rsidR="00333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3 May</w:t>
      </w:r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202</w:t>
      </w:r>
      <w:r w:rsidR="00333EA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</w:t>
      </w:r>
      <w:r w:rsidRPr="006E2A4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].</w:t>
      </w:r>
    </w:p>
    <w:p w14:paraId="15B8D7F8" w14:textId="77777777" w:rsidR="00E12566" w:rsidRDefault="00E12566" w:rsidP="00E12566">
      <w:pPr>
        <w:pStyle w:val="ListParagrap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9D3237A" w14:textId="044C2C36" w:rsidR="00E12566" w:rsidRDefault="00E12566" w:rsidP="00E12566">
      <w:pPr>
        <w:pStyle w:val="ListParagraph"/>
        <w:numPr>
          <w:ilvl w:val="0"/>
          <w:numId w:val="4"/>
        </w:numPr>
        <w:rPr>
          <w:bCs/>
          <w:i/>
          <w:iCs/>
          <w:lang w:val="en-US"/>
        </w:rPr>
      </w:pPr>
      <w:r w:rsidRPr="00F22FD8">
        <w:rPr>
          <w:bCs/>
          <w:i/>
          <w:iCs/>
          <w:lang w:val="en-US"/>
        </w:rPr>
        <w:t>Donaldson, G. (n.d.) Successful Futures</w:t>
      </w:r>
      <w:r w:rsidR="00B675EA">
        <w:rPr>
          <w:bCs/>
          <w:i/>
          <w:iCs/>
          <w:lang w:val="en-US"/>
        </w:rPr>
        <w:t>, 2015.</w:t>
      </w:r>
      <w:r w:rsidRPr="00F22FD8">
        <w:rPr>
          <w:bCs/>
          <w:i/>
          <w:iCs/>
          <w:lang w:val="en-US"/>
        </w:rPr>
        <w:t xml:space="preserve"> [Online]. Available from: </w:t>
      </w:r>
      <w:hyperlink r:id="rId8" w:history="1">
        <w:r w:rsidRPr="00757428">
          <w:rPr>
            <w:rStyle w:val="Hyperlink"/>
            <w:bCs/>
            <w:i/>
            <w:iCs/>
            <w:lang w:val="en-US"/>
          </w:rPr>
          <w:t>https://gov.wales/sites/default/files/publications/2018-03/successful-futures.pdf</w:t>
        </w:r>
      </w:hyperlink>
      <w:r w:rsidRPr="00F22FD8">
        <w:rPr>
          <w:bCs/>
          <w:i/>
          <w:iCs/>
          <w:lang w:val="en-US"/>
        </w:rPr>
        <w:t>.</w:t>
      </w:r>
    </w:p>
    <w:p w14:paraId="7948D720" w14:textId="77777777" w:rsidR="00675ED2" w:rsidRDefault="00675ED2" w:rsidP="00675ED2">
      <w:pPr>
        <w:pStyle w:val="ListParagraph"/>
        <w:rPr>
          <w:bCs/>
          <w:i/>
          <w:iCs/>
          <w:lang w:val="en-US"/>
        </w:rPr>
      </w:pPr>
    </w:p>
    <w:p w14:paraId="21D29FC5" w14:textId="7D14068C" w:rsidR="00EF72F1" w:rsidRDefault="00B24D17" w:rsidP="00E12566">
      <w:pPr>
        <w:pStyle w:val="ListParagraph"/>
        <w:numPr>
          <w:ilvl w:val="0"/>
          <w:numId w:val="4"/>
        </w:numPr>
        <w:rPr>
          <w:bCs/>
          <w:i/>
          <w:iCs/>
          <w:lang w:val="en-US"/>
        </w:rPr>
      </w:pPr>
      <w:r>
        <w:rPr>
          <w:bCs/>
          <w:lang w:val="en-US"/>
        </w:rPr>
        <w:t>Thomson</w:t>
      </w:r>
      <w:r w:rsidR="001D0EF9">
        <w:rPr>
          <w:bCs/>
          <w:lang w:val="en-US"/>
        </w:rPr>
        <w:t>, P (2010)</w:t>
      </w:r>
      <w:r w:rsidR="00745AD8">
        <w:rPr>
          <w:bCs/>
          <w:lang w:val="en-US"/>
        </w:rPr>
        <w:t xml:space="preserve"> </w:t>
      </w:r>
      <w:r w:rsidR="00745AD8">
        <w:rPr>
          <w:bCs/>
          <w:i/>
          <w:iCs/>
          <w:lang w:val="en-US"/>
        </w:rPr>
        <w:t>Whole School Change: a literature review 2</w:t>
      </w:r>
      <w:r w:rsidR="00745AD8" w:rsidRPr="00745AD8">
        <w:rPr>
          <w:bCs/>
          <w:i/>
          <w:iCs/>
          <w:vertAlign w:val="superscript"/>
          <w:lang w:val="en-US"/>
        </w:rPr>
        <w:t>nd</w:t>
      </w:r>
      <w:r w:rsidR="00745AD8">
        <w:rPr>
          <w:bCs/>
          <w:i/>
          <w:iCs/>
          <w:lang w:val="en-US"/>
        </w:rPr>
        <w:t xml:space="preserve"> </w:t>
      </w:r>
      <w:proofErr w:type="spellStart"/>
      <w:r w:rsidR="00745AD8">
        <w:rPr>
          <w:bCs/>
          <w:i/>
          <w:iCs/>
          <w:lang w:val="en-US"/>
        </w:rPr>
        <w:t>ed</w:t>
      </w:r>
      <w:r w:rsidR="00BC4708">
        <w:rPr>
          <w:bCs/>
          <w:i/>
          <w:iCs/>
          <w:lang w:val="en-US"/>
        </w:rPr>
        <w:t>n</w:t>
      </w:r>
      <w:proofErr w:type="spellEnd"/>
      <w:r w:rsidR="00511EAC">
        <w:rPr>
          <w:bCs/>
          <w:i/>
          <w:iCs/>
          <w:lang w:val="en-US"/>
        </w:rPr>
        <w:t>.</w:t>
      </w:r>
      <w:r w:rsidR="00C81535">
        <w:rPr>
          <w:bCs/>
          <w:i/>
          <w:iCs/>
          <w:lang w:val="en-US"/>
        </w:rPr>
        <w:t xml:space="preserve"> </w:t>
      </w:r>
      <w:r w:rsidR="00C81535">
        <w:rPr>
          <w:bCs/>
          <w:lang w:val="en-US"/>
        </w:rPr>
        <w:t>Newcastle Upon Tyne</w:t>
      </w:r>
      <w:r w:rsidR="000D5CCB">
        <w:rPr>
          <w:bCs/>
          <w:lang w:val="en-US"/>
        </w:rPr>
        <w:t xml:space="preserve">: Creativity </w:t>
      </w:r>
      <w:r w:rsidR="00675ED2">
        <w:rPr>
          <w:bCs/>
          <w:lang w:val="en-US"/>
        </w:rPr>
        <w:t>Culture</w:t>
      </w:r>
      <w:r w:rsidR="000D5CCB">
        <w:rPr>
          <w:bCs/>
          <w:lang w:val="en-US"/>
        </w:rPr>
        <w:t xml:space="preserve"> and</w:t>
      </w:r>
      <w:r w:rsidR="00675ED2">
        <w:rPr>
          <w:bCs/>
          <w:lang w:val="en-US"/>
        </w:rPr>
        <w:t xml:space="preserve"> Education.</w:t>
      </w:r>
    </w:p>
    <w:p w14:paraId="7FBFF2A4" w14:textId="6E63FC62" w:rsidR="009A6495" w:rsidRPr="00C77CCD" w:rsidRDefault="00F72D8E" w:rsidP="001D1999">
      <w:pPr>
        <w:ind w:left="720"/>
      </w:pPr>
      <w:r>
        <w:t>Accessed 4 May 2022</w:t>
      </w:r>
      <w:r w:rsidR="00C274D3">
        <w:t>).</w:t>
      </w:r>
    </w:p>
    <w:p w14:paraId="3063B44F" w14:textId="77777777" w:rsidR="00C24D13" w:rsidRDefault="00C24D13"/>
    <w:p w14:paraId="7C8DE861" w14:textId="77777777" w:rsidR="00EB3CCC" w:rsidRDefault="00EB3CCC"/>
    <w:p w14:paraId="466FEC4A" w14:textId="77777777" w:rsidR="00024428" w:rsidRPr="0067741E" w:rsidRDefault="00024428"/>
    <w:p w14:paraId="1415B433" w14:textId="77777777" w:rsidR="005B606C" w:rsidRDefault="005B606C"/>
    <w:sectPr w:rsidR="005B6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D7E6F" w14:textId="77777777" w:rsidR="00827CAE" w:rsidRDefault="00827CAE" w:rsidP="00827CAE">
      <w:pPr>
        <w:spacing w:after="0" w:line="240" w:lineRule="auto"/>
      </w:pPr>
      <w:r>
        <w:separator/>
      </w:r>
    </w:p>
  </w:endnote>
  <w:endnote w:type="continuationSeparator" w:id="0">
    <w:p w14:paraId="23B503E1" w14:textId="77777777" w:rsidR="00827CAE" w:rsidRDefault="00827CAE" w:rsidP="0082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B6A1" w14:textId="77777777" w:rsidR="00827CAE" w:rsidRDefault="00827CAE" w:rsidP="00827CAE">
      <w:pPr>
        <w:spacing w:after="0" w:line="240" w:lineRule="auto"/>
      </w:pPr>
      <w:r>
        <w:separator/>
      </w:r>
    </w:p>
  </w:footnote>
  <w:footnote w:type="continuationSeparator" w:id="0">
    <w:p w14:paraId="381FCB66" w14:textId="77777777" w:rsidR="00827CAE" w:rsidRDefault="00827CAE" w:rsidP="00827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702"/>
    <w:multiLevelType w:val="hybridMultilevel"/>
    <w:tmpl w:val="B68A4AD8"/>
    <w:lvl w:ilvl="0" w:tplc="9DB49EA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02E25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178D7E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1B4AD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FB8D2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6F8E21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188D51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54E7C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3EE99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C5B0897"/>
    <w:multiLevelType w:val="hybridMultilevel"/>
    <w:tmpl w:val="6C580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409"/>
    <w:multiLevelType w:val="hybridMultilevel"/>
    <w:tmpl w:val="BC44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95784"/>
    <w:multiLevelType w:val="hybridMultilevel"/>
    <w:tmpl w:val="6048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016225">
    <w:abstractNumId w:val="2"/>
  </w:num>
  <w:num w:numId="2" w16cid:durableId="1321731265">
    <w:abstractNumId w:val="0"/>
  </w:num>
  <w:num w:numId="3" w16cid:durableId="80296375">
    <w:abstractNumId w:val="3"/>
  </w:num>
  <w:num w:numId="4" w16cid:durableId="921914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E3"/>
    <w:rsid w:val="00000DE0"/>
    <w:rsid w:val="00005D1E"/>
    <w:rsid w:val="0001436D"/>
    <w:rsid w:val="00016B14"/>
    <w:rsid w:val="00017539"/>
    <w:rsid w:val="00024428"/>
    <w:rsid w:val="00025548"/>
    <w:rsid w:val="00025FFC"/>
    <w:rsid w:val="00032FEC"/>
    <w:rsid w:val="000347A3"/>
    <w:rsid w:val="00037796"/>
    <w:rsid w:val="00044F75"/>
    <w:rsid w:val="00050F49"/>
    <w:rsid w:val="00061E92"/>
    <w:rsid w:val="00085A42"/>
    <w:rsid w:val="00092EB7"/>
    <w:rsid w:val="000A35BC"/>
    <w:rsid w:val="000A4F23"/>
    <w:rsid w:val="000A5DE0"/>
    <w:rsid w:val="000B16B0"/>
    <w:rsid w:val="000B6D23"/>
    <w:rsid w:val="000C086C"/>
    <w:rsid w:val="000C287A"/>
    <w:rsid w:val="000C5705"/>
    <w:rsid w:val="000D0C86"/>
    <w:rsid w:val="000D5CCB"/>
    <w:rsid w:val="000E0510"/>
    <w:rsid w:val="000E20E9"/>
    <w:rsid w:val="000F0ACE"/>
    <w:rsid w:val="000F2100"/>
    <w:rsid w:val="0010003E"/>
    <w:rsid w:val="00112815"/>
    <w:rsid w:val="00113499"/>
    <w:rsid w:val="00113C6F"/>
    <w:rsid w:val="001176F7"/>
    <w:rsid w:val="001203C3"/>
    <w:rsid w:val="00130550"/>
    <w:rsid w:val="00136DD6"/>
    <w:rsid w:val="001428D2"/>
    <w:rsid w:val="001454A7"/>
    <w:rsid w:val="00151F61"/>
    <w:rsid w:val="00155C6C"/>
    <w:rsid w:val="00156E23"/>
    <w:rsid w:val="00157A3E"/>
    <w:rsid w:val="001662A1"/>
    <w:rsid w:val="001673E6"/>
    <w:rsid w:val="00170E35"/>
    <w:rsid w:val="0017333C"/>
    <w:rsid w:val="001761CF"/>
    <w:rsid w:val="001778A8"/>
    <w:rsid w:val="00182AB8"/>
    <w:rsid w:val="001849A1"/>
    <w:rsid w:val="00184A33"/>
    <w:rsid w:val="00197DF4"/>
    <w:rsid w:val="001B138C"/>
    <w:rsid w:val="001B71B1"/>
    <w:rsid w:val="001C3952"/>
    <w:rsid w:val="001D0EF9"/>
    <w:rsid w:val="001D1999"/>
    <w:rsid w:val="001D2222"/>
    <w:rsid w:val="001D5979"/>
    <w:rsid w:val="001D6FBC"/>
    <w:rsid w:val="001D7D69"/>
    <w:rsid w:val="001E1032"/>
    <w:rsid w:val="001E2D99"/>
    <w:rsid w:val="001F27DC"/>
    <w:rsid w:val="001F5057"/>
    <w:rsid w:val="002005C6"/>
    <w:rsid w:val="00200730"/>
    <w:rsid w:val="00207259"/>
    <w:rsid w:val="00210DBB"/>
    <w:rsid w:val="00211925"/>
    <w:rsid w:val="00213FE7"/>
    <w:rsid w:val="00215F9A"/>
    <w:rsid w:val="00217CDF"/>
    <w:rsid w:val="00231EC6"/>
    <w:rsid w:val="0023615A"/>
    <w:rsid w:val="00236DE0"/>
    <w:rsid w:val="00246D7F"/>
    <w:rsid w:val="00251775"/>
    <w:rsid w:val="00255E01"/>
    <w:rsid w:val="0026035A"/>
    <w:rsid w:val="00267AF2"/>
    <w:rsid w:val="00284BE7"/>
    <w:rsid w:val="00285228"/>
    <w:rsid w:val="0029365F"/>
    <w:rsid w:val="002B0AEF"/>
    <w:rsid w:val="002B0D4A"/>
    <w:rsid w:val="002B2C41"/>
    <w:rsid w:val="002C272C"/>
    <w:rsid w:val="002C47A8"/>
    <w:rsid w:val="002D0C50"/>
    <w:rsid w:val="002D4A53"/>
    <w:rsid w:val="002E0DF1"/>
    <w:rsid w:val="002E268B"/>
    <w:rsid w:val="002E2C77"/>
    <w:rsid w:val="002E4704"/>
    <w:rsid w:val="002E740C"/>
    <w:rsid w:val="002F324F"/>
    <w:rsid w:val="002F45A0"/>
    <w:rsid w:val="002F65AC"/>
    <w:rsid w:val="0030384D"/>
    <w:rsid w:val="00304737"/>
    <w:rsid w:val="00320280"/>
    <w:rsid w:val="00322FD6"/>
    <w:rsid w:val="003233C8"/>
    <w:rsid w:val="003255AD"/>
    <w:rsid w:val="003309A1"/>
    <w:rsid w:val="00333656"/>
    <w:rsid w:val="00333879"/>
    <w:rsid w:val="00333B7B"/>
    <w:rsid w:val="00333EAD"/>
    <w:rsid w:val="00337C3D"/>
    <w:rsid w:val="0034244F"/>
    <w:rsid w:val="003507AE"/>
    <w:rsid w:val="00355379"/>
    <w:rsid w:val="00357983"/>
    <w:rsid w:val="00361345"/>
    <w:rsid w:val="00361EBC"/>
    <w:rsid w:val="003642FE"/>
    <w:rsid w:val="003709F7"/>
    <w:rsid w:val="00375549"/>
    <w:rsid w:val="00375AA2"/>
    <w:rsid w:val="0038075E"/>
    <w:rsid w:val="0038155C"/>
    <w:rsid w:val="0038186D"/>
    <w:rsid w:val="00386F4A"/>
    <w:rsid w:val="003918E6"/>
    <w:rsid w:val="00394977"/>
    <w:rsid w:val="00395E67"/>
    <w:rsid w:val="003967D0"/>
    <w:rsid w:val="003B0C31"/>
    <w:rsid w:val="003B6044"/>
    <w:rsid w:val="003B65A0"/>
    <w:rsid w:val="003C7614"/>
    <w:rsid w:val="003D4573"/>
    <w:rsid w:val="003D60E3"/>
    <w:rsid w:val="003D7467"/>
    <w:rsid w:val="003E7A3D"/>
    <w:rsid w:val="003F639C"/>
    <w:rsid w:val="003F7291"/>
    <w:rsid w:val="00413A49"/>
    <w:rsid w:val="00413BBD"/>
    <w:rsid w:val="00414C99"/>
    <w:rsid w:val="00417263"/>
    <w:rsid w:val="00426A2F"/>
    <w:rsid w:val="00431584"/>
    <w:rsid w:val="00431588"/>
    <w:rsid w:val="00431FDB"/>
    <w:rsid w:val="00436DAF"/>
    <w:rsid w:val="00437132"/>
    <w:rsid w:val="00440986"/>
    <w:rsid w:val="004410B7"/>
    <w:rsid w:val="00442418"/>
    <w:rsid w:val="00446407"/>
    <w:rsid w:val="00460755"/>
    <w:rsid w:val="0046137F"/>
    <w:rsid w:val="00470EA7"/>
    <w:rsid w:val="004811C4"/>
    <w:rsid w:val="004974E6"/>
    <w:rsid w:val="004A3364"/>
    <w:rsid w:val="004A7FD3"/>
    <w:rsid w:val="004B763A"/>
    <w:rsid w:val="004C1A42"/>
    <w:rsid w:val="004C1EEC"/>
    <w:rsid w:val="004D1E4E"/>
    <w:rsid w:val="004E073C"/>
    <w:rsid w:val="004E3E57"/>
    <w:rsid w:val="004E62E0"/>
    <w:rsid w:val="004F05AE"/>
    <w:rsid w:val="004F1C07"/>
    <w:rsid w:val="00500745"/>
    <w:rsid w:val="00503699"/>
    <w:rsid w:val="00504AB6"/>
    <w:rsid w:val="00511EAC"/>
    <w:rsid w:val="005148FE"/>
    <w:rsid w:val="0052209D"/>
    <w:rsid w:val="005224D2"/>
    <w:rsid w:val="005230F2"/>
    <w:rsid w:val="00525EEF"/>
    <w:rsid w:val="00535715"/>
    <w:rsid w:val="00536F0F"/>
    <w:rsid w:val="0054177D"/>
    <w:rsid w:val="005440DF"/>
    <w:rsid w:val="005464E9"/>
    <w:rsid w:val="005476D8"/>
    <w:rsid w:val="00551F55"/>
    <w:rsid w:val="00553652"/>
    <w:rsid w:val="005556C3"/>
    <w:rsid w:val="00555A01"/>
    <w:rsid w:val="005625C1"/>
    <w:rsid w:val="00563A28"/>
    <w:rsid w:val="00564D80"/>
    <w:rsid w:val="00566DA5"/>
    <w:rsid w:val="005677BE"/>
    <w:rsid w:val="00584777"/>
    <w:rsid w:val="0058644F"/>
    <w:rsid w:val="00590518"/>
    <w:rsid w:val="005925DB"/>
    <w:rsid w:val="005B0C88"/>
    <w:rsid w:val="005B375C"/>
    <w:rsid w:val="005B3984"/>
    <w:rsid w:val="005B49AD"/>
    <w:rsid w:val="005B606C"/>
    <w:rsid w:val="005C121C"/>
    <w:rsid w:val="005C737E"/>
    <w:rsid w:val="005C76D7"/>
    <w:rsid w:val="005C7FB2"/>
    <w:rsid w:val="005D3311"/>
    <w:rsid w:val="005E0BF5"/>
    <w:rsid w:val="005E3812"/>
    <w:rsid w:val="005E62DF"/>
    <w:rsid w:val="005F2616"/>
    <w:rsid w:val="0060780C"/>
    <w:rsid w:val="00617E27"/>
    <w:rsid w:val="0062127D"/>
    <w:rsid w:val="006246A3"/>
    <w:rsid w:val="00626239"/>
    <w:rsid w:val="0063053F"/>
    <w:rsid w:val="00632196"/>
    <w:rsid w:val="006335F9"/>
    <w:rsid w:val="006343C1"/>
    <w:rsid w:val="00635453"/>
    <w:rsid w:val="00641614"/>
    <w:rsid w:val="00643E2F"/>
    <w:rsid w:val="00644401"/>
    <w:rsid w:val="00661B2A"/>
    <w:rsid w:val="00666F33"/>
    <w:rsid w:val="00667E99"/>
    <w:rsid w:val="006734AF"/>
    <w:rsid w:val="00675ED2"/>
    <w:rsid w:val="0067741E"/>
    <w:rsid w:val="00695F0D"/>
    <w:rsid w:val="00696C79"/>
    <w:rsid w:val="006A15ED"/>
    <w:rsid w:val="006A27E3"/>
    <w:rsid w:val="006A67B8"/>
    <w:rsid w:val="006B0F5D"/>
    <w:rsid w:val="006B1F61"/>
    <w:rsid w:val="006B5D27"/>
    <w:rsid w:val="006B6206"/>
    <w:rsid w:val="006C2270"/>
    <w:rsid w:val="006C230A"/>
    <w:rsid w:val="006C4F58"/>
    <w:rsid w:val="006C52C0"/>
    <w:rsid w:val="006D6499"/>
    <w:rsid w:val="006D656B"/>
    <w:rsid w:val="006F18DA"/>
    <w:rsid w:val="006F3D6F"/>
    <w:rsid w:val="0071163F"/>
    <w:rsid w:val="00715AD6"/>
    <w:rsid w:val="007163B8"/>
    <w:rsid w:val="007178BF"/>
    <w:rsid w:val="00723591"/>
    <w:rsid w:val="00732611"/>
    <w:rsid w:val="0073455D"/>
    <w:rsid w:val="0073586A"/>
    <w:rsid w:val="00735D1D"/>
    <w:rsid w:val="00743D5D"/>
    <w:rsid w:val="00743E3F"/>
    <w:rsid w:val="00745AD8"/>
    <w:rsid w:val="007509A7"/>
    <w:rsid w:val="007517EC"/>
    <w:rsid w:val="00755BC9"/>
    <w:rsid w:val="00760EE7"/>
    <w:rsid w:val="007664CB"/>
    <w:rsid w:val="007700F6"/>
    <w:rsid w:val="007740E4"/>
    <w:rsid w:val="0077535C"/>
    <w:rsid w:val="007769D0"/>
    <w:rsid w:val="007778A4"/>
    <w:rsid w:val="00777922"/>
    <w:rsid w:val="00782020"/>
    <w:rsid w:val="00783EB6"/>
    <w:rsid w:val="007847B3"/>
    <w:rsid w:val="00792465"/>
    <w:rsid w:val="00795707"/>
    <w:rsid w:val="00795907"/>
    <w:rsid w:val="007A621C"/>
    <w:rsid w:val="007B289F"/>
    <w:rsid w:val="007B43AD"/>
    <w:rsid w:val="007B60FE"/>
    <w:rsid w:val="007C000D"/>
    <w:rsid w:val="007C048B"/>
    <w:rsid w:val="007C6239"/>
    <w:rsid w:val="007D0064"/>
    <w:rsid w:val="007D1244"/>
    <w:rsid w:val="007D5844"/>
    <w:rsid w:val="007D7CD5"/>
    <w:rsid w:val="007E03DE"/>
    <w:rsid w:val="007F006D"/>
    <w:rsid w:val="007F537B"/>
    <w:rsid w:val="00804978"/>
    <w:rsid w:val="00807A32"/>
    <w:rsid w:val="00807E08"/>
    <w:rsid w:val="008151AB"/>
    <w:rsid w:val="00815521"/>
    <w:rsid w:val="008201CC"/>
    <w:rsid w:val="00822543"/>
    <w:rsid w:val="00827CAE"/>
    <w:rsid w:val="008306AE"/>
    <w:rsid w:val="00840137"/>
    <w:rsid w:val="008404FE"/>
    <w:rsid w:val="00840B65"/>
    <w:rsid w:val="00846C5D"/>
    <w:rsid w:val="0086214A"/>
    <w:rsid w:val="008641DF"/>
    <w:rsid w:val="00882579"/>
    <w:rsid w:val="008A3472"/>
    <w:rsid w:val="008A7E8F"/>
    <w:rsid w:val="008B278D"/>
    <w:rsid w:val="008B6548"/>
    <w:rsid w:val="008C49EC"/>
    <w:rsid w:val="008C55C1"/>
    <w:rsid w:val="008D644A"/>
    <w:rsid w:val="008E232F"/>
    <w:rsid w:val="008E433A"/>
    <w:rsid w:val="008E73EC"/>
    <w:rsid w:val="008F0CAF"/>
    <w:rsid w:val="008F1667"/>
    <w:rsid w:val="008F1F7C"/>
    <w:rsid w:val="008F369C"/>
    <w:rsid w:val="008F5CFE"/>
    <w:rsid w:val="00900C30"/>
    <w:rsid w:val="0090165F"/>
    <w:rsid w:val="00911E3F"/>
    <w:rsid w:val="009150CD"/>
    <w:rsid w:val="009262F8"/>
    <w:rsid w:val="00926A16"/>
    <w:rsid w:val="00933988"/>
    <w:rsid w:val="00933E4F"/>
    <w:rsid w:val="00940389"/>
    <w:rsid w:val="00947728"/>
    <w:rsid w:val="009522F1"/>
    <w:rsid w:val="009530EC"/>
    <w:rsid w:val="009534A4"/>
    <w:rsid w:val="00961F86"/>
    <w:rsid w:val="00962AB3"/>
    <w:rsid w:val="00964D0F"/>
    <w:rsid w:val="00972DAA"/>
    <w:rsid w:val="00972DCE"/>
    <w:rsid w:val="0097662C"/>
    <w:rsid w:val="00980575"/>
    <w:rsid w:val="00981A4C"/>
    <w:rsid w:val="009847A4"/>
    <w:rsid w:val="0098639E"/>
    <w:rsid w:val="00990153"/>
    <w:rsid w:val="00990F6D"/>
    <w:rsid w:val="0099101E"/>
    <w:rsid w:val="00992F51"/>
    <w:rsid w:val="009974CD"/>
    <w:rsid w:val="00997F19"/>
    <w:rsid w:val="009A4CA7"/>
    <w:rsid w:val="009A6495"/>
    <w:rsid w:val="009A7694"/>
    <w:rsid w:val="009B4C3A"/>
    <w:rsid w:val="009D0EC5"/>
    <w:rsid w:val="009D6919"/>
    <w:rsid w:val="009E3F57"/>
    <w:rsid w:val="009E41F1"/>
    <w:rsid w:val="009E46E5"/>
    <w:rsid w:val="009E49E9"/>
    <w:rsid w:val="009E5A08"/>
    <w:rsid w:val="009E5DC2"/>
    <w:rsid w:val="009F4DA1"/>
    <w:rsid w:val="009F5D8E"/>
    <w:rsid w:val="009F643F"/>
    <w:rsid w:val="00A019E0"/>
    <w:rsid w:val="00A02E27"/>
    <w:rsid w:val="00A0612D"/>
    <w:rsid w:val="00A062F0"/>
    <w:rsid w:val="00A116E9"/>
    <w:rsid w:val="00A11923"/>
    <w:rsid w:val="00A14EE8"/>
    <w:rsid w:val="00A168E2"/>
    <w:rsid w:val="00A20B62"/>
    <w:rsid w:val="00A25F2E"/>
    <w:rsid w:val="00A31D0A"/>
    <w:rsid w:val="00A3411E"/>
    <w:rsid w:val="00A3483F"/>
    <w:rsid w:val="00A37D8B"/>
    <w:rsid w:val="00A41B3F"/>
    <w:rsid w:val="00A41F52"/>
    <w:rsid w:val="00A442E2"/>
    <w:rsid w:val="00A4642A"/>
    <w:rsid w:val="00A46D6C"/>
    <w:rsid w:val="00A51137"/>
    <w:rsid w:val="00A515EA"/>
    <w:rsid w:val="00A51FB2"/>
    <w:rsid w:val="00A54DF3"/>
    <w:rsid w:val="00A660AD"/>
    <w:rsid w:val="00A73AD2"/>
    <w:rsid w:val="00A76BE9"/>
    <w:rsid w:val="00A84405"/>
    <w:rsid w:val="00A8657B"/>
    <w:rsid w:val="00A90DE0"/>
    <w:rsid w:val="00AA3D23"/>
    <w:rsid w:val="00AB676A"/>
    <w:rsid w:val="00AC5284"/>
    <w:rsid w:val="00AC7B2D"/>
    <w:rsid w:val="00AC7F1B"/>
    <w:rsid w:val="00AD0F9A"/>
    <w:rsid w:val="00AD4CBF"/>
    <w:rsid w:val="00AD4E53"/>
    <w:rsid w:val="00AD6CE8"/>
    <w:rsid w:val="00AE637D"/>
    <w:rsid w:val="00AE76D5"/>
    <w:rsid w:val="00AF2FF4"/>
    <w:rsid w:val="00AF5A56"/>
    <w:rsid w:val="00AF75F4"/>
    <w:rsid w:val="00B02C1C"/>
    <w:rsid w:val="00B06073"/>
    <w:rsid w:val="00B0613A"/>
    <w:rsid w:val="00B11469"/>
    <w:rsid w:val="00B16CF1"/>
    <w:rsid w:val="00B24D17"/>
    <w:rsid w:val="00B327D5"/>
    <w:rsid w:val="00B32CE4"/>
    <w:rsid w:val="00B32CEF"/>
    <w:rsid w:val="00B43A5D"/>
    <w:rsid w:val="00B50B7F"/>
    <w:rsid w:val="00B675EA"/>
    <w:rsid w:val="00B713EC"/>
    <w:rsid w:val="00B73563"/>
    <w:rsid w:val="00B875CA"/>
    <w:rsid w:val="00B9062E"/>
    <w:rsid w:val="00B9104B"/>
    <w:rsid w:val="00B91736"/>
    <w:rsid w:val="00B959C1"/>
    <w:rsid w:val="00BA433B"/>
    <w:rsid w:val="00BB2AF8"/>
    <w:rsid w:val="00BC030A"/>
    <w:rsid w:val="00BC4708"/>
    <w:rsid w:val="00BC7F26"/>
    <w:rsid w:val="00BD0A58"/>
    <w:rsid w:val="00BD5A5D"/>
    <w:rsid w:val="00BE09BE"/>
    <w:rsid w:val="00BE698D"/>
    <w:rsid w:val="00BF7A43"/>
    <w:rsid w:val="00C03323"/>
    <w:rsid w:val="00C11D21"/>
    <w:rsid w:val="00C15EA9"/>
    <w:rsid w:val="00C2147D"/>
    <w:rsid w:val="00C24D13"/>
    <w:rsid w:val="00C270FE"/>
    <w:rsid w:val="00C274D3"/>
    <w:rsid w:val="00C30591"/>
    <w:rsid w:val="00C3208D"/>
    <w:rsid w:val="00C327D1"/>
    <w:rsid w:val="00C36138"/>
    <w:rsid w:val="00C45F36"/>
    <w:rsid w:val="00C47EBE"/>
    <w:rsid w:val="00C555E8"/>
    <w:rsid w:val="00C63AED"/>
    <w:rsid w:val="00C63D37"/>
    <w:rsid w:val="00C77CCD"/>
    <w:rsid w:val="00C80727"/>
    <w:rsid w:val="00C80837"/>
    <w:rsid w:val="00C814EB"/>
    <w:rsid w:val="00C81535"/>
    <w:rsid w:val="00C844AB"/>
    <w:rsid w:val="00C8611D"/>
    <w:rsid w:val="00C862E3"/>
    <w:rsid w:val="00C9331F"/>
    <w:rsid w:val="00C95022"/>
    <w:rsid w:val="00C9732C"/>
    <w:rsid w:val="00CA6795"/>
    <w:rsid w:val="00CB2885"/>
    <w:rsid w:val="00CB2BAE"/>
    <w:rsid w:val="00CC26AD"/>
    <w:rsid w:val="00CC2A3F"/>
    <w:rsid w:val="00CC2E7D"/>
    <w:rsid w:val="00CC4E6A"/>
    <w:rsid w:val="00CC6AB0"/>
    <w:rsid w:val="00CC7BE4"/>
    <w:rsid w:val="00CD0315"/>
    <w:rsid w:val="00CD1DA0"/>
    <w:rsid w:val="00CD7FF6"/>
    <w:rsid w:val="00CE0A05"/>
    <w:rsid w:val="00CE5485"/>
    <w:rsid w:val="00CF174A"/>
    <w:rsid w:val="00CF437E"/>
    <w:rsid w:val="00CF7E96"/>
    <w:rsid w:val="00D0073A"/>
    <w:rsid w:val="00D066BB"/>
    <w:rsid w:val="00D07C9F"/>
    <w:rsid w:val="00D11106"/>
    <w:rsid w:val="00D20A04"/>
    <w:rsid w:val="00D213F2"/>
    <w:rsid w:val="00D315FD"/>
    <w:rsid w:val="00D32D01"/>
    <w:rsid w:val="00D37590"/>
    <w:rsid w:val="00D420D3"/>
    <w:rsid w:val="00D47352"/>
    <w:rsid w:val="00D7155D"/>
    <w:rsid w:val="00D71B92"/>
    <w:rsid w:val="00D76321"/>
    <w:rsid w:val="00D809F9"/>
    <w:rsid w:val="00D833AF"/>
    <w:rsid w:val="00DA066E"/>
    <w:rsid w:val="00DA2F7A"/>
    <w:rsid w:val="00DA477E"/>
    <w:rsid w:val="00DA7508"/>
    <w:rsid w:val="00DB0F19"/>
    <w:rsid w:val="00DB735A"/>
    <w:rsid w:val="00DC066D"/>
    <w:rsid w:val="00DC0888"/>
    <w:rsid w:val="00DC2D97"/>
    <w:rsid w:val="00DC4765"/>
    <w:rsid w:val="00DC51DA"/>
    <w:rsid w:val="00DC7C6E"/>
    <w:rsid w:val="00DD3152"/>
    <w:rsid w:val="00DE1992"/>
    <w:rsid w:val="00DE5017"/>
    <w:rsid w:val="00DF18B6"/>
    <w:rsid w:val="00DF73EB"/>
    <w:rsid w:val="00E02284"/>
    <w:rsid w:val="00E05AE2"/>
    <w:rsid w:val="00E1200A"/>
    <w:rsid w:val="00E12566"/>
    <w:rsid w:val="00E15707"/>
    <w:rsid w:val="00E16E82"/>
    <w:rsid w:val="00E228B6"/>
    <w:rsid w:val="00E25886"/>
    <w:rsid w:val="00E318E3"/>
    <w:rsid w:val="00E32CF6"/>
    <w:rsid w:val="00E50517"/>
    <w:rsid w:val="00E506F4"/>
    <w:rsid w:val="00E54DFD"/>
    <w:rsid w:val="00E55136"/>
    <w:rsid w:val="00E57815"/>
    <w:rsid w:val="00E817D3"/>
    <w:rsid w:val="00E829BF"/>
    <w:rsid w:val="00E82C0E"/>
    <w:rsid w:val="00E85516"/>
    <w:rsid w:val="00E90E56"/>
    <w:rsid w:val="00E953CB"/>
    <w:rsid w:val="00E968F4"/>
    <w:rsid w:val="00EA0262"/>
    <w:rsid w:val="00EA0D51"/>
    <w:rsid w:val="00EA1185"/>
    <w:rsid w:val="00EA2724"/>
    <w:rsid w:val="00EA55AA"/>
    <w:rsid w:val="00EA61A5"/>
    <w:rsid w:val="00EB3CCC"/>
    <w:rsid w:val="00EC3C3A"/>
    <w:rsid w:val="00ED2CBE"/>
    <w:rsid w:val="00ED5A05"/>
    <w:rsid w:val="00EE1E5F"/>
    <w:rsid w:val="00EF18B6"/>
    <w:rsid w:val="00EF56DD"/>
    <w:rsid w:val="00EF72F1"/>
    <w:rsid w:val="00F004C9"/>
    <w:rsid w:val="00F1297D"/>
    <w:rsid w:val="00F15B3F"/>
    <w:rsid w:val="00F16246"/>
    <w:rsid w:val="00F16981"/>
    <w:rsid w:val="00F24E7E"/>
    <w:rsid w:val="00F25B6A"/>
    <w:rsid w:val="00F36FDE"/>
    <w:rsid w:val="00F374A5"/>
    <w:rsid w:val="00F37BE6"/>
    <w:rsid w:val="00F40437"/>
    <w:rsid w:val="00F41891"/>
    <w:rsid w:val="00F42523"/>
    <w:rsid w:val="00F425D9"/>
    <w:rsid w:val="00F4318E"/>
    <w:rsid w:val="00F479A0"/>
    <w:rsid w:val="00F5431E"/>
    <w:rsid w:val="00F616F0"/>
    <w:rsid w:val="00F64DFF"/>
    <w:rsid w:val="00F70380"/>
    <w:rsid w:val="00F709D9"/>
    <w:rsid w:val="00F72B84"/>
    <w:rsid w:val="00F72D8E"/>
    <w:rsid w:val="00F762E4"/>
    <w:rsid w:val="00F77D04"/>
    <w:rsid w:val="00F81A68"/>
    <w:rsid w:val="00F84382"/>
    <w:rsid w:val="00F85D4C"/>
    <w:rsid w:val="00F86914"/>
    <w:rsid w:val="00F87117"/>
    <w:rsid w:val="00F93352"/>
    <w:rsid w:val="00F93D70"/>
    <w:rsid w:val="00F96F49"/>
    <w:rsid w:val="00F974DA"/>
    <w:rsid w:val="00FA1641"/>
    <w:rsid w:val="00FA46FB"/>
    <w:rsid w:val="00FB0D29"/>
    <w:rsid w:val="00FB3EB3"/>
    <w:rsid w:val="00FB653E"/>
    <w:rsid w:val="00FB752B"/>
    <w:rsid w:val="00FC4325"/>
    <w:rsid w:val="00FC71D8"/>
    <w:rsid w:val="00FD0935"/>
    <w:rsid w:val="00FE451F"/>
    <w:rsid w:val="00FE4B55"/>
    <w:rsid w:val="00FE4BE3"/>
    <w:rsid w:val="00FF2349"/>
    <w:rsid w:val="00FF6BDE"/>
    <w:rsid w:val="00F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8C897"/>
  <w15:chartTrackingRefBased/>
  <w15:docId w15:val="{0DE95B40-18F6-4A94-A717-D2712D83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7E3"/>
    <w:rPr>
      <w:kern w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7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AE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827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AE"/>
    <w:rPr>
      <w:kern w:val="0"/>
    </w:rPr>
  </w:style>
  <w:style w:type="paragraph" w:styleId="ListParagraph">
    <w:name w:val="List Paragraph"/>
    <w:basedOn w:val="Normal"/>
    <w:uiPriority w:val="34"/>
    <w:qFormat/>
    <w:rsid w:val="000E05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75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6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91632">
          <w:marLeft w:val="96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46008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37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75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4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901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3839352">
          <w:marLeft w:val="96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8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0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3671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57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13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85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1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752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1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5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sful-future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ra.ac.uk/publication/ethical-guidelines-for-educational-research-2018-onli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7</Pages>
  <Words>2894</Words>
  <Characters>16498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Collins</dc:creator>
  <cp:keywords/>
  <dc:description/>
  <cp:lastModifiedBy>Louise Collins (2105983)</cp:lastModifiedBy>
  <cp:revision>110</cp:revision>
  <dcterms:created xsi:type="dcterms:W3CDTF">2022-07-10T17:12:00Z</dcterms:created>
  <dcterms:modified xsi:type="dcterms:W3CDTF">2022-07-11T09:56:00Z</dcterms:modified>
</cp:coreProperties>
</file>