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8288F3" w14:textId="5AA0D7C9" w:rsidR="00650A96" w:rsidRDefault="00CF2E7C"/>
    <w:p w14:paraId="1FEBC840" w14:textId="51465040" w:rsidR="00BE2706" w:rsidRDefault="00B93DEB">
      <w:r>
        <w:t>Travis Thomas Jones</w:t>
      </w:r>
    </w:p>
    <w:p w14:paraId="1181776D" w14:textId="204D67F4" w:rsidR="00B93DEB" w:rsidRDefault="00B93DEB">
      <w:r>
        <w:t>THO19846629</w:t>
      </w:r>
    </w:p>
    <w:p w14:paraId="5499B722" w14:textId="5815E675" w:rsidR="00B93DEB" w:rsidRDefault="00B93DEB">
      <w:r>
        <w:t>Data Analysis and Visualisation</w:t>
      </w:r>
    </w:p>
    <w:p w14:paraId="0E40EF43" w14:textId="6CA9F22C" w:rsidR="00B93DEB" w:rsidRDefault="00B93DEB" w:rsidP="009E1485">
      <w:r>
        <w:t>25 January 2022</w:t>
      </w:r>
    </w:p>
    <w:p w14:paraId="4392831E" w14:textId="057978BC" w:rsidR="00B93DEB" w:rsidRDefault="00B93DEB"/>
    <w:p w14:paraId="20196E7C" w14:textId="38713CB4" w:rsidR="00B93DEB" w:rsidRDefault="00B93DEB">
      <w:r>
        <w:t xml:space="preserve">In my opinion the message that the poster is trying to send is one that encourages people both young and old that no matter your circumstances a small amount of exercise per week can greatly Improve not only the quality of your life but the longevity of your body. Not only is the poster very clear with the positives that physical activity can help you </w:t>
      </w:r>
      <w:r w:rsidR="00E63EE8">
        <w:t>with,</w:t>
      </w:r>
      <w:r>
        <w:t xml:space="preserve"> but it also outlines the negatives that physical activity can help you with to either mitigate or lessen the pain. </w:t>
      </w:r>
      <w:r w:rsidR="00E63EE8">
        <w:t xml:space="preserve">This may help some people as their view on exercise maybe that it is only helpful to further progress yourself physically but there are many positives to exercise that maybe the eye </w:t>
      </w:r>
      <w:r w:rsidR="00A412BA">
        <w:t>can’t</w:t>
      </w:r>
      <w:r w:rsidR="00E63EE8">
        <w:t xml:space="preserve"> </w:t>
      </w:r>
      <w:r w:rsidR="009E1485">
        <w:t>see,</w:t>
      </w:r>
      <w:r w:rsidR="00E63EE8">
        <w:t xml:space="preserve"> and not only does it help you </w:t>
      </w:r>
      <w:proofErr w:type="gramStart"/>
      <w:r w:rsidR="00E63EE8">
        <w:t>progress</w:t>
      </w:r>
      <w:proofErr w:type="gramEnd"/>
      <w:r w:rsidR="00E63EE8">
        <w:t xml:space="preserve"> but it can also help you with problems that you may already have.</w:t>
      </w:r>
    </w:p>
    <w:p w14:paraId="7CD93A84" w14:textId="77777777" w:rsidR="00A412BA" w:rsidRDefault="00E63EE8">
      <w:r>
        <w:t>Personally,</w:t>
      </w:r>
      <w:r w:rsidR="00B93DEB">
        <w:t xml:space="preserve"> I </w:t>
      </w:r>
      <w:r>
        <w:t>feel</w:t>
      </w:r>
      <w:r w:rsidR="00B93DEB">
        <w:t xml:space="preserve"> the poster is mixed well with not only information but positive reinforcement and encouragement</w:t>
      </w:r>
      <w:r>
        <w:t xml:space="preserve">. In terms of the colours that the poster uses I don’t particularly feel that there are certain colours that are connected specifically to exercise, so I feel that the colours are fine and fit the subject relatively well, they do pop out and are probably used to catch the eye and not for their relation to the subject. </w:t>
      </w:r>
    </w:p>
    <w:p w14:paraId="6BD10F14" w14:textId="7FD6FC74" w:rsidR="00A412BA" w:rsidRDefault="00E63EE8">
      <w:r>
        <w:t>And as for the text I feel that all the important text is visible and large enough to see, even though there are some small pieces of text that may be hard to read for certain people, luckily the majority of the small words are actions that are visualised in the poster such as swimming, walking and cycling so there aren’t really any problems I could see about the text</w:t>
      </w:r>
      <w:r w:rsidR="00A412BA">
        <w:t>, although some of it may be better a tiny bit bigger.</w:t>
      </w:r>
    </w:p>
    <w:p w14:paraId="0A89156A" w14:textId="759FE580" w:rsidR="00EB0E4D" w:rsidRDefault="00A412BA">
      <w:r>
        <w:t xml:space="preserve">For me I found the graphs very easy to read and fit the data perfectly as the data being about reducing the chances of </w:t>
      </w:r>
      <w:r w:rsidR="00EB0E4D">
        <w:t>certain illnesses and diseases, I feel as if any graph would be able to be used in this specific circumstance and the one, they chose just happened to fit the area it needed to, as when the likelihood of reduction increases so does the size of the box that specific illness is inside does.</w:t>
      </w:r>
    </w:p>
    <w:p w14:paraId="6A7060A3" w14:textId="7492568A" w:rsidR="00A412BA" w:rsidRDefault="00EB0E4D">
      <w:r>
        <w:t xml:space="preserve">Aswell as the graphs I think the graphics are very well done as in the poster they are used to show the different exercises that you can do and the different benefits they have, they are well done as you can easily tell what activity the person is actually doing </w:t>
      </w:r>
      <w:r w:rsidR="00251B3A">
        <w:t>like running, sports and walking up stairs.</w:t>
      </w:r>
    </w:p>
    <w:p w14:paraId="21F58FF9" w14:textId="75381BA5" w:rsidR="00251B3A" w:rsidRDefault="00251B3A">
      <w:r>
        <w:t>In terms of cognition, I think the load that it puts on your mind is very little as everything is accounted for with some sort of graphic meaning there is no real need for you to extract any information and think of it in a physical sense as its already visualised for you, in general I think the poster does a great job of visualising everything you would need to know. The only think I would maybe add on is some sort of visualisation or further explanation of how exercise reduces the chances of specific illnesses.</w:t>
      </w:r>
    </w:p>
    <w:p w14:paraId="04897285" w14:textId="7071CFF1" w:rsidR="009E1485" w:rsidRDefault="009E1485">
      <w:r>
        <w:t xml:space="preserve">For the improvements I would make as stated before I would try to visualise more of the information at the top as I think it would be useful to some to show them how exercise actually effects certain parts of the body, and they could be positively affected by exercise. Another improvement I could </w:t>
      </w:r>
      <w:r>
        <w:lastRenderedPageBreak/>
        <w:t xml:space="preserve">think of is that I feel like the balance of the </w:t>
      </w:r>
      <w:r w:rsidR="00CF2E7C">
        <w:t>poster’s</w:t>
      </w:r>
      <w:r>
        <w:t xml:space="preserve"> graphics compared to its information may be off slightly and there are some aesthetics additions that could make room for some more </w:t>
      </w:r>
      <w:r w:rsidR="00CF2E7C">
        <w:t xml:space="preserve">well needed information, personally I think that the initial  “Be active“ section could be at least compressed to make more room, although I don’t think the information is useless I do feel that there could be more room to be made instead of aesthetic additions or things placed more carelessly due to the excess of space there is. </w:t>
      </w:r>
    </w:p>
    <w:p w14:paraId="1AFDD2E8" w14:textId="77777777" w:rsidR="00251B3A" w:rsidRDefault="00251B3A"/>
    <w:p w14:paraId="2BF3D698" w14:textId="77777777" w:rsidR="00A412BA" w:rsidRDefault="00A412BA"/>
    <w:p w14:paraId="05A683C7" w14:textId="601A20BD" w:rsidR="00E63EE8" w:rsidRDefault="00E63EE8"/>
    <w:p w14:paraId="6566DC62" w14:textId="3EA90AC3" w:rsidR="00E63EE8" w:rsidRDefault="00A412BA">
      <w:r>
        <w:t xml:space="preserve"> </w:t>
      </w:r>
      <w:r w:rsidR="00CF2E7C">
        <w:t xml:space="preserve"> </w:t>
      </w:r>
    </w:p>
    <w:p w14:paraId="608D3A29" w14:textId="24FD2591" w:rsidR="00E63EE8" w:rsidRDefault="00E63EE8"/>
    <w:p w14:paraId="1E96EA05" w14:textId="77777777" w:rsidR="00E63EE8" w:rsidRDefault="00E63EE8"/>
    <w:sectPr w:rsidR="00E63E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706"/>
    <w:rsid w:val="000F125B"/>
    <w:rsid w:val="00251B3A"/>
    <w:rsid w:val="00885FB9"/>
    <w:rsid w:val="009E1485"/>
    <w:rsid w:val="00A412BA"/>
    <w:rsid w:val="00B93DEB"/>
    <w:rsid w:val="00BE2706"/>
    <w:rsid w:val="00CF2E7C"/>
    <w:rsid w:val="00E22B5B"/>
    <w:rsid w:val="00E63EE8"/>
    <w:rsid w:val="00EB0E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5374D"/>
  <w15:chartTrackingRefBased/>
  <w15:docId w15:val="{23BB8FA0-089E-4A56-8557-FC872607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TotalTime>
  <Pages>2</Pages>
  <Words>563</Words>
  <Characters>3215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Broke</dc:creator>
  <cp:keywords/>
  <dc:description/>
  <cp:lastModifiedBy>Broke</cp:lastModifiedBy>
  <cp:revision>1</cp:revision>
  <dcterms:created xsi:type="dcterms:W3CDTF">2022-02-01T17:43:00Z</dcterms:created>
  <dcterms:modified xsi:type="dcterms:W3CDTF">2022-02-01T18:35:00Z</dcterms:modified>
</cp:coreProperties>
</file>