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890A54" w:rsidRPr="00A406E5" w14:paraId="6D47D796" w14:textId="77777777" w:rsidTr="00D06143">
        <w:trPr>
          <w:jc w:val="center"/>
        </w:trPr>
        <w:tc>
          <w:tcPr>
            <w:tcW w:w="9016" w:type="dxa"/>
            <w:gridSpan w:val="2"/>
            <w:shd w:val="clear" w:color="auto" w:fill="BFBFBF"/>
          </w:tcPr>
          <w:p w14:paraId="62763E7B" w14:textId="77777777" w:rsidR="00890A54" w:rsidRPr="00A406E5" w:rsidRDefault="00890A54"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890A54" w:rsidRPr="00A406E5" w14:paraId="79F0AEED" w14:textId="77777777" w:rsidTr="00D06143">
        <w:trPr>
          <w:jc w:val="center"/>
        </w:trPr>
        <w:tc>
          <w:tcPr>
            <w:tcW w:w="9016" w:type="dxa"/>
            <w:gridSpan w:val="2"/>
            <w:shd w:val="clear" w:color="auto" w:fill="BFBFBF"/>
          </w:tcPr>
          <w:p w14:paraId="78268CB3" w14:textId="77777777" w:rsidR="00890A54" w:rsidRPr="00A406E5" w:rsidRDefault="00890A54"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2210603/1</w:t>
            </w:r>
          </w:p>
        </w:tc>
      </w:tr>
      <w:tr w:rsidR="00890A54" w:rsidRPr="00A406E5" w14:paraId="537FC8B4" w14:textId="77777777" w:rsidTr="00D06143">
        <w:trPr>
          <w:jc w:val="center"/>
        </w:trPr>
        <w:tc>
          <w:tcPr>
            <w:tcW w:w="4508" w:type="dxa"/>
            <w:shd w:val="clear" w:color="auto" w:fill="BFBFBF"/>
          </w:tcPr>
          <w:p w14:paraId="2173BCB3" w14:textId="77777777" w:rsidR="00890A54" w:rsidRPr="008B7D53" w:rsidRDefault="00890A54"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STEFAN</w:t>
            </w:r>
            <w:proofErr w:type="spellEnd"/>
            <w:proofErr w:type="gramEnd"/>
          </w:p>
        </w:tc>
        <w:tc>
          <w:tcPr>
            <w:tcW w:w="4508" w:type="dxa"/>
            <w:shd w:val="clear" w:color="auto" w:fill="BFBFBF"/>
          </w:tcPr>
          <w:p w14:paraId="701AE994" w14:textId="77777777" w:rsidR="00890A54" w:rsidRPr="008B7D53" w:rsidRDefault="00890A54" w:rsidP="00D06143">
            <w:pPr>
              <w:rPr>
                <w:rFonts w:ascii="Arial" w:hAnsi="Arial" w:cs="Arial"/>
                <w:sz w:val="24"/>
                <w:szCs w:val="24"/>
              </w:rPr>
            </w:pPr>
            <w:r w:rsidRPr="008B7D53">
              <w:rPr>
                <w:rFonts w:ascii="Arial" w:hAnsi="Arial" w:cs="Arial"/>
                <w:sz w:val="24"/>
                <w:szCs w:val="24"/>
              </w:rPr>
              <w:t xml:space="preserve">First </w:t>
            </w:r>
            <w:proofErr w:type="spellStart"/>
            <w:proofErr w:type="gramStart"/>
            <w:r w:rsidRPr="008B7D53">
              <w:rPr>
                <w:rFonts w:ascii="Arial" w:hAnsi="Arial" w:cs="Arial"/>
                <w:sz w:val="24"/>
                <w:szCs w:val="24"/>
              </w:rPr>
              <w:t>name</w:t>
            </w:r>
            <w:r>
              <w:rPr>
                <w:rFonts w:ascii="Arial" w:hAnsi="Arial" w:cs="Arial"/>
                <w:sz w:val="24"/>
                <w:szCs w:val="24"/>
              </w:rPr>
              <w:t>:</w:t>
            </w:r>
            <w:r w:rsidRPr="00E150F3">
              <w:rPr>
                <w:rFonts w:ascii="Arial" w:hAnsi="Arial" w:cs="Arial"/>
                <w:noProof/>
                <w:sz w:val="24"/>
                <w:szCs w:val="24"/>
              </w:rPr>
              <w:t>ION</w:t>
            </w:r>
            <w:proofErr w:type="spellEnd"/>
            <w:proofErr w:type="gramEnd"/>
          </w:p>
        </w:tc>
      </w:tr>
      <w:tr w:rsidR="00890A54" w:rsidRPr="00A406E5" w14:paraId="7F515E4F" w14:textId="77777777" w:rsidTr="00D06143">
        <w:trPr>
          <w:jc w:val="center"/>
        </w:trPr>
        <w:tc>
          <w:tcPr>
            <w:tcW w:w="9016" w:type="dxa"/>
            <w:gridSpan w:val="2"/>
            <w:shd w:val="clear" w:color="auto" w:fill="BFBFBF"/>
          </w:tcPr>
          <w:p w14:paraId="684377A2" w14:textId="77777777" w:rsidR="00890A54" w:rsidRPr="008B7D53" w:rsidRDefault="00890A54" w:rsidP="00D06143">
            <w:pPr>
              <w:rPr>
                <w:rFonts w:ascii="Arial" w:hAnsi="Arial" w:cs="Arial"/>
                <w:sz w:val="24"/>
                <w:szCs w:val="24"/>
              </w:rPr>
            </w:pPr>
            <w:r>
              <w:rPr>
                <w:rFonts w:ascii="Arial" w:hAnsi="Arial" w:cs="Arial"/>
                <w:sz w:val="24"/>
                <w:szCs w:val="24"/>
              </w:rPr>
              <w:t xml:space="preserve">Topic </w:t>
            </w:r>
            <w:proofErr w:type="spellStart"/>
            <w:proofErr w:type="gramStart"/>
            <w:r>
              <w:rPr>
                <w:rFonts w:ascii="Arial" w:hAnsi="Arial" w:cs="Arial"/>
                <w:sz w:val="24"/>
                <w:szCs w:val="24"/>
              </w:rPr>
              <w:t>submitted:</w:t>
            </w:r>
            <w:r w:rsidRPr="00E150F3">
              <w:rPr>
                <w:rFonts w:ascii="Arial" w:hAnsi="Arial" w:cs="Arial"/>
                <w:noProof/>
                <w:sz w:val="24"/>
                <w:szCs w:val="24"/>
              </w:rPr>
              <w:t>careers</w:t>
            </w:r>
            <w:proofErr w:type="spellEnd"/>
            <w:proofErr w:type="gramEnd"/>
            <w:r w:rsidRPr="00E150F3">
              <w:rPr>
                <w:rFonts w:ascii="Arial" w:hAnsi="Arial" w:cs="Arial"/>
                <w:noProof/>
                <w:sz w:val="24"/>
                <w:szCs w:val="24"/>
              </w:rPr>
              <w:t xml:space="preserve"> in tech</w:t>
            </w:r>
          </w:p>
        </w:tc>
      </w:tr>
    </w:tbl>
    <w:p w14:paraId="6F9C0272" w14:textId="77777777" w:rsidR="00890A54" w:rsidRPr="008B7D53" w:rsidRDefault="00890A54" w:rsidP="00890A54">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890A54" w:rsidRPr="00A406E5" w14:paraId="41FD3982"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16B218" w14:textId="77777777" w:rsidR="00890A54" w:rsidRPr="00A406E5" w:rsidRDefault="00890A54"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BB251A" w14:textId="77777777" w:rsidR="00890A54" w:rsidRPr="00A85BFE" w:rsidRDefault="00890A54"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8B1CE2" w14:textId="77777777" w:rsidR="00890A54" w:rsidRPr="00A85BFE" w:rsidRDefault="00890A54"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15DFB3B1" w14:textId="77777777" w:rsidR="00890A54" w:rsidRPr="00A85BFE" w:rsidRDefault="00890A54" w:rsidP="00D06143">
            <w:pPr>
              <w:ind w:left="113" w:right="113"/>
              <w:jc w:val="center"/>
              <w:rPr>
                <w:rFonts w:ascii="Arial" w:hAnsi="Arial" w:cs="Arial"/>
                <w:b/>
                <w:sz w:val="18"/>
                <w:szCs w:val="18"/>
              </w:rPr>
            </w:pPr>
            <w:r w:rsidRPr="00A85BFE">
              <w:rPr>
                <w:rFonts w:ascii="Arial" w:hAnsi="Arial" w:cs="Arial"/>
                <w:b/>
                <w:sz w:val="18"/>
                <w:szCs w:val="18"/>
              </w:rPr>
              <w:t>awarded</w:t>
            </w:r>
          </w:p>
        </w:tc>
      </w:tr>
      <w:tr w:rsidR="00890A54" w:rsidRPr="00A406E5" w14:paraId="0FE5B777"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2A941083" w14:textId="77777777" w:rsidR="00890A54" w:rsidRPr="00A406E5" w:rsidRDefault="00890A54"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D4A34BB" w14:textId="77777777" w:rsidR="00890A54" w:rsidRPr="00A406E5" w:rsidRDefault="00890A54"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D593D1" w14:textId="77777777" w:rsidR="00890A54" w:rsidRPr="00A406E5" w:rsidRDefault="00890A54"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4A760" w14:textId="77777777" w:rsidR="00890A54" w:rsidRPr="00A406E5" w:rsidRDefault="00890A54" w:rsidP="00D06143">
            <w:pPr>
              <w:jc w:val="center"/>
              <w:rPr>
                <w:rFonts w:ascii="Arial" w:hAnsi="Arial" w:cs="Arial"/>
                <w:sz w:val="32"/>
              </w:rPr>
            </w:pPr>
          </w:p>
        </w:tc>
      </w:tr>
      <w:tr w:rsidR="00890A54" w:rsidRPr="00A406E5" w14:paraId="1F77139F" w14:textId="77777777" w:rsidTr="00D06143">
        <w:trPr>
          <w:trHeight w:val="450"/>
        </w:trPr>
        <w:tc>
          <w:tcPr>
            <w:tcW w:w="4169" w:type="pct"/>
            <w:vMerge w:val="restart"/>
            <w:tcBorders>
              <w:top w:val="single" w:sz="4" w:space="0" w:color="auto"/>
              <w:left w:val="single" w:sz="4" w:space="0" w:color="auto"/>
              <w:right w:val="single" w:sz="4" w:space="0" w:color="auto"/>
            </w:tcBorders>
          </w:tcPr>
          <w:p w14:paraId="7ABBFC6F" w14:textId="77777777" w:rsidR="00890A54" w:rsidRDefault="00890A54"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entire</w:t>
            </w:r>
            <w:proofErr w:type="gramEnd"/>
            <w:r w:rsidRPr="00E150F3">
              <w:rPr>
                <w:rFonts w:ascii="Arial" w:hAnsi="Arial" w:cs="Arial"/>
                <w:noProof/>
                <w:sz w:val="14"/>
                <w:szCs w:val="14"/>
              </w:rPr>
              <w:t xml:space="preserve"> poster content is colluded from MOHAMMED SOZID</w:t>
            </w:r>
            <w:r>
              <w:rPr>
                <w:rFonts w:ascii="Arial" w:hAnsi="Arial" w:cs="Arial"/>
                <w:noProof/>
                <w:sz w:val="14"/>
                <w:szCs w:val="14"/>
              </w:rPr>
              <w:t>(2026224)</w:t>
            </w:r>
            <w:r w:rsidRPr="00E150F3">
              <w:rPr>
                <w:rFonts w:ascii="Arial" w:hAnsi="Arial" w:cs="Arial"/>
                <w:noProof/>
                <w:sz w:val="14"/>
                <w:szCs w:val="14"/>
              </w:rPr>
              <w:t xml:space="preserve">  miah. Task 2 report is not colluded. references and their contribution described briefly</w:t>
            </w:r>
          </w:p>
          <w:p w14:paraId="18D034F9" w14:textId="77777777" w:rsidR="00890A54" w:rsidRPr="00A406E5" w:rsidRDefault="00890A54"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Pr="00E150F3">
              <w:rPr>
                <w:rFonts w:ascii="Arial" w:hAnsi="Arial" w:cs="Arial"/>
                <w:noProof/>
                <w:sz w:val="14"/>
                <w:szCs w:val="14"/>
              </w:rPr>
              <w:t>The url for the web siurce and access date is shown</w:t>
            </w:r>
          </w:p>
          <w:p w14:paraId="068CF7AC" w14:textId="77777777" w:rsidR="00890A54" w:rsidRPr="00A406E5" w:rsidRDefault="00890A54" w:rsidP="00D06143">
            <w:pPr>
              <w:spacing w:after="120"/>
              <w:rPr>
                <w:rFonts w:ascii="Arial" w:hAnsi="Arial" w:cs="Arial"/>
                <w:sz w:val="14"/>
                <w:szCs w:val="14"/>
              </w:rPr>
            </w:pPr>
          </w:p>
          <w:p w14:paraId="69063256" w14:textId="77777777" w:rsidR="00890A54" w:rsidRPr="00A406E5" w:rsidRDefault="00890A54" w:rsidP="00D06143">
            <w:pPr>
              <w:spacing w:after="120"/>
              <w:rPr>
                <w:rFonts w:ascii="Arial" w:hAnsi="Arial" w:cs="Arial"/>
                <w:sz w:val="14"/>
                <w:szCs w:val="14"/>
              </w:rPr>
            </w:pPr>
          </w:p>
          <w:p w14:paraId="2DC5F791" w14:textId="77777777" w:rsidR="00890A54" w:rsidRPr="00A406E5" w:rsidRDefault="00890A5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B745DA" w14:textId="77777777" w:rsidR="00890A54" w:rsidRPr="00A406E5" w:rsidRDefault="00890A5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FF7D4E" w14:textId="77777777" w:rsidR="00890A54" w:rsidRPr="00A406E5" w:rsidRDefault="00890A54" w:rsidP="00D06143">
            <w:pPr>
              <w:jc w:val="center"/>
              <w:rPr>
                <w:rFonts w:ascii="Arial" w:hAnsi="Arial" w:cs="Arial"/>
                <w:sz w:val="32"/>
              </w:rPr>
            </w:pPr>
            <w:r w:rsidRPr="00E150F3">
              <w:rPr>
                <w:rFonts w:ascii="Arial" w:hAnsi="Arial" w:cs="Arial"/>
                <w:noProof/>
                <w:sz w:val="32"/>
              </w:rPr>
              <w:t>8</w:t>
            </w:r>
          </w:p>
        </w:tc>
      </w:tr>
      <w:tr w:rsidR="00890A54" w:rsidRPr="00A406E5" w14:paraId="16743837" w14:textId="77777777" w:rsidTr="00D06143">
        <w:trPr>
          <w:trHeight w:val="451"/>
        </w:trPr>
        <w:tc>
          <w:tcPr>
            <w:tcW w:w="4169" w:type="pct"/>
            <w:vMerge/>
            <w:tcBorders>
              <w:left w:val="single" w:sz="4" w:space="0" w:color="auto"/>
              <w:bottom w:val="single" w:sz="4" w:space="0" w:color="auto"/>
              <w:right w:val="single" w:sz="4" w:space="0" w:color="auto"/>
            </w:tcBorders>
          </w:tcPr>
          <w:p w14:paraId="36387F06" w14:textId="77777777" w:rsidR="00890A54" w:rsidRPr="00A406E5" w:rsidRDefault="00890A5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6DCEDD" w14:textId="77777777" w:rsidR="00890A54" w:rsidRPr="00A406E5" w:rsidRDefault="00890A54"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FA5CB46" w14:textId="77777777" w:rsidR="00890A54" w:rsidRPr="00A406E5" w:rsidRDefault="00890A54" w:rsidP="00D06143">
            <w:pPr>
              <w:jc w:val="center"/>
              <w:rPr>
                <w:rFonts w:ascii="Arial" w:hAnsi="Arial" w:cs="Arial"/>
                <w:sz w:val="32"/>
              </w:rPr>
            </w:pPr>
          </w:p>
        </w:tc>
      </w:tr>
      <w:tr w:rsidR="00890A54" w:rsidRPr="00A406E5" w14:paraId="2C09A381"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039D4C28" w14:textId="77777777" w:rsidR="00890A54" w:rsidRPr="00A406E5" w:rsidRDefault="00890A54"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47F5A85" w14:textId="77777777" w:rsidR="00890A54" w:rsidRPr="00A406E5" w:rsidRDefault="00890A5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C07ECD" w14:textId="77777777" w:rsidR="00890A54" w:rsidRPr="00A406E5" w:rsidRDefault="00890A54"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D5A2F" w14:textId="77777777" w:rsidR="00890A54" w:rsidRPr="00A406E5" w:rsidRDefault="00890A54" w:rsidP="00D06143">
            <w:pPr>
              <w:jc w:val="center"/>
              <w:rPr>
                <w:rFonts w:ascii="Arial" w:hAnsi="Arial" w:cs="Arial"/>
                <w:sz w:val="32"/>
              </w:rPr>
            </w:pPr>
          </w:p>
        </w:tc>
      </w:tr>
      <w:tr w:rsidR="00890A54" w:rsidRPr="00A406E5" w14:paraId="2E3424CE" w14:textId="77777777" w:rsidTr="00D06143">
        <w:trPr>
          <w:trHeight w:val="450"/>
        </w:trPr>
        <w:tc>
          <w:tcPr>
            <w:tcW w:w="4169" w:type="pct"/>
            <w:vMerge w:val="restart"/>
            <w:tcBorders>
              <w:top w:val="single" w:sz="4" w:space="0" w:color="auto"/>
              <w:left w:val="single" w:sz="4" w:space="0" w:color="auto"/>
              <w:right w:val="single" w:sz="4" w:space="0" w:color="auto"/>
            </w:tcBorders>
          </w:tcPr>
          <w:p w14:paraId="08D24AF5" w14:textId="77777777" w:rsidR="00890A54" w:rsidRPr="00A406E5" w:rsidRDefault="00890A54" w:rsidP="00D06143">
            <w:pPr>
              <w:spacing w:after="120"/>
              <w:rPr>
                <w:rFonts w:ascii="Arial" w:hAnsi="Arial" w:cs="Arial"/>
                <w:sz w:val="14"/>
                <w:szCs w:val="14"/>
              </w:rPr>
            </w:pPr>
          </w:p>
          <w:p w14:paraId="06924A3C" w14:textId="77777777" w:rsidR="00890A54" w:rsidRPr="00A406E5" w:rsidRDefault="00890A54" w:rsidP="00D06143">
            <w:pPr>
              <w:spacing w:after="120"/>
              <w:rPr>
                <w:rFonts w:ascii="Arial" w:hAnsi="Arial" w:cs="Arial"/>
                <w:sz w:val="14"/>
                <w:szCs w:val="14"/>
              </w:rPr>
            </w:pPr>
          </w:p>
          <w:p w14:paraId="2FA22192" w14:textId="77777777" w:rsidR="00E964E5" w:rsidRDefault="00E964E5" w:rsidP="00E964E5">
            <w:r>
              <w:t>You were expected to come up with a presentation in PowerPoint. A professional looking presentation should have an Introduction, Body covering the 3 areas specified in the assignment, conclusion with effective use of tools within PowerPoint.</w:t>
            </w:r>
          </w:p>
          <w:p w14:paraId="79EEB8A0" w14:textId="77777777" w:rsidR="00E964E5" w:rsidRDefault="00E964E5" w:rsidP="00E964E5">
            <w:r>
              <w:t>NB: Presentation needed to be detailed about 50 slides.</w:t>
            </w:r>
          </w:p>
          <w:p w14:paraId="7E520971" w14:textId="77777777" w:rsidR="00E964E5" w:rsidRDefault="00E964E5" w:rsidP="00E964E5">
            <w:r>
              <w:t>Room for improvement as you were too brief for assignment requirements.</w:t>
            </w:r>
          </w:p>
          <w:p w14:paraId="3536A03C" w14:textId="77777777" w:rsidR="00890A54" w:rsidRPr="00A406E5" w:rsidRDefault="00890A54" w:rsidP="00D06143">
            <w:pPr>
              <w:spacing w:after="120"/>
              <w:rPr>
                <w:rFonts w:ascii="Arial" w:hAnsi="Arial" w:cs="Arial"/>
                <w:sz w:val="14"/>
                <w:szCs w:val="14"/>
              </w:rPr>
            </w:pPr>
          </w:p>
          <w:p w14:paraId="0BADFFBB" w14:textId="77777777" w:rsidR="00890A54" w:rsidRPr="00A406E5" w:rsidRDefault="00890A54" w:rsidP="00D06143">
            <w:pPr>
              <w:spacing w:after="120"/>
              <w:rPr>
                <w:rFonts w:ascii="Arial" w:hAnsi="Arial" w:cs="Arial"/>
                <w:sz w:val="14"/>
                <w:szCs w:val="14"/>
              </w:rPr>
            </w:pPr>
          </w:p>
          <w:p w14:paraId="2D386BEC" w14:textId="77777777" w:rsidR="00890A54" w:rsidRPr="00A406E5" w:rsidRDefault="00890A54" w:rsidP="00D06143">
            <w:pPr>
              <w:spacing w:after="120"/>
              <w:rPr>
                <w:rFonts w:ascii="Arial" w:hAnsi="Arial" w:cs="Arial"/>
                <w:sz w:val="14"/>
                <w:szCs w:val="14"/>
              </w:rPr>
            </w:pPr>
          </w:p>
          <w:p w14:paraId="6890FF0B" w14:textId="77777777" w:rsidR="00890A54" w:rsidRPr="00A406E5" w:rsidRDefault="00890A5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953FAF" w14:textId="77777777" w:rsidR="00890A54" w:rsidRPr="00A406E5" w:rsidRDefault="00890A54"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1B8EBA1" w14:textId="3C1043C2" w:rsidR="00890A54" w:rsidRPr="00A406E5" w:rsidRDefault="00E964E5" w:rsidP="00D06143">
            <w:pPr>
              <w:jc w:val="center"/>
              <w:rPr>
                <w:rFonts w:ascii="Arial" w:hAnsi="Arial" w:cs="Arial"/>
                <w:sz w:val="32"/>
              </w:rPr>
            </w:pPr>
            <w:r>
              <w:rPr>
                <w:rFonts w:ascii="Arial" w:hAnsi="Arial" w:cs="Arial"/>
                <w:sz w:val="32"/>
              </w:rPr>
              <w:t>8</w:t>
            </w:r>
          </w:p>
        </w:tc>
      </w:tr>
      <w:tr w:rsidR="00890A54" w:rsidRPr="00A406E5" w14:paraId="3585470B" w14:textId="77777777" w:rsidTr="00D06143">
        <w:trPr>
          <w:trHeight w:val="451"/>
        </w:trPr>
        <w:tc>
          <w:tcPr>
            <w:tcW w:w="4169" w:type="pct"/>
            <w:vMerge/>
            <w:tcBorders>
              <w:left w:val="single" w:sz="4" w:space="0" w:color="auto"/>
              <w:bottom w:val="single" w:sz="4" w:space="0" w:color="auto"/>
              <w:right w:val="single" w:sz="4" w:space="0" w:color="auto"/>
            </w:tcBorders>
          </w:tcPr>
          <w:p w14:paraId="2174B7D9" w14:textId="77777777" w:rsidR="00890A54" w:rsidRPr="00A406E5" w:rsidRDefault="00890A5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BDD57A" w14:textId="77777777" w:rsidR="00890A54" w:rsidRPr="00A406E5" w:rsidRDefault="00890A54"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B37466" w14:textId="77777777" w:rsidR="00890A54" w:rsidRPr="00A406E5" w:rsidRDefault="00890A54" w:rsidP="00D06143">
            <w:pPr>
              <w:jc w:val="center"/>
              <w:rPr>
                <w:rFonts w:ascii="Arial" w:hAnsi="Arial" w:cs="Arial"/>
                <w:sz w:val="32"/>
              </w:rPr>
            </w:pPr>
          </w:p>
        </w:tc>
      </w:tr>
      <w:tr w:rsidR="00890A54" w:rsidRPr="00A406E5" w14:paraId="2F470890"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5503509B" w14:textId="77777777" w:rsidR="00890A54" w:rsidRPr="00A406E5" w:rsidRDefault="00890A54"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B381B74" w14:textId="77777777" w:rsidR="00890A54" w:rsidRPr="00A406E5" w:rsidRDefault="00890A5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82267B" w14:textId="77777777" w:rsidR="00890A54" w:rsidRPr="00A406E5" w:rsidRDefault="00890A54"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0B018B" w14:textId="77777777" w:rsidR="00890A54" w:rsidRPr="00A406E5" w:rsidRDefault="00890A54" w:rsidP="00D06143">
            <w:pPr>
              <w:jc w:val="center"/>
              <w:rPr>
                <w:rFonts w:ascii="Arial" w:hAnsi="Arial" w:cs="Arial"/>
                <w:sz w:val="32"/>
              </w:rPr>
            </w:pPr>
          </w:p>
        </w:tc>
      </w:tr>
      <w:tr w:rsidR="00890A54" w:rsidRPr="00A406E5" w14:paraId="6220F015" w14:textId="77777777" w:rsidTr="00D06143">
        <w:trPr>
          <w:trHeight w:val="450"/>
        </w:trPr>
        <w:tc>
          <w:tcPr>
            <w:tcW w:w="4169" w:type="pct"/>
            <w:vMerge w:val="restart"/>
            <w:tcBorders>
              <w:top w:val="single" w:sz="4" w:space="0" w:color="auto"/>
              <w:left w:val="single" w:sz="4" w:space="0" w:color="auto"/>
              <w:right w:val="single" w:sz="4" w:space="0" w:color="auto"/>
            </w:tcBorders>
          </w:tcPr>
          <w:p w14:paraId="532058B3" w14:textId="77777777" w:rsidR="00890A54" w:rsidRPr="00A406E5" w:rsidRDefault="00890A54" w:rsidP="00D06143">
            <w:pPr>
              <w:spacing w:after="120"/>
              <w:rPr>
                <w:rFonts w:ascii="Arial" w:hAnsi="Arial" w:cs="Arial"/>
                <w:sz w:val="14"/>
                <w:szCs w:val="14"/>
              </w:rPr>
            </w:pPr>
          </w:p>
          <w:p w14:paraId="1AF7A372" w14:textId="77777777" w:rsidR="00890A54" w:rsidRPr="00A406E5" w:rsidRDefault="00890A5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460CC7" w14:textId="77777777" w:rsidR="00890A54" w:rsidRPr="00A406E5" w:rsidRDefault="00890A5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650941" w14:textId="77777777" w:rsidR="00890A54" w:rsidRPr="00A406E5" w:rsidRDefault="00890A54" w:rsidP="00D06143">
            <w:pPr>
              <w:jc w:val="center"/>
              <w:rPr>
                <w:rFonts w:ascii="Arial" w:hAnsi="Arial" w:cs="Arial"/>
                <w:sz w:val="32"/>
              </w:rPr>
            </w:pPr>
          </w:p>
        </w:tc>
      </w:tr>
      <w:tr w:rsidR="00890A54" w:rsidRPr="00A406E5" w14:paraId="6A43B047" w14:textId="77777777" w:rsidTr="00D06143">
        <w:trPr>
          <w:trHeight w:val="451"/>
        </w:trPr>
        <w:tc>
          <w:tcPr>
            <w:tcW w:w="4169" w:type="pct"/>
            <w:vMerge/>
            <w:tcBorders>
              <w:left w:val="single" w:sz="4" w:space="0" w:color="auto"/>
              <w:bottom w:val="single" w:sz="4" w:space="0" w:color="auto"/>
              <w:right w:val="single" w:sz="4" w:space="0" w:color="auto"/>
            </w:tcBorders>
          </w:tcPr>
          <w:p w14:paraId="24A73E02" w14:textId="77777777" w:rsidR="00890A54" w:rsidRPr="00A406E5" w:rsidRDefault="00890A5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2872D" w14:textId="77777777" w:rsidR="00890A54" w:rsidRPr="00A406E5" w:rsidRDefault="00890A54"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A8E1" w14:textId="77777777" w:rsidR="00890A54" w:rsidRPr="00A406E5" w:rsidRDefault="00890A54" w:rsidP="00D06143">
            <w:pPr>
              <w:jc w:val="center"/>
              <w:rPr>
                <w:rFonts w:ascii="Arial" w:hAnsi="Arial" w:cs="Arial"/>
                <w:sz w:val="32"/>
              </w:rPr>
            </w:pPr>
          </w:p>
        </w:tc>
      </w:tr>
      <w:tr w:rsidR="00890A54" w:rsidRPr="00A406E5" w14:paraId="0A5B03AD"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1CE8D40" w14:textId="77777777" w:rsidR="00890A54" w:rsidRPr="00A406E5" w:rsidRDefault="00890A54"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C0DBAF3" w14:textId="77777777" w:rsidR="00890A54" w:rsidRPr="00A406E5" w:rsidRDefault="00890A5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9C8EE" w14:textId="77777777" w:rsidR="00890A54" w:rsidRPr="00A406E5" w:rsidRDefault="00890A54"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E2555" w14:textId="77777777" w:rsidR="00890A54" w:rsidRPr="00A406E5" w:rsidRDefault="00890A54" w:rsidP="00D06143">
            <w:pPr>
              <w:jc w:val="center"/>
              <w:rPr>
                <w:rFonts w:ascii="Arial" w:hAnsi="Arial" w:cs="Arial"/>
                <w:sz w:val="32"/>
              </w:rPr>
            </w:pPr>
          </w:p>
        </w:tc>
      </w:tr>
      <w:tr w:rsidR="00890A54" w:rsidRPr="00A406E5" w14:paraId="7ECB1D79" w14:textId="77777777" w:rsidTr="00D06143">
        <w:trPr>
          <w:trHeight w:val="451"/>
        </w:trPr>
        <w:tc>
          <w:tcPr>
            <w:tcW w:w="4169" w:type="pct"/>
            <w:vMerge w:val="restart"/>
            <w:tcBorders>
              <w:top w:val="single" w:sz="4" w:space="0" w:color="auto"/>
              <w:left w:val="single" w:sz="4" w:space="0" w:color="auto"/>
              <w:right w:val="single" w:sz="4" w:space="0" w:color="auto"/>
            </w:tcBorders>
          </w:tcPr>
          <w:p w14:paraId="60A8B67F" w14:textId="77777777" w:rsidR="00890A54" w:rsidRPr="00A406E5" w:rsidRDefault="00890A54" w:rsidP="00D06143">
            <w:pPr>
              <w:spacing w:after="120"/>
              <w:rPr>
                <w:rFonts w:ascii="Arial" w:hAnsi="Arial" w:cs="Arial"/>
                <w:sz w:val="14"/>
                <w:szCs w:val="14"/>
              </w:rPr>
            </w:pPr>
          </w:p>
          <w:p w14:paraId="29C11788" w14:textId="77777777" w:rsidR="00890A54" w:rsidRDefault="00890A54"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the</w:t>
            </w:r>
            <w:proofErr w:type="gramEnd"/>
            <w:r w:rsidRPr="00E150F3">
              <w:rPr>
                <w:rFonts w:ascii="Arial" w:hAnsi="Arial" w:cs="Arial"/>
                <w:noProof/>
                <w:sz w:val="14"/>
                <w:szCs w:val="14"/>
              </w:rPr>
              <w:t xml:space="preserve"> poster was not submitted in the required format though the poster mentions its for school leavers the content doesn’t suite as it has got only pasted images</w:t>
            </w:r>
            <w:r w:rsidR="004D0E2D">
              <w:rPr>
                <w:rFonts w:ascii="Arial" w:hAnsi="Arial" w:cs="Arial"/>
                <w:noProof/>
                <w:sz w:val="14"/>
                <w:szCs w:val="14"/>
              </w:rPr>
              <w:t>(9)</w:t>
            </w:r>
          </w:p>
          <w:p w14:paraId="6FB08E13" w14:textId="77777777" w:rsidR="004D0E2D" w:rsidRDefault="004D0E2D" w:rsidP="004D0E2D">
            <w:r>
              <w:rPr>
                <w:rFonts w:ascii="Arial" w:hAnsi="Arial" w:cs="Arial"/>
                <w:noProof/>
                <w:sz w:val="14"/>
                <w:szCs w:val="14"/>
              </w:rPr>
              <w:t>It is a good thing that you did courses as part of independt learning best way to prove extent at which you did the course was to create or buld artefacts according to aims and objectives.(19)</w:t>
            </w:r>
          </w:p>
          <w:p w14:paraId="436E1E3F" w14:textId="4751D765" w:rsidR="004D0E2D" w:rsidRPr="00A406E5" w:rsidRDefault="004D0E2D"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8B373E" w14:textId="77777777" w:rsidR="00890A54" w:rsidRPr="00A406E5" w:rsidRDefault="00890A5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D335FD" w14:textId="3FC124BB" w:rsidR="00890A54" w:rsidRPr="00A406E5" w:rsidRDefault="004D0E2D" w:rsidP="00D06143">
            <w:pPr>
              <w:jc w:val="center"/>
              <w:rPr>
                <w:rFonts w:ascii="Arial" w:hAnsi="Arial" w:cs="Arial"/>
                <w:sz w:val="32"/>
              </w:rPr>
            </w:pPr>
            <w:r>
              <w:rPr>
                <w:rFonts w:ascii="Arial" w:hAnsi="Arial" w:cs="Arial"/>
                <w:sz w:val="32"/>
              </w:rPr>
              <w:t>28</w:t>
            </w:r>
          </w:p>
        </w:tc>
      </w:tr>
      <w:tr w:rsidR="00890A54" w:rsidRPr="00A406E5" w14:paraId="56520F37" w14:textId="77777777" w:rsidTr="00D06143">
        <w:trPr>
          <w:trHeight w:val="450"/>
        </w:trPr>
        <w:tc>
          <w:tcPr>
            <w:tcW w:w="4169" w:type="pct"/>
            <w:vMerge/>
            <w:tcBorders>
              <w:left w:val="single" w:sz="4" w:space="0" w:color="auto"/>
              <w:bottom w:val="single" w:sz="4" w:space="0" w:color="auto"/>
              <w:right w:val="single" w:sz="4" w:space="0" w:color="auto"/>
            </w:tcBorders>
          </w:tcPr>
          <w:p w14:paraId="5136A0BE" w14:textId="77777777" w:rsidR="00890A54" w:rsidRPr="00A406E5" w:rsidRDefault="00890A5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C1878B" w14:textId="77777777" w:rsidR="00890A54" w:rsidRPr="00A406E5" w:rsidRDefault="00890A54"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79B644" w14:textId="77777777" w:rsidR="00890A54" w:rsidRPr="00A406E5" w:rsidRDefault="00890A54" w:rsidP="00D06143">
            <w:pPr>
              <w:jc w:val="center"/>
              <w:rPr>
                <w:rFonts w:ascii="Arial" w:hAnsi="Arial" w:cs="Arial"/>
                <w:sz w:val="32"/>
              </w:rPr>
            </w:pPr>
          </w:p>
        </w:tc>
      </w:tr>
      <w:tr w:rsidR="00890A54" w:rsidRPr="00A406E5" w14:paraId="5FA73B4F"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251E99E2" w14:textId="77777777" w:rsidR="00890A54" w:rsidRPr="00A406E5" w:rsidRDefault="00890A54"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20231F8" w14:textId="77777777" w:rsidR="00890A54" w:rsidRPr="00A406E5" w:rsidRDefault="00890A5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43B9C8" w14:textId="77777777" w:rsidR="00890A54" w:rsidRPr="00A406E5" w:rsidRDefault="00890A54"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3AFA75" w14:textId="77777777" w:rsidR="00890A54" w:rsidRPr="00A406E5" w:rsidRDefault="00890A54" w:rsidP="00D06143">
            <w:pPr>
              <w:jc w:val="center"/>
              <w:rPr>
                <w:rFonts w:ascii="Arial" w:hAnsi="Arial" w:cs="Arial"/>
                <w:sz w:val="32"/>
              </w:rPr>
            </w:pPr>
          </w:p>
        </w:tc>
      </w:tr>
      <w:tr w:rsidR="00890A54" w:rsidRPr="00A406E5" w14:paraId="6E8E58C5"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D9B399D" w14:textId="77777777" w:rsidR="00890A54" w:rsidRPr="00A406E5" w:rsidRDefault="00890A54" w:rsidP="00D06143">
            <w:pPr>
              <w:spacing w:after="120"/>
              <w:rPr>
                <w:rFonts w:ascii="Arial" w:hAnsi="Arial" w:cs="Arial"/>
                <w:sz w:val="14"/>
                <w:szCs w:val="14"/>
              </w:rPr>
            </w:pPr>
          </w:p>
          <w:p w14:paraId="36FE15CD" w14:textId="77777777" w:rsidR="00890A54" w:rsidRPr="00A406E5" w:rsidRDefault="00890A54"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4C97242D" w14:textId="77777777" w:rsidR="00890A54" w:rsidRPr="00A406E5" w:rsidRDefault="00890A5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53AFDB" w14:textId="77777777" w:rsidR="00890A54" w:rsidRPr="00A406E5" w:rsidRDefault="00890A54" w:rsidP="00D06143">
            <w:pPr>
              <w:jc w:val="center"/>
              <w:rPr>
                <w:rFonts w:ascii="Arial" w:hAnsi="Arial" w:cs="Arial"/>
                <w:sz w:val="32"/>
              </w:rPr>
            </w:pPr>
          </w:p>
        </w:tc>
      </w:tr>
      <w:tr w:rsidR="00890A54" w:rsidRPr="00A406E5" w14:paraId="27053FA4" w14:textId="77777777" w:rsidTr="00D06143">
        <w:trPr>
          <w:trHeight w:val="451"/>
        </w:trPr>
        <w:tc>
          <w:tcPr>
            <w:tcW w:w="4169" w:type="pct"/>
            <w:tcBorders>
              <w:top w:val="single" w:sz="4" w:space="0" w:color="auto"/>
              <w:left w:val="single" w:sz="4" w:space="0" w:color="auto"/>
              <w:right w:val="single" w:sz="4" w:space="0" w:color="auto"/>
            </w:tcBorders>
          </w:tcPr>
          <w:p w14:paraId="65F07334" w14:textId="77777777" w:rsidR="00890A54" w:rsidRPr="007071C6" w:rsidRDefault="00890A54"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5480729F" w14:textId="7096B7CD" w:rsidR="00890A54" w:rsidRPr="00A406E5" w:rsidRDefault="004D0E2D"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5EBA2AB5" w14:textId="6C764995" w:rsidR="00890A54" w:rsidRPr="00A406E5" w:rsidRDefault="00E964E5" w:rsidP="00D06143">
            <w:pPr>
              <w:jc w:val="center"/>
              <w:rPr>
                <w:rFonts w:ascii="Arial" w:hAnsi="Arial" w:cs="Arial"/>
                <w:sz w:val="32"/>
              </w:rPr>
            </w:pPr>
            <w:r>
              <w:rPr>
                <w:rFonts w:ascii="Arial" w:hAnsi="Arial" w:cs="Arial"/>
                <w:sz w:val="32"/>
              </w:rPr>
              <w:t>44</w:t>
            </w:r>
          </w:p>
        </w:tc>
      </w:tr>
    </w:tbl>
    <w:p w14:paraId="45700D6C" w14:textId="77777777" w:rsidR="00A72953" w:rsidRPr="00CE17FA" w:rsidRDefault="00A72953" w:rsidP="00CE17FA"/>
    <w:sectPr w:rsidR="00A72953" w:rsidRPr="00CE17F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56662" w14:textId="77777777" w:rsidR="00662F85" w:rsidRDefault="00662F85">
      <w:r>
        <w:separator/>
      </w:r>
    </w:p>
  </w:endnote>
  <w:endnote w:type="continuationSeparator" w:id="0">
    <w:p w14:paraId="1AE1F911" w14:textId="77777777" w:rsidR="00662F85" w:rsidRDefault="00662F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5D52C" w14:textId="77777777" w:rsidR="00662F85" w:rsidRDefault="00662F85">
      <w:r>
        <w:separator/>
      </w:r>
    </w:p>
  </w:footnote>
  <w:footnote w:type="continuationSeparator" w:id="0">
    <w:p w14:paraId="2FC9D75A" w14:textId="77777777" w:rsidR="00662F85" w:rsidRDefault="00662F8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17759"/>
    <w:rsid w:val="0006250A"/>
    <w:rsid w:val="00067C91"/>
    <w:rsid w:val="001169A3"/>
    <w:rsid w:val="00213F9E"/>
    <w:rsid w:val="003A47BD"/>
    <w:rsid w:val="00434183"/>
    <w:rsid w:val="0044153C"/>
    <w:rsid w:val="0044494C"/>
    <w:rsid w:val="004B4652"/>
    <w:rsid w:val="004D0E2D"/>
    <w:rsid w:val="005B6497"/>
    <w:rsid w:val="005C26E1"/>
    <w:rsid w:val="00662F85"/>
    <w:rsid w:val="006D412C"/>
    <w:rsid w:val="007237EB"/>
    <w:rsid w:val="00733820"/>
    <w:rsid w:val="00792BF8"/>
    <w:rsid w:val="00890A54"/>
    <w:rsid w:val="008E7B9B"/>
    <w:rsid w:val="009833BB"/>
    <w:rsid w:val="009B728B"/>
    <w:rsid w:val="009B78E9"/>
    <w:rsid w:val="00A72953"/>
    <w:rsid w:val="00A9269E"/>
    <w:rsid w:val="00A93187"/>
    <w:rsid w:val="00AF726A"/>
    <w:rsid w:val="00C26C8B"/>
    <w:rsid w:val="00C3085E"/>
    <w:rsid w:val="00C702EF"/>
    <w:rsid w:val="00C91ABB"/>
    <w:rsid w:val="00CE17FA"/>
    <w:rsid w:val="00D508AE"/>
    <w:rsid w:val="00D834CB"/>
    <w:rsid w:val="00E866C6"/>
    <w:rsid w:val="00E964E5"/>
    <w:rsid w:val="00EA7C3A"/>
    <w:rsid w:val="00EB1DD0"/>
    <w:rsid w:val="00F57896"/>
    <w:rsid w:val="00F838A9"/>
    <w:rsid w:val="00F978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225</Words>
  <Characters>1283</Characters>
  <Application>Microsoft Office Word</Application>
  <DocSecurity>0</DocSecurity>
  <Lines>10</Lines>
  <Paragraphs>3</Paragraphs>
  <ScaleCrop>false</ScaleCrop>
  <Company>University of Wales Trinity Saint David</Company>
  <LinksUpToDate>false</LinksUpToDate>
  <CharactersWithSpaces>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2023-01-26T21:37:00Z</dcterms:created>
  <dcterms:modified xsi:type="dcterms:W3CDTF">2023-01-28T13:41:00Z</dcterms:modified>
</cp:coreProperties>
</file>