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5AF32" w14:textId="2EC63010" w:rsidR="00403590" w:rsidRDefault="00403590">
      <w:pPr>
        <w:rPr>
          <w:b/>
          <w:bCs/>
        </w:rPr>
      </w:pPr>
      <w:r>
        <w:rPr>
          <w:b/>
          <w:bCs/>
        </w:rPr>
        <w:t>Abdul Miah 2027095</w:t>
      </w:r>
    </w:p>
    <w:p w14:paraId="099A7EF2" w14:textId="61A000EE" w:rsidR="00403590" w:rsidRDefault="00852F0D">
      <w:pPr>
        <w:rPr>
          <w:b/>
          <w:bCs/>
        </w:rPr>
      </w:pPr>
      <w:proofErr w:type="spellStart"/>
      <w:r>
        <w:rPr>
          <w:b/>
          <w:bCs/>
        </w:rPr>
        <w:t>Bmbm4011</w:t>
      </w:r>
      <w:proofErr w:type="spellEnd"/>
    </w:p>
    <w:p w14:paraId="23A8D8C2" w14:textId="1B1BE909" w:rsidR="005A056B" w:rsidRDefault="009D6969">
      <w:pPr>
        <w:rPr>
          <w:b/>
          <w:bCs/>
        </w:rPr>
      </w:pPr>
      <w:r>
        <w:rPr>
          <w:b/>
          <w:bCs/>
        </w:rPr>
        <w:t>Assignment</w:t>
      </w:r>
      <w:r w:rsidR="00E93864">
        <w:rPr>
          <w:b/>
          <w:bCs/>
        </w:rPr>
        <w:t>.</w:t>
      </w:r>
      <w:r>
        <w:rPr>
          <w:b/>
          <w:bCs/>
        </w:rPr>
        <w:t xml:space="preserve"> </w:t>
      </w:r>
      <w:r w:rsidR="00C53345">
        <w:rPr>
          <w:b/>
          <w:bCs/>
        </w:rPr>
        <w:t>developing of Ventura plan for sustainable delivery and longevity</w:t>
      </w:r>
      <w:r w:rsidR="00F17F0C">
        <w:rPr>
          <w:b/>
          <w:bCs/>
        </w:rPr>
        <w:t xml:space="preserve">. </w:t>
      </w:r>
    </w:p>
    <w:p w14:paraId="74CCC6C4" w14:textId="4CFDFDF6" w:rsidR="00280658" w:rsidRDefault="00FE60E8">
      <w:pPr>
        <w:rPr>
          <w:b/>
          <w:bCs/>
        </w:rPr>
      </w:pPr>
      <w:r>
        <w:rPr>
          <w:b/>
          <w:bCs/>
        </w:rPr>
        <w:t xml:space="preserve">Choosing my own food </w:t>
      </w:r>
      <w:r w:rsidR="00477CF0">
        <w:rPr>
          <w:b/>
          <w:bCs/>
        </w:rPr>
        <w:t xml:space="preserve">container stand. </w:t>
      </w:r>
    </w:p>
    <w:p w14:paraId="1C9DB530" w14:textId="18F7F21B" w:rsidR="00477CF0" w:rsidRDefault="00477CF0">
      <w:pPr>
        <w:rPr>
          <w:b/>
          <w:bCs/>
        </w:rPr>
      </w:pPr>
    </w:p>
    <w:p w14:paraId="23C8C082" w14:textId="6B14196B" w:rsidR="009A3DC3" w:rsidRDefault="00300764" w:rsidP="00A3642B">
      <w:r w:rsidRPr="00D8347F">
        <w:t xml:space="preserve">Today I have chosen my own idea to set up a food stand container on busy High Street or working busy </w:t>
      </w:r>
      <w:r w:rsidR="00863513" w:rsidRPr="00D8347F">
        <w:t xml:space="preserve">path where people are always walking </w:t>
      </w:r>
      <w:r w:rsidR="00FD0564" w:rsidRPr="00D8347F">
        <w:t>on</w:t>
      </w:r>
      <w:r w:rsidR="00863513" w:rsidRPr="00D8347F">
        <w:t xml:space="preserve"> a junction </w:t>
      </w:r>
      <w:r w:rsidR="00FD0564" w:rsidRPr="00D8347F">
        <w:t>today,</w:t>
      </w:r>
      <w:r w:rsidR="00863513" w:rsidRPr="00D8347F">
        <w:t xml:space="preserve"> I have chosen the idea since I was young. I used to have passion selling or being part of a food business and opening a businesses cost a lot of money on the rent of business rates and all sorts that’s the reason I thought setting up a</w:t>
      </w:r>
      <w:r w:rsidR="00482DB4" w:rsidRPr="00D8347F">
        <w:t xml:space="preserve"> container food stand is probably the cheapest and the most affordable way to start a business without any source or backup. </w:t>
      </w:r>
      <w:r w:rsidR="00D8347F" w:rsidRPr="00D8347F">
        <w:t xml:space="preserve">Grow not in a lot of food industry I worked at a lot of hospital picked up a lot of experience on the way worked with a lot of teams using all my knowledge is </w:t>
      </w:r>
      <w:r w:rsidR="0031683E" w:rsidRPr="00D8347F">
        <w:t>opening</w:t>
      </w:r>
      <w:r w:rsidR="00D8347F" w:rsidRPr="00D8347F">
        <w:t xml:space="preserve"> container food stand is a great idea. Ideal for a first start of business not too much investment less investment as possible.</w:t>
      </w:r>
      <w:r w:rsidR="00F76916">
        <w:t xml:space="preserve"> in my assignment, I will discuss how I will start my business to. I will set up my business how I will function my business how I will deliver my business how my aim is to have the best successful business today. I will talk through Ev</w:t>
      </w:r>
      <w:r w:rsidR="002E0BB7">
        <w:t>er</w:t>
      </w:r>
      <w:r w:rsidR="0055347A">
        <w:t>y</w:t>
      </w:r>
      <w:r w:rsidR="00F76916">
        <w:t xml:space="preserve"> </w:t>
      </w:r>
      <w:r w:rsidR="0031683E">
        <w:t>topic</w:t>
      </w:r>
      <w:r w:rsidR="00F76916">
        <w:t xml:space="preserve"> of my strategy of the business</w:t>
      </w:r>
      <w:r w:rsidR="006319CB">
        <w:t xml:space="preserve">. </w:t>
      </w:r>
      <w:r w:rsidR="00F51393">
        <w:t>There will be only a few items sold at the Stan</w:t>
      </w:r>
      <w:r w:rsidR="00A3642B">
        <w:t>d</w:t>
      </w:r>
      <w:r w:rsidR="00F51393">
        <w:t xml:space="preserve"> freshly made</w:t>
      </w:r>
      <w:r w:rsidR="00A3642B">
        <w:t xml:space="preserve">. </w:t>
      </w:r>
    </w:p>
    <w:p w14:paraId="10F0CBE6" w14:textId="2C328945" w:rsidR="000E0FBF" w:rsidRDefault="000C1662" w:rsidP="00A3642B">
      <w:pPr>
        <w:rPr>
          <w:b/>
          <w:bCs/>
        </w:rPr>
      </w:pPr>
      <w:r>
        <w:rPr>
          <w:b/>
          <w:bCs/>
        </w:rPr>
        <w:t xml:space="preserve">Project overview </w:t>
      </w:r>
      <w:r w:rsidR="00943786">
        <w:rPr>
          <w:b/>
          <w:bCs/>
        </w:rPr>
        <w:t xml:space="preserve">and context. </w:t>
      </w:r>
    </w:p>
    <w:p w14:paraId="1E12D102" w14:textId="1D515B52" w:rsidR="00943786" w:rsidRDefault="000B4B29" w:rsidP="00A3642B">
      <w:r>
        <w:t xml:space="preserve">A perfect overview gives </w:t>
      </w:r>
      <w:r w:rsidR="00231267">
        <w:t>a summary</w:t>
      </w:r>
      <w:r>
        <w:t xml:space="preserve"> of a perfect </w:t>
      </w:r>
      <w:r w:rsidR="00231267">
        <w:t>proposed</w:t>
      </w:r>
      <w:r>
        <w:t xml:space="preserve"> goal and key detailed while it </w:t>
      </w:r>
      <w:r w:rsidR="00231267">
        <w:t>is not</w:t>
      </w:r>
      <w:r>
        <w:t xml:space="preserve"> as detailed. </w:t>
      </w:r>
      <w:r w:rsidR="00C42786">
        <w:t xml:space="preserve">When selling an item at my stand, I will be only providing to types of food items </w:t>
      </w:r>
      <w:r w:rsidR="00DD5754">
        <w:t xml:space="preserve">first will be and India Paratha </w:t>
      </w:r>
      <w:r w:rsidR="00066176">
        <w:t xml:space="preserve">with omelette And mince meat second item will be India lamb biryani because it is a small </w:t>
      </w:r>
      <w:r w:rsidR="000C56B8">
        <w:t xml:space="preserve">container stand set up maybe on a busy high street of a city centre or in the day where everybody is always walking with a lot of people are always </w:t>
      </w:r>
      <w:r w:rsidR="00231267">
        <w:t xml:space="preserve">walking </w:t>
      </w:r>
      <w:r w:rsidR="000C56B8">
        <w:t xml:space="preserve"> and running where people are taking their dogs out. Their children are for a walk, but I just having a lovely walk on the Bay right on the very perfect junction. I will </w:t>
      </w:r>
      <w:r w:rsidR="00BC6094">
        <w:t>be operating my food container stand so a lot of passing customers will see as they walk past the reason why I’ve kept two items is because I wanna keep it simple not too hectic not to much on the menu because it will be just a small business operated with only one person, maybe two running</w:t>
      </w:r>
      <w:r w:rsidR="00C9340B">
        <w:t xml:space="preserve"> plan is if the business is successful do pick up collections or delivery on this side </w:t>
      </w:r>
      <w:r w:rsidR="00464224">
        <w:t xml:space="preserve">I will be promoting videos and discounts all over the social media TikTok Facebook YouTube all across every platform of social media. I will promote the business every day I will be uploading videos </w:t>
      </w:r>
      <w:r w:rsidR="00554C33">
        <w:t xml:space="preserve">making live videos for social media as I </w:t>
      </w:r>
      <w:r w:rsidR="00EA6E9D">
        <w:t>use</w:t>
      </w:r>
      <w:r w:rsidR="00554C33">
        <w:t xml:space="preserve"> the business promote everything on social media. Keep the social social media as my main advertising platform keeping two food on my menus only will give me more time to think and a lot of customers if they become regular, they </w:t>
      </w:r>
      <w:r w:rsidR="00554C33">
        <w:lastRenderedPageBreak/>
        <w:t>will know there’s only two items that is being sold here</w:t>
      </w:r>
      <w:r w:rsidR="00020CA5">
        <w:t xml:space="preserve"> and we will spend a lot of passion on the two items that we make containers done. We will use simple ingredient we will be clean and tidy. Our Swrvice will </w:t>
      </w:r>
      <w:r w:rsidR="00EA6E9D">
        <w:t>run</w:t>
      </w:r>
      <w:r w:rsidR="00020CA5">
        <w:t xml:space="preserve"> smoothly. Customers do not get confused or customers </w:t>
      </w:r>
      <w:r w:rsidR="00EA6E9D">
        <w:t>do not</w:t>
      </w:r>
      <w:r w:rsidR="00020CA5">
        <w:t xml:space="preserve"> have difficulties from ordering so the item is only two options they will get.</w:t>
      </w:r>
    </w:p>
    <w:p w14:paraId="17748F39" w14:textId="1ECA980B" w:rsidR="0076231C" w:rsidRDefault="00F53C71" w:rsidP="00A3642B">
      <w:pPr>
        <w:rPr>
          <w:b/>
          <w:bCs/>
        </w:rPr>
      </w:pPr>
      <w:r>
        <w:rPr>
          <w:b/>
          <w:bCs/>
        </w:rPr>
        <w:t>Strate</w:t>
      </w:r>
      <w:r w:rsidR="006C63D6">
        <w:rPr>
          <w:b/>
          <w:bCs/>
        </w:rPr>
        <w:t xml:space="preserve">gy for longevity. </w:t>
      </w:r>
    </w:p>
    <w:p w14:paraId="4AA2A99C" w14:textId="12C403C0" w:rsidR="0011659E" w:rsidRDefault="00B363F4" w:rsidP="00A3642B">
      <w:r>
        <w:t xml:space="preserve">My main strategy for my business to keep it long-term is keep a strong relation with </w:t>
      </w:r>
      <w:r w:rsidR="00EA6E9D">
        <w:t>all</w:t>
      </w:r>
      <w:r>
        <w:t xml:space="preserve"> my customers and </w:t>
      </w:r>
      <w:r w:rsidR="00EA6E9D">
        <w:t>all</w:t>
      </w:r>
      <w:r>
        <w:t xml:space="preserve"> my customers on my social media page. Follow my customers be loyal with my customers share my ideas with </w:t>
      </w:r>
      <w:r w:rsidR="00C23719">
        <w:t xml:space="preserve">customers keep my menu short and simple so customers on the order what days and how many they want I will build a strong lawyer relation with </w:t>
      </w:r>
      <w:r w:rsidR="00C26679">
        <w:t>my customers sometimes I will give discount codes or maybe buy one get one free item with my loyal customers who followed me on my social media page and customers who support the business by following my page and videos about customers to be patient understand this is a small business that’s only being operated by me maybe</w:t>
      </w:r>
      <w:r w:rsidR="00CB365C">
        <w:t xml:space="preserve"> some second person I will try running </w:t>
      </w:r>
      <w:r w:rsidR="0082266C">
        <w:t xml:space="preserve">the container stand for a long period of time so for that I need to put a long relation with my customers. I </w:t>
      </w:r>
      <w:r w:rsidR="00EA6E9D">
        <w:t>must</w:t>
      </w:r>
      <w:r w:rsidR="0082266C">
        <w:t xml:space="preserve"> put myself out there promote myself Builder promising relation with my customers.</w:t>
      </w:r>
      <w:r w:rsidR="00172D10">
        <w:t xml:space="preserve"> achieving long-term business success requires more than just innovation or marketing positioning. It also depends on act risk management and financial.</w:t>
      </w:r>
      <w:r w:rsidR="0011659E">
        <w:t xml:space="preserve"> at the same time practical Credit risk mitigation strategies can help safeguard by financial financial health ensuring that business remain turned in uncertain economic conditions.</w:t>
      </w:r>
      <w:r w:rsidR="00271448">
        <w:t xml:space="preserve"> Nowadays a lot of companies face many risk including economics downturns rising cost supply chains, </w:t>
      </w:r>
      <w:r w:rsidR="00EA6E9D">
        <w:t>distribution,</w:t>
      </w:r>
      <w:r w:rsidR="00271448">
        <w:t xml:space="preserve"> and financial instability on predictable market forces such as regulator shifts </w:t>
      </w:r>
      <w:r w:rsidR="00E66537">
        <w:t>inflation or cyber</w:t>
      </w:r>
      <w:r w:rsidR="00271448">
        <w:t>security treat scan pose serious challenge.</w:t>
      </w:r>
      <w:r w:rsidR="00495236">
        <w:t xml:space="preserve"> you need to create strong standard customer experience guideline and flexible operation that deserves your pure value while letting you adapt to to your customers trend and challenges track your margins for each product separating your delivery And customers that collect see what the profit margin is spend less on the item</w:t>
      </w:r>
      <w:r w:rsidR="00D25A68">
        <w:t xml:space="preserve"> look for wholesalers look for Big wholesalers get good deal. </w:t>
      </w:r>
      <w:r w:rsidR="003E0D13">
        <w:t>When the prices go up on your product put the prices up on your product. Explain to the customers why you put the prices up explain to them you have Rent to pay on a busy High Street on Top the food product the supplies and everything is going higher sometimes it hard to find the supply</w:t>
      </w:r>
      <w:r w:rsidR="00635B27">
        <w:t xml:space="preserve"> when it runs out with a strong relationship with the customers so sometimes when you were out of supply and when you get supplies stocks on an emergency customers will not complain as a good will suggest. Give them complimentary next time when you supply is back have a lot of passionate on your </w:t>
      </w:r>
      <w:r w:rsidR="00107FB7">
        <w:t xml:space="preserve">food, you sell at your stand back with passion could be happy because </w:t>
      </w:r>
      <w:r w:rsidR="001E3C2E">
        <w:t xml:space="preserve">working with passion will drive </w:t>
      </w:r>
      <w:r w:rsidR="00EA6E9D">
        <w:t>your</w:t>
      </w:r>
      <w:r w:rsidR="001E3C2E">
        <w:t xml:space="preserve"> business and go to success. Be close to the customer. Share your thoughts with the customer get reviews from your customers. Explain why you can why you </w:t>
      </w:r>
      <w:r w:rsidR="00EA0F57">
        <w:t>cannot</w:t>
      </w:r>
      <w:r w:rsidR="001E3C2E">
        <w:t xml:space="preserve"> certain</w:t>
      </w:r>
      <w:r w:rsidR="00982FC2">
        <w:t xml:space="preserve"> every day I will upload </w:t>
      </w:r>
      <w:r w:rsidR="00EA0F57">
        <w:t>latest videos</w:t>
      </w:r>
      <w:r w:rsidR="00982FC2">
        <w:t xml:space="preserve"> on my TikTok and Facebook and social media calling </w:t>
      </w:r>
      <w:r w:rsidR="00982FC2">
        <w:lastRenderedPageBreak/>
        <w:t>at my customer calling everyone to help promote me help my business. I will only sell fresh food for my customers. Keeping two items on my menu will give me more time to do more for my business</w:t>
      </w:r>
      <w:r w:rsidR="000D5329">
        <w:t xml:space="preserve"> meaning on a busy time. I </w:t>
      </w:r>
      <w:r w:rsidR="00EA0F57">
        <w:t>do not</w:t>
      </w:r>
      <w:r w:rsidR="000D5329">
        <w:t xml:space="preserve"> have to sell a lot of </w:t>
      </w:r>
      <w:r w:rsidR="00EA0F57">
        <w:t>items</w:t>
      </w:r>
      <w:r w:rsidR="000D5329">
        <w:t xml:space="preserve">. All I can focus is on just the two items I sell at my food stand I will </w:t>
      </w:r>
      <w:r w:rsidR="00EA0F57">
        <w:t>work</w:t>
      </w:r>
      <w:r w:rsidR="000D5329">
        <w:t xml:space="preserve"> every morning all the way till evening we can specially I will be open. I will Leave To delivery service and collection service</w:t>
      </w:r>
      <w:r w:rsidR="00ED172E">
        <w:t xml:space="preserve"> if </w:t>
      </w:r>
      <w:r w:rsidR="00EA0F57">
        <w:t>it is</w:t>
      </w:r>
      <w:r w:rsidR="00ED172E">
        <w:t xml:space="preserve"> a nice weather I believe in put plastic chairs and table and for customers to enjoy</w:t>
      </w:r>
      <w:r w:rsidR="001275B1">
        <w:t xml:space="preserve"> on the hot weather when the sun is out it would look really lovely and it would be very busy around the bay. He is always busier around the bay </w:t>
      </w:r>
      <w:r w:rsidR="00EA0F57">
        <w:t>that is</w:t>
      </w:r>
      <w:r w:rsidR="001275B1">
        <w:t xml:space="preserve"> why I have picked this location as my </w:t>
      </w:r>
      <w:r w:rsidR="00AA0E4D">
        <w:t xml:space="preserve">main priority for my business to be </w:t>
      </w:r>
      <w:r w:rsidR="00EA0F57">
        <w:t>found</w:t>
      </w:r>
      <w:r w:rsidR="00AA0E4D">
        <w:t xml:space="preserve"> there I</w:t>
      </w:r>
      <w:r w:rsidR="004A1A84">
        <w:t xml:space="preserve"> slowly when the business gets busy and picks up. I may be put the third item on my menu </w:t>
      </w:r>
      <w:r w:rsidR="00EA0F57">
        <w:t>a</w:t>
      </w:r>
      <w:r w:rsidR="004A1A84">
        <w:t xml:space="preserve"> vegan for the vegan choices </w:t>
      </w:r>
      <w:r w:rsidR="00EA0F57">
        <w:t>causes</w:t>
      </w:r>
      <w:r w:rsidR="004A1A84">
        <w:t xml:space="preserve"> a lot of customers might not prefer the meat options so I might put a vegan </w:t>
      </w:r>
      <w:r w:rsidR="00EA0F57">
        <w:t>possibility</w:t>
      </w:r>
      <w:r w:rsidR="004A1A84">
        <w:t xml:space="preserve"> if I will reach my goal for my first stage of opening the business.</w:t>
      </w:r>
    </w:p>
    <w:p w14:paraId="7DC1CB43" w14:textId="70685700" w:rsidR="004A1A84" w:rsidRDefault="006A4667" w:rsidP="00A3642B">
      <w:pPr>
        <w:rPr>
          <w:b/>
          <w:bCs/>
        </w:rPr>
      </w:pPr>
      <w:r>
        <w:rPr>
          <w:b/>
          <w:bCs/>
        </w:rPr>
        <w:t>Business model canvas</w:t>
      </w:r>
      <w:r w:rsidR="004A6955">
        <w:rPr>
          <w:b/>
          <w:bCs/>
        </w:rPr>
        <w:t xml:space="preserve">. </w:t>
      </w:r>
    </w:p>
    <w:p w14:paraId="16935D29" w14:textId="02F22EB2" w:rsidR="00187D1F" w:rsidRPr="005A458C" w:rsidRDefault="007E57BC" w:rsidP="00A3642B">
      <w:r w:rsidRPr="005A458C">
        <w:t xml:space="preserve">Business model canvas </w:t>
      </w:r>
      <w:r w:rsidR="004171A1" w:rsidRPr="005A458C">
        <w:t xml:space="preserve">is a strategy one page template used to visualise design and access a company value proposition </w:t>
      </w:r>
      <w:r w:rsidR="000719DD" w:rsidRPr="005A458C">
        <w:t xml:space="preserve">infrastructure </w:t>
      </w:r>
      <w:r w:rsidR="00187D1F" w:rsidRPr="005A458C">
        <w:t>customers and finances.</w:t>
      </w:r>
    </w:p>
    <w:p w14:paraId="404BC2C7" w14:textId="5A1E96D3" w:rsidR="00D03321" w:rsidRDefault="00D03321" w:rsidP="00A3642B">
      <w:r>
        <w:rPr>
          <w:b/>
          <w:bCs/>
        </w:rPr>
        <w:t xml:space="preserve">Channel. </w:t>
      </w:r>
    </w:p>
    <w:p w14:paraId="78D5E3BC" w14:textId="353552C2" w:rsidR="001F0663" w:rsidRDefault="001F0663" w:rsidP="00A3642B">
      <w:r>
        <w:t xml:space="preserve">How the company communicates with and reaches its customers segments to deliver a value </w:t>
      </w:r>
      <w:r w:rsidR="00DA0078">
        <w:t xml:space="preserve">proposition </w:t>
      </w:r>
      <w:r w:rsidR="00791C7F">
        <w:t>make videos on my channel make different content every day deliver them to my customers. Explain them to my customers. Explain show my videos to my customers so my customers can come and try.</w:t>
      </w:r>
      <w:r w:rsidR="00CF62C2">
        <w:t xml:space="preserve"> I will </w:t>
      </w:r>
      <w:r w:rsidR="004A152E">
        <w:t xml:space="preserve">promote my video on social media I believe in ask customers if they would want to be part of the video. I will offer customers free samples and discounts. If they help me promote the videos I will give customers discounts. I will give regular customers that </w:t>
      </w:r>
      <w:r w:rsidR="00867A78">
        <w:t>follow my page, promote me,</w:t>
      </w:r>
      <w:r w:rsidR="004A152E">
        <w:t xml:space="preserve"> and help me support my business. I will give them free vouchers to come </w:t>
      </w:r>
      <w:r w:rsidR="00E94BB2">
        <w:t xml:space="preserve">and </w:t>
      </w:r>
      <w:r w:rsidR="00867A78">
        <w:t>order;</w:t>
      </w:r>
      <w:r w:rsidR="00E94BB2">
        <w:t xml:space="preserve"> I will help the local community homeless people. I will give them free food free meal. I will use the video as helping me promote my business. I will give to the community promote everything I do on </w:t>
      </w:r>
      <w:r w:rsidR="00510E88">
        <w:t xml:space="preserve">my page and social media I will </w:t>
      </w:r>
      <w:r w:rsidR="00867A78">
        <w:t>workday</w:t>
      </w:r>
      <w:r w:rsidR="00510E88">
        <w:t xml:space="preserve"> and night under my video promoting my business. I will upload daily regular fresh food videos to customers. We are ready for business.</w:t>
      </w:r>
    </w:p>
    <w:p w14:paraId="1092CD18" w14:textId="147DA7A3" w:rsidR="00791C7F" w:rsidRDefault="00791C7F" w:rsidP="00A3642B">
      <w:pPr>
        <w:rPr>
          <w:b/>
          <w:bCs/>
        </w:rPr>
      </w:pPr>
      <w:r>
        <w:rPr>
          <w:b/>
          <w:bCs/>
        </w:rPr>
        <w:t xml:space="preserve">Revenue streams. </w:t>
      </w:r>
    </w:p>
    <w:p w14:paraId="6E9C13DE" w14:textId="5F80788C" w:rsidR="00791C7F" w:rsidRDefault="004333D8" w:rsidP="00A3642B">
      <w:r>
        <w:t>The c</w:t>
      </w:r>
      <w:r w:rsidR="00EC0CBF">
        <w:t xml:space="preserve">ash </w:t>
      </w:r>
      <w:r>
        <w:t>generated from each customer segment sales will be stored in our database and receipts will be kept when we do the banking. Everything generates correctly we can take the cost out of what we have spent on and generate the rest into revenue.</w:t>
      </w:r>
      <w:r w:rsidR="00705149">
        <w:t xml:space="preserve"> I will take only Card payments for the </w:t>
      </w:r>
      <w:r w:rsidR="00867A78">
        <w:t>business,</w:t>
      </w:r>
      <w:r w:rsidR="00705149">
        <w:t xml:space="preserve"> so everything is generated through the system </w:t>
      </w:r>
      <w:r w:rsidR="00867A78">
        <w:t>revenue,</w:t>
      </w:r>
      <w:r w:rsidR="00705149">
        <w:t xml:space="preserve"> and nothing is hidden or complicated. Everything on my business bank statement would appear how it is. I will generate my business revenue. What I make I </w:t>
      </w:r>
      <w:r w:rsidR="00705149">
        <w:lastRenderedPageBreak/>
        <w:t>will put back into the business I will only take myself a minimum wages Home and the rest will be used back into the business to generate a bigger and stronger revenue.</w:t>
      </w:r>
    </w:p>
    <w:p w14:paraId="69E3CE7C" w14:textId="0CCFECCC" w:rsidR="004333D8" w:rsidRDefault="00964EAA" w:rsidP="00A3642B">
      <w:pPr>
        <w:rPr>
          <w:b/>
          <w:bCs/>
        </w:rPr>
      </w:pPr>
      <w:r>
        <w:rPr>
          <w:b/>
          <w:bCs/>
        </w:rPr>
        <w:t xml:space="preserve">Value proposition. </w:t>
      </w:r>
    </w:p>
    <w:p w14:paraId="3E7DDDAD" w14:textId="25B78A9D" w:rsidR="006674C6" w:rsidRDefault="002D2546" w:rsidP="00A3642B">
      <w:r w:rsidRPr="005A458C">
        <w:t>The unique products or services that solve customers problems and satisfying needs so for in case customers are unhappy with the items we will give give them a full refund And maybe in most situations we might give them a free food on the house value customers needs value customers thoughts we are here to run a business and we are here to help the community so if the customers want any help we will give them support if they want free food that they can’t afford, we will give them support. We will provide them meals for them and their families. We will help the community.</w:t>
      </w:r>
    </w:p>
    <w:p w14:paraId="69EF0ECB" w14:textId="07EF7DBB" w:rsidR="005A458C" w:rsidRDefault="008C2C7A" w:rsidP="00A3642B">
      <w:pPr>
        <w:rPr>
          <w:b/>
          <w:bCs/>
        </w:rPr>
      </w:pPr>
      <w:r>
        <w:rPr>
          <w:b/>
          <w:bCs/>
        </w:rPr>
        <w:t xml:space="preserve">Key partnerships. </w:t>
      </w:r>
    </w:p>
    <w:p w14:paraId="51738A88" w14:textId="757B5001" w:rsidR="008C2C7A" w:rsidRDefault="004C4944" w:rsidP="00A3642B">
      <w:r>
        <w:t xml:space="preserve">The network of suppliers and partners that contribute to </w:t>
      </w:r>
      <w:r w:rsidR="00684354">
        <w:t xml:space="preserve">the business we should keep good </w:t>
      </w:r>
      <w:r w:rsidR="00867A78">
        <w:t>relationship</w:t>
      </w:r>
      <w:r w:rsidR="00684354">
        <w:t xml:space="preserve"> with the suppliers who provides the supply for us to sell to other customers with the supplier. It will be </w:t>
      </w:r>
      <w:r w:rsidR="00867A78">
        <w:t>extremely hard</w:t>
      </w:r>
      <w:r w:rsidR="00684354">
        <w:t xml:space="preserve"> to run the business and not just running the business. The cost of the supplier we need to be in good terms with the supplier and use the supplier as much as often to get the best</w:t>
      </w:r>
      <w:r w:rsidR="00B77B62">
        <w:t xml:space="preserve"> price and the best way from the supplier. Some suppliers might charge a lot means you have to look for another supplier to cut down on the cost because if the supplier is charging a lot and you are not selling enough then you would not make your business profit Table you need to spend less on your supply and keep the menu high so the profit margin can be coming in. </w:t>
      </w:r>
    </w:p>
    <w:p w14:paraId="59478468" w14:textId="287E1B5E" w:rsidR="00A90629" w:rsidRDefault="00A90629" w:rsidP="00A3642B">
      <w:pPr>
        <w:rPr>
          <w:b/>
          <w:bCs/>
        </w:rPr>
      </w:pPr>
      <w:r>
        <w:rPr>
          <w:b/>
          <w:bCs/>
        </w:rPr>
        <w:t xml:space="preserve">Customer relationships. </w:t>
      </w:r>
    </w:p>
    <w:p w14:paraId="55BDCA97" w14:textId="332311A0" w:rsidR="00D93015" w:rsidRDefault="00D93015" w:rsidP="00A3642B">
      <w:r>
        <w:t xml:space="preserve">The type of relationship established with </w:t>
      </w:r>
      <w:r w:rsidR="001D40EF">
        <w:t xml:space="preserve">specific </w:t>
      </w:r>
      <w:r w:rsidR="00FE1657">
        <w:t xml:space="preserve">customers customer relationship is </w:t>
      </w:r>
      <w:r w:rsidR="00DE3BF5">
        <w:t>especially important</w:t>
      </w:r>
      <w:r w:rsidR="00FE1657">
        <w:t xml:space="preserve"> to the business understanding customer be close with the customer sharing ideas with customers laughing with the customers always keep the customers happy. Say jokes to speak to keep the customer smiling. Give them samples as the waiting give them let them try samples give them the treats in the bag</w:t>
      </w:r>
      <w:r w:rsidR="007903DF">
        <w:t xml:space="preserve"> packed them up with goodies in the bag express your feeling understand customers feelings what they want what product they after how they would want the food to taste like. </w:t>
      </w:r>
    </w:p>
    <w:p w14:paraId="6E7AD7D6" w14:textId="408ECE95" w:rsidR="007903DF" w:rsidRDefault="00DD7A61" w:rsidP="00A3642B">
      <w:pPr>
        <w:rPr>
          <w:b/>
          <w:bCs/>
        </w:rPr>
      </w:pPr>
      <w:r>
        <w:rPr>
          <w:b/>
          <w:bCs/>
        </w:rPr>
        <w:t xml:space="preserve">Key activities. </w:t>
      </w:r>
    </w:p>
    <w:p w14:paraId="3BC2B35E" w14:textId="0B2FB31F" w:rsidR="006C63D6" w:rsidRDefault="00A02E91" w:rsidP="00A3642B">
      <w:r>
        <w:t xml:space="preserve">Our main key activity is to sell our product to the customer and let the customer try our food sell our food to the customer. Let them know what kind of food </w:t>
      </w:r>
      <w:r w:rsidR="00DE3BF5">
        <w:t>they are</w:t>
      </w:r>
      <w:r>
        <w:t xml:space="preserve"> gonna be trying. We only have two items on the menu of our container stand so </w:t>
      </w:r>
      <w:r w:rsidR="00F62164">
        <w:t xml:space="preserve">it’s easier for customers to understand what ingredients goes inside the food and what the items will be in the food. We only sell two items on the menu so our key activity will be making sure that two product gets delivered properly and is handled properly and prepared properly prepared freshly but we want the customers coming back again. </w:t>
      </w:r>
    </w:p>
    <w:p w14:paraId="0572609F" w14:textId="0E2101A7" w:rsidR="00542333" w:rsidRDefault="00D11105" w:rsidP="00A3642B">
      <w:r>
        <w:rPr>
          <w:b/>
          <w:bCs/>
        </w:rPr>
        <w:t xml:space="preserve">Cost structure. </w:t>
      </w:r>
    </w:p>
    <w:p w14:paraId="6B798F8A" w14:textId="137660ED" w:rsidR="008C26AF" w:rsidRDefault="00921F64" w:rsidP="0089043D">
      <w:r>
        <w:lastRenderedPageBreak/>
        <w:t>The major expense</w:t>
      </w:r>
      <w:r w:rsidR="00E121E3">
        <w:t xml:space="preserve"> incurred</w:t>
      </w:r>
      <w:r w:rsidR="003607B9">
        <w:t xml:space="preserve"> to operate the </w:t>
      </w:r>
      <w:r w:rsidR="00695733">
        <w:t xml:space="preserve">business model </w:t>
      </w:r>
      <w:r w:rsidR="00724874">
        <w:t xml:space="preserve">we have to spend less as </w:t>
      </w:r>
      <w:r w:rsidR="00DE3BF5">
        <w:t>look</w:t>
      </w:r>
      <w:r w:rsidR="00724874">
        <w:t xml:space="preserve"> for cheap wholesalers look for cheaper rates to buy our products. Social media marketing advertisement is the cheapest way so there is not much expense being used on our marketing. However the only expense I will be on our business will be our supplies our electric running</w:t>
      </w:r>
      <w:r w:rsidR="00F2064D">
        <w:t xml:space="preserve"> and the business rates we will be controlling our margin trying to spend less money as possible cause the cost of everything is going up and operating a successful business means we have to generate our cost of structure and try keeping within our target.</w:t>
      </w:r>
    </w:p>
    <w:p w14:paraId="20E12589" w14:textId="151B7943" w:rsidR="0089043D" w:rsidRDefault="0089043D" w:rsidP="0089043D">
      <w:pPr>
        <w:rPr>
          <w:b/>
          <w:bCs/>
        </w:rPr>
      </w:pPr>
      <w:r>
        <w:rPr>
          <w:b/>
          <w:bCs/>
        </w:rPr>
        <w:t xml:space="preserve">Viability </w:t>
      </w:r>
      <w:r w:rsidR="00955425">
        <w:rPr>
          <w:b/>
          <w:bCs/>
        </w:rPr>
        <w:t xml:space="preserve">finance </w:t>
      </w:r>
      <w:r w:rsidR="00357ABB">
        <w:rPr>
          <w:b/>
          <w:bCs/>
        </w:rPr>
        <w:t>and resources</w:t>
      </w:r>
      <w:r w:rsidR="00815A95">
        <w:rPr>
          <w:b/>
          <w:bCs/>
        </w:rPr>
        <w:t xml:space="preserve">. </w:t>
      </w:r>
    </w:p>
    <w:p w14:paraId="74BFC975" w14:textId="50E10C3E" w:rsidR="00815A95" w:rsidRDefault="007A3886" w:rsidP="0089043D">
      <w:r>
        <w:t>To make profit we have to control our finance spen</w:t>
      </w:r>
      <w:r w:rsidR="00E83F18">
        <w:t>d</w:t>
      </w:r>
      <w:r>
        <w:t xml:space="preserve"> less</w:t>
      </w:r>
      <w:r w:rsidR="00E302E3">
        <w:t xml:space="preserve"> </w:t>
      </w:r>
      <w:r>
        <w:t xml:space="preserve">on the marketing look for free marketing have </w:t>
      </w:r>
      <w:r w:rsidR="00E302E3">
        <w:t xml:space="preserve">Leicester working as possible spend less on items try to keep these items as possible like </w:t>
      </w:r>
      <w:r w:rsidR="001301F0">
        <w:t xml:space="preserve">my container stand is perfect is a small business only operated by one or </w:t>
      </w:r>
      <w:r w:rsidR="00D11276">
        <w:t>two people Max I kept less item only two items I will sell because I’m trying to keep my profit margin controlled spend less as possible. Only two items on the menu means I only get a few shopping items for my business. I go out and I spend less look for cheap</w:t>
      </w:r>
      <w:r w:rsidR="00CE7AD0">
        <w:t xml:space="preserve"> wholesaler where I can get my products from controlled my finance. Try to spend less every week so I can see the big change and difference on my turnover not spend any money on marketing just upload marketing on my social media and that my customers and everybody follow my page make some nice delicious videos so the customers can see it and mouthwatering for them to come and order. </w:t>
      </w:r>
      <w:r w:rsidR="00AF5BDA">
        <w:t>Every night I should do research on how to make my business be more successful.</w:t>
      </w:r>
      <w:r w:rsidR="004E33F8">
        <w:t xml:space="preserve"> research on all the resources how to gain my business successful from turning into a small container to a huge business with using this small business I want to expand my business larger I will spend a lot of passion and spend a lot of time on my business, I will upload a lot of</w:t>
      </w:r>
      <w:r w:rsidR="002C0AAD">
        <w:t xml:space="preserve"> videos to promote my business I will go out use searching through other markets to find resources slowly by slowly I will do more resource and put more items on the menu as for now I want to keep my business small</w:t>
      </w:r>
      <w:r w:rsidR="00A460EB">
        <w:t xml:space="preserve"> I will put a few chairs outside on a sunny day so customers can sit down and enjoy the breeze as they enjoy their food belong to be a one small container stand with a small counter in front and preparation happening behind the counter customers will stamp lineup outside on the path</w:t>
      </w:r>
      <w:r w:rsidR="00931022">
        <w:t xml:space="preserve"> or car park wherever my container will be based. I will use Every </w:t>
      </w:r>
      <w:r w:rsidR="002F38F9">
        <w:t xml:space="preserve">resource to put my business up to find a ideas to learn ideas how to become successful to bring in more customers how to promote more videos how to promote my business I will attend events to promote my business. I will spend time I will keep my margin occupied I will keep eyes on every </w:t>
      </w:r>
      <w:r w:rsidR="00DE3BF5">
        <w:t>receipt</w:t>
      </w:r>
      <w:r w:rsidR="002F38F9">
        <w:t xml:space="preserve"> every </w:t>
      </w:r>
      <w:r w:rsidR="00DE3BF5">
        <w:t>sale</w:t>
      </w:r>
      <w:r w:rsidR="00C40CED">
        <w:t xml:space="preserve"> I will keep customers details from the database and email them with promotions email customers. I will ask customers if they wanna be involved in any videos I create for the business for that will help you promote my business. I will give the customers free promotion and fee goodies if they help me promote the </w:t>
      </w:r>
      <w:r w:rsidR="00DE3BF5">
        <w:t>business,</w:t>
      </w:r>
      <w:r w:rsidR="00802B7A">
        <w:t xml:space="preserve"> I will give them discount offers vouchers. I will organise myself with other businesses. </w:t>
      </w:r>
    </w:p>
    <w:p w14:paraId="3DE55C41" w14:textId="67875BAA" w:rsidR="008B7487" w:rsidRDefault="00EE6CC5" w:rsidP="0089043D">
      <w:pPr>
        <w:rPr>
          <w:b/>
          <w:bCs/>
        </w:rPr>
      </w:pPr>
      <w:r>
        <w:rPr>
          <w:b/>
          <w:bCs/>
        </w:rPr>
        <w:lastRenderedPageBreak/>
        <w:t>Implementation and learning loop</w:t>
      </w:r>
      <w:r w:rsidR="00F03252">
        <w:rPr>
          <w:b/>
          <w:bCs/>
        </w:rPr>
        <w:t xml:space="preserve">. </w:t>
      </w:r>
    </w:p>
    <w:p w14:paraId="26699276" w14:textId="6D1D3CB5" w:rsidR="002D56F6" w:rsidRDefault="00BF570B" w:rsidP="0089043D">
      <w:r>
        <w:t xml:space="preserve">I will learn everything in the business longer I stay in the business. I will learn new things every day new strategies every day. I will find new options every day. I will make a lot of mistakes throughout the </w:t>
      </w:r>
      <w:r w:rsidR="00DE3BF5">
        <w:t>business,</w:t>
      </w:r>
      <w:r>
        <w:t xml:space="preserve"> but the mistakes will make me learn more about the business and how to operate the business</w:t>
      </w:r>
      <w:r w:rsidR="004A6C29">
        <w:t xml:space="preserve">. Even financial mistakes will make me </w:t>
      </w:r>
      <w:r w:rsidR="00DE3BF5">
        <w:t>stronger</w:t>
      </w:r>
      <w:r w:rsidR="004A6C29">
        <w:t xml:space="preserve"> more concerned about the business you will make me aim to put the business </w:t>
      </w:r>
      <w:r w:rsidR="00DE3BF5">
        <w:t>higher</w:t>
      </w:r>
      <w:r w:rsidR="004A6C29">
        <w:t xml:space="preserve"> to more successful business without the mistakes I will not learn how to make the business more successful. The mistakes will make me look back and correct all the problems and solve everything.</w:t>
      </w:r>
      <w:r w:rsidR="001775E9">
        <w:t xml:space="preserve"> Single loop learning corrects errors to achieve goals while double loop learning challenges underlying assumptions </w:t>
      </w:r>
      <w:r w:rsidR="00F3736A">
        <w:t>to solve root problems</w:t>
      </w:r>
      <w:r w:rsidR="003D184D">
        <w:t xml:space="preserve"> in professional setting this involves creating a loop between performing task and receiving feedback often in form of short actionable sprints</w:t>
      </w:r>
      <w:r w:rsidR="006A40C0">
        <w:t xml:space="preserve"> learning loops </w:t>
      </w:r>
      <w:r w:rsidR="0058139D">
        <w:t xml:space="preserve">generally consist of four stages, action reflection, feedback and refinement. </w:t>
      </w:r>
      <w:r w:rsidR="00090815">
        <w:t xml:space="preserve">In education this involves using data from tools connect learning directly to daily work through ongoing feedback base decision on concrete </w:t>
      </w:r>
      <w:r w:rsidR="00EC5FF0">
        <w:t xml:space="preserve">skill signals </w:t>
      </w:r>
      <w:r w:rsidR="00F90C72">
        <w:t>and performance</w:t>
      </w:r>
      <w:r w:rsidR="002D56F6">
        <w:t xml:space="preserve"> </w:t>
      </w:r>
      <w:r w:rsidR="00AB377A">
        <w:t xml:space="preserve">develop the plan and build capacity </w:t>
      </w:r>
      <w:r w:rsidR="00DE3BF5">
        <w:t>show</w:t>
      </w:r>
      <w:r w:rsidR="00AB377A">
        <w:t xml:space="preserve"> the need </w:t>
      </w:r>
      <w:r w:rsidR="00DE3BF5">
        <w:t>and</w:t>
      </w:r>
      <w:r w:rsidR="006D338F">
        <w:t xml:space="preserve"> feasibility of the changes in loop learning. </w:t>
      </w:r>
      <w:r w:rsidR="00DE3BF5">
        <w:t>There is</w:t>
      </w:r>
      <w:r w:rsidR="006D338F">
        <w:t xml:space="preserve"> a lot of changes that you </w:t>
      </w:r>
      <w:r w:rsidR="00DE3BF5">
        <w:t>must</w:t>
      </w:r>
      <w:r w:rsidR="006D338F">
        <w:t xml:space="preserve"> build around your business. There are many stages many ways to deliver to prepare to export sustain </w:t>
      </w:r>
      <w:r w:rsidR="00F77ABC">
        <w:t xml:space="preserve">use real data integrate into workflow keep one person just to keep everything checking on the workflow on the looping on everything around the business how to make the business successful. </w:t>
      </w:r>
      <w:r w:rsidR="00DF42B8">
        <w:t xml:space="preserve">Explore around the business explore around other businesses do </w:t>
      </w:r>
      <w:r w:rsidR="00DE3BF5">
        <w:t>research</w:t>
      </w:r>
      <w:r w:rsidR="00DF42B8">
        <w:t xml:space="preserve"> around your business and other businesses compare yourself with all the business businesses see where the mistakes are left correct the mistakes check everything if daily checklist checked.</w:t>
      </w:r>
    </w:p>
    <w:p w14:paraId="2B711162" w14:textId="77777777" w:rsidR="00DF42B8" w:rsidRDefault="00DF42B8" w:rsidP="0089043D"/>
    <w:p w14:paraId="4D29F158" w14:textId="77777777" w:rsidR="00DF42B8" w:rsidRDefault="00DF42B8" w:rsidP="0089043D"/>
    <w:p w14:paraId="2F72F69C" w14:textId="77777777" w:rsidR="00DF42B8" w:rsidRDefault="00DF42B8" w:rsidP="0089043D"/>
    <w:p w14:paraId="01EC3518" w14:textId="77777777" w:rsidR="00DF42B8" w:rsidRDefault="00DF42B8" w:rsidP="0089043D"/>
    <w:p w14:paraId="4CBEBEC0" w14:textId="77777777" w:rsidR="00DF42B8" w:rsidRDefault="00DF42B8" w:rsidP="0089043D"/>
    <w:p w14:paraId="7E18F5B0" w14:textId="77777777" w:rsidR="00DF42B8" w:rsidRDefault="00DF42B8" w:rsidP="0089043D"/>
    <w:p w14:paraId="0730F540" w14:textId="77777777" w:rsidR="00DF42B8" w:rsidRDefault="00DF42B8" w:rsidP="0089043D"/>
    <w:p w14:paraId="55781CC9" w14:textId="77777777" w:rsidR="00DF42B8" w:rsidRDefault="00DF42B8" w:rsidP="0089043D"/>
    <w:p w14:paraId="08EF8270" w14:textId="77777777" w:rsidR="00DF42B8" w:rsidRDefault="00DF42B8" w:rsidP="0089043D"/>
    <w:p w14:paraId="2CB09E7B" w14:textId="77777777" w:rsidR="00DF42B8" w:rsidRDefault="00DF42B8" w:rsidP="0089043D"/>
    <w:p w14:paraId="73CB8707" w14:textId="77777777" w:rsidR="00DF42B8" w:rsidRDefault="00DF42B8" w:rsidP="0089043D"/>
    <w:p w14:paraId="6847F161" w14:textId="77777777" w:rsidR="00DF42B8" w:rsidRDefault="00DF42B8" w:rsidP="0089043D"/>
    <w:p w14:paraId="51BC19D3" w14:textId="77777777" w:rsidR="00DF42B8" w:rsidRDefault="00DF42B8" w:rsidP="0089043D"/>
    <w:p w14:paraId="46B1C725" w14:textId="00BEB4FB" w:rsidR="00DF42B8" w:rsidRDefault="000B1C61" w:rsidP="0089043D">
      <w:pPr>
        <w:rPr>
          <w:b/>
          <w:bCs/>
        </w:rPr>
      </w:pPr>
      <w:r>
        <w:rPr>
          <w:b/>
          <w:bCs/>
        </w:rPr>
        <w:t xml:space="preserve">Reference. </w:t>
      </w:r>
    </w:p>
    <w:p w14:paraId="1E4347B8" w14:textId="5DE6D2B6" w:rsidR="000B1C61" w:rsidRDefault="00BF6AC6" w:rsidP="0089043D">
      <w:pPr>
        <w:rPr>
          <w:b/>
          <w:bCs/>
        </w:rPr>
      </w:pPr>
      <w:hyperlink r:id="rId5" w:history="1">
        <w:r w:rsidRPr="00DE5F5E">
          <w:rPr>
            <w:rStyle w:val="Hyperlink"/>
            <w:b/>
            <w:bCs/>
          </w:rPr>
          <w:t>Www.wikipedia.org</w:t>
        </w:r>
      </w:hyperlink>
    </w:p>
    <w:p w14:paraId="51A9525F" w14:textId="08942897" w:rsidR="00BF6AC6" w:rsidRDefault="005D788E" w:rsidP="0089043D">
      <w:pPr>
        <w:rPr>
          <w:b/>
          <w:bCs/>
        </w:rPr>
      </w:pPr>
      <w:hyperlink r:id="rId6" w:history="1">
        <w:r w:rsidRPr="00DE5F5E">
          <w:rPr>
            <w:rStyle w:val="Hyperlink"/>
            <w:b/>
            <w:bCs/>
          </w:rPr>
          <w:t>Www.strategies.com</w:t>
        </w:r>
      </w:hyperlink>
    </w:p>
    <w:p w14:paraId="3B51BDB0" w14:textId="46A64066" w:rsidR="005D788E" w:rsidRDefault="000D21C9" w:rsidP="0089043D">
      <w:pPr>
        <w:rPr>
          <w:b/>
          <w:bCs/>
        </w:rPr>
      </w:pPr>
      <w:proofErr w:type="spellStart"/>
      <w:r>
        <w:rPr>
          <w:b/>
          <w:bCs/>
        </w:rPr>
        <w:t>Goel</w:t>
      </w:r>
      <w:proofErr w:type="spellEnd"/>
      <w:r>
        <w:rPr>
          <w:b/>
          <w:bCs/>
        </w:rPr>
        <w:t xml:space="preserve"> </w:t>
      </w:r>
      <w:r w:rsidR="009C4372">
        <w:rPr>
          <w:b/>
          <w:bCs/>
        </w:rPr>
        <w:t xml:space="preserve">  </w:t>
      </w:r>
      <w:proofErr w:type="spellStart"/>
      <w:r w:rsidR="009C4372">
        <w:rPr>
          <w:b/>
          <w:bCs/>
        </w:rPr>
        <w:t>Archit</w:t>
      </w:r>
      <w:proofErr w:type="spellEnd"/>
      <w:r w:rsidR="009C4372">
        <w:rPr>
          <w:b/>
          <w:bCs/>
        </w:rPr>
        <w:t>.                            March 2023</w:t>
      </w:r>
    </w:p>
    <w:p w14:paraId="1A215B80" w14:textId="52CA68F8" w:rsidR="009C4372" w:rsidRDefault="0097349E" w:rsidP="0089043D">
      <w:pPr>
        <w:rPr>
          <w:b/>
          <w:bCs/>
        </w:rPr>
      </w:pPr>
      <w:hyperlink r:id="rId7" w:history="1">
        <w:r w:rsidRPr="00DE5F5E">
          <w:rPr>
            <w:rStyle w:val="Hyperlink"/>
            <w:b/>
            <w:bCs/>
          </w:rPr>
          <w:t>Www.researchgate.net</w:t>
        </w:r>
      </w:hyperlink>
    </w:p>
    <w:p w14:paraId="0058B557" w14:textId="4BB194F4" w:rsidR="0097349E" w:rsidRDefault="00697268" w:rsidP="0089043D">
      <w:pPr>
        <w:rPr>
          <w:b/>
          <w:bCs/>
        </w:rPr>
      </w:pPr>
      <w:proofErr w:type="spellStart"/>
      <w:r>
        <w:rPr>
          <w:b/>
          <w:bCs/>
        </w:rPr>
        <w:t>Bec</w:t>
      </w:r>
      <w:r w:rsidR="00690F18">
        <w:rPr>
          <w:b/>
          <w:bCs/>
        </w:rPr>
        <w:t>cie</w:t>
      </w:r>
      <w:proofErr w:type="spellEnd"/>
      <w:r w:rsidR="00690F18">
        <w:rPr>
          <w:b/>
          <w:bCs/>
        </w:rPr>
        <w:t xml:space="preserve"> </w:t>
      </w:r>
      <w:proofErr w:type="spellStart"/>
      <w:r w:rsidR="00690F18">
        <w:rPr>
          <w:b/>
          <w:bCs/>
        </w:rPr>
        <w:t>hawes</w:t>
      </w:r>
      <w:proofErr w:type="spellEnd"/>
      <w:r w:rsidR="00690F18">
        <w:rPr>
          <w:b/>
          <w:bCs/>
        </w:rPr>
        <w:t xml:space="preserve">               January 2020</w:t>
      </w:r>
    </w:p>
    <w:p w14:paraId="4765EC02" w14:textId="78173EC3" w:rsidR="00690F18" w:rsidRDefault="00C91DCD" w:rsidP="0089043D">
      <w:pPr>
        <w:rPr>
          <w:b/>
          <w:bCs/>
        </w:rPr>
      </w:pPr>
      <w:r>
        <w:rPr>
          <w:b/>
          <w:bCs/>
        </w:rPr>
        <w:t xml:space="preserve">Cristina </w:t>
      </w:r>
      <w:r w:rsidR="00642B57">
        <w:rPr>
          <w:b/>
          <w:bCs/>
        </w:rPr>
        <w:t xml:space="preserve">Sanchez.            19 September </w:t>
      </w:r>
      <w:r w:rsidR="00FC6B3E">
        <w:rPr>
          <w:b/>
          <w:bCs/>
        </w:rPr>
        <w:t>2023</w:t>
      </w:r>
    </w:p>
    <w:p w14:paraId="7079B66A" w14:textId="2B9CF228" w:rsidR="00FC6B3E" w:rsidRDefault="00195168" w:rsidP="0089043D">
      <w:pPr>
        <w:rPr>
          <w:b/>
          <w:bCs/>
        </w:rPr>
      </w:pPr>
      <w:proofErr w:type="spellStart"/>
      <w:r>
        <w:rPr>
          <w:b/>
          <w:bCs/>
        </w:rPr>
        <w:t>Unmesh</w:t>
      </w:r>
      <w:proofErr w:type="spellEnd"/>
      <w:r>
        <w:rPr>
          <w:b/>
          <w:bCs/>
        </w:rPr>
        <w:t xml:space="preserve"> </w:t>
      </w:r>
      <w:proofErr w:type="spellStart"/>
      <w:r w:rsidR="006D4E93">
        <w:rPr>
          <w:b/>
          <w:bCs/>
        </w:rPr>
        <w:t>joshi</w:t>
      </w:r>
      <w:proofErr w:type="spellEnd"/>
      <w:r w:rsidR="006D4E93">
        <w:rPr>
          <w:b/>
          <w:bCs/>
        </w:rPr>
        <w:t>.            04 November 2025</w:t>
      </w:r>
    </w:p>
    <w:p w14:paraId="6477EFC1" w14:textId="77186806" w:rsidR="006D4E93" w:rsidRDefault="000F081B" w:rsidP="0089043D">
      <w:pPr>
        <w:rPr>
          <w:b/>
          <w:bCs/>
        </w:rPr>
      </w:pPr>
      <w:r>
        <w:rPr>
          <w:b/>
          <w:bCs/>
        </w:rPr>
        <w:t>Barry rain                    May 2024</w:t>
      </w:r>
    </w:p>
    <w:p w14:paraId="498A80A0" w14:textId="65C7C5E8" w:rsidR="008C26AF" w:rsidRDefault="006C1A5F" w:rsidP="00A3642B">
      <w:pPr>
        <w:rPr>
          <w:b/>
          <w:bCs/>
        </w:rPr>
      </w:pPr>
      <w:r>
        <w:rPr>
          <w:b/>
          <w:bCs/>
        </w:rPr>
        <w:t xml:space="preserve">Laura </w:t>
      </w:r>
      <w:proofErr w:type="spellStart"/>
      <w:r>
        <w:rPr>
          <w:b/>
          <w:bCs/>
        </w:rPr>
        <w:t>convany</w:t>
      </w:r>
      <w:proofErr w:type="spellEnd"/>
      <w:r>
        <w:rPr>
          <w:b/>
          <w:bCs/>
        </w:rPr>
        <w:t xml:space="preserve">.       </w:t>
      </w:r>
      <w:r w:rsidR="00FC71A0">
        <w:rPr>
          <w:b/>
          <w:bCs/>
        </w:rPr>
        <w:t>31 July 202</w:t>
      </w:r>
      <w:r w:rsidR="007459DA">
        <w:rPr>
          <w:b/>
          <w:bCs/>
        </w:rPr>
        <w:t>4</w:t>
      </w:r>
    </w:p>
    <w:p w14:paraId="7374CC5F" w14:textId="7D8F971A" w:rsidR="007459DA" w:rsidRDefault="00104851" w:rsidP="00A3642B">
      <w:pPr>
        <w:rPr>
          <w:b/>
          <w:bCs/>
        </w:rPr>
      </w:pPr>
      <w:hyperlink r:id="rId8" w:history="1">
        <w:r w:rsidRPr="00DE5F5E">
          <w:rPr>
            <w:rStyle w:val="Hyperlink"/>
            <w:b/>
            <w:bCs/>
          </w:rPr>
          <w:t>Www.digsite.com</w:t>
        </w:r>
      </w:hyperlink>
    </w:p>
    <w:p w14:paraId="5B897305" w14:textId="77777777" w:rsidR="00104851" w:rsidRPr="008C26AF" w:rsidRDefault="00104851" w:rsidP="00A3642B">
      <w:pPr>
        <w:rPr>
          <w:b/>
          <w:bCs/>
        </w:rPr>
      </w:pPr>
    </w:p>
    <w:p w14:paraId="77320019" w14:textId="77777777" w:rsidR="00A3642B" w:rsidRPr="00B96550" w:rsidRDefault="00A3642B" w:rsidP="00A3642B"/>
    <w:p w14:paraId="43B23340" w14:textId="77777777" w:rsidR="00F17F0C" w:rsidRPr="00D8347F" w:rsidRDefault="00F17F0C"/>
    <w:p w14:paraId="0D099F73" w14:textId="77777777" w:rsidR="00F17F0C" w:rsidRPr="00F17F0C" w:rsidRDefault="00F17F0C"/>
    <w:sectPr w:rsidR="00F17F0C" w:rsidRPr="00F17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E187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46505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90"/>
    <w:rsid w:val="00020CA5"/>
    <w:rsid w:val="00022C24"/>
    <w:rsid w:val="00034E6A"/>
    <w:rsid w:val="000442FA"/>
    <w:rsid w:val="000528F8"/>
    <w:rsid w:val="00066176"/>
    <w:rsid w:val="000719DD"/>
    <w:rsid w:val="00081F20"/>
    <w:rsid w:val="00090815"/>
    <w:rsid w:val="000A5F2E"/>
    <w:rsid w:val="000B1C61"/>
    <w:rsid w:val="000B4B29"/>
    <w:rsid w:val="000C1662"/>
    <w:rsid w:val="000C5121"/>
    <w:rsid w:val="000C56B8"/>
    <w:rsid w:val="000D21C9"/>
    <w:rsid w:val="000D5329"/>
    <w:rsid w:val="000E0FBF"/>
    <w:rsid w:val="000F081B"/>
    <w:rsid w:val="0010026C"/>
    <w:rsid w:val="00104851"/>
    <w:rsid w:val="00107FB7"/>
    <w:rsid w:val="00114F2A"/>
    <w:rsid w:val="001161A9"/>
    <w:rsid w:val="0011659E"/>
    <w:rsid w:val="00123264"/>
    <w:rsid w:val="001275B1"/>
    <w:rsid w:val="001301F0"/>
    <w:rsid w:val="001350BB"/>
    <w:rsid w:val="00137E5A"/>
    <w:rsid w:val="00172D10"/>
    <w:rsid w:val="001775E9"/>
    <w:rsid w:val="00187D1F"/>
    <w:rsid w:val="00195168"/>
    <w:rsid w:val="001D40EF"/>
    <w:rsid w:val="001E2A15"/>
    <w:rsid w:val="001E3C2E"/>
    <w:rsid w:val="001F0663"/>
    <w:rsid w:val="001F2ABF"/>
    <w:rsid w:val="00231267"/>
    <w:rsid w:val="00271448"/>
    <w:rsid w:val="00280658"/>
    <w:rsid w:val="002A30FF"/>
    <w:rsid w:val="002C0AAD"/>
    <w:rsid w:val="002D2546"/>
    <w:rsid w:val="002D56F6"/>
    <w:rsid w:val="002E0BB7"/>
    <w:rsid w:val="002F38F9"/>
    <w:rsid w:val="002F6CF6"/>
    <w:rsid w:val="00300764"/>
    <w:rsid w:val="00314AC5"/>
    <w:rsid w:val="0031683E"/>
    <w:rsid w:val="00357ABB"/>
    <w:rsid w:val="003607B9"/>
    <w:rsid w:val="0037369D"/>
    <w:rsid w:val="003910EC"/>
    <w:rsid w:val="003C4E1D"/>
    <w:rsid w:val="003D184D"/>
    <w:rsid w:val="003E0D13"/>
    <w:rsid w:val="00403590"/>
    <w:rsid w:val="0041684D"/>
    <w:rsid w:val="004171A1"/>
    <w:rsid w:val="004333D8"/>
    <w:rsid w:val="00433939"/>
    <w:rsid w:val="0044037D"/>
    <w:rsid w:val="0045676A"/>
    <w:rsid w:val="00464224"/>
    <w:rsid w:val="00477CF0"/>
    <w:rsid w:val="00482DB4"/>
    <w:rsid w:val="00495236"/>
    <w:rsid w:val="004A152E"/>
    <w:rsid w:val="004A1A84"/>
    <w:rsid w:val="004A4B6A"/>
    <w:rsid w:val="004A6955"/>
    <w:rsid w:val="004A6C29"/>
    <w:rsid w:val="004C4944"/>
    <w:rsid w:val="004D7512"/>
    <w:rsid w:val="004D7C2A"/>
    <w:rsid w:val="004E33F8"/>
    <w:rsid w:val="00510E88"/>
    <w:rsid w:val="00511274"/>
    <w:rsid w:val="005344E5"/>
    <w:rsid w:val="00537A4E"/>
    <w:rsid w:val="00542333"/>
    <w:rsid w:val="0055347A"/>
    <w:rsid w:val="00554C33"/>
    <w:rsid w:val="0058139D"/>
    <w:rsid w:val="005A056B"/>
    <w:rsid w:val="005A458C"/>
    <w:rsid w:val="005A7709"/>
    <w:rsid w:val="005D788E"/>
    <w:rsid w:val="0061562E"/>
    <w:rsid w:val="00630BE5"/>
    <w:rsid w:val="006319CB"/>
    <w:rsid w:val="00635B27"/>
    <w:rsid w:val="00642B57"/>
    <w:rsid w:val="006674C6"/>
    <w:rsid w:val="0067438E"/>
    <w:rsid w:val="00675B04"/>
    <w:rsid w:val="00684354"/>
    <w:rsid w:val="00690F18"/>
    <w:rsid w:val="00695733"/>
    <w:rsid w:val="00697268"/>
    <w:rsid w:val="00697935"/>
    <w:rsid w:val="006A40C0"/>
    <w:rsid w:val="006A4667"/>
    <w:rsid w:val="006A6408"/>
    <w:rsid w:val="006C1A5F"/>
    <w:rsid w:val="006C4448"/>
    <w:rsid w:val="006C63D6"/>
    <w:rsid w:val="006D338F"/>
    <w:rsid w:val="006D4E93"/>
    <w:rsid w:val="006F63B7"/>
    <w:rsid w:val="00705149"/>
    <w:rsid w:val="007125D2"/>
    <w:rsid w:val="00724874"/>
    <w:rsid w:val="007459DA"/>
    <w:rsid w:val="0076231C"/>
    <w:rsid w:val="0078603E"/>
    <w:rsid w:val="007903DF"/>
    <w:rsid w:val="00791C7F"/>
    <w:rsid w:val="00797159"/>
    <w:rsid w:val="007A3886"/>
    <w:rsid w:val="007A57F7"/>
    <w:rsid w:val="007D0469"/>
    <w:rsid w:val="007E57BC"/>
    <w:rsid w:val="0080164B"/>
    <w:rsid w:val="00802B7A"/>
    <w:rsid w:val="008150EF"/>
    <w:rsid w:val="00815A95"/>
    <w:rsid w:val="0081641F"/>
    <w:rsid w:val="0082266C"/>
    <w:rsid w:val="008346DB"/>
    <w:rsid w:val="008365BC"/>
    <w:rsid w:val="00852F0D"/>
    <w:rsid w:val="00854D5C"/>
    <w:rsid w:val="00863513"/>
    <w:rsid w:val="00867A78"/>
    <w:rsid w:val="0089043D"/>
    <w:rsid w:val="008B7487"/>
    <w:rsid w:val="008C26AF"/>
    <w:rsid w:val="008C2C7A"/>
    <w:rsid w:val="008F2584"/>
    <w:rsid w:val="008F66E2"/>
    <w:rsid w:val="008F7280"/>
    <w:rsid w:val="00921F64"/>
    <w:rsid w:val="00931022"/>
    <w:rsid w:val="009336B6"/>
    <w:rsid w:val="0093611F"/>
    <w:rsid w:val="00943786"/>
    <w:rsid w:val="00955425"/>
    <w:rsid w:val="00964EAA"/>
    <w:rsid w:val="0097349E"/>
    <w:rsid w:val="00974152"/>
    <w:rsid w:val="00980450"/>
    <w:rsid w:val="00982FC2"/>
    <w:rsid w:val="009A3DC3"/>
    <w:rsid w:val="009C4372"/>
    <w:rsid w:val="009C6A22"/>
    <w:rsid w:val="009D6969"/>
    <w:rsid w:val="009E0203"/>
    <w:rsid w:val="009E19EF"/>
    <w:rsid w:val="00A02E91"/>
    <w:rsid w:val="00A32683"/>
    <w:rsid w:val="00A3642B"/>
    <w:rsid w:val="00A460EB"/>
    <w:rsid w:val="00A462A7"/>
    <w:rsid w:val="00A46853"/>
    <w:rsid w:val="00A90629"/>
    <w:rsid w:val="00AA0E4D"/>
    <w:rsid w:val="00AB377A"/>
    <w:rsid w:val="00AB3973"/>
    <w:rsid w:val="00AD6251"/>
    <w:rsid w:val="00AE7035"/>
    <w:rsid w:val="00AF558B"/>
    <w:rsid w:val="00AF5BDA"/>
    <w:rsid w:val="00B13359"/>
    <w:rsid w:val="00B22B64"/>
    <w:rsid w:val="00B363F4"/>
    <w:rsid w:val="00B43856"/>
    <w:rsid w:val="00B77B62"/>
    <w:rsid w:val="00B96550"/>
    <w:rsid w:val="00BC6094"/>
    <w:rsid w:val="00BF00C3"/>
    <w:rsid w:val="00BF570B"/>
    <w:rsid w:val="00BF6AC6"/>
    <w:rsid w:val="00C003E6"/>
    <w:rsid w:val="00C23719"/>
    <w:rsid w:val="00C26679"/>
    <w:rsid w:val="00C40CED"/>
    <w:rsid w:val="00C42786"/>
    <w:rsid w:val="00C515E9"/>
    <w:rsid w:val="00C53345"/>
    <w:rsid w:val="00C82446"/>
    <w:rsid w:val="00C91DCD"/>
    <w:rsid w:val="00C9340B"/>
    <w:rsid w:val="00CB365C"/>
    <w:rsid w:val="00CC2FB6"/>
    <w:rsid w:val="00CD1B1A"/>
    <w:rsid w:val="00CE7AD0"/>
    <w:rsid w:val="00CF62C2"/>
    <w:rsid w:val="00CF63A6"/>
    <w:rsid w:val="00D0172E"/>
    <w:rsid w:val="00D03321"/>
    <w:rsid w:val="00D11105"/>
    <w:rsid w:val="00D11276"/>
    <w:rsid w:val="00D25A68"/>
    <w:rsid w:val="00D35B15"/>
    <w:rsid w:val="00D7370C"/>
    <w:rsid w:val="00D74841"/>
    <w:rsid w:val="00D806B9"/>
    <w:rsid w:val="00D8347F"/>
    <w:rsid w:val="00D93015"/>
    <w:rsid w:val="00DA0078"/>
    <w:rsid w:val="00DD5754"/>
    <w:rsid w:val="00DD7A61"/>
    <w:rsid w:val="00DE3BF5"/>
    <w:rsid w:val="00DF42B8"/>
    <w:rsid w:val="00E121E3"/>
    <w:rsid w:val="00E302E3"/>
    <w:rsid w:val="00E66537"/>
    <w:rsid w:val="00E83F18"/>
    <w:rsid w:val="00E93864"/>
    <w:rsid w:val="00E94BB2"/>
    <w:rsid w:val="00EA0F57"/>
    <w:rsid w:val="00EA6E9D"/>
    <w:rsid w:val="00EC0CBF"/>
    <w:rsid w:val="00EC5FF0"/>
    <w:rsid w:val="00ED172E"/>
    <w:rsid w:val="00EE04BF"/>
    <w:rsid w:val="00EE6CC5"/>
    <w:rsid w:val="00F03252"/>
    <w:rsid w:val="00F1470F"/>
    <w:rsid w:val="00F17F0C"/>
    <w:rsid w:val="00F2064D"/>
    <w:rsid w:val="00F3736A"/>
    <w:rsid w:val="00F46FC8"/>
    <w:rsid w:val="00F51393"/>
    <w:rsid w:val="00F53C71"/>
    <w:rsid w:val="00F569FD"/>
    <w:rsid w:val="00F62164"/>
    <w:rsid w:val="00F70164"/>
    <w:rsid w:val="00F7325E"/>
    <w:rsid w:val="00F76916"/>
    <w:rsid w:val="00F77ABC"/>
    <w:rsid w:val="00F90C72"/>
    <w:rsid w:val="00FB2E78"/>
    <w:rsid w:val="00FC6B3E"/>
    <w:rsid w:val="00FC71A0"/>
    <w:rsid w:val="00FD0564"/>
    <w:rsid w:val="00FE1657"/>
    <w:rsid w:val="00FE6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5D3A5D"/>
  <w15:chartTrackingRefBased/>
  <w15:docId w15:val="{A57F0CB7-F7C9-3A4D-8802-58C35D5A1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5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5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5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5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5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5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5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5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5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5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5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5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5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5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5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5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5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590"/>
    <w:rPr>
      <w:rFonts w:eastAsiaTheme="majorEastAsia" w:cstheme="majorBidi"/>
      <w:color w:val="272727" w:themeColor="text1" w:themeTint="D8"/>
    </w:rPr>
  </w:style>
  <w:style w:type="paragraph" w:styleId="Title">
    <w:name w:val="Title"/>
    <w:basedOn w:val="Normal"/>
    <w:next w:val="Normal"/>
    <w:link w:val="TitleChar"/>
    <w:uiPriority w:val="10"/>
    <w:qFormat/>
    <w:rsid w:val="00403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5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5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5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590"/>
    <w:pPr>
      <w:spacing w:before="160"/>
      <w:jc w:val="center"/>
    </w:pPr>
    <w:rPr>
      <w:i/>
      <w:iCs/>
      <w:color w:val="404040" w:themeColor="text1" w:themeTint="BF"/>
    </w:rPr>
  </w:style>
  <w:style w:type="character" w:customStyle="1" w:styleId="QuoteChar">
    <w:name w:val="Quote Char"/>
    <w:basedOn w:val="DefaultParagraphFont"/>
    <w:link w:val="Quote"/>
    <w:uiPriority w:val="29"/>
    <w:rsid w:val="00403590"/>
    <w:rPr>
      <w:i/>
      <w:iCs/>
      <w:color w:val="404040" w:themeColor="text1" w:themeTint="BF"/>
    </w:rPr>
  </w:style>
  <w:style w:type="paragraph" w:styleId="ListParagraph">
    <w:name w:val="List Paragraph"/>
    <w:basedOn w:val="Normal"/>
    <w:uiPriority w:val="34"/>
    <w:qFormat/>
    <w:rsid w:val="00403590"/>
    <w:pPr>
      <w:ind w:left="720"/>
      <w:contextualSpacing/>
    </w:pPr>
  </w:style>
  <w:style w:type="character" w:styleId="IntenseEmphasis">
    <w:name w:val="Intense Emphasis"/>
    <w:basedOn w:val="DefaultParagraphFont"/>
    <w:uiPriority w:val="21"/>
    <w:qFormat/>
    <w:rsid w:val="00403590"/>
    <w:rPr>
      <w:i/>
      <w:iCs/>
      <w:color w:val="0F4761" w:themeColor="accent1" w:themeShade="BF"/>
    </w:rPr>
  </w:style>
  <w:style w:type="paragraph" w:styleId="IntenseQuote">
    <w:name w:val="Intense Quote"/>
    <w:basedOn w:val="Normal"/>
    <w:next w:val="Normal"/>
    <w:link w:val="IntenseQuoteChar"/>
    <w:uiPriority w:val="30"/>
    <w:qFormat/>
    <w:rsid w:val="00403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590"/>
    <w:rPr>
      <w:i/>
      <w:iCs/>
      <w:color w:val="0F4761" w:themeColor="accent1" w:themeShade="BF"/>
    </w:rPr>
  </w:style>
  <w:style w:type="character" w:styleId="IntenseReference">
    <w:name w:val="Intense Reference"/>
    <w:basedOn w:val="DefaultParagraphFont"/>
    <w:uiPriority w:val="32"/>
    <w:qFormat/>
    <w:rsid w:val="00403590"/>
    <w:rPr>
      <w:b/>
      <w:bCs/>
      <w:smallCaps/>
      <w:color w:val="0F4761" w:themeColor="accent1" w:themeShade="BF"/>
      <w:spacing w:val="5"/>
    </w:rPr>
  </w:style>
  <w:style w:type="paragraph" w:customStyle="1" w:styleId="p1">
    <w:name w:val="p1"/>
    <w:basedOn w:val="Normal"/>
    <w:rsid w:val="00B96550"/>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B96550"/>
    <w:rPr>
      <w:rFonts w:ascii="Helvetica" w:hAnsi="Helvetica" w:hint="default"/>
      <w:b w:val="0"/>
      <w:bCs w:val="0"/>
      <w:i w:val="0"/>
      <w:iCs w:val="0"/>
      <w:sz w:val="18"/>
      <w:szCs w:val="18"/>
    </w:rPr>
  </w:style>
  <w:style w:type="paragraph" w:customStyle="1" w:styleId="li1">
    <w:name w:val="li1"/>
    <w:basedOn w:val="Normal"/>
    <w:rsid w:val="0089043D"/>
    <w:pPr>
      <w:spacing w:after="0" w:line="240" w:lineRule="auto"/>
    </w:pPr>
    <w:rPr>
      <w:rFonts w:ascii="Helvetica" w:hAnsi="Helvetica" w:cs="Times New Roman"/>
      <w:kern w:val="0"/>
      <w:sz w:val="18"/>
      <w:szCs w:val="18"/>
      <w14:ligatures w14:val="none"/>
    </w:rPr>
  </w:style>
  <w:style w:type="character" w:styleId="Hyperlink">
    <w:name w:val="Hyperlink"/>
    <w:basedOn w:val="DefaultParagraphFont"/>
    <w:uiPriority w:val="99"/>
    <w:unhideWhenUsed/>
    <w:rsid w:val="00BF6AC6"/>
    <w:rPr>
      <w:color w:val="467886" w:themeColor="hyperlink"/>
      <w:u w:val="single"/>
    </w:rPr>
  </w:style>
  <w:style w:type="character" w:styleId="UnresolvedMention">
    <w:name w:val="Unresolved Mention"/>
    <w:basedOn w:val="DefaultParagraphFont"/>
    <w:uiPriority w:val="99"/>
    <w:semiHidden/>
    <w:unhideWhenUsed/>
    <w:rsid w:val="00BF6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gsite.com" TargetMode="External"/><Relationship Id="rId3" Type="http://schemas.openxmlformats.org/officeDocument/2006/relationships/settings" Target="settings.xml"/><Relationship Id="rId7" Type="http://schemas.openxmlformats.org/officeDocument/2006/relationships/hyperlink" Target="http://Www.researchgat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rategies.com" TargetMode="External"/><Relationship Id="rId5" Type="http://schemas.openxmlformats.org/officeDocument/2006/relationships/hyperlink" Target="http://Www.wikipedia.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2581</Words>
  <Characters>14716</Characters>
  <Application>Microsoft Office Word</Application>
  <DocSecurity>0</DocSecurity>
  <Lines>122</Lines>
  <Paragraphs>34</Paragraphs>
  <ScaleCrop>false</ScaleCrop>
  <Company/>
  <LinksUpToDate>false</LinksUpToDate>
  <CharactersWithSpaces>17263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Miah (2027095)</dc:creator>
  <cp:keywords/>
  <dc:description/>
  <cp:lastModifiedBy>Abdul Miah (2027095)</cp:lastModifiedBy>
  <cp:revision>2</cp:revision>
  <dcterms:created xsi:type="dcterms:W3CDTF">2026-04-22T18:16:00Z</dcterms:created>
  <dcterms:modified xsi:type="dcterms:W3CDTF">2026-04-22T18:16:00Z</dcterms:modified>
</cp:coreProperties>
</file>