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771AF9" w14:textId="1FA8F27E" w:rsidR="00D21C5F" w:rsidRPr="00532AB2" w:rsidRDefault="00532AB2" w:rsidP="00532AB2">
      <w:pPr>
        <w:jc w:val="center"/>
        <w:rPr>
          <w:i/>
          <w:iCs/>
          <w:sz w:val="48"/>
          <w:szCs w:val="48"/>
        </w:rPr>
      </w:pPr>
      <w:r w:rsidRPr="00532AB2">
        <w:rPr>
          <w:i/>
          <w:iCs/>
          <w:sz w:val="48"/>
          <w:szCs w:val="48"/>
        </w:rPr>
        <w:t>Shader Development</w:t>
      </w:r>
    </w:p>
    <w:p w14:paraId="4B311E15" w14:textId="6F3A6A95" w:rsidR="00532AB2" w:rsidRPr="00532AB2" w:rsidRDefault="00532AB2" w:rsidP="00532AB2">
      <w:pPr>
        <w:jc w:val="center"/>
        <w:rPr>
          <w:i/>
          <w:iCs/>
          <w:sz w:val="48"/>
          <w:szCs w:val="48"/>
        </w:rPr>
      </w:pPr>
      <w:r w:rsidRPr="00532AB2">
        <w:rPr>
          <w:i/>
          <w:iCs/>
          <w:sz w:val="48"/>
          <w:szCs w:val="48"/>
        </w:rPr>
        <w:t>Rose Plumley</w:t>
      </w:r>
    </w:p>
    <w:p w14:paraId="3E362744" w14:textId="5A2859AC" w:rsidR="00532AB2" w:rsidRPr="00532AB2" w:rsidRDefault="00532AB2" w:rsidP="00532AB2">
      <w:pPr>
        <w:jc w:val="center"/>
        <w:rPr>
          <w:i/>
          <w:iCs/>
          <w:sz w:val="48"/>
          <w:szCs w:val="48"/>
        </w:rPr>
      </w:pPr>
      <w:r w:rsidRPr="00532AB2">
        <w:rPr>
          <w:i/>
          <w:iCs/>
          <w:sz w:val="48"/>
          <w:szCs w:val="48"/>
        </w:rPr>
        <w:t>2218443</w:t>
      </w:r>
    </w:p>
    <w:p w14:paraId="2D8C4B1A" w14:textId="7FD0C0FC" w:rsidR="00532AB2" w:rsidRPr="00532AB2" w:rsidRDefault="00532AB2" w:rsidP="00532AB2">
      <w:pPr>
        <w:jc w:val="center"/>
        <w:rPr>
          <w:i/>
          <w:iCs/>
          <w:sz w:val="48"/>
          <w:szCs w:val="48"/>
        </w:rPr>
      </w:pPr>
      <w:r w:rsidRPr="00532AB2">
        <w:rPr>
          <w:i/>
          <w:iCs/>
          <w:sz w:val="48"/>
          <w:szCs w:val="48"/>
        </w:rPr>
        <w:t>GPU Programming</w:t>
      </w:r>
    </w:p>
    <w:p w14:paraId="4007B97E" w14:textId="07809A0C" w:rsidR="00532AB2" w:rsidRPr="00532AB2" w:rsidRDefault="00532AB2" w:rsidP="00532AB2">
      <w:pPr>
        <w:jc w:val="center"/>
        <w:rPr>
          <w:i/>
          <w:iCs/>
          <w:sz w:val="48"/>
          <w:szCs w:val="48"/>
        </w:rPr>
      </w:pPr>
      <w:r w:rsidRPr="00532AB2">
        <w:rPr>
          <w:i/>
          <w:iCs/>
          <w:sz w:val="48"/>
          <w:szCs w:val="48"/>
        </w:rPr>
        <w:t>ACCB6014</w:t>
      </w:r>
    </w:p>
    <w:p w14:paraId="4A1398E3" w14:textId="6BDDC820" w:rsidR="00532AB2" w:rsidRPr="00532AB2" w:rsidRDefault="00532AB2" w:rsidP="00532AB2">
      <w:pPr>
        <w:jc w:val="center"/>
        <w:rPr>
          <w:i/>
          <w:iCs/>
          <w:sz w:val="48"/>
          <w:szCs w:val="48"/>
        </w:rPr>
      </w:pPr>
      <w:r w:rsidRPr="00532AB2">
        <w:rPr>
          <w:i/>
          <w:iCs/>
          <w:sz w:val="48"/>
          <w:szCs w:val="48"/>
        </w:rPr>
        <w:t>Nathan Morgan</w:t>
      </w:r>
    </w:p>
    <w:p w14:paraId="3AFC98D9" w14:textId="4594A63C" w:rsidR="00532AB2" w:rsidRDefault="00532AB2"/>
    <w:p w14:paraId="72BA2077" w14:textId="77777777" w:rsidR="00532AB2" w:rsidRDefault="00532AB2">
      <w:r>
        <w:br w:type="page"/>
      </w:r>
    </w:p>
    <w:p w14:paraId="51BC7300" w14:textId="29F89AC4" w:rsidR="00532AB2" w:rsidRDefault="00532AB2">
      <w:r>
        <w:lastRenderedPageBreak/>
        <w:t>Table of Contents</w:t>
      </w:r>
    </w:p>
    <w:p w14:paraId="21621ACF" w14:textId="553516AC" w:rsidR="00532AB2" w:rsidRDefault="00A808BC" w:rsidP="00532AB2">
      <w:pPr>
        <w:pStyle w:val="ListParagraph"/>
        <w:numPr>
          <w:ilvl w:val="0"/>
          <w:numId w:val="1"/>
        </w:numPr>
      </w:pPr>
      <w:r>
        <w:t>Introduction</w:t>
      </w:r>
      <w:r w:rsidR="008E0538">
        <w:t>……………………………………</w:t>
      </w:r>
      <w:r w:rsidR="000729E9">
        <w:t>…………………………………………………………………………</w:t>
      </w:r>
      <w:r w:rsidR="00D13A60">
        <w:t>3</w:t>
      </w:r>
    </w:p>
    <w:p w14:paraId="0C442E90" w14:textId="516E7038" w:rsidR="00532AB2" w:rsidRDefault="00236E91" w:rsidP="00532AB2">
      <w:pPr>
        <w:pStyle w:val="ListParagraph"/>
        <w:numPr>
          <w:ilvl w:val="0"/>
          <w:numId w:val="1"/>
        </w:numPr>
      </w:pPr>
      <w:r>
        <w:t>Task 1</w:t>
      </w:r>
      <w:r w:rsidR="00D13A60">
        <w:t>……………………………………………</w:t>
      </w:r>
      <w:r w:rsidR="008E0538">
        <w:t>…………………………………………………………………………..</w:t>
      </w:r>
      <w:r w:rsidR="00D13A60">
        <w:t>3</w:t>
      </w:r>
    </w:p>
    <w:p w14:paraId="1A800C29" w14:textId="127A22DD" w:rsidR="00532AB2" w:rsidRDefault="00236E91" w:rsidP="00532AB2">
      <w:pPr>
        <w:pStyle w:val="ListParagraph"/>
        <w:numPr>
          <w:ilvl w:val="0"/>
          <w:numId w:val="1"/>
        </w:numPr>
      </w:pPr>
      <w:r>
        <w:t>Task 2</w:t>
      </w:r>
      <w:r w:rsidR="00D13A60">
        <w:t>…………………………………</w:t>
      </w:r>
      <w:r w:rsidR="008E0538">
        <w:t>……………………………………………………………………………………..</w:t>
      </w:r>
      <w:r w:rsidR="00D13A60">
        <w:t>4</w:t>
      </w:r>
    </w:p>
    <w:p w14:paraId="0FA1F9D0" w14:textId="45CABA45" w:rsidR="00057246" w:rsidRDefault="00057246" w:rsidP="00057246">
      <w:pPr>
        <w:pStyle w:val="ListParagraph"/>
        <w:numPr>
          <w:ilvl w:val="1"/>
          <w:numId w:val="1"/>
        </w:numPr>
      </w:pPr>
      <w:r>
        <w:t>Effect Research and Practical Applications</w:t>
      </w:r>
      <w:r w:rsidR="00D13A60">
        <w:t>………………………</w:t>
      </w:r>
      <w:r w:rsidR="008E0538">
        <w:t>……………………………..</w:t>
      </w:r>
      <w:r w:rsidR="00D13A60">
        <w:t>4</w:t>
      </w:r>
    </w:p>
    <w:p w14:paraId="21F6D454" w14:textId="116E7089" w:rsidR="00057246" w:rsidRDefault="00057246" w:rsidP="00057246">
      <w:pPr>
        <w:pStyle w:val="ListParagraph"/>
        <w:numPr>
          <w:ilvl w:val="1"/>
          <w:numId w:val="1"/>
        </w:numPr>
      </w:pPr>
      <w:r>
        <w:t>Application Analysis</w:t>
      </w:r>
      <w:r w:rsidR="008E0538">
        <w:t>………………………………………………………………………………………5</w:t>
      </w:r>
    </w:p>
    <w:p w14:paraId="757837DB" w14:textId="644E116B" w:rsidR="00667BF6" w:rsidRDefault="00667BF6" w:rsidP="00057246">
      <w:pPr>
        <w:pStyle w:val="ListParagraph"/>
        <w:numPr>
          <w:ilvl w:val="1"/>
          <w:numId w:val="1"/>
        </w:numPr>
      </w:pPr>
      <w:r>
        <w:t>Testing and Validation</w:t>
      </w:r>
      <w:r w:rsidR="008E0538">
        <w:t>………………………………………………………………………………….10</w:t>
      </w:r>
    </w:p>
    <w:p w14:paraId="280B855B" w14:textId="29B348A2" w:rsidR="0015326C" w:rsidRDefault="00532AB2" w:rsidP="00532AB2">
      <w:pPr>
        <w:pStyle w:val="ListParagraph"/>
        <w:numPr>
          <w:ilvl w:val="0"/>
          <w:numId w:val="1"/>
        </w:numPr>
      </w:pPr>
      <w:r>
        <w:t>References</w:t>
      </w:r>
      <w:r w:rsidR="000A017E">
        <w:t>………………………………………………………………………………..</w:t>
      </w:r>
      <w:r w:rsidR="008E0538">
        <w:t>…………………………….</w:t>
      </w:r>
      <w:r w:rsidR="000A017E">
        <w:t>15</w:t>
      </w:r>
    </w:p>
    <w:p w14:paraId="55C15F4A" w14:textId="236AE7F1" w:rsidR="00236E91" w:rsidRDefault="00236E91" w:rsidP="00532AB2">
      <w:pPr>
        <w:pStyle w:val="ListParagraph"/>
        <w:numPr>
          <w:ilvl w:val="0"/>
          <w:numId w:val="1"/>
        </w:numPr>
      </w:pPr>
      <w:r>
        <w:t>Appendix</w:t>
      </w:r>
      <w:r w:rsidR="000A017E">
        <w:t>…………………………………………………………………………………………………………………17</w:t>
      </w:r>
    </w:p>
    <w:p w14:paraId="642F4607" w14:textId="77777777" w:rsidR="0015326C" w:rsidRDefault="0015326C">
      <w:r>
        <w:br w:type="page"/>
      </w:r>
    </w:p>
    <w:p w14:paraId="7822EB74" w14:textId="1312FD4B" w:rsidR="00532AB2" w:rsidRDefault="0015326C" w:rsidP="0015326C">
      <w:pPr>
        <w:pStyle w:val="ListParagraph"/>
        <w:numPr>
          <w:ilvl w:val="0"/>
          <w:numId w:val="2"/>
        </w:numPr>
      </w:pPr>
      <w:r>
        <w:lastRenderedPageBreak/>
        <w:t>Introduction</w:t>
      </w:r>
    </w:p>
    <w:p w14:paraId="46373152" w14:textId="69EE0C6C" w:rsidR="0015326C" w:rsidRDefault="008D42C6" w:rsidP="0015326C">
      <w:r>
        <w:t xml:space="preserve">This report covers the development of an image loader, allowing for the application of two shader effects to be applied to different regions of a rendered image. </w:t>
      </w:r>
      <w:r w:rsidR="00A05382">
        <w:t>Additionally, the two effects will be researched, investigating their practical applications.</w:t>
      </w:r>
      <w:r w:rsidR="00110D2E">
        <w:t xml:space="preserve"> The two shader effects chosen are a bloom effect, and a greyscale conversion, split between a centre-area and periphery respectively.</w:t>
      </w:r>
    </w:p>
    <w:p w14:paraId="3B8AF163" w14:textId="1E579982" w:rsidR="00236E91" w:rsidRDefault="00236E91" w:rsidP="00236E91">
      <w:pPr>
        <w:pStyle w:val="ListParagraph"/>
        <w:numPr>
          <w:ilvl w:val="0"/>
          <w:numId w:val="2"/>
        </w:numPr>
      </w:pPr>
      <w:r>
        <w:t>Task 1</w:t>
      </w:r>
    </w:p>
    <w:p w14:paraId="688B48B0" w14:textId="7930D3A6" w:rsidR="00035756" w:rsidRPr="00A35261" w:rsidRDefault="00035756" w:rsidP="00236E91">
      <w:r>
        <w:t>Unmodified texture image:</w:t>
      </w:r>
    </w:p>
    <w:p w14:paraId="276898D8" w14:textId="426B77E5" w:rsidR="008D51DC" w:rsidRDefault="00A35261" w:rsidP="00236E91">
      <w:r>
        <w:rPr>
          <w:noProof/>
        </w:rPr>
        <w:drawing>
          <wp:inline distT="0" distB="0" distL="0" distR="0" wp14:anchorId="22E9431F" wp14:editId="61347453">
            <wp:extent cx="5731510" cy="3223895"/>
            <wp:effectExtent l="0" t="0" r="2540" b="0"/>
            <wp:docPr id="2075900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008D51DC">
        <w:t>[1]</w:t>
      </w:r>
    </w:p>
    <w:p w14:paraId="1847D5F6" w14:textId="2B34E602" w:rsidR="003E6769" w:rsidRPr="003E6769" w:rsidRDefault="003E6769" w:rsidP="00236E91">
      <w:r>
        <w:t>Final output:</w:t>
      </w:r>
    </w:p>
    <w:p w14:paraId="2CE11A2C" w14:textId="7356193E" w:rsidR="003E6769" w:rsidRDefault="000477FB" w:rsidP="00236E91">
      <w:pPr>
        <w:rPr>
          <w:color w:val="EE0000"/>
        </w:rPr>
      </w:pPr>
      <w:r w:rsidRPr="000477FB">
        <w:rPr>
          <w:noProof/>
          <w:color w:val="EE0000"/>
        </w:rPr>
        <w:lastRenderedPageBreak/>
        <w:drawing>
          <wp:inline distT="0" distB="0" distL="0" distR="0" wp14:anchorId="491363C6" wp14:editId="55372084">
            <wp:extent cx="5731510" cy="3474720"/>
            <wp:effectExtent l="0" t="0" r="2540" b="0"/>
            <wp:docPr id="1691458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458728" name=""/>
                    <pic:cNvPicPr/>
                  </pic:nvPicPr>
                  <pic:blipFill>
                    <a:blip r:embed="rId6"/>
                    <a:stretch>
                      <a:fillRect/>
                    </a:stretch>
                  </pic:blipFill>
                  <pic:spPr>
                    <a:xfrm>
                      <a:off x="0" y="0"/>
                      <a:ext cx="5731510" cy="3474720"/>
                    </a:xfrm>
                    <a:prstGeom prst="rect">
                      <a:avLst/>
                    </a:prstGeom>
                  </pic:spPr>
                </pic:pic>
              </a:graphicData>
            </a:graphic>
          </wp:inline>
        </w:drawing>
      </w:r>
    </w:p>
    <w:p w14:paraId="6E0F43D9" w14:textId="5C998DDD" w:rsidR="00236E91" w:rsidRPr="00236E91" w:rsidRDefault="00236E91" w:rsidP="00236E91">
      <w:r>
        <w:t>A link to a video viva of the practical work can be found in the appendix.</w:t>
      </w:r>
    </w:p>
    <w:p w14:paraId="027C2E5E" w14:textId="7A7AA6F6" w:rsidR="00236E91" w:rsidRDefault="00236E91" w:rsidP="00236E91">
      <w:pPr>
        <w:pStyle w:val="ListParagraph"/>
        <w:numPr>
          <w:ilvl w:val="0"/>
          <w:numId w:val="2"/>
        </w:numPr>
      </w:pPr>
      <w:r>
        <w:t>Task 2</w:t>
      </w:r>
    </w:p>
    <w:p w14:paraId="3373037C" w14:textId="20F4F5B5" w:rsidR="008929D1" w:rsidRDefault="00667BF6" w:rsidP="008929D1">
      <w:r>
        <w:t>Task 2 follows research into the chosen effects, their practical applications, some brief analysis of the created application, and the testing and validation performed throughout.</w:t>
      </w:r>
    </w:p>
    <w:p w14:paraId="72171D34" w14:textId="0C538438" w:rsidR="008929D1" w:rsidRDefault="008929D1" w:rsidP="008929D1">
      <w:pPr>
        <w:pStyle w:val="ListParagraph"/>
        <w:numPr>
          <w:ilvl w:val="1"/>
          <w:numId w:val="2"/>
        </w:numPr>
      </w:pPr>
      <w:r>
        <w:t xml:space="preserve">Effect Research and </w:t>
      </w:r>
      <w:r w:rsidR="00057246">
        <w:t xml:space="preserve">Practical </w:t>
      </w:r>
      <w:r>
        <w:t>Applications</w:t>
      </w:r>
    </w:p>
    <w:p w14:paraId="13968456" w14:textId="3BAD8295" w:rsidR="008929D1" w:rsidRDefault="00553F94" w:rsidP="00885FAA">
      <w:pPr>
        <w:ind w:left="360"/>
      </w:pPr>
      <w:r>
        <w:t>To begin with,</w:t>
      </w:r>
      <w:r w:rsidR="004B4ECE">
        <w:t xml:space="preserve"> bloom in reality is caused by the scattering of light through a lens (such as a camera lens or parts of the human eye), which creates a glowing effect around the light source, additionally dimming the contrast elsewhere in the scene [2].</w:t>
      </w:r>
      <w:r w:rsidR="00885FAA">
        <w:t xml:space="preserve"> In applications, bloom is used to convey brightness, </w:t>
      </w:r>
      <w:r w:rsidR="00700485">
        <w:t xml:space="preserve">simulating </w:t>
      </w:r>
      <w:r w:rsidR="00885FAA">
        <w:t>this</w:t>
      </w:r>
      <w:r w:rsidR="00700485">
        <w:t xml:space="preserve"> glow effect </w:t>
      </w:r>
      <w:r w:rsidR="00885FAA">
        <w:t>which</w:t>
      </w:r>
      <w:r w:rsidR="00700485">
        <w:t xml:space="preserve"> bleeds from the light source [</w:t>
      </w:r>
      <w:r w:rsidR="004B4ECE">
        <w:t>3</w:t>
      </w:r>
      <w:r w:rsidR="00700485">
        <w:t>].</w:t>
      </w:r>
      <w:r w:rsidR="00796038">
        <w:t xml:space="preserve"> This mimics an overexposure effect in bright areas, commonly achieved through a bright-pass filter; a technique that extracts the brightest pixels in an image or texture</w:t>
      </w:r>
      <w:r w:rsidR="00CD5988">
        <w:t xml:space="preserve"> (filtered through a chosen threshold)</w:t>
      </w:r>
      <w:r w:rsidR="0005350A">
        <w:t xml:space="preserve"> by finding the dot product of an image’s </w:t>
      </w:r>
      <w:r w:rsidR="00544CC5">
        <w:t>RGB</w:t>
      </w:r>
      <w:r w:rsidR="0005350A">
        <w:t xml:space="preserve"> values and a constant </w:t>
      </w:r>
      <w:r w:rsidR="00A51950">
        <w:t>–</w:t>
      </w:r>
      <w:r w:rsidR="0005350A">
        <w:t xml:space="preserve"> </w:t>
      </w:r>
      <w:r w:rsidR="00A51950">
        <w:t>essentially transforming the image to greyscale and extracting its relative luminance, where the final result value is in the range between 0 and 1</w:t>
      </w:r>
      <w:r w:rsidR="00225FE7">
        <w:t xml:space="preserve"> [3]</w:t>
      </w:r>
      <w:r w:rsidR="00C7538F">
        <w:t>[4].</w:t>
      </w:r>
      <w:r w:rsidR="00B87D09">
        <w:t xml:space="preserve"> </w:t>
      </w:r>
      <w:r w:rsidR="00544CC5">
        <w:t>This specific constant (</w:t>
      </w:r>
      <w:r w:rsidR="00A33BCF" w:rsidRPr="00A33BCF">
        <w:t>vec3(0.2126, 0.7152, 0.0722)</w:t>
      </w:r>
      <w:r w:rsidR="00544CC5">
        <w:t xml:space="preserve">) is </w:t>
      </w:r>
      <w:r w:rsidR="00A33BCF">
        <w:t xml:space="preserve">used to determine relative luminance </w:t>
      </w:r>
      <w:r w:rsidR="00160B3F">
        <w:t xml:space="preserve">in </w:t>
      </w:r>
      <w:r w:rsidR="00522B5A">
        <w:t>standard red</w:t>
      </w:r>
      <w:r w:rsidR="000729E9">
        <w:t>-</w:t>
      </w:r>
      <w:r w:rsidR="00522B5A">
        <w:t>green</w:t>
      </w:r>
      <w:r w:rsidR="000729E9">
        <w:t>-</w:t>
      </w:r>
      <w:r w:rsidR="00522B5A">
        <w:t>blue (</w:t>
      </w:r>
      <w:r w:rsidR="00160B3F">
        <w:t>sRGB</w:t>
      </w:r>
      <w:r w:rsidR="00522B5A">
        <w:t>)</w:t>
      </w:r>
      <w:r w:rsidR="00160B3F">
        <w:t xml:space="preserve"> spaces, i.e., those used with monitors and printers [5]</w:t>
      </w:r>
      <w:r w:rsidR="00C638BA">
        <w:t>[6]</w:t>
      </w:r>
      <w:r w:rsidR="00160B3F">
        <w:t>.</w:t>
      </w:r>
      <w:r w:rsidR="009D63AA">
        <w:t xml:space="preserve"> </w:t>
      </w:r>
      <w:r w:rsidR="00C41AC9">
        <w:t>Once luminance is determined and extracted, if it exceeds the given threshold, brightness is enhanced by simulating it.</w:t>
      </w:r>
    </w:p>
    <w:p w14:paraId="05D566D0" w14:textId="65798242" w:rsidR="00F52F14" w:rsidRDefault="00F52F14" w:rsidP="00885FAA">
      <w:pPr>
        <w:ind w:left="360"/>
      </w:pPr>
      <w:r>
        <w:rPr>
          <w:noProof/>
        </w:rPr>
        <w:lastRenderedPageBreak/>
        <w:drawing>
          <wp:inline distT="0" distB="0" distL="0" distR="0" wp14:anchorId="1D9D8400" wp14:editId="41693F57">
            <wp:extent cx="5731510" cy="1674495"/>
            <wp:effectExtent l="0" t="0" r="2540" b="1905"/>
            <wp:docPr id="1012511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674495"/>
                    </a:xfrm>
                    <a:prstGeom prst="rect">
                      <a:avLst/>
                    </a:prstGeom>
                    <a:noFill/>
                    <a:ln>
                      <a:noFill/>
                    </a:ln>
                  </pic:spPr>
                </pic:pic>
              </a:graphicData>
            </a:graphic>
          </wp:inline>
        </w:drawing>
      </w:r>
      <w:r w:rsidRPr="00F52F14">
        <w:rPr>
          <w:i/>
          <w:iCs/>
        </w:rPr>
        <w:t xml:space="preserve">An example of </w:t>
      </w:r>
      <w:r>
        <w:rPr>
          <w:i/>
          <w:iCs/>
        </w:rPr>
        <w:t>the</w:t>
      </w:r>
      <w:r w:rsidRPr="00F52F14">
        <w:rPr>
          <w:i/>
          <w:iCs/>
        </w:rPr>
        <w:t xml:space="preserve"> bloom effect</w:t>
      </w:r>
      <w:r>
        <w:t xml:space="preserve"> [</w:t>
      </w:r>
      <w:r w:rsidR="00882C59">
        <w:t>3</w:t>
      </w:r>
      <w:r>
        <w:t>]</w:t>
      </w:r>
    </w:p>
    <w:p w14:paraId="49AC0FCD" w14:textId="613E6A02" w:rsidR="00C11492" w:rsidRDefault="00724097" w:rsidP="00885FAA">
      <w:pPr>
        <w:ind w:left="360"/>
      </w:pPr>
      <w:r>
        <w:t>Conversely</w:t>
      </w:r>
      <w:r w:rsidR="00C11492">
        <w:t xml:space="preserve">, the bloom effect is best achieved in combination with other effects, such as the application of </w:t>
      </w:r>
      <w:r w:rsidR="009C3FD9">
        <w:t xml:space="preserve">a </w:t>
      </w:r>
      <w:r w:rsidR="00C11492">
        <w:t>blu</w:t>
      </w:r>
      <w:r w:rsidR="00A01ACC">
        <w:t>r</w:t>
      </w:r>
      <w:r w:rsidR="009C3FD9">
        <w:t xml:space="preserve"> – </w:t>
      </w:r>
      <w:r w:rsidR="009242E0">
        <w:t>typically</w:t>
      </w:r>
      <w:r w:rsidR="009C3FD9">
        <w:t xml:space="preserve"> Gaussian</w:t>
      </w:r>
      <w:r w:rsidR="00A01ACC">
        <w:t xml:space="preserve"> [7].</w:t>
      </w:r>
      <w:r w:rsidR="009C3FD9">
        <w:t xml:space="preserve"> </w:t>
      </w:r>
      <w:r w:rsidR="009242E0">
        <w:t xml:space="preserve">By combining bloom with blur, this creates a smoother transition between the brighter glowing areas and the surrounding area, creating a </w:t>
      </w:r>
      <w:r w:rsidR="00F73A50">
        <w:t>blending effect, resulting in a final product that is less stark and sharp.</w:t>
      </w:r>
    </w:p>
    <w:p w14:paraId="52FFFFA0" w14:textId="568ACB16" w:rsidR="005F4426" w:rsidRDefault="005F4426" w:rsidP="00885FAA">
      <w:pPr>
        <w:ind w:left="360"/>
      </w:pPr>
      <w:r>
        <w:t>Next, the greyscal</w:t>
      </w:r>
      <w:r w:rsidR="002C76B3">
        <w:t xml:space="preserve">e effect. This was briefly touched on above, but the effect is achieved by sampling the texture </w:t>
      </w:r>
      <w:r w:rsidR="00356E8B">
        <w:t>colour and</w:t>
      </w:r>
      <w:r w:rsidR="002C76B3">
        <w:t xml:space="preserve"> then finding the dot product of the colour’s RGB values and another constant to extract the grey from the image. </w:t>
      </w:r>
      <w:r w:rsidR="00356E8B">
        <w:t>This constant (</w:t>
      </w:r>
      <w:r w:rsidR="00356E8B" w:rsidRPr="00356E8B">
        <w:t>vec3(0.299, 0.587, 0.114)</w:t>
      </w:r>
      <w:r w:rsidR="00356E8B">
        <w:t xml:space="preserve">) </w:t>
      </w:r>
      <w:r w:rsidR="00522B5A">
        <w:t>is used similarly to bloom’s sRGB values, but instead corresponds to YCbCr spaces</w:t>
      </w:r>
      <w:r w:rsidR="00F555BF">
        <w:t xml:space="preserve"> (where Y is luma</w:t>
      </w:r>
      <w:r w:rsidR="00855386">
        <w:t xml:space="preserve"> and</w:t>
      </w:r>
      <w:r w:rsidR="00F555BF">
        <w:t xml:space="preserve"> Cb</w:t>
      </w:r>
      <w:r w:rsidR="00855386">
        <w:t>/Cr</w:t>
      </w:r>
      <w:r w:rsidR="00F555BF">
        <w:t xml:space="preserve"> is blue-difference and red-difference chroma [8])</w:t>
      </w:r>
      <w:r w:rsidR="00522B5A">
        <w:t>, which are more suited to digital video</w:t>
      </w:r>
      <w:r w:rsidR="00BB3E44">
        <w:t>, streaming, and broadcasting</w:t>
      </w:r>
      <w:r w:rsidR="00522B5A">
        <w:t xml:space="preserve"> systems [</w:t>
      </w:r>
      <w:r w:rsidR="00F555BF">
        <w:t>9</w:t>
      </w:r>
      <w:r w:rsidR="00522B5A">
        <w:t>]</w:t>
      </w:r>
      <w:r w:rsidR="006A19BE">
        <w:t>[</w:t>
      </w:r>
      <w:r w:rsidR="00F555BF">
        <w:t>10</w:t>
      </w:r>
      <w:r w:rsidR="006A19BE">
        <w:t>]</w:t>
      </w:r>
      <w:r w:rsidR="00522B5A">
        <w:t>.</w:t>
      </w:r>
      <w:r w:rsidR="006A19BE">
        <w:t xml:space="preserve"> </w:t>
      </w:r>
    </w:p>
    <w:p w14:paraId="0A2D5833" w14:textId="5864309C" w:rsidR="00102E2D" w:rsidRDefault="00CE17E8" w:rsidP="00CE17E8">
      <w:pPr>
        <w:ind w:left="360"/>
      </w:pPr>
      <w:r>
        <w:t>On its own, the greyscale effect is not particularly useful as a final post-processing output, but is instead used in combination with other shader effects, like through bloom above.</w:t>
      </w:r>
    </w:p>
    <w:p w14:paraId="74586CD0" w14:textId="0F8DB229" w:rsidR="00236E91" w:rsidRDefault="008929D1" w:rsidP="00236E91">
      <w:pPr>
        <w:pStyle w:val="ListParagraph"/>
        <w:numPr>
          <w:ilvl w:val="1"/>
          <w:numId w:val="2"/>
        </w:numPr>
      </w:pPr>
      <w:r>
        <w:t>Application Analysis</w:t>
      </w:r>
    </w:p>
    <w:p w14:paraId="5FE1BA56" w14:textId="1BB9A6E8" w:rsidR="008929D1" w:rsidRDefault="00BE417E" w:rsidP="008929D1">
      <w:pPr>
        <w:ind w:left="360"/>
      </w:pPr>
      <w:r>
        <w:t xml:space="preserve">The image loader and shader effects application created for Task 1 was made using </w:t>
      </w:r>
      <w:r w:rsidR="00290E6F">
        <w:t xml:space="preserve">the OpenGL graphics API, in combination with </w:t>
      </w:r>
      <w:r w:rsidR="00045F81">
        <w:t xml:space="preserve">GLSL </w:t>
      </w:r>
      <w:r w:rsidR="00255EF1">
        <w:t xml:space="preserve">(OpenGL Shading Language) </w:t>
      </w:r>
      <w:r w:rsidR="00045F81">
        <w:t xml:space="preserve">and some additional vendor code (stb_image.h) [11]. </w:t>
      </w:r>
    </w:p>
    <w:p w14:paraId="5D5B63DE" w14:textId="284F3603" w:rsidR="00DF5270" w:rsidRDefault="00B001D7" w:rsidP="008929D1">
      <w:pPr>
        <w:ind w:left="360"/>
      </w:pPr>
      <w:r>
        <w:t>As background, OpenGL is a widely used cross-platform 2D and 3D vector graphics rendering API. Its flexibility and extensibility, when combined with its ease of use, make it widely accepted and implemented by hardware vendors worldwide</w:t>
      </w:r>
      <w:r w:rsidR="00F83A49">
        <w:t>, with use in CAD, content creation, game development, manufacturing, and so on</w:t>
      </w:r>
      <w:r>
        <w:t xml:space="preserve"> [12]. </w:t>
      </w:r>
      <w:r w:rsidR="008B2676">
        <w:t xml:space="preserve">It is especially relevant due to its use of a programmable graphics pipeline, allowing developers to control various stages of rendering. </w:t>
      </w:r>
    </w:p>
    <w:p w14:paraId="51D58FB8" w14:textId="1C75BB18" w:rsidR="00255EF1" w:rsidRDefault="00255EF1" w:rsidP="008929D1">
      <w:pPr>
        <w:ind w:left="360"/>
      </w:pPr>
      <w:r>
        <w:t>GLSL is a C-like shader language used in combination with OpenGL to allow for the aforementioned control of the graphics pipeline, specifically in the implementation of separate vertex and fragment shaders [13].</w:t>
      </w:r>
      <w:r w:rsidR="0063602F">
        <w:t xml:space="preserve"> </w:t>
      </w:r>
      <w:r w:rsidR="00891439">
        <w:t xml:space="preserve">Unfortunately, Visual Studio 2022 does not innately recognise GLSL, and thus requires the use of C++’s &lt;filesystem&gt; library, creating </w:t>
      </w:r>
      <w:r w:rsidR="00891439">
        <w:lastRenderedPageBreak/>
        <w:t xml:space="preserve">a backend to allow for both access and debugging (see Appendix Shader.h and Shader.cpp). </w:t>
      </w:r>
    </w:p>
    <w:p w14:paraId="28464BF8" w14:textId="239851DA" w:rsidR="0097566B" w:rsidRDefault="0097566B" w:rsidP="008929D1">
      <w:pPr>
        <w:ind w:left="360"/>
      </w:pPr>
      <w:r>
        <w:t xml:space="preserve">As for stb_image.h, this is </w:t>
      </w:r>
      <w:r w:rsidR="00656B85">
        <w:t xml:space="preserve">public domain </w:t>
      </w:r>
      <w:r>
        <w:t xml:space="preserve">vendor code that allows for </w:t>
      </w:r>
      <w:r w:rsidR="002E6126">
        <w:t xml:space="preserve">image loading and decoding from file/memory, with support for </w:t>
      </w:r>
      <w:r w:rsidR="002E6126" w:rsidRPr="002E6126">
        <w:t>JPG, PNG, TGA, BMP, PSD, GIF, HDR</w:t>
      </w:r>
      <w:r w:rsidR="002E6126">
        <w:t xml:space="preserve"> and PIC files [1</w:t>
      </w:r>
      <w:r w:rsidR="00963349">
        <w:t>4</w:t>
      </w:r>
      <w:r w:rsidR="002E6126">
        <w:t xml:space="preserve">]. </w:t>
      </w:r>
      <w:r w:rsidR="00966256">
        <w:t xml:space="preserve">The only way this is </w:t>
      </w:r>
      <w:r w:rsidR="00AB1DC6">
        <w:t xml:space="preserve">potentially </w:t>
      </w:r>
      <w:r w:rsidR="00966256">
        <w:t>modified in the application is with the inclusion of the stb_image_impl.cpp file, which contains:</w:t>
      </w:r>
    </w:p>
    <w:tbl>
      <w:tblPr>
        <w:tblStyle w:val="TableGrid"/>
        <w:tblW w:w="0" w:type="auto"/>
        <w:tblInd w:w="360" w:type="dxa"/>
        <w:tblLook w:val="04A0" w:firstRow="1" w:lastRow="0" w:firstColumn="1" w:lastColumn="0" w:noHBand="0" w:noVBand="1"/>
      </w:tblPr>
      <w:tblGrid>
        <w:gridCol w:w="8656"/>
      </w:tblGrid>
      <w:tr w:rsidR="00966256" w14:paraId="34CBF8B4" w14:textId="77777777" w:rsidTr="00966256">
        <w:tc>
          <w:tcPr>
            <w:tcW w:w="9016" w:type="dxa"/>
          </w:tcPr>
          <w:p w14:paraId="148BE133" w14:textId="77777777" w:rsidR="00966256" w:rsidRPr="00966256" w:rsidRDefault="00966256" w:rsidP="00966256">
            <w:r w:rsidRPr="00966256">
              <w:t>#define STB_IMAGE_IMPLEMENTATION</w:t>
            </w:r>
          </w:p>
          <w:p w14:paraId="2C50DA1B" w14:textId="554B1C32" w:rsidR="00966256" w:rsidRDefault="00966256" w:rsidP="00966256">
            <w:r w:rsidRPr="00966256">
              <w:t>#include "stb_image.h"</w:t>
            </w:r>
          </w:p>
        </w:tc>
      </w:tr>
    </w:tbl>
    <w:p w14:paraId="3838CAF9" w14:textId="35407D0D" w:rsidR="00966256" w:rsidRDefault="00966256" w:rsidP="00966256"/>
    <w:p w14:paraId="7CCBE77C" w14:textId="55E6380E" w:rsidR="009966E4" w:rsidRDefault="00AB1DC6" w:rsidP="008929D1">
      <w:pPr>
        <w:ind w:left="360"/>
      </w:pPr>
      <w:r>
        <w:t>Which simply creates the implementation.</w:t>
      </w:r>
      <w:r w:rsidR="007D4247">
        <w:t xml:space="preserve"> This could be done in the main as well (hence the commenting out in the includes), just as long as the lines are included in a single C/C++ file.</w:t>
      </w:r>
    </w:p>
    <w:p w14:paraId="0F5B903C" w14:textId="124AE041" w:rsidR="00656B85" w:rsidRDefault="00C974B5" w:rsidP="008929D1">
      <w:pPr>
        <w:ind w:left="360"/>
      </w:pPr>
      <w:r>
        <w:t xml:space="preserve">For a brief rundown of the functioning of the shader file, this is split into two halves – the vertex shader, and the fragment shader. </w:t>
      </w:r>
      <w:r w:rsidR="00DD37A3">
        <w:t>The vertex shader takes in four input vertex attributes</w:t>
      </w:r>
      <w:r w:rsidR="00E94E95">
        <w:t xml:space="preserve"> of varying sizes</w:t>
      </w:r>
      <w:r w:rsidR="00DD37A3">
        <w:t xml:space="preserve"> – aPosition, aNormal, aColour, and aTexCoord</w:t>
      </w:r>
      <w:r w:rsidR="005254BB">
        <w:t xml:space="preserve"> – with input received from the </w:t>
      </w:r>
      <w:r w:rsidR="00C077AF">
        <w:t>effectBloomGreyscale.cpp file</w:t>
      </w:r>
      <w:r w:rsidR="00217B06">
        <w:t>:</w:t>
      </w:r>
    </w:p>
    <w:p w14:paraId="6DDF9A64" w14:textId="0205394D" w:rsidR="00217B06" w:rsidRDefault="00217B06" w:rsidP="008929D1">
      <w:pPr>
        <w:ind w:left="360"/>
      </w:pPr>
      <w:r w:rsidRPr="00217B06">
        <w:rPr>
          <w:noProof/>
        </w:rPr>
        <w:drawing>
          <wp:inline distT="0" distB="0" distL="0" distR="0" wp14:anchorId="1D740170" wp14:editId="49525102">
            <wp:extent cx="5731510" cy="2284095"/>
            <wp:effectExtent l="0" t="0" r="2540" b="1905"/>
            <wp:docPr id="1922964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964527" name=""/>
                    <pic:cNvPicPr/>
                  </pic:nvPicPr>
                  <pic:blipFill>
                    <a:blip r:embed="rId8"/>
                    <a:stretch>
                      <a:fillRect/>
                    </a:stretch>
                  </pic:blipFill>
                  <pic:spPr>
                    <a:xfrm>
                      <a:off x="0" y="0"/>
                      <a:ext cx="5731510" cy="2284095"/>
                    </a:xfrm>
                    <a:prstGeom prst="rect">
                      <a:avLst/>
                    </a:prstGeom>
                  </pic:spPr>
                </pic:pic>
              </a:graphicData>
            </a:graphic>
          </wp:inline>
        </w:drawing>
      </w:r>
    </w:p>
    <w:p w14:paraId="27A5E2BD" w14:textId="02622F2E" w:rsidR="00217B06" w:rsidRDefault="00E94E95" w:rsidP="008929D1">
      <w:pPr>
        <w:ind w:left="360"/>
      </w:pPr>
      <w:r>
        <w:t>The vertex shader also specifies output to the fragment shader with v_TexCoords.</w:t>
      </w:r>
    </w:p>
    <w:p w14:paraId="4569CF2C" w14:textId="5F7B6573" w:rsidR="00620B3B" w:rsidRDefault="00620B3B" w:rsidP="008929D1">
      <w:pPr>
        <w:ind w:left="360"/>
      </w:pPr>
      <w:r>
        <w:t>Otherwise, all that the vertex shader does is assign the data held in aTexCoord to v_TexCoords, and stores aPosition data in gl_position, which itself is used in primitive assembly after vertex processing occurs [15].</w:t>
      </w:r>
      <w:r w:rsidR="00D31D0B">
        <w:t xml:space="preserve"> </w:t>
      </w:r>
    </w:p>
    <w:p w14:paraId="2BE20112" w14:textId="1C9F261E" w:rsidR="00F271D4" w:rsidRDefault="00F271D4" w:rsidP="008929D1">
      <w:pPr>
        <w:ind w:left="360"/>
      </w:pPr>
      <w:r>
        <w:t xml:space="preserve">Following this, the fragment shader receives v_TexCoords from the vertex shader, and outputs FragColor. </w:t>
      </w:r>
      <w:r w:rsidR="00167373">
        <w:t>Additionally, the fragment shader defines three uniforms</w:t>
      </w:r>
      <w:r w:rsidR="00106995">
        <w:t xml:space="preserve"> (attributes with global scope)</w:t>
      </w:r>
      <w:r w:rsidR="00167373">
        <w:t>; u_Texture, u_Texel, and u_Opacity. Otherwise, it contains the functions for applying the bloom effect, applying the greyscale effect, and the main.</w:t>
      </w:r>
      <w:r w:rsidR="00106995">
        <w:t xml:space="preserve"> </w:t>
      </w:r>
    </w:p>
    <w:p w14:paraId="3E391855" w14:textId="4F032E72" w:rsidR="00206B93" w:rsidRDefault="00206B93" w:rsidP="008929D1">
      <w:pPr>
        <w:ind w:left="360"/>
      </w:pPr>
      <w:r>
        <w:t>The bloom effect is achieved by obtaining the texture colour</w:t>
      </w:r>
      <w:r w:rsidR="00D35396">
        <w:t xml:space="preserve"> from the uniform and vertex shader (in RGBA format, note the vec4), then finding the brightness attribute </w:t>
      </w:r>
      <w:r w:rsidR="00D35396">
        <w:lastRenderedPageBreak/>
        <w:t xml:space="preserve">through the dot product of the colour’s </w:t>
      </w:r>
      <w:r w:rsidR="0001247F">
        <w:t>RGB</w:t>
      </w:r>
      <w:r w:rsidR="00D35396">
        <w:t xml:space="preserve"> values and</w:t>
      </w:r>
      <w:r w:rsidR="0001247F">
        <w:t xml:space="preserve"> the relative luminance, returning a value between 0 and 1. If the value exceeds a chosen threshold (in this case 0.7), then colour is returned at an enhanced brightness (multiplied by 1.5, with 1.0 Alpha). Otherwise, colour is returned as normal.</w:t>
      </w:r>
    </w:p>
    <w:p w14:paraId="4799D905" w14:textId="66B59A99" w:rsidR="00206B93" w:rsidRDefault="00206B93" w:rsidP="008929D1">
      <w:pPr>
        <w:ind w:left="360"/>
      </w:pPr>
      <w:r w:rsidRPr="00206B93">
        <w:rPr>
          <w:noProof/>
        </w:rPr>
        <w:drawing>
          <wp:inline distT="0" distB="0" distL="0" distR="0" wp14:anchorId="5FF8C063" wp14:editId="1F593C4A">
            <wp:extent cx="5731510" cy="1397000"/>
            <wp:effectExtent l="0" t="0" r="2540" b="0"/>
            <wp:docPr id="1429029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029627" name=""/>
                    <pic:cNvPicPr/>
                  </pic:nvPicPr>
                  <pic:blipFill>
                    <a:blip r:embed="rId9"/>
                    <a:stretch>
                      <a:fillRect/>
                    </a:stretch>
                  </pic:blipFill>
                  <pic:spPr>
                    <a:xfrm>
                      <a:off x="0" y="0"/>
                      <a:ext cx="5731510" cy="1397000"/>
                    </a:xfrm>
                    <a:prstGeom prst="rect">
                      <a:avLst/>
                    </a:prstGeom>
                  </pic:spPr>
                </pic:pic>
              </a:graphicData>
            </a:graphic>
          </wp:inline>
        </w:drawing>
      </w:r>
    </w:p>
    <w:p w14:paraId="414468FC" w14:textId="656D1F09" w:rsidR="00206B93" w:rsidRDefault="00EE57CE" w:rsidP="008929D1">
      <w:pPr>
        <w:ind w:left="360"/>
      </w:pPr>
      <w:r>
        <w:t xml:space="preserve">The greyscale effect is achieved in a similar fashion, </w:t>
      </w:r>
      <w:r w:rsidR="006C2B2D">
        <w:t xml:space="preserve">using the dot product of the texture colour with the </w:t>
      </w:r>
      <w:r w:rsidR="00973B67">
        <w:t>values for grey, similarly returning a value between 0 and 1. This resulting grey is returned at 1.0 Alpha.</w:t>
      </w:r>
    </w:p>
    <w:p w14:paraId="4D9006F5" w14:textId="4C2C0928" w:rsidR="006C2B2D" w:rsidRDefault="006C2B2D" w:rsidP="008929D1">
      <w:pPr>
        <w:ind w:left="360"/>
      </w:pPr>
      <w:r w:rsidRPr="006C2B2D">
        <w:rPr>
          <w:noProof/>
        </w:rPr>
        <w:drawing>
          <wp:inline distT="0" distB="0" distL="0" distR="0" wp14:anchorId="50682E87" wp14:editId="1C5CC388">
            <wp:extent cx="5731510" cy="963295"/>
            <wp:effectExtent l="0" t="0" r="2540" b="8255"/>
            <wp:docPr id="1772924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924568" name=""/>
                    <pic:cNvPicPr/>
                  </pic:nvPicPr>
                  <pic:blipFill>
                    <a:blip r:embed="rId10"/>
                    <a:stretch>
                      <a:fillRect/>
                    </a:stretch>
                  </pic:blipFill>
                  <pic:spPr>
                    <a:xfrm>
                      <a:off x="0" y="0"/>
                      <a:ext cx="5731510" cy="963295"/>
                    </a:xfrm>
                    <a:prstGeom prst="rect">
                      <a:avLst/>
                    </a:prstGeom>
                  </pic:spPr>
                </pic:pic>
              </a:graphicData>
            </a:graphic>
          </wp:inline>
        </w:drawing>
      </w:r>
    </w:p>
    <w:p w14:paraId="6374E721" w14:textId="735B263F" w:rsidR="00973B67" w:rsidRDefault="00973B67" w:rsidP="008929D1">
      <w:pPr>
        <w:ind w:left="360"/>
      </w:pPr>
      <w:r>
        <w:t xml:space="preserve">Finally, the main function of the fragment shader </w:t>
      </w:r>
      <w:r w:rsidR="00D52EAE">
        <w:t>takes a base colour value (again, gets texture colour), and sets another vec4 to be the result, first taking from the baseColour attribute. A base</w:t>
      </w:r>
      <w:r w:rsidR="00E46448">
        <w:t xml:space="preserve"> colour</w:t>
      </w:r>
      <w:r w:rsidR="00D52EAE">
        <w:t xml:space="preserve"> is maintained for future us</w:t>
      </w:r>
      <w:r w:rsidR="00E46448">
        <w:t>age</w:t>
      </w:r>
      <w:r w:rsidR="00D52EAE">
        <w:t>.</w:t>
      </w:r>
      <w:r w:rsidR="00E46448">
        <w:t xml:space="preserve"> </w:t>
      </w:r>
      <w:r w:rsidR="00E429E9">
        <w:t>Following this, the function finds a box area through the vertex shader texture coordinates, and sets result to the output of applyBloom(). Otherwise, anywhere not within the given coordinates has the result set to applyGreyscale()’s output. Finally, FragColor mixes the base, result, and opacity</w:t>
      </w:r>
      <w:r w:rsidR="00500240">
        <w:t>.</w:t>
      </w:r>
    </w:p>
    <w:p w14:paraId="102275DF" w14:textId="2C9AD94B" w:rsidR="00B47D7D" w:rsidRDefault="00B47D7D" w:rsidP="008929D1">
      <w:pPr>
        <w:ind w:left="360"/>
      </w:pPr>
      <w:r w:rsidRPr="00B47D7D">
        <w:rPr>
          <w:noProof/>
        </w:rPr>
        <w:drawing>
          <wp:inline distT="0" distB="0" distL="0" distR="0" wp14:anchorId="4B8EE80A" wp14:editId="0D74502B">
            <wp:extent cx="5731510" cy="1979295"/>
            <wp:effectExtent l="0" t="0" r="2540" b="1905"/>
            <wp:docPr id="1506197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197284" name=""/>
                    <pic:cNvPicPr/>
                  </pic:nvPicPr>
                  <pic:blipFill>
                    <a:blip r:embed="rId11"/>
                    <a:stretch>
                      <a:fillRect/>
                    </a:stretch>
                  </pic:blipFill>
                  <pic:spPr>
                    <a:xfrm>
                      <a:off x="0" y="0"/>
                      <a:ext cx="5731510" cy="1979295"/>
                    </a:xfrm>
                    <a:prstGeom prst="rect">
                      <a:avLst/>
                    </a:prstGeom>
                  </pic:spPr>
                </pic:pic>
              </a:graphicData>
            </a:graphic>
          </wp:inline>
        </w:drawing>
      </w:r>
    </w:p>
    <w:p w14:paraId="24635AFF" w14:textId="1C582AE3" w:rsidR="00206B93" w:rsidRDefault="00500240" w:rsidP="008929D1">
      <w:pPr>
        <w:ind w:left="360"/>
      </w:pPr>
      <w:r>
        <w:t>Note however, the lack of usage for u_Texel. This results in the uniform being undefined</w:t>
      </w:r>
      <w:r w:rsidR="00206B93">
        <w:t>:</w:t>
      </w:r>
    </w:p>
    <w:p w14:paraId="2CE2A304" w14:textId="2BE1A0BB" w:rsidR="00206B93" w:rsidRDefault="00563B0D" w:rsidP="008929D1">
      <w:pPr>
        <w:ind w:left="360"/>
      </w:pPr>
      <w:r w:rsidRPr="00563B0D">
        <w:rPr>
          <w:noProof/>
        </w:rPr>
        <w:drawing>
          <wp:inline distT="0" distB="0" distL="0" distR="0" wp14:anchorId="09E00073" wp14:editId="084A5541">
            <wp:extent cx="5731510" cy="547370"/>
            <wp:effectExtent l="0" t="0" r="2540" b="5080"/>
            <wp:docPr id="127894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94699" name=""/>
                    <pic:cNvPicPr/>
                  </pic:nvPicPr>
                  <pic:blipFill>
                    <a:blip r:embed="rId12"/>
                    <a:stretch>
                      <a:fillRect/>
                    </a:stretch>
                  </pic:blipFill>
                  <pic:spPr>
                    <a:xfrm>
                      <a:off x="0" y="0"/>
                      <a:ext cx="5731510" cy="547370"/>
                    </a:xfrm>
                    <a:prstGeom prst="rect">
                      <a:avLst/>
                    </a:prstGeom>
                  </pic:spPr>
                </pic:pic>
              </a:graphicData>
            </a:graphic>
          </wp:inline>
        </w:drawing>
      </w:r>
    </w:p>
    <w:p w14:paraId="130FE591" w14:textId="0717602A" w:rsidR="00563B0D" w:rsidRDefault="00563B0D" w:rsidP="008929D1">
      <w:pPr>
        <w:ind w:left="360"/>
      </w:pPr>
      <w:r>
        <w:lastRenderedPageBreak/>
        <w:t xml:space="preserve">Going step-by-step in the debugger reveals location = -1 (i.e., warning above), and is thus an issue with the setUniform2f function. </w:t>
      </w:r>
      <w:r w:rsidR="007E7805">
        <w:t>Stepping through the debugger further, the following data is output during the function:</w:t>
      </w:r>
    </w:p>
    <w:p w14:paraId="48FB9E13" w14:textId="66F42740" w:rsidR="002C79D4" w:rsidRDefault="002C79D4" w:rsidP="008929D1">
      <w:pPr>
        <w:ind w:left="360"/>
      </w:pPr>
      <w:r w:rsidRPr="002C79D4">
        <w:rPr>
          <w:noProof/>
        </w:rPr>
        <w:drawing>
          <wp:inline distT="0" distB="0" distL="0" distR="0" wp14:anchorId="3F92C2D4" wp14:editId="646B4CB6">
            <wp:extent cx="5731510" cy="985520"/>
            <wp:effectExtent l="0" t="0" r="2540" b="5080"/>
            <wp:docPr id="908138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138095" name=""/>
                    <pic:cNvPicPr/>
                  </pic:nvPicPr>
                  <pic:blipFill>
                    <a:blip r:embed="rId13"/>
                    <a:stretch>
                      <a:fillRect/>
                    </a:stretch>
                  </pic:blipFill>
                  <pic:spPr>
                    <a:xfrm>
                      <a:off x="0" y="0"/>
                      <a:ext cx="5731510" cy="985520"/>
                    </a:xfrm>
                    <a:prstGeom prst="rect">
                      <a:avLst/>
                    </a:prstGeom>
                  </pic:spPr>
                </pic:pic>
              </a:graphicData>
            </a:graphic>
          </wp:inline>
        </w:drawing>
      </w:r>
    </w:p>
    <w:p w14:paraId="715E92BB" w14:textId="4B3008D7" w:rsidR="00BC0DED" w:rsidRDefault="007E7805" w:rsidP="008929D1">
      <w:pPr>
        <w:ind w:left="360"/>
      </w:pPr>
      <w:r>
        <w:t>And, next, when glLogCall is performed, location goes from -858993460…</w:t>
      </w:r>
    </w:p>
    <w:p w14:paraId="4E6FF1E9" w14:textId="60F0762B" w:rsidR="00BC0DED" w:rsidRDefault="000D0C7F" w:rsidP="008929D1">
      <w:pPr>
        <w:ind w:left="360"/>
      </w:pPr>
      <w:r w:rsidRPr="000D0C7F">
        <w:rPr>
          <w:noProof/>
        </w:rPr>
        <w:drawing>
          <wp:inline distT="0" distB="0" distL="0" distR="0" wp14:anchorId="03F2445D" wp14:editId="08C201F5">
            <wp:extent cx="5731510" cy="3276600"/>
            <wp:effectExtent l="0" t="0" r="2540" b="0"/>
            <wp:docPr id="1633839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839349" name=""/>
                    <pic:cNvPicPr/>
                  </pic:nvPicPr>
                  <pic:blipFill>
                    <a:blip r:embed="rId14"/>
                    <a:stretch>
                      <a:fillRect/>
                    </a:stretch>
                  </pic:blipFill>
                  <pic:spPr>
                    <a:xfrm>
                      <a:off x="0" y="0"/>
                      <a:ext cx="5731510" cy="3276600"/>
                    </a:xfrm>
                    <a:prstGeom prst="rect">
                      <a:avLst/>
                    </a:prstGeom>
                  </pic:spPr>
                </pic:pic>
              </a:graphicData>
            </a:graphic>
          </wp:inline>
        </w:drawing>
      </w:r>
    </w:p>
    <w:p w14:paraId="2DD594BA" w14:textId="6419FBE8" w:rsidR="000D0C7F" w:rsidRDefault="007E7805" w:rsidP="008929D1">
      <w:pPr>
        <w:ind w:left="360"/>
      </w:pPr>
      <w:r>
        <w:t xml:space="preserve">…To -1. While this currently isn’t an issue for the final output, as u_Texel is not used in any of the fragment shader methods, </w:t>
      </w:r>
      <w:r w:rsidR="00495C16">
        <w:t>this could potentially be an issue in future implementations which rely on different filtering methods (e.g. nearest neighbour, bilinear, trilinear)</w:t>
      </w:r>
      <w:r w:rsidR="00C273C3">
        <w:t xml:space="preserve"> using mipmaps </w:t>
      </w:r>
      <w:r w:rsidR="004E66D9">
        <w:t>[1</w:t>
      </w:r>
      <w:r w:rsidR="008559B4">
        <w:t>6</w:t>
      </w:r>
      <w:r w:rsidR="00C273C3">
        <w:t>].</w:t>
      </w:r>
      <w:r w:rsidR="00152B18">
        <w:t xml:space="preserve"> </w:t>
      </w:r>
    </w:p>
    <w:p w14:paraId="6097020D" w14:textId="0146E43A" w:rsidR="00A3558D" w:rsidRDefault="00A3558D" w:rsidP="008929D1">
      <w:pPr>
        <w:ind w:left="360"/>
      </w:pPr>
      <w:r>
        <w:t xml:space="preserve">In the final output, the greyscale works as expected. However, because the bloom effect is applied on its own without a blur, this results in a sharp, almost aliased look to the “bright” areas; Note especially </w:t>
      </w:r>
      <w:r w:rsidR="00970400">
        <w:t>the fuel stream of the robot, and the shoulder of the mech</w:t>
      </w:r>
      <w:r w:rsidR="007C6436">
        <w:t>:</w:t>
      </w:r>
    </w:p>
    <w:p w14:paraId="43DE4A40" w14:textId="193A0F24" w:rsidR="007C6436" w:rsidRPr="008C52E8" w:rsidRDefault="007C6436" w:rsidP="008929D1">
      <w:pPr>
        <w:ind w:left="360"/>
        <w:rPr>
          <w:i/>
          <w:iCs/>
        </w:rPr>
      </w:pPr>
      <w:r w:rsidRPr="007C6436">
        <w:rPr>
          <w:noProof/>
        </w:rPr>
        <w:drawing>
          <wp:inline distT="0" distB="0" distL="0" distR="0" wp14:anchorId="50662FFA" wp14:editId="7B4B66BA">
            <wp:extent cx="1343212" cy="971686"/>
            <wp:effectExtent l="0" t="0" r="0" b="0"/>
            <wp:docPr id="359808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808910" name=""/>
                    <pic:cNvPicPr/>
                  </pic:nvPicPr>
                  <pic:blipFill>
                    <a:blip r:embed="rId15"/>
                    <a:stretch>
                      <a:fillRect/>
                    </a:stretch>
                  </pic:blipFill>
                  <pic:spPr>
                    <a:xfrm>
                      <a:off x="0" y="0"/>
                      <a:ext cx="1343212" cy="971686"/>
                    </a:xfrm>
                    <a:prstGeom prst="rect">
                      <a:avLst/>
                    </a:prstGeom>
                  </pic:spPr>
                </pic:pic>
              </a:graphicData>
            </a:graphic>
          </wp:inline>
        </w:drawing>
      </w:r>
      <w:r w:rsidR="008C52E8">
        <w:rPr>
          <w:i/>
          <w:iCs/>
        </w:rPr>
        <w:t xml:space="preserve">A closeup of the </w:t>
      </w:r>
      <w:r w:rsidR="00970400">
        <w:rPr>
          <w:i/>
          <w:iCs/>
        </w:rPr>
        <w:t>bright fuel stream</w:t>
      </w:r>
    </w:p>
    <w:p w14:paraId="2F150971" w14:textId="7053318B" w:rsidR="007C6436" w:rsidRPr="00970400" w:rsidRDefault="007C6436" w:rsidP="008929D1">
      <w:pPr>
        <w:ind w:left="360"/>
        <w:rPr>
          <w:i/>
          <w:iCs/>
        </w:rPr>
      </w:pPr>
      <w:r w:rsidRPr="007C6436">
        <w:rPr>
          <w:noProof/>
        </w:rPr>
        <w:lastRenderedPageBreak/>
        <w:drawing>
          <wp:inline distT="0" distB="0" distL="0" distR="0" wp14:anchorId="5660C2AF" wp14:editId="59199D12">
            <wp:extent cx="733527" cy="581106"/>
            <wp:effectExtent l="0" t="0" r="9525" b="9525"/>
            <wp:docPr id="1752746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746244" name=""/>
                    <pic:cNvPicPr/>
                  </pic:nvPicPr>
                  <pic:blipFill>
                    <a:blip r:embed="rId16"/>
                    <a:stretch>
                      <a:fillRect/>
                    </a:stretch>
                  </pic:blipFill>
                  <pic:spPr>
                    <a:xfrm>
                      <a:off x="0" y="0"/>
                      <a:ext cx="733527" cy="581106"/>
                    </a:xfrm>
                    <a:prstGeom prst="rect">
                      <a:avLst/>
                    </a:prstGeom>
                  </pic:spPr>
                </pic:pic>
              </a:graphicData>
            </a:graphic>
          </wp:inline>
        </w:drawing>
      </w:r>
      <w:r w:rsidR="00970400">
        <w:rPr>
          <w:i/>
          <w:iCs/>
        </w:rPr>
        <w:t>A closeup of the mech’s shoulder</w:t>
      </w:r>
    </w:p>
    <w:p w14:paraId="61A63C5B" w14:textId="759379A0" w:rsidR="007C6436" w:rsidRDefault="00970400" w:rsidP="008929D1">
      <w:pPr>
        <w:ind w:left="360"/>
      </w:pPr>
      <w:r>
        <w:t>Attempting to use a lower brightness threshold</w:t>
      </w:r>
      <w:r w:rsidR="0054574F">
        <w:t xml:space="preserve"> (0.4)</w:t>
      </w:r>
      <w:r>
        <w:t xml:space="preserve"> results in the following:</w:t>
      </w:r>
    </w:p>
    <w:p w14:paraId="4306C122" w14:textId="7597A4CC" w:rsidR="00970400" w:rsidRPr="0054574F" w:rsidRDefault="0054574F" w:rsidP="008929D1">
      <w:pPr>
        <w:ind w:left="360"/>
        <w:rPr>
          <w:i/>
          <w:iCs/>
        </w:rPr>
      </w:pPr>
      <w:r w:rsidRPr="0054574F">
        <w:rPr>
          <w:noProof/>
        </w:rPr>
        <w:drawing>
          <wp:inline distT="0" distB="0" distL="0" distR="0" wp14:anchorId="0771ADE8" wp14:editId="748E2A80">
            <wp:extent cx="5731510" cy="3477260"/>
            <wp:effectExtent l="0" t="0" r="2540" b="8890"/>
            <wp:docPr id="1346270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270449" name=""/>
                    <pic:cNvPicPr/>
                  </pic:nvPicPr>
                  <pic:blipFill>
                    <a:blip r:embed="rId17"/>
                    <a:stretch>
                      <a:fillRect/>
                    </a:stretch>
                  </pic:blipFill>
                  <pic:spPr>
                    <a:xfrm>
                      <a:off x="0" y="0"/>
                      <a:ext cx="5731510" cy="3477260"/>
                    </a:xfrm>
                    <a:prstGeom prst="rect">
                      <a:avLst/>
                    </a:prstGeom>
                  </pic:spPr>
                </pic:pic>
              </a:graphicData>
            </a:graphic>
          </wp:inline>
        </w:drawing>
      </w:r>
      <w:r>
        <w:rPr>
          <w:i/>
          <w:iCs/>
        </w:rPr>
        <w:t>if brightness &gt; 0.4</w:t>
      </w:r>
    </w:p>
    <w:p w14:paraId="0D3266DA" w14:textId="61A07D87" w:rsidR="001F06B8" w:rsidRDefault="0054574F" w:rsidP="001F06B8">
      <w:pPr>
        <w:ind w:left="360"/>
      </w:pPr>
      <w:r>
        <w:t>A lower threshold results in a more “overexposed” output, but this output also becomes somewhat egregious</w:t>
      </w:r>
      <w:r w:rsidR="005A798E">
        <w:t xml:space="preserve">, taking away from the more desired subtle highlighting of bright lights. </w:t>
      </w:r>
      <w:r w:rsidR="00B919BC">
        <w:t xml:space="preserve">Thus, a more advanced implementation would be improved with a blur to blend the sharp edges – effectively resulting in </w:t>
      </w:r>
      <w:r w:rsidR="0097212F">
        <w:t xml:space="preserve">an </w:t>
      </w:r>
      <w:r w:rsidR="00B919BC">
        <w:t>anti-aliasing</w:t>
      </w:r>
      <w:r w:rsidR="0097212F">
        <w:t>-like effect</w:t>
      </w:r>
      <w:r w:rsidR="00B919BC">
        <w:t>.</w:t>
      </w:r>
      <w:r w:rsidR="00FC11AE">
        <w:t xml:space="preserve"> </w:t>
      </w:r>
    </w:p>
    <w:p w14:paraId="075C46CA" w14:textId="6E762631" w:rsidR="00BE40DD" w:rsidRDefault="00BE40DD" w:rsidP="008929D1">
      <w:pPr>
        <w:ind w:left="360"/>
      </w:pPr>
      <w:r>
        <w:t xml:space="preserve">As for the greyscale effect, this works as intended. However, </w:t>
      </w:r>
      <w:r w:rsidR="003D54BC">
        <w:t>this function uses the vec3 constant from YCbCr. Using the sRGB vec3 constant instead results in the following:</w:t>
      </w:r>
    </w:p>
    <w:p w14:paraId="496252C5" w14:textId="0D139C60" w:rsidR="006225DD" w:rsidRDefault="006225DD" w:rsidP="008929D1">
      <w:pPr>
        <w:ind w:left="360"/>
      </w:pPr>
      <w:r w:rsidRPr="006225DD">
        <w:rPr>
          <w:noProof/>
        </w:rPr>
        <w:lastRenderedPageBreak/>
        <w:drawing>
          <wp:inline distT="0" distB="0" distL="0" distR="0" wp14:anchorId="770B7835" wp14:editId="7C7DEAEF">
            <wp:extent cx="5731510" cy="3489960"/>
            <wp:effectExtent l="0" t="0" r="2540" b="0"/>
            <wp:docPr id="1188078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078039" name=""/>
                    <pic:cNvPicPr/>
                  </pic:nvPicPr>
                  <pic:blipFill>
                    <a:blip r:embed="rId18"/>
                    <a:stretch>
                      <a:fillRect/>
                    </a:stretch>
                  </pic:blipFill>
                  <pic:spPr>
                    <a:xfrm>
                      <a:off x="0" y="0"/>
                      <a:ext cx="5731510" cy="3489960"/>
                    </a:xfrm>
                    <a:prstGeom prst="rect">
                      <a:avLst/>
                    </a:prstGeom>
                  </pic:spPr>
                </pic:pic>
              </a:graphicData>
            </a:graphic>
          </wp:inline>
        </w:drawing>
      </w:r>
      <w:r>
        <w:rPr>
          <w:i/>
          <w:iCs/>
        </w:rPr>
        <w:t>applyGreyscale() output with sRGB vec3 constant</w:t>
      </w:r>
    </w:p>
    <w:p w14:paraId="1C5681E7" w14:textId="7ACD25FE" w:rsidR="006225DD" w:rsidRPr="006225DD" w:rsidRDefault="003D54BC" w:rsidP="008929D1">
      <w:pPr>
        <w:ind w:left="360"/>
      </w:pPr>
      <w:r>
        <w:t>Which look nigh identical. Thus, comparison between the two constants would require mathematical precision.</w:t>
      </w:r>
    </w:p>
    <w:p w14:paraId="7C3E739B" w14:textId="2CCD6CB0" w:rsidR="0015326C" w:rsidRDefault="00430B6F" w:rsidP="00430B6F">
      <w:pPr>
        <w:pStyle w:val="ListParagraph"/>
        <w:numPr>
          <w:ilvl w:val="1"/>
          <w:numId w:val="2"/>
        </w:numPr>
      </w:pPr>
      <w:r>
        <w:t>Testing and Validation</w:t>
      </w:r>
    </w:p>
    <w:p w14:paraId="3C3A36BF" w14:textId="0DAF388D" w:rsidR="00F52323" w:rsidRDefault="00F52323" w:rsidP="00F52323">
      <w:pPr>
        <w:ind w:left="360"/>
      </w:pPr>
      <w:r>
        <w:t>Below are various tests used during development for different aspects of the program.</w:t>
      </w:r>
    </w:p>
    <w:p w14:paraId="65E8E22E" w14:textId="3FFB508E" w:rsidR="00F52323" w:rsidRDefault="00F52323" w:rsidP="00F52323">
      <w:pPr>
        <w:ind w:left="360"/>
      </w:pPr>
      <w:r>
        <w:t>Initialise GLFW – if initialisation fails, print to console and close:</w:t>
      </w:r>
    </w:p>
    <w:p w14:paraId="40B2E70D" w14:textId="0F942136" w:rsidR="00F52323" w:rsidRDefault="00F52323" w:rsidP="00F52323">
      <w:pPr>
        <w:ind w:left="360"/>
      </w:pPr>
      <w:r w:rsidRPr="001F06B8">
        <w:rPr>
          <w:rFonts w:cstheme="minorHAnsi"/>
          <w:color w:val="EE0000"/>
        </w:rPr>
        <w:drawing>
          <wp:inline distT="0" distB="0" distL="0" distR="0" wp14:anchorId="40CAC46C" wp14:editId="00C604F6">
            <wp:extent cx="5731510" cy="1425575"/>
            <wp:effectExtent l="0" t="0" r="2540" b="3175"/>
            <wp:docPr id="741746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746530" name=""/>
                    <pic:cNvPicPr/>
                  </pic:nvPicPr>
                  <pic:blipFill>
                    <a:blip r:embed="rId19"/>
                    <a:stretch>
                      <a:fillRect/>
                    </a:stretch>
                  </pic:blipFill>
                  <pic:spPr>
                    <a:xfrm>
                      <a:off x="0" y="0"/>
                      <a:ext cx="5731510" cy="1425575"/>
                    </a:xfrm>
                    <a:prstGeom prst="rect">
                      <a:avLst/>
                    </a:prstGeom>
                  </pic:spPr>
                </pic:pic>
              </a:graphicData>
            </a:graphic>
          </wp:inline>
        </w:drawing>
      </w:r>
    </w:p>
    <w:p w14:paraId="20DEB9ED" w14:textId="0BCABC46" w:rsidR="00F52323" w:rsidRDefault="00F52323" w:rsidP="00F52323">
      <w:pPr>
        <w:ind w:left="360"/>
      </w:pPr>
      <w:r>
        <w:t>Create new window object – If GLFW window fails to create, print to console, terminate GLFW, close:</w:t>
      </w:r>
    </w:p>
    <w:p w14:paraId="7AED5A74" w14:textId="2A0121DE" w:rsidR="00F52323" w:rsidRDefault="00F52323" w:rsidP="00F52323">
      <w:pPr>
        <w:ind w:left="360"/>
      </w:pPr>
      <w:r w:rsidRPr="001211E8">
        <w:rPr>
          <w:rFonts w:cstheme="minorHAnsi"/>
        </w:rPr>
        <w:drawing>
          <wp:inline distT="0" distB="0" distL="0" distR="0" wp14:anchorId="087D16EC" wp14:editId="44F64296">
            <wp:extent cx="5731510" cy="1288415"/>
            <wp:effectExtent l="0" t="0" r="2540" b="6985"/>
            <wp:docPr id="1238912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912180" name=""/>
                    <pic:cNvPicPr/>
                  </pic:nvPicPr>
                  <pic:blipFill>
                    <a:blip r:embed="rId20"/>
                    <a:stretch>
                      <a:fillRect/>
                    </a:stretch>
                  </pic:blipFill>
                  <pic:spPr>
                    <a:xfrm>
                      <a:off x="0" y="0"/>
                      <a:ext cx="5731510" cy="1288415"/>
                    </a:xfrm>
                    <a:prstGeom prst="rect">
                      <a:avLst/>
                    </a:prstGeom>
                  </pic:spPr>
                </pic:pic>
              </a:graphicData>
            </a:graphic>
          </wp:inline>
        </w:drawing>
      </w:r>
    </w:p>
    <w:p w14:paraId="0B70C9C5" w14:textId="6D41D338" w:rsidR="00F52323" w:rsidRDefault="0088190C" w:rsidP="00F52323">
      <w:pPr>
        <w:ind w:left="360"/>
      </w:pPr>
      <w:r>
        <w:lastRenderedPageBreak/>
        <w:t>Initialise GLEW – if GLEW fails to initialise, print specific error to console, destroy window, terminate GLFW, close:</w:t>
      </w:r>
    </w:p>
    <w:p w14:paraId="040EE6BB" w14:textId="34EB6FF1" w:rsidR="0088190C" w:rsidRDefault="0088190C" w:rsidP="00F52323">
      <w:pPr>
        <w:ind w:left="360"/>
      </w:pPr>
      <w:r w:rsidRPr="0088190C">
        <w:drawing>
          <wp:inline distT="0" distB="0" distL="0" distR="0" wp14:anchorId="473240A6" wp14:editId="53DCB3A3">
            <wp:extent cx="5731510" cy="1560195"/>
            <wp:effectExtent l="0" t="0" r="2540" b="1905"/>
            <wp:docPr id="470757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757965" name=""/>
                    <pic:cNvPicPr/>
                  </pic:nvPicPr>
                  <pic:blipFill>
                    <a:blip r:embed="rId21"/>
                    <a:stretch>
                      <a:fillRect/>
                    </a:stretch>
                  </pic:blipFill>
                  <pic:spPr>
                    <a:xfrm>
                      <a:off x="0" y="0"/>
                      <a:ext cx="5731510" cy="1560195"/>
                    </a:xfrm>
                    <a:prstGeom prst="rect">
                      <a:avLst/>
                    </a:prstGeom>
                  </pic:spPr>
                </pic:pic>
              </a:graphicData>
            </a:graphic>
          </wp:inline>
        </w:drawing>
      </w:r>
    </w:p>
    <w:p w14:paraId="6CD5EFF2" w14:textId="029A2BDA" w:rsidR="0088190C" w:rsidRDefault="00754922" w:rsidP="00F52323">
      <w:pPr>
        <w:ind w:left="360"/>
      </w:pPr>
      <w:r>
        <w:t>Initialise ImGui OpenGL implementation – if initialisation fails, print to console:</w:t>
      </w:r>
    </w:p>
    <w:p w14:paraId="6CD06462" w14:textId="738BA2C7" w:rsidR="0088190C" w:rsidRDefault="00754922" w:rsidP="00F52323">
      <w:pPr>
        <w:ind w:left="360"/>
      </w:pPr>
      <w:r w:rsidRPr="00754922">
        <w:drawing>
          <wp:inline distT="0" distB="0" distL="0" distR="0" wp14:anchorId="4EF09245" wp14:editId="38FC48D8">
            <wp:extent cx="5731510" cy="1711325"/>
            <wp:effectExtent l="0" t="0" r="2540" b="3175"/>
            <wp:docPr id="1733255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255976" name=""/>
                    <pic:cNvPicPr/>
                  </pic:nvPicPr>
                  <pic:blipFill>
                    <a:blip r:embed="rId22"/>
                    <a:stretch>
                      <a:fillRect/>
                    </a:stretch>
                  </pic:blipFill>
                  <pic:spPr>
                    <a:xfrm>
                      <a:off x="0" y="0"/>
                      <a:ext cx="5731510" cy="1711325"/>
                    </a:xfrm>
                    <a:prstGeom prst="rect">
                      <a:avLst/>
                    </a:prstGeom>
                  </pic:spPr>
                </pic:pic>
              </a:graphicData>
            </a:graphic>
          </wp:inline>
        </w:drawing>
      </w:r>
    </w:p>
    <w:p w14:paraId="290CF967" w14:textId="677856E2" w:rsidR="00754922" w:rsidRDefault="00887CE6" w:rsidP="00F52323">
      <w:pPr>
        <w:ind w:left="360"/>
      </w:pPr>
      <w:r>
        <w:t>General OpenGL error logging – if glGetError() returns an error, loop through error, printing function, filepath, and line to console, then return glLogCall() as false:</w:t>
      </w:r>
    </w:p>
    <w:p w14:paraId="02202D37" w14:textId="4001E171" w:rsidR="00887CE6" w:rsidRDefault="00887CE6" w:rsidP="00F52323">
      <w:pPr>
        <w:ind w:left="360"/>
      </w:pPr>
      <w:r w:rsidRPr="00887CE6">
        <w:drawing>
          <wp:inline distT="0" distB="0" distL="0" distR="0" wp14:anchorId="23327435" wp14:editId="3427AB3D">
            <wp:extent cx="5731510" cy="1778635"/>
            <wp:effectExtent l="0" t="0" r="2540" b="0"/>
            <wp:docPr id="1994581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581760" name=""/>
                    <pic:cNvPicPr/>
                  </pic:nvPicPr>
                  <pic:blipFill>
                    <a:blip r:embed="rId23"/>
                    <a:stretch>
                      <a:fillRect/>
                    </a:stretch>
                  </pic:blipFill>
                  <pic:spPr>
                    <a:xfrm>
                      <a:off x="0" y="0"/>
                      <a:ext cx="5731510" cy="1778635"/>
                    </a:xfrm>
                    <a:prstGeom prst="rect">
                      <a:avLst/>
                    </a:prstGeom>
                  </pic:spPr>
                </pic:pic>
              </a:graphicData>
            </a:graphic>
          </wp:inline>
        </w:drawing>
      </w:r>
    </w:p>
    <w:p w14:paraId="2B5B0406" w14:textId="5F35E376" w:rsidR="00887CE6" w:rsidRDefault="007C0312" w:rsidP="00F52323">
      <w:pPr>
        <w:ind w:left="360"/>
      </w:pPr>
      <w:r>
        <w:t xml:space="preserve">Paired with glLogCall above – </w:t>
      </w:r>
      <w:r w:rsidR="00BB0C01">
        <w:t>M</w:t>
      </w:r>
      <w:r>
        <w:t>ulti-line macro for clearing the error and executing a passed function. If false, calls a break at the exact point, and logs the call command to print out the errors in the function, the file, and the line:</w:t>
      </w:r>
    </w:p>
    <w:p w14:paraId="45955228" w14:textId="21BFEE87" w:rsidR="007C0312" w:rsidRDefault="007C0312" w:rsidP="00F52323">
      <w:pPr>
        <w:ind w:left="360"/>
      </w:pPr>
      <w:r w:rsidRPr="007C0312">
        <w:drawing>
          <wp:inline distT="0" distB="0" distL="0" distR="0" wp14:anchorId="5B2E838A" wp14:editId="05E6E367">
            <wp:extent cx="5731510" cy="1101725"/>
            <wp:effectExtent l="0" t="0" r="2540" b="3175"/>
            <wp:docPr id="1836977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977764" name=""/>
                    <pic:cNvPicPr/>
                  </pic:nvPicPr>
                  <pic:blipFill>
                    <a:blip r:embed="rId24"/>
                    <a:stretch>
                      <a:fillRect/>
                    </a:stretch>
                  </pic:blipFill>
                  <pic:spPr>
                    <a:xfrm>
                      <a:off x="0" y="0"/>
                      <a:ext cx="5731510" cy="1101725"/>
                    </a:xfrm>
                    <a:prstGeom prst="rect">
                      <a:avLst/>
                    </a:prstGeom>
                  </pic:spPr>
                </pic:pic>
              </a:graphicData>
            </a:graphic>
          </wp:inline>
        </w:drawing>
      </w:r>
    </w:p>
    <w:p w14:paraId="189D1D7C" w14:textId="27C63E47" w:rsidR="007C0312" w:rsidRDefault="00B910B1" w:rsidP="00F52323">
      <w:pPr>
        <w:ind w:left="360"/>
      </w:pPr>
      <w:r>
        <w:lastRenderedPageBreak/>
        <w:t>Print Shader ID to console when compiling shader – useful for debugging:</w:t>
      </w:r>
    </w:p>
    <w:p w14:paraId="6B176785" w14:textId="15AE354F" w:rsidR="00B910B1" w:rsidRDefault="00B910B1" w:rsidP="00F52323">
      <w:pPr>
        <w:ind w:left="360"/>
      </w:pPr>
      <w:r w:rsidRPr="00B910B1">
        <w:drawing>
          <wp:inline distT="0" distB="0" distL="0" distR="0" wp14:anchorId="573FCA0D" wp14:editId="443B0DF0">
            <wp:extent cx="5731510" cy="754380"/>
            <wp:effectExtent l="0" t="0" r="2540" b="7620"/>
            <wp:docPr id="1743505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505930" name=""/>
                    <pic:cNvPicPr/>
                  </pic:nvPicPr>
                  <pic:blipFill>
                    <a:blip r:embed="rId25"/>
                    <a:stretch>
                      <a:fillRect/>
                    </a:stretch>
                  </pic:blipFill>
                  <pic:spPr>
                    <a:xfrm>
                      <a:off x="0" y="0"/>
                      <a:ext cx="5731510" cy="754380"/>
                    </a:xfrm>
                    <a:prstGeom prst="rect">
                      <a:avLst/>
                    </a:prstGeom>
                  </pic:spPr>
                </pic:pic>
              </a:graphicData>
            </a:graphic>
          </wp:inline>
        </w:drawing>
      </w:r>
    </w:p>
    <w:p w14:paraId="4583283A" w14:textId="086E4D06" w:rsidR="00B910B1" w:rsidRDefault="008D2A53" w:rsidP="00F52323">
      <w:pPr>
        <w:ind w:left="360"/>
      </w:pPr>
      <w:r>
        <w:t>If CompileShader() fails, print failure to compile message, note specific shader – Additionally, malloca isn’t the best form of memory allocation</w:t>
      </w:r>
      <w:r w:rsidR="0047355D">
        <w:t>, as it can potentially cause a stack overflow if too much memory is allocated</w:t>
      </w:r>
      <w:r w:rsidR="00B97378">
        <w:t>:</w:t>
      </w:r>
    </w:p>
    <w:p w14:paraId="43A767FD" w14:textId="22DDB9F6" w:rsidR="008D2A53" w:rsidRDefault="008D2A53" w:rsidP="00F52323">
      <w:pPr>
        <w:ind w:left="360"/>
      </w:pPr>
      <w:r w:rsidRPr="008D2A53">
        <w:drawing>
          <wp:inline distT="0" distB="0" distL="0" distR="0" wp14:anchorId="2F33D415" wp14:editId="1090D017">
            <wp:extent cx="5731510" cy="2577465"/>
            <wp:effectExtent l="0" t="0" r="2540" b="0"/>
            <wp:docPr id="1467497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497206" name=""/>
                    <pic:cNvPicPr/>
                  </pic:nvPicPr>
                  <pic:blipFill>
                    <a:blip r:embed="rId26"/>
                    <a:stretch>
                      <a:fillRect/>
                    </a:stretch>
                  </pic:blipFill>
                  <pic:spPr>
                    <a:xfrm>
                      <a:off x="0" y="0"/>
                      <a:ext cx="5731510" cy="2577465"/>
                    </a:xfrm>
                    <a:prstGeom prst="rect">
                      <a:avLst/>
                    </a:prstGeom>
                  </pic:spPr>
                </pic:pic>
              </a:graphicData>
            </a:graphic>
          </wp:inline>
        </w:drawing>
      </w:r>
    </w:p>
    <w:p w14:paraId="746E06A2" w14:textId="48A6DA37" w:rsidR="00B97378" w:rsidRDefault="001B1973" w:rsidP="00F52323">
      <w:pPr>
        <w:ind w:left="360"/>
      </w:pPr>
      <w:r>
        <w:t>Check if a given file exists – If file through given file path does not exist, print to console:</w:t>
      </w:r>
    </w:p>
    <w:p w14:paraId="0613DDE8" w14:textId="52D738EE" w:rsidR="001B1973" w:rsidRDefault="001B1973" w:rsidP="00F52323">
      <w:pPr>
        <w:ind w:left="360"/>
      </w:pPr>
      <w:r w:rsidRPr="001B1973">
        <w:drawing>
          <wp:inline distT="0" distB="0" distL="0" distR="0" wp14:anchorId="25AFEE0F" wp14:editId="36F5651E">
            <wp:extent cx="5731510" cy="1212215"/>
            <wp:effectExtent l="0" t="0" r="2540" b="6985"/>
            <wp:docPr id="1494819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819602" name=""/>
                    <pic:cNvPicPr/>
                  </pic:nvPicPr>
                  <pic:blipFill>
                    <a:blip r:embed="rId27"/>
                    <a:stretch>
                      <a:fillRect/>
                    </a:stretch>
                  </pic:blipFill>
                  <pic:spPr>
                    <a:xfrm>
                      <a:off x="0" y="0"/>
                      <a:ext cx="5731510" cy="1212215"/>
                    </a:xfrm>
                    <a:prstGeom prst="rect">
                      <a:avLst/>
                    </a:prstGeom>
                  </pic:spPr>
                </pic:pic>
              </a:graphicData>
            </a:graphic>
          </wp:inline>
        </w:drawing>
      </w:r>
    </w:p>
    <w:p w14:paraId="71194724" w14:textId="027D6200" w:rsidR="001B1973" w:rsidRDefault="009E439C" w:rsidP="00F52323">
      <w:pPr>
        <w:ind w:left="360"/>
      </w:pPr>
      <w:r>
        <w:t>Get uniform location – Prints a warning to the console if a shader uniform is not defined:</w:t>
      </w:r>
    </w:p>
    <w:p w14:paraId="5D5E999E" w14:textId="77F401C6" w:rsidR="009E439C" w:rsidRDefault="009E439C" w:rsidP="00F52323">
      <w:pPr>
        <w:ind w:left="360"/>
      </w:pPr>
      <w:r w:rsidRPr="009E439C">
        <w:lastRenderedPageBreak/>
        <w:drawing>
          <wp:inline distT="0" distB="0" distL="0" distR="0" wp14:anchorId="66F4F221" wp14:editId="25642535">
            <wp:extent cx="5731510" cy="2518410"/>
            <wp:effectExtent l="0" t="0" r="2540" b="0"/>
            <wp:docPr id="1923150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150992" name=""/>
                    <pic:cNvPicPr/>
                  </pic:nvPicPr>
                  <pic:blipFill>
                    <a:blip r:embed="rId28"/>
                    <a:stretch>
                      <a:fillRect/>
                    </a:stretch>
                  </pic:blipFill>
                  <pic:spPr>
                    <a:xfrm>
                      <a:off x="0" y="0"/>
                      <a:ext cx="5731510" cy="2518410"/>
                    </a:xfrm>
                    <a:prstGeom prst="rect">
                      <a:avLst/>
                    </a:prstGeom>
                  </pic:spPr>
                </pic:pic>
              </a:graphicData>
            </a:graphic>
          </wp:inline>
        </w:drawing>
      </w:r>
    </w:p>
    <w:p w14:paraId="745F3B66" w14:textId="1D9C6E9A" w:rsidR="009E439C" w:rsidRDefault="00E86675" w:rsidP="00F52323">
      <w:pPr>
        <w:ind w:left="360"/>
      </w:pPr>
      <w:r>
        <w:t>Check size of type in vertex buffer layout – fails if not a float, unsigned int or unsigned byte. Prints runtime error to console:</w:t>
      </w:r>
    </w:p>
    <w:p w14:paraId="6D510221" w14:textId="34548423" w:rsidR="00E86675" w:rsidRDefault="00E86675" w:rsidP="00F52323">
      <w:pPr>
        <w:ind w:left="360"/>
      </w:pPr>
      <w:r w:rsidRPr="00E86675">
        <w:drawing>
          <wp:inline distT="0" distB="0" distL="0" distR="0" wp14:anchorId="295E0D28" wp14:editId="145BF3B8">
            <wp:extent cx="5731510" cy="3202305"/>
            <wp:effectExtent l="0" t="0" r="2540" b="0"/>
            <wp:docPr id="693306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306928" name=""/>
                    <pic:cNvPicPr/>
                  </pic:nvPicPr>
                  <pic:blipFill>
                    <a:blip r:embed="rId29"/>
                    <a:stretch>
                      <a:fillRect/>
                    </a:stretch>
                  </pic:blipFill>
                  <pic:spPr>
                    <a:xfrm>
                      <a:off x="0" y="0"/>
                      <a:ext cx="5731510" cy="3202305"/>
                    </a:xfrm>
                    <a:prstGeom prst="rect">
                      <a:avLst/>
                    </a:prstGeom>
                  </pic:spPr>
                </pic:pic>
              </a:graphicData>
            </a:graphic>
          </wp:inline>
        </w:drawing>
      </w:r>
    </w:p>
    <w:p w14:paraId="189CE828" w14:textId="0B25BC4E" w:rsidR="00E86675" w:rsidRDefault="0010518F" w:rsidP="00F52323">
      <w:pPr>
        <w:ind w:left="360"/>
      </w:pPr>
      <w:r>
        <w:t>Check if vertex/index array is filled before setting up mesh – fails if either are empty. Could be expanded to check for and specifically print vertex or index array:</w:t>
      </w:r>
    </w:p>
    <w:p w14:paraId="2DA63296" w14:textId="0731F790" w:rsidR="0010518F" w:rsidRDefault="0010518F" w:rsidP="00F52323">
      <w:pPr>
        <w:ind w:left="360"/>
      </w:pPr>
      <w:r w:rsidRPr="0010518F">
        <w:drawing>
          <wp:inline distT="0" distB="0" distL="0" distR="0" wp14:anchorId="22F30689" wp14:editId="01A6F357">
            <wp:extent cx="5731510" cy="975995"/>
            <wp:effectExtent l="0" t="0" r="2540" b="0"/>
            <wp:docPr id="1931374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374982" name=""/>
                    <pic:cNvPicPr/>
                  </pic:nvPicPr>
                  <pic:blipFill>
                    <a:blip r:embed="rId30"/>
                    <a:stretch>
                      <a:fillRect/>
                    </a:stretch>
                  </pic:blipFill>
                  <pic:spPr>
                    <a:xfrm>
                      <a:off x="0" y="0"/>
                      <a:ext cx="5731510" cy="975995"/>
                    </a:xfrm>
                    <a:prstGeom prst="rect">
                      <a:avLst/>
                    </a:prstGeom>
                  </pic:spPr>
                </pic:pic>
              </a:graphicData>
            </a:graphic>
          </wp:inline>
        </w:drawing>
      </w:r>
    </w:p>
    <w:p w14:paraId="73E13C51" w14:textId="437CF28E" w:rsidR="0010518F" w:rsidRDefault="00AB33A3" w:rsidP="00F52323">
      <w:pPr>
        <w:ind w:left="360"/>
      </w:pPr>
      <w:r>
        <w:t xml:space="preserve">Check if Mesh has been set up before drawing – fails if VAO or IBO </w:t>
      </w:r>
      <w:r w:rsidR="00702659">
        <w:t>is not set up</w:t>
      </w:r>
      <w:r>
        <w:t>:</w:t>
      </w:r>
    </w:p>
    <w:p w14:paraId="33E93059" w14:textId="0DBD4C5B" w:rsidR="00430B6F" w:rsidRDefault="00AB33A3" w:rsidP="00B15408">
      <w:pPr>
        <w:ind w:left="360"/>
      </w:pPr>
      <w:r w:rsidRPr="00AB33A3">
        <w:lastRenderedPageBreak/>
        <w:drawing>
          <wp:inline distT="0" distB="0" distL="0" distR="0" wp14:anchorId="435C6273" wp14:editId="599F6913">
            <wp:extent cx="5731510" cy="1209675"/>
            <wp:effectExtent l="0" t="0" r="2540" b="9525"/>
            <wp:docPr id="1637682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682925" name=""/>
                    <pic:cNvPicPr/>
                  </pic:nvPicPr>
                  <pic:blipFill>
                    <a:blip r:embed="rId31"/>
                    <a:stretch>
                      <a:fillRect/>
                    </a:stretch>
                  </pic:blipFill>
                  <pic:spPr>
                    <a:xfrm>
                      <a:off x="0" y="0"/>
                      <a:ext cx="5731510" cy="1209675"/>
                    </a:xfrm>
                    <a:prstGeom prst="rect">
                      <a:avLst/>
                    </a:prstGeom>
                  </pic:spPr>
                </pic:pic>
              </a:graphicData>
            </a:graphic>
          </wp:inline>
        </w:drawing>
      </w:r>
    </w:p>
    <w:p w14:paraId="1BE85B4C" w14:textId="477A97A1" w:rsidR="00B15408" w:rsidRDefault="00B15408" w:rsidP="00B15408">
      <w:pPr>
        <w:ind w:left="360"/>
      </w:pPr>
      <w:r>
        <w:t>Check asset importer – if no scene, scene flags are incomplete, or scene has no root node, print importer error string to console, and throw runtime error including model and file path. Not used in application creation but left over from boilerplate. Still useful for future expansion of application:</w:t>
      </w:r>
    </w:p>
    <w:p w14:paraId="3CAA71D9" w14:textId="7E847CCB" w:rsidR="00B15408" w:rsidRDefault="00B15408" w:rsidP="00B15408">
      <w:pPr>
        <w:ind w:left="360"/>
      </w:pPr>
      <w:r w:rsidRPr="00B15408">
        <w:drawing>
          <wp:inline distT="0" distB="0" distL="0" distR="0" wp14:anchorId="3BB47F11" wp14:editId="50E3F7D2">
            <wp:extent cx="5731510" cy="1579880"/>
            <wp:effectExtent l="0" t="0" r="2540" b="1270"/>
            <wp:docPr id="1291635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635129" name=""/>
                    <pic:cNvPicPr/>
                  </pic:nvPicPr>
                  <pic:blipFill>
                    <a:blip r:embed="rId32"/>
                    <a:stretch>
                      <a:fillRect/>
                    </a:stretch>
                  </pic:blipFill>
                  <pic:spPr>
                    <a:xfrm>
                      <a:off x="0" y="0"/>
                      <a:ext cx="5731510" cy="1579880"/>
                    </a:xfrm>
                    <a:prstGeom prst="rect">
                      <a:avLst/>
                    </a:prstGeom>
                  </pic:spPr>
                </pic:pic>
              </a:graphicData>
            </a:graphic>
          </wp:inline>
        </w:drawing>
      </w:r>
    </w:p>
    <w:p w14:paraId="3C8E1E24" w14:textId="5BE8BFB9" w:rsidR="00B15408" w:rsidRDefault="004C410E" w:rsidP="00B15408">
      <w:pPr>
        <w:ind w:left="360"/>
      </w:pPr>
      <w:r>
        <w:t>Check Model mesh draw – Fails if model mesh setup not performed first (i.e., no VAO/IBO). Like above, left over from boilerplate, but still potentially useful:</w:t>
      </w:r>
    </w:p>
    <w:p w14:paraId="7EA9B8AA" w14:textId="7EBF1C80" w:rsidR="004C410E" w:rsidRDefault="004C410E" w:rsidP="00FE33DB">
      <w:pPr>
        <w:ind w:left="360"/>
      </w:pPr>
      <w:r w:rsidRPr="004C410E">
        <w:drawing>
          <wp:inline distT="0" distB="0" distL="0" distR="0" wp14:anchorId="7B544803" wp14:editId="20EA5744">
            <wp:extent cx="5731510" cy="1244600"/>
            <wp:effectExtent l="0" t="0" r="2540" b="0"/>
            <wp:docPr id="1802680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680227" name=""/>
                    <pic:cNvPicPr/>
                  </pic:nvPicPr>
                  <pic:blipFill>
                    <a:blip r:embed="rId33"/>
                    <a:stretch>
                      <a:fillRect/>
                    </a:stretch>
                  </pic:blipFill>
                  <pic:spPr>
                    <a:xfrm>
                      <a:off x="0" y="0"/>
                      <a:ext cx="5731510" cy="1244600"/>
                    </a:xfrm>
                    <a:prstGeom prst="rect">
                      <a:avLst/>
                    </a:prstGeom>
                  </pic:spPr>
                </pic:pic>
              </a:graphicData>
            </a:graphic>
          </wp:inline>
        </w:drawing>
      </w:r>
    </w:p>
    <w:p w14:paraId="4D5BEA55" w14:textId="050F00D4" w:rsidR="0015326C" w:rsidRDefault="0015326C" w:rsidP="0015326C">
      <w:r>
        <w:br w:type="page"/>
      </w:r>
    </w:p>
    <w:p w14:paraId="74DE4AA9" w14:textId="7AD471D5" w:rsidR="00236E91" w:rsidRDefault="00236E91" w:rsidP="00236E91">
      <w:pPr>
        <w:pStyle w:val="ListParagraph"/>
        <w:numPr>
          <w:ilvl w:val="0"/>
          <w:numId w:val="2"/>
        </w:numPr>
      </w:pPr>
      <w:r>
        <w:lastRenderedPageBreak/>
        <w:t>References</w:t>
      </w:r>
    </w:p>
    <w:p w14:paraId="636F692D" w14:textId="602D3C9B" w:rsidR="0015326C" w:rsidRDefault="0015326C" w:rsidP="0015326C">
      <w:r>
        <w:t xml:space="preserve">[1] </w:t>
      </w:r>
      <w:r w:rsidR="00851A25" w:rsidRPr="00851A25">
        <w:t>Armored Core VI: Fires of Rubicon</w:t>
      </w:r>
      <w:r w:rsidR="00851A25">
        <w:t>. [Software]</w:t>
      </w:r>
      <w:r w:rsidR="00701DC2">
        <w:t>, Japan: FromSoftware, 20</w:t>
      </w:r>
      <w:r w:rsidR="001576C5">
        <w:t>23</w:t>
      </w:r>
      <w:r w:rsidR="00701DC2">
        <w:t>.</w:t>
      </w:r>
    </w:p>
    <w:p w14:paraId="28CC1F9B" w14:textId="5F3A6F7B" w:rsidR="0015326C" w:rsidRDefault="0015326C" w:rsidP="0015326C">
      <w:r>
        <w:t xml:space="preserve">[2] </w:t>
      </w:r>
      <w:r w:rsidR="0006236B" w:rsidRPr="0006236B">
        <w:t xml:space="preserve">T. Möller and T. Moller, </w:t>
      </w:r>
      <w:r w:rsidR="0006236B" w:rsidRPr="0006236B">
        <w:rPr>
          <w:i/>
          <w:iCs/>
        </w:rPr>
        <w:t>Real-time rendering.</w:t>
      </w:r>
      <w:r w:rsidR="0006236B" w:rsidRPr="0006236B">
        <w:t>, Fourth edition / Tomas Akenine-Moller [and five others]. Boca Raton: CRC Press, 2019. [Online]. Available at: https://ezproxy.uwtsd.ac.uk/login?url=https://www.vlebooks.com/product/openreader?id=TrinityStD&amp;accId=8886856&amp;isbn=9781351816151&amp;uid=^u</w:t>
      </w:r>
    </w:p>
    <w:p w14:paraId="63A47A9D" w14:textId="04E2B596" w:rsidR="008F2366" w:rsidRDefault="008F2366" w:rsidP="0015326C">
      <w:r>
        <w:t xml:space="preserve">[3] </w:t>
      </w:r>
      <w:r w:rsidR="004B4ECE" w:rsidRPr="008F2366">
        <w:t xml:space="preserve">“LearnOpenGL - </w:t>
      </w:r>
      <w:r w:rsidR="004B4ECE">
        <w:t>B</w:t>
      </w:r>
      <w:r w:rsidR="004B4ECE" w:rsidRPr="008F2366">
        <w:t xml:space="preserve">loom,” </w:t>
      </w:r>
      <w:r w:rsidR="004B4ECE" w:rsidRPr="008F2366">
        <w:rPr>
          <w:i/>
          <w:iCs/>
        </w:rPr>
        <w:t>Learnopengl.com</w:t>
      </w:r>
      <w:r w:rsidR="004B4ECE" w:rsidRPr="008F2366">
        <w:t>. [Online]. Available: https://learnopengl.com/Advanced-Lighting/Bloom. [Accessed: 09-Apr-2026].</w:t>
      </w:r>
    </w:p>
    <w:p w14:paraId="316DEFA7" w14:textId="77777777" w:rsidR="00544CC5" w:rsidRPr="00544CC5" w:rsidRDefault="0006236B" w:rsidP="00544CC5">
      <w:r>
        <w:t xml:space="preserve">[4] </w:t>
      </w:r>
      <w:r w:rsidR="00544CC5" w:rsidRPr="00544CC5">
        <w:t xml:space="preserve">International Commission on Illumination, “Luminance - 17-21-050,” </w:t>
      </w:r>
      <w:r w:rsidR="00544CC5" w:rsidRPr="00544CC5">
        <w:rPr>
          <w:i/>
          <w:iCs/>
        </w:rPr>
        <w:t>Cie.co.at</w:t>
      </w:r>
      <w:r w:rsidR="00544CC5" w:rsidRPr="00544CC5">
        <w:t>. [Online]. Available: https://cie.co.at/eilvterm/17-21-050. [Accessed: 09-Apr-2026].</w:t>
      </w:r>
    </w:p>
    <w:p w14:paraId="528B47B7" w14:textId="2EBD6118" w:rsidR="00544CC5" w:rsidRDefault="00544CC5" w:rsidP="0015326C">
      <w:r>
        <w:t xml:space="preserve">[5] </w:t>
      </w:r>
      <w:r w:rsidR="00605D6B" w:rsidRPr="00605D6B">
        <w:t xml:space="preserve">M. Anderson, R. Motta, S. Chandrasekar, and M. Stokes, “Proposal for a Standard Default Color Space for the Internet - sRGB,” in </w:t>
      </w:r>
      <w:r w:rsidR="00605D6B" w:rsidRPr="00605D6B">
        <w:rPr>
          <w:i/>
          <w:iCs/>
        </w:rPr>
        <w:t>Color and Imaging Conference</w:t>
      </w:r>
      <w:r w:rsidR="00605D6B" w:rsidRPr="00605D6B">
        <w:t>, 1996, pp. 238–245.</w:t>
      </w:r>
    </w:p>
    <w:p w14:paraId="4D6CDA86" w14:textId="0EBE34CA" w:rsidR="00605D6B" w:rsidRDefault="00605D6B" w:rsidP="0015326C">
      <w:r>
        <w:t xml:space="preserve">[6] </w:t>
      </w:r>
      <w:r w:rsidR="003B20F9" w:rsidRPr="003B20F9">
        <w:t>International Electrotechnical Commission, “IEC 61966-2-1,” Oct. 1999.</w:t>
      </w:r>
    </w:p>
    <w:p w14:paraId="33B53757" w14:textId="68F93857" w:rsidR="003B20F9" w:rsidRDefault="003B20F9" w:rsidP="00D9194F">
      <w:r>
        <w:t xml:space="preserve">[7] </w:t>
      </w:r>
      <w:r w:rsidR="00C4010E" w:rsidRPr="00C4010E">
        <w:t>J. Jimenez, “Next Generation Post Processing in Call of Duty Advanced Warfare,” Aug-2014.</w:t>
      </w:r>
    </w:p>
    <w:p w14:paraId="5A8AA1D9" w14:textId="203DECAB" w:rsidR="00D9194F" w:rsidRDefault="00D9194F" w:rsidP="00D9194F">
      <w:r>
        <w:t xml:space="preserve">[8] </w:t>
      </w:r>
      <w:r w:rsidR="00D02F4B" w:rsidRPr="00D02F4B">
        <w:t xml:space="preserve">“Understanding the color decoder,” </w:t>
      </w:r>
      <w:r w:rsidR="00D02F4B" w:rsidRPr="00D02F4B">
        <w:rPr>
          <w:i/>
          <w:iCs/>
        </w:rPr>
        <w:t>Portrait Displays</w:t>
      </w:r>
      <w:r w:rsidR="00D02F4B" w:rsidRPr="00D02F4B">
        <w:t>, 04-Aug-2020. [Online]. Available: https://www.portrait.com/resource-center/understanding-the-color-decoder/. [Accessed: 09-Apr-2026].</w:t>
      </w:r>
    </w:p>
    <w:p w14:paraId="3DB290BD" w14:textId="33722691" w:rsidR="00236E91" w:rsidRDefault="006A19BE" w:rsidP="0015326C">
      <w:r>
        <w:t xml:space="preserve">[9] </w:t>
      </w:r>
      <w:r w:rsidR="00F555BF">
        <w:t>International Telecommunication Union, “</w:t>
      </w:r>
      <w:r w:rsidR="00F555BF" w:rsidRPr="006A19BE">
        <w:t>ITU-R BT.601-5</w:t>
      </w:r>
      <w:r w:rsidR="00F555BF">
        <w:t>,” Oct. 1995.</w:t>
      </w:r>
    </w:p>
    <w:p w14:paraId="6467442F" w14:textId="1E2017C9" w:rsidR="002E2AA6" w:rsidRDefault="002E2AA6" w:rsidP="0015326C">
      <w:r>
        <w:t xml:space="preserve">[10] </w:t>
      </w:r>
      <w:r w:rsidR="00F555BF">
        <w:t>International Telecommunication Union, “</w:t>
      </w:r>
      <w:r w:rsidR="00F555BF" w:rsidRPr="006A19BE">
        <w:t>ITU-R BT.709-5</w:t>
      </w:r>
      <w:r w:rsidR="00F555BF">
        <w:t>,” Apr. 2002.</w:t>
      </w:r>
    </w:p>
    <w:p w14:paraId="0EC694A8" w14:textId="2F49A636" w:rsidR="00D02F4B" w:rsidRDefault="00D02F4B" w:rsidP="0015326C">
      <w:r>
        <w:t xml:space="preserve">[11] </w:t>
      </w:r>
      <w:r w:rsidR="006E550F" w:rsidRPr="006E550F">
        <w:t xml:space="preserve">S. Barrett, “stb_image.h,” </w:t>
      </w:r>
      <w:r w:rsidR="006E550F" w:rsidRPr="006E550F">
        <w:rPr>
          <w:i/>
          <w:iCs/>
        </w:rPr>
        <w:t>GitHub</w:t>
      </w:r>
      <w:r w:rsidR="006E550F" w:rsidRPr="006E550F">
        <w:t>, 31-May-2024. [Online]. Available: https://github.com/nothings/stb/blob/master/stb_image.h. [Accessed: 09-Apr-2026].</w:t>
      </w:r>
    </w:p>
    <w:p w14:paraId="612F855D" w14:textId="44BDABC1" w:rsidR="006E550F" w:rsidRDefault="006E550F" w:rsidP="0015326C">
      <w:r>
        <w:t xml:space="preserve">[12] </w:t>
      </w:r>
      <w:r w:rsidR="00BA168A" w:rsidRPr="00BA168A">
        <w:t xml:space="preserve">“OpenGL - the Industry’s Foundation for High Performance Graphics,” </w:t>
      </w:r>
      <w:r w:rsidR="00BA168A" w:rsidRPr="00BA168A">
        <w:rPr>
          <w:i/>
          <w:iCs/>
        </w:rPr>
        <w:t>The Khronos Group</w:t>
      </w:r>
      <w:r w:rsidR="00BA168A" w:rsidRPr="00BA168A">
        <w:t>, 19-July-2011. [Online]. Available: https://www.khronos.org/opengl/. [Accessed: 09-Apr-2026].</w:t>
      </w:r>
    </w:p>
    <w:p w14:paraId="380C3C29" w14:textId="12066312" w:rsidR="00BA168A" w:rsidRDefault="00BA168A" w:rsidP="0015326C">
      <w:r>
        <w:t xml:space="preserve">[13] </w:t>
      </w:r>
      <w:r w:rsidR="0000536D" w:rsidRPr="0000536D">
        <w:t xml:space="preserve">“LearnOpenGL - </w:t>
      </w:r>
      <w:r w:rsidR="0000536D">
        <w:t>S</w:t>
      </w:r>
      <w:r w:rsidR="0000536D" w:rsidRPr="0000536D">
        <w:t xml:space="preserve">haders,” </w:t>
      </w:r>
      <w:r w:rsidR="0000536D" w:rsidRPr="0000536D">
        <w:rPr>
          <w:i/>
          <w:iCs/>
        </w:rPr>
        <w:t>Learnopengl.com</w:t>
      </w:r>
      <w:r w:rsidR="0000536D" w:rsidRPr="0000536D">
        <w:t>. [Online]. Available: https://learnopengl.com/Getting-started/Shaders. [Accessed: 09-Apr-2026].</w:t>
      </w:r>
    </w:p>
    <w:p w14:paraId="7573C225" w14:textId="1977E0C6" w:rsidR="0000536D" w:rsidRDefault="0000536D" w:rsidP="0015326C">
      <w:r>
        <w:t xml:space="preserve">[14] </w:t>
      </w:r>
      <w:r w:rsidR="00963349" w:rsidRPr="00963349">
        <w:t xml:space="preserve">S. Barrett, “stb: stb single-file public domain libraries for C/C++,” </w:t>
      </w:r>
      <w:r w:rsidR="00963349" w:rsidRPr="00963349">
        <w:rPr>
          <w:i/>
          <w:iCs/>
        </w:rPr>
        <w:t>GitHub</w:t>
      </w:r>
      <w:r w:rsidR="00963349" w:rsidRPr="00963349">
        <w:t>. [Online]. Available: https://github.com/nothings/stb. [Accessed: 09-Apr-2026].</w:t>
      </w:r>
    </w:p>
    <w:p w14:paraId="2084EC89" w14:textId="70303C9E" w:rsidR="00963349" w:rsidRDefault="00963349" w:rsidP="0015326C">
      <w:r>
        <w:t xml:space="preserve">[15] </w:t>
      </w:r>
      <w:r w:rsidR="00D31D0B" w:rsidRPr="00D31D0B">
        <w:t xml:space="preserve">“gl_Position - OpenGL 4 Reference Pages,” </w:t>
      </w:r>
      <w:r w:rsidR="00D31D0B" w:rsidRPr="00D31D0B">
        <w:rPr>
          <w:i/>
          <w:iCs/>
        </w:rPr>
        <w:t>Khronos.org</w:t>
      </w:r>
      <w:r w:rsidR="00D31D0B" w:rsidRPr="00D31D0B">
        <w:t>. [Online]. Available: https://registry.khronos.org/OpenGL-Refpages/gl4/html/gl_Position.xhtml. [Accessed: 09-Apr-2026].</w:t>
      </w:r>
    </w:p>
    <w:p w14:paraId="66A3EFBA" w14:textId="71836377" w:rsidR="00AC2A02" w:rsidRDefault="00D31D0B" w:rsidP="0015326C">
      <w:r>
        <w:lastRenderedPageBreak/>
        <w:t xml:space="preserve">[16] </w:t>
      </w:r>
      <w:r w:rsidR="002B5230" w:rsidRPr="00AC2A02">
        <w:t xml:space="preserve">“LearnOpenGL - </w:t>
      </w:r>
      <w:r w:rsidR="00C06584">
        <w:t>T</w:t>
      </w:r>
      <w:r w:rsidR="002B5230" w:rsidRPr="00AC2A02">
        <w:t xml:space="preserve">extures,” </w:t>
      </w:r>
      <w:r w:rsidR="002B5230" w:rsidRPr="00AC2A02">
        <w:rPr>
          <w:i/>
          <w:iCs/>
        </w:rPr>
        <w:t>Learnopengl.com</w:t>
      </w:r>
      <w:r w:rsidR="002B5230" w:rsidRPr="00AC2A02">
        <w:t>. [Online]. Available: https://learnopengl.com/Getting-started/Textures. [Accessed: 09-Apr-2026].</w:t>
      </w:r>
    </w:p>
    <w:p w14:paraId="5720E87F" w14:textId="77777777" w:rsidR="00236E91" w:rsidRDefault="00236E91">
      <w:r>
        <w:br w:type="page"/>
      </w:r>
    </w:p>
    <w:p w14:paraId="4BEC22FD" w14:textId="2052588F" w:rsidR="00236E91" w:rsidRDefault="00236E91" w:rsidP="00236E91">
      <w:pPr>
        <w:pStyle w:val="ListParagraph"/>
        <w:numPr>
          <w:ilvl w:val="0"/>
          <w:numId w:val="2"/>
        </w:numPr>
      </w:pPr>
      <w:r>
        <w:lastRenderedPageBreak/>
        <w:t>Appendix</w:t>
      </w:r>
    </w:p>
    <w:p w14:paraId="5A982150" w14:textId="18C62917" w:rsidR="00236E91" w:rsidRPr="004D3052" w:rsidRDefault="004D3052" w:rsidP="00236E91">
      <w:pPr>
        <w:rPr>
          <w:b/>
          <w:bCs/>
          <w:i/>
          <w:iCs/>
        </w:rPr>
      </w:pPr>
      <w:r w:rsidRPr="004D3052">
        <w:rPr>
          <w:b/>
          <w:bCs/>
          <w:i/>
          <w:iCs/>
        </w:rPr>
        <w:t>Video viva link</w:t>
      </w:r>
      <w:r w:rsidR="00236E91" w:rsidRPr="004D3052">
        <w:rPr>
          <w:b/>
          <w:bCs/>
          <w:i/>
          <w:iCs/>
        </w:rPr>
        <w:t>:</w:t>
      </w:r>
    </w:p>
    <w:tbl>
      <w:tblPr>
        <w:tblStyle w:val="TableGrid"/>
        <w:tblW w:w="0" w:type="auto"/>
        <w:tblLook w:val="04A0" w:firstRow="1" w:lastRow="0" w:firstColumn="1" w:lastColumn="0" w:noHBand="0" w:noVBand="1"/>
      </w:tblPr>
      <w:tblGrid>
        <w:gridCol w:w="9016"/>
      </w:tblGrid>
      <w:tr w:rsidR="00236E91" w14:paraId="1584AEAE" w14:textId="77777777" w:rsidTr="00236E91">
        <w:tc>
          <w:tcPr>
            <w:tcW w:w="9016" w:type="dxa"/>
          </w:tcPr>
          <w:p w14:paraId="43331241" w14:textId="583C8073" w:rsidR="00236E91" w:rsidRDefault="00C5113E" w:rsidP="00236E91">
            <w:hyperlink r:id="rId34" w:history="1">
              <w:r w:rsidRPr="00087736">
                <w:rPr>
                  <w:rStyle w:val="Hyperlink"/>
                </w:rPr>
                <w:t>https://youtu.be/CptUiBuWL_A</w:t>
              </w:r>
            </w:hyperlink>
          </w:p>
          <w:p w14:paraId="2FD4E5E7" w14:textId="638F17F8" w:rsidR="00C5113E" w:rsidRDefault="00C5113E" w:rsidP="00236E91">
            <w:r>
              <w:t xml:space="preserve">Alternative link: </w:t>
            </w:r>
            <w:hyperlink r:id="rId35" w:history="1">
              <w:r w:rsidRPr="00087736">
                <w:rPr>
                  <w:rStyle w:val="Hyperlink"/>
                </w:rPr>
                <w:t>https://www.youtube.com/watch?v=CptUiBuWL_A</w:t>
              </w:r>
            </w:hyperlink>
          </w:p>
        </w:tc>
      </w:tr>
    </w:tbl>
    <w:p w14:paraId="3AAE1A06" w14:textId="77777777" w:rsidR="00236E91" w:rsidRDefault="00236E91" w:rsidP="00236E91"/>
    <w:p w14:paraId="35097F8E" w14:textId="5766125E" w:rsidR="00236E91" w:rsidRPr="004D3052" w:rsidRDefault="004D3052" w:rsidP="00236E91">
      <w:pPr>
        <w:rPr>
          <w:b/>
          <w:bCs/>
          <w:i/>
          <w:iCs/>
        </w:rPr>
      </w:pPr>
      <w:r w:rsidRPr="004D3052">
        <w:rPr>
          <w:b/>
          <w:bCs/>
          <w:i/>
          <w:iCs/>
        </w:rPr>
        <w:t>Source code:</w:t>
      </w:r>
    </w:p>
    <w:p w14:paraId="1FDCFE96" w14:textId="056CC340" w:rsidR="004D3052" w:rsidRDefault="004D3052" w:rsidP="00236E91">
      <w:r>
        <w:t>ShaderDevV2.cpp</w:t>
      </w:r>
    </w:p>
    <w:tbl>
      <w:tblPr>
        <w:tblStyle w:val="TableGrid"/>
        <w:tblW w:w="0" w:type="auto"/>
        <w:tblLook w:val="04A0" w:firstRow="1" w:lastRow="0" w:firstColumn="1" w:lastColumn="0" w:noHBand="0" w:noVBand="1"/>
      </w:tblPr>
      <w:tblGrid>
        <w:gridCol w:w="9016"/>
      </w:tblGrid>
      <w:tr w:rsidR="00236E91" w14:paraId="723F1D20" w14:textId="77777777" w:rsidTr="00236E91">
        <w:tc>
          <w:tcPr>
            <w:tcW w:w="9016" w:type="dxa"/>
          </w:tcPr>
          <w:p w14:paraId="06F94D41" w14:textId="77777777" w:rsidR="003D7EC9" w:rsidRPr="003D7EC9" w:rsidRDefault="003D7EC9" w:rsidP="003D7EC9">
            <w:r w:rsidRPr="003D7EC9">
              <w:t>//Main!</w:t>
            </w:r>
          </w:p>
          <w:p w14:paraId="251568D1" w14:textId="77777777" w:rsidR="003D7EC9" w:rsidRPr="003D7EC9" w:rsidRDefault="003D7EC9" w:rsidP="003D7EC9"/>
          <w:p w14:paraId="4162E83A" w14:textId="77777777" w:rsidR="003D7EC9" w:rsidRPr="003D7EC9" w:rsidRDefault="003D7EC9" w:rsidP="003D7EC9">
            <w:r w:rsidRPr="003D7EC9">
              <w:t>#include &lt;GL/glew.h&gt;</w:t>
            </w:r>
          </w:p>
          <w:p w14:paraId="0A73CBCB" w14:textId="77777777" w:rsidR="003D7EC9" w:rsidRPr="003D7EC9" w:rsidRDefault="003D7EC9" w:rsidP="003D7EC9">
            <w:r w:rsidRPr="003D7EC9">
              <w:t>#include &lt;GLFW/glfw3.h&gt;</w:t>
            </w:r>
          </w:p>
          <w:p w14:paraId="175DF29B" w14:textId="77777777" w:rsidR="003D7EC9" w:rsidRPr="003D7EC9" w:rsidRDefault="003D7EC9" w:rsidP="003D7EC9">
            <w:r w:rsidRPr="003D7EC9">
              <w:t>#include &lt;glm/glm.hpp&gt;</w:t>
            </w:r>
          </w:p>
          <w:p w14:paraId="0A30DF35" w14:textId="77777777" w:rsidR="003D7EC9" w:rsidRPr="003D7EC9" w:rsidRDefault="003D7EC9" w:rsidP="003D7EC9">
            <w:r w:rsidRPr="003D7EC9">
              <w:t>#include &lt;glm/gtc/matrix_transform.hpp&gt;</w:t>
            </w:r>
          </w:p>
          <w:p w14:paraId="0FEF9EE4" w14:textId="77777777" w:rsidR="003D7EC9" w:rsidRPr="003D7EC9" w:rsidRDefault="003D7EC9" w:rsidP="003D7EC9">
            <w:r w:rsidRPr="003D7EC9">
              <w:t>#include &lt;glm/gtc/type_ptr.hpp&gt;</w:t>
            </w:r>
          </w:p>
          <w:p w14:paraId="76AF51DD" w14:textId="77777777" w:rsidR="003D7EC9" w:rsidRPr="003D7EC9" w:rsidRDefault="003D7EC9" w:rsidP="003D7EC9">
            <w:r w:rsidRPr="003D7EC9">
              <w:t>#include &lt;iostream&gt;</w:t>
            </w:r>
          </w:p>
          <w:p w14:paraId="3EE47E9A" w14:textId="77777777" w:rsidR="003D7EC9" w:rsidRPr="003D7EC9" w:rsidRDefault="003D7EC9" w:rsidP="003D7EC9">
            <w:r w:rsidRPr="003D7EC9">
              <w:t>#include "Renderer.h"</w:t>
            </w:r>
          </w:p>
          <w:p w14:paraId="5ED9A266" w14:textId="77777777" w:rsidR="003D7EC9" w:rsidRPr="003D7EC9" w:rsidRDefault="003D7EC9" w:rsidP="003D7EC9"/>
          <w:p w14:paraId="5E3815B2" w14:textId="77777777" w:rsidR="003D7EC9" w:rsidRPr="003D7EC9" w:rsidRDefault="003D7EC9" w:rsidP="003D7EC9">
            <w:r w:rsidRPr="003D7EC9">
              <w:t>/*</w:t>
            </w:r>
          </w:p>
          <w:p w14:paraId="28A5240F" w14:textId="77777777" w:rsidR="003D7EC9" w:rsidRPr="003D7EC9" w:rsidRDefault="003D7EC9" w:rsidP="003D7EC9">
            <w:r w:rsidRPr="003D7EC9">
              <w:t>#define STB_IMAGE_IMPLEMENTATION</w:t>
            </w:r>
          </w:p>
          <w:p w14:paraId="6265177B" w14:textId="77777777" w:rsidR="003D7EC9" w:rsidRPr="003D7EC9" w:rsidRDefault="003D7EC9" w:rsidP="003D7EC9">
            <w:r w:rsidRPr="003D7EC9">
              <w:t>#include &lt;stb_image.h&gt;</w:t>
            </w:r>
          </w:p>
          <w:p w14:paraId="5B42C730" w14:textId="77777777" w:rsidR="003D7EC9" w:rsidRPr="003D7EC9" w:rsidRDefault="003D7EC9" w:rsidP="003D7EC9">
            <w:r w:rsidRPr="003D7EC9">
              <w:t>*/</w:t>
            </w:r>
          </w:p>
          <w:p w14:paraId="2BE05FCB" w14:textId="77777777" w:rsidR="003D7EC9" w:rsidRPr="003D7EC9" w:rsidRDefault="003D7EC9" w:rsidP="003D7EC9"/>
          <w:p w14:paraId="59C7C30A" w14:textId="77777777" w:rsidR="003D7EC9" w:rsidRPr="003D7EC9" w:rsidRDefault="003D7EC9" w:rsidP="003D7EC9">
            <w:r w:rsidRPr="003D7EC9">
              <w:t>#include &lt;imgui.h&gt;</w:t>
            </w:r>
          </w:p>
          <w:p w14:paraId="5F923DBC" w14:textId="77777777" w:rsidR="003D7EC9" w:rsidRPr="003D7EC9" w:rsidRDefault="003D7EC9" w:rsidP="003D7EC9">
            <w:r w:rsidRPr="003D7EC9">
              <w:t>#include &lt;imgui_impl_glfw.h&gt;</w:t>
            </w:r>
          </w:p>
          <w:p w14:paraId="08572CBE" w14:textId="77777777" w:rsidR="003D7EC9" w:rsidRPr="003D7EC9" w:rsidRDefault="003D7EC9" w:rsidP="003D7EC9">
            <w:r w:rsidRPr="003D7EC9">
              <w:t>#include &lt;imgui_impl_opengl3.h&gt;</w:t>
            </w:r>
          </w:p>
          <w:p w14:paraId="135C2787" w14:textId="77777777" w:rsidR="003D7EC9" w:rsidRPr="003D7EC9" w:rsidRDefault="003D7EC9" w:rsidP="003D7EC9"/>
          <w:p w14:paraId="516529DA" w14:textId="77777777" w:rsidR="003D7EC9" w:rsidRPr="003D7EC9" w:rsidRDefault="003D7EC9" w:rsidP="003D7EC9">
            <w:r w:rsidRPr="003D7EC9">
              <w:t>#include "effects/effectBloomGreyscale.h"</w:t>
            </w:r>
          </w:p>
          <w:p w14:paraId="310378CC" w14:textId="77777777" w:rsidR="003D7EC9" w:rsidRPr="003D7EC9" w:rsidRDefault="003D7EC9" w:rsidP="003D7EC9"/>
          <w:p w14:paraId="6D3DF376" w14:textId="77777777" w:rsidR="003D7EC9" w:rsidRPr="003D7EC9" w:rsidRDefault="003D7EC9" w:rsidP="003D7EC9">
            <w:r w:rsidRPr="003D7EC9">
              <w:t>#define IMGUI_IMPL_OPENGL_LOADER_GLEW</w:t>
            </w:r>
          </w:p>
          <w:p w14:paraId="7CB1EF66" w14:textId="77777777" w:rsidR="003D7EC9" w:rsidRPr="003D7EC9" w:rsidRDefault="003D7EC9" w:rsidP="003D7EC9"/>
          <w:p w14:paraId="513A0DDF" w14:textId="77777777" w:rsidR="003D7EC9" w:rsidRPr="003D7EC9" w:rsidRDefault="003D7EC9" w:rsidP="003D7EC9">
            <w:r w:rsidRPr="003D7EC9">
              <w:t>int main()</w:t>
            </w:r>
          </w:p>
          <w:p w14:paraId="3B32FA8E" w14:textId="77777777" w:rsidR="003D7EC9" w:rsidRPr="003D7EC9" w:rsidRDefault="003D7EC9" w:rsidP="003D7EC9">
            <w:r w:rsidRPr="003D7EC9">
              <w:t>{</w:t>
            </w:r>
          </w:p>
          <w:p w14:paraId="2DC2EB8F" w14:textId="77777777" w:rsidR="003D7EC9" w:rsidRPr="003D7EC9" w:rsidRDefault="003D7EC9" w:rsidP="003D7EC9">
            <w:r w:rsidRPr="003D7EC9">
              <w:tab/>
              <w:t>//Initialise glfw (Graphics Library For Windows)</w:t>
            </w:r>
          </w:p>
          <w:p w14:paraId="29D39BDA" w14:textId="77777777" w:rsidR="003D7EC9" w:rsidRPr="003D7EC9" w:rsidRDefault="003D7EC9" w:rsidP="003D7EC9">
            <w:r w:rsidRPr="003D7EC9">
              <w:tab/>
              <w:t>if (!glfwInit())</w:t>
            </w:r>
          </w:p>
          <w:p w14:paraId="360EB7F0" w14:textId="77777777" w:rsidR="003D7EC9" w:rsidRPr="003D7EC9" w:rsidRDefault="003D7EC9" w:rsidP="003D7EC9">
            <w:r w:rsidRPr="003D7EC9">
              <w:tab/>
              <w:t>{</w:t>
            </w:r>
          </w:p>
          <w:p w14:paraId="6DB33F70" w14:textId="77777777" w:rsidR="003D7EC9" w:rsidRPr="003D7EC9" w:rsidRDefault="003D7EC9" w:rsidP="003D7EC9">
            <w:r w:rsidRPr="003D7EC9">
              <w:tab/>
            </w:r>
            <w:r w:rsidRPr="003D7EC9">
              <w:tab/>
              <w:t>std::cerr &lt;&lt; "Failed to init GLFW" &lt;&lt; std::endl;</w:t>
            </w:r>
          </w:p>
          <w:p w14:paraId="10958FF2" w14:textId="77777777" w:rsidR="003D7EC9" w:rsidRPr="003D7EC9" w:rsidRDefault="003D7EC9" w:rsidP="003D7EC9">
            <w:r w:rsidRPr="003D7EC9">
              <w:tab/>
            </w:r>
            <w:r w:rsidRPr="003D7EC9">
              <w:tab/>
              <w:t>return -1;</w:t>
            </w:r>
          </w:p>
          <w:p w14:paraId="54BFEBE3" w14:textId="77777777" w:rsidR="003D7EC9" w:rsidRPr="003D7EC9" w:rsidRDefault="003D7EC9" w:rsidP="003D7EC9">
            <w:r w:rsidRPr="003D7EC9">
              <w:tab/>
              <w:t>}</w:t>
            </w:r>
          </w:p>
          <w:p w14:paraId="61C94D69" w14:textId="77777777" w:rsidR="003D7EC9" w:rsidRPr="003D7EC9" w:rsidRDefault="003D7EC9" w:rsidP="003D7EC9"/>
          <w:p w14:paraId="02ABAF35" w14:textId="77777777" w:rsidR="003D7EC9" w:rsidRPr="003D7EC9" w:rsidRDefault="003D7EC9" w:rsidP="003D7EC9">
            <w:r w:rsidRPr="003D7EC9">
              <w:tab/>
              <w:t>//Choose OpenGL context versions - Not strictly necessary, but a good place to look if errors are abound</w:t>
            </w:r>
          </w:p>
          <w:p w14:paraId="0F6D339D" w14:textId="77777777" w:rsidR="003D7EC9" w:rsidRPr="003D7EC9" w:rsidRDefault="003D7EC9" w:rsidP="003D7EC9">
            <w:r w:rsidRPr="003D7EC9">
              <w:tab/>
              <w:t>glfwWindowHint(GLFW_CONTEXT_VERSION_MAJOR, 3); //Can update to 4.3 for fancy compute shader things, but beyond scope of assignment</w:t>
            </w:r>
          </w:p>
          <w:p w14:paraId="6B61B9B8" w14:textId="77777777" w:rsidR="003D7EC9" w:rsidRPr="003D7EC9" w:rsidRDefault="003D7EC9" w:rsidP="003D7EC9">
            <w:r w:rsidRPr="003D7EC9">
              <w:lastRenderedPageBreak/>
              <w:tab/>
              <w:t>glfwWindowHint(GLFW_CONTEXT_VERSION_MINOR, 3);</w:t>
            </w:r>
          </w:p>
          <w:p w14:paraId="1F1EB4B8" w14:textId="77777777" w:rsidR="003D7EC9" w:rsidRPr="003D7EC9" w:rsidRDefault="003D7EC9" w:rsidP="003D7EC9">
            <w:r w:rsidRPr="003D7EC9">
              <w:tab/>
              <w:t>glfwWindowHint(GLFW_OPENGL_PROFILE, GLFW_OPENGL_CORE_PROFILE);</w:t>
            </w:r>
          </w:p>
          <w:p w14:paraId="7807A778" w14:textId="77777777" w:rsidR="003D7EC9" w:rsidRPr="003D7EC9" w:rsidRDefault="003D7EC9" w:rsidP="003D7EC9"/>
          <w:p w14:paraId="58B0A260" w14:textId="77777777" w:rsidR="003D7EC9" w:rsidRPr="003D7EC9" w:rsidRDefault="003D7EC9" w:rsidP="003D7EC9">
            <w:r w:rsidRPr="003D7EC9">
              <w:tab/>
              <w:t>GLFWwindow* window = glfwCreateWindow(960, 540, "Shader Development V2", NULL, NULL);</w:t>
            </w:r>
          </w:p>
          <w:p w14:paraId="0B52196A" w14:textId="77777777" w:rsidR="003D7EC9" w:rsidRPr="003D7EC9" w:rsidRDefault="003D7EC9" w:rsidP="003D7EC9"/>
          <w:p w14:paraId="67A5B77F" w14:textId="77777777" w:rsidR="003D7EC9" w:rsidRPr="003D7EC9" w:rsidRDefault="003D7EC9" w:rsidP="003D7EC9">
            <w:r w:rsidRPr="003D7EC9">
              <w:tab/>
              <w:t>if (!window)</w:t>
            </w:r>
          </w:p>
          <w:p w14:paraId="5B7D619F" w14:textId="77777777" w:rsidR="003D7EC9" w:rsidRPr="003D7EC9" w:rsidRDefault="003D7EC9" w:rsidP="003D7EC9">
            <w:r w:rsidRPr="003D7EC9">
              <w:tab/>
              <w:t>{</w:t>
            </w:r>
          </w:p>
          <w:p w14:paraId="7416EC79" w14:textId="77777777" w:rsidR="003D7EC9" w:rsidRPr="003D7EC9" w:rsidRDefault="003D7EC9" w:rsidP="003D7EC9">
            <w:r w:rsidRPr="003D7EC9">
              <w:tab/>
            </w:r>
            <w:r w:rsidRPr="003D7EC9">
              <w:tab/>
              <w:t>std::cerr &lt;&lt; "Failed to create a GLFW window" &lt;&lt; std::endl;</w:t>
            </w:r>
          </w:p>
          <w:p w14:paraId="2E7AC463" w14:textId="77777777" w:rsidR="003D7EC9" w:rsidRPr="003D7EC9" w:rsidRDefault="003D7EC9" w:rsidP="003D7EC9">
            <w:r w:rsidRPr="003D7EC9">
              <w:tab/>
            </w:r>
            <w:r w:rsidRPr="003D7EC9">
              <w:tab/>
              <w:t>glfwTerminate();</w:t>
            </w:r>
          </w:p>
          <w:p w14:paraId="36CCC921" w14:textId="77777777" w:rsidR="003D7EC9" w:rsidRPr="003D7EC9" w:rsidRDefault="003D7EC9" w:rsidP="003D7EC9">
            <w:r w:rsidRPr="003D7EC9">
              <w:tab/>
            </w:r>
            <w:r w:rsidRPr="003D7EC9">
              <w:tab/>
              <w:t>return -1;</w:t>
            </w:r>
          </w:p>
          <w:p w14:paraId="694CD58C" w14:textId="77777777" w:rsidR="003D7EC9" w:rsidRPr="003D7EC9" w:rsidRDefault="003D7EC9" w:rsidP="003D7EC9">
            <w:r w:rsidRPr="003D7EC9">
              <w:tab/>
              <w:t>}</w:t>
            </w:r>
          </w:p>
          <w:p w14:paraId="43A93E8A" w14:textId="77777777" w:rsidR="003D7EC9" w:rsidRPr="003D7EC9" w:rsidRDefault="003D7EC9" w:rsidP="003D7EC9"/>
          <w:p w14:paraId="4ED11670" w14:textId="77777777" w:rsidR="003D7EC9" w:rsidRPr="003D7EC9" w:rsidRDefault="003D7EC9" w:rsidP="003D7EC9">
            <w:r w:rsidRPr="003D7EC9">
              <w:tab/>
              <w:t>glfwMakeContextCurrent(window);</w:t>
            </w:r>
          </w:p>
          <w:p w14:paraId="4656AC84" w14:textId="77777777" w:rsidR="003D7EC9" w:rsidRPr="003D7EC9" w:rsidRDefault="003D7EC9" w:rsidP="003D7EC9"/>
          <w:p w14:paraId="06251807" w14:textId="77777777" w:rsidR="003D7EC9" w:rsidRPr="003D7EC9" w:rsidRDefault="003D7EC9" w:rsidP="003D7EC9">
            <w:r w:rsidRPr="003D7EC9">
              <w:tab/>
              <w:t>//Unifies implementations of OpenGl</w:t>
            </w:r>
          </w:p>
          <w:p w14:paraId="58177060" w14:textId="77777777" w:rsidR="003D7EC9" w:rsidRPr="003D7EC9" w:rsidRDefault="003D7EC9" w:rsidP="003D7EC9">
            <w:r w:rsidRPr="003D7EC9">
              <w:tab/>
              <w:t>glewExperimental = GL_TRUE;</w:t>
            </w:r>
          </w:p>
          <w:p w14:paraId="163EF6AF" w14:textId="77777777" w:rsidR="003D7EC9" w:rsidRPr="003D7EC9" w:rsidRDefault="003D7EC9" w:rsidP="003D7EC9">
            <w:r w:rsidRPr="003D7EC9">
              <w:tab/>
              <w:t>GLenum err = glewInit();</w:t>
            </w:r>
          </w:p>
          <w:p w14:paraId="088A48F5" w14:textId="77777777" w:rsidR="003D7EC9" w:rsidRPr="003D7EC9" w:rsidRDefault="003D7EC9" w:rsidP="003D7EC9">
            <w:r w:rsidRPr="003D7EC9">
              <w:tab/>
              <w:t>if (err != GLEW_OK)</w:t>
            </w:r>
          </w:p>
          <w:p w14:paraId="3C1D8704" w14:textId="77777777" w:rsidR="003D7EC9" w:rsidRPr="003D7EC9" w:rsidRDefault="003D7EC9" w:rsidP="003D7EC9">
            <w:r w:rsidRPr="003D7EC9">
              <w:tab/>
              <w:t>{</w:t>
            </w:r>
          </w:p>
          <w:p w14:paraId="53D17E24" w14:textId="77777777" w:rsidR="003D7EC9" w:rsidRPr="003D7EC9" w:rsidRDefault="003D7EC9" w:rsidP="003D7EC9">
            <w:r w:rsidRPr="003D7EC9">
              <w:tab/>
            </w:r>
            <w:r w:rsidRPr="003D7EC9">
              <w:tab/>
              <w:t>std::cerr &lt;&lt; "Failed to initialise GLEW: " &lt;&lt; glewGetErrorString(err) &lt;&lt; std::endl;</w:t>
            </w:r>
          </w:p>
          <w:p w14:paraId="26E1152E" w14:textId="77777777" w:rsidR="003D7EC9" w:rsidRPr="003D7EC9" w:rsidRDefault="003D7EC9" w:rsidP="003D7EC9">
            <w:r w:rsidRPr="003D7EC9">
              <w:tab/>
            </w:r>
            <w:r w:rsidRPr="003D7EC9">
              <w:tab/>
              <w:t>glfwDestroyWindow(window);</w:t>
            </w:r>
          </w:p>
          <w:p w14:paraId="23F640FB" w14:textId="77777777" w:rsidR="003D7EC9" w:rsidRPr="003D7EC9" w:rsidRDefault="003D7EC9" w:rsidP="003D7EC9">
            <w:r w:rsidRPr="003D7EC9">
              <w:tab/>
            </w:r>
            <w:r w:rsidRPr="003D7EC9">
              <w:tab/>
              <w:t>glfwTerminate();</w:t>
            </w:r>
          </w:p>
          <w:p w14:paraId="3927AAA9" w14:textId="77777777" w:rsidR="003D7EC9" w:rsidRPr="003D7EC9" w:rsidRDefault="003D7EC9" w:rsidP="003D7EC9">
            <w:r w:rsidRPr="003D7EC9">
              <w:tab/>
            </w:r>
            <w:r w:rsidRPr="003D7EC9">
              <w:tab/>
              <w:t>return -1;</w:t>
            </w:r>
          </w:p>
          <w:p w14:paraId="41CAE831" w14:textId="77777777" w:rsidR="003D7EC9" w:rsidRPr="003D7EC9" w:rsidRDefault="003D7EC9" w:rsidP="003D7EC9">
            <w:r w:rsidRPr="003D7EC9">
              <w:tab/>
              <w:t>}</w:t>
            </w:r>
          </w:p>
          <w:p w14:paraId="203A6EA1" w14:textId="77777777" w:rsidR="003D7EC9" w:rsidRPr="003D7EC9" w:rsidRDefault="003D7EC9" w:rsidP="003D7EC9"/>
          <w:p w14:paraId="7CB2CD42" w14:textId="77777777" w:rsidR="003D7EC9" w:rsidRPr="003D7EC9" w:rsidRDefault="003D7EC9" w:rsidP="003D7EC9">
            <w:r w:rsidRPr="003D7EC9">
              <w:tab/>
              <w:t>std::cout &lt;&lt; "OpenGL Version: " &lt;&lt; glGetString(GL_VERSION) &lt;&lt; std::endl;</w:t>
            </w:r>
          </w:p>
          <w:p w14:paraId="727954B6" w14:textId="77777777" w:rsidR="003D7EC9" w:rsidRPr="003D7EC9" w:rsidRDefault="003D7EC9" w:rsidP="003D7EC9">
            <w:r w:rsidRPr="003D7EC9">
              <w:tab/>
              <w:t>std::cout &lt;&lt; "Graphics Card: " &lt;&lt; glGetString(GL_RENDERER) &lt;&lt; std::endl;</w:t>
            </w:r>
          </w:p>
          <w:p w14:paraId="33B3AE26" w14:textId="77777777" w:rsidR="003D7EC9" w:rsidRPr="003D7EC9" w:rsidRDefault="003D7EC9" w:rsidP="003D7EC9"/>
          <w:p w14:paraId="0F2CAE2A" w14:textId="77777777" w:rsidR="003D7EC9" w:rsidRPr="003D7EC9" w:rsidRDefault="003D7EC9" w:rsidP="003D7EC9">
            <w:r w:rsidRPr="003D7EC9">
              <w:tab/>
              <w:t>//Flags</w:t>
            </w:r>
          </w:p>
          <w:p w14:paraId="40224A3D" w14:textId="77777777" w:rsidR="003D7EC9" w:rsidRPr="003D7EC9" w:rsidRDefault="003D7EC9" w:rsidP="003D7EC9">
            <w:r w:rsidRPr="003D7EC9">
              <w:tab/>
              <w:t>glfwSwapInterval(1);//Enables Vsync</w:t>
            </w:r>
          </w:p>
          <w:p w14:paraId="7E86DCD9" w14:textId="77777777" w:rsidR="003D7EC9" w:rsidRPr="003D7EC9" w:rsidRDefault="003D7EC9" w:rsidP="003D7EC9">
            <w:r w:rsidRPr="003D7EC9">
              <w:tab/>
              <w:t>glEnable(GL_DEPTH_TEST); //Enables depth testing</w:t>
            </w:r>
          </w:p>
          <w:p w14:paraId="16D3771B" w14:textId="77777777" w:rsidR="003D7EC9" w:rsidRPr="003D7EC9" w:rsidRDefault="003D7EC9" w:rsidP="003D7EC9">
            <w:r w:rsidRPr="003D7EC9">
              <w:tab/>
              <w:t>glDepthFunc(GL_LESS); //Set the depth function (setting to default, so this is just for fun)</w:t>
            </w:r>
          </w:p>
          <w:p w14:paraId="498D0D77" w14:textId="77777777" w:rsidR="003D7EC9" w:rsidRPr="003D7EC9" w:rsidRDefault="003D7EC9" w:rsidP="003D7EC9"/>
          <w:p w14:paraId="434A7316" w14:textId="77777777" w:rsidR="003D7EC9" w:rsidRPr="003D7EC9" w:rsidRDefault="003D7EC9" w:rsidP="003D7EC9">
            <w:r w:rsidRPr="003D7EC9">
              <w:tab/>
              <w:t>ImGui::CreateContext();</w:t>
            </w:r>
          </w:p>
          <w:p w14:paraId="1A2DD934" w14:textId="77777777" w:rsidR="003D7EC9" w:rsidRPr="003D7EC9" w:rsidRDefault="003D7EC9" w:rsidP="003D7EC9"/>
          <w:p w14:paraId="6BF25AEF" w14:textId="77777777" w:rsidR="003D7EC9" w:rsidRPr="003D7EC9" w:rsidRDefault="003D7EC9" w:rsidP="003D7EC9">
            <w:r w:rsidRPr="003D7EC9">
              <w:tab/>
              <w:t>ImGui::StyleColorsDark();</w:t>
            </w:r>
          </w:p>
          <w:p w14:paraId="4B9761C2" w14:textId="77777777" w:rsidR="003D7EC9" w:rsidRPr="003D7EC9" w:rsidRDefault="003D7EC9" w:rsidP="003D7EC9"/>
          <w:p w14:paraId="098E2EB7" w14:textId="77777777" w:rsidR="003D7EC9" w:rsidRPr="003D7EC9" w:rsidRDefault="003D7EC9" w:rsidP="003D7EC9">
            <w:r w:rsidRPr="003D7EC9">
              <w:tab/>
              <w:t>//Setup the platform/renderer backends</w:t>
            </w:r>
          </w:p>
          <w:p w14:paraId="2EA2D0CA" w14:textId="77777777" w:rsidR="003D7EC9" w:rsidRPr="003D7EC9" w:rsidRDefault="003D7EC9" w:rsidP="003D7EC9">
            <w:r w:rsidRPr="003D7EC9">
              <w:tab/>
              <w:t>ImGui_ImplGlfw_InitForOpenGL(window, true);</w:t>
            </w:r>
          </w:p>
          <w:p w14:paraId="3730929A" w14:textId="77777777" w:rsidR="003D7EC9" w:rsidRPr="003D7EC9" w:rsidRDefault="003D7EC9" w:rsidP="003D7EC9"/>
          <w:p w14:paraId="5D74E0C8" w14:textId="77777777" w:rsidR="003D7EC9" w:rsidRPr="003D7EC9" w:rsidRDefault="003D7EC9" w:rsidP="003D7EC9">
            <w:r w:rsidRPr="003D7EC9">
              <w:tab/>
              <w:t>if (!ImGui_ImplOpenGL3_Init())</w:t>
            </w:r>
          </w:p>
          <w:p w14:paraId="67E03364" w14:textId="77777777" w:rsidR="003D7EC9" w:rsidRPr="003D7EC9" w:rsidRDefault="003D7EC9" w:rsidP="003D7EC9">
            <w:r w:rsidRPr="003D7EC9">
              <w:tab/>
              <w:t>{</w:t>
            </w:r>
          </w:p>
          <w:p w14:paraId="1F208242" w14:textId="77777777" w:rsidR="003D7EC9" w:rsidRPr="003D7EC9" w:rsidRDefault="003D7EC9" w:rsidP="003D7EC9">
            <w:r w:rsidRPr="003D7EC9">
              <w:tab/>
            </w:r>
            <w:r w:rsidRPr="003D7EC9">
              <w:tab/>
              <w:t>std::cerr &lt;&lt; "IMGUI FAILED TO INIT" &lt;&lt; std::endl;</w:t>
            </w:r>
          </w:p>
          <w:p w14:paraId="3D31EC47" w14:textId="77777777" w:rsidR="003D7EC9" w:rsidRPr="003D7EC9" w:rsidRDefault="003D7EC9" w:rsidP="003D7EC9">
            <w:r w:rsidRPr="003D7EC9">
              <w:tab/>
              <w:t>}</w:t>
            </w:r>
          </w:p>
          <w:p w14:paraId="3F423284" w14:textId="77777777" w:rsidR="003D7EC9" w:rsidRPr="003D7EC9" w:rsidRDefault="003D7EC9" w:rsidP="003D7EC9"/>
          <w:p w14:paraId="6998B9CF" w14:textId="77777777" w:rsidR="003D7EC9" w:rsidRPr="003D7EC9" w:rsidRDefault="003D7EC9" w:rsidP="003D7EC9">
            <w:r w:rsidRPr="003D7EC9">
              <w:tab/>
              <w:t>Renderer renderer;</w:t>
            </w:r>
          </w:p>
          <w:p w14:paraId="231D1B75" w14:textId="77777777" w:rsidR="003D7EC9" w:rsidRPr="003D7EC9" w:rsidRDefault="003D7EC9" w:rsidP="003D7EC9"/>
          <w:p w14:paraId="2EB32881" w14:textId="77777777" w:rsidR="003D7EC9" w:rsidRPr="003D7EC9" w:rsidRDefault="003D7EC9" w:rsidP="003D7EC9">
            <w:r w:rsidRPr="003D7EC9">
              <w:tab/>
              <w:t>effect::Effects* currentEffect = nullptr;</w:t>
            </w:r>
          </w:p>
          <w:p w14:paraId="2A259DE7" w14:textId="77777777" w:rsidR="003D7EC9" w:rsidRPr="003D7EC9" w:rsidRDefault="003D7EC9" w:rsidP="003D7EC9">
            <w:r w:rsidRPr="003D7EC9">
              <w:tab/>
              <w:t>effect::EffectMenu* effectMenu = new effect::EffectMenu(currentEffect);</w:t>
            </w:r>
          </w:p>
          <w:p w14:paraId="002773E0" w14:textId="77777777" w:rsidR="003D7EC9" w:rsidRPr="003D7EC9" w:rsidRDefault="003D7EC9" w:rsidP="003D7EC9"/>
          <w:p w14:paraId="0494FA65" w14:textId="77777777" w:rsidR="003D7EC9" w:rsidRPr="003D7EC9" w:rsidRDefault="003D7EC9" w:rsidP="003D7EC9">
            <w:r w:rsidRPr="003D7EC9">
              <w:tab/>
              <w:t>currentEffect = effectMenu;</w:t>
            </w:r>
          </w:p>
          <w:p w14:paraId="6256BA00" w14:textId="77777777" w:rsidR="003D7EC9" w:rsidRPr="003D7EC9" w:rsidRDefault="003D7EC9" w:rsidP="003D7EC9"/>
          <w:p w14:paraId="342A7AE3" w14:textId="77777777" w:rsidR="003D7EC9" w:rsidRPr="003D7EC9" w:rsidRDefault="003D7EC9" w:rsidP="003D7EC9">
            <w:r w:rsidRPr="003D7EC9">
              <w:tab/>
              <w:t>effectMenu-&gt;RegisterEffect&lt;effect::effectBloomGreyscale&gt;("Bloom and Greyscale", window);</w:t>
            </w:r>
          </w:p>
          <w:p w14:paraId="5CB924D7" w14:textId="77777777" w:rsidR="003D7EC9" w:rsidRPr="003D7EC9" w:rsidRDefault="003D7EC9" w:rsidP="003D7EC9"/>
          <w:p w14:paraId="45C725CB" w14:textId="77777777" w:rsidR="003D7EC9" w:rsidRPr="003D7EC9" w:rsidRDefault="003D7EC9" w:rsidP="003D7EC9">
            <w:r w:rsidRPr="003D7EC9">
              <w:tab/>
              <w:t>float lastTimeFrame = 0.0f;</w:t>
            </w:r>
          </w:p>
          <w:p w14:paraId="0401C6D9" w14:textId="77777777" w:rsidR="003D7EC9" w:rsidRPr="003D7EC9" w:rsidRDefault="003D7EC9" w:rsidP="003D7EC9">
            <w:r w:rsidRPr="003D7EC9">
              <w:tab/>
              <w:t>float deltaTime = 0.0f;</w:t>
            </w:r>
          </w:p>
          <w:p w14:paraId="53362E19" w14:textId="77777777" w:rsidR="003D7EC9" w:rsidRPr="003D7EC9" w:rsidRDefault="003D7EC9" w:rsidP="003D7EC9"/>
          <w:p w14:paraId="609368EB" w14:textId="77777777" w:rsidR="003D7EC9" w:rsidRPr="003D7EC9" w:rsidRDefault="003D7EC9" w:rsidP="003D7EC9">
            <w:r w:rsidRPr="003D7EC9">
              <w:tab/>
              <w:t>//Rendering Loop</w:t>
            </w:r>
          </w:p>
          <w:p w14:paraId="122CF889" w14:textId="77777777" w:rsidR="003D7EC9" w:rsidRPr="003D7EC9" w:rsidRDefault="003D7EC9" w:rsidP="003D7EC9">
            <w:r w:rsidRPr="003D7EC9">
              <w:tab/>
              <w:t>while (!glfwWindowShouldClose(window))</w:t>
            </w:r>
          </w:p>
          <w:p w14:paraId="6247483B" w14:textId="77777777" w:rsidR="003D7EC9" w:rsidRPr="003D7EC9" w:rsidRDefault="003D7EC9" w:rsidP="003D7EC9">
            <w:r w:rsidRPr="003D7EC9">
              <w:tab/>
              <w:t>{</w:t>
            </w:r>
          </w:p>
          <w:p w14:paraId="63AADC91" w14:textId="77777777" w:rsidR="003D7EC9" w:rsidRPr="003D7EC9" w:rsidRDefault="003D7EC9" w:rsidP="003D7EC9">
            <w:r w:rsidRPr="003D7EC9">
              <w:tab/>
            </w:r>
            <w:r w:rsidRPr="003D7EC9">
              <w:tab/>
              <w:t>float currentFrameTime = static_cast&lt;float&gt;(glfwGetTime());</w:t>
            </w:r>
          </w:p>
          <w:p w14:paraId="2CDC9E6A" w14:textId="77777777" w:rsidR="003D7EC9" w:rsidRPr="003D7EC9" w:rsidRDefault="003D7EC9" w:rsidP="003D7EC9">
            <w:r w:rsidRPr="003D7EC9">
              <w:tab/>
            </w:r>
            <w:r w:rsidRPr="003D7EC9">
              <w:tab/>
              <w:t>deltaTime = currentFrameTime - lastTimeFrame;</w:t>
            </w:r>
          </w:p>
          <w:p w14:paraId="26B60607" w14:textId="77777777" w:rsidR="003D7EC9" w:rsidRPr="003D7EC9" w:rsidRDefault="003D7EC9" w:rsidP="003D7EC9">
            <w:r w:rsidRPr="003D7EC9">
              <w:tab/>
            </w:r>
            <w:r w:rsidRPr="003D7EC9">
              <w:tab/>
              <w:t>lastTimeFrame = currentFrameTime;</w:t>
            </w:r>
          </w:p>
          <w:p w14:paraId="3011F2E4" w14:textId="77777777" w:rsidR="003D7EC9" w:rsidRPr="003D7EC9" w:rsidRDefault="003D7EC9" w:rsidP="003D7EC9"/>
          <w:p w14:paraId="3B9FDF15" w14:textId="77777777" w:rsidR="003D7EC9" w:rsidRPr="003D7EC9" w:rsidRDefault="003D7EC9" w:rsidP="003D7EC9">
            <w:r w:rsidRPr="003D7EC9">
              <w:tab/>
            </w:r>
            <w:r w:rsidRPr="003D7EC9">
              <w:tab/>
              <w:t>renderer.clear();</w:t>
            </w:r>
          </w:p>
          <w:p w14:paraId="7F3E02B0" w14:textId="77777777" w:rsidR="003D7EC9" w:rsidRPr="003D7EC9" w:rsidRDefault="003D7EC9" w:rsidP="003D7EC9"/>
          <w:p w14:paraId="08FA26E2" w14:textId="77777777" w:rsidR="003D7EC9" w:rsidRPr="003D7EC9" w:rsidRDefault="003D7EC9" w:rsidP="003D7EC9">
            <w:r w:rsidRPr="003D7EC9">
              <w:tab/>
            </w:r>
            <w:r w:rsidRPr="003D7EC9">
              <w:tab/>
              <w:t>ImGui_ImplOpenGL3_NewFrame();</w:t>
            </w:r>
          </w:p>
          <w:p w14:paraId="7FB252D6" w14:textId="77777777" w:rsidR="003D7EC9" w:rsidRPr="003D7EC9" w:rsidRDefault="003D7EC9" w:rsidP="003D7EC9">
            <w:r w:rsidRPr="003D7EC9">
              <w:tab/>
            </w:r>
            <w:r w:rsidRPr="003D7EC9">
              <w:tab/>
              <w:t>ImGui_ImplGlfw_NewFrame();</w:t>
            </w:r>
          </w:p>
          <w:p w14:paraId="7720D86B" w14:textId="77777777" w:rsidR="003D7EC9" w:rsidRPr="003D7EC9" w:rsidRDefault="003D7EC9" w:rsidP="003D7EC9">
            <w:r w:rsidRPr="003D7EC9">
              <w:tab/>
            </w:r>
            <w:r w:rsidRPr="003D7EC9">
              <w:tab/>
              <w:t>ImGui::NewFrame();</w:t>
            </w:r>
          </w:p>
          <w:p w14:paraId="421B8AAA" w14:textId="77777777" w:rsidR="003D7EC9" w:rsidRPr="003D7EC9" w:rsidRDefault="003D7EC9" w:rsidP="003D7EC9"/>
          <w:p w14:paraId="35A37719" w14:textId="77777777" w:rsidR="003D7EC9" w:rsidRPr="003D7EC9" w:rsidRDefault="003D7EC9" w:rsidP="003D7EC9">
            <w:r w:rsidRPr="003D7EC9">
              <w:tab/>
            </w:r>
            <w:r w:rsidRPr="003D7EC9">
              <w:tab/>
              <w:t>if (currentEffect)</w:t>
            </w:r>
          </w:p>
          <w:p w14:paraId="5B1CBDAB" w14:textId="77777777" w:rsidR="003D7EC9" w:rsidRPr="003D7EC9" w:rsidRDefault="003D7EC9" w:rsidP="003D7EC9">
            <w:r w:rsidRPr="003D7EC9">
              <w:tab/>
            </w:r>
            <w:r w:rsidRPr="003D7EC9">
              <w:tab/>
              <w:t>{</w:t>
            </w:r>
          </w:p>
          <w:p w14:paraId="78A51CD0" w14:textId="77777777" w:rsidR="003D7EC9" w:rsidRPr="003D7EC9" w:rsidRDefault="003D7EC9" w:rsidP="003D7EC9">
            <w:r w:rsidRPr="003D7EC9">
              <w:tab/>
            </w:r>
            <w:r w:rsidRPr="003D7EC9">
              <w:tab/>
            </w:r>
            <w:r w:rsidRPr="003D7EC9">
              <w:tab/>
              <w:t>currentEffect-&gt;Update(deltaTime);</w:t>
            </w:r>
          </w:p>
          <w:p w14:paraId="714F53A4" w14:textId="77777777" w:rsidR="003D7EC9" w:rsidRPr="003D7EC9" w:rsidRDefault="003D7EC9" w:rsidP="003D7EC9">
            <w:r w:rsidRPr="003D7EC9">
              <w:tab/>
            </w:r>
            <w:r w:rsidRPr="003D7EC9">
              <w:tab/>
            </w:r>
            <w:r w:rsidRPr="003D7EC9">
              <w:tab/>
              <w:t>currentEffect-&gt;Render();</w:t>
            </w:r>
          </w:p>
          <w:p w14:paraId="0B48B2FE" w14:textId="77777777" w:rsidR="003D7EC9" w:rsidRPr="003D7EC9" w:rsidRDefault="003D7EC9" w:rsidP="003D7EC9"/>
          <w:p w14:paraId="7F0769D9" w14:textId="77777777" w:rsidR="003D7EC9" w:rsidRPr="003D7EC9" w:rsidRDefault="003D7EC9" w:rsidP="003D7EC9">
            <w:r w:rsidRPr="003D7EC9">
              <w:tab/>
            </w:r>
            <w:r w:rsidRPr="003D7EC9">
              <w:tab/>
            </w:r>
            <w:r w:rsidRPr="003D7EC9">
              <w:tab/>
              <w:t>ImGui::Begin("Control panel");</w:t>
            </w:r>
          </w:p>
          <w:p w14:paraId="5A74B725" w14:textId="77777777" w:rsidR="003D7EC9" w:rsidRPr="003D7EC9" w:rsidRDefault="003D7EC9" w:rsidP="003D7EC9">
            <w:r w:rsidRPr="003D7EC9">
              <w:tab/>
            </w:r>
            <w:r w:rsidRPr="003D7EC9">
              <w:tab/>
            </w:r>
            <w:r w:rsidRPr="003D7EC9">
              <w:tab/>
              <w:t>if (currentEffect != effectMenu &amp;&amp; ImGui::Button("&lt;-"))</w:t>
            </w:r>
          </w:p>
          <w:p w14:paraId="4AA2F675" w14:textId="77777777" w:rsidR="003D7EC9" w:rsidRPr="003D7EC9" w:rsidRDefault="003D7EC9" w:rsidP="003D7EC9">
            <w:r w:rsidRPr="003D7EC9">
              <w:tab/>
            </w:r>
            <w:r w:rsidRPr="003D7EC9">
              <w:tab/>
            </w:r>
            <w:r w:rsidRPr="003D7EC9">
              <w:tab/>
              <w:t>{</w:t>
            </w:r>
          </w:p>
          <w:p w14:paraId="68D5D58C" w14:textId="77777777" w:rsidR="003D7EC9" w:rsidRPr="003D7EC9" w:rsidRDefault="003D7EC9" w:rsidP="003D7EC9">
            <w:r w:rsidRPr="003D7EC9">
              <w:tab/>
            </w:r>
            <w:r w:rsidRPr="003D7EC9">
              <w:tab/>
            </w:r>
            <w:r w:rsidRPr="003D7EC9">
              <w:tab/>
            </w:r>
            <w:r w:rsidRPr="003D7EC9">
              <w:tab/>
              <w:t>delete currentEffect;</w:t>
            </w:r>
          </w:p>
          <w:p w14:paraId="6E6E3D0A" w14:textId="77777777" w:rsidR="003D7EC9" w:rsidRPr="003D7EC9" w:rsidRDefault="003D7EC9" w:rsidP="003D7EC9">
            <w:r w:rsidRPr="003D7EC9">
              <w:tab/>
            </w:r>
            <w:r w:rsidRPr="003D7EC9">
              <w:tab/>
            </w:r>
            <w:r w:rsidRPr="003D7EC9">
              <w:tab/>
            </w:r>
            <w:r w:rsidRPr="003D7EC9">
              <w:tab/>
              <w:t>currentEffect = effectMenu;</w:t>
            </w:r>
          </w:p>
          <w:p w14:paraId="16289907" w14:textId="77777777" w:rsidR="003D7EC9" w:rsidRPr="003D7EC9" w:rsidRDefault="003D7EC9" w:rsidP="003D7EC9">
            <w:r w:rsidRPr="003D7EC9">
              <w:tab/>
            </w:r>
            <w:r w:rsidRPr="003D7EC9">
              <w:tab/>
            </w:r>
            <w:r w:rsidRPr="003D7EC9">
              <w:tab/>
              <w:t>}</w:t>
            </w:r>
          </w:p>
          <w:p w14:paraId="2E8366B4" w14:textId="77777777" w:rsidR="003D7EC9" w:rsidRPr="003D7EC9" w:rsidRDefault="003D7EC9" w:rsidP="003D7EC9"/>
          <w:p w14:paraId="0207D3F9" w14:textId="77777777" w:rsidR="003D7EC9" w:rsidRPr="003D7EC9" w:rsidRDefault="003D7EC9" w:rsidP="003D7EC9">
            <w:r w:rsidRPr="003D7EC9">
              <w:tab/>
            </w:r>
            <w:r w:rsidRPr="003D7EC9">
              <w:tab/>
            </w:r>
            <w:r w:rsidRPr="003D7EC9">
              <w:tab/>
              <w:t>currentEffect-&gt;RenderGUI();</w:t>
            </w:r>
          </w:p>
          <w:p w14:paraId="015B9D00" w14:textId="77777777" w:rsidR="003D7EC9" w:rsidRPr="003D7EC9" w:rsidRDefault="003D7EC9" w:rsidP="003D7EC9">
            <w:r w:rsidRPr="003D7EC9">
              <w:tab/>
            </w:r>
            <w:r w:rsidRPr="003D7EC9">
              <w:tab/>
            </w:r>
            <w:r w:rsidRPr="003D7EC9">
              <w:tab/>
              <w:t>ImGui::End();</w:t>
            </w:r>
          </w:p>
          <w:p w14:paraId="32A2BC8E" w14:textId="77777777" w:rsidR="003D7EC9" w:rsidRPr="003D7EC9" w:rsidRDefault="003D7EC9" w:rsidP="003D7EC9">
            <w:r w:rsidRPr="003D7EC9">
              <w:tab/>
            </w:r>
            <w:r w:rsidRPr="003D7EC9">
              <w:tab/>
              <w:t>}</w:t>
            </w:r>
          </w:p>
          <w:p w14:paraId="28285CDD" w14:textId="77777777" w:rsidR="003D7EC9" w:rsidRPr="003D7EC9" w:rsidRDefault="003D7EC9" w:rsidP="003D7EC9"/>
          <w:p w14:paraId="2F7F4358" w14:textId="77777777" w:rsidR="003D7EC9" w:rsidRPr="003D7EC9" w:rsidRDefault="003D7EC9" w:rsidP="003D7EC9">
            <w:r w:rsidRPr="003D7EC9">
              <w:tab/>
            </w:r>
            <w:r w:rsidRPr="003D7EC9">
              <w:tab/>
              <w:t>ImGui::Render();</w:t>
            </w:r>
          </w:p>
          <w:p w14:paraId="404759E1" w14:textId="77777777" w:rsidR="003D7EC9" w:rsidRPr="003D7EC9" w:rsidRDefault="003D7EC9" w:rsidP="003D7EC9"/>
          <w:p w14:paraId="0C4FD2D6" w14:textId="77777777" w:rsidR="003D7EC9" w:rsidRPr="003D7EC9" w:rsidRDefault="003D7EC9" w:rsidP="003D7EC9">
            <w:r w:rsidRPr="003D7EC9">
              <w:tab/>
            </w:r>
            <w:r w:rsidRPr="003D7EC9">
              <w:tab/>
              <w:t>ImGui_ImplOpenGL3_RenderDrawData(ImGui::GetDrawData());</w:t>
            </w:r>
          </w:p>
          <w:p w14:paraId="6D581F7A" w14:textId="77777777" w:rsidR="003D7EC9" w:rsidRPr="003D7EC9" w:rsidRDefault="003D7EC9" w:rsidP="003D7EC9"/>
          <w:p w14:paraId="68BC6CF3" w14:textId="77777777" w:rsidR="003D7EC9" w:rsidRPr="003D7EC9" w:rsidRDefault="003D7EC9" w:rsidP="003D7EC9">
            <w:r w:rsidRPr="003D7EC9">
              <w:lastRenderedPageBreak/>
              <w:tab/>
            </w:r>
            <w:r w:rsidRPr="003D7EC9">
              <w:tab/>
              <w:t>glfwSwapBuffers(window);</w:t>
            </w:r>
          </w:p>
          <w:p w14:paraId="1FAC9A32" w14:textId="77777777" w:rsidR="003D7EC9" w:rsidRPr="003D7EC9" w:rsidRDefault="003D7EC9" w:rsidP="003D7EC9">
            <w:r w:rsidRPr="003D7EC9">
              <w:tab/>
            </w:r>
            <w:r w:rsidRPr="003D7EC9">
              <w:tab/>
              <w:t>glfwPollEvents();</w:t>
            </w:r>
          </w:p>
          <w:p w14:paraId="3BA42391" w14:textId="77777777" w:rsidR="003D7EC9" w:rsidRPr="003D7EC9" w:rsidRDefault="003D7EC9" w:rsidP="003D7EC9">
            <w:r w:rsidRPr="003D7EC9">
              <w:tab/>
              <w:t>}</w:t>
            </w:r>
          </w:p>
          <w:p w14:paraId="22F53C62" w14:textId="77777777" w:rsidR="003D7EC9" w:rsidRPr="003D7EC9" w:rsidRDefault="003D7EC9" w:rsidP="003D7EC9"/>
          <w:p w14:paraId="351A32C0" w14:textId="77777777" w:rsidR="003D7EC9" w:rsidRPr="003D7EC9" w:rsidRDefault="003D7EC9" w:rsidP="003D7EC9">
            <w:r w:rsidRPr="003D7EC9">
              <w:tab/>
              <w:t>delete currentEffect;</w:t>
            </w:r>
          </w:p>
          <w:p w14:paraId="4919BD9A" w14:textId="77777777" w:rsidR="003D7EC9" w:rsidRPr="003D7EC9" w:rsidRDefault="003D7EC9" w:rsidP="003D7EC9">
            <w:r w:rsidRPr="003D7EC9">
              <w:tab/>
              <w:t>if (currentEffect != effectMenu)</w:t>
            </w:r>
          </w:p>
          <w:p w14:paraId="7B8B8C37" w14:textId="77777777" w:rsidR="003D7EC9" w:rsidRPr="003D7EC9" w:rsidRDefault="003D7EC9" w:rsidP="003D7EC9">
            <w:r w:rsidRPr="003D7EC9">
              <w:tab/>
              <w:t>{</w:t>
            </w:r>
          </w:p>
          <w:p w14:paraId="338F20ED" w14:textId="77777777" w:rsidR="003D7EC9" w:rsidRPr="003D7EC9" w:rsidRDefault="003D7EC9" w:rsidP="003D7EC9">
            <w:r w:rsidRPr="003D7EC9">
              <w:tab/>
            </w:r>
            <w:r w:rsidRPr="003D7EC9">
              <w:tab/>
              <w:t>delete effectMenu;</w:t>
            </w:r>
          </w:p>
          <w:p w14:paraId="14EF032F" w14:textId="77777777" w:rsidR="003D7EC9" w:rsidRPr="003D7EC9" w:rsidRDefault="003D7EC9" w:rsidP="003D7EC9">
            <w:r w:rsidRPr="003D7EC9">
              <w:tab/>
              <w:t>}</w:t>
            </w:r>
          </w:p>
          <w:p w14:paraId="3059E8CF" w14:textId="77777777" w:rsidR="003D7EC9" w:rsidRPr="003D7EC9" w:rsidRDefault="003D7EC9" w:rsidP="003D7EC9"/>
          <w:p w14:paraId="044512A9" w14:textId="77777777" w:rsidR="003D7EC9" w:rsidRPr="003D7EC9" w:rsidRDefault="003D7EC9" w:rsidP="003D7EC9">
            <w:r w:rsidRPr="003D7EC9">
              <w:tab/>
              <w:t>ImGui_ImplGlfw_Shutdown();</w:t>
            </w:r>
          </w:p>
          <w:p w14:paraId="68E99F7B" w14:textId="77777777" w:rsidR="003D7EC9" w:rsidRPr="003D7EC9" w:rsidRDefault="003D7EC9" w:rsidP="003D7EC9"/>
          <w:p w14:paraId="65981377" w14:textId="77777777" w:rsidR="003D7EC9" w:rsidRPr="003D7EC9" w:rsidRDefault="003D7EC9" w:rsidP="003D7EC9">
            <w:r w:rsidRPr="003D7EC9">
              <w:tab/>
              <w:t>glfwDestroyWindow(window);</w:t>
            </w:r>
          </w:p>
          <w:p w14:paraId="162F97A5" w14:textId="77777777" w:rsidR="003D7EC9" w:rsidRPr="003D7EC9" w:rsidRDefault="003D7EC9" w:rsidP="003D7EC9">
            <w:r w:rsidRPr="003D7EC9">
              <w:tab/>
              <w:t>glfwTerminate();</w:t>
            </w:r>
          </w:p>
          <w:p w14:paraId="3AD95F7F" w14:textId="77777777" w:rsidR="003D7EC9" w:rsidRPr="003D7EC9" w:rsidRDefault="003D7EC9" w:rsidP="003D7EC9"/>
          <w:p w14:paraId="40315AB6" w14:textId="77777777" w:rsidR="003D7EC9" w:rsidRPr="003D7EC9" w:rsidRDefault="003D7EC9" w:rsidP="003D7EC9">
            <w:r w:rsidRPr="003D7EC9">
              <w:tab/>
              <w:t>return 0;</w:t>
            </w:r>
          </w:p>
          <w:p w14:paraId="4414EFC4" w14:textId="4071CE36" w:rsidR="00236E91" w:rsidRDefault="003D7EC9" w:rsidP="003D7EC9">
            <w:r w:rsidRPr="003D7EC9">
              <w:t>}</w:t>
            </w:r>
          </w:p>
        </w:tc>
      </w:tr>
    </w:tbl>
    <w:p w14:paraId="4A4033D0" w14:textId="5C2F378C" w:rsidR="00236E91" w:rsidRDefault="00236E91" w:rsidP="00236E91"/>
    <w:p w14:paraId="42F867CB" w14:textId="4DD52802" w:rsidR="003D7EC9" w:rsidRDefault="003D7EC9" w:rsidP="00236E91">
      <w:r>
        <w:t>Effects.h</w:t>
      </w:r>
    </w:p>
    <w:tbl>
      <w:tblPr>
        <w:tblStyle w:val="TableGrid"/>
        <w:tblW w:w="0" w:type="auto"/>
        <w:tblLook w:val="04A0" w:firstRow="1" w:lastRow="0" w:firstColumn="1" w:lastColumn="0" w:noHBand="0" w:noVBand="1"/>
      </w:tblPr>
      <w:tblGrid>
        <w:gridCol w:w="9016"/>
      </w:tblGrid>
      <w:tr w:rsidR="003D7EC9" w14:paraId="779B16F8" w14:textId="77777777" w:rsidTr="003D7EC9">
        <w:tc>
          <w:tcPr>
            <w:tcW w:w="9016" w:type="dxa"/>
          </w:tcPr>
          <w:p w14:paraId="5A69233B" w14:textId="77777777" w:rsidR="003D7EC9" w:rsidRPr="003D7EC9" w:rsidRDefault="003D7EC9" w:rsidP="003D7EC9">
            <w:r w:rsidRPr="003D7EC9">
              <w:t>#pragma once</w:t>
            </w:r>
          </w:p>
          <w:p w14:paraId="0E7966C7" w14:textId="77777777" w:rsidR="003D7EC9" w:rsidRPr="003D7EC9" w:rsidRDefault="003D7EC9" w:rsidP="003D7EC9"/>
          <w:p w14:paraId="626899B0" w14:textId="77777777" w:rsidR="003D7EC9" w:rsidRPr="003D7EC9" w:rsidRDefault="003D7EC9" w:rsidP="003D7EC9">
            <w:r w:rsidRPr="003D7EC9">
              <w:t>#include &lt;vector&gt;</w:t>
            </w:r>
          </w:p>
          <w:p w14:paraId="61DCD405" w14:textId="77777777" w:rsidR="003D7EC9" w:rsidRPr="003D7EC9" w:rsidRDefault="003D7EC9" w:rsidP="003D7EC9">
            <w:r w:rsidRPr="003D7EC9">
              <w:t>#include &lt;functional&gt;</w:t>
            </w:r>
          </w:p>
          <w:p w14:paraId="6FBEB0E9" w14:textId="77777777" w:rsidR="003D7EC9" w:rsidRPr="003D7EC9" w:rsidRDefault="003D7EC9" w:rsidP="003D7EC9">
            <w:r w:rsidRPr="003D7EC9">
              <w:t>#include &lt;string&gt;</w:t>
            </w:r>
          </w:p>
          <w:p w14:paraId="0195C678" w14:textId="77777777" w:rsidR="003D7EC9" w:rsidRPr="003D7EC9" w:rsidRDefault="003D7EC9" w:rsidP="003D7EC9"/>
          <w:p w14:paraId="69EBABC1" w14:textId="77777777" w:rsidR="003D7EC9" w:rsidRPr="003D7EC9" w:rsidRDefault="003D7EC9" w:rsidP="003D7EC9">
            <w:r w:rsidRPr="003D7EC9">
              <w:t>namespace effect</w:t>
            </w:r>
          </w:p>
          <w:p w14:paraId="1128F3DE" w14:textId="77777777" w:rsidR="003D7EC9" w:rsidRPr="003D7EC9" w:rsidRDefault="003D7EC9" w:rsidP="003D7EC9">
            <w:r w:rsidRPr="003D7EC9">
              <w:t>{</w:t>
            </w:r>
          </w:p>
          <w:p w14:paraId="6B20480A" w14:textId="77777777" w:rsidR="003D7EC9" w:rsidRPr="003D7EC9" w:rsidRDefault="003D7EC9" w:rsidP="003D7EC9">
            <w:r w:rsidRPr="003D7EC9">
              <w:tab/>
              <w:t>class Effects</w:t>
            </w:r>
          </w:p>
          <w:p w14:paraId="507890E8" w14:textId="77777777" w:rsidR="003D7EC9" w:rsidRPr="003D7EC9" w:rsidRDefault="003D7EC9" w:rsidP="003D7EC9">
            <w:r w:rsidRPr="003D7EC9">
              <w:tab/>
              <w:t>{</w:t>
            </w:r>
          </w:p>
          <w:p w14:paraId="3C5BF610" w14:textId="77777777" w:rsidR="003D7EC9" w:rsidRPr="003D7EC9" w:rsidRDefault="003D7EC9" w:rsidP="003D7EC9">
            <w:r w:rsidRPr="003D7EC9">
              <w:tab/>
              <w:t>public:</w:t>
            </w:r>
          </w:p>
          <w:p w14:paraId="2EFB9F3A" w14:textId="77777777" w:rsidR="003D7EC9" w:rsidRPr="003D7EC9" w:rsidRDefault="003D7EC9" w:rsidP="003D7EC9">
            <w:r w:rsidRPr="003D7EC9">
              <w:tab/>
            </w:r>
            <w:r w:rsidRPr="003D7EC9">
              <w:tab/>
              <w:t>Effects() {}</w:t>
            </w:r>
          </w:p>
          <w:p w14:paraId="06183EA1" w14:textId="77777777" w:rsidR="003D7EC9" w:rsidRPr="003D7EC9" w:rsidRDefault="003D7EC9" w:rsidP="003D7EC9">
            <w:r w:rsidRPr="003D7EC9">
              <w:tab/>
            </w:r>
            <w:r w:rsidRPr="003D7EC9">
              <w:tab/>
              <w:t>virtual ~Effects() {}</w:t>
            </w:r>
          </w:p>
          <w:p w14:paraId="6B274FB2" w14:textId="77777777" w:rsidR="003D7EC9" w:rsidRPr="003D7EC9" w:rsidRDefault="003D7EC9" w:rsidP="003D7EC9"/>
          <w:p w14:paraId="5E295C1E" w14:textId="77777777" w:rsidR="003D7EC9" w:rsidRPr="003D7EC9" w:rsidRDefault="003D7EC9" w:rsidP="003D7EC9">
            <w:r w:rsidRPr="003D7EC9">
              <w:tab/>
            </w:r>
            <w:r w:rsidRPr="003D7EC9">
              <w:tab/>
              <w:t>virtual void Update(float deltaTime) {}</w:t>
            </w:r>
          </w:p>
          <w:p w14:paraId="73BFDFDC" w14:textId="77777777" w:rsidR="003D7EC9" w:rsidRPr="003D7EC9" w:rsidRDefault="003D7EC9" w:rsidP="003D7EC9">
            <w:r w:rsidRPr="003D7EC9">
              <w:tab/>
            </w:r>
            <w:r w:rsidRPr="003D7EC9">
              <w:tab/>
              <w:t>virtual void Render() {}</w:t>
            </w:r>
          </w:p>
          <w:p w14:paraId="22FBE985" w14:textId="77777777" w:rsidR="003D7EC9" w:rsidRPr="003D7EC9" w:rsidRDefault="003D7EC9" w:rsidP="003D7EC9">
            <w:r w:rsidRPr="003D7EC9">
              <w:tab/>
            </w:r>
            <w:r w:rsidRPr="003D7EC9">
              <w:tab/>
              <w:t>virtual void RenderGUI() {}</w:t>
            </w:r>
          </w:p>
          <w:p w14:paraId="353A4AB0" w14:textId="77777777" w:rsidR="003D7EC9" w:rsidRPr="003D7EC9" w:rsidRDefault="003D7EC9" w:rsidP="003D7EC9">
            <w:r w:rsidRPr="003D7EC9">
              <w:tab/>
              <w:t>};</w:t>
            </w:r>
          </w:p>
          <w:p w14:paraId="185024B2" w14:textId="77777777" w:rsidR="003D7EC9" w:rsidRPr="003D7EC9" w:rsidRDefault="003D7EC9" w:rsidP="003D7EC9"/>
          <w:p w14:paraId="559C8393" w14:textId="77777777" w:rsidR="003D7EC9" w:rsidRPr="003D7EC9" w:rsidRDefault="003D7EC9" w:rsidP="003D7EC9">
            <w:r w:rsidRPr="003D7EC9">
              <w:tab/>
              <w:t>class EffectMenu : public Effects</w:t>
            </w:r>
          </w:p>
          <w:p w14:paraId="7070801B" w14:textId="77777777" w:rsidR="003D7EC9" w:rsidRPr="003D7EC9" w:rsidRDefault="003D7EC9" w:rsidP="003D7EC9">
            <w:r w:rsidRPr="003D7EC9">
              <w:tab/>
              <w:t>{</w:t>
            </w:r>
          </w:p>
          <w:p w14:paraId="26EF869E" w14:textId="77777777" w:rsidR="003D7EC9" w:rsidRPr="003D7EC9" w:rsidRDefault="003D7EC9" w:rsidP="003D7EC9">
            <w:r w:rsidRPr="003D7EC9">
              <w:tab/>
              <w:t>private:</w:t>
            </w:r>
          </w:p>
          <w:p w14:paraId="4E0C2A26" w14:textId="77777777" w:rsidR="003D7EC9" w:rsidRPr="003D7EC9" w:rsidRDefault="003D7EC9" w:rsidP="003D7EC9">
            <w:r w:rsidRPr="003D7EC9">
              <w:tab/>
            </w:r>
            <w:r w:rsidRPr="003D7EC9">
              <w:tab/>
              <w:t>Effects*&amp; m_CurrentEffect;</w:t>
            </w:r>
          </w:p>
          <w:p w14:paraId="43B9C9F9" w14:textId="77777777" w:rsidR="003D7EC9" w:rsidRPr="003D7EC9" w:rsidRDefault="003D7EC9" w:rsidP="003D7EC9">
            <w:r w:rsidRPr="003D7EC9">
              <w:tab/>
            </w:r>
            <w:r w:rsidRPr="003D7EC9">
              <w:tab/>
              <w:t>std::vector&lt;std::pair&lt;std::string, std::function&lt;Effects* ()&gt;&gt;&gt; m_Effects;</w:t>
            </w:r>
          </w:p>
          <w:p w14:paraId="49862AF3" w14:textId="77777777" w:rsidR="003D7EC9" w:rsidRPr="003D7EC9" w:rsidRDefault="003D7EC9" w:rsidP="003D7EC9">
            <w:r w:rsidRPr="003D7EC9">
              <w:tab/>
              <w:t>public:</w:t>
            </w:r>
          </w:p>
          <w:p w14:paraId="3B2A8FC8" w14:textId="77777777" w:rsidR="003D7EC9" w:rsidRPr="003D7EC9" w:rsidRDefault="003D7EC9" w:rsidP="003D7EC9">
            <w:r w:rsidRPr="003D7EC9">
              <w:tab/>
            </w:r>
            <w:r w:rsidRPr="003D7EC9">
              <w:tab/>
              <w:t>EffectMenu(Effects*&amp; currentEffectPointer);</w:t>
            </w:r>
          </w:p>
          <w:p w14:paraId="6ADACDE3" w14:textId="77777777" w:rsidR="003D7EC9" w:rsidRPr="003D7EC9" w:rsidRDefault="003D7EC9" w:rsidP="003D7EC9"/>
          <w:p w14:paraId="67195C52" w14:textId="77777777" w:rsidR="003D7EC9" w:rsidRPr="003D7EC9" w:rsidRDefault="003D7EC9" w:rsidP="003D7EC9">
            <w:r w:rsidRPr="003D7EC9">
              <w:lastRenderedPageBreak/>
              <w:tab/>
            </w:r>
            <w:r w:rsidRPr="003D7EC9">
              <w:tab/>
              <w:t>void RenderGUI() override;</w:t>
            </w:r>
          </w:p>
          <w:p w14:paraId="52F7B47E" w14:textId="77777777" w:rsidR="003D7EC9" w:rsidRPr="003D7EC9" w:rsidRDefault="003D7EC9" w:rsidP="003D7EC9"/>
          <w:p w14:paraId="03D42589" w14:textId="77777777" w:rsidR="003D7EC9" w:rsidRPr="003D7EC9" w:rsidRDefault="003D7EC9" w:rsidP="003D7EC9">
            <w:r w:rsidRPr="003D7EC9">
              <w:tab/>
            </w:r>
            <w:r w:rsidRPr="003D7EC9">
              <w:tab/>
              <w:t>template&lt;typename T&gt;</w:t>
            </w:r>
          </w:p>
          <w:p w14:paraId="7CB0B17D" w14:textId="77777777" w:rsidR="003D7EC9" w:rsidRPr="003D7EC9" w:rsidRDefault="003D7EC9" w:rsidP="003D7EC9">
            <w:r w:rsidRPr="003D7EC9">
              <w:tab/>
            </w:r>
            <w:r w:rsidRPr="003D7EC9">
              <w:tab/>
              <w:t>void RegisterEffect(const std::string&amp; name)</w:t>
            </w:r>
          </w:p>
          <w:p w14:paraId="2195F582" w14:textId="77777777" w:rsidR="003D7EC9" w:rsidRPr="003D7EC9" w:rsidRDefault="003D7EC9" w:rsidP="003D7EC9">
            <w:r w:rsidRPr="003D7EC9">
              <w:tab/>
            </w:r>
            <w:r w:rsidRPr="003D7EC9">
              <w:tab/>
              <w:t>{</w:t>
            </w:r>
          </w:p>
          <w:p w14:paraId="10F841B0" w14:textId="77777777" w:rsidR="003D7EC9" w:rsidRPr="003D7EC9" w:rsidRDefault="003D7EC9" w:rsidP="003D7EC9">
            <w:r w:rsidRPr="003D7EC9">
              <w:tab/>
            </w:r>
            <w:r w:rsidRPr="003D7EC9">
              <w:tab/>
            </w:r>
            <w:r w:rsidRPr="003D7EC9">
              <w:tab/>
              <w:t>//Adds a pair to the m_Effects vector, the name and a lambda function that inits</w:t>
            </w:r>
          </w:p>
          <w:p w14:paraId="1EFCBF07" w14:textId="77777777" w:rsidR="003D7EC9" w:rsidRPr="003D7EC9" w:rsidRDefault="003D7EC9" w:rsidP="003D7EC9">
            <w:r w:rsidRPr="003D7EC9">
              <w:tab/>
            </w:r>
            <w:r w:rsidRPr="003D7EC9">
              <w:tab/>
            </w:r>
            <w:r w:rsidRPr="003D7EC9">
              <w:tab/>
              <w:t>m_Effects.push_back(std::make_pair(name, []() -&gt; Effects* {return new T(); }));</w:t>
            </w:r>
          </w:p>
          <w:p w14:paraId="61392AF6" w14:textId="77777777" w:rsidR="003D7EC9" w:rsidRPr="003D7EC9" w:rsidRDefault="003D7EC9" w:rsidP="003D7EC9">
            <w:r w:rsidRPr="003D7EC9">
              <w:tab/>
            </w:r>
            <w:r w:rsidRPr="003D7EC9">
              <w:tab/>
              <w:t>}</w:t>
            </w:r>
          </w:p>
          <w:p w14:paraId="6931FAC7" w14:textId="77777777" w:rsidR="003D7EC9" w:rsidRPr="003D7EC9" w:rsidRDefault="003D7EC9" w:rsidP="003D7EC9"/>
          <w:p w14:paraId="3D6E9536" w14:textId="77777777" w:rsidR="003D7EC9" w:rsidRPr="003D7EC9" w:rsidRDefault="003D7EC9" w:rsidP="003D7EC9">
            <w:r w:rsidRPr="003D7EC9">
              <w:tab/>
            </w:r>
            <w:r w:rsidRPr="003D7EC9">
              <w:tab/>
              <w:t>template&lt;typename T, typename... Args&gt; //Begins a variadic template definition.</w:t>
            </w:r>
          </w:p>
          <w:p w14:paraId="565F0831" w14:textId="77777777" w:rsidR="003D7EC9" w:rsidRPr="003D7EC9" w:rsidRDefault="003D7EC9" w:rsidP="003D7EC9">
            <w:r w:rsidRPr="003D7EC9">
              <w:tab/>
            </w:r>
            <w:r w:rsidRPr="003D7EC9">
              <w:tab/>
              <w:t>//This will support classes T with various constructor arguments.</w:t>
            </w:r>
          </w:p>
          <w:p w14:paraId="16CA15E5" w14:textId="77777777" w:rsidR="003D7EC9" w:rsidRPr="003D7EC9" w:rsidRDefault="003D7EC9" w:rsidP="003D7EC9">
            <w:r w:rsidRPr="003D7EC9">
              <w:tab/>
            </w:r>
            <w:r w:rsidRPr="003D7EC9">
              <w:tab/>
              <w:t>void RegisterEffect(const std::string&amp; name, Args&amp;&amp;... args)</w:t>
            </w:r>
          </w:p>
          <w:p w14:paraId="61B6C0B7" w14:textId="77777777" w:rsidR="003D7EC9" w:rsidRPr="003D7EC9" w:rsidRDefault="003D7EC9" w:rsidP="003D7EC9">
            <w:r w:rsidRPr="003D7EC9">
              <w:tab/>
            </w:r>
            <w:r w:rsidRPr="003D7EC9">
              <w:tab/>
              <w:t>{</w:t>
            </w:r>
          </w:p>
          <w:p w14:paraId="3B0C141B" w14:textId="77777777" w:rsidR="003D7EC9" w:rsidRPr="003D7EC9" w:rsidRDefault="003D7EC9" w:rsidP="003D7EC9">
            <w:r w:rsidRPr="003D7EC9">
              <w:tab/>
            </w:r>
            <w:r w:rsidRPr="003D7EC9">
              <w:tab/>
            </w:r>
            <w:r w:rsidRPr="003D7EC9">
              <w:tab/>
              <w:t xml:space="preserve">//This adds the effect to the vector. </w:t>
            </w:r>
          </w:p>
          <w:p w14:paraId="596C31AA" w14:textId="77777777" w:rsidR="003D7EC9" w:rsidRPr="003D7EC9" w:rsidRDefault="003D7EC9" w:rsidP="003D7EC9">
            <w:r w:rsidRPr="003D7EC9">
              <w:tab/>
            </w:r>
            <w:r w:rsidRPr="003D7EC9">
              <w:tab/>
            </w:r>
            <w:r w:rsidRPr="003D7EC9">
              <w:tab/>
              <w:t>//It captures the provided arguments inside the lambda for later use.</w:t>
            </w:r>
          </w:p>
          <w:p w14:paraId="26BA2924" w14:textId="77777777" w:rsidR="003D7EC9" w:rsidRPr="003D7EC9" w:rsidRDefault="003D7EC9" w:rsidP="003D7EC9">
            <w:r w:rsidRPr="003D7EC9">
              <w:tab/>
            </w:r>
            <w:r w:rsidRPr="003D7EC9">
              <w:tab/>
            </w:r>
            <w:r w:rsidRPr="003D7EC9">
              <w:tab/>
              <w:t>m_Effects.push_back(</w:t>
            </w:r>
          </w:p>
          <w:p w14:paraId="4EC91083" w14:textId="77777777" w:rsidR="003D7EC9" w:rsidRPr="003D7EC9" w:rsidRDefault="003D7EC9" w:rsidP="003D7EC9">
            <w:r w:rsidRPr="003D7EC9">
              <w:tab/>
            </w:r>
            <w:r w:rsidRPr="003D7EC9">
              <w:tab/>
            </w:r>
            <w:r w:rsidRPr="003D7EC9">
              <w:tab/>
            </w:r>
            <w:r w:rsidRPr="003D7EC9">
              <w:tab/>
              <w:t>std::make_pair(name,</w:t>
            </w:r>
          </w:p>
          <w:p w14:paraId="128B418B" w14:textId="77777777" w:rsidR="003D7EC9" w:rsidRPr="003D7EC9" w:rsidRDefault="003D7EC9" w:rsidP="003D7EC9">
            <w:r w:rsidRPr="003D7EC9">
              <w:tab/>
            </w:r>
            <w:r w:rsidRPr="003D7EC9">
              <w:tab/>
            </w:r>
            <w:r w:rsidRPr="003D7EC9">
              <w:tab/>
            </w:r>
            <w:r w:rsidRPr="003D7EC9">
              <w:tab/>
            </w:r>
            <w:r w:rsidRPr="003D7EC9">
              <w:tab/>
              <w:t>[args = std::make_tuple(std::forward&lt;Args&gt;(args)...)]() -&gt; Effects*</w:t>
            </w:r>
          </w:p>
          <w:p w14:paraId="035E1DB5" w14:textId="77777777" w:rsidR="003D7EC9" w:rsidRPr="003D7EC9" w:rsidRDefault="003D7EC9" w:rsidP="003D7EC9">
            <w:r w:rsidRPr="003D7EC9">
              <w:tab/>
            </w:r>
            <w:r w:rsidRPr="003D7EC9">
              <w:tab/>
            </w:r>
            <w:r w:rsidRPr="003D7EC9">
              <w:tab/>
            </w:r>
            <w:r w:rsidRPr="003D7EC9">
              <w:tab/>
            </w:r>
            <w:r w:rsidRPr="003D7EC9">
              <w:tab/>
              <w:t>{</w:t>
            </w:r>
          </w:p>
          <w:p w14:paraId="4CA662AC" w14:textId="77777777" w:rsidR="003D7EC9" w:rsidRPr="003D7EC9" w:rsidRDefault="003D7EC9" w:rsidP="003D7EC9">
            <w:r w:rsidRPr="003D7EC9">
              <w:tab/>
            </w:r>
            <w:r w:rsidRPr="003D7EC9">
              <w:tab/>
            </w:r>
            <w:r w:rsidRPr="003D7EC9">
              <w:tab/>
            </w:r>
            <w:r w:rsidRPr="003D7EC9">
              <w:tab/>
            </w:r>
            <w:r w:rsidRPr="003D7EC9">
              <w:tab/>
            </w:r>
            <w:r w:rsidRPr="003D7EC9">
              <w:tab/>
              <w:t>//This unpacks the tuple elements and passes them to the constructor of T.</w:t>
            </w:r>
          </w:p>
          <w:p w14:paraId="262449FC" w14:textId="77777777" w:rsidR="003D7EC9" w:rsidRPr="003D7EC9" w:rsidRDefault="003D7EC9" w:rsidP="003D7EC9">
            <w:r w:rsidRPr="003D7EC9">
              <w:tab/>
            </w:r>
            <w:r w:rsidRPr="003D7EC9">
              <w:tab/>
            </w:r>
            <w:r w:rsidRPr="003D7EC9">
              <w:tab/>
            </w:r>
            <w:r w:rsidRPr="003D7EC9">
              <w:tab/>
            </w:r>
            <w:r w:rsidRPr="003D7EC9">
              <w:tab/>
            </w:r>
            <w:r w:rsidRPr="003D7EC9">
              <w:tab/>
              <w:t>return std::apply([](auto&amp;&amp;... unpackedArgs)</w:t>
            </w:r>
          </w:p>
          <w:p w14:paraId="593718CB" w14:textId="77777777" w:rsidR="003D7EC9" w:rsidRPr="003D7EC9" w:rsidRDefault="003D7EC9" w:rsidP="003D7EC9">
            <w:r w:rsidRPr="003D7EC9">
              <w:tab/>
            </w:r>
            <w:r w:rsidRPr="003D7EC9">
              <w:tab/>
            </w:r>
            <w:r w:rsidRPr="003D7EC9">
              <w:tab/>
            </w:r>
            <w:r w:rsidRPr="003D7EC9">
              <w:tab/>
            </w:r>
            <w:r w:rsidRPr="003D7EC9">
              <w:tab/>
            </w:r>
            <w:r w:rsidRPr="003D7EC9">
              <w:tab/>
            </w:r>
            <w:r w:rsidRPr="003D7EC9">
              <w:tab/>
              <w:t>{</w:t>
            </w:r>
          </w:p>
          <w:p w14:paraId="31BF1231" w14:textId="77777777" w:rsidR="003D7EC9" w:rsidRPr="003D7EC9" w:rsidRDefault="003D7EC9" w:rsidP="003D7EC9">
            <w:r w:rsidRPr="003D7EC9">
              <w:tab/>
            </w:r>
            <w:r w:rsidRPr="003D7EC9">
              <w:tab/>
            </w:r>
            <w:r w:rsidRPr="003D7EC9">
              <w:tab/>
            </w:r>
            <w:r w:rsidRPr="003D7EC9">
              <w:tab/>
            </w:r>
            <w:r w:rsidRPr="003D7EC9">
              <w:tab/>
            </w:r>
            <w:r w:rsidRPr="003D7EC9">
              <w:tab/>
            </w:r>
            <w:r w:rsidRPr="003D7EC9">
              <w:tab/>
            </w:r>
            <w:r w:rsidRPr="003D7EC9">
              <w:tab/>
              <w:t>return new T(std::forward&lt;decltype(unpackedArgs)&gt;(unpackedArgs)...);</w:t>
            </w:r>
          </w:p>
          <w:p w14:paraId="0A29B19A" w14:textId="77777777" w:rsidR="003D7EC9" w:rsidRPr="003D7EC9" w:rsidRDefault="003D7EC9" w:rsidP="003D7EC9">
            <w:r w:rsidRPr="003D7EC9">
              <w:tab/>
            </w:r>
            <w:r w:rsidRPr="003D7EC9">
              <w:tab/>
            </w:r>
            <w:r w:rsidRPr="003D7EC9">
              <w:tab/>
            </w:r>
            <w:r w:rsidRPr="003D7EC9">
              <w:tab/>
            </w:r>
            <w:r w:rsidRPr="003D7EC9">
              <w:tab/>
            </w:r>
            <w:r w:rsidRPr="003D7EC9">
              <w:tab/>
            </w:r>
            <w:r w:rsidRPr="003D7EC9">
              <w:tab/>
              <w:t>}, args);</w:t>
            </w:r>
          </w:p>
          <w:p w14:paraId="7C8F2594" w14:textId="77777777" w:rsidR="003D7EC9" w:rsidRPr="003D7EC9" w:rsidRDefault="003D7EC9" w:rsidP="003D7EC9">
            <w:r w:rsidRPr="003D7EC9">
              <w:tab/>
            </w:r>
            <w:r w:rsidRPr="003D7EC9">
              <w:tab/>
            </w:r>
            <w:r w:rsidRPr="003D7EC9">
              <w:tab/>
            </w:r>
            <w:r w:rsidRPr="003D7EC9">
              <w:tab/>
            </w:r>
            <w:r w:rsidRPr="003D7EC9">
              <w:tab/>
              <w:t>}));</w:t>
            </w:r>
          </w:p>
          <w:p w14:paraId="1AA1874B" w14:textId="77777777" w:rsidR="003D7EC9" w:rsidRPr="003D7EC9" w:rsidRDefault="003D7EC9" w:rsidP="003D7EC9">
            <w:r w:rsidRPr="003D7EC9">
              <w:tab/>
            </w:r>
            <w:r w:rsidRPr="003D7EC9">
              <w:tab/>
              <w:t>}</w:t>
            </w:r>
          </w:p>
          <w:p w14:paraId="41D00AB5" w14:textId="77777777" w:rsidR="003D7EC9" w:rsidRPr="003D7EC9" w:rsidRDefault="003D7EC9" w:rsidP="003D7EC9"/>
          <w:p w14:paraId="6537A003" w14:textId="77777777" w:rsidR="003D7EC9" w:rsidRPr="003D7EC9" w:rsidRDefault="003D7EC9" w:rsidP="003D7EC9">
            <w:r w:rsidRPr="003D7EC9">
              <w:tab/>
              <w:t>};</w:t>
            </w:r>
          </w:p>
          <w:p w14:paraId="22028043" w14:textId="77777777" w:rsidR="003D7EC9" w:rsidRPr="003D7EC9" w:rsidRDefault="003D7EC9" w:rsidP="003D7EC9">
            <w:r w:rsidRPr="003D7EC9">
              <w:t>}</w:t>
            </w:r>
          </w:p>
          <w:p w14:paraId="54FF56C4" w14:textId="77777777" w:rsidR="003D7EC9" w:rsidRPr="003D7EC9" w:rsidRDefault="003D7EC9" w:rsidP="003D7EC9"/>
          <w:p w14:paraId="037D43B5" w14:textId="77777777" w:rsidR="003D7EC9" w:rsidRDefault="003D7EC9" w:rsidP="00236E91"/>
        </w:tc>
      </w:tr>
    </w:tbl>
    <w:p w14:paraId="4C23D38B" w14:textId="77777777" w:rsidR="003D7EC9" w:rsidRDefault="003D7EC9" w:rsidP="00236E91"/>
    <w:p w14:paraId="0101AEFB" w14:textId="294F4420" w:rsidR="003D7EC9" w:rsidRDefault="003D7EC9" w:rsidP="00236E91">
      <w:r>
        <w:t>Effects.cpp</w:t>
      </w:r>
    </w:p>
    <w:tbl>
      <w:tblPr>
        <w:tblStyle w:val="TableGrid"/>
        <w:tblW w:w="0" w:type="auto"/>
        <w:tblLook w:val="04A0" w:firstRow="1" w:lastRow="0" w:firstColumn="1" w:lastColumn="0" w:noHBand="0" w:noVBand="1"/>
      </w:tblPr>
      <w:tblGrid>
        <w:gridCol w:w="9016"/>
      </w:tblGrid>
      <w:tr w:rsidR="003D7EC9" w14:paraId="358F2729" w14:textId="77777777" w:rsidTr="003D7EC9">
        <w:tc>
          <w:tcPr>
            <w:tcW w:w="9016" w:type="dxa"/>
          </w:tcPr>
          <w:p w14:paraId="50CB11C0" w14:textId="77777777" w:rsidR="00EF1133" w:rsidRPr="00EF1133" w:rsidRDefault="00EF1133" w:rsidP="00EF1133">
            <w:r w:rsidRPr="00EF1133">
              <w:t>#include "Effects.h"</w:t>
            </w:r>
          </w:p>
          <w:p w14:paraId="1974DE33" w14:textId="77777777" w:rsidR="00EF1133" w:rsidRPr="00EF1133" w:rsidRDefault="00EF1133" w:rsidP="00EF1133">
            <w:r w:rsidRPr="00EF1133">
              <w:t>#include &lt;imgui.h&gt;</w:t>
            </w:r>
          </w:p>
          <w:p w14:paraId="337D1023" w14:textId="77777777" w:rsidR="00EF1133" w:rsidRPr="00EF1133" w:rsidRDefault="00EF1133" w:rsidP="00EF1133"/>
          <w:p w14:paraId="5FE0DEBD" w14:textId="77777777" w:rsidR="00EF1133" w:rsidRPr="00EF1133" w:rsidRDefault="00EF1133" w:rsidP="00EF1133">
            <w:r w:rsidRPr="00EF1133">
              <w:t>namespace effect</w:t>
            </w:r>
          </w:p>
          <w:p w14:paraId="50CDD233" w14:textId="77777777" w:rsidR="00EF1133" w:rsidRPr="00EF1133" w:rsidRDefault="00EF1133" w:rsidP="00EF1133">
            <w:r w:rsidRPr="00EF1133">
              <w:t>{</w:t>
            </w:r>
          </w:p>
          <w:p w14:paraId="0305CAB1" w14:textId="77777777" w:rsidR="00EF1133" w:rsidRPr="00EF1133" w:rsidRDefault="00EF1133" w:rsidP="00EF1133">
            <w:r w:rsidRPr="00EF1133">
              <w:lastRenderedPageBreak/>
              <w:tab/>
              <w:t>EffectMenu::EffectMenu(Effects*&amp; currentEffectPointer) : m_CurrentEffect(currentEffectPointer)</w:t>
            </w:r>
          </w:p>
          <w:p w14:paraId="103DABD0" w14:textId="77777777" w:rsidR="00EF1133" w:rsidRPr="00EF1133" w:rsidRDefault="00EF1133" w:rsidP="00EF1133">
            <w:r w:rsidRPr="00EF1133">
              <w:tab/>
              <w:t>{</w:t>
            </w:r>
          </w:p>
          <w:p w14:paraId="28F5174B" w14:textId="77777777" w:rsidR="00EF1133" w:rsidRPr="00EF1133" w:rsidRDefault="00EF1133" w:rsidP="00EF1133"/>
          <w:p w14:paraId="5D8B62B9" w14:textId="77777777" w:rsidR="00EF1133" w:rsidRPr="00EF1133" w:rsidRDefault="00EF1133" w:rsidP="00EF1133">
            <w:r w:rsidRPr="00EF1133">
              <w:tab/>
              <w:t>}</w:t>
            </w:r>
          </w:p>
          <w:p w14:paraId="4757422D" w14:textId="77777777" w:rsidR="00EF1133" w:rsidRPr="00EF1133" w:rsidRDefault="00EF1133" w:rsidP="00EF1133"/>
          <w:p w14:paraId="7992928F" w14:textId="77777777" w:rsidR="00EF1133" w:rsidRPr="00EF1133" w:rsidRDefault="00EF1133" w:rsidP="00EF1133">
            <w:r w:rsidRPr="00EF1133">
              <w:tab/>
              <w:t>void EffectMenu::RenderGUI()</w:t>
            </w:r>
          </w:p>
          <w:p w14:paraId="070D6C77" w14:textId="77777777" w:rsidR="00EF1133" w:rsidRPr="00EF1133" w:rsidRDefault="00EF1133" w:rsidP="00EF1133">
            <w:r w:rsidRPr="00EF1133">
              <w:tab/>
              <w:t>{</w:t>
            </w:r>
          </w:p>
          <w:p w14:paraId="2906D617" w14:textId="77777777" w:rsidR="00EF1133" w:rsidRPr="00EF1133" w:rsidRDefault="00EF1133" w:rsidP="00EF1133">
            <w:r w:rsidRPr="00EF1133">
              <w:tab/>
            </w:r>
            <w:r w:rsidRPr="00EF1133">
              <w:tab/>
              <w:t>for (auto&amp; effect : m_Effects)</w:t>
            </w:r>
          </w:p>
          <w:p w14:paraId="0650076D" w14:textId="77777777" w:rsidR="00EF1133" w:rsidRPr="00EF1133" w:rsidRDefault="00EF1133" w:rsidP="00EF1133">
            <w:r w:rsidRPr="00EF1133">
              <w:tab/>
            </w:r>
            <w:r w:rsidRPr="00EF1133">
              <w:tab/>
              <w:t>{</w:t>
            </w:r>
          </w:p>
          <w:p w14:paraId="4739969F" w14:textId="77777777" w:rsidR="00EF1133" w:rsidRPr="00EF1133" w:rsidRDefault="00EF1133" w:rsidP="00EF1133">
            <w:r w:rsidRPr="00EF1133">
              <w:tab/>
            </w:r>
            <w:r w:rsidRPr="00EF1133">
              <w:tab/>
            </w:r>
            <w:r w:rsidRPr="00EF1133">
              <w:tab/>
              <w:t>if (ImGui::Button(effect.first.c_str()))</w:t>
            </w:r>
          </w:p>
          <w:p w14:paraId="07542A2E" w14:textId="77777777" w:rsidR="00EF1133" w:rsidRPr="00EF1133" w:rsidRDefault="00EF1133" w:rsidP="00EF1133">
            <w:r w:rsidRPr="00EF1133">
              <w:tab/>
            </w:r>
            <w:r w:rsidRPr="00EF1133">
              <w:tab/>
            </w:r>
            <w:r w:rsidRPr="00EF1133">
              <w:tab/>
            </w:r>
            <w:r w:rsidRPr="00EF1133">
              <w:tab/>
              <w:t>m_CurrentEffect = effect.second();</w:t>
            </w:r>
          </w:p>
          <w:p w14:paraId="42E2E713" w14:textId="77777777" w:rsidR="00EF1133" w:rsidRPr="00EF1133" w:rsidRDefault="00EF1133" w:rsidP="00EF1133">
            <w:r w:rsidRPr="00EF1133">
              <w:tab/>
            </w:r>
            <w:r w:rsidRPr="00EF1133">
              <w:tab/>
              <w:t>}</w:t>
            </w:r>
          </w:p>
          <w:p w14:paraId="15C79EDE" w14:textId="77777777" w:rsidR="00EF1133" w:rsidRPr="00EF1133" w:rsidRDefault="00EF1133" w:rsidP="00EF1133">
            <w:r w:rsidRPr="00EF1133">
              <w:tab/>
              <w:t>}</w:t>
            </w:r>
          </w:p>
          <w:p w14:paraId="2E7ABC1B" w14:textId="262671C2" w:rsidR="003D7EC9" w:rsidRDefault="00EF1133" w:rsidP="00EF1133">
            <w:r w:rsidRPr="00EF1133">
              <w:t>}</w:t>
            </w:r>
          </w:p>
        </w:tc>
      </w:tr>
    </w:tbl>
    <w:p w14:paraId="3EFA6177" w14:textId="77777777" w:rsidR="003D7EC9" w:rsidRDefault="003D7EC9" w:rsidP="00236E91"/>
    <w:p w14:paraId="3FC9D925" w14:textId="17F9EE0D" w:rsidR="00EF1133" w:rsidRDefault="00EF1133" w:rsidP="00236E91">
      <w:r>
        <w:t>effectBloomGreyscale.h</w:t>
      </w:r>
    </w:p>
    <w:tbl>
      <w:tblPr>
        <w:tblStyle w:val="TableGrid"/>
        <w:tblW w:w="0" w:type="auto"/>
        <w:tblLook w:val="04A0" w:firstRow="1" w:lastRow="0" w:firstColumn="1" w:lastColumn="0" w:noHBand="0" w:noVBand="1"/>
      </w:tblPr>
      <w:tblGrid>
        <w:gridCol w:w="9016"/>
      </w:tblGrid>
      <w:tr w:rsidR="00EF1133" w14:paraId="2040CBD3" w14:textId="77777777" w:rsidTr="00EF1133">
        <w:tc>
          <w:tcPr>
            <w:tcW w:w="9016" w:type="dxa"/>
          </w:tcPr>
          <w:p w14:paraId="16410815" w14:textId="77777777" w:rsidR="00E47DAC" w:rsidRPr="00E47DAC" w:rsidRDefault="00E47DAC" w:rsidP="00E47DAC">
            <w:r w:rsidRPr="00E47DAC">
              <w:t>#pragma once</w:t>
            </w:r>
          </w:p>
          <w:p w14:paraId="57DFD363" w14:textId="77777777" w:rsidR="00E47DAC" w:rsidRPr="00E47DAC" w:rsidRDefault="00E47DAC" w:rsidP="00E47DAC"/>
          <w:p w14:paraId="40BD5AED" w14:textId="77777777" w:rsidR="00E47DAC" w:rsidRPr="00E47DAC" w:rsidRDefault="00E47DAC" w:rsidP="00E47DAC">
            <w:r w:rsidRPr="00E47DAC">
              <w:t>#include "Effects.h"</w:t>
            </w:r>
          </w:p>
          <w:p w14:paraId="3B560765" w14:textId="77777777" w:rsidR="00E47DAC" w:rsidRPr="00E47DAC" w:rsidRDefault="00E47DAC" w:rsidP="00E47DAC">
            <w:r w:rsidRPr="00E47DAC">
              <w:t>#include "../Shader.h"</w:t>
            </w:r>
          </w:p>
          <w:p w14:paraId="6E668A9A" w14:textId="77777777" w:rsidR="00E47DAC" w:rsidRPr="00E47DAC" w:rsidRDefault="00E47DAC" w:rsidP="00E47DAC">
            <w:r w:rsidRPr="00E47DAC">
              <w:t>#include "../Texture.h"</w:t>
            </w:r>
          </w:p>
          <w:p w14:paraId="6EE018C6" w14:textId="77777777" w:rsidR="00E47DAC" w:rsidRPr="00E47DAC" w:rsidRDefault="00E47DAC" w:rsidP="00E47DAC">
            <w:r w:rsidRPr="00E47DAC">
              <w:t>#include "../Mesh/GeometryFactory.h"</w:t>
            </w:r>
          </w:p>
          <w:p w14:paraId="26235440" w14:textId="77777777" w:rsidR="00E47DAC" w:rsidRPr="00E47DAC" w:rsidRDefault="00E47DAC" w:rsidP="00E47DAC">
            <w:r w:rsidRPr="00E47DAC">
              <w:t>#include "GL/glew.h"</w:t>
            </w:r>
          </w:p>
          <w:p w14:paraId="3463D984" w14:textId="77777777" w:rsidR="00E47DAC" w:rsidRPr="00E47DAC" w:rsidRDefault="00E47DAC" w:rsidP="00E47DAC">
            <w:r w:rsidRPr="00E47DAC">
              <w:t>#include "GLFW/glfw3.h"</w:t>
            </w:r>
          </w:p>
          <w:p w14:paraId="759C749E" w14:textId="77777777" w:rsidR="00E47DAC" w:rsidRPr="00E47DAC" w:rsidRDefault="00E47DAC" w:rsidP="00E47DAC">
            <w:r w:rsidRPr="00E47DAC">
              <w:t>#include "glm/glm.hpp"</w:t>
            </w:r>
          </w:p>
          <w:p w14:paraId="0E32BF2C" w14:textId="77777777" w:rsidR="00E47DAC" w:rsidRPr="00E47DAC" w:rsidRDefault="00E47DAC" w:rsidP="00E47DAC">
            <w:r w:rsidRPr="00E47DAC">
              <w:t>#include &lt;memory&gt;</w:t>
            </w:r>
          </w:p>
          <w:p w14:paraId="4BDCB281" w14:textId="77777777" w:rsidR="00E47DAC" w:rsidRPr="00E47DAC" w:rsidRDefault="00E47DAC" w:rsidP="00E47DAC">
            <w:r w:rsidRPr="00E47DAC">
              <w:t>#include &lt;imgui.h&gt;</w:t>
            </w:r>
          </w:p>
          <w:p w14:paraId="6CB8EF8E" w14:textId="77777777" w:rsidR="00E47DAC" w:rsidRPr="00E47DAC" w:rsidRDefault="00E47DAC" w:rsidP="00E47DAC"/>
          <w:p w14:paraId="0DCAFB9F" w14:textId="77777777" w:rsidR="00E47DAC" w:rsidRPr="00E47DAC" w:rsidRDefault="00E47DAC" w:rsidP="00E47DAC">
            <w:r w:rsidRPr="00E47DAC">
              <w:t>namespace effect</w:t>
            </w:r>
          </w:p>
          <w:p w14:paraId="3F23BEEE" w14:textId="77777777" w:rsidR="00E47DAC" w:rsidRPr="00E47DAC" w:rsidRDefault="00E47DAC" w:rsidP="00E47DAC">
            <w:r w:rsidRPr="00E47DAC">
              <w:t>{</w:t>
            </w:r>
          </w:p>
          <w:p w14:paraId="596084D4" w14:textId="77777777" w:rsidR="00E47DAC" w:rsidRPr="00E47DAC" w:rsidRDefault="00E47DAC" w:rsidP="00E47DAC">
            <w:r w:rsidRPr="00E47DAC">
              <w:tab/>
              <w:t>class effectBloomGreyscale : public Effects</w:t>
            </w:r>
          </w:p>
          <w:p w14:paraId="66D4A715" w14:textId="77777777" w:rsidR="00E47DAC" w:rsidRPr="00E47DAC" w:rsidRDefault="00E47DAC" w:rsidP="00E47DAC">
            <w:r w:rsidRPr="00E47DAC">
              <w:tab/>
              <w:t>{</w:t>
            </w:r>
          </w:p>
          <w:p w14:paraId="071ACA51" w14:textId="77777777" w:rsidR="00E47DAC" w:rsidRPr="00E47DAC" w:rsidRDefault="00E47DAC" w:rsidP="00E47DAC">
            <w:r w:rsidRPr="00E47DAC">
              <w:tab/>
              <w:t>public:</w:t>
            </w:r>
          </w:p>
          <w:p w14:paraId="29D0384E" w14:textId="77777777" w:rsidR="00E47DAC" w:rsidRPr="00E47DAC" w:rsidRDefault="00E47DAC" w:rsidP="00E47DAC">
            <w:r w:rsidRPr="00E47DAC">
              <w:tab/>
            </w:r>
            <w:r w:rsidRPr="00E47DAC">
              <w:tab/>
              <w:t>effectBloomGreyscale(GLFWwindow* window);</w:t>
            </w:r>
          </w:p>
          <w:p w14:paraId="340CC8A0" w14:textId="77777777" w:rsidR="00E47DAC" w:rsidRPr="00E47DAC" w:rsidRDefault="00E47DAC" w:rsidP="00E47DAC"/>
          <w:p w14:paraId="6979761E" w14:textId="77777777" w:rsidR="00E47DAC" w:rsidRPr="00E47DAC" w:rsidRDefault="00E47DAC" w:rsidP="00E47DAC">
            <w:r w:rsidRPr="00E47DAC">
              <w:tab/>
            </w:r>
            <w:r w:rsidRPr="00E47DAC">
              <w:tab/>
              <w:t>void Update(float deltaTime);</w:t>
            </w:r>
          </w:p>
          <w:p w14:paraId="73B54E7D" w14:textId="77777777" w:rsidR="00E47DAC" w:rsidRPr="00E47DAC" w:rsidRDefault="00E47DAC" w:rsidP="00E47DAC">
            <w:r w:rsidRPr="00E47DAC">
              <w:tab/>
            </w:r>
            <w:r w:rsidRPr="00E47DAC">
              <w:tab/>
              <w:t>void Render();</w:t>
            </w:r>
          </w:p>
          <w:p w14:paraId="0D90F957" w14:textId="77777777" w:rsidR="00E47DAC" w:rsidRPr="00E47DAC" w:rsidRDefault="00E47DAC" w:rsidP="00E47DAC"/>
          <w:p w14:paraId="0DBA2FB0" w14:textId="77777777" w:rsidR="00E47DAC" w:rsidRPr="00E47DAC" w:rsidRDefault="00E47DAC" w:rsidP="00E47DAC">
            <w:r w:rsidRPr="00E47DAC">
              <w:tab/>
              <w:t>private:</w:t>
            </w:r>
          </w:p>
          <w:p w14:paraId="3AC42571" w14:textId="77777777" w:rsidR="00E47DAC" w:rsidRPr="00E47DAC" w:rsidRDefault="00E47DAC" w:rsidP="00E47DAC">
            <w:r w:rsidRPr="00E47DAC">
              <w:tab/>
            </w:r>
            <w:r w:rsidRPr="00E47DAC">
              <w:tab/>
              <w:t>GLFWwindow* m_Window;</w:t>
            </w:r>
          </w:p>
          <w:p w14:paraId="11DD23DD" w14:textId="77777777" w:rsidR="00E47DAC" w:rsidRPr="00E47DAC" w:rsidRDefault="00E47DAC" w:rsidP="00E47DAC"/>
          <w:p w14:paraId="6BB59785" w14:textId="77777777" w:rsidR="00E47DAC" w:rsidRPr="00E47DAC" w:rsidRDefault="00E47DAC" w:rsidP="00E47DAC">
            <w:r w:rsidRPr="00E47DAC">
              <w:tab/>
            </w:r>
            <w:r w:rsidRPr="00E47DAC">
              <w:tab/>
              <w:t>std::unique_ptr&lt;Mesh&gt; m_Quad;</w:t>
            </w:r>
          </w:p>
          <w:p w14:paraId="3082B909" w14:textId="77777777" w:rsidR="00E47DAC" w:rsidRPr="00E47DAC" w:rsidRDefault="00E47DAC" w:rsidP="00E47DAC"/>
          <w:p w14:paraId="22016184" w14:textId="77777777" w:rsidR="00E47DAC" w:rsidRPr="00E47DAC" w:rsidRDefault="00E47DAC" w:rsidP="00E47DAC">
            <w:r w:rsidRPr="00E47DAC">
              <w:tab/>
            </w:r>
            <w:r w:rsidRPr="00E47DAC">
              <w:tab/>
              <w:t>std::unique_ptr&lt;Shader&gt; m_Shader;</w:t>
            </w:r>
          </w:p>
          <w:p w14:paraId="2A06D73A" w14:textId="77777777" w:rsidR="00E47DAC" w:rsidRPr="00E47DAC" w:rsidRDefault="00E47DAC" w:rsidP="00E47DAC"/>
          <w:p w14:paraId="637B907A" w14:textId="77777777" w:rsidR="00E47DAC" w:rsidRPr="00E47DAC" w:rsidRDefault="00E47DAC" w:rsidP="00E47DAC">
            <w:r w:rsidRPr="00E47DAC">
              <w:lastRenderedPageBreak/>
              <w:tab/>
            </w:r>
            <w:r w:rsidRPr="00E47DAC">
              <w:tab/>
              <w:t>std::unique_ptr&lt;Texture&gt; m_Texture;</w:t>
            </w:r>
          </w:p>
          <w:p w14:paraId="1662924E" w14:textId="77777777" w:rsidR="00E47DAC" w:rsidRPr="00E47DAC" w:rsidRDefault="00E47DAC" w:rsidP="00E47DAC"/>
          <w:p w14:paraId="5E938916" w14:textId="77777777" w:rsidR="00E47DAC" w:rsidRPr="00E47DAC" w:rsidRDefault="00E47DAC" w:rsidP="00E47DAC">
            <w:r w:rsidRPr="00E47DAC">
              <w:tab/>
            </w:r>
            <w:r w:rsidRPr="00E47DAC">
              <w:tab/>
              <w:t>float m_Opacity = 1.0f;</w:t>
            </w:r>
          </w:p>
          <w:p w14:paraId="5CFEE729" w14:textId="77777777" w:rsidR="00E47DAC" w:rsidRPr="00E47DAC" w:rsidRDefault="00E47DAC" w:rsidP="00E47DAC">
            <w:r w:rsidRPr="00E47DAC">
              <w:tab/>
              <w:t>};</w:t>
            </w:r>
          </w:p>
          <w:p w14:paraId="4BB2AA6C" w14:textId="39F6E563" w:rsidR="00EF1133" w:rsidRDefault="00E47DAC" w:rsidP="00E47DAC">
            <w:r w:rsidRPr="00E47DAC">
              <w:t>}</w:t>
            </w:r>
          </w:p>
        </w:tc>
      </w:tr>
    </w:tbl>
    <w:p w14:paraId="05E2C35E" w14:textId="77777777" w:rsidR="00EF1133" w:rsidRDefault="00EF1133" w:rsidP="00236E91"/>
    <w:p w14:paraId="174B54DA" w14:textId="620478CF" w:rsidR="00E47DAC" w:rsidRDefault="00E47DAC" w:rsidP="00236E91">
      <w:r>
        <w:t>effectBloomGreyscale.cpp</w:t>
      </w:r>
    </w:p>
    <w:tbl>
      <w:tblPr>
        <w:tblStyle w:val="TableGrid"/>
        <w:tblW w:w="0" w:type="auto"/>
        <w:tblLook w:val="04A0" w:firstRow="1" w:lastRow="0" w:firstColumn="1" w:lastColumn="0" w:noHBand="0" w:noVBand="1"/>
      </w:tblPr>
      <w:tblGrid>
        <w:gridCol w:w="9016"/>
      </w:tblGrid>
      <w:tr w:rsidR="00E47DAC" w14:paraId="50E76E52" w14:textId="77777777" w:rsidTr="00E47DAC">
        <w:tc>
          <w:tcPr>
            <w:tcW w:w="9016" w:type="dxa"/>
          </w:tcPr>
          <w:p w14:paraId="2479207E" w14:textId="77777777" w:rsidR="00615264" w:rsidRPr="00615264" w:rsidRDefault="00615264" w:rsidP="00615264">
            <w:r w:rsidRPr="00615264">
              <w:t>#include "effectBloomGreyscale.h"</w:t>
            </w:r>
          </w:p>
          <w:p w14:paraId="55E03D57" w14:textId="77777777" w:rsidR="00615264" w:rsidRPr="00615264" w:rsidRDefault="00615264" w:rsidP="00615264"/>
          <w:p w14:paraId="169E1BF5" w14:textId="77777777" w:rsidR="00615264" w:rsidRPr="00615264" w:rsidRDefault="00615264" w:rsidP="00615264">
            <w:r w:rsidRPr="00615264">
              <w:t>effect::effectBloomGreyscale::effectBloomGreyscale(GLFWwindow* window)</w:t>
            </w:r>
          </w:p>
          <w:p w14:paraId="4AA34851" w14:textId="77777777" w:rsidR="00615264" w:rsidRPr="00615264" w:rsidRDefault="00615264" w:rsidP="00615264">
            <w:r w:rsidRPr="00615264">
              <w:t>{</w:t>
            </w:r>
          </w:p>
          <w:p w14:paraId="751A1BBF" w14:textId="77777777" w:rsidR="00615264" w:rsidRPr="00615264" w:rsidRDefault="00615264" w:rsidP="00615264">
            <w:r w:rsidRPr="00615264">
              <w:tab/>
              <w:t>m_Shader = std::make_unique&lt;Shader&gt;("shaders/BloomGreyscale.shader");</w:t>
            </w:r>
          </w:p>
          <w:p w14:paraId="05A763CE" w14:textId="77777777" w:rsidR="00615264" w:rsidRPr="00615264" w:rsidRDefault="00615264" w:rsidP="00615264"/>
          <w:p w14:paraId="01AC7B3B" w14:textId="77777777" w:rsidR="00615264" w:rsidRPr="00615264" w:rsidRDefault="00615264" w:rsidP="00615264">
            <w:r w:rsidRPr="00615264">
              <w:tab/>
              <w:t>m_Quad = GeometryFactory::CreateFullscreenQuad();</w:t>
            </w:r>
          </w:p>
          <w:p w14:paraId="51002C0C" w14:textId="77777777" w:rsidR="00615264" w:rsidRPr="00615264" w:rsidRDefault="00615264" w:rsidP="00615264"/>
          <w:p w14:paraId="0EA6A93F" w14:textId="77777777" w:rsidR="00615264" w:rsidRPr="00615264" w:rsidRDefault="00615264" w:rsidP="00615264">
            <w:r w:rsidRPr="00615264">
              <w:tab/>
              <w:t>m_Texture = std::make_unique&lt;Texture&gt;("textures/1.jpg");</w:t>
            </w:r>
          </w:p>
          <w:p w14:paraId="2AB79B0C" w14:textId="77777777" w:rsidR="00615264" w:rsidRPr="00615264" w:rsidRDefault="00615264" w:rsidP="00615264"/>
          <w:p w14:paraId="60C3E7EF" w14:textId="77777777" w:rsidR="00615264" w:rsidRPr="00615264" w:rsidRDefault="00615264" w:rsidP="00615264">
            <w:r w:rsidRPr="00615264">
              <w:tab/>
              <w:t>m_Shader-&gt;Bind();</w:t>
            </w:r>
          </w:p>
          <w:p w14:paraId="56A5AE17" w14:textId="77777777" w:rsidR="00615264" w:rsidRPr="00615264" w:rsidRDefault="00615264" w:rsidP="00615264">
            <w:r w:rsidRPr="00615264">
              <w:tab/>
              <w:t>m_Shader-&gt;setUniform1i("u_Texture", 0);</w:t>
            </w:r>
          </w:p>
          <w:p w14:paraId="2D148245" w14:textId="77777777" w:rsidR="00615264" w:rsidRPr="00615264" w:rsidRDefault="00615264" w:rsidP="00615264">
            <w:r w:rsidRPr="00615264">
              <w:tab/>
              <w:t>m_Shader-&gt;setUniform2f("u_Texel", m_Texture-&gt;getTexelSize().x, m_Texture-&gt;getTexelSize().y);</w:t>
            </w:r>
          </w:p>
          <w:p w14:paraId="06D669B6" w14:textId="77777777" w:rsidR="00615264" w:rsidRPr="00615264" w:rsidRDefault="00615264" w:rsidP="00615264"/>
          <w:p w14:paraId="6AA21A05" w14:textId="77777777" w:rsidR="00615264" w:rsidRPr="00615264" w:rsidRDefault="00615264" w:rsidP="00615264">
            <w:r w:rsidRPr="00615264">
              <w:tab/>
              <w:t>m_Shader-&gt;setUniform1f("u_Opacity", m_Opacity);</w:t>
            </w:r>
          </w:p>
          <w:p w14:paraId="67CD26C7" w14:textId="77777777" w:rsidR="00615264" w:rsidRPr="00615264" w:rsidRDefault="00615264" w:rsidP="00615264"/>
          <w:p w14:paraId="44558EE3" w14:textId="77777777" w:rsidR="00615264" w:rsidRPr="00615264" w:rsidRDefault="00615264" w:rsidP="00615264">
            <w:r w:rsidRPr="00615264">
              <w:tab/>
              <w:t>m_Shader-&gt;Unbind();</w:t>
            </w:r>
          </w:p>
          <w:p w14:paraId="21577834" w14:textId="77777777" w:rsidR="00615264" w:rsidRPr="00615264" w:rsidRDefault="00615264" w:rsidP="00615264">
            <w:r w:rsidRPr="00615264">
              <w:tab/>
              <w:t>m_Texture-&gt;Unbind();</w:t>
            </w:r>
          </w:p>
          <w:p w14:paraId="33AB1F49" w14:textId="77777777" w:rsidR="00615264" w:rsidRPr="00615264" w:rsidRDefault="00615264" w:rsidP="00615264">
            <w:r w:rsidRPr="00615264">
              <w:t>}</w:t>
            </w:r>
          </w:p>
          <w:p w14:paraId="46DBF66E" w14:textId="77777777" w:rsidR="00615264" w:rsidRPr="00615264" w:rsidRDefault="00615264" w:rsidP="00615264"/>
          <w:p w14:paraId="7F89BBAA" w14:textId="77777777" w:rsidR="00615264" w:rsidRPr="00615264" w:rsidRDefault="00615264" w:rsidP="00615264">
            <w:r w:rsidRPr="00615264">
              <w:t>void effect::effectBloomGreyscale::Update(float deltaTime)</w:t>
            </w:r>
          </w:p>
          <w:p w14:paraId="61F16390" w14:textId="77777777" w:rsidR="00615264" w:rsidRPr="00615264" w:rsidRDefault="00615264" w:rsidP="00615264">
            <w:r w:rsidRPr="00615264">
              <w:t>{</w:t>
            </w:r>
          </w:p>
          <w:p w14:paraId="0485806E" w14:textId="77777777" w:rsidR="00615264" w:rsidRPr="00615264" w:rsidRDefault="00615264" w:rsidP="00615264"/>
          <w:p w14:paraId="109CABC5" w14:textId="77777777" w:rsidR="00615264" w:rsidRPr="00615264" w:rsidRDefault="00615264" w:rsidP="00615264">
            <w:r w:rsidRPr="00615264">
              <w:t>}</w:t>
            </w:r>
          </w:p>
          <w:p w14:paraId="657653B2" w14:textId="77777777" w:rsidR="00615264" w:rsidRPr="00615264" w:rsidRDefault="00615264" w:rsidP="00615264"/>
          <w:p w14:paraId="0775B72C" w14:textId="77777777" w:rsidR="00615264" w:rsidRPr="00615264" w:rsidRDefault="00615264" w:rsidP="00615264">
            <w:r w:rsidRPr="00615264">
              <w:t>void effect::effectBloomGreyscale::Render()</w:t>
            </w:r>
          </w:p>
          <w:p w14:paraId="4A00CEDA" w14:textId="77777777" w:rsidR="00615264" w:rsidRPr="00615264" w:rsidRDefault="00615264" w:rsidP="00615264">
            <w:r w:rsidRPr="00615264">
              <w:t>{</w:t>
            </w:r>
          </w:p>
          <w:p w14:paraId="1C0C600F" w14:textId="77777777" w:rsidR="00615264" w:rsidRPr="00615264" w:rsidRDefault="00615264" w:rsidP="00615264">
            <w:r w:rsidRPr="00615264">
              <w:tab/>
              <w:t>Renderer renderer;</w:t>
            </w:r>
          </w:p>
          <w:p w14:paraId="21CDD147" w14:textId="77777777" w:rsidR="00615264" w:rsidRPr="00615264" w:rsidRDefault="00615264" w:rsidP="00615264">
            <w:r w:rsidRPr="00615264">
              <w:tab/>
              <w:t>renderer.clear();</w:t>
            </w:r>
          </w:p>
          <w:p w14:paraId="6FE2629D" w14:textId="77777777" w:rsidR="00615264" w:rsidRPr="00615264" w:rsidRDefault="00615264" w:rsidP="00615264"/>
          <w:p w14:paraId="5AEE085C" w14:textId="77777777" w:rsidR="00615264" w:rsidRPr="00615264" w:rsidRDefault="00615264" w:rsidP="00615264">
            <w:r w:rsidRPr="00615264">
              <w:tab/>
              <w:t>m_Shader-&gt;Bind();</w:t>
            </w:r>
          </w:p>
          <w:p w14:paraId="78C39DD7" w14:textId="77777777" w:rsidR="00615264" w:rsidRPr="00615264" w:rsidRDefault="00615264" w:rsidP="00615264">
            <w:r w:rsidRPr="00615264">
              <w:tab/>
              <w:t>m_Texture-&gt;Bind();</w:t>
            </w:r>
          </w:p>
          <w:p w14:paraId="038B3AF1" w14:textId="77777777" w:rsidR="00615264" w:rsidRPr="00615264" w:rsidRDefault="00615264" w:rsidP="00615264"/>
          <w:p w14:paraId="0F60F084" w14:textId="77777777" w:rsidR="00615264" w:rsidRPr="00615264" w:rsidRDefault="00615264" w:rsidP="00615264">
            <w:r w:rsidRPr="00615264">
              <w:tab/>
              <w:t>m_Shader-&gt;setUniform1f("u_Opacity", m_Opacity);</w:t>
            </w:r>
          </w:p>
          <w:p w14:paraId="14F7BDF0" w14:textId="77777777" w:rsidR="00615264" w:rsidRPr="00615264" w:rsidRDefault="00615264" w:rsidP="00615264"/>
          <w:p w14:paraId="7F3E6CB0" w14:textId="77777777" w:rsidR="00615264" w:rsidRPr="00615264" w:rsidRDefault="00615264" w:rsidP="00615264">
            <w:r w:rsidRPr="00615264">
              <w:tab/>
              <w:t>m_Quad-&gt;Draw();</w:t>
            </w:r>
          </w:p>
          <w:p w14:paraId="18DC873D" w14:textId="77777777" w:rsidR="00615264" w:rsidRPr="00615264" w:rsidRDefault="00615264" w:rsidP="00615264"/>
          <w:p w14:paraId="5F3CE6D5" w14:textId="77777777" w:rsidR="00615264" w:rsidRPr="00615264" w:rsidRDefault="00615264" w:rsidP="00615264">
            <w:r w:rsidRPr="00615264">
              <w:tab/>
              <w:t>m_Shader-&gt;Unbind();</w:t>
            </w:r>
          </w:p>
          <w:p w14:paraId="3E7051A5" w14:textId="77777777" w:rsidR="00615264" w:rsidRPr="00615264" w:rsidRDefault="00615264" w:rsidP="00615264">
            <w:r w:rsidRPr="00615264">
              <w:lastRenderedPageBreak/>
              <w:tab/>
              <w:t>m_Texture-&gt;Unbind();</w:t>
            </w:r>
          </w:p>
          <w:p w14:paraId="21B8FDA5" w14:textId="75F8FFBA" w:rsidR="00E47DAC" w:rsidRDefault="00615264" w:rsidP="00615264">
            <w:r w:rsidRPr="00615264">
              <w:t>}</w:t>
            </w:r>
          </w:p>
        </w:tc>
      </w:tr>
    </w:tbl>
    <w:p w14:paraId="4B7F7AC6" w14:textId="77777777" w:rsidR="00E47DAC" w:rsidRDefault="00E47DAC" w:rsidP="00236E91"/>
    <w:p w14:paraId="574E9564" w14:textId="2781F055" w:rsidR="00615264" w:rsidRDefault="00615264" w:rsidP="00236E91">
      <w:r>
        <w:t>BloomGreyscale.shader</w:t>
      </w:r>
    </w:p>
    <w:tbl>
      <w:tblPr>
        <w:tblStyle w:val="TableGrid"/>
        <w:tblW w:w="0" w:type="auto"/>
        <w:tblLook w:val="04A0" w:firstRow="1" w:lastRow="0" w:firstColumn="1" w:lastColumn="0" w:noHBand="0" w:noVBand="1"/>
      </w:tblPr>
      <w:tblGrid>
        <w:gridCol w:w="9016"/>
      </w:tblGrid>
      <w:tr w:rsidR="00615264" w14:paraId="3049CB88" w14:textId="77777777" w:rsidTr="00615264">
        <w:tc>
          <w:tcPr>
            <w:tcW w:w="9016" w:type="dxa"/>
          </w:tcPr>
          <w:p w14:paraId="574989C6" w14:textId="77777777" w:rsidR="00615264" w:rsidRPr="00615264" w:rsidRDefault="00615264" w:rsidP="00615264">
            <w:r w:rsidRPr="00615264">
              <w:t>#shader vertex // Specifies the vertex shader section</w:t>
            </w:r>
          </w:p>
          <w:p w14:paraId="3B376658" w14:textId="77777777" w:rsidR="00615264" w:rsidRPr="00615264" w:rsidRDefault="00615264" w:rsidP="00615264">
            <w:r w:rsidRPr="00615264">
              <w:t>#version 330 core // Using GLSL version 3.30, compatible with OpenGL 3.3</w:t>
            </w:r>
          </w:p>
          <w:p w14:paraId="575E09A5" w14:textId="77777777" w:rsidR="00615264" w:rsidRPr="00615264" w:rsidRDefault="00615264" w:rsidP="00615264"/>
          <w:p w14:paraId="4DA4EA50" w14:textId="77777777" w:rsidR="00615264" w:rsidRPr="00615264" w:rsidRDefault="00615264" w:rsidP="00615264">
            <w:r w:rsidRPr="00615264">
              <w:t>layout(location = 0) in vec3 aPosition;</w:t>
            </w:r>
          </w:p>
          <w:p w14:paraId="4ABDE411" w14:textId="77777777" w:rsidR="00615264" w:rsidRPr="00615264" w:rsidRDefault="00615264" w:rsidP="00615264">
            <w:r w:rsidRPr="00615264">
              <w:t>layout(location = 1) in vec3 aNormal;</w:t>
            </w:r>
          </w:p>
          <w:p w14:paraId="71E33451" w14:textId="77777777" w:rsidR="00615264" w:rsidRPr="00615264" w:rsidRDefault="00615264" w:rsidP="00615264">
            <w:r w:rsidRPr="00615264">
              <w:t>layout(location = 2) in vec3 aColour;</w:t>
            </w:r>
          </w:p>
          <w:p w14:paraId="345B06F4" w14:textId="77777777" w:rsidR="00615264" w:rsidRPr="00615264" w:rsidRDefault="00615264" w:rsidP="00615264">
            <w:r w:rsidRPr="00615264">
              <w:t>layout(location = 3) in vec2 aTexCoord;</w:t>
            </w:r>
          </w:p>
          <w:p w14:paraId="23269E7A" w14:textId="77777777" w:rsidR="00615264" w:rsidRPr="00615264" w:rsidRDefault="00615264" w:rsidP="00615264"/>
          <w:p w14:paraId="1B9A6E03" w14:textId="77777777" w:rsidR="00615264" w:rsidRPr="00615264" w:rsidRDefault="00615264" w:rsidP="00615264">
            <w:r w:rsidRPr="00615264">
              <w:t>out vec2 v_TexCoords;</w:t>
            </w:r>
          </w:p>
          <w:p w14:paraId="0E7B2BB4" w14:textId="77777777" w:rsidR="00615264" w:rsidRPr="00615264" w:rsidRDefault="00615264" w:rsidP="00615264"/>
          <w:p w14:paraId="26485E3A" w14:textId="77777777" w:rsidR="00615264" w:rsidRPr="00615264" w:rsidRDefault="00615264" w:rsidP="00615264">
            <w:r w:rsidRPr="00615264">
              <w:t>void main()</w:t>
            </w:r>
          </w:p>
          <w:p w14:paraId="415395A3" w14:textId="77777777" w:rsidR="00615264" w:rsidRPr="00615264" w:rsidRDefault="00615264" w:rsidP="00615264">
            <w:r w:rsidRPr="00615264">
              <w:t>{</w:t>
            </w:r>
          </w:p>
          <w:p w14:paraId="3EA05B64" w14:textId="77777777" w:rsidR="00615264" w:rsidRPr="00615264" w:rsidRDefault="00615264" w:rsidP="00615264">
            <w:r w:rsidRPr="00615264">
              <w:tab/>
              <w:t>v_TexCoords = aTexCoord;</w:t>
            </w:r>
          </w:p>
          <w:p w14:paraId="28DEE89E" w14:textId="77777777" w:rsidR="00615264" w:rsidRPr="00615264" w:rsidRDefault="00615264" w:rsidP="00615264">
            <w:r w:rsidRPr="00615264">
              <w:tab/>
              <w:t>gl_Position = vec4(aPosition, 1);</w:t>
            </w:r>
          </w:p>
          <w:p w14:paraId="0A8EAE59" w14:textId="77777777" w:rsidR="00615264" w:rsidRPr="00615264" w:rsidRDefault="00615264" w:rsidP="00615264">
            <w:r w:rsidRPr="00615264">
              <w:t>}</w:t>
            </w:r>
          </w:p>
          <w:p w14:paraId="1EC3419C" w14:textId="77777777" w:rsidR="00615264" w:rsidRPr="00615264" w:rsidRDefault="00615264" w:rsidP="00615264"/>
          <w:p w14:paraId="43B8B6C4" w14:textId="77777777" w:rsidR="00615264" w:rsidRPr="00615264" w:rsidRDefault="00615264" w:rsidP="00615264">
            <w:r w:rsidRPr="00615264">
              <w:t>#shader fragment</w:t>
            </w:r>
          </w:p>
          <w:p w14:paraId="204866C8" w14:textId="77777777" w:rsidR="00615264" w:rsidRPr="00615264" w:rsidRDefault="00615264" w:rsidP="00615264">
            <w:r w:rsidRPr="00615264">
              <w:t xml:space="preserve">#version 330 </w:t>
            </w:r>
          </w:p>
          <w:p w14:paraId="149BB783" w14:textId="77777777" w:rsidR="00615264" w:rsidRPr="00615264" w:rsidRDefault="00615264" w:rsidP="00615264"/>
          <w:p w14:paraId="34DBE08D" w14:textId="77777777" w:rsidR="00615264" w:rsidRPr="00615264" w:rsidRDefault="00615264" w:rsidP="00615264">
            <w:r w:rsidRPr="00615264">
              <w:t>in vec2 v_TexCoords;</w:t>
            </w:r>
          </w:p>
          <w:p w14:paraId="72425165" w14:textId="77777777" w:rsidR="00615264" w:rsidRPr="00615264" w:rsidRDefault="00615264" w:rsidP="00615264">
            <w:r w:rsidRPr="00615264">
              <w:t>out vec4 FragColor;</w:t>
            </w:r>
          </w:p>
          <w:p w14:paraId="7539772A" w14:textId="77777777" w:rsidR="00615264" w:rsidRPr="00615264" w:rsidRDefault="00615264" w:rsidP="00615264"/>
          <w:p w14:paraId="389D809E" w14:textId="77777777" w:rsidR="00615264" w:rsidRPr="00615264" w:rsidRDefault="00615264" w:rsidP="00615264">
            <w:r w:rsidRPr="00615264">
              <w:t>uniform sampler2D u_Texture;</w:t>
            </w:r>
          </w:p>
          <w:p w14:paraId="0D5BF8B4" w14:textId="77777777" w:rsidR="00615264" w:rsidRPr="00615264" w:rsidRDefault="00615264" w:rsidP="00615264">
            <w:r w:rsidRPr="00615264">
              <w:t>uniform vec2 u_Texel;</w:t>
            </w:r>
          </w:p>
          <w:p w14:paraId="1C60D9EC" w14:textId="77777777" w:rsidR="00615264" w:rsidRPr="00615264" w:rsidRDefault="00615264" w:rsidP="00615264">
            <w:r w:rsidRPr="00615264">
              <w:t>uniform float u_Opacity;</w:t>
            </w:r>
          </w:p>
          <w:p w14:paraId="4A9505FB" w14:textId="77777777" w:rsidR="00615264" w:rsidRPr="00615264" w:rsidRDefault="00615264" w:rsidP="00615264"/>
          <w:p w14:paraId="52134074" w14:textId="77777777" w:rsidR="00615264" w:rsidRPr="00615264" w:rsidRDefault="00615264" w:rsidP="00615264">
            <w:r w:rsidRPr="00615264">
              <w:t>vec4 applyBloom()</w:t>
            </w:r>
          </w:p>
          <w:p w14:paraId="479C8CEA" w14:textId="77777777" w:rsidR="00615264" w:rsidRPr="00615264" w:rsidRDefault="00615264" w:rsidP="00615264">
            <w:r w:rsidRPr="00615264">
              <w:t>{</w:t>
            </w:r>
          </w:p>
          <w:p w14:paraId="5BD6C0A0" w14:textId="77777777" w:rsidR="00615264" w:rsidRPr="00615264" w:rsidRDefault="00615264" w:rsidP="00615264">
            <w:r w:rsidRPr="00615264">
              <w:tab/>
              <w:t>vec4 colour = texture(u_Texture, v_TexCoords); //Get the texture colour</w:t>
            </w:r>
          </w:p>
          <w:p w14:paraId="58A8AF3D" w14:textId="77777777" w:rsidR="00615264" w:rsidRPr="00615264" w:rsidRDefault="00615264" w:rsidP="00615264"/>
          <w:p w14:paraId="5A578D54" w14:textId="77777777" w:rsidR="00615264" w:rsidRPr="00615264" w:rsidRDefault="00615264" w:rsidP="00615264">
            <w:r w:rsidRPr="00615264">
              <w:tab/>
              <w:t>float brightness = dot(colour.rgb, vec3(0.2126, 0.7152, 0.0722)); //Luminance! Dot products the colour with a threshold.</w:t>
            </w:r>
          </w:p>
          <w:p w14:paraId="6BD5A502" w14:textId="77777777" w:rsidR="00615264" w:rsidRPr="00615264" w:rsidRDefault="00615264" w:rsidP="00615264"/>
          <w:p w14:paraId="7E28213A" w14:textId="77777777" w:rsidR="00615264" w:rsidRPr="00615264" w:rsidRDefault="00615264" w:rsidP="00615264">
            <w:r w:rsidRPr="00615264">
              <w:tab/>
              <w:t>if (brightness &gt; 0.7) //If brightness &gt; 0.7, enhance brightness</w:t>
            </w:r>
          </w:p>
          <w:p w14:paraId="648FB6AA" w14:textId="77777777" w:rsidR="00615264" w:rsidRPr="00615264" w:rsidRDefault="00615264" w:rsidP="00615264">
            <w:r w:rsidRPr="00615264">
              <w:tab/>
              <w:t>{</w:t>
            </w:r>
          </w:p>
          <w:p w14:paraId="785F76B0" w14:textId="77777777" w:rsidR="00615264" w:rsidRPr="00615264" w:rsidRDefault="00615264" w:rsidP="00615264">
            <w:r w:rsidRPr="00615264">
              <w:tab/>
            </w:r>
            <w:r w:rsidRPr="00615264">
              <w:tab/>
              <w:t>return vec4(colour.rgb * 1.5, 1.0);</w:t>
            </w:r>
          </w:p>
          <w:p w14:paraId="01594377" w14:textId="77777777" w:rsidR="00615264" w:rsidRPr="00615264" w:rsidRDefault="00615264" w:rsidP="00615264">
            <w:r w:rsidRPr="00615264">
              <w:tab/>
              <w:t>}</w:t>
            </w:r>
          </w:p>
          <w:p w14:paraId="587DD3B7" w14:textId="77777777" w:rsidR="00615264" w:rsidRPr="00615264" w:rsidRDefault="00615264" w:rsidP="00615264"/>
          <w:p w14:paraId="6E30091E" w14:textId="77777777" w:rsidR="00615264" w:rsidRPr="00615264" w:rsidRDefault="00615264" w:rsidP="00615264">
            <w:r w:rsidRPr="00615264">
              <w:tab/>
              <w:t>return colour;</w:t>
            </w:r>
          </w:p>
          <w:p w14:paraId="43DAAFF2" w14:textId="77777777" w:rsidR="00615264" w:rsidRPr="00615264" w:rsidRDefault="00615264" w:rsidP="00615264">
            <w:r w:rsidRPr="00615264">
              <w:t>}</w:t>
            </w:r>
          </w:p>
          <w:p w14:paraId="379CAE0E" w14:textId="77777777" w:rsidR="00615264" w:rsidRPr="00615264" w:rsidRDefault="00615264" w:rsidP="00615264"/>
          <w:p w14:paraId="10CE3272" w14:textId="77777777" w:rsidR="00615264" w:rsidRPr="00615264" w:rsidRDefault="00615264" w:rsidP="00615264">
            <w:r w:rsidRPr="00615264">
              <w:t>vec4 applyGreyscale()</w:t>
            </w:r>
          </w:p>
          <w:p w14:paraId="5171ED58" w14:textId="77777777" w:rsidR="00615264" w:rsidRPr="00615264" w:rsidRDefault="00615264" w:rsidP="00615264">
            <w:r w:rsidRPr="00615264">
              <w:lastRenderedPageBreak/>
              <w:t>{</w:t>
            </w:r>
          </w:p>
          <w:p w14:paraId="1AAB3013" w14:textId="77777777" w:rsidR="00615264" w:rsidRPr="00615264" w:rsidRDefault="00615264" w:rsidP="00615264">
            <w:r w:rsidRPr="00615264">
              <w:tab/>
              <w:t>vec4 colour = texture(u_Texture, v_TexCoords); //Get the texture colour</w:t>
            </w:r>
          </w:p>
          <w:p w14:paraId="345FF9FB" w14:textId="77777777" w:rsidR="00615264" w:rsidRPr="00615264" w:rsidRDefault="00615264" w:rsidP="00615264">
            <w:r w:rsidRPr="00615264">
              <w:tab/>
            </w:r>
          </w:p>
          <w:p w14:paraId="6105EB0C" w14:textId="77777777" w:rsidR="00615264" w:rsidRPr="00615264" w:rsidRDefault="00615264" w:rsidP="00615264">
            <w:r w:rsidRPr="00615264">
              <w:tab/>
              <w:t>float grey = dot(colour.rgb, vec3(0.299, 0.587, 0.114)); //Dot product extracts the grey from the image</w:t>
            </w:r>
          </w:p>
          <w:p w14:paraId="3B171589" w14:textId="77777777" w:rsidR="00615264" w:rsidRPr="00615264" w:rsidRDefault="00615264" w:rsidP="00615264"/>
          <w:p w14:paraId="7FA1EB01" w14:textId="77777777" w:rsidR="00615264" w:rsidRPr="00615264" w:rsidRDefault="00615264" w:rsidP="00615264">
            <w:r w:rsidRPr="00615264">
              <w:tab/>
              <w:t>return vec4(vec3(grey), 1.0);</w:t>
            </w:r>
          </w:p>
          <w:p w14:paraId="01C17516" w14:textId="77777777" w:rsidR="00615264" w:rsidRPr="00615264" w:rsidRDefault="00615264" w:rsidP="00615264">
            <w:r w:rsidRPr="00615264">
              <w:t>}</w:t>
            </w:r>
          </w:p>
          <w:p w14:paraId="75B579DF" w14:textId="77777777" w:rsidR="00615264" w:rsidRPr="00615264" w:rsidRDefault="00615264" w:rsidP="00615264"/>
          <w:p w14:paraId="4E1158A6" w14:textId="77777777" w:rsidR="00615264" w:rsidRPr="00615264" w:rsidRDefault="00615264" w:rsidP="00615264">
            <w:r w:rsidRPr="00615264">
              <w:t>void main()</w:t>
            </w:r>
          </w:p>
          <w:p w14:paraId="0A82B3CC" w14:textId="77777777" w:rsidR="00615264" w:rsidRPr="00615264" w:rsidRDefault="00615264" w:rsidP="00615264">
            <w:r w:rsidRPr="00615264">
              <w:t>{</w:t>
            </w:r>
          </w:p>
          <w:p w14:paraId="53384444" w14:textId="77777777" w:rsidR="00615264" w:rsidRPr="00615264" w:rsidRDefault="00615264" w:rsidP="00615264">
            <w:r w:rsidRPr="00615264">
              <w:tab/>
              <w:t>vec4 baseColour = texture(u_Texture, v_TexCoords);</w:t>
            </w:r>
          </w:p>
          <w:p w14:paraId="309FD685" w14:textId="77777777" w:rsidR="00615264" w:rsidRPr="00615264" w:rsidRDefault="00615264" w:rsidP="00615264">
            <w:r w:rsidRPr="00615264">
              <w:tab/>
              <w:t>vec4 result = baseColour;</w:t>
            </w:r>
          </w:p>
          <w:p w14:paraId="7EF582C8" w14:textId="77777777" w:rsidR="00615264" w:rsidRPr="00615264" w:rsidRDefault="00615264" w:rsidP="00615264"/>
          <w:p w14:paraId="2BA72406" w14:textId="77777777" w:rsidR="00615264" w:rsidRPr="00615264" w:rsidRDefault="00615264" w:rsidP="00615264">
            <w:r w:rsidRPr="00615264">
              <w:tab/>
              <w:t xml:space="preserve">if (v_TexCoords.x &gt; 0.16 &amp;&amp; v_TexCoords.x &lt; 0.83 </w:t>
            </w:r>
          </w:p>
          <w:p w14:paraId="461DCD46" w14:textId="77777777" w:rsidR="00615264" w:rsidRPr="00615264" w:rsidRDefault="00615264" w:rsidP="00615264">
            <w:r w:rsidRPr="00615264">
              <w:tab/>
              <w:t>&amp;&amp; v_TexCoords.y &gt; 0.16 &amp;&amp; v_TexCoords.y &lt; 0.83) //CURRENTLY A BOX AREA, used to be thirds (0.33 &amp;&amp; 0.66)</w:t>
            </w:r>
          </w:p>
          <w:p w14:paraId="0058E122" w14:textId="77777777" w:rsidR="00615264" w:rsidRPr="00615264" w:rsidRDefault="00615264" w:rsidP="00615264">
            <w:r w:rsidRPr="00615264">
              <w:tab/>
            </w:r>
            <w:r w:rsidRPr="00615264">
              <w:tab/>
              <w:t>{</w:t>
            </w:r>
          </w:p>
          <w:p w14:paraId="6CC17BA3" w14:textId="77777777" w:rsidR="00615264" w:rsidRPr="00615264" w:rsidRDefault="00615264" w:rsidP="00615264">
            <w:r w:rsidRPr="00615264">
              <w:tab/>
            </w:r>
            <w:r w:rsidRPr="00615264">
              <w:tab/>
            </w:r>
            <w:r w:rsidRPr="00615264">
              <w:tab/>
              <w:t>result = applyBloom();</w:t>
            </w:r>
          </w:p>
          <w:p w14:paraId="55B11573" w14:textId="77777777" w:rsidR="00615264" w:rsidRPr="00615264" w:rsidRDefault="00615264" w:rsidP="00615264">
            <w:r w:rsidRPr="00615264">
              <w:tab/>
            </w:r>
            <w:r w:rsidRPr="00615264">
              <w:tab/>
              <w:t>}</w:t>
            </w:r>
          </w:p>
          <w:p w14:paraId="0590C0F6" w14:textId="77777777" w:rsidR="00615264" w:rsidRPr="00615264" w:rsidRDefault="00615264" w:rsidP="00615264">
            <w:r w:rsidRPr="00615264">
              <w:tab/>
            </w:r>
            <w:r w:rsidRPr="00615264">
              <w:tab/>
              <w:t>else</w:t>
            </w:r>
          </w:p>
          <w:p w14:paraId="1D474B3A" w14:textId="77777777" w:rsidR="00615264" w:rsidRPr="00615264" w:rsidRDefault="00615264" w:rsidP="00615264">
            <w:r w:rsidRPr="00615264">
              <w:tab/>
            </w:r>
            <w:r w:rsidRPr="00615264">
              <w:tab/>
              <w:t>{</w:t>
            </w:r>
          </w:p>
          <w:p w14:paraId="531DA9D7" w14:textId="77777777" w:rsidR="00615264" w:rsidRPr="00615264" w:rsidRDefault="00615264" w:rsidP="00615264">
            <w:r w:rsidRPr="00615264">
              <w:tab/>
            </w:r>
            <w:r w:rsidRPr="00615264">
              <w:tab/>
            </w:r>
            <w:r w:rsidRPr="00615264">
              <w:tab/>
              <w:t>result = applyGreyscale();</w:t>
            </w:r>
          </w:p>
          <w:p w14:paraId="340978AB" w14:textId="77777777" w:rsidR="00615264" w:rsidRPr="00615264" w:rsidRDefault="00615264" w:rsidP="00615264">
            <w:r w:rsidRPr="00615264">
              <w:tab/>
            </w:r>
            <w:r w:rsidRPr="00615264">
              <w:tab/>
              <w:t>}</w:t>
            </w:r>
          </w:p>
          <w:p w14:paraId="6A67109C" w14:textId="77777777" w:rsidR="00615264" w:rsidRPr="00615264" w:rsidRDefault="00615264" w:rsidP="00615264"/>
          <w:p w14:paraId="0EF51E5F" w14:textId="77777777" w:rsidR="00615264" w:rsidRPr="00615264" w:rsidRDefault="00615264" w:rsidP="00615264">
            <w:r w:rsidRPr="00615264">
              <w:tab/>
              <w:t>FragColor = mix(baseColour, result, u_Opacity);</w:t>
            </w:r>
          </w:p>
          <w:p w14:paraId="24C83945" w14:textId="6C9AD2FD" w:rsidR="00615264" w:rsidRDefault="00615264" w:rsidP="00615264">
            <w:r w:rsidRPr="00615264">
              <w:t>}</w:t>
            </w:r>
          </w:p>
        </w:tc>
      </w:tr>
    </w:tbl>
    <w:p w14:paraId="420A3CBC" w14:textId="77777777" w:rsidR="00615264" w:rsidRDefault="00615264" w:rsidP="00236E91"/>
    <w:p w14:paraId="542D07C8" w14:textId="1266E7F3" w:rsidR="00615264" w:rsidRDefault="00C93D72" w:rsidP="00236E91">
      <w:r>
        <w:t>IndexBuffer.cpp</w:t>
      </w:r>
    </w:p>
    <w:tbl>
      <w:tblPr>
        <w:tblStyle w:val="TableGrid"/>
        <w:tblW w:w="0" w:type="auto"/>
        <w:tblLook w:val="04A0" w:firstRow="1" w:lastRow="0" w:firstColumn="1" w:lastColumn="0" w:noHBand="0" w:noVBand="1"/>
      </w:tblPr>
      <w:tblGrid>
        <w:gridCol w:w="9016"/>
      </w:tblGrid>
      <w:tr w:rsidR="001C3737" w14:paraId="6CB71446" w14:textId="77777777" w:rsidTr="001C3737">
        <w:tc>
          <w:tcPr>
            <w:tcW w:w="9016" w:type="dxa"/>
          </w:tcPr>
          <w:p w14:paraId="110B22D5" w14:textId="77777777" w:rsidR="00C47338" w:rsidRPr="00C47338" w:rsidRDefault="00C47338" w:rsidP="00C47338">
            <w:r w:rsidRPr="00C47338">
              <w:t>#include "IndexBuffer.h"</w:t>
            </w:r>
          </w:p>
          <w:p w14:paraId="7343EF43" w14:textId="77777777" w:rsidR="00C47338" w:rsidRPr="00C47338" w:rsidRDefault="00C47338" w:rsidP="00C47338">
            <w:r w:rsidRPr="00C47338">
              <w:t>#include "Renderer.h"</w:t>
            </w:r>
          </w:p>
          <w:p w14:paraId="103EE2CA" w14:textId="77777777" w:rsidR="00C47338" w:rsidRPr="00C47338" w:rsidRDefault="00C47338" w:rsidP="00C47338"/>
          <w:p w14:paraId="578F2630" w14:textId="77777777" w:rsidR="00C47338" w:rsidRPr="00C47338" w:rsidRDefault="00C47338" w:rsidP="00C47338">
            <w:r w:rsidRPr="00C47338">
              <w:t>IndexBuffer::IndexBuffer(const unsigned int* data, unsigned int count) : m_Count(count)</w:t>
            </w:r>
          </w:p>
          <w:p w14:paraId="29B8F23B" w14:textId="77777777" w:rsidR="00C47338" w:rsidRPr="00C47338" w:rsidRDefault="00C47338" w:rsidP="00C47338">
            <w:r w:rsidRPr="00C47338">
              <w:t>{</w:t>
            </w:r>
          </w:p>
          <w:p w14:paraId="37317F66" w14:textId="77777777" w:rsidR="00C47338" w:rsidRPr="00C47338" w:rsidRDefault="00C47338" w:rsidP="00C47338">
            <w:r w:rsidRPr="00C47338">
              <w:tab/>
              <w:t>//Confirm if they're the same size</w:t>
            </w:r>
          </w:p>
          <w:p w14:paraId="00F14E37" w14:textId="77777777" w:rsidR="00C47338" w:rsidRPr="00C47338" w:rsidRDefault="00C47338" w:rsidP="00C47338">
            <w:r w:rsidRPr="00C47338">
              <w:tab/>
              <w:t>ASSERT(sizeof(unsigned int) == sizeof(GLuint));</w:t>
            </w:r>
          </w:p>
          <w:p w14:paraId="44524582" w14:textId="77777777" w:rsidR="00C47338" w:rsidRPr="00C47338" w:rsidRDefault="00C47338" w:rsidP="00C47338"/>
          <w:p w14:paraId="2341688B" w14:textId="77777777" w:rsidR="00C47338" w:rsidRPr="00C47338" w:rsidRDefault="00C47338" w:rsidP="00C47338">
            <w:r w:rsidRPr="00C47338">
              <w:tab/>
              <w:t>glcall(glGenBuffers(1, &amp;m_RendererID));</w:t>
            </w:r>
          </w:p>
          <w:p w14:paraId="1F54530C" w14:textId="77777777" w:rsidR="00C47338" w:rsidRPr="00C47338" w:rsidRDefault="00C47338" w:rsidP="00C47338">
            <w:r w:rsidRPr="00C47338">
              <w:tab/>
              <w:t>glcall(glBindBuffer(GL_ELEMENT_ARRAY_BUFFER, m_RendererID));</w:t>
            </w:r>
          </w:p>
          <w:p w14:paraId="0102AFD5" w14:textId="77777777" w:rsidR="00C47338" w:rsidRPr="00C47338" w:rsidRDefault="00C47338" w:rsidP="00C47338">
            <w:r w:rsidRPr="00C47338">
              <w:tab/>
              <w:t>glcall(glBufferData(</w:t>
            </w:r>
          </w:p>
          <w:p w14:paraId="5F2021E5" w14:textId="77777777" w:rsidR="00C47338" w:rsidRPr="00C47338" w:rsidRDefault="00C47338" w:rsidP="00C47338">
            <w:r w:rsidRPr="00C47338">
              <w:tab/>
            </w:r>
            <w:r w:rsidRPr="00C47338">
              <w:tab/>
              <w:t>GL_ELEMENT_ARRAY_BUFFER,</w:t>
            </w:r>
          </w:p>
          <w:p w14:paraId="6EC12BC7" w14:textId="77777777" w:rsidR="00C47338" w:rsidRPr="00C47338" w:rsidRDefault="00C47338" w:rsidP="00C47338">
            <w:r w:rsidRPr="00C47338">
              <w:tab/>
            </w:r>
            <w:r w:rsidRPr="00C47338">
              <w:tab/>
              <w:t>count * sizeof(unsigned int),</w:t>
            </w:r>
          </w:p>
          <w:p w14:paraId="03B95194" w14:textId="77777777" w:rsidR="00C47338" w:rsidRPr="00C47338" w:rsidRDefault="00C47338" w:rsidP="00C47338">
            <w:r w:rsidRPr="00C47338">
              <w:tab/>
            </w:r>
            <w:r w:rsidRPr="00C47338">
              <w:tab/>
              <w:t>data,</w:t>
            </w:r>
          </w:p>
          <w:p w14:paraId="777B5DF9" w14:textId="77777777" w:rsidR="00C47338" w:rsidRPr="00C47338" w:rsidRDefault="00C47338" w:rsidP="00C47338">
            <w:r w:rsidRPr="00C47338">
              <w:tab/>
            </w:r>
            <w:r w:rsidRPr="00C47338">
              <w:tab/>
              <w:t>GL_STATIC_DRAW));</w:t>
            </w:r>
          </w:p>
          <w:p w14:paraId="52D11709" w14:textId="77777777" w:rsidR="00C47338" w:rsidRPr="00C47338" w:rsidRDefault="00C47338" w:rsidP="00C47338">
            <w:r w:rsidRPr="00C47338">
              <w:t>}</w:t>
            </w:r>
          </w:p>
          <w:p w14:paraId="3A6D9E98" w14:textId="77777777" w:rsidR="00C47338" w:rsidRPr="00C47338" w:rsidRDefault="00C47338" w:rsidP="00C47338"/>
          <w:p w14:paraId="1A69FD65" w14:textId="77777777" w:rsidR="00C47338" w:rsidRPr="00C47338" w:rsidRDefault="00C47338" w:rsidP="00C47338">
            <w:r w:rsidRPr="00C47338">
              <w:lastRenderedPageBreak/>
              <w:t>IndexBuffer::~IndexBuffer()</w:t>
            </w:r>
          </w:p>
          <w:p w14:paraId="6F2ACCCD" w14:textId="77777777" w:rsidR="00C47338" w:rsidRPr="00C47338" w:rsidRDefault="00C47338" w:rsidP="00C47338">
            <w:r w:rsidRPr="00C47338">
              <w:t>{</w:t>
            </w:r>
          </w:p>
          <w:p w14:paraId="57FFCEC1" w14:textId="77777777" w:rsidR="00C47338" w:rsidRPr="00C47338" w:rsidRDefault="00C47338" w:rsidP="00C47338">
            <w:r w:rsidRPr="00C47338">
              <w:tab/>
              <w:t>glcall(glDeleteBuffers(1, &amp;m_RendererID));</w:t>
            </w:r>
          </w:p>
          <w:p w14:paraId="0BABACBD" w14:textId="77777777" w:rsidR="00C47338" w:rsidRPr="00C47338" w:rsidRDefault="00C47338" w:rsidP="00C47338">
            <w:r w:rsidRPr="00C47338">
              <w:t>}</w:t>
            </w:r>
          </w:p>
          <w:p w14:paraId="540E9458" w14:textId="77777777" w:rsidR="00C47338" w:rsidRPr="00C47338" w:rsidRDefault="00C47338" w:rsidP="00C47338"/>
          <w:p w14:paraId="4E5DCAF6" w14:textId="77777777" w:rsidR="00C47338" w:rsidRPr="00C47338" w:rsidRDefault="00C47338" w:rsidP="00C47338">
            <w:r w:rsidRPr="00C47338">
              <w:t>void IndexBuffer::Bind() const</w:t>
            </w:r>
          </w:p>
          <w:p w14:paraId="7F4014C8" w14:textId="77777777" w:rsidR="00C47338" w:rsidRPr="00C47338" w:rsidRDefault="00C47338" w:rsidP="00C47338">
            <w:r w:rsidRPr="00C47338">
              <w:t>{</w:t>
            </w:r>
          </w:p>
          <w:p w14:paraId="586A3F8E" w14:textId="77777777" w:rsidR="00C47338" w:rsidRPr="00C47338" w:rsidRDefault="00C47338" w:rsidP="00C47338">
            <w:r w:rsidRPr="00C47338">
              <w:tab/>
              <w:t>glcall(glBindBuffer(GL_ELEMENT_ARRAY_BUFFER, m_RendererID));</w:t>
            </w:r>
          </w:p>
          <w:p w14:paraId="7F151102" w14:textId="77777777" w:rsidR="00C47338" w:rsidRPr="00C47338" w:rsidRDefault="00C47338" w:rsidP="00C47338">
            <w:r w:rsidRPr="00C47338">
              <w:t>}</w:t>
            </w:r>
          </w:p>
          <w:p w14:paraId="663A858A" w14:textId="77777777" w:rsidR="00C47338" w:rsidRPr="00C47338" w:rsidRDefault="00C47338" w:rsidP="00C47338"/>
          <w:p w14:paraId="6E21FD3C" w14:textId="77777777" w:rsidR="00C47338" w:rsidRPr="00C47338" w:rsidRDefault="00C47338" w:rsidP="00C47338">
            <w:r w:rsidRPr="00C47338">
              <w:t>void IndexBuffer::Unbind() const</w:t>
            </w:r>
          </w:p>
          <w:p w14:paraId="28FCDB89" w14:textId="77777777" w:rsidR="00C47338" w:rsidRPr="00C47338" w:rsidRDefault="00C47338" w:rsidP="00C47338">
            <w:r w:rsidRPr="00C47338">
              <w:t>{</w:t>
            </w:r>
          </w:p>
          <w:p w14:paraId="077EF09D" w14:textId="77777777" w:rsidR="00C47338" w:rsidRPr="00C47338" w:rsidRDefault="00C47338" w:rsidP="00C47338">
            <w:r w:rsidRPr="00C47338">
              <w:tab/>
              <w:t>glcall(glBindBuffer(GL_ELEMENT_ARRAY_BUFFER, 0));</w:t>
            </w:r>
          </w:p>
          <w:p w14:paraId="30EF7061" w14:textId="2BE16258" w:rsidR="001C3737" w:rsidRDefault="00C47338" w:rsidP="00C47338">
            <w:r w:rsidRPr="00C47338">
              <w:t>}</w:t>
            </w:r>
          </w:p>
        </w:tc>
      </w:tr>
    </w:tbl>
    <w:p w14:paraId="5F02C143" w14:textId="77777777" w:rsidR="001C3737" w:rsidRDefault="001C3737" w:rsidP="00236E91"/>
    <w:p w14:paraId="2CEE0668" w14:textId="6108D739" w:rsidR="001C3737" w:rsidRDefault="00C93D72" w:rsidP="001C3737">
      <w:r>
        <w:t>IndexBuffer.h</w:t>
      </w:r>
    </w:p>
    <w:tbl>
      <w:tblPr>
        <w:tblStyle w:val="TableGrid"/>
        <w:tblW w:w="0" w:type="auto"/>
        <w:tblLook w:val="04A0" w:firstRow="1" w:lastRow="0" w:firstColumn="1" w:lastColumn="0" w:noHBand="0" w:noVBand="1"/>
      </w:tblPr>
      <w:tblGrid>
        <w:gridCol w:w="9016"/>
      </w:tblGrid>
      <w:tr w:rsidR="001C3737" w14:paraId="2618E765" w14:textId="77777777" w:rsidTr="00B5231D">
        <w:tc>
          <w:tcPr>
            <w:tcW w:w="9016" w:type="dxa"/>
          </w:tcPr>
          <w:p w14:paraId="01BC55C5" w14:textId="77777777" w:rsidR="00E904EA" w:rsidRPr="00E904EA" w:rsidRDefault="00E904EA" w:rsidP="00E904EA">
            <w:r w:rsidRPr="00E904EA">
              <w:t>#pragma once</w:t>
            </w:r>
          </w:p>
          <w:p w14:paraId="31331AA5" w14:textId="77777777" w:rsidR="00E904EA" w:rsidRPr="00E904EA" w:rsidRDefault="00E904EA" w:rsidP="00E904EA">
            <w:r w:rsidRPr="00E904EA">
              <w:t>class IndexBuffer</w:t>
            </w:r>
          </w:p>
          <w:p w14:paraId="1091E8A4" w14:textId="77777777" w:rsidR="00E904EA" w:rsidRPr="00E904EA" w:rsidRDefault="00E904EA" w:rsidP="00E904EA">
            <w:r w:rsidRPr="00E904EA">
              <w:t>{</w:t>
            </w:r>
          </w:p>
          <w:p w14:paraId="489684A3" w14:textId="77777777" w:rsidR="00E904EA" w:rsidRPr="00E904EA" w:rsidRDefault="00E904EA" w:rsidP="00E904EA">
            <w:r w:rsidRPr="00E904EA">
              <w:t>private:</w:t>
            </w:r>
          </w:p>
          <w:p w14:paraId="516B4FBC" w14:textId="77777777" w:rsidR="00E904EA" w:rsidRPr="00E904EA" w:rsidRDefault="00E904EA" w:rsidP="00E904EA">
            <w:r w:rsidRPr="00E904EA">
              <w:tab/>
              <w:t>unsigned int m_RendererID;</w:t>
            </w:r>
          </w:p>
          <w:p w14:paraId="1CDEB611" w14:textId="77777777" w:rsidR="00E904EA" w:rsidRPr="00E904EA" w:rsidRDefault="00E904EA" w:rsidP="00E904EA">
            <w:r w:rsidRPr="00E904EA">
              <w:tab/>
              <w:t>unsigned int m_Count;</w:t>
            </w:r>
          </w:p>
          <w:p w14:paraId="26FB6AB1" w14:textId="77777777" w:rsidR="00E904EA" w:rsidRPr="00E904EA" w:rsidRDefault="00E904EA" w:rsidP="00E904EA"/>
          <w:p w14:paraId="1638CAD7" w14:textId="77777777" w:rsidR="00E904EA" w:rsidRPr="00E904EA" w:rsidRDefault="00E904EA" w:rsidP="00E904EA">
            <w:r w:rsidRPr="00E904EA">
              <w:t>public:</w:t>
            </w:r>
          </w:p>
          <w:p w14:paraId="1BCA58F9" w14:textId="77777777" w:rsidR="00E904EA" w:rsidRPr="00E904EA" w:rsidRDefault="00E904EA" w:rsidP="00E904EA">
            <w:r w:rsidRPr="00E904EA">
              <w:tab/>
              <w:t>IndexBuffer(const unsigned int* data, unsigned int count);</w:t>
            </w:r>
          </w:p>
          <w:p w14:paraId="3CC40B25" w14:textId="77777777" w:rsidR="00E904EA" w:rsidRPr="00E904EA" w:rsidRDefault="00E904EA" w:rsidP="00E904EA">
            <w:r w:rsidRPr="00E904EA">
              <w:tab/>
              <w:t>~IndexBuffer();</w:t>
            </w:r>
          </w:p>
          <w:p w14:paraId="47EC573E" w14:textId="77777777" w:rsidR="00E904EA" w:rsidRPr="00E904EA" w:rsidRDefault="00E904EA" w:rsidP="00E904EA"/>
          <w:p w14:paraId="50DBC655" w14:textId="77777777" w:rsidR="00E904EA" w:rsidRPr="00E904EA" w:rsidRDefault="00E904EA" w:rsidP="00E904EA">
            <w:r w:rsidRPr="00E904EA">
              <w:tab/>
              <w:t>void Bind() const;</w:t>
            </w:r>
          </w:p>
          <w:p w14:paraId="1A54786F" w14:textId="77777777" w:rsidR="00E904EA" w:rsidRPr="00E904EA" w:rsidRDefault="00E904EA" w:rsidP="00E904EA">
            <w:r w:rsidRPr="00E904EA">
              <w:tab/>
              <w:t>void Unbind() const;</w:t>
            </w:r>
          </w:p>
          <w:p w14:paraId="359CEDBA" w14:textId="77777777" w:rsidR="00E904EA" w:rsidRPr="00E904EA" w:rsidRDefault="00E904EA" w:rsidP="00E904EA"/>
          <w:p w14:paraId="6058C346" w14:textId="77777777" w:rsidR="00E904EA" w:rsidRPr="00E904EA" w:rsidRDefault="00E904EA" w:rsidP="00E904EA">
            <w:r w:rsidRPr="00E904EA">
              <w:tab/>
              <w:t>inline unsigned int getCount() const { return m_Count; }</w:t>
            </w:r>
          </w:p>
          <w:p w14:paraId="484831F1" w14:textId="77777777" w:rsidR="00E904EA" w:rsidRPr="00E904EA" w:rsidRDefault="00E904EA" w:rsidP="00E904EA">
            <w:r w:rsidRPr="00E904EA">
              <w:t>};</w:t>
            </w:r>
          </w:p>
          <w:p w14:paraId="14B0B867" w14:textId="77777777" w:rsidR="00E904EA" w:rsidRPr="00E904EA" w:rsidRDefault="00E904EA" w:rsidP="00E904EA"/>
          <w:p w14:paraId="42788F29" w14:textId="77777777" w:rsidR="001C3737" w:rsidRDefault="001C3737" w:rsidP="00B5231D"/>
        </w:tc>
      </w:tr>
    </w:tbl>
    <w:p w14:paraId="1176697B" w14:textId="77777777" w:rsidR="001C3737" w:rsidRDefault="001C3737" w:rsidP="00236E91"/>
    <w:p w14:paraId="5855984A" w14:textId="653C393E" w:rsidR="001C3737" w:rsidRDefault="00C93D72" w:rsidP="001C3737">
      <w:r>
        <w:t>Renderer.cpp</w:t>
      </w:r>
    </w:p>
    <w:tbl>
      <w:tblPr>
        <w:tblStyle w:val="TableGrid"/>
        <w:tblW w:w="0" w:type="auto"/>
        <w:tblLook w:val="04A0" w:firstRow="1" w:lastRow="0" w:firstColumn="1" w:lastColumn="0" w:noHBand="0" w:noVBand="1"/>
      </w:tblPr>
      <w:tblGrid>
        <w:gridCol w:w="9016"/>
      </w:tblGrid>
      <w:tr w:rsidR="001C3737" w14:paraId="76A1BEF6" w14:textId="77777777" w:rsidTr="00B5231D">
        <w:tc>
          <w:tcPr>
            <w:tcW w:w="9016" w:type="dxa"/>
          </w:tcPr>
          <w:p w14:paraId="78D0AEC8" w14:textId="77777777" w:rsidR="009720BC" w:rsidRPr="009720BC" w:rsidRDefault="009720BC" w:rsidP="009720BC">
            <w:r w:rsidRPr="009720BC">
              <w:t>#include "Renderer.h"</w:t>
            </w:r>
          </w:p>
          <w:p w14:paraId="78CE166E" w14:textId="77777777" w:rsidR="009720BC" w:rsidRPr="009720BC" w:rsidRDefault="009720BC" w:rsidP="009720BC">
            <w:r w:rsidRPr="009720BC">
              <w:t>#include &lt;iostream&gt;</w:t>
            </w:r>
          </w:p>
          <w:p w14:paraId="153F69D5" w14:textId="77777777" w:rsidR="009720BC" w:rsidRPr="009720BC" w:rsidRDefault="009720BC" w:rsidP="009720BC"/>
          <w:p w14:paraId="3CCBCB33" w14:textId="77777777" w:rsidR="009720BC" w:rsidRPr="009720BC" w:rsidRDefault="009720BC" w:rsidP="009720BC">
            <w:r w:rsidRPr="009720BC">
              <w:t>void glClearError()</w:t>
            </w:r>
          </w:p>
          <w:p w14:paraId="713F2D8E" w14:textId="77777777" w:rsidR="009720BC" w:rsidRPr="009720BC" w:rsidRDefault="009720BC" w:rsidP="009720BC">
            <w:r w:rsidRPr="009720BC">
              <w:t>{</w:t>
            </w:r>
          </w:p>
          <w:p w14:paraId="1FC38C1C" w14:textId="77777777" w:rsidR="009720BC" w:rsidRPr="009720BC" w:rsidRDefault="009720BC" w:rsidP="009720BC">
            <w:r w:rsidRPr="009720BC">
              <w:tab/>
              <w:t>while (glGetError() != GL_NO_ERROR);</w:t>
            </w:r>
          </w:p>
          <w:p w14:paraId="2BE2DAD3" w14:textId="77777777" w:rsidR="009720BC" w:rsidRPr="009720BC" w:rsidRDefault="009720BC" w:rsidP="009720BC">
            <w:r w:rsidRPr="009720BC">
              <w:t>}</w:t>
            </w:r>
          </w:p>
          <w:p w14:paraId="38F1A386" w14:textId="77777777" w:rsidR="009720BC" w:rsidRPr="009720BC" w:rsidRDefault="009720BC" w:rsidP="009720BC"/>
          <w:p w14:paraId="291B2179" w14:textId="77777777" w:rsidR="009720BC" w:rsidRPr="009720BC" w:rsidRDefault="009720BC" w:rsidP="009720BC">
            <w:r w:rsidRPr="009720BC">
              <w:lastRenderedPageBreak/>
              <w:t>bool glLogCall(const char* function, const char* file, int line)</w:t>
            </w:r>
          </w:p>
          <w:p w14:paraId="10DFF7FA" w14:textId="77777777" w:rsidR="009720BC" w:rsidRPr="009720BC" w:rsidRDefault="009720BC" w:rsidP="009720BC">
            <w:r w:rsidRPr="009720BC">
              <w:t>{</w:t>
            </w:r>
          </w:p>
          <w:p w14:paraId="7B38DD33" w14:textId="77777777" w:rsidR="009720BC" w:rsidRPr="009720BC" w:rsidRDefault="009720BC" w:rsidP="009720BC">
            <w:r w:rsidRPr="009720BC">
              <w:tab/>
              <w:t>while (GLenum error = glGetError()) //If this returns an error, do a loop</w:t>
            </w:r>
          </w:p>
          <w:p w14:paraId="4F8AF43F" w14:textId="77777777" w:rsidR="009720BC" w:rsidRPr="009720BC" w:rsidRDefault="009720BC" w:rsidP="009720BC">
            <w:r w:rsidRPr="009720BC">
              <w:tab/>
              <w:t>{</w:t>
            </w:r>
          </w:p>
          <w:p w14:paraId="20C90582" w14:textId="77777777" w:rsidR="009720BC" w:rsidRPr="009720BC" w:rsidRDefault="009720BC" w:rsidP="009720BC">
            <w:r w:rsidRPr="009720BC">
              <w:tab/>
            </w:r>
            <w:r w:rsidRPr="009720BC">
              <w:tab/>
              <w:t xml:space="preserve">std::cout &lt;&lt; "[OpenGL Error] ( " &lt;&lt; error &lt;&lt; " ) " </w:t>
            </w:r>
          </w:p>
          <w:p w14:paraId="5AE4FFED" w14:textId="77777777" w:rsidR="009720BC" w:rsidRPr="009720BC" w:rsidRDefault="009720BC" w:rsidP="009720BC">
            <w:r w:rsidRPr="009720BC">
              <w:tab/>
            </w:r>
            <w:r w:rsidRPr="009720BC">
              <w:tab/>
            </w:r>
            <w:r w:rsidRPr="009720BC">
              <w:tab/>
              <w:t>&lt;&lt; function &lt;&lt; " File: " &lt;&lt; file &lt;&lt; " Line: " &lt;&lt; line &lt;&lt; std::endl;</w:t>
            </w:r>
          </w:p>
          <w:p w14:paraId="1E3B0DAD" w14:textId="77777777" w:rsidR="009720BC" w:rsidRPr="009720BC" w:rsidRDefault="009720BC" w:rsidP="009720BC">
            <w:r w:rsidRPr="009720BC">
              <w:tab/>
            </w:r>
            <w:r w:rsidRPr="009720BC">
              <w:tab/>
              <w:t>return false;</w:t>
            </w:r>
          </w:p>
          <w:p w14:paraId="5A8872DF" w14:textId="77777777" w:rsidR="009720BC" w:rsidRPr="009720BC" w:rsidRDefault="009720BC" w:rsidP="009720BC">
            <w:r w:rsidRPr="009720BC">
              <w:tab/>
              <w:t>}</w:t>
            </w:r>
          </w:p>
          <w:p w14:paraId="3FABCAB9" w14:textId="77777777" w:rsidR="009720BC" w:rsidRPr="009720BC" w:rsidRDefault="009720BC" w:rsidP="009720BC"/>
          <w:p w14:paraId="3C8D02C2" w14:textId="77777777" w:rsidR="009720BC" w:rsidRPr="009720BC" w:rsidRDefault="009720BC" w:rsidP="009720BC">
            <w:r w:rsidRPr="009720BC">
              <w:tab/>
              <w:t>return true;</w:t>
            </w:r>
          </w:p>
          <w:p w14:paraId="08AFA75E" w14:textId="77777777" w:rsidR="009720BC" w:rsidRPr="009720BC" w:rsidRDefault="009720BC" w:rsidP="009720BC">
            <w:r w:rsidRPr="009720BC">
              <w:t>}</w:t>
            </w:r>
          </w:p>
          <w:p w14:paraId="55B48149" w14:textId="77777777" w:rsidR="009720BC" w:rsidRPr="009720BC" w:rsidRDefault="009720BC" w:rsidP="009720BC"/>
          <w:p w14:paraId="08D0B9F2" w14:textId="77777777" w:rsidR="009720BC" w:rsidRPr="009720BC" w:rsidRDefault="009720BC" w:rsidP="009720BC">
            <w:r w:rsidRPr="009720BC">
              <w:t>void Renderer::draw(const VertexArray&amp; va, const IndexBuffer&amp; ib, const Shader&amp; shader) const</w:t>
            </w:r>
          </w:p>
          <w:p w14:paraId="4A7A2605" w14:textId="77777777" w:rsidR="009720BC" w:rsidRPr="009720BC" w:rsidRDefault="009720BC" w:rsidP="009720BC">
            <w:r w:rsidRPr="009720BC">
              <w:t>{</w:t>
            </w:r>
          </w:p>
          <w:p w14:paraId="4B1174FE" w14:textId="77777777" w:rsidR="009720BC" w:rsidRPr="009720BC" w:rsidRDefault="009720BC" w:rsidP="009720BC">
            <w:r w:rsidRPr="009720BC">
              <w:tab/>
              <w:t>shader.Bind();</w:t>
            </w:r>
          </w:p>
          <w:p w14:paraId="77C212AE" w14:textId="77777777" w:rsidR="009720BC" w:rsidRPr="009720BC" w:rsidRDefault="009720BC" w:rsidP="009720BC">
            <w:r w:rsidRPr="009720BC">
              <w:tab/>
              <w:t>va.Bind();</w:t>
            </w:r>
          </w:p>
          <w:p w14:paraId="6B539851" w14:textId="77777777" w:rsidR="009720BC" w:rsidRPr="009720BC" w:rsidRDefault="009720BC" w:rsidP="009720BC">
            <w:r w:rsidRPr="009720BC">
              <w:tab/>
              <w:t>ib.Bind();</w:t>
            </w:r>
          </w:p>
          <w:p w14:paraId="0107460E" w14:textId="77777777" w:rsidR="009720BC" w:rsidRPr="009720BC" w:rsidRDefault="009720BC" w:rsidP="009720BC"/>
          <w:p w14:paraId="0F17267C" w14:textId="77777777" w:rsidR="009720BC" w:rsidRPr="009720BC" w:rsidRDefault="009720BC" w:rsidP="009720BC">
            <w:r w:rsidRPr="009720BC">
              <w:tab/>
              <w:t>glcall(glDrawElements(GL_TRIANGLES, ib.getCount(), GL_UNSIGNED_INT, nullptr));</w:t>
            </w:r>
          </w:p>
          <w:p w14:paraId="062C1AA6" w14:textId="77777777" w:rsidR="009720BC" w:rsidRPr="009720BC" w:rsidRDefault="009720BC" w:rsidP="009720BC">
            <w:r w:rsidRPr="009720BC">
              <w:t>}</w:t>
            </w:r>
          </w:p>
          <w:p w14:paraId="650708BD" w14:textId="77777777" w:rsidR="009720BC" w:rsidRPr="009720BC" w:rsidRDefault="009720BC" w:rsidP="009720BC"/>
          <w:p w14:paraId="59E72638" w14:textId="77777777" w:rsidR="009720BC" w:rsidRPr="009720BC" w:rsidRDefault="009720BC" w:rsidP="009720BC">
            <w:r w:rsidRPr="009720BC">
              <w:t>void Renderer::draw(const VertexArray&amp; va, const IndexBuffer&amp; ib) const</w:t>
            </w:r>
          </w:p>
          <w:p w14:paraId="13B2158D" w14:textId="77777777" w:rsidR="009720BC" w:rsidRPr="009720BC" w:rsidRDefault="009720BC" w:rsidP="009720BC">
            <w:r w:rsidRPr="009720BC">
              <w:t>{</w:t>
            </w:r>
          </w:p>
          <w:p w14:paraId="31F18895" w14:textId="77777777" w:rsidR="009720BC" w:rsidRPr="009720BC" w:rsidRDefault="009720BC" w:rsidP="009720BC">
            <w:r w:rsidRPr="009720BC">
              <w:tab/>
              <w:t>va.Bind();</w:t>
            </w:r>
          </w:p>
          <w:p w14:paraId="1A11851D" w14:textId="77777777" w:rsidR="009720BC" w:rsidRPr="009720BC" w:rsidRDefault="009720BC" w:rsidP="009720BC">
            <w:r w:rsidRPr="009720BC">
              <w:tab/>
              <w:t>ib.Bind();</w:t>
            </w:r>
          </w:p>
          <w:p w14:paraId="2D2C59DE" w14:textId="77777777" w:rsidR="009720BC" w:rsidRPr="009720BC" w:rsidRDefault="009720BC" w:rsidP="009720BC"/>
          <w:p w14:paraId="19805332" w14:textId="77777777" w:rsidR="009720BC" w:rsidRPr="009720BC" w:rsidRDefault="009720BC" w:rsidP="009720BC">
            <w:r w:rsidRPr="009720BC">
              <w:tab/>
              <w:t>glcall(glDrawElements(GL_TRIANGLES, ib.getCount(), GL_UNSIGNED_INT, nullptr));</w:t>
            </w:r>
          </w:p>
          <w:p w14:paraId="6B046BD2" w14:textId="77777777" w:rsidR="009720BC" w:rsidRPr="009720BC" w:rsidRDefault="009720BC" w:rsidP="009720BC">
            <w:r w:rsidRPr="009720BC">
              <w:t>}</w:t>
            </w:r>
          </w:p>
          <w:p w14:paraId="23A93C25" w14:textId="77777777" w:rsidR="009720BC" w:rsidRPr="009720BC" w:rsidRDefault="009720BC" w:rsidP="009720BC"/>
          <w:p w14:paraId="2E751DCD" w14:textId="77777777" w:rsidR="009720BC" w:rsidRPr="009720BC" w:rsidRDefault="009720BC" w:rsidP="009720BC">
            <w:r w:rsidRPr="009720BC">
              <w:t>void Renderer::clear() const</w:t>
            </w:r>
          </w:p>
          <w:p w14:paraId="5E050A74" w14:textId="77777777" w:rsidR="009720BC" w:rsidRPr="009720BC" w:rsidRDefault="009720BC" w:rsidP="009720BC">
            <w:r w:rsidRPr="009720BC">
              <w:t>{</w:t>
            </w:r>
          </w:p>
          <w:p w14:paraId="026EDAD6" w14:textId="77777777" w:rsidR="009720BC" w:rsidRPr="009720BC" w:rsidRDefault="009720BC" w:rsidP="009720BC">
            <w:r w:rsidRPr="009720BC">
              <w:tab/>
              <w:t>glClear(GL_COLOR_BUFFER_BIT | GL_DEPTH_BUFFER_BIT);</w:t>
            </w:r>
          </w:p>
          <w:p w14:paraId="71CDFD49" w14:textId="77777777" w:rsidR="009720BC" w:rsidRPr="009720BC" w:rsidRDefault="009720BC" w:rsidP="009720BC">
            <w:r w:rsidRPr="009720BC">
              <w:t>}</w:t>
            </w:r>
          </w:p>
          <w:p w14:paraId="067AC68C" w14:textId="77777777" w:rsidR="009720BC" w:rsidRPr="009720BC" w:rsidRDefault="009720BC" w:rsidP="009720BC"/>
          <w:p w14:paraId="2F1F97FE" w14:textId="77777777" w:rsidR="009720BC" w:rsidRPr="009720BC" w:rsidRDefault="009720BC" w:rsidP="009720BC">
            <w:r w:rsidRPr="009720BC">
              <w:t>void Renderer::ClearColour() const</w:t>
            </w:r>
          </w:p>
          <w:p w14:paraId="6A16A86A" w14:textId="77777777" w:rsidR="009720BC" w:rsidRPr="009720BC" w:rsidRDefault="009720BC" w:rsidP="009720BC">
            <w:r w:rsidRPr="009720BC">
              <w:t>{</w:t>
            </w:r>
          </w:p>
          <w:p w14:paraId="0247CCBE" w14:textId="77777777" w:rsidR="009720BC" w:rsidRPr="009720BC" w:rsidRDefault="009720BC" w:rsidP="009720BC">
            <w:r w:rsidRPr="009720BC">
              <w:tab/>
              <w:t>glcall(glClearColor(0, 0, 0, 1));</w:t>
            </w:r>
          </w:p>
          <w:p w14:paraId="17864D86" w14:textId="77777777" w:rsidR="009720BC" w:rsidRPr="009720BC" w:rsidRDefault="009720BC" w:rsidP="009720BC">
            <w:r w:rsidRPr="009720BC">
              <w:t>}</w:t>
            </w:r>
          </w:p>
          <w:p w14:paraId="66C03442" w14:textId="77777777" w:rsidR="001C3737" w:rsidRDefault="001C3737" w:rsidP="00B5231D"/>
        </w:tc>
      </w:tr>
    </w:tbl>
    <w:p w14:paraId="3F311092" w14:textId="77777777" w:rsidR="001C3737" w:rsidRDefault="001C3737" w:rsidP="00236E91"/>
    <w:p w14:paraId="1BFC6B6E" w14:textId="101F9C04" w:rsidR="001C3737" w:rsidRDefault="00C93D72" w:rsidP="001C3737">
      <w:r>
        <w:t>Renderer.h</w:t>
      </w:r>
    </w:p>
    <w:tbl>
      <w:tblPr>
        <w:tblStyle w:val="TableGrid"/>
        <w:tblW w:w="0" w:type="auto"/>
        <w:tblLook w:val="04A0" w:firstRow="1" w:lastRow="0" w:firstColumn="1" w:lastColumn="0" w:noHBand="0" w:noVBand="1"/>
      </w:tblPr>
      <w:tblGrid>
        <w:gridCol w:w="9016"/>
      </w:tblGrid>
      <w:tr w:rsidR="001C3737" w14:paraId="77923A4C" w14:textId="77777777" w:rsidTr="00B5231D">
        <w:tc>
          <w:tcPr>
            <w:tcW w:w="9016" w:type="dxa"/>
          </w:tcPr>
          <w:p w14:paraId="0B63BE93" w14:textId="77777777" w:rsidR="00094231" w:rsidRPr="00094231" w:rsidRDefault="00094231" w:rsidP="00094231">
            <w:r w:rsidRPr="00094231">
              <w:t>#pragma once</w:t>
            </w:r>
          </w:p>
          <w:p w14:paraId="0C92D291" w14:textId="77777777" w:rsidR="00094231" w:rsidRPr="00094231" w:rsidRDefault="00094231" w:rsidP="00094231"/>
          <w:p w14:paraId="77A4AAE3" w14:textId="77777777" w:rsidR="00094231" w:rsidRPr="00094231" w:rsidRDefault="00094231" w:rsidP="00094231">
            <w:r w:rsidRPr="00094231">
              <w:t>#include &lt;GL/glew.h&gt;</w:t>
            </w:r>
          </w:p>
          <w:p w14:paraId="033CB8BC" w14:textId="77777777" w:rsidR="00094231" w:rsidRPr="00094231" w:rsidRDefault="00094231" w:rsidP="00094231">
            <w:r w:rsidRPr="00094231">
              <w:t>#include "VertexArray.h"</w:t>
            </w:r>
          </w:p>
          <w:p w14:paraId="4B87B7EC" w14:textId="77777777" w:rsidR="00094231" w:rsidRPr="00094231" w:rsidRDefault="00094231" w:rsidP="00094231">
            <w:r w:rsidRPr="00094231">
              <w:lastRenderedPageBreak/>
              <w:t>#include "IndexBuffer.h"</w:t>
            </w:r>
          </w:p>
          <w:p w14:paraId="30A7B859" w14:textId="77777777" w:rsidR="00094231" w:rsidRPr="00094231" w:rsidRDefault="00094231" w:rsidP="00094231">
            <w:r w:rsidRPr="00094231">
              <w:t>#include "Shader.h"</w:t>
            </w:r>
          </w:p>
          <w:p w14:paraId="2D57F01F" w14:textId="77777777" w:rsidR="00094231" w:rsidRPr="00094231" w:rsidRDefault="00094231" w:rsidP="00094231"/>
          <w:p w14:paraId="21A39B2C" w14:textId="77777777" w:rsidR="00094231" w:rsidRPr="00094231" w:rsidRDefault="00094231" w:rsidP="00094231">
            <w:r w:rsidRPr="00094231">
              <w:t>//Useful for debugging:</w:t>
            </w:r>
          </w:p>
          <w:p w14:paraId="1C84AC85" w14:textId="77777777" w:rsidR="00094231" w:rsidRPr="00094231" w:rsidRDefault="00094231" w:rsidP="00094231">
            <w:r w:rsidRPr="00094231">
              <w:t>//Multi-line macro for clearing the erorr and executing a passed function.</w:t>
            </w:r>
          </w:p>
          <w:p w14:paraId="28DB3360" w14:textId="77777777" w:rsidR="00094231" w:rsidRPr="00094231" w:rsidRDefault="00094231" w:rsidP="00094231">
            <w:r w:rsidRPr="00094231">
              <w:t>//If false, call a break at the exact point and log the call command to print out...</w:t>
            </w:r>
          </w:p>
          <w:p w14:paraId="7C4EA12B" w14:textId="77777777" w:rsidR="00094231" w:rsidRPr="00094231" w:rsidRDefault="00094231" w:rsidP="00094231">
            <w:r w:rsidRPr="00094231">
              <w:t>//...the errors in the function, file, and line.</w:t>
            </w:r>
          </w:p>
          <w:p w14:paraId="6F89F0C5" w14:textId="77777777" w:rsidR="00094231" w:rsidRPr="00094231" w:rsidRDefault="00094231" w:rsidP="00094231"/>
          <w:p w14:paraId="19E6A30A" w14:textId="77777777" w:rsidR="00094231" w:rsidRPr="00094231" w:rsidRDefault="00094231" w:rsidP="00094231">
            <w:r w:rsidRPr="00094231">
              <w:t>////////////////////////////////////////////////////////////////////////////////</w:t>
            </w:r>
          </w:p>
          <w:p w14:paraId="400978A5" w14:textId="77777777" w:rsidR="00094231" w:rsidRPr="00094231" w:rsidRDefault="00094231" w:rsidP="00094231">
            <w:r w:rsidRPr="00094231">
              <w:t xml:space="preserve">#define ASSERT(x) if (!(x)) __debugbreak(); </w:t>
            </w:r>
          </w:p>
          <w:p w14:paraId="46662CC1" w14:textId="77777777" w:rsidR="00094231" w:rsidRPr="00094231" w:rsidRDefault="00094231" w:rsidP="00094231">
            <w:r w:rsidRPr="00094231">
              <w:t>#define glcall(x) glClearError();\</w:t>
            </w:r>
          </w:p>
          <w:p w14:paraId="58CFC7A5" w14:textId="77777777" w:rsidR="00094231" w:rsidRPr="00094231" w:rsidRDefault="00094231" w:rsidP="00094231">
            <w:r w:rsidRPr="00094231">
              <w:t xml:space="preserve"> x;\</w:t>
            </w:r>
          </w:p>
          <w:p w14:paraId="362AF57C" w14:textId="77777777" w:rsidR="00094231" w:rsidRPr="00094231" w:rsidRDefault="00094231" w:rsidP="00094231">
            <w:r w:rsidRPr="00094231">
              <w:t>ASSERT(glLogCall(#x, __FILE__, __LINE__))</w:t>
            </w:r>
          </w:p>
          <w:p w14:paraId="29186925" w14:textId="77777777" w:rsidR="00094231" w:rsidRPr="00094231" w:rsidRDefault="00094231" w:rsidP="00094231">
            <w:r w:rsidRPr="00094231">
              <w:t>/////////////////////////// IT WORKS, DON'T TOUCH IT ///////////////////////////</w:t>
            </w:r>
          </w:p>
          <w:p w14:paraId="288674C7" w14:textId="77777777" w:rsidR="00094231" w:rsidRPr="00094231" w:rsidRDefault="00094231" w:rsidP="00094231"/>
          <w:p w14:paraId="493AC2F2" w14:textId="77777777" w:rsidR="00094231" w:rsidRPr="00094231" w:rsidRDefault="00094231" w:rsidP="00094231">
            <w:r w:rsidRPr="00094231">
              <w:t>void glClearError();</w:t>
            </w:r>
          </w:p>
          <w:p w14:paraId="6E5590C8" w14:textId="77777777" w:rsidR="00094231" w:rsidRPr="00094231" w:rsidRDefault="00094231" w:rsidP="00094231">
            <w:r w:rsidRPr="00094231">
              <w:t>bool glLogCall(const char* function, const char* file, int line);</w:t>
            </w:r>
          </w:p>
          <w:p w14:paraId="63A044D0" w14:textId="77777777" w:rsidR="00094231" w:rsidRPr="00094231" w:rsidRDefault="00094231" w:rsidP="00094231"/>
          <w:p w14:paraId="167CB8A8" w14:textId="77777777" w:rsidR="00094231" w:rsidRPr="00094231" w:rsidRDefault="00094231" w:rsidP="00094231">
            <w:r w:rsidRPr="00094231">
              <w:t>class Renderer</w:t>
            </w:r>
          </w:p>
          <w:p w14:paraId="49C4B762" w14:textId="77777777" w:rsidR="00094231" w:rsidRPr="00094231" w:rsidRDefault="00094231" w:rsidP="00094231">
            <w:r w:rsidRPr="00094231">
              <w:t>{</w:t>
            </w:r>
          </w:p>
          <w:p w14:paraId="1ABC06D7" w14:textId="77777777" w:rsidR="00094231" w:rsidRPr="00094231" w:rsidRDefault="00094231" w:rsidP="00094231">
            <w:r w:rsidRPr="00094231">
              <w:t>public:</w:t>
            </w:r>
          </w:p>
          <w:p w14:paraId="3A5F3096" w14:textId="77777777" w:rsidR="00094231" w:rsidRPr="00094231" w:rsidRDefault="00094231" w:rsidP="00094231">
            <w:r w:rsidRPr="00094231">
              <w:tab/>
              <w:t>void draw(const VertexArray&amp; va, const IndexBuffer&amp; ib, const Shader&amp; shader) const;</w:t>
            </w:r>
          </w:p>
          <w:p w14:paraId="70D7B318" w14:textId="77777777" w:rsidR="00094231" w:rsidRPr="00094231" w:rsidRDefault="00094231" w:rsidP="00094231">
            <w:r w:rsidRPr="00094231">
              <w:tab/>
              <w:t>void draw(const VertexArray&amp; va, const IndexBuffer&amp; ib) const;</w:t>
            </w:r>
          </w:p>
          <w:p w14:paraId="1DFEA04C" w14:textId="77777777" w:rsidR="00094231" w:rsidRPr="00094231" w:rsidRDefault="00094231" w:rsidP="00094231"/>
          <w:p w14:paraId="4C5851C2" w14:textId="77777777" w:rsidR="00094231" w:rsidRPr="00094231" w:rsidRDefault="00094231" w:rsidP="00094231">
            <w:r w:rsidRPr="00094231">
              <w:tab/>
              <w:t>void clear() const;</w:t>
            </w:r>
          </w:p>
          <w:p w14:paraId="73456A9F" w14:textId="77777777" w:rsidR="00094231" w:rsidRPr="00094231" w:rsidRDefault="00094231" w:rsidP="00094231">
            <w:r w:rsidRPr="00094231">
              <w:tab/>
              <w:t>void ClearColour() const;</w:t>
            </w:r>
          </w:p>
          <w:p w14:paraId="49184C39" w14:textId="77777777" w:rsidR="00094231" w:rsidRPr="00094231" w:rsidRDefault="00094231" w:rsidP="00094231">
            <w:r w:rsidRPr="00094231">
              <w:t>};</w:t>
            </w:r>
          </w:p>
          <w:p w14:paraId="4431074A" w14:textId="77777777" w:rsidR="00094231" w:rsidRPr="00094231" w:rsidRDefault="00094231" w:rsidP="00094231"/>
          <w:p w14:paraId="3DB22DC2" w14:textId="77777777" w:rsidR="001C3737" w:rsidRDefault="001C3737" w:rsidP="00B5231D"/>
        </w:tc>
      </w:tr>
    </w:tbl>
    <w:p w14:paraId="3021CE84" w14:textId="77777777" w:rsidR="001C3737" w:rsidRDefault="001C3737" w:rsidP="00236E91"/>
    <w:p w14:paraId="7B23B03E" w14:textId="461B4A76" w:rsidR="001C3737" w:rsidRDefault="00B5440E" w:rsidP="001C3737">
      <w:r>
        <w:t>Shader.cpp</w:t>
      </w:r>
    </w:p>
    <w:tbl>
      <w:tblPr>
        <w:tblStyle w:val="TableGrid"/>
        <w:tblW w:w="0" w:type="auto"/>
        <w:tblLook w:val="04A0" w:firstRow="1" w:lastRow="0" w:firstColumn="1" w:lastColumn="0" w:noHBand="0" w:noVBand="1"/>
      </w:tblPr>
      <w:tblGrid>
        <w:gridCol w:w="9016"/>
      </w:tblGrid>
      <w:tr w:rsidR="001C3737" w14:paraId="194F8207" w14:textId="77777777" w:rsidTr="00B5231D">
        <w:tc>
          <w:tcPr>
            <w:tcW w:w="9016" w:type="dxa"/>
          </w:tcPr>
          <w:p w14:paraId="751462AE" w14:textId="77777777" w:rsidR="00AC6DF6" w:rsidRPr="00AC6DF6" w:rsidRDefault="00AC6DF6" w:rsidP="00AC6DF6">
            <w:r w:rsidRPr="00AC6DF6">
              <w:t>#include "Shader.h"</w:t>
            </w:r>
          </w:p>
          <w:p w14:paraId="2A1AAA0B" w14:textId="77777777" w:rsidR="00AC6DF6" w:rsidRPr="00AC6DF6" w:rsidRDefault="00AC6DF6" w:rsidP="00AC6DF6">
            <w:r w:rsidRPr="00AC6DF6">
              <w:t>#include "Renderer.h"</w:t>
            </w:r>
          </w:p>
          <w:p w14:paraId="5BFA3326" w14:textId="77777777" w:rsidR="00AC6DF6" w:rsidRPr="00AC6DF6" w:rsidRDefault="00AC6DF6" w:rsidP="00AC6DF6"/>
          <w:p w14:paraId="288919C3" w14:textId="77777777" w:rsidR="00AC6DF6" w:rsidRPr="00AC6DF6" w:rsidRDefault="00AC6DF6" w:rsidP="00AC6DF6">
            <w:r w:rsidRPr="00AC6DF6">
              <w:t>unsigned int Shader::CompileShader(unsigned int type, const std::string&amp; source)</w:t>
            </w:r>
          </w:p>
          <w:p w14:paraId="2EAE2954" w14:textId="77777777" w:rsidR="00AC6DF6" w:rsidRPr="00AC6DF6" w:rsidRDefault="00AC6DF6" w:rsidP="00AC6DF6">
            <w:r w:rsidRPr="00AC6DF6">
              <w:t>{</w:t>
            </w:r>
          </w:p>
          <w:p w14:paraId="6A744D09" w14:textId="77777777" w:rsidR="00AC6DF6" w:rsidRPr="00AC6DF6" w:rsidRDefault="00AC6DF6" w:rsidP="00AC6DF6">
            <w:r w:rsidRPr="00AC6DF6">
              <w:tab/>
              <w:t>unsigned int id = glCreateShader(type);</w:t>
            </w:r>
          </w:p>
          <w:p w14:paraId="0ABC4417" w14:textId="77777777" w:rsidR="00AC6DF6" w:rsidRPr="00AC6DF6" w:rsidRDefault="00AC6DF6" w:rsidP="00AC6DF6">
            <w:r w:rsidRPr="00AC6DF6">
              <w:tab/>
              <w:t>std::cout &lt;&lt; "Shader ID: " &lt;&lt; id &lt;&lt; std::endl; //For the sake of debugging</w:t>
            </w:r>
          </w:p>
          <w:p w14:paraId="738CD675" w14:textId="77777777" w:rsidR="00AC6DF6" w:rsidRPr="00AC6DF6" w:rsidRDefault="00AC6DF6" w:rsidP="00AC6DF6"/>
          <w:p w14:paraId="7D0C37DE" w14:textId="77777777" w:rsidR="00AC6DF6" w:rsidRPr="00AC6DF6" w:rsidRDefault="00AC6DF6" w:rsidP="00AC6DF6">
            <w:r w:rsidRPr="00AC6DF6">
              <w:tab/>
              <w:t>const char* src = source.c_str();</w:t>
            </w:r>
          </w:p>
          <w:p w14:paraId="58C8391B" w14:textId="77777777" w:rsidR="00AC6DF6" w:rsidRPr="00AC6DF6" w:rsidRDefault="00AC6DF6" w:rsidP="00AC6DF6"/>
          <w:p w14:paraId="1443AB96" w14:textId="77777777" w:rsidR="00AC6DF6" w:rsidRPr="00AC6DF6" w:rsidRDefault="00AC6DF6" w:rsidP="00AC6DF6">
            <w:r w:rsidRPr="00AC6DF6">
              <w:tab/>
              <w:t>glShaderSource(id, 1, &amp;src, nullptr); //Shader, count, string, length</w:t>
            </w:r>
          </w:p>
          <w:p w14:paraId="031A46C1" w14:textId="77777777" w:rsidR="00AC6DF6" w:rsidRPr="00AC6DF6" w:rsidRDefault="00AC6DF6" w:rsidP="00AC6DF6"/>
          <w:p w14:paraId="22190280" w14:textId="77777777" w:rsidR="00AC6DF6" w:rsidRPr="00AC6DF6" w:rsidRDefault="00AC6DF6" w:rsidP="00AC6DF6">
            <w:r w:rsidRPr="00AC6DF6">
              <w:tab/>
              <w:t>glCompileShader(id);</w:t>
            </w:r>
          </w:p>
          <w:p w14:paraId="3481BEAC" w14:textId="77777777" w:rsidR="00AC6DF6" w:rsidRPr="00AC6DF6" w:rsidRDefault="00AC6DF6" w:rsidP="00AC6DF6"/>
          <w:p w14:paraId="707C929D" w14:textId="77777777" w:rsidR="00AC6DF6" w:rsidRPr="00AC6DF6" w:rsidRDefault="00AC6DF6" w:rsidP="00AC6DF6">
            <w:r w:rsidRPr="00AC6DF6">
              <w:lastRenderedPageBreak/>
              <w:tab/>
              <w:t>int result;</w:t>
            </w:r>
          </w:p>
          <w:p w14:paraId="761191D5" w14:textId="77777777" w:rsidR="00AC6DF6" w:rsidRPr="00AC6DF6" w:rsidRDefault="00AC6DF6" w:rsidP="00AC6DF6">
            <w:r w:rsidRPr="00AC6DF6">
              <w:tab/>
              <w:t>glGetShaderiv(id, GL_COMPILE_STATUS, &amp;result);</w:t>
            </w:r>
          </w:p>
          <w:p w14:paraId="1B14A1E0" w14:textId="77777777" w:rsidR="00AC6DF6" w:rsidRPr="00AC6DF6" w:rsidRDefault="00AC6DF6" w:rsidP="00AC6DF6"/>
          <w:p w14:paraId="0192CDD8" w14:textId="77777777" w:rsidR="00AC6DF6" w:rsidRPr="00AC6DF6" w:rsidRDefault="00AC6DF6" w:rsidP="00AC6DF6">
            <w:r w:rsidRPr="00AC6DF6">
              <w:tab/>
              <w:t>if (result == GL_FALSE)</w:t>
            </w:r>
          </w:p>
          <w:p w14:paraId="77EF852C" w14:textId="77777777" w:rsidR="00AC6DF6" w:rsidRPr="00AC6DF6" w:rsidRDefault="00AC6DF6" w:rsidP="00AC6DF6">
            <w:r w:rsidRPr="00AC6DF6">
              <w:tab/>
              <w:t>{</w:t>
            </w:r>
          </w:p>
          <w:p w14:paraId="3AD4E18C" w14:textId="77777777" w:rsidR="00AC6DF6" w:rsidRPr="00AC6DF6" w:rsidRDefault="00AC6DF6" w:rsidP="00AC6DF6">
            <w:r w:rsidRPr="00AC6DF6">
              <w:tab/>
            </w:r>
            <w:r w:rsidRPr="00AC6DF6">
              <w:tab/>
              <w:t>//If compilation failed, retrieve the error message length</w:t>
            </w:r>
          </w:p>
          <w:p w14:paraId="13DD80EB" w14:textId="77777777" w:rsidR="00AC6DF6" w:rsidRPr="00AC6DF6" w:rsidRDefault="00AC6DF6" w:rsidP="00AC6DF6">
            <w:r w:rsidRPr="00AC6DF6">
              <w:tab/>
            </w:r>
            <w:r w:rsidRPr="00AC6DF6">
              <w:tab/>
              <w:t>int length;</w:t>
            </w:r>
          </w:p>
          <w:p w14:paraId="33A76EAB" w14:textId="77777777" w:rsidR="00AC6DF6" w:rsidRPr="00AC6DF6" w:rsidRDefault="00AC6DF6" w:rsidP="00AC6DF6">
            <w:r w:rsidRPr="00AC6DF6">
              <w:tab/>
            </w:r>
            <w:r w:rsidRPr="00AC6DF6">
              <w:tab/>
              <w:t>glGetShaderiv(id, GL_INFO_LOG_LENGTH, &amp;length);</w:t>
            </w:r>
          </w:p>
          <w:p w14:paraId="394D71E9" w14:textId="77777777" w:rsidR="00AC6DF6" w:rsidRPr="00AC6DF6" w:rsidRDefault="00AC6DF6" w:rsidP="00AC6DF6"/>
          <w:p w14:paraId="6B17BEAD" w14:textId="77777777" w:rsidR="00AC6DF6" w:rsidRPr="00AC6DF6" w:rsidRDefault="00AC6DF6" w:rsidP="00AC6DF6">
            <w:r w:rsidRPr="00AC6DF6">
              <w:tab/>
            </w:r>
            <w:r w:rsidRPr="00AC6DF6">
              <w:tab/>
              <w:t>//Allocate space for the error message</w:t>
            </w:r>
          </w:p>
          <w:p w14:paraId="08FAD42F" w14:textId="77777777" w:rsidR="00AC6DF6" w:rsidRPr="00AC6DF6" w:rsidRDefault="00AC6DF6" w:rsidP="00AC6DF6">
            <w:r w:rsidRPr="00AC6DF6">
              <w:tab/>
            </w:r>
            <w:r w:rsidRPr="00AC6DF6">
              <w:tab/>
              <w:t>//</w:t>
            </w:r>
            <w:r w:rsidRPr="00AC6DF6">
              <w:tab/>
              <w:t>Sketchy memory allocation :P</w:t>
            </w:r>
          </w:p>
          <w:p w14:paraId="19AAC0C1" w14:textId="77777777" w:rsidR="00AC6DF6" w:rsidRPr="00AC6DF6" w:rsidRDefault="00AC6DF6" w:rsidP="00AC6DF6">
            <w:r w:rsidRPr="00AC6DF6">
              <w:tab/>
            </w:r>
            <w:r w:rsidRPr="00AC6DF6">
              <w:tab/>
              <w:t>char* message = (char*)_malloca(length * sizeof(char));</w:t>
            </w:r>
          </w:p>
          <w:p w14:paraId="46B17000" w14:textId="77777777" w:rsidR="00AC6DF6" w:rsidRPr="00AC6DF6" w:rsidRDefault="00AC6DF6" w:rsidP="00AC6DF6"/>
          <w:p w14:paraId="20227935" w14:textId="77777777" w:rsidR="00AC6DF6" w:rsidRPr="00AC6DF6" w:rsidRDefault="00AC6DF6" w:rsidP="00AC6DF6">
            <w:r w:rsidRPr="00AC6DF6">
              <w:tab/>
            </w:r>
            <w:r w:rsidRPr="00AC6DF6">
              <w:tab/>
              <w:t>glGetShaderInfoLog(id, length, &amp;length, message);</w:t>
            </w:r>
          </w:p>
          <w:p w14:paraId="6590AB7C" w14:textId="77777777" w:rsidR="00AC6DF6" w:rsidRPr="00AC6DF6" w:rsidRDefault="00AC6DF6" w:rsidP="00AC6DF6"/>
          <w:p w14:paraId="7A0FADF4" w14:textId="77777777" w:rsidR="00AC6DF6" w:rsidRPr="00AC6DF6" w:rsidRDefault="00AC6DF6" w:rsidP="00AC6DF6">
            <w:r w:rsidRPr="00AC6DF6">
              <w:tab/>
            </w:r>
            <w:r w:rsidRPr="00AC6DF6">
              <w:tab/>
              <w:t>std::cerr &lt;&lt; "Failed to compile shader: " &lt;&lt; (type == GL_VERTEX_SHADER ? "Vertex" : "Fragment")</w:t>
            </w:r>
          </w:p>
          <w:p w14:paraId="469157C9" w14:textId="77777777" w:rsidR="00AC6DF6" w:rsidRPr="00AC6DF6" w:rsidRDefault="00AC6DF6" w:rsidP="00AC6DF6">
            <w:r w:rsidRPr="00AC6DF6">
              <w:tab/>
            </w:r>
            <w:r w:rsidRPr="00AC6DF6">
              <w:tab/>
            </w:r>
            <w:r w:rsidRPr="00AC6DF6">
              <w:tab/>
              <w:t xml:space="preserve">&lt;&lt; " shader" </w:t>
            </w:r>
          </w:p>
          <w:p w14:paraId="50E19475" w14:textId="77777777" w:rsidR="00AC6DF6" w:rsidRPr="00AC6DF6" w:rsidRDefault="00AC6DF6" w:rsidP="00AC6DF6">
            <w:r w:rsidRPr="00AC6DF6">
              <w:tab/>
            </w:r>
            <w:r w:rsidRPr="00AC6DF6">
              <w:tab/>
            </w:r>
            <w:r w:rsidRPr="00AC6DF6">
              <w:tab/>
              <w:t>&lt;&lt; std::endl;</w:t>
            </w:r>
          </w:p>
          <w:p w14:paraId="79092F8E" w14:textId="77777777" w:rsidR="00AC6DF6" w:rsidRPr="00AC6DF6" w:rsidRDefault="00AC6DF6" w:rsidP="00AC6DF6"/>
          <w:p w14:paraId="70725FBB" w14:textId="77777777" w:rsidR="00AC6DF6" w:rsidRPr="00AC6DF6" w:rsidRDefault="00AC6DF6" w:rsidP="00AC6DF6">
            <w:r w:rsidRPr="00AC6DF6">
              <w:tab/>
            </w:r>
            <w:r w:rsidRPr="00AC6DF6">
              <w:tab/>
              <w:t>std::cerr &lt;&lt; message &lt;&lt; std::endl;</w:t>
            </w:r>
          </w:p>
          <w:p w14:paraId="6ECF8097" w14:textId="77777777" w:rsidR="00AC6DF6" w:rsidRPr="00AC6DF6" w:rsidRDefault="00AC6DF6" w:rsidP="00AC6DF6"/>
          <w:p w14:paraId="29852435" w14:textId="77777777" w:rsidR="00AC6DF6" w:rsidRPr="00AC6DF6" w:rsidRDefault="00AC6DF6" w:rsidP="00AC6DF6">
            <w:r w:rsidRPr="00AC6DF6">
              <w:tab/>
            </w:r>
            <w:r w:rsidRPr="00AC6DF6">
              <w:tab/>
              <w:t>glDeleteShader(id);</w:t>
            </w:r>
          </w:p>
          <w:p w14:paraId="73CAC8C3" w14:textId="77777777" w:rsidR="00AC6DF6" w:rsidRPr="00AC6DF6" w:rsidRDefault="00AC6DF6" w:rsidP="00AC6DF6">
            <w:r w:rsidRPr="00AC6DF6">
              <w:tab/>
            </w:r>
            <w:r w:rsidRPr="00AC6DF6">
              <w:tab/>
              <w:t>return 0;</w:t>
            </w:r>
          </w:p>
          <w:p w14:paraId="4584D3EE" w14:textId="77777777" w:rsidR="00AC6DF6" w:rsidRPr="00AC6DF6" w:rsidRDefault="00AC6DF6" w:rsidP="00AC6DF6">
            <w:r w:rsidRPr="00AC6DF6">
              <w:tab/>
              <w:t>}</w:t>
            </w:r>
          </w:p>
          <w:p w14:paraId="13C32B4E" w14:textId="77777777" w:rsidR="00AC6DF6" w:rsidRPr="00AC6DF6" w:rsidRDefault="00AC6DF6" w:rsidP="00AC6DF6"/>
          <w:p w14:paraId="4160FAA5" w14:textId="77777777" w:rsidR="00AC6DF6" w:rsidRPr="00AC6DF6" w:rsidRDefault="00AC6DF6" w:rsidP="00AC6DF6">
            <w:r w:rsidRPr="00AC6DF6">
              <w:tab/>
              <w:t>return id;</w:t>
            </w:r>
          </w:p>
          <w:p w14:paraId="407C6555" w14:textId="77777777" w:rsidR="00AC6DF6" w:rsidRPr="00AC6DF6" w:rsidRDefault="00AC6DF6" w:rsidP="00AC6DF6">
            <w:r w:rsidRPr="00AC6DF6">
              <w:t>}</w:t>
            </w:r>
          </w:p>
          <w:p w14:paraId="7F483C1A" w14:textId="77777777" w:rsidR="00AC6DF6" w:rsidRPr="00AC6DF6" w:rsidRDefault="00AC6DF6" w:rsidP="00AC6DF6"/>
          <w:p w14:paraId="1136A390" w14:textId="77777777" w:rsidR="00AC6DF6" w:rsidRPr="00AC6DF6" w:rsidRDefault="00AC6DF6" w:rsidP="00AC6DF6">
            <w:r w:rsidRPr="00AC6DF6">
              <w:t>ShaderProgramSource Shader::parseShader(const std::string&amp; filepath)</w:t>
            </w:r>
          </w:p>
          <w:p w14:paraId="782D975D" w14:textId="77777777" w:rsidR="00AC6DF6" w:rsidRPr="00AC6DF6" w:rsidRDefault="00AC6DF6" w:rsidP="00AC6DF6">
            <w:r w:rsidRPr="00AC6DF6">
              <w:t>{</w:t>
            </w:r>
          </w:p>
          <w:p w14:paraId="0814B2A4" w14:textId="77777777" w:rsidR="00AC6DF6" w:rsidRPr="00AC6DF6" w:rsidRDefault="00AC6DF6" w:rsidP="00AC6DF6">
            <w:r w:rsidRPr="00AC6DF6">
              <w:tab/>
              <w:t>if (!std::filesystem::exists(filepath))</w:t>
            </w:r>
          </w:p>
          <w:p w14:paraId="1D15E7C4" w14:textId="77777777" w:rsidR="00AC6DF6" w:rsidRPr="00AC6DF6" w:rsidRDefault="00AC6DF6" w:rsidP="00AC6DF6">
            <w:r w:rsidRPr="00AC6DF6">
              <w:tab/>
              <w:t>{</w:t>
            </w:r>
          </w:p>
          <w:p w14:paraId="6C6907CB" w14:textId="77777777" w:rsidR="00AC6DF6" w:rsidRPr="00AC6DF6" w:rsidRDefault="00AC6DF6" w:rsidP="00AC6DF6">
            <w:r w:rsidRPr="00AC6DF6">
              <w:tab/>
            </w:r>
            <w:r w:rsidRPr="00AC6DF6">
              <w:tab/>
              <w:t>std::cerr &lt;&lt; "SHADER:: File does not exist!" &lt;&lt; std::endl;</w:t>
            </w:r>
          </w:p>
          <w:p w14:paraId="145CDC6D" w14:textId="77777777" w:rsidR="00AC6DF6" w:rsidRPr="00AC6DF6" w:rsidRDefault="00AC6DF6" w:rsidP="00AC6DF6">
            <w:r w:rsidRPr="00AC6DF6">
              <w:tab/>
              <w:t>}</w:t>
            </w:r>
          </w:p>
          <w:p w14:paraId="498107CE" w14:textId="77777777" w:rsidR="00AC6DF6" w:rsidRPr="00AC6DF6" w:rsidRDefault="00AC6DF6" w:rsidP="00AC6DF6"/>
          <w:p w14:paraId="76154B3D" w14:textId="77777777" w:rsidR="00AC6DF6" w:rsidRPr="00AC6DF6" w:rsidRDefault="00AC6DF6" w:rsidP="00AC6DF6">
            <w:r w:rsidRPr="00AC6DF6">
              <w:tab/>
              <w:t>std::ifstream stream(filepath);</w:t>
            </w:r>
          </w:p>
          <w:p w14:paraId="29F46876" w14:textId="77777777" w:rsidR="00AC6DF6" w:rsidRPr="00AC6DF6" w:rsidRDefault="00AC6DF6" w:rsidP="00AC6DF6">
            <w:r w:rsidRPr="00AC6DF6">
              <w:tab/>
              <w:t>std::string line;</w:t>
            </w:r>
          </w:p>
          <w:p w14:paraId="20582FBD" w14:textId="77777777" w:rsidR="00AC6DF6" w:rsidRPr="00AC6DF6" w:rsidRDefault="00AC6DF6" w:rsidP="00AC6DF6">
            <w:r w:rsidRPr="00AC6DF6">
              <w:tab/>
              <w:t>std::stringstream ss[2];</w:t>
            </w:r>
          </w:p>
          <w:p w14:paraId="722C3A54" w14:textId="77777777" w:rsidR="00AC6DF6" w:rsidRPr="00AC6DF6" w:rsidRDefault="00AC6DF6" w:rsidP="00AC6DF6"/>
          <w:p w14:paraId="25C68C19" w14:textId="77777777" w:rsidR="00AC6DF6" w:rsidRPr="00AC6DF6" w:rsidRDefault="00AC6DF6" w:rsidP="00AC6DF6">
            <w:r w:rsidRPr="00AC6DF6">
              <w:tab/>
              <w:t>enum class ShaderType</w:t>
            </w:r>
          </w:p>
          <w:p w14:paraId="4CF95DFE" w14:textId="77777777" w:rsidR="00AC6DF6" w:rsidRPr="00AC6DF6" w:rsidRDefault="00AC6DF6" w:rsidP="00AC6DF6">
            <w:r w:rsidRPr="00AC6DF6">
              <w:tab/>
              <w:t>{</w:t>
            </w:r>
          </w:p>
          <w:p w14:paraId="1597BAFC" w14:textId="77777777" w:rsidR="00AC6DF6" w:rsidRPr="00AC6DF6" w:rsidRDefault="00AC6DF6" w:rsidP="00AC6DF6">
            <w:r w:rsidRPr="00AC6DF6">
              <w:tab/>
            </w:r>
            <w:r w:rsidRPr="00AC6DF6">
              <w:tab/>
              <w:t>NONE = -1, VERTEX = 0, FRAGMENT = 1</w:t>
            </w:r>
          </w:p>
          <w:p w14:paraId="78ED03A0" w14:textId="77777777" w:rsidR="00AC6DF6" w:rsidRPr="00AC6DF6" w:rsidRDefault="00AC6DF6" w:rsidP="00AC6DF6">
            <w:r w:rsidRPr="00AC6DF6">
              <w:tab/>
              <w:t>};</w:t>
            </w:r>
          </w:p>
          <w:p w14:paraId="37B1062A" w14:textId="77777777" w:rsidR="00AC6DF6" w:rsidRPr="00AC6DF6" w:rsidRDefault="00AC6DF6" w:rsidP="00AC6DF6"/>
          <w:p w14:paraId="1D46489C" w14:textId="77777777" w:rsidR="00AC6DF6" w:rsidRPr="00AC6DF6" w:rsidRDefault="00AC6DF6" w:rsidP="00AC6DF6">
            <w:r w:rsidRPr="00AC6DF6">
              <w:tab/>
              <w:t>ShaderType type = ShaderType::NONE;</w:t>
            </w:r>
          </w:p>
          <w:p w14:paraId="2C5C49DC" w14:textId="77777777" w:rsidR="00AC6DF6" w:rsidRPr="00AC6DF6" w:rsidRDefault="00AC6DF6" w:rsidP="00AC6DF6"/>
          <w:p w14:paraId="6B8A57CF" w14:textId="77777777" w:rsidR="00AC6DF6" w:rsidRPr="00AC6DF6" w:rsidRDefault="00AC6DF6" w:rsidP="00AC6DF6">
            <w:r w:rsidRPr="00AC6DF6">
              <w:lastRenderedPageBreak/>
              <w:tab/>
              <w:t>while (getline(stream, line))</w:t>
            </w:r>
          </w:p>
          <w:p w14:paraId="355786B4" w14:textId="77777777" w:rsidR="00AC6DF6" w:rsidRPr="00AC6DF6" w:rsidRDefault="00AC6DF6" w:rsidP="00AC6DF6">
            <w:r w:rsidRPr="00AC6DF6">
              <w:tab/>
              <w:t>{</w:t>
            </w:r>
          </w:p>
          <w:p w14:paraId="79D76D72" w14:textId="77777777" w:rsidR="00AC6DF6" w:rsidRPr="00AC6DF6" w:rsidRDefault="00AC6DF6" w:rsidP="00AC6DF6">
            <w:r w:rsidRPr="00AC6DF6">
              <w:tab/>
            </w:r>
            <w:r w:rsidRPr="00AC6DF6">
              <w:tab/>
              <w:t>if (line.find("#shader") != std::string::npos)</w:t>
            </w:r>
          </w:p>
          <w:p w14:paraId="588EA83F" w14:textId="77777777" w:rsidR="00AC6DF6" w:rsidRPr="00AC6DF6" w:rsidRDefault="00AC6DF6" w:rsidP="00AC6DF6">
            <w:r w:rsidRPr="00AC6DF6">
              <w:tab/>
            </w:r>
            <w:r w:rsidRPr="00AC6DF6">
              <w:tab/>
              <w:t>{</w:t>
            </w:r>
          </w:p>
          <w:p w14:paraId="73D96036" w14:textId="77777777" w:rsidR="00AC6DF6" w:rsidRPr="00AC6DF6" w:rsidRDefault="00AC6DF6" w:rsidP="00AC6DF6">
            <w:r w:rsidRPr="00AC6DF6">
              <w:tab/>
            </w:r>
            <w:r w:rsidRPr="00AC6DF6">
              <w:tab/>
            </w:r>
            <w:r w:rsidRPr="00AC6DF6">
              <w:tab/>
              <w:t>if (line.find("vertex") != std::string::npos)</w:t>
            </w:r>
          </w:p>
          <w:p w14:paraId="754CE3F6" w14:textId="77777777" w:rsidR="00AC6DF6" w:rsidRPr="00AC6DF6" w:rsidRDefault="00AC6DF6" w:rsidP="00AC6DF6">
            <w:r w:rsidRPr="00AC6DF6">
              <w:tab/>
            </w:r>
            <w:r w:rsidRPr="00AC6DF6">
              <w:tab/>
            </w:r>
            <w:r w:rsidRPr="00AC6DF6">
              <w:tab/>
              <w:t>{</w:t>
            </w:r>
          </w:p>
          <w:p w14:paraId="21D24762" w14:textId="77777777" w:rsidR="00AC6DF6" w:rsidRPr="00AC6DF6" w:rsidRDefault="00AC6DF6" w:rsidP="00AC6DF6">
            <w:r w:rsidRPr="00AC6DF6">
              <w:tab/>
            </w:r>
            <w:r w:rsidRPr="00AC6DF6">
              <w:tab/>
            </w:r>
            <w:r w:rsidRPr="00AC6DF6">
              <w:tab/>
            </w:r>
            <w:r w:rsidRPr="00AC6DF6">
              <w:tab/>
              <w:t>type = ShaderType::VERTEX;</w:t>
            </w:r>
          </w:p>
          <w:p w14:paraId="1B094D8D" w14:textId="77777777" w:rsidR="00AC6DF6" w:rsidRPr="00AC6DF6" w:rsidRDefault="00AC6DF6" w:rsidP="00AC6DF6">
            <w:r w:rsidRPr="00AC6DF6">
              <w:tab/>
            </w:r>
            <w:r w:rsidRPr="00AC6DF6">
              <w:tab/>
            </w:r>
            <w:r w:rsidRPr="00AC6DF6">
              <w:tab/>
              <w:t>}</w:t>
            </w:r>
          </w:p>
          <w:p w14:paraId="4EF0D09F" w14:textId="77777777" w:rsidR="00AC6DF6" w:rsidRPr="00AC6DF6" w:rsidRDefault="00AC6DF6" w:rsidP="00AC6DF6">
            <w:r w:rsidRPr="00AC6DF6">
              <w:tab/>
            </w:r>
            <w:r w:rsidRPr="00AC6DF6">
              <w:tab/>
            </w:r>
            <w:r w:rsidRPr="00AC6DF6">
              <w:tab/>
              <w:t>else if (line.find("fragment") != std::string::npos)</w:t>
            </w:r>
          </w:p>
          <w:p w14:paraId="078038A9" w14:textId="77777777" w:rsidR="00AC6DF6" w:rsidRPr="00AC6DF6" w:rsidRDefault="00AC6DF6" w:rsidP="00AC6DF6">
            <w:r w:rsidRPr="00AC6DF6">
              <w:tab/>
            </w:r>
            <w:r w:rsidRPr="00AC6DF6">
              <w:tab/>
            </w:r>
            <w:r w:rsidRPr="00AC6DF6">
              <w:tab/>
              <w:t>{</w:t>
            </w:r>
          </w:p>
          <w:p w14:paraId="5D0A5727" w14:textId="77777777" w:rsidR="00AC6DF6" w:rsidRPr="00AC6DF6" w:rsidRDefault="00AC6DF6" w:rsidP="00AC6DF6">
            <w:r w:rsidRPr="00AC6DF6">
              <w:tab/>
            </w:r>
            <w:r w:rsidRPr="00AC6DF6">
              <w:tab/>
            </w:r>
            <w:r w:rsidRPr="00AC6DF6">
              <w:tab/>
            </w:r>
            <w:r w:rsidRPr="00AC6DF6">
              <w:tab/>
              <w:t>type = ShaderType::FRAGMENT;</w:t>
            </w:r>
          </w:p>
          <w:p w14:paraId="70BE5000" w14:textId="77777777" w:rsidR="00AC6DF6" w:rsidRPr="00AC6DF6" w:rsidRDefault="00AC6DF6" w:rsidP="00AC6DF6">
            <w:r w:rsidRPr="00AC6DF6">
              <w:tab/>
            </w:r>
            <w:r w:rsidRPr="00AC6DF6">
              <w:tab/>
            </w:r>
            <w:r w:rsidRPr="00AC6DF6">
              <w:tab/>
              <w:t>}</w:t>
            </w:r>
          </w:p>
          <w:p w14:paraId="5010123A" w14:textId="77777777" w:rsidR="00AC6DF6" w:rsidRPr="00AC6DF6" w:rsidRDefault="00AC6DF6" w:rsidP="00AC6DF6"/>
          <w:p w14:paraId="13980939" w14:textId="77777777" w:rsidR="00AC6DF6" w:rsidRPr="00AC6DF6" w:rsidRDefault="00AC6DF6" w:rsidP="00AC6DF6">
            <w:r w:rsidRPr="00AC6DF6">
              <w:tab/>
            </w:r>
            <w:r w:rsidRPr="00AC6DF6">
              <w:tab/>
              <w:t>}</w:t>
            </w:r>
          </w:p>
          <w:p w14:paraId="4AA6947E" w14:textId="77777777" w:rsidR="00AC6DF6" w:rsidRPr="00AC6DF6" w:rsidRDefault="00AC6DF6" w:rsidP="00AC6DF6">
            <w:r w:rsidRPr="00AC6DF6">
              <w:tab/>
            </w:r>
            <w:r w:rsidRPr="00AC6DF6">
              <w:tab/>
              <w:t>else</w:t>
            </w:r>
          </w:p>
          <w:p w14:paraId="739B75DE" w14:textId="77777777" w:rsidR="00AC6DF6" w:rsidRPr="00AC6DF6" w:rsidRDefault="00AC6DF6" w:rsidP="00AC6DF6">
            <w:r w:rsidRPr="00AC6DF6">
              <w:tab/>
            </w:r>
            <w:r w:rsidRPr="00AC6DF6">
              <w:tab/>
              <w:t>{</w:t>
            </w:r>
          </w:p>
          <w:p w14:paraId="2E05CC85" w14:textId="77777777" w:rsidR="00AC6DF6" w:rsidRPr="00AC6DF6" w:rsidRDefault="00AC6DF6" w:rsidP="00AC6DF6">
            <w:r w:rsidRPr="00AC6DF6">
              <w:tab/>
            </w:r>
            <w:r w:rsidRPr="00AC6DF6">
              <w:tab/>
            </w:r>
            <w:r w:rsidRPr="00AC6DF6">
              <w:tab/>
              <w:t>ss[(int)type] &lt;&lt; line &lt;&lt; "\n";</w:t>
            </w:r>
          </w:p>
          <w:p w14:paraId="2F83E25C" w14:textId="77777777" w:rsidR="00AC6DF6" w:rsidRPr="00AC6DF6" w:rsidRDefault="00AC6DF6" w:rsidP="00AC6DF6">
            <w:r w:rsidRPr="00AC6DF6">
              <w:tab/>
            </w:r>
            <w:r w:rsidRPr="00AC6DF6">
              <w:tab/>
              <w:t>}</w:t>
            </w:r>
          </w:p>
          <w:p w14:paraId="718FA74E" w14:textId="77777777" w:rsidR="00AC6DF6" w:rsidRPr="00AC6DF6" w:rsidRDefault="00AC6DF6" w:rsidP="00AC6DF6"/>
          <w:p w14:paraId="2F124AE8" w14:textId="77777777" w:rsidR="00AC6DF6" w:rsidRPr="00AC6DF6" w:rsidRDefault="00AC6DF6" w:rsidP="00AC6DF6">
            <w:r w:rsidRPr="00AC6DF6">
              <w:tab/>
              <w:t>}</w:t>
            </w:r>
          </w:p>
          <w:p w14:paraId="6BD06B96" w14:textId="77777777" w:rsidR="00AC6DF6" w:rsidRPr="00AC6DF6" w:rsidRDefault="00AC6DF6" w:rsidP="00AC6DF6"/>
          <w:p w14:paraId="35BC5A5F" w14:textId="77777777" w:rsidR="00AC6DF6" w:rsidRPr="00AC6DF6" w:rsidRDefault="00AC6DF6" w:rsidP="00AC6DF6">
            <w:r w:rsidRPr="00AC6DF6">
              <w:tab/>
              <w:t>std::cout &lt;&lt; ss[0].str() &lt;&lt; ss[1].str() &lt;&lt; std::endl;</w:t>
            </w:r>
          </w:p>
          <w:p w14:paraId="15E3B22D" w14:textId="77777777" w:rsidR="00AC6DF6" w:rsidRPr="00AC6DF6" w:rsidRDefault="00AC6DF6" w:rsidP="00AC6DF6"/>
          <w:p w14:paraId="5B371CA5" w14:textId="77777777" w:rsidR="00AC6DF6" w:rsidRPr="00AC6DF6" w:rsidRDefault="00AC6DF6" w:rsidP="00AC6DF6">
            <w:r w:rsidRPr="00AC6DF6">
              <w:tab/>
              <w:t>return { ss[0].str(), ss[1].str() };</w:t>
            </w:r>
          </w:p>
          <w:p w14:paraId="6C52DDE6" w14:textId="77777777" w:rsidR="00AC6DF6" w:rsidRPr="00AC6DF6" w:rsidRDefault="00AC6DF6" w:rsidP="00AC6DF6">
            <w:r w:rsidRPr="00AC6DF6">
              <w:t>}</w:t>
            </w:r>
          </w:p>
          <w:p w14:paraId="4217B957" w14:textId="77777777" w:rsidR="00AC6DF6" w:rsidRPr="00AC6DF6" w:rsidRDefault="00AC6DF6" w:rsidP="00AC6DF6"/>
          <w:p w14:paraId="232E10F4" w14:textId="77777777" w:rsidR="00AC6DF6" w:rsidRPr="00AC6DF6" w:rsidRDefault="00AC6DF6" w:rsidP="00AC6DF6">
            <w:r w:rsidRPr="00AC6DF6">
              <w:t>unsigned int Shader::CreateShader(const std::string&amp; vertexShader, const std::string&amp; fragmentShader)</w:t>
            </w:r>
          </w:p>
          <w:p w14:paraId="394D2C05" w14:textId="77777777" w:rsidR="00AC6DF6" w:rsidRPr="00AC6DF6" w:rsidRDefault="00AC6DF6" w:rsidP="00AC6DF6">
            <w:r w:rsidRPr="00AC6DF6">
              <w:t>{</w:t>
            </w:r>
          </w:p>
          <w:p w14:paraId="609E8B50" w14:textId="77777777" w:rsidR="00AC6DF6" w:rsidRPr="00AC6DF6" w:rsidRDefault="00AC6DF6" w:rsidP="00AC6DF6">
            <w:r w:rsidRPr="00AC6DF6">
              <w:tab/>
              <w:t>unsigned int program = glCreateProgram();</w:t>
            </w:r>
          </w:p>
          <w:p w14:paraId="3D53718D" w14:textId="77777777" w:rsidR="00AC6DF6" w:rsidRPr="00AC6DF6" w:rsidRDefault="00AC6DF6" w:rsidP="00AC6DF6"/>
          <w:p w14:paraId="453800DE" w14:textId="77777777" w:rsidR="00AC6DF6" w:rsidRPr="00AC6DF6" w:rsidRDefault="00AC6DF6" w:rsidP="00AC6DF6">
            <w:r w:rsidRPr="00AC6DF6">
              <w:tab/>
              <w:t>unsigned int vs = CompileShader(GL_VERTEX_SHADER, vertexShader);</w:t>
            </w:r>
          </w:p>
          <w:p w14:paraId="10862BE7" w14:textId="77777777" w:rsidR="00AC6DF6" w:rsidRPr="00AC6DF6" w:rsidRDefault="00AC6DF6" w:rsidP="00AC6DF6">
            <w:r w:rsidRPr="00AC6DF6">
              <w:tab/>
              <w:t>unsigned int fs = CompileShader(GL_FRAGMENT_SHADER, fragmentShader);</w:t>
            </w:r>
          </w:p>
          <w:p w14:paraId="064EFBF0" w14:textId="77777777" w:rsidR="00AC6DF6" w:rsidRPr="00AC6DF6" w:rsidRDefault="00AC6DF6" w:rsidP="00AC6DF6"/>
          <w:p w14:paraId="1F23D073" w14:textId="77777777" w:rsidR="00AC6DF6" w:rsidRPr="00AC6DF6" w:rsidRDefault="00AC6DF6" w:rsidP="00AC6DF6">
            <w:r w:rsidRPr="00AC6DF6">
              <w:tab/>
              <w:t>//Attach vs and fs to program</w:t>
            </w:r>
          </w:p>
          <w:p w14:paraId="3C009056" w14:textId="77777777" w:rsidR="00AC6DF6" w:rsidRPr="00AC6DF6" w:rsidRDefault="00AC6DF6" w:rsidP="00AC6DF6">
            <w:r w:rsidRPr="00AC6DF6">
              <w:tab/>
              <w:t>glAttachShader(program, vs);</w:t>
            </w:r>
          </w:p>
          <w:p w14:paraId="7CAE14CC" w14:textId="77777777" w:rsidR="00AC6DF6" w:rsidRPr="00AC6DF6" w:rsidRDefault="00AC6DF6" w:rsidP="00AC6DF6">
            <w:r w:rsidRPr="00AC6DF6">
              <w:tab/>
              <w:t>glAttachShader(program, fs);</w:t>
            </w:r>
          </w:p>
          <w:p w14:paraId="3D60C2FB" w14:textId="77777777" w:rsidR="00AC6DF6" w:rsidRPr="00AC6DF6" w:rsidRDefault="00AC6DF6" w:rsidP="00AC6DF6"/>
          <w:p w14:paraId="4424EE2D" w14:textId="77777777" w:rsidR="00AC6DF6" w:rsidRPr="00AC6DF6" w:rsidRDefault="00AC6DF6" w:rsidP="00AC6DF6">
            <w:r w:rsidRPr="00AC6DF6">
              <w:tab/>
              <w:t>//Link shaders together as a complete program</w:t>
            </w:r>
          </w:p>
          <w:p w14:paraId="57D209C4" w14:textId="77777777" w:rsidR="00AC6DF6" w:rsidRPr="00AC6DF6" w:rsidRDefault="00AC6DF6" w:rsidP="00AC6DF6">
            <w:r w:rsidRPr="00AC6DF6">
              <w:tab/>
              <w:t>glLinkProgram(program);</w:t>
            </w:r>
          </w:p>
          <w:p w14:paraId="2FCD80BE" w14:textId="77777777" w:rsidR="00AC6DF6" w:rsidRPr="00AC6DF6" w:rsidRDefault="00AC6DF6" w:rsidP="00AC6DF6"/>
          <w:p w14:paraId="79D0B902" w14:textId="77777777" w:rsidR="00AC6DF6" w:rsidRPr="00AC6DF6" w:rsidRDefault="00AC6DF6" w:rsidP="00AC6DF6">
            <w:r w:rsidRPr="00AC6DF6">
              <w:tab/>
              <w:t>//Validate linked program to ensure it's usable</w:t>
            </w:r>
          </w:p>
          <w:p w14:paraId="57568693" w14:textId="77777777" w:rsidR="00AC6DF6" w:rsidRPr="00AC6DF6" w:rsidRDefault="00AC6DF6" w:rsidP="00AC6DF6">
            <w:r w:rsidRPr="00AC6DF6">
              <w:tab/>
              <w:t>glValidateProgram(program);</w:t>
            </w:r>
          </w:p>
          <w:p w14:paraId="2D759131" w14:textId="77777777" w:rsidR="00AC6DF6" w:rsidRPr="00AC6DF6" w:rsidRDefault="00AC6DF6" w:rsidP="00AC6DF6"/>
          <w:p w14:paraId="124FCBD6" w14:textId="77777777" w:rsidR="00AC6DF6" w:rsidRPr="00AC6DF6" w:rsidRDefault="00AC6DF6" w:rsidP="00AC6DF6">
            <w:r w:rsidRPr="00AC6DF6">
              <w:tab/>
              <w:t>return program;</w:t>
            </w:r>
          </w:p>
          <w:p w14:paraId="1A4B8BB7" w14:textId="77777777" w:rsidR="00AC6DF6" w:rsidRPr="00AC6DF6" w:rsidRDefault="00AC6DF6" w:rsidP="00AC6DF6">
            <w:r w:rsidRPr="00AC6DF6">
              <w:t>}</w:t>
            </w:r>
          </w:p>
          <w:p w14:paraId="5F3B9D15" w14:textId="77777777" w:rsidR="00AC6DF6" w:rsidRPr="00AC6DF6" w:rsidRDefault="00AC6DF6" w:rsidP="00AC6DF6"/>
          <w:p w14:paraId="0D0611EA" w14:textId="77777777" w:rsidR="00AC6DF6" w:rsidRPr="00AC6DF6" w:rsidRDefault="00AC6DF6" w:rsidP="00AC6DF6">
            <w:r w:rsidRPr="00AC6DF6">
              <w:lastRenderedPageBreak/>
              <w:t>unsigned int Shader::getUniformLocation(const std::string&amp; name)</w:t>
            </w:r>
          </w:p>
          <w:p w14:paraId="3CE9E4F9" w14:textId="77777777" w:rsidR="00AC6DF6" w:rsidRPr="00AC6DF6" w:rsidRDefault="00AC6DF6" w:rsidP="00AC6DF6">
            <w:r w:rsidRPr="00AC6DF6">
              <w:t>{</w:t>
            </w:r>
          </w:p>
          <w:p w14:paraId="7401E950" w14:textId="77777777" w:rsidR="00AC6DF6" w:rsidRPr="00AC6DF6" w:rsidRDefault="00AC6DF6" w:rsidP="00AC6DF6">
            <w:r w:rsidRPr="00AC6DF6">
              <w:tab/>
              <w:t>if (m_uniformLocationCache.find(name) != m_uniformLocationCache.end())</w:t>
            </w:r>
          </w:p>
          <w:p w14:paraId="08609F7F" w14:textId="77777777" w:rsidR="00AC6DF6" w:rsidRPr="00AC6DF6" w:rsidRDefault="00AC6DF6" w:rsidP="00AC6DF6">
            <w:r w:rsidRPr="00AC6DF6">
              <w:tab/>
              <w:t>{</w:t>
            </w:r>
          </w:p>
          <w:p w14:paraId="7DD3814E" w14:textId="77777777" w:rsidR="00AC6DF6" w:rsidRPr="00AC6DF6" w:rsidRDefault="00AC6DF6" w:rsidP="00AC6DF6">
            <w:r w:rsidRPr="00AC6DF6">
              <w:tab/>
            </w:r>
            <w:r w:rsidRPr="00AC6DF6">
              <w:tab/>
              <w:t>return m_uniformLocationCache[name];</w:t>
            </w:r>
          </w:p>
          <w:p w14:paraId="36149A0D" w14:textId="77777777" w:rsidR="00AC6DF6" w:rsidRPr="00AC6DF6" w:rsidRDefault="00AC6DF6" w:rsidP="00AC6DF6">
            <w:r w:rsidRPr="00AC6DF6">
              <w:tab/>
              <w:t>}</w:t>
            </w:r>
          </w:p>
          <w:p w14:paraId="4F66C35B" w14:textId="77777777" w:rsidR="00AC6DF6" w:rsidRPr="00AC6DF6" w:rsidRDefault="00AC6DF6" w:rsidP="00AC6DF6"/>
          <w:p w14:paraId="346163B5" w14:textId="77777777" w:rsidR="00AC6DF6" w:rsidRPr="00AC6DF6" w:rsidRDefault="00AC6DF6" w:rsidP="00AC6DF6">
            <w:r w:rsidRPr="00AC6DF6">
              <w:tab/>
              <w:t>glcall(int location = glGetUniformLocation(m_RendererID, name.c_str()));</w:t>
            </w:r>
          </w:p>
          <w:p w14:paraId="173AF4F1" w14:textId="77777777" w:rsidR="00AC6DF6" w:rsidRPr="00AC6DF6" w:rsidRDefault="00AC6DF6" w:rsidP="00AC6DF6"/>
          <w:p w14:paraId="4BD38164" w14:textId="77777777" w:rsidR="00AC6DF6" w:rsidRPr="00AC6DF6" w:rsidRDefault="00AC6DF6" w:rsidP="00AC6DF6">
            <w:r w:rsidRPr="00AC6DF6">
              <w:tab/>
              <w:t xml:space="preserve">if (location == -1) </w:t>
            </w:r>
          </w:p>
          <w:p w14:paraId="0C17A9E1" w14:textId="77777777" w:rsidR="00AC6DF6" w:rsidRPr="00AC6DF6" w:rsidRDefault="00AC6DF6" w:rsidP="00AC6DF6">
            <w:r w:rsidRPr="00AC6DF6">
              <w:tab/>
              <w:t>{</w:t>
            </w:r>
          </w:p>
          <w:p w14:paraId="02DCDA55" w14:textId="77777777" w:rsidR="00AC6DF6" w:rsidRPr="00AC6DF6" w:rsidRDefault="00AC6DF6" w:rsidP="00AC6DF6">
            <w:r w:rsidRPr="00AC6DF6">
              <w:tab/>
            </w:r>
            <w:r w:rsidRPr="00AC6DF6">
              <w:tab/>
              <w:t>std::cerr &lt;&lt; "SHADER WARNING: UNIFORM " &lt;&lt; name &lt;&lt; " IS NOT DEFINED" &lt;&lt; std::endl;</w:t>
            </w:r>
          </w:p>
          <w:p w14:paraId="6DB0AE31" w14:textId="77777777" w:rsidR="00AC6DF6" w:rsidRPr="00AC6DF6" w:rsidRDefault="00AC6DF6" w:rsidP="00AC6DF6">
            <w:r w:rsidRPr="00AC6DF6">
              <w:tab/>
              <w:t>}</w:t>
            </w:r>
          </w:p>
          <w:p w14:paraId="2E177A4D" w14:textId="77777777" w:rsidR="00AC6DF6" w:rsidRPr="00AC6DF6" w:rsidRDefault="00AC6DF6" w:rsidP="00AC6DF6"/>
          <w:p w14:paraId="55BBA720" w14:textId="77777777" w:rsidR="00AC6DF6" w:rsidRPr="00AC6DF6" w:rsidRDefault="00AC6DF6" w:rsidP="00AC6DF6">
            <w:r w:rsidRPr="00AC6DF6">
              <w:tab/>
              <w:t>m_uniformLocationCache[name] = location;</w:t>
            </w:r>
          </w:p>
          <w:p w14:paraId="1B075796" w14:textId="77777777" w:rsidR="00AC6DF6" w:rsidRPr="00AC6DF6" w:rsidRDefault="00AC6DF6" w:rsidP="00AC6DF6"/>
          <w:p w14:paraId="03B7CA9F" w14:textId="77777777" w:rsidR="00AC6DF6" w:rsidRPr="00AC6DF6" w:rsidRDefault="00AC6DF6" w:rsidP="00AC6DF6">
            <w:r w:rsidRPr="00AC6DF6">
              <w:tab/>
              <w:t>return location;</w:t>
            </w:r>
          </w:p>
          <w:p w14:paraId="3CE4E0EC" w14:textId="77777777" w:rsidR="00AC6DF6" w:rsidRPr="00AC6DF6" w:rsidRDefault="00AC6DF6" w:rsidP="00AC6DF6">
            <w:r w:rsidRPr="00AC6DF6">
              <w:t>}</w:t>
            </w:r>
          </w:p>
          <w:p w14:paraId="33958930" w14:textId="77777777" w:rsidR="00AC6DF6" w:rsidRPr="00AC6DF6" w:rsidRDefault="00AC6DF6" w:rsidP="00AC6DF6"/>
          <w:p w14:paraId="0ABCCCE9" w14:textId="77777777" w:rsidR="00AC6DF6" w:rsidRPr="00AC6DF6" w:rsidRDefault="00AC6DF6" w:rsidP="00AC6DF6">
            <w:r w:rsidRPr="00AC6DF6">
              <w:t>Shader::Shader(const std::string&amp; filepath) :m_Filepath(filepath), m_RendererID(0)</w:t>
            </w:r>
          </w:p>
          <w:p w14:paraId="080DAB4A" w14:textId="77777777" w:rsidR="00AC6DF6" w:rsidRPr="00AC6DF6" w:rsidRDefault="00AC6DF6" w:rsidP="00AC6DF6">
            <w:r w:rsidRPr="00AC6DF6">
              <w:t>{</w:t>
            </w:r>
          </w:p>
          <w:p w14:paraId="0F70E28B" w14:textId="77777777" w:rsidR="00AC6DF6" w:rsidRPr="00AC6DF6" w:rsidRDefault="00AC6DF6" w:rsidP="00AC6DF6">
            <w:r w:rsidRPr="00AC6DF6">
              <w:tab/>
              <w:t>ShaderProgramSource source = parseShader(filepath);</w:t>
            </w:r>
          </w:p>
          <w:p w14:paraId="78AFABDC" w14:textId="77777777" w:rsidR="00AC6DF6" w:rsidRPr="00AC6DF6" w:rsidRDefault="00AC6DF6" w:rsidP="00AC6DF6"/>
          <w:p w14:paraId="06610E10" w14:textId="77777777" w:rsidR="00AC6DF6" w:rsidRPr="00AC6DF6" w:rsidRDefault="00AC6DF6" w:rsidP="00AC6DF6">
            <w:r w:rsidRPr="00AC6DF6">
              <w:tab/>
              <w:t>m_RendererID = CreateShader(source.VertexSource, source.FragmentSource);</w:t>
            </w:r>
          </w:p>
          <w:p w14:paraId="54652818" w14:textId="77777777" w:rsidR="00AC6DF6" w:rsidRPr="00AC6DF6" w:rsidRDefault="00AC6DF6" w:rsidP="00AC6DF6">
            <w:r w:rsidRPr="00AC6DF6">
              <w:t>}</w:t>
            </w:r>
          </w:p>
          <w:p w14:paraId="47C007F8" w14:textId="77777777" w:rsidR="00AC6DF6" w:rsidRPr="00AC6DF6" w:rsidRDefault="00AC6DF6" w:rsidP="00AC6DF6"/>
          <w:p w14:paraId="2CFE9A79" w14:textId="77777777" w:rsidR="00AC6DF6" w:rsidRPr="00AC6DF6" w:rsidRDefault="00AC6DF6" w:rsidP="00AC6DF6">
            <w:r w:rsidRPr="00AC6DF6">
              <w:t>Shader::Shader(const char* fragmentShaderSource, const char* vertexShaderSource)</w:t>
            </w:r>
          </w:p>
          <w:p w14:paraId="3E78E495" w14:textId="77777777" w:rsidR="00AC6DF6" w:rsidRPr="00AC6DF6" w:rsidRDefault="00AC6DF6" w:rsidP="00AC6DF6">
            <w:r w:rsidRPr="00AC6DF6">
              <w:t>{</w:t>
            </w:r>
          </w:p>
          <w:p w14:paraId="3EE5ECB0" w14:textId="77777777" w:rsidR="00AC6DF6" w:rsidRPr="00AC6DF6" w:rsidRDefault="00AC6DF6" w:rsidP="00AC6DF6">
            <w:r w:rsidRPr="00AC6DF6">
              <w:tab/>
              <w:t>m_RendererID = CreateShader(vertexShaderSource, fragmentShaderSource);</w:t>
            </w:r>
          </w:p>
          <w:p w14:paraId="15B5FD7F" w14:textId="77777777" w:rsidR="00AC6DF6" w:rsidRPr="00AC6DF6" w:rsidRDefault="00AC6DF6" w:rsidP="00AC6DF6">
            <w:r w:rsidRPr="00AC6DF6">
              <w:t>}</w:t>
            </w:r>
          </w:p>
          <w:p w14:paraId="01CAB7A6" w14:textId="77777777" w:rsidR="00AC6DF6" w:rsidRPr="00AC6DF6" w:rsidRDefault="00AC6DF6" w:rsidP="00AC6DF6"/>
          <w:p w14:paraId="58F40BDB" w14:textId="77777777" w:rsidR="00AC6DF6" w:rsidRPr="00AC6DF6" w:rsidRDefault="00AC6DF6" w:rsidP="00AC6DF6">
            <w:r w:rsidRPr="00AC6DF6">
              <w:t>Shader::~Shader()</w:t>
            </w:r>
          </w:p>
          <w:p w14:paraId="2577C560" w14:textId="77777777" w:rsidR="00AC6DF6" w:rsidRPr="00AC6DF6" w:rsidRDefault="00AC6DF6" w:rsidP="00AC6DF6">
            <w:r w:rsidRPr="00AC6DF6">
              <w:t>{</w:t>
            </w:r>
          </w:p>
          <w:p w14:paraId="7EDBC52B" w14:textId="77777777" w:rsidR="00AC6DF6" w:rsidRPr="00AC6DF6" w:rsidRDefault="00AC6DF6" w:rsidP="00AC6DF6">
            <w:r w:rsidRPr="00AC6DF6">
              <w:tab/>
              <w:t>glcall(glDeleteProgram(m_RendererID));</w:t>
            </w:r>
          </w:p>
          <w:p w14:paraId="502805E5" w14:textId="77777777" w:rsidR="00AC6DF6" w:rsidRPr="00AC6DF6" w:rsidRDefault="00AC6DF6" w:rsidP="00AC6DF6">
            <w:r w:rsidRPr="00AC6DF6">
              <w:t>}</w:t>
            </w:r>
          </w:p>
          <w:p w14:paraId="2A770506" w14:textId="77777777" w:rsidR="00AC6DF6" w:rsidRPr="00AC6DF6" w:rsidRDefault="00AC6DF6" w:rsidP="00AC6DF6"/>
          <w:p w14:paraId="3308810F" w14:textId="77777777" w:rsidR="00AC6DF6" w:rsidRPr="00AC6DF6" w:rsidRDefault="00AC6DF6" w:rsidP="00AC6DF6">
            <w:r w:rsidRPr="00AC6DF6">
              <w:t>void Shader::Bind() const</w:t>
            </w:r>
          </w:p>
          <w:p w14:paraId="684BFA08" w14:textId="77777777" w:rsidR="00AC6DF6" w:rsidRPr="00AC6DF6" w:rsidRDefault="00AC6DF6" w:rsidP="00AC6DF6">
            <w:r w:rsidRPr="00AC6DF6">
              <w:t>{</w:t>
            </w:r>
          </w:p>
          <w:p w14:paraId="45C40017" w14:textId="77777777" w:rsidR="00AC6DF6" w:rsidRPr="00AC6DF6" w:rsidRDefault="00AC6DF6" w:rsidP="00AC6DF6">
            <w:r w:rsidRPr="00AC6DF6">
              <w:tab/>
              <w:t>glcall(glUseProgram(m_RendererID));</w:t>
            </w:r>
          </w:p>
          <w:p w14:paraId="0B443D83" w14:textId="77777777" w:rsidR="00AC6DF6" w:rsidRPr="00AC6DF6" w:rsidRDefault="00AC6DF6" w:rsidP="00AC6DF6">
            <w:r w:rsidRPr="00AC6DF6">
              <w:t>}</w:t>
            </w:r>
          </w:p>
          <w:p w14:paraId="53F8852F" w14:textId="77777777" w:rsidR="00AC6DF6" w:rsidRPr="00AC6DF6" w:rsidRDefault="00AC6DF6" w:rsidP="00AC6DF6"/>
          <w:p w14:paraId="001A3791" w14:textId="77777777" w:rsidR="00AC6DF6" w:rsidRPr="00AC6DF6" w:rsidRDefault="00AC6DF6" w:rsidP="00AC6DF6">
            <w:r w:rsidRPr="00AC6DF6">
              <w:t>void Shader::Unbind() const</w:t>
            </w:r>
          </w:p>
          <w:p w14:paraId="08D260D7" w14:textId="77777777" w:rsidR="00AC6DF6" w:rsidRPr="00AC6DF6" w:rsidRDefault="00AC6DF6" w:rsidP="00AC6DF6">
            <w:r w:rsidRPr="00AC6DF6">
              <w:t>{</w:t>
            </w:r>
          </w:p>
          <w:p w14:paraId="09D9BD33" w14:textId="77777777" w:rsidR="00AC6DF6" w:rsidRPr="00AC6DF6" w:rsidRDefault="00AC6DF6" w:rsidP="00AC6DF6">
            <w:r w:rsidRPr="00AC6DF6">
              <w:tab/>
              <w:t>glcall(glUseProgram(0));</w:t>
            </w:r>
          </w:p>
          <w:p w14:paraId="013C0C03" w14:textId="77777777" w:rsidR="00AC6DF6" w:rsidRPr="00AC6DF6" w:rsidRDefault="00AC6DF6" w:rsidP="00AC6DF6">
            <w:r w:rsidRPr="00AC6DF6">
              <w:t>}</w:t>
            </w:r>
          </w:p>
          <w:p w14:paraId="77A5860A" w14:textId="77777777" w:rsidR="00AC6DF6" w:rsidRPr="00AC6DF6" w:rsidRDefault="00AC6DF6" w:rsidP="00AC6DF6"/>
          <w:p w14:paraId="2414145A" w14:textId="77777777" w:rsidR="00AC6DF6" w:rsidRPr="00AC6DF6" w:rsidRDefault="00AC6DF6" w:rsidP="00AC6DF6">
            <w:r w:rsidRPr="00AC6DF6">
              <w:lastRenderedPageBreak/>
              <w:t>void Shader::setUniform1i(const std::string&amp; name, int i)</w:t>
            </w:r>
          </w:p>
          <w:p w14:paraId="315D97FD" w14:textId="77777777" w:rsidR="00AC6DF6" w:rsidRPr="00AC6DF6" w:rsidRDefault="00AC6DF6" w:rsidP="00AC6DF6">
            <w:r w:rsidRPr="00AC6DF6">
              <w:t>{</w:t>
            </w:r>
          </w:p>
          <w:p w14:paraId="6E9C8FD6" w14:textId="77777777" w:rsidR="00AC6DF6" w:rsidRPr="00AC6DF6" w:rsidRDefault="00AC6DF6" w:rsidP="00AC6DF6">
            <w:r w:rsidRPr="00AC6DF6">
              <w:tab/>
              <w:t>glcall(glUniform1i(getUniformLocation(name), i));</w:t>
            </w:r>
          </w:p>
          <w:p w14:paraId="0746F729" w14:textId="77777777" w:rsidR="00AC6DF6" w:rsidRPr="00AC6DF6" w:rsidRDefault="00AC6DF6" w:rsidP="00AC6DF6">
            <w:r w:rsidRPr="00AC6DF6">
              <w:t>}</w:t>
            </w:r>
          </w:p>
          <w:p w14:paraId="4884A175" w14:textId="77777777" w:rsidR="00AC6DF6" w:rsidRPr="00AC6DF6" w:rsidRDefault="00AC6DF6" w:rsidP="00AC6DF6"/>
          <w:p w14:paraId="2332DCDF" w14:textId="77777777" w:rsidR="00AC6DF6" w:rsidRPr="00AC6DF6" w:rsidRDefault="00AC6DF6" w:rsidP="00AC6DF6">
            <w:r w:rsidRPr="00AC6DF6">
              <w:t>void Shader::setUniformMat4f(const std::string&amp; name, const glm::mat4&amp; matrix)</w:t>
            </w:r>
          </w:p>
          <w:p w14:paraId="715028E8" w14:textId="77777777" w:rsidR="00AC6DF6" w:rsidRPr="00AC6DF6" w:rsidRDefault="00AC6DF6" w:rsidP="00AC6DF6">
            <w:r w:rsidRPr="00AC6DF6">
              <w:t>{</w:t>
            </w:r>
          </w:p>
          <w:p w14:paraId="2B3E3A94" w14:textId="77777777" w:rsidR="00AC6DF6" w:rsidRPr="00AC6DF6" w:rsidRDefault="00AC6DF6" w:rsidP="00AC6DF6">
            <w:r w:rsidRPr="00AC6DF6">
              <w:tab/>
              <w:t>glcall(glUniformMatrix4fv(getUniformLocation(name), 1, GL_FALSE, &amp;matrix[0][0]));</w:t>
            </w:r>
          </w:p>
          <w:p w14:paraId="0D5A01A2" w14:textId="77777777" w:rsidR="00AC6DF6" w:rsidRPr="00AC6DF6" w:rsidRDefault="00AC6DF6" w:rsidP="00AC6DF6">
            <w:r w:rsidRPr="00AC6DF6">
              <w:t>}</w:t>
            </w:r>
          </w:p>
          <w:p w14:paraId="50FD4A5D" w14:textId="77777777" w:rsidR="00AC6DF6" w:rsidRPr="00AC6DF6" w:rsidRDefault="00AC6DF6" w:rsidP="00AC6DF6"/>
          <w:p w14:paraId="201AB990" w14:textId="77777777" w:rsidR="00AC6DF6" w:rsidRPr="00AC6DF6" w:rsidRDefault="00AC6DF6" w:rsidP="00AC6DF6">
            <w:r w:rsidRPr="00AC6DF6">
              <w:t>void Shader::setUniform4f(const std::string&amp; name, float v0, float v1, float v2, float v3)</w:t>
            </w:r>
          </w:p>
          <w:p w14:paraId="3C4D92BE" w14:textId="77777777" w:rsidR="00AC6DF6" w:rsidRPr="00AC6DF6" w:rsidRDefault="00AC6DF6" w:rsidP="00AC6DF6">
            <w:r w:rsidRPr="00AC6DF6">
              <w:t>{</w:t>
            </w:r>
          </w:p>
          <w:p w14:paraId="07035D2A" w14:textId="77777777" w:rsidR="00AC6DF6" w:rsidRPr="00AC6DF6" w:rsidRDefault="00AC6DF6" w:rsidP="00AC6DF6">
            <w:r w:rsidRPr="00AC6DF6">
              <w:tab/>
              <w:t>glcall(glUniform4f(getUniformLocation(name), v0, v1, v2, v3));</w:t>
            </w:r>
          </w:p>
          <w:p w14:paraId="2719DB71" w14:textId="77777777" w:rsidR="00AC6DF6" w:rsidRPr="00AC6DF6" w:rsidRDefault="00AC6DF6" w:rsidP="00AC6DF6">
            <w:r w:rsidRPr="00AC6DF6">
              <w:t>}</w:t>
            </w:r>
          </w:p>
          <w:p w14:paraId="260446F5" w14:textId="77777777" w:rsidR="00AC6DF6" w:rsidRPr="00AC6DF6" w:rsidRDefault="00AC6DF6" w:rsidP="00AC6DF6"/>
          <w:p w14:paraId="0D22F4BB" w14:textId="77777777" w:rsidR="00AC6DF6" w:rsidRPr="00AC6DF6" w:rsidRDefault="00AC6DF6" w:rsidP="00AC6DF6">
            <w:r w:rsidRPr="00AC6DF6">
              <w:t>void Shader::setUniform3f(const std::string&amp; name, float v0, float v1, float v2)</w:t>
            </w:r>
          </w:p>
          <w:p w14:paraId="1113679A" w14:textId="77777777" w:rsidR="00AC6DF6" w:rsidRPr="00AC6DF6" w:rsidRDefault="00AC6DF6" w:rsidP="00AC6DF6">
            <w:r w:rsidRPr="00AC6DF6">
              <w:t>{</w:t>
            </w:r>
          </w:p>
          <w:p w14:paraId="307A453B" w14:textId="77777777" w:rsidR="00AC6DF6" w:rsidRPr="00AC6DF6" w:rsidRDefault="00AC6DF6" w:rsidP="00AC6DF6">
            <w:r w:rsidRPr="00AC6DF6">
              <w:tab/>
              <w:t>glcall(glUniform3f(getUniformLocation(name), v0, v1, v2));</w:t>
            </w:r>
          </w:p>
          <w:p w14:paraId="5DBEAA72" w14:textId="77777777" w:rsidR="00AC6DF6" w:rsidRPr="00AC6DF6" w:rsidRDefault="00AC6DF6" w:rsidP="00AC6DF6">
            <w:r w:rsidRPr="00AC6DF6">
              <w:t>}</w:t>
            </w:r>
          </w:p>
          <w:p w14:paraId="769DB239" w14:textId="77777777" w:rsidR="00AC6DF6" w:rsidRPr="00AC6DF6" w:rsidRDefault="00AC6DF6" w:rsidP="00AC6DF6"/>
          <w:p w14:paraId="1ACB3A9B" w14:textId="77777777" w:rsidR="00AC6DF6" w:rsidRPr="00AC6DF6" w:rsidRDefault="00AC6DF6" w:rsidP="00AC6DF6">
            <w:r w:rsidRPr="00AC6DF6">
              <w:t>void Shader::setUniform2f(const std::string&amp; name, float v0, float v1)</w:t>
            </w:r>
          </w:p>
          <w:p w14:paraId="01941691" w14:textId="77777777" w:rsidR="00AC6DF6" w:rsidRPr="00AC6DF6" w:rsidRDefault="00AC6DF6" w:rsidP="00AC6DF6">
            <w:r w:rsidRPr="00AC6DF6">
              <w:t>{</w:t>
            </w:r>
          </w:p>
          <w:p w14:paraId="29326C61" w14:textId="77777777" w:rsidR="00AC6DF6" w:rsidRPr="00AC6DF6" w:rsidRDefault="00AC6DF6" w:rsidP="00AC6DF6">
            <w:r w:rsidRPr="00AC6DF6">
              <w:tab/>
              <w:t>glcall(glUniform2f(getUniformLocation(name), v0, v1));</w:t>
            </w:r>
          </w:p>
          <w:p w14:paraId="0E748575" w14:textId="77777777" w:rsidR="00AC6DF6" w:rsidRPr="00AC6DF6" w:rsidRDefault="00AC6DF6" w:rsidP="00AC6DF6">
            <w:r w:rsidRPr="00AC6DF6">
              <w:t>}</w:t>
            </w:r>
          </w:p>
          <w:p w14:paraId="27308BAC" w14:textId="77777777" w:rsidR="00AC6DF6" w:rsidRPr="00AC6DF6" w:rsidRDefault="00AC6DF6" w:rsidP="00AC6DF6"/>
          <w:p w14:paraId="0C6AFD1F" w14:textId="77777777" w:rsidR="00AC6DF6" w:rsidRPr="00AC6DF6" w:rsidRDefault="00AC6DF6" w:rsidP="00AC6DF6">
            <w:r w:rsidRPr="00AC6DF6">
              <w:t>void Shader::setUniform1f(const std::string&amp; name, float v0)</w:t>
            </w:r>
          </w:p>
          <w:p w14:paraId="7F7D4FDC" w14:textId="77777777" w:rsidR="00AC6DF6" w:rsidRPr="00AC6DF6" w:rsidRDefault="00AC6DF6" w:rsidP="00AC6DF6">
            <w:r w:rsidRPr="00AC6DF6">
              <w:t>{</w:t>
            </w:r>
          </w:p>
          <w:p w14:paraId="056D98F5" w14:textId="77777777" w:rsidR="00AC6DF6" w:rsidRPr="00AC6DF6" w:rsidRDefault="00AC6DF6" w:rsidP="00AC6DF6">
            <w:r w:rsidRPr="00AC6DF6">
              <w:tab/>
              <w:t>glcall(glUniform1f(getUniformLocation(name), v0));</w:t>
            </w:r>
          </w:p>
          <w:p w14:paraId="5891ABC5" w14:textId="77777777" w:rsidR="00AC6DF6" w:rsidRPr="00AC6DF6" w:rsidRDefault="00AC6DF6" w:rsidP="00AC6DF6">
            <w:r w:rsidRPr="00AC6DF6">
              <w:t>}</w:t>
            </w:r>
          </w:p>
          <w:p w14:paraId="232D3B7A" w14:textId="77777777" w:rsidR="001C3737" w:rsidRDefault="001C3737" w:rsidP="00B5231D"/>
        </w:tc>
      </w:tr>
    </w:tbl>
    <w:p w14:paraId="2ED9F89F" w14:textId="77777777" w:rsidR="001C3737" w:rsidRDefault="001C3737" w:rsidP="00236E91"/>
    <w:p w14:paraId="74B6D070" w14:textId="7F203D9A" w:rsidR="001C3737" w:rsidRDefault="00B5440E" w:rsidP="001C3737">
      <w:r>
        <w:t>Shader.h</w:t>
      </w:r>
    </w:p>
    <w:tbl>
      <w:tblPr>
        <w:tblStyle w:val="TableGrid"/>
        <w:tblW w:w="0" w:type="auto"/>
        <w:tblLook w:val="04A0" w:firstRow="1" w:lastRow="0" w:firstColumn="1" w:lastColumn="0" w:noHBand="0" w:noVBand="1"/>
      </w:tblPr>
      <w:tblGrid>
        <w:gridCol w:w="9016"/>
      </w:tblGrid>
      <w:tr w:rsidR="001C3737" w14:paraId="2CCCA8F0" w14:textId="77777777" w:rsidTr="00B5231D">
        <w:tc>
          <w:tcPr>
            <w:tcW w:w="9016" w:type="dxa"/>
          </w:tcPr>
          <w:p w14:paraId="32A244BF" w14:textId="77777777" w:rsidR="008D5961" w:rsidRPr="008D5961" w:rsidRDefault="008D5961" w:rsidP="008D5961">
            <w:r w:rsidRPr="008D5961">
              <w:t>#pragma once</w:t>
            </w:r>
          </w:p>
          <w:p w14:paraId="16343120" w14:textId="77777777" w:rsidR="008D5961" w:rsidRPr="008D5961" w:rsidRDefault="008D5961" w:rsidP="008D5961"/>
          <w:p w14:paraId="6B4D5504" w14:textId="77777777" w:rsidR="008D5961" w:rsidRPr="008D5961" w:rsidRDefault="008D5961" w:rsidP="008D5961">
            <w:r w:rsidRPr="008D5961">
              <w:t>#include &lt;iostream&gt;</w:t>
            </w:r>
          </w:p>
          <w:p w14:paraId="10C363BB" w14:textId="77777777" w:rsidR="008D5961" w:rsidRPr="008D5961" w:rsidRDefault="008D5961" w:rsidP="008D5961">
            <w:r w:rsidRPr="008D5961">
              <w:t>#include &lt;string&gt;</w:t>
            </w:r>
          </w:p>
          <w:p w14:paraId="32D5B85A" w14:textId="77777777" w:rsidR="008D5961" w:rsidRPr="008D5961" w:rsidRDefault="008D5961" w:rsidP="008D5961">
            <w:r w:rsidRPr="008D5961">
              <w:t>#include &lt;fstream&gt;</w:t>
            </w:r>
          </w:p>
          <w:p w14:paraId="4C0E301B" w14:textId="77777777" w:rsidR="008D5961" w:rsidRPr="008D5961" w:rsidRDefault="008D5961" w:rsidP="008D5961">
            <w:r w:rsidRPr="008D5961">
              <w:t>#include &lt;sstream&gt;</w:t>
            </w:r>
          </w:p>
          <w:p w14:paraId="57586CB9" w14:textId="77777777" w:rsidR="008D5961" w:rsidRPr="008D5961" w:rsidRDefault="008D5961" w:rsidP="008D5961">
            <w:r w:rsidRPr="008D5961">
              <w:t>#include &lt;filesystem&gt;</w:t>
            </w:r>
          </w:p>
          <w:p w14:paraId="764FEB24" w14:textId="77777777" w:rsidR="008D5961" w:rsidRPr="008D5961" w:rsidRDefault="008D5961" w:rsidP="008D5961"/>
          <w:p w14:paraId="72FCC088" w14:textId="77777777" w:rsidR="008D5961" w:rsidRPr="008D5961" w:rsidRDefault="008D5961" w:rsidP="008D5961">
            <w:r w:rsidRPr="008D5961">
              <w:t>#include &lt;unordered_map&gt;</w:t>
            </w:r>
          </w:p>
          <w:p w14:paraId="6573165E" w14:textId="77777777" w:rsidR="008D5961" w:rsidRPr="008D5961" w:rsidRDefault="008D5961" w:rsidP="008D5961"/>
          <w:p w14:paraId="0B2E02D2" w14:textId="77777777" w:rsidR="008D5961" w:rsidRPr="008D5961" w:rsidRDefault="008D5961" w:rsidP="008D5961">
            <w:r w:rsidRPr="008D5961">
              <w:t>#include &lt;glm/glm.hpp&gt;</w:t>
            </w:r>
          </w:p>
          <w:p w14:paraId="7F2EF0A0" w14:textId="77777777" w:rsidR="008D5961" w:rsidRPr="008D5961" w:rsidRDefault="008D5961" w:rsidP="008D5961"/>
          <w:p w14:paraId="46D22F1F" w14:textId="77777777" w:rsidR="008D5961" w:rsidRPr="008D5961" w:rsidRDefault="008D5961" w:rsidP="008D5961">
            <w:r w:rsidRPr="008D5961">
              <w:t>struct ShaderProgramSource</w:t>
            </w:r>
          </w:p>
          <w:p w14:paraId="0866A1FD" w14:textId="77777777" w:rsidR="008D5961" w:rsidRPr="008D5961" w:rsidRDefault="008D5961" w:rsidP="008D5961">
            <w:r w:rsidRPr="008D5961">
              <w:lastRenderedPageBreak/>
              <w:t>{</w:t>
            </w:r>
          </w:p>
          <w:p w14:paraId="646125B3" w14:textId="77777777" w:rsidR="008D5961" w:rsidRPr="008D5961" w:rsidRDefault="008D5961" w:rsidP="008D5961">
            <w:r w:rsidRPr="008D5961">
              <w:tab/>
              <w:t>std::string VertexSource;</w:t>
            </w:r>
          </w:p>
          <w:p w14:paraId="7DF0261B" w14:textId="77777777" w:rsidR="008D5961" w:rsidRPr="008D5961" w:rsidRDefault="008D5961" w:rsidP="008D5961">
            <w:r w:rsidRPr="008D5961">
              <w:tab/>
              <w:t>std::string FragmentSource;</w:t>
            </w:r>
          </w:p>
          <w:p w14:paraId="00F2D119" w14:textId="77777777" w:rsidR="008D5961" w:rsidRPr="008D5961" w:rsidRDefault="008D5961" w:rsidP="008D5961">
            <w:r w:rsidRPr="008D5961">
              <w:t>};</w:t>
            </w:r>
          </w:p>
          <w:p w14:paraId="7E4C6626" w14:textId="77777777" w:rsidR="008D5961" w:rsidRPr="008D5961" w:rsidRDefault="008D5961" w:rsidP="008D5961"/>
          <w:p w14:paraId="53F7B73E" w14:textId="77777777" w:rsidR="008D5961" w:rsidRPr="008D5961" w:rsidRDefault="008D5961" w:rsidP="008D5961">
            <w:r w:rsidRPr="008D5961">
              <w:t>class Shader</w:t>
            </w:r>
          </w:p>
          <w:p w14:paraId="613D9911" w14:textId="77777777" w:rsidR="008D5961" w:rsidRPr="008D5961" w:rsidRDefault="008D5961" w:rsidP="008D5961">
            <w:r w:rsidRPr="008D5961">
              <w:t>{</w:t>
            </w:r>
          </w:p>
          <w:p w14:paraId="13260F53" w14:textId="77777777" w:rsidR="008D5961" w:rsidRPr="008D5961" w:rsidRDefault="008D5961" w:rsidP="008D5961">
            <w:r w:rsidRPr="008D5961">
              <w:t>protected:</w:t>
            </w:r>
          </w:p>
          <w:p w14:paraId="36269714" w14:textId="77777777" w:rsidR="008D5961" w:rsidRPr="008D5961" w:rsidRDefault="008D5961" w:rsidP="008D5961">
            <w:r w:rsidRPr="008D5961">
              <w:tab/>
              <w:t>// Protected so subclasses (e.g. ComputeShader) can access the program ID</w:t>
            </w:r>
          </w:p>
          <w:p w14:paraId="017EAF63" w14:textId="77777777" w:rsidR="008D5961" w:rsidRPr="008D5961" w:rsidRDefault="008D5961" w:rsidP="008D5961">
            <w:r w:rsidRPr="008D5961">
              <w:tab/>
              <w:t>// and uniform cache directly. These were originally private, but inheritance</w:t>
            </w:r>
          </w:p>
          <w:p w14:paraId="741B29A0" w14:textId="77777777" w:rsidR="008D5961" w:rsidRPr="008D5961" w:rsidRDefault="008D5961" w:rsidP="008D5961">
            <w:r w:rsidRPr="008D5961">
              <w:tab/>
              <w:t>// requires the derived class to set m_RendererID during its own compilation.</w:t>
            </w:r>
          </w:p>
          <w:p w14:paraId="5118D5F6" w14:textId="77777777" w:rsidR="008D5961" w:rsidRPr="008D5961" w:rsidRDefault="008D5961" w:rsidP="008D5961">
            <w:r w:rsidRPr="008D5961">
              <w:tab/>
              <w:t>std::string m_Filepath;</w:t>
            </w:r>
          </w:p>
          <w:p w14:paraId="40D526E4" w14:textId="77777777" w:rsidR="008D5961" w:rsidRPr="008D5961" w:rsidRDefault="008D5961" w:rsidP="008D5961">
            <w:r w:rsidRPr="008D5961">
              <w:tab/>
              <w:t>unsigned int m_RendererID;</w:t>
            </w:r>
          </w:p>
          <w:p w14:paraId="4C41E194" w14:textId="77777777" w:rsidR="008D5961" w:rsidRPr="008D5961" w:rsidRDefault="008D5961" w:rsidP="008D5961"/>
          <w:p w14:paraId="1677C20F" w14:textId="77777777" w:rsidR="008D5961" w:rsidRPr="008D5961" w:rsidRDefault="008D5961" w:rsidP="008D5961">
            <w:r w:rsidRPr="008D5961">
              <w:tab/>
              <w:t>std::unordered_map&lt;std::string, int&gt; m_uniformLocationCache;</w:t>
            </w:r>
          </w:p>
          <w:p w14:paraId="0B5C8462" w14:textId="77777777" w:rsidR="008D5961" w:rsidRPr="008D5961" w:rsidRDefault="008D5961" w:rsidP="008D5961"/>
          <w:p w14:paraId="774F494A" w14:textId="77777777" w:rsidR="008D5961" w:rsidRPr="008D5961" w:rsidRDefault="008D5961" w:rsidP="008D5961">
            <w:r w:rsidRPr="008D5961">
              <w:tab/>
              <w:t>// Protected default constructor — lets subclasses handle their own compilation</w:t>
            </w:r>
          </w:p>
          <w:p w14:paraId="37BB83BC" w14:textId="77777777" w:rsidR="008D5961" w:rsidRPr="008D5961" w:rsidRDefault="008D5961" w:rsidP="008D5961">
            <w:r w:rsidRPr="008D5961">
              <w:tab/>
              <w:t>// without triggering the vertex+fragment parsing path.</w:t>
            </w:r>
          </w:p>
          <w:p w14:paraId="2FB993D9" w14:textId="77777777" w:rsidR="008D5961" w:rsidRPr="008D5961" w:rsidRDefault="008D5961" w:rsidP="008D5961">
            <w:r w:rsidRPr="008D5961">
              <w:tab/>
              <w:t>// The public constructors below are for the normal vertex+fragment workflow.</w:t>
            </w:r>
          </w:p>
          <w:p w14:paraId="7D69A96B" w14:textId="77777777" w:rsidR="008D5961" w:rsidRPr="008D5961" w:rsidRDefault="008D5961" w:rsidP="008D5961">
            <w:r w:rsidRPr="008D5961">
              <w:tab/>
              <w:t>Shader() : m_RendererID(0) {}</w:t>
            </w:r>
          </w:p>
          <w:p w14:paraId="599579E9" w14:textId="77777777" w:rsidR="008D5961" w:rsidRPr="008D5961" w:rsidRDefault="008D5961" w:rsidP="008D5961"/>
          <w:p w14:paraId="5672CC37" w14:textId="77777777" w:rsidR="008D5961" w:rsidRPr="008D5961" w:rsidRDefault="008D5961" w:rsidP="008D5961">
            <w:r w:rsidRPr="008D5961">
              <w:t>private:</w:t>
            </w:r>
          </w:p>
          <w:p w14:paraId="0D113B64" w14:textId="77777777" w:rsidR="008D5961" w:rsidRPr="008D5961" w:rsidRDefault="008D5961" w:rsidP="008D5961">
            <w:r w:rsidRPr="008D5961">
              <w:tab/>
              <w:t>unsigned int CompileShader(unsigned int type, const std::string&amp; source);</w:t>
            </w:r>
          </w:p>
          <w:p w14:paraId="692023E6" w14:textId="77777777" w:rsidR="008D5961" w:rsidRPr="008D5961" w:rsidRDefault="008D5961" w:rsidP="008D5961">
            <w:r w:rsidRPr="008D5961">
              <w:tab/>
              <w:t>ShaderProgramSource parseShader(const std::string&amp; filepath);</w:t>
            </w:r>
          </w:p>
          <w:p w14:paraId="110E0DB8" w14:textId="77777777" w:rsidR="008D5961" w:rsidRPr="008D5961" w:rsidRDefault="008D5961" w:rsidP="008D5961"/>
          <w:p w14:paraId="6330F32E" w14:textId="77777777" w:rsidR="008D5961" w:rsidRPr="008D5961" w:rsidRDefault="008D5961" w:rsidP="008D5961">
            <w:r w:rsidRPr="008D5961">
              <w:tab/>
              <w:t>unsigned int CreateShader(const std::string&amp; vertexShader, const std::string&amp; fragmentShader);</w:t>
            </w:r>
          </w:p>
          <w:p w14:paraId="67EE1369" w14:textId="77777777" w:rsidR="008D5961" w:rsidRPr="008D5961" w:rsidRDefault="008D5961" w:rsidP="008D5961">
            <w:r w:rsidRPr="008D5961">
              <w:tab/>
              <w:t>unsigned int getUniformLocation(const std::string&amp; name);</w:t>
            </w:r>
          </w:p>
          <w:p w14:paraId="336B8BF8" w14:textId="77777777" w:rsidR="008D5961" w:rsidRPr="008D5961" w:rsidRDefault="008D5961" w:rsidP="008D5961"/>
          <w:p w14:paraId="3FE5875B" w14:textId="77777777" w:rsidR="008D5961" w:rsidRPr="008D5961" w:rsidRDefault="008D5961" w:rsidP="008D5961">
            <w:r w:rsidRPr="008D5961">
              <w:t>public:</w:t>
            </w:r>
          </w:p>
          <w:p w14:paraId="638674DD" w14:textId="77777777" w:rsidR="008D5961" w:rsidRPr="008D5961" w:rsidRDefault="008D5961" w:rsidP="008D5961">
            <w:r w:rsidRPr="008D5961">
              <w:tab/>
              <w:t>Shader(const std::string&amp; filepath);</w:t>
            </w:r>
          </w:p>
          <w:p w14:paraId="383E3513" w14:textId="77777777" w:rsidR="008D5961" w:rsidRPr="008D5961" w:rsidRDefault="008D5961" w:rsidP="008D5961">
            <w:r w:rsidRPr="008D5961">
              <w:tab/>
              <w:t>Shader(const char* fragmentShaderSource, const char* vertexShaderSource);</w:t>
            </w:r>
          </w:p>
          <w:p w14:paraId="4586FE3B" w14:textId="77777777" w:rsidR="008D5961" w:rsidRPr="008D5961" w:rsidRDefault="008D5961" w:rsidP="008D5961">
            <w:r w:rsidRPr="008D5961">
              <w:tab/>
              <w:t>~Shader();</w:t>
            </w:r>
          </w:p>
          <w:p w14:paraId="66D3FF96" w14:textId="77777777" w:rsidR="008D5961" w:rsidRPr="008D5961" w:rsidRDefault="008D5961" w:rsidP="008D5961"/>
          <w:p w14:paraId="6E011BBE" w14:textId="77777777" w:rsidR="008D5961" w:rsidRPr="008D5961" w:rsidRDefault="008D5961" w:rsidP="008D5961">
            <w:r w:rsidRPr="008D5961">
              <w:tab/>
              <w:t>void Bind() const;</w:t>
            </w:r>
          </w:p>
          <w:p w14:paraId="3B924AB3" w14:textId="77777777" w:rsidR="008D5961" w:rsidRPr="008D5961" w:rsidRDefault="008D5961" w:rsidP="008D5961">
            <w:r w:rsidRPr="008D5961">
              <w:tab/>
              <w:t>void Unbind() const;</w:t>
            </w:r>
          </w:p>
          <w:p w14:paraId="76488679" w14:textId="77777777" w:rsidR="008D5961" w:rsidRPr="008D5961" w:rsidRDefault="008D5961" w:rsidP="008D5961"/>
          <w:p w14:paraId="575BBACE" w14:textId="77777777" w:rsidR="008D5961" w:rsidRPr="008D5961" w:rsidRDefault="008D5961" w:rsidP="008D5961">
            <w:r w:rsidRPr="008D5961">
              <w:tab/>
              <w:t>//Less primitive shader class would be able to handle a lot more types of uniforms programatically determined</w:t>
            </w:r>
          </w:p>
          <w:p w14:paraId="751A4B92" w14:textId="77777777" w:rsidR="008D5961" w:rsidRPr="008D5961" w:rsidRDefault="008D5961" w:rsidP="008D5961"/>
          <w:p w14:paraId="0CD21EF9" w14:textId="77777777" w:rsidR="008D5961" w:rsidRPr="008D5961" w:rsidRDefault="008D5961" w:rsidP="008D5961">
            <w:r w:rsidRPr="008D5961">
              <w:tab/>
              <w:t>void setUniform1i(const std::string&amp; name, int i);</w:t>
            </w:r>
          </w:p>
          <w:p w14:paraId="73FADE8A" w14:textId="77777777" w:rsidR="008D5961" w:rsidRPr="008D5961" w:rsidRDefault="008D5961" w:rsidP="008D5961">
            <w:r w:rsidRPr="008D5961">
              <w:tab/>
              <w:t>void setUniformMat4f(const std::string&amp; name, const glm::mat4&amp; matrix);</w:t>
            </w:r>
          </w:p>
          <w:p w14:paraId="7A385B26" w14:textId="77777777" w:rsidR="008D5961" w:rsidRPr="008D5961" w:rsidRDefault="008D5961" w:rsidP="008D5961"/>
          <w:p w14:paraId="5F0DCD4B" w14:textId="77777777" w:rsidR="008D5961" w:rsidRPr="008D5961" w:rsidRDefault="008D5961" w:rsidP="008D5961">
            <w:r w:rsidRPr="008D5961">
              <w:tab/>
              <w:t>void setUniform4f(const std::string&amp; name, float v0, float v1, float v2, float v3);</w:t>
            </w:r>
          </w:p>
          <w:p w14:paraId="2F89A644" w14:textId="77777777" w:rsidR="008D5961" w:rsidRPr="008D5961" w:rsidRDefault="008D5961" w:rsidP="008D5961">
            <w:r w:rsidRPr="008D5961">
              <w:tab/>
              <w:t>void setUniform3f(const std::string&amp; name, float v0, float v1, float v2);</w:t>
            </w:r>
          </w:p>
          <w:p w14:paraId="4EBC4762" w14:textId="77777777" w:rsidR="008D5961" w:rsidRPr="008D5961" w:rsidRDefault="008D5961" w:rsidP="008D5961">
            <w:r w:rsidRPr="008D5961">
              <w:tab/>
              <w:t>void setUniform2f(const std::string&amp; name, float v0, float v1);</w:t>
            </w:r>
          </w:p>
          <w:p w14:paraId="280B5BC9" w14:textId="77777777" w:rsidR="008D5961" w:rsidRPr="008D5961" w:rsidRDefault="008D5961" w:rsidP="008D5961">
            <w:r w:rsidRPr="008D5961">
              <w:tab/>
              <w:t>void setUniform1f(const std::string&amp; name, float v0);</w:t>
            </w:r>
          </w:p>
          <w:p w14:paraId="56CCF80C" w14:textId="77777777" w:rsidR="008D5961" w:rsidRPr="008D5961" w:rsidRDefault="008D5961" w:rsidP="008D5961"/>
          <w:p w14:paraId="1054CFE2" w14:textId="77777777" w:rsidR="008D5961" w:rsidRPr="008D5961" w:rsidRDefault="008D5961" w:rsidP="008D5961">
            <w:r w:rsidRPr="008D5961">
              <w:tab/>
              <w:t>unsigned int GetID() const { return m_RendererID; }</w:t>
            </w:r>
          </w:p>
          <w:p w14:paraId="20B7DDAE" w14:textId="77777777" w:rsidR="008D5961" w:rsidRPr="008D5961" w:rsidRDefault="008D5961" w:rsidP="008D5961"/>
          <w:p w14:paraId="48C0281D" w14:textId="77777777" w:rsidR="008D5961" w:rsidRPr="008D5961" w:rsidRDefault="008D5961" w:rsidP="008D5961">
            <w:r w:rsidRPr="008D5961">
              <w:t>};</w:t>
            </w:r>
          </w:p>
          <w:p w14:paraId="0ECFBA74" w14:textId="77777777" w:rsidR="008D5961" w:rsidRPr="008D5961" w:rsidRDefault="008D5961" w:rsidP="008D5961"/>
          <w:p w14:paraId="24675FA3" w14:textId="77777777" w:rsidR="001C3737" w:rsidRDefault="001C3737" w:rsidP="00B5231D"/>
        </w:tc>
      </w:tr>
    </w:tbl>
    <w:p w14:paraId="0A803D28" w14:textId="77777777" w:rsidR="001C3737" w:rsidRDefault="001C3737" w:rsidP="00236E91"/>
    <w:p w14:paraId="33CFA440" w14:textId="4BF1AB6A" w:rsidR="001C3737" w:rsidRDefault="00B5440E" w:rsidP="001C3737">
      <w:r>
        <w:t>stb_image_impl.cpp</w:t>
      </w:r>
    </w:p>
    <w:tbl>
      <w:tblPr>
        <w:tblStyle w:val="TableGrid"/>
        <w:tblW w:w="0" w:type="auto"/>
        <w:tblLook w:val="04A0" w:firstRow="1" w:lastRow="0" w:firstColumn="1" w:lastColumn="0" w:noHBand="0" w:noVBand="1"/>
      </w:tblPr>
      <w:tblGrid>
        <w:gridCol w:w="9016"/>
      </w:tblGrid>
      <w:tr w:rsidR="001C3737" w14:paraId="1E49C752" w14:textId="77777777" w:rsidTr="00B5231D">
        <w:tc>
          <w:tcPr>
            <w:tcW w:w="9016" w:type="dxa"/>
          </w:tcPr>
          <w:p w14:paraId="28D84719" w14:textId="77777777" w:rsidR="0038152A" w:rsidRPr="0038152A" w:rsidRDefault="0038152A" w:rsidP="0038152A">
            <w:r w:rsidRPr="0038152A">
              <w:t>#define STB_IMAGE_IMPLEMENTATION</w:t>
            </w:r>
          </w:p>
          <w:p w14:paraId="3FDD0D08" w14:textId="0C2C558A" w:rsidR="001C3737" w:rsidRDefault="0038152A" w:rsidP="0038152A">
            <w:r w:rsidRPr="0038152A">
              <w:t>#include "stb_image.h"</w:t>
            </w:r>
          </w:p>
        </w:tc>
      </w:tr>
    </w:tbl>
    <w:p w14:paraId="54AAB431" w14:textId="77777777" w:rsidR="001C3737" w:rsidRDefault="001C3737" w:rsidP="00236E91"/>
    <w:p w14:paraId="45CAE497" w14:textId="17D41496" w:rsidR="001C3737" w:rsidRDefault="001C3737" w:rsidP="001C3737">
      <w:r>
        <w:t>T</w:t>
      </w:r>
      <w:r w:rsidR="00577520">
        <w:t>exture.cpp</w:t>
      </w:r>
    </w:p>
    <w:tbl>
      <w:tblPr>
        <w:tblStyle w:val="TableGrid"/>
        <w:tblW w:w="0" w:type="auto"/>
        <w:tblLook w:val="04A0" w:firstRow="1" w:lastRow="0" w:firstColumn="1" w:lastColumn="0" w:noHBand="0" w:noVBand="1"/>
      </w:tblPr>
      <w:tblGrid>
        <w:gridCol w:w="9016"/>
      </w:tblGrid>
      <w:tr w:rsidR="001C3737" w14:paraId="6C15C7DD" w14:textId="77777777" w:rsidTr="00B5231D">
        <w:tc>
          <w:tcPr>
            <w:tcW w:w="9016" w:type="dxa"/>
          </w:tcPr>
          <w:p w14:paraId="64A8E2B3" w14:textId="77777777" w:rsidR="005B332B" w:rsidRPr="005B332B" w:rsidRDefault="005B332B" w:rsidP="005B332B">
            <w:r w:rsidRPr="005B332B">
              <w:t>#include "Texture.h"</w:t>
            </w:r>
          </w:p>
          <w:p w14:paraId="3E0DE13E" w14:textId="77777777" w:rsidR="005B332B" w:rsidRPr="005B332B" w:rsidRDefault="005B332B" w:rsidP="005B332B">
            <w:r w:rsidRPr="005B332B">
              <w:t>#include "vendor/stb_image.h"</w:t>
            </w:r>
          </w:p>
          <w:p w14:paraId="3586D6CC" w14:textId="77777777" w:rsidR="005B332B" w:rsidRPr="005B332B" w:rsidRDefault="005B332B" w:rsidP="005B332B"/>
          <w:p w14:paraId="10EB30B2" w14:textId="77777777" w:rsidR="005B332B" w:rsidRPr="005B332B" w:rsidRDefault="005B332B" w:rsidP="005B332B">
            <w:r w:rsidRPr="005B332B">
              <w:t xml:space="preserve">Texture::Texture(const std::string&amp; filepath) : </w:t>
            </w:r>
          </w:p>
          <w:p w14:paraId="29B7D550" w14:textId="77777777" w:rsidR="005B332B" w:rsidRPr="005B332B" w:rsidRDefault="005B332B" w:rsidP="005B332B">
            <w:r w:rsidRPr="005B332B">
              <w:tab/>
              <w:t>m_RendererID(0), m_Filepath(filepath), m_LocalBuffer(nullptr), width(0), height(0), bitsPerPixel(0)</w:t>
            </w:r>
          </w:p>
          <w:p w14:paraId="0C7F1DD4" w14:textId="77777777" w:rsidR="005B332B" w:rsidRPr="005B332B" w:rsidRDefault="005B332B" w:rsidP="005B332B">
            <w:r w:rsidRPr="005B332B">
              <w:t>{</w:t>
            </w:r>
          </w:p>
          <w:p w14:paraId="03A81799" w14:textId="77777777" w:rsidR="005B332B" w:rsidRPr="005B332B" w:rsidRDefault="005B332B" w:rsidP="005B332B">
            <w:r w:rsidRPr="005B332B">
              <w:tab/>
              <w:t>stbi_set_flip_vertically_on_load(1);</w:t>
            </w:r>
          </w:p>
          <w:p w14:paraId="629E0A4B" w14:textId="77777777" w:rsidR="005B332B" w:rsidRPr="005B332B" w:rsidRDefault="005B332B" w:rsidP="005B332B"/>
          <w:p w14:paraId="63FDC48C" w14:textId="77777777" w:rsidR="005B332B" w:rsidRPr="005B332B" w:rsidRDefault="005B332B" w:rsidP="005B332B">
            <w:r w:rsidRPr="005B332B">
              <w:tab/>
              <w:t>m_LocalBuffer = stbi_load(filepath.c_str(), &amp;width, &amp;height, &amp;bitsPerPixel, 4); //Hardcoded to 4 desired channels</w:t>
            </w:r>
          </w:p>
          <w:p w14:paraId="196A1EE1" w14:textId="77777777" w:rsidR="005B332B" w:rsidRPr="005B332B" w:rsidRDefault="005B332B" w:rsidP="005B332B">
            <w:r w:rsidRPr="005B332B">
              <w:tab/>
              <w:t>//i.e., RGBA. If importing models, this is where issues may arise.</w:t>
            </w:r>
          </w:p>
          <w:p w14:paraId="172F666C" w14:textId="77777777" w:rsidR="005B332B" w:rsidRPr="005B332B" w:rsidRDefault="005B332B" w:rsidP="005B332B"/>
          <w:p w14:paraId="1078F80E" w14:textId="77777777" w:rsidR="005B332B" w:rsidRPr="005B332B" w:rsidRDefault="005B332B" w:rsidP="005B332B">
            <w:r w:rsidRPr="005B332B">
              <w:tab/>
              <w:t>glcall(glGenTextures(1, &amp;m_RendererID));</w:t>
            </w:r>
          </w:p>
          <w:p w14:paraId="0BD0FB1E" w14:textId="77777777" w:rsidR="005B332B" w:rsidRPr="005B332B" w:rsidRDefault="005B332B" w:rsidP="005B332B">
            <w:r w:rsidRPr="005B332B">
              <w:tab/>
              <w:t>glcall(glBindTexture(GL_TEXTURE_2D, m_RendererID));</w:t>
            </w:r>
          </w:p>
          <w:p w14:paraId="6B3E730E" w14:textId="77777777" w:rsidR="005B332B" w:rsidRPr="005B332B" w:rsidRDefault="005B332B" w:rsidP="005B332B">
            <w:r w:rsidRPr="005B332B">
              <w:tab/>
            </w:r>
          </w:p>
          <w:p w14:paraId="55D0D306" w14:textId="77777777" w:rsidR="005B332B" w:rsidRPr="005B332B" w:rsidRDefault="005B332B" w:rsidP="005B332B">
            <w:r w:rsidRPr="005B332B">
              <w:tab/>
              <w:t>glcall(glTexParameteri(GL_TEXTURE_2D, GL_TEXTURE_MIN_FILTER, GL_LINEAR));</w:t>
            </w:r>
          </w:p>
          <w:p w14:paraId="473C7F98" w14:textId="77777777" w:rsidR="005B332B" w:rsidRPr="005B332B" w:rsidRDefault="005B332B" w:rsidP="005B332B">
            <w:r w:rsidRPr="005B332B">
              <w:tab/>
              <w:t>glcall(glTexParameteri(GL_TEXTURE_2D, GL_TEXTURE_MAG_FILTER, GL_LINEAR));</w:t>
            </w:r>
          </w:p>
          <w:p w14:paraId="76F7D211" w14:textId="77777777" w:rsidR="005B332B" w:rsidRPr="005B332B" w:rsidRDefault="005B332B" w:rsidP="005B332B">
            <w:r w:rsidRPr="005B332B">
              <w:tab/>
              <w:t>glcall(glTexParameteri(GL_TEXTURE_2D, GL_TEXTURE_WRAP_S, GL_CLAMP_TO_EDGE));</w:t>
            </w:r>
          </w:p>
          <w:p w14:paraId="1C42CCF1" w14:textId="77777777" w:rsidR="005B332B" w:rsidRPr="005B332B" w:rsidRDefault="005B332B" w:rsidP="005B332B">
            <w:r w:rsidRPr="005B332B">
              <w:tab/>
              <w:t>glcall(glTexParameteri(GL_TEXTURE_2D, GL_TEXTURE_WRAP_T, GL_CLAMP_TO_EDGE));</w:t>
            </w:r>
          </w:p>
          <w:p w14:paraId="49BCE948" w14:textId="77777777" w:rsidR="005B332B" w:rsidRPr="005B332B" w:rsidRDefault="005B332B" w:rsidP="005B332B"/>
          <w:p w14:paraId="6F4E3DAE" w14:textId="77777777" w:rsidR="005B332B" w:rsidRPr="005B332B" w:rsidRDefault="005B332B" w:rsidP="005B332B">
            <w:r w:rsidRPr="005B332B">
              <w:tab/>
              <w:t>glcall(glTexImage2D(GL_TEXTURE_2D, 0, GL_RGBA8, width, height, 0, GL_RGBA, GL_UNSIGNED_BYTE, m_LocalBuffer));</w:t>
            </w:r>
          </w:p>
          <w:p w14:paraId="27A123D7" w14:textId="77777777" w:rsidR="005B332B" w:rsidRPr="005B332B" w:rsidRDefault="005B332B" w:rsidP="005B332B"/>
          <w:p w14:paraId="6BE8AAAC" w14:textId="77777777" w:rsidR="005B332B" w:rsidRPr="005B332B" w:rsidRDefault="005B332B" w:rsidP="005B332B">
            <w:r w:rsidRPr="005B332B">
              <w:tab/>
              <w:t>glcall(glBindTexture(GL_TEXTURE_2D, 0));</w:t>
            </w:r>
          </w:p>
          <w:p w14:paraId="57E871D5" w14:textId="77777777" w:rsidR="005B332B" w:rsidRPr="005B332B" w:rsidRDefault="005B332B" w:rsidP="005B332B"/>
          <w:p w14:paraId="0B63E135" w14:textId="77777777" w:rsidR="005B332B" w:rsidRPr="005B332B" w:rsidRDefault="005B332B" w:rsidP="005B332B">
            <w:r w:rsidRPr="005B332B">
              <w:tab/>
              <w:t>if (m_LocalBuffer)</w:t>
            </w:r>
          </w:p>
          <w:p w14:paraId="11C36627" w14:textId="77777777" w:rsidR="005B332B" w:rsidRPr="005B332B" w:rsidRDefault="005B332B" w:rsidP="005B332B">
            <w:r w:rsidRPr="005B332B">
              <w:tab/>
              <w:t>{</w:t>
            </w:r>
          </w:p>
          <w:p w14:paraId="1032ACFA" w14:textId="77777777" w:rsidR="005B332B" w:rsidRPr="005B332B" w:rsidRDefault="005B332B" w:rsidP="005B332B">
            <w:r w:rsidRPr="005B332B">
              <w:tab/>
            </w:r>
            <w:r w:rsidRPr="005B332B">
              <w:tab/>
              <w:t>stbi_image_free(m_LocalBuffer);</w:t>
            </w:r>
          </w:p>
          <w:p w14:paraId="0322BF40" w14:textId="77777777" w:rsidR="005B332B" w:rsidRPr="005B332B" w:rsidRDefault="005B332B" w:rsidP="005B332B">
            <w:r w:rsidRPr="005B332B">
              <w:tab/>
              <w:t>}</w:t>
            </w:r>
          </w:p>
          <w:p w14:paraId="670FB837" w14:textId="77777777" w:rsidR="005B332B" w:rsidRPr="005B332B" w:rsidRDefault="005B332B" w:rsidP="005B332B">
            <w:r w:rsidRPr="005B332B">
              <w:lastRenderedPageBreak/>
              <w:t>}</w:t>
            </w:r>
          </w:p>
          <w:p w14:paraId="611AF823" w14:textId="77777777" w:rsidR="005B332B" w:rsidRPr="005B332B" w:rsidRDefault="005B332B" w:rsidP="005B332B"/>
          <w:p w14:paraId="62AE459B" w14:textId="77777777" w:rsidR="005B332B" w:rsidRPr="005B332B" w:rsidRDefault="005B332B" w:rsidP="005B332B">
            <w:r w:rsidRPr="005B332B">
              <w:t>Texture::~Texture()</w:t>
            </w:r>
          </w:p>
          <w:p w14:paraId="52B144EB" w14:textId="77777777" w:rsidR="005B332B" w:rsidRPr="005B332B" w:rsidRDefault="005B332B" w:rsidP="005B332B">
            <w:r w:rsidRPr="005B332B">
              <w:t>{</w:t>
            </w:r>
          </w:p>
          <w:p w14:paraId="75ADBDA4" w14:textId="77777777" w:rsidR="005B332B" w:rsidRPr="005B332B" w:rsidRDefault="005B332B" w:rsidP="005B332B">
            <w:r w:rsidRPr="005B332B">
              <w:tab/>
              <w:t>glcall(glDeleteTextures(1, &amp;m_RendererID));</w:t>
            </w:r>
          </w:p>
          <w:p w14:paraId="2551275A" w14:textId="77777777" w:rsidR="005B332B" w:rsidRPr="005B332B" w:rsidRDefault="005B332B" w:rsidP="005B332B">
            <w:r w:rsidRPr="005B332B">
              <w:t>}</w:t>
            </w:r>
          </w:p>
          <w:p w14:paraId="355F7B64" w14:textId="77777777" w:rsidR="005B332B" w:rsidRPr="005B332B" w:rsidRDefault="005B332B" w:rsidP="005B332B"/>
          <w:p w14:paraId="2B0D810C" w14:textId="77777777" w:rsidR="005B332B" w:rsidRPr="005B332B" w:rsidRDefault="005B332B" w:rsidP="005B332B">
            <w:r w:rsidRPr="005B332B">
              <w:t>void Texture::Bind(unsigned int slot) const</w:t>
            </w:r>
          </w:p>
          <w:p w14:paraId="401C7B68" w14:textId="77777777" w:rsidR="005B332B" w:rsidRPr="005B332B" w:rsidRDefault="005B332B" w:rsidP="005B332B">
            <w:r w:rsidRPr="005B332B">
              <w:t>{</w:t>
            </w:r>
          </w:p>
          <w:p w14:paraId="1FB71AA7" w14:textId="77777777" w:rsidR="005B332B" w:rsidRPr="005B332B" w:rsidRDefault="005B332B" w:rsidP="005B332B">
            <w:r w:rsidRPr="005B332B">
              <w:tab/>
              <w:t>glcall(glActiveTexture(GL_TEXTURE0 + slot));</w:t>
            </w:r>
          </w:p>
          <w:p w14:paraId="4E86324A" w14:textId="77777777" w:rsidR="005B332B" w:rsidRPr="005B332B" w:rsidRDefault="005B332B" w:rsidP="005B332B">
            <w:r w:rsidRPr="005B332B">
              <w:tab/>
              <w:t>glcall(glBindTexture(GL_TEXTURE_2D, m_RendererID));</w:t>
            </w:r>
          </w:p>
          <w:p w14:paraId="0D440E83" w14:textId="77777777" w:rsidR="005B332B" w:rsidRPr="005B332B" w:rsidRDefault="005B332B" w:rsidP="005B332B">
            <w:r w:rsidRPr="005B332B">
              <w:t>}</w:t>
            </w:r>
          </w:p>
          <w:p w14:paraId="06ED71F6" w14:textId="77777777" w:rsidR="005B332B" w:rsidRPr="005B332B" w:rsidRDefault="005B332B" w:rsidP="005B332B"/>
          <w:p w14:paraId="5E39B0F3" w14:textId="77777777" w:rsidR="005B332B" w:rsidRPr="005B332B" w:rsidRDefault="005B332B" w:rsidP="005B332B">
            <w:r w:rsidRPr="005B332B">
              <w:t>void Texture::Unbind() const</w:t>
            </w:r>
          </w:p>
          <w:p w14:paraId="66463829" w14:textId="77777777" w:rsidR="005B332B" w:rsidRPr="005B332B" w:rsidRDefault="005B332B" w:rsidP="005B332B">
            <w:r w:rsidRPr="005B332B">
              <w:t>{</w:t>
            </w:r>
          </w:p>
          <w:p w14:paraId="2EE56D97" w14:textId="77777777" w:rsidR="005B332B" w:rsidRPr="005B332B" w:rsidRDefault="005B332B" w:rsidP="005B332B">
            <w:r w:rsidRPr="005B332B">
              <w:tab/>
              <w:t>glcall(glBindTexture(GL_TEXTURE_2D, 0));</w:t>
            </w:r>
          </w:p>
          <w:p w14:paraId="32A9F487" w14:textId="77777777" w:rsidR="005B332B" w:rsidRPr="005B332B" w:rsidRDefault="005B332B" w:rsidP="005B332B">
            <w:r w:rsidRPr="005B332B">
              <w:t>}</w:t>
            </w:r>
          </w:p>
          <w:p w14:paraId="13B04362" w14:textId="77777777" w:rsidR="001C3737" w:rsidRDefault="001C3737" w:rsidP="00B5231D"/>
        </w:tc>
      </w:tr>
    </w:tbl>
    <w:p w14:paraId="6506828A" w14:textId="77777777" w:rsidR="001C3737" w:rsidRDefault="001C3737" w:rsidP="00236E91"/>
    <w:p w14:paraId="1954E30B" w14:textId="767C9F53" w:rsidR="001C3737" w:rsidRDefault="001C3737" w:rsidP="001C3737">
      <w:r>
        <w:t>T</w:t>
      </w:r>
      <w:r w:rsidR="00577520">
        <w:t>exture.h</w:t>
      </w:r>
    </w:p>
    <w:tbl>
      <w:tblPr>
        <w:tblStyle w:val="TableGrid"/>
        <w:tblW w:w="0" w:type="auto"/>
        <w:tblLook w:val="04A0" w:firstRow="1" w:lastRow="0" w:firstColumn="1" w:lastColumn="0" w:noHBand="0" w:noVBand="1"/>
      </w:tblPr>
      <w:tblGrid>
        <w:gridCol w:w="9016"/>
      </w:tblGrid>
      <w:tr w:rsidR="001C3737" w14:paraId="7FD0A0B5" w14:textId="77777777" w:rsidTr="00B5231D">
        <w:tc>
          <w:tcPr>
            <w:tcW w:w="9016" w:type="dxa"/>
          </w:tcPr>
          <w:p w14:paraId="567F5A20" w14:textId="77777777" w:rsidR="005B332B" w:rsidRPr="005B332B" w:rsidRDefault="005B332B" w:rsidP="005B332B">
            <w:r w:rsidRPr="005B332B">
              <w:t>#pragma once</w:t>
            </w:r>
          </w:p>
          <w:p w14:paraId="6EB156B6" w14:textId="77777777" w:rsidR="005B332B" w:rsidRPr="005B332B" w:rsidRDefault="005B332B" w:rsidP="005B332B"/>
          <w:p w14:paraId="24588333" w14:textId="77777777" w:rsidR="005B332B" w:rsidRPr="005B332B" w:rsidRDefault="005B332B" w:rsidP="005B332B">
            <w:r w:rsidRPr="005B332B">
              <w:t>#include "Renderer.h"</w:t>
            </w:r>
          </w:p>
          <w:p w14:paraId="72ADF166" w14:textId="77777777" w:rsidR="005B332B" w:rsidRPr="005B332B" w:rsidRDefault="005B332B" w:rsidP="005B332B">
            <w:r w:rsidRPr="005B332B">
              <w:t>#include &lt;string&gt;</w:t>
            </w:r>
          </w:p>
          <w:p w14:paraId="1612C6E6" w14:textId="77777777" w:rsidR="005B332B" w:rsidRPr="005B332B" w:rsidRDefault="005B332B" w:rsidP="005B332B">
            <w:r w:rsidRPr="005B332B">
              <w:t>#include &lt;glm/glm.hpp&gt;</w:t>
            </w:r>
          </w:p>
          <w:p w14:paraId="69652E4F" w14:textId="77777777" w:rsidR="005B332B" w:rsidRPr="005B332B" w:rsidRDefault="005B332B" w:rsidP="005B332B"/>
          <w:p w14:paraId="69AE74D9" w14:textId="77777777" w:rsidR="005B332B" w:rsidRPr="005B332B" w:rsidRDefault="005B332B" w:rsidP="005B332B">
            <w:r w:rsidRPr="005B332B">
              <w:t>class Texture</w:t>
            </w:r>
          </w:p>
          <w:p w14:paraId="64C5951A" w14:textId="77777777" w:rsidR="005B332B" w:rsidRPr="005B332B" w:rsidRDefault="005B332B" w:rsidP="005B332B">
            <w:r w:rsidRPr="005B332B">
              <w:t>{</w:t>
            </w:r>
          </w:p>
          <w:p w14:paraId="0AF5F258" w14:textId="77777777" w:rsidR="005B332B" w:rsidRPr="005B332B" w:rsidRDefault="005B332B" w:rsidP="005B332B">
            <w:r w:rsidRPr="005B332B">
              <w:t>private:</w:t>
            </w:r>
          </w:p>
          <w:p w14:paraId="185EE307" w14:textId="77777777" w:rsidR="005B332B" w:rsidRPr="005B332B" w:rsidRDefault="005B332B" w:rsidP="005B332B">
            <w:r w:rsidRPr="005B332B">
              <w:tab/>
              <w:t>unsigned int m_RendererID;</w:t>
            </w:r>
          </w:p>
          <w:p w14:paraId="0B383AD8" w14:textId="77777777" w:rsidR="005B332B" w:rsidRPr="005B332B" w:rsidRDefault="005B332B" w:rsidP="005B332B">
            <w:r w:rsidRPr="005B332B">
              <w:tab/>
              <w:t>std::string m_Filepath;</w:t>
            </w:r>
          </w:p>
          <w:p w14:paraId="073625E5" w14:textId="77777777" w:rsidR="005B332B" w:rsidRPr="005B332B" w:rsidRDefault="005B332B" w:rsidP="005B332B">
            <w:r w:rsidRPr="005B332B">
              <w:tab/>
              <w:t>unsigned char* m_LocalBuffer;</w:t>
            </w:r>
          </w:p>
          <w:p w14:paraId="43588939" w14:textId="77777777" w:rsidR="005B332B" w:rsidRPr="005B332B" w:rsidRDefault="005B332B" w:rsidP="005B332B">
            <w:r w:rsidRPr="005B332B">
              <w:tab/>
              <w:t>int width, height, bitsPerPixel;</w:t>
            </w:r>
          </w:p>
          <w:p w14:paraId="3695310A" w14:textId="77777777" w:rsidR="005B332B" w:rsidRPr="005B332B" w:rsidRDefault="005B332B" w:rsidP="005B332B"/>
          <w:p w14:paraId="1487249A" w14:textId="77777777" w:rsidR="005B332B" w:rsidRPr="005B332B" w:rsidRDefault="005B332B" w:rsidP="005B332B">
            <w:r w:rsidRPr="005B332B">
              <w:t>public:</w:t>
            </w:r>
          </w:p>
          <w:p w14:paraId="1F93E4DD" w14:textId="77777777" w:rsidR="005B332B" w:rsidRPr="005B332B" w:rsidRDefault="005B332B" w:rsidP="005B332B">
            <w:r w:rsidRPr="005B332B">
              <w:tab/>
              <w:t>Texture(const std::string&amp; filepath);</w:t>
            </w:r>
          </w:p>
          <w:p w14:paraId="07BFBF9D" w14:textId="77777777" w:rsidR="005B332B" w:rsidRPr="005B332B" w:rsidRDefault="005B332B" w:rsidP="005B332B">
            <w:r w:rsidRPr="005B332B">
              <w:tab/>
              <w:t>~Texture();</w:t>
            </w:r>
          </w:p>
          <w:p w14:paraId="6226AEE4" w14:textId="77777777" w:rsidR="005B332B" w:rsidRPr="005B332B" w:rsidRDefault="005B332B" w:rsidP="005B332B"/>
          <w:p w14:paraId="01105E43" w14:textId="77777777" w:rsidR="005B332B" w:rsidRPr="005B332B" w:rsidRDefault="005B332B" w:rsidP="005B332B">
            <w:r w:rsidRPr="005B332B">
              <w:tab/>
              <w:t>void Bind(unsigned int slot = 0) const;</w:t>
            </w:r>
          </w:p>
          <w:p w14:paraId="6BFCE65C" w14:textId="77777777" w:rsidR="005B332B" w:rsidRPr="005B332B" w:rsidRDefault="005B332B" w:rsidP="005B332B">
            <w:r w:rsidRPr="005B332B">
              <w:tab/>
              <w:t>void Unbind() const;</w:t>
            </w:r>
          </w:p>
          <w:p w14:paraId="601E5633" w14:textId="77777777" w:rsidR="005B332B" w:rsidRPr="005B332B" w:rsidRDefault="005B332B" w:rsidP="005B332B"/>
          <w:p w14:paraId="06DDD4CC" w14:textId="77777777" w:rsidR="005B332B" w:rsidRPr="005B332B" w:rsidRDefault="005B332B" w:rsidP="005B332B">
            <w:r w:rsidRPr="005B332B">
              <w:tab/>
              <w:t>//Helpers n' Getters</w:t>
            </w:r>
          </w:p>
          <w:p w14:paraId="073949AA" w14:textId="77777777" w:rsidR="005B332B" w:rsidRPr="005B332B" w:rsidRDefault="005B332B" w:rsidP="005B332B">
            <w:r w:rsidRPr="005B332B">
              <w:tab/>
              <w:t>int getWidth() const { return this-&gt;width; };</w:t>
            </w:r>
          </w:p>
          <w:p w14:paraId="3BCBB109" w14:textId="77777777" w:rsidR="005B332B" w:rsidRPr="005B332B" w:rsidRDefault="005B332B" w:rsidP="005B332B">
            <w:r w:rsidRPr="005B332B">
              <w:tab/>
              <w:t>int getHeight() const { return this-&gt;height; };</w:t>
            </w:r>
          </w:p>
          <w:p w14:paraId="10537B8B" w14:textId="77777777" w:rsidR="005B332B" w:rsidRPr="005B332B" w:rsidRDefault="005B332B" w:rsidP="005B332B"/>
          <w:p w14:paraId="6DB72BBB" w14:textId="77777777" w:rsidR="005B332B" w:rsidRPr="005B332B" w:rsidRDefault="005B332B" w:rsidP="005B332B">
            <w:r w:rsidRPr="005B332B">
              <w:tab/>
              <w:t>glm::vec2 getTexelSize() const { return glm::vec2(1.0f / width, 1.0f / height); };</w:t>
            </w:r>
          </w:p>
          <w:p w14:paraId="27159388" w14:textId="77777777" w:rsidR="005B332B" w:rsidRPr="005B332B" w:rsidRDefault="005B332B" w:rsidP="005B332B">
            <w:r w:rsidRPr="005B332B">
              <w:lastRenderedPageBreak/>
              <w:t>};</w:t>
            </w:r>
          </w:p>
          <w:p w14:paraId="01C97FC8" w14:textId="77777777" w:rsidR="005B332B" w:rsidRPr="005B332B" w:rsidRDefault="005B332B" w:rsidP="005B332B"/>
          <w:p w14:paraId="6896E4B3" w14:textId="77777777" w:rsidR="001C3737" w:rsidRDefault="001C3737" w:rsidP="00B5231D"/>
        </w:tc>
      </w:tr>
    </w:tbl>
    <w:p w14:paraId="38CC869C" w14:textId="77777777" w:rsidR="001C3737" w:rsidRDefault="001C3737" w:rsidP="00236E91"/>
    <w:p w14:paraId="529B35FC" w14:textId="7D974D25" w:rsidR="001C3737" w:rsidRDefault="0068208D" w:rsidP="001C3737">
      <w:r>
        <w:t>VertexArray.cpp</w:t>
      </w:r>
    </w:p>
    <w:tbl>
      <w:tblPr>
        <w:tblStyle w:val="TableGrid"/>
        <w:tblW w:w="0" w:type="auto"/>
        <w:tblLook w:val="04A0" w:firstRow="1" w:lastRow="0" w:firstColumn="1" w:lastColumn="0" w:noHBand="0" w:noVBand="1"/>
      </w:tblPr>
      <w:tblGrid>
        <w:gridCol w:w="9016"/>
      </w:tblGrid>
      <w:tr w:rsidR="001C3737" w14:paraId="7D6E2643" w14:textId="77777777" w:rsidTr="00B5231D">
        <w:tc>
          <w:tcPr>
            <w:tcW w:w="9016" w:type="dxa"/>
          </w:tcPr>
          <w:p w14:paraId="41A733A7" w14:textId="77777777" w:rsidR="00FA2E2E" w:rsidRPr="00FA2E2E" w:rsidRDefault="00FA2E2E" w:rsidP="00FA2E2E">
            <w:r w:rsidRPr="00FA2E2E">
              <w:t>#include "VertexArray.h"</w:t>
            </w:r>
          </w:p>
          <w:p w14:paraId="467577FE" w14:textId="77777777" w:rsidR="00FA2E2E" w:rsidRPr="00FA2E2E" w:rsidRDefault="00FA2E2E" w:rsidP="00FA2E2E">
            <w:r w:rsidRPr="00FA2E2E">
              <w:t>#include "VertexBufferLayout.h"</w:t>
            </w:r>
          </w:p>
          <w:p w14:paraId="23891B73" w14:textId="77777777" w:rsidR="00FA2E2E" w:rsidRPr="00FA2E2E" w:rsidRDefault="00FA2E2E" w:rsidP="00FA2E2E"/>
          <w:p w14:paraId="5DEECBE3" w14:textId="77777777" w:rsidR="00FA2E2E" w:rsidRPr="00FA2E2E" w:rsidRDefault="00FA2E2E" w:rsidP="00FA2E2E">
            <w:r w:rsidRPr="00FA2E2E">
              <w:t>VertexArray::VertexArray()</w:t>
            </w:r>
          </w:p>
          <w:p w14:paraId="2D10BDC0" w14:textId="77777777" w:rsidR="00FA2E2E" w:rsidRPr="00FA2E2E" w:rsidRDefault="00FA2E2E" w:rsidP="00FA2E2E">
            <w:r w:rsidRPr="00FA2E2E">
              <w:t>{</w:t>
            </w:r>
          </w:p>
          <w:p w14:paraId="764C3302" w14:textId="77777777" w:rsidR="00FA2E2E" w:rsidRPr="00FA2E2E" w:rsidRDefault="00FA2E2E" w:rsidP="00FA2E2E">
            <w:r w:rsidRPr="00FA2E2E">
              <w:tab/>
              <w:t>glcall(glGenVertexArrays(1, &amp;m_RendererID));</w:t>
            </w:r>
          </w:p>
          <w:p w14:paraId="644DBFC5" w14:textId="77777777" w:rsidR="00FA2E2E" w:rsidRPr="00FA2E2E" w:rsidRDefault="00FA2E2E" w:rsidP="00FA2E2E">
            <w:r w:rsidRPr="00FA2E2E">
              <w:tab/>
              <w:t>glcall(glBindVertexArray(m_RendererID));</w:t>
            </w:r>
          </w:p>
          <w:p w14:paraId="15C2E613" w14:textId="77777777" w:rsidR="00FA2E2E" w:rsidRPr="00FA2E2E" w:rsidRDefault="00FA2E2E" w:rsidP="00FA2E2E">
            <w:r w:rsidRPr="00FA2E2E">
              <w:t>}</w:t>
            </w:r>
          </w:p>
          <w:p w14:paraId="710123E4" w14:textId="77777777" w:rsidR="00FA2E2E" w:rsidRPr="00FA2E2E" w:rsidRDefault="00FA2E2E" w:rsidP="00FA2E2E"/>
          <w:p w14:paraId="53CADC7C" w14:textId="77777777" w:rsidR="00FA2E2E" w:rsidRPr="00FA2E2E" w:rsidRDefault="00FA2E2E" w:rsidP="00FA2E2E">
            <w:r w:rsidRPr="00FA2E2E">
              <w:t>VertexArray::~VertexArray()</w:t>
            </w:r>
          </w:p>
          <w:p w14:paraId="2879683A" w14:textId="77777777" w:rsidR="00FA2E2E" w:rsidRPr="00FA2E2E" w:rsidRDefault="00FA2E2E" w:rsidP="00FA2E2E">
            <w:r w:rsidRPr="00FA2E2E">
              <w:t>{</w:t>
            </w:r>
          </w:p>
          <w:p w14:paraId="54A0311E" w14:textId="77777777" w:rsidR="00FA2E2E" w:rsidRPr="00FA2E2E" w:rsidRDefault="00FA2E2E" w:rsidP="00FA2E2E">
            <w:r w:rsidRPr="00FA2E2E">
              <w:tab/>
              <w:t>glcall(glDeleteVertexArrays(1, &amp;m_RendererID));</w:t>
            </w:r>
          </w:p>
          <w:p w14:paraId="208920A5" w14:textId="77777777" w:rsidR="00FA2E2E" w:rsidRPr="00FA2E2E" w:rsidRDefault="00FA2E2E" w:rsidP="00FA2E2E">
            <w:r w:rsidRPr="00FA2E2E">
              <w:t>}</w:t>
            </w:r>
          </w:p>
          <w:p w14:paraId="47B61E20" w14:textId="77777777" w:rsidR="00FA2E2E" w:rsidRPr="00FA2E2E" w:rsidRDefault="00FA2E2E" w:rsidP="00FA2E2E"/>
          <w:p w14:paraId="30AE96B4" w14:textId="77777777" w:rsidR="00FA2E2E" w:rsidRPr="00FA2E2E" w:rsidRDefault="00FA2E2E" w:rsidP="00FA2E2E">
            <w:r w:rsidRPr="00FA2E2E">
              <w:t>void VertexArray::AddBuffer(const VertexBuffer&amp; vb, const VertexBufferLayout&amp; layout)</w:t>
            </w:r>
          </w:p>
          <w:p w14:paraId="34D85281" w14:textId="77777777" w:rsidR="00FA2E2E" w:rsidRPr="00FA2E2E" w:rsidRDefault="00FA2E2E" w:rsidP="00FA2E2E">
            <w:r w:rsidRPr="00FA2E2E">
              <w:t>{</w:t>
            </w:r>
          </w:p>
          <w:p w14:paraId="69E1F3E8" w14:textId="77777777" w:rsidR="00FA2E2E" w:rsidRPr="00FA2E2E" w:rsidRDefault="00FA2E2E" w:rsidP="00FA2E2E">
            <w:r w:rsidRPr="00FA2E2E">
              <w:tab/>
              <w:t>Bind();</w:t>
            </w:r>
          </w:p>
          <w:p w14:paraId="1C56EB58" w14:textId="77777777" w:rsidR="00FA2E2E" w:rsidRPr="00FA2E2E" w:rsidRDefault="00FA2E2E" w:rsidP="00FA2E2E">
            <w:r w:rsidRPr="00FA2E2E">
              <w:tab/>
              <w:t>vb.Bind();</w:t>
            </w:r>
          </w:p>
          <w:p w14:paraId="4D8F3D33" w14:textId="77777777" w:rsidR="00FA2E2E" w:rsidRPr="00FA2E2E" w:rsidRDefault="00FA2E2E" w:rsidP="00FA2E2E"/>
          <w:p w14:paraId="0B2BAA24" w14:textId="77777777" w:rsidR="00FA2E2E" w:rsidRPr="00FA2E2E" w:rsidRDefault="00FA2E2E" w:rsidP="00FA2E2E">
            <w:r w:rsidRPr="00FA2E2E">
              <w:tab/>
              <w:t>const auto&amp; elements = layout.getElements();</w:t>
            </w:r>
          </w:p>
          <w:p w14:paraId="252AEE0A" w14:textId="77777777" w:rsidR="00FA2E2E" w:rsidRPr="00FA2E2E" w:rsidRDefault="00FA2E2E" w:rsidP="00FA2E2E">
            <w:r w:rsidRPr="00FA2E2E">
              <w:tab/>
              <w:t>unsigned int offset = 0;</w:t>
            </w:r>
          </w:p>
          <w:p w14:paraId="7AFAA9A1" w14:textId="77777777" w:rsidR="00FA2E2E" w:rsidRPr="00FA2E2E" w:rsidRDefault="00FA2E2E" w:rsidP="00FA2E2E"/>
          <w:p w14:paraId="7D4A87EF" w14:textId="77777777" w:rsidR="00FA2E2E" w:rsidRPr="00FA2E2E" w:rsidRDefault="00FA2E2E" w:rsidP="00FA2E2E">
            <w:r w:rsidRPr="00FA2E2E">
              <w:tab/>
              <w:t>for (size_t i = 0; i &lt; elements.size(); i++)</w:t>
            </w:r>
          </w:p>
          <w:p w14:paraId="2F4DE52B" w14:textId="77777777" w:rsidR="00FA2E2E" w:rsidRPr="00FA2E2E" w:rsidRDefault="00FA2E2E" w:rsidP="00FA2E2E">
            <w:r w:rsidRPr="00FA2E2E">
              <w:tab/>
              <w:t>{</w:t>
            </w:r>
          </w:p>
          <w:p w14:paraId="5A5D7A83" w14:textId="77777777" w:rsidR="00FA2E2E" w:rsidRPr="00FA2E2E" w:rsidRDefault="00FA2E2E" w:rsidP="00FA2E2E">
            <w:r w:rsidRPr="00FA2E2E">
              <w:tab/>
            </w:r>
            <w:r w:rsidRPr="00FA2E2E">
              <w:tab/>
              <w:t>const auto&amp; element = elements[i]; //Not computationally efficient, but makes sense at a glance.</w:t>
            </w:r>
          </w:p>
          <w:p w14:paraId="4F31CFE7" w14:textId="77777777" w:rsidR="00FA2E2E" w:rsidRPr="00FA2E2E" w:rsidRDefault="00FA2E2E" w:rsidP="00FA2E2E"/>
          <w:p w14:paraId="4501A25D" w14:textId="77777777" w:rsidR="00FA2E2E" w:rsidRPr="00FA2E2E" w:rsidRDefault="00FA2E2E" w:rsidP="00FA2E2E">
            <w:r w:rsidRPr="00FA2E2E">
              <w:tab/>
            </w:r>
            <w:r w:rsidRPr="00FA2E2E">
              <w:tab/>
              <w:t>//Enable the first attribute (position) in the shader</w:t>
            </w:r>
          </w:p>
          <w:p w14:paraId="6ABEB4A1" w14:textId="77777777" w:rsidR="00FA2E2E" w:rsidRPr="00FA2E2E" w:rsidRDefault="00FA2E2E" w:rsidP="00FA2E2E">
            <w:r w:rsidRPr="00FA2E2E">
              <w:tab/>
            </w:r>
            <w:r w:rsidRPr="00FA2E2E">
              <w:tab/>
              <w:t>glcall(glEnableVertexAttribArray(i));</w:t>
            </w:r>
          </w:p>
          <w:p w14:paraId="31248571" w14:textId="77777777" w:rsidR="00FA2E2E" w:rsidRPr="00FA2E2E" w:rsidRDefault="00FA2E2E" w:rsidP="00FA2E2E">
            <w:r w:rsidRPr="00FA2E2E">
              <w:tab/>
            </w:r>
            <w:r w:rsidRPr="00FA2E2E">
              <w:tab/>
              <w:t>//Specify how OpenGL should interpret the vertex data</w:t>
            </w:r>
          </w:p>
          <w:p w14:paraId="61200AAD" w14:textId="77777777" w:rsidR="00FA2E2E" w:rsidRPr="00FA2E2E" w:rsidRDefault="00FA2E2E" w:rsidP="00FA2E2E">
            <w:r w:rsidRPr="00FA2E2E">
              <w:tab/>
            </w:r>
            <w:r w:rsidRPr="00FA2E2E">
              <w:tab/>
              <w:t>glcall(glVertexAttribPointer(</w:t>
            </w:r>
          </w:p>
          <w:p w14:paraId="25468BC1" w14:textId="77777777" w:rsidR="00FA2E2E" w:rsidRPr="00FA2E2E" w:rsidRDefault="00FA2E2E" w:rsidP="00FA2E2E">
            <w:r w:rsidRPr="00FA2E2E">
              <w:tab/>
            </w:r>
            <w:r w:rsidRPr="00FA2E2E">
              <w:tab/>
            </w:r>
            <w:r w:rsidRPr="00FA2E2E">
              <w:tab/>
              <w:t>i,</w:t>
            </w:r>
          </w:p>
          <w:p w14:paraId="1E6C3D16" w14:textId="77777777" w:rsidR="00FA2E2E" w:rsidRPr="00FA2E2E" w:rsidRDefault="00FA2E2E" w:rsidP="00FA2E2E">
            <w:r w:rsidRPr="00FA2E2E">
              <w:tab/>
            </w:r>
            <w:r w:rsidRPr="00FA2E2E">
              <w:tab/>
            </w:r>
            <w:r w:rsidRPr="00FA2E2E">
              <w:tab/>
              <w:t>element.count,</w:t>
            </w:r>
          </w:p>
          <w:p w14:paraId="397043E4" w14:textId="77777777" w:rsidR="00FA2E2E" w:rsidRPr="00FA2E2E" w:rsidRDefault="00FA2E2E" w:rsidP="00FA2E2E">
            <w:r w:rsidRPr="00FA2E2E">
              <w:tab/>
            </w:r>
            <w:r w:rsidRPr="00FA2E2E">
              <w:tab/>
            </w:r>
            <w:r w:rsidRPr="00FA2E2E">
              <w:tab/>
              <w:t>element.type,</w:t>
            </w:r>
          </w:p>
          <w:p w14:paraId="22E965EF" w14:textId="77777777" w:rsidR="00FA2E2E" w:rsidRPr="00FA2E2E" w:rsidRDefault="00FA2E2E" w:rsidP="00FA2E2E">
            <w:r w:rsidRPr="00FA2E2E">
              <w:tab/>
            </w:r>
            <w:r w:rsidRPr="00FA2E2E">
              <w:tab/>
            </w:r>
            <w:r w:rsidRPr="00FA2E2E">
              <w:tab/>
              <w:t>element.normalised,</w:t>
            </w:r>
          </w:p>
          <w:p w14:paraId="6EF84F13" w14:textId="77777777" w:rsidR="00FA2E2E" w:rsidRPr="00FA2E2E" w:rsidRDefault="00FA2E2E" w:rsidP="00FA2E2E">
            <w:r w:rsidRPr="00FA2E2E">
              <w:tab/>
            </w:r>
            <w:r w:rsidRPr="00FA2E2E">
              <w:tab/>
            </w:r>
            <w:r w:rsidRPr="00FA2E2E">
              <w:tab/>
              <w:t>layout.getStride(),</w:t>
            </w:r>
          </w:p>
          <w:p w14:paraId="46FE7028" w14:textId="77777777" w:rsidR="00FA2E2E" w:rsidRPr="00FA2E2E" w:rsidRDefault="00FA2E2E" w:rsidP="00FA2E2E">
            <w:r w:rsidRPr="00FA2E2E">
              <w:tab/>
            </w:r>
            <w:r w:rsidRPr="00FA2E2E">
              <w:tab/>
            </w:r>
            <w:r w:rsidRPr="00FA2E2E">
              <w:tab/>
              <w:t xml:space="preserve">(const void*)offset)); </w:t>
            </w:r>
          </w:p>
          <w:p w14:paraId="2A2189DF" w14:textId="77777777" w:rsidR="00FA2E2E" w:rsidRPr="00FA2E2E" w:rsidRDefault="00FA2E2E" w:rsidP="00FA2E2E">
            <w:r w:rsidRPr="00FA2E2E">
              <w:tab/>
            </w:r>
            <w:r w:rsidRPr="00FA2E2E">
              <w:tab/>
              <w:t>// 3/11: Changed glVertexAttribPoint to glVertexAttribPointer. Potential problem?</w:t>
            </w:r>
          </w:p>
          <w:p w14:paraId="63B2F398" w14:textId="77777777" w:rsidR="00FA2E2E" w:rsidRPr="00FA2E2E" w:rsidRDefault="00FA2E2E" w:rsidP="00FA2E2E">
            <w:r w:rsidRPr="00FA2E2E">
              <w:tab/>
            </w:r>
            <w:r w:rsidRPr="00FA2E2E">
              <w:tab/>
              <w:t>// Should be fine according to docs.gl, but hey, just in case</w:t>
            </w:r>
          </w:p>
          <w:p w14:paraId="63380846" w14:textId="77777777" w:rsidR="00FA2E2E" w:rsidRPr="00FA2E2E" w:rsidRDefault="00FA2E2E" w:rsidP="00FA2E2E">
            <w:r w:rsidRPr="00FA2E2E">
              <w:lastRenderedPageBreak/>
              <w:tab/>
            </w:r>
            <w:r w:rsidRPr="00FA2E2E">
              <w:tab/>
              <w:t>offset += element.count * VertexBufferElement::getSizeOfType(element.type);</w:t>
            </w:r>
          </w:p>
          <w:p w14:paraId="77A26182" w14:textId="77777777" w:rsidR="00FA2E2E" w:rsidRPr="00FA2E2E" w:rsidRDefault="00FA2E2E" w:rsidP="00FA2E2E"/>
          <w:p w14:paraId="2B83B0A3" w14:textId="77777777" w:rsidR="00FA2E2E" w:rsidRPr="00FA2E2E" w:rsidRDefault="00FA2E2E" w:rsidP="00FA2E2E">
            <w:r w:rsidRPr="00FA2E2E">
              <w:tab/>
              <w:t>}</w:t>
            </w:r>
          </w:p>
          <w:p w14:paraId="761C3328" w14:textId="77777777" w:rsidR="00FA2E2E" w:rsidRPr="00FA2E2E" w:rsidRDefault="00FA2E2E" w:rsidP="00FA2E2E">
            <w:r w:rsidRPr="00FA2E2E">
              <w:t>}</w:t>
            </w:r>
          </w:p>
          <w:p w14:paraId="32E36C7C" w14:textId="77777777" w:rsidR="00FA2E2E" w:rsidRPr="00FA2E2E" w:rsidRDefault="00FA2E2E" w:rsidP="00FA2E2E"/>
          <w:p w14:paraId="59C59AB3" w14:textId="77777777" w:rsidR="00FA2E2E" w:rsidRPr="00FA2E2E" w:rsidRDefault="00FA2E2E" w:rsidP="00FA2E2E">
            <w:r w:rsidRPr="00FA2E2E">
              <w:t>void VertexArray::Bind() const</w:t>
            </w:r>
          </w:p>
          <w:p w14:paraId="0CCCB413" w14:textId="77777777" w:rsidR="00FA2E2E" w:rsidRPr="00FA2E2E" w:rsidRDefault="00FA2E2E" w:rsidP="00FA2E2E">
            <w:r w:rsidRPr="00FA2E2E">
              <w:t>{</w:t>
            </w:r>
          </w:p>
          <w:p w14:paraId="2424F7B9" w14:textId="77777777" w:rsidR="00FA2E2E" w:rsidRPr="00FA2E2E" w:rsidRDefault="00FA2E2E" w:rsidP="00FA2E2E">
            <w:r w:rsidRPr="00FA2E2E">
              <w:tab/>
              <w:t>glcall(glBindVertexArray(m_RendererID));</w:t>
            </w:r>
          </w:p>
          <w:p w14:paraId="39403E3D" w14:textId="77777777" w:rsidR="00FA2E2E" w:rsidRPr="00FA2E2E" w:rsidRDefault="00FA2E2E" w:rsidP="00FA2E2E">
            <w:r w:rsidRPr="00FA2E2E">
              <w:t>}</w:t>
            </w:r>
          </w:p>
          <w:p w14:paraId="70A06F51" w14:textId="77777777" w:rsidR="00FA2E2E" w:rsidRPr="00FA2E2E" w:rsidRDefault="00FA2E2E" w:rsidP="00FA2E2E"/>
          <w:p w14:paraId="55DB695D" w14:textId="77777777" w:rsidR="00FA2E2E" w:rsidRPr="00FA2E2E" w:rsidRDefault="00FA2E2E" w:rsidP="00FA2E2E">
            <w:r w:rsidRPr="00FA2E2E">
              <w:t>void VertexArray::Unbind() const</w:t>
            </w:r>
          </w:p>
          <w:p w14:paraId="5D660733" w14:textId="77777777" w:rsidR="00FA2E2E" w:rsidRPr="00FA2E2E" w:rsidRDefault="00FA2E2E" w:rsidP="00FA2E2E">
            <w:r w:rsidRPr="00FA2E2E">
              <w:t>{</w:t>
            </w:r>
          </w:p>
          <w:p w14:paraId="2E2F1761" w14:textId="77777777" w:rsidR="00FA2E2E" w:rsidRPr="00FA2E2E" w:rsidRDefault="00FA2E2E" w:rsidP="00FA2E2E">
            <w:r w:rsidRPr="00FA2E2E">
              <w:tab/>
              <w:t>glcall(glBindVertexArray(0));</w:t>
            </w:r>
          </w:p>
          <w:p w14:paraId="5FA0B4A2" w14:textId="77777777" w:rsidR="00FA2E2E" w:rsidRPr="00FA2E2E" w:rsidRDefault="00FA2E2E" w:rsidP="00FA2E2E">
            <w:r w:rsidRPr="00FA2E2E">
              <w:t>}</w:t>
            </w:r>
          </w:p>
          <w:p w14:paraId="2772E2A9" w14:textId="77777777" w:rsidR="001C3737" w:rsidRDefault="001C3737" w:rsidP="00B5231D"/>
        </w:tc>
      </w:tr>
    </w:tbl>
    <w:p w14:paraId="2E356CC9" w14:textId="77777777" w:rsidR="001C3737" w:rsidRDefault="001C3737" w:rsidP="00236E91"/>
    <w:p w14:paraId="4C4B664C" w14:textId="3383C029" w:rsidR="001C3737" w:rsidRDefault="0068208D" w:rsidP="001C3737">
      <w:r>
        <w:t>VertexArray.h</w:t>
      </w:r>
    </w:p>
    <w:tbl>
      <w:tblPr>
        <w:tblStyle w:val="TableGrid"/>
        <w:tblW w:w="0" w:type="auto"/>
        <w:tblLook w:val="04A0" w:firstRow="1" w:lastRow="0" w:firstColumn="1" w:lastColumn="0" w:noHBand="0" w:noVBand="1"/>
      </w:tblPr>
      <w:tblGrid>
        <w:gridCol w:w="9016"/>
      </w:tblGrid>
      <w:tr w:rsidR="001C3737" w14:paraId="36619920" w14:textId="77777777" w:rsidTr="00B5231D">
        <w:tc>
          <w:tcPr>
            <w:tcW w:w="9016" w:type="dxa"/>
          </w:tcPr>
          <w:p w14:paraId="3D94A3A2" w14:textId="77777777" w:rsidR="00D006DB" w:rsidRPr="00D006DB" w:rsidRDefault="00D006DB" w:rsidP="00D006DB">
            <w:r w:rsidRPr="00D006DB">
              <w:t>#pragma once</w:t>
            </w:r>
          </w:p>
          <w:p w14:paraId="0A565F43" w14:textId="77777777" w:rsidR="00D006DB" w:rsidRPr="00D006DB" w:rsidRDefault="00D006DB" w:rsidP="00D006DB"/>
          <w:p w14:paraId="2E9145E9" w14:textId="77777777" w:rsidR="00D006DB" w:rsidRPr="00D006DB" w:rsidRDefault="00D006DB" w:rsidP="00D006DB">
            <w:r w:rsidRPr="00D006DB">
              <w:t>#include "VertexBuffer.h"</w:t>
            </w:r>
          </w:p>
          <w:p w14:paraId="1633DACE" w14:textId="77777777" w:rsidR="00D006DB" w:rsidRPr="00D006DB" w:rsidRDefault="00D006DB" w:rsidP="00D006DB">
            <w:r w:rsidRPr="00D006DB">
              <w:t>#include &lt;iostream&gt;</w:t>
            </w:r>
          </w:p>
          <w:p w14:paraId="5E5DDE89" w14:textId="77777777" w:rsidR="00D006DB" w:rsidRPr="00D006DB" w:rsidRDefault="00D006DB" w:rsidP="00D006DB"/>
          <w:p w14:paraId="522F1578" w14:textId="77777777" w:rsidR="00D006DB" w:rsidRPr="00D006DB" w:rsidRDefault="00D006DB" w:rsidP="00D006DB">
            <w:r w:rsidRPr="00D006DB">
              <w:t xml:space="preserve">class VertexBufferLayout; //Forward declare. </w:t>
            </w:r>
          </w:p>
          <w:p w14:paraId="7357856A" w14:textId="77777777" w:rsidR="00D006DB" w:rsidRPr="00D006DB" w:rsidRDefault="00D006DB" w:rsidP="00D006DB">
            <w:r w:rsidRPr="00D006DB">
              <w:t>//Done over importing, because would cause circular dependency issues that would come up in the renderer.</w:t>
            </w:r>
          </w:p>
          <w:p w14:paraId="7FA63821" w14:textId="77777777" w:rsidR="00D006DB" w:rsidRPr="00D006DB" w:rsidRDefault="00D006DB" w:rsidP="00D006DB"/>
          <w:p w14:paraId="26C4374F" w14:textId="77777777" w:rsidR="00D006DB" w:rsidRPr="00D006DB" w:rsidRDefault="00D006DB" w:rsidP="00D006DB">
            <w:r w:rsidRPr="00D006DB">
              <w:t>class VertexArray</w:t>
            </w:r>
          </w:p>
          <w:p w14:paraId="508AAC23" w14:textId="77777777" w:rsidR="00D006DB" w:rsidRPr="00D006DB" w:rsidRDefault="00D006DB" w:rsidP="00D006DB">
            <w:r w:rsidRPr="00D006DB">
              <w:t>{</w:t>
            </w:r>
          </w:p>
          <w:p w14:paraId="72FA9DC4" w14:textId="77777777" w:rsidR="00D006DB" w:rsidRPr="00D006DB" w:rsidRDefault="00D006DB" w:rsidP="00D006DB">
            <w:r w:rsidRPr="00D006DB">
              <w:t>private:</w:t>
            </w:r>
          </w:p>
          <w:p w14:paraId="13836D5B" w14:textId="77777777" w:rsidR="00D006DB" w:rsidRPr="00D006DB" w:rsidRDefault="00D006DB" w:rsidP="00D006DB">
            <w:r w:rsidRPr="00D006DB">
              <w:tab/>
              <w:t>unsigned int m_RendererID;</w:t>
            </w:r>
          </w:p>
          <w:p w14:paraId="3406E6FE" w14:textId="77777777" w:rsidR="00D006DB" w:rsidRPr="00D006DB" w:rsidRDefault="00D006DB" w:rsidP="00D006DB">
            <w:r w:rsidRPr="00D006DB">
              <w:t>public:</w:t>
            </w:r>
          </w:p>
          <w:p w14:paraId="07D87B30" w14:textId="77777777" w:rsidR="00D006DB" w:rsidRPr="00D006DB" w:rsidRDefault="00D006DB" w:rsidP="00D006DB">
            <w:r w:rsidRPr="00D006DB">
              <w:tab/>
              <w:t>VertexArray();</w:t>
            </w:r>
          </w:p>
          <w:p w14:paraId="16FA9CE8" w14:textId="77777777" w:rsidR="00D006DB" w:rsidRPr="00D006DB" w:rsidRDefault="00D006DB" w:rsidP="00D006DB">
            <w:r w:rsidRPr="00D006DB">
              <w:tab/>
              <w:t>~VertexArray();</w:t>
            </w:r>
          </w:p>
          <w:p w14:paraId="27623A2A" w14:textId="77777777" w:rsidR="00D006DB" w:rsidRPr="00D006DB" w:rsidRDefault="00D006DB" w:rsidP="00D006DB"/>
          <w:p w14:paraId="7E5E147A" w14:textId="77777777" w:rsidR="00D006DB" w:rsidRPr="00D006DB" w:rsidRDefault="00D006DB" w:rsidP="00D006DB">
            <w:r w:rsidRPr="00D006DB">
              <w:tab/>
              <w:t>void AddBuffer(const VertexBuffer &amp;vb, const VertexBufferLayout &amp;layout);</w:t>
            </w:r>
          </w:p>
          <w:p w14:paraId="7A448780" w14:textId="77777777" w:rsidR="00D006DB" w:rsidRPr="00D006DB" w:rsidRDefault="00D006DB" w:rsidP="00D006DB">
            <w:r w:rsidRPr="00D006DB">
              <w:tab/>
              <w:t>void Bind() const;</w:t>
            </w:r>
          </w:p>
          <w:p w14:paraId="320F2B04" w14:textId="77777777" w:rsidR="00D006DB" w:rsidRPr="00D006DB" w:rsidRDefault="00D006DB" w:rsidP="00D006DB">
            <w:r w:rsidRPr="00D006DB">
              <w:tab/>
              <w:t>void Unbind() const;</w:t>
            </w:r>
          </w:p>
          <w:p w14:paraId="0AF2197D" w14:textId="77777777" w:rsidR="00D006DB" w:rsidRPr="00D006DB" w:rsidRDefault="00D006DB" w:rsidP="00D006DB">
            <w:r w:rsidRPr="00D006DB">
              <w:t>};</w:t>
            </w:r>
          </w:p>
          <w:p w14:paraId="04C88C82" w14:textId="77777777" w:rsidR="00D006DB" w:rsidRPr="00D006DB" w:rsidRDefault="00D006DB" w:rsidP="00D006DB"/>
          <w:p w14:paraId="03A0441C" w14:textId="77777777" w:rsidR="001C3737" w:rsidRDefault="001C3737" w:rsidP="00B5231D"/>
        </w:tc>
      </w:tr>
    </w:tbl>
    <w:p w14:paraId="04BFC73F" w14:textId="77777777" w:rsidR="001C3737" w:rsidRDefault="001C3737" w:rsidP="00236E91"/>
    <w:p w14:paraId="7ADABA6B" w14:textId="5711FD5B" w:rsidR="001C3737" w:rsidRDefault="005F7BFD" w:rsidP="001C3737">
      <w:r>
        <w:t>VertexBuffer.cpp</w:t>
      </w:r>
    </w:p>
    <w:tbl>
      <w:tblPr>
        <w:tblStyle w:val="TableGrid"/>
        <w:tblW w:w="0" w:type="auto"/>
        <w:tblLook w:val="04A0" w:firstRow="1" w:lastRow="0" w:firstColumn="1" w:lastColumn="0" w:noHBand="0" w:noVBand="1"/>
      </w:tblPr>
      <w:tblGrid>
        <w:gridCol w:w="9016"/>
      </w:tblGrid>
      <w:tr w:rsidR="001C3737" w14:paraId="7C982748" w14:textId="77777777" w:rsidTr="00B5231D">
        <w:tc>
          <w:tcPr>
            <w:tcW w:w="9016" w:type="dxa"/>
          </w:tcPr>
          <w:p w14:paraId="5CA7C646" w14:textId="77777777" w:rsidR="00D006DB" w:rsidRPr="00D006DB" w:rsidRDefault="00D006DB" w:rsidP="00D006DB">
            <w:r w:rsidRPr="00D006DB">
              <w:t>#include "VertexBuffer.h"</w:t>
            </w:r>
          </w:p>
          <w:p w14:paraId="2B6E480B" w14:textId="77777777" w:rsidR="00D006DB" w:rsidRPr="00D006DB" w:rsidRDefault="00D006DB" w:rsidP="00D006DB">
            <w:r w:rsidRPr="00D006DB">
              <w:lastRenderedPageBreak/>
              <w:t>#include "Renderer.h"</w:t>
            </w:r>
          </w:p>
          <w:p w14:paraId="40CE94F4" w14:textId="77777777" w:rsidR="00D006DB" w:rsidRPr="00D006DB" w:rsidRDefault="00D006DB" w:rsidP="00D006DB">
            <w:r w:rsidRPr="00D006DB">
              <w:t>#include "VertexArray.h"</w:t>
            </w:r>
          </w:p>
          <w:p w14:paraId="50352F01" w14:textId="77777777" w:rsidR="00D006DB" w:rsidRPr="00D006DB" w:rsidRDefault="00D006DB" w:rsidP="00D006DB"/>
          <w:p w14:paraId="23591574" w14:textId="77777777" w:rsidR="00D006DB" w:rsidRPr="00D006DB" w:rsidRDefault="00D006DB" w:rsidP="00D006DB">
            <w:r w:rsidRPr="00D006DB">
              <w:t>VertexBuffer::VertexBuffer(const void* data, unsigned int size)</w:t>
            </w:r>
          </w:p>
          <w:p w14:paraId="2B98BFAF" w14:textId="77777777" w:rsidR="00D006DB" w:rsidRPr="00D006DB" w:rsidRDefault="00D006DB" w:rsidP="00D006DB">
            <w:r w:rsidRPr="00D006DB">
              <w:t>{</w:t>
            </w:r>
          </w:p>
          <w:p w14:paraId="1DFE6D6D" w14:textId="77777777" w:rsidR="00D006DB" w:rsidRPr="00D006DB" w:rsidRDefault="00D006DB" w:rsidP="00D006DB">
            <w:r w:rsidRPr="00D006DB">
              <w:tab/>
              <w:t>glcall(glGenBuffers(1, &amp;m_RendererID));</w:t>
            </w:r>
          </w:p>
          <w:p w14:paraId="44B8A1B3" w14:textId="77777777" w:rsidR="00D006DB" w:rsidRPr="00D006DB" w:rsidRDefault="00D006DB" w:rsidP="00D006DB">
            <w:r w:rsidRPr="00D006DB">
              <w:tab/>
              <w:t>glcall(glBindBuffer(GL_ARRAY_BUFFER, m_RendererID));</w:t>
            </w:r>
          </w:p>
          <w:p w14:paraId="7A202538" w14:textId="77777777" w:rsidR="00D006DB" w:rsidRPr="00D006DB" w:rsidRDefault="00D006DB" w:rsidP="00D006DB">
            <w:r w:rsidRPr="00D006DB">
              <w:tab/>
              <w:t>glcall(glBufferData(GL_ARRAY_BUFFER, size, data, GL_STATIC_DRAW));</w:t>
            </w:r>
          </w:p>
          <w:p w14:paraId="3E40C357" w14:textId="77777777" w:rsidR="00D006DB" w:rsidRPr="00D006DB" w:rsidRDefault="00D006DB" w:rsidP="00D006DB">
            <w:r w:rsidRPr="00D006DB">
              <w:t>}</w:t>
            </w:r>
          </w:p>
          <w:p w14:paraId="5592ACF5" w14:textId="77777777" w:rsidR="00D006DB" w:rsidRPr="00D006DB" w:rsidRDefault="00D006DB" w:rsidP="00D006DB"/>
          <w:p w14:paraId="7702105D" w14:textId="77777777" w:rsidR="00D006DB" w:rsidRPr="00D006DB" w:rsidRDefault="00D006DB" w:rsidP="00D006DB">
            <w:r w:rsidRPr="00D006DB">
              <w:t>VertexBuffer::~VertexBuffer()</w:t>
            </w:r>
          </w:p>
          <w:p w14:paraId="253AA610" w14:textId="77777777" w:rsidR="00D006DB" w:rsidRPr="00D006DB" w:rsidRDefault="00D006DB" w:rsidP="00D006DB">
            <w:r w:rsidRPr="00D006DB">
              <w:t>{</w:t>
            </w:r>
          </w:p>
          <w:p w14:paraId="56018B67" w14:textId="77777777" w:rsidR="00D006DB" w:rsidRPr="00D006DB" w:rsidRDefault="00D006DB" w:rsidP="00D006DB">
            <w:r w:rsidRPr="00D006DB">
              <w:tab/>
              <w:t>glcall(glDeleteBuffers(1, &amp;m_RendererID));</w:t>
            </w:r>
          </w:p>
          <w:p w14:paraId="144DD539" w14:textId="77777777" w:rsidR="00D006DB" w:rsidRPr="00D006DB" w:rsidRDefault="00D006DB" w:rsidP="00D006DB">
            <w:r w:rsidRPr="00D006DB">
              <w:t>}</w:t>
            </w:r>
          </w:p>
          <w:p w14:paraId="08F9A747" w14:textId="77777777" w:rsidR="00D006DB" w:rsidRPr="00D006DB" w:rsidRDefault="00D006DB" w:rsidP="00D006DB"/>
          <w:p w14:paraId="6C9311C7" w14:textId="77777777" w:rsidR="00D006DB" w:rsidRPr="00D006DB" w:rsidRDefault="00D006DB" w:rsidP="00D006DB">
            <w:r w:rsidRPr="00D006DB">
              <w:t>void VertexBuffer::Bind() const</w:t>
            </w:r>
          </w:p>
          <w:p w14:paraId="611DE7F7" w14:textId="77777777" w:rsidR="00D006DB" w:rsidRPr="00D006DB" w:rsidRDefault="00D006DB" w:rsidP="00D006DB">
            <w:r w:rsidRPr="00D006DB">
              <w:t>{</w:t>
            </w:r>
          </w:p>
          <w:p w14:paraId="5358E57E" w14:textId="77777777" w:rsidR="00D006DB" w:rsidRPr="00D006DB" w:rsidRDefault="00D006DB" w:rsidP="00D006DB">
            <w:r w:rsidRPr="00D006DB">
              <w:tab/>
              <w:t>glcall(glBindBuffer(GL_ARRAY_BUFFER, m_RendererID));</w:t>
            </w:r>
          </w:p>
          <w:p w14:paraId="1468E8CB" w14:textId="77777777" w:rsidR="00D006DB" w:rsidRPr="00D006DB" w:rsidRDefault="00D006DB" w:rsidP="00D006DB">
            <w:r w:rsidRPr="00D006DB">
              <w:t>}</w:t>
            </w:r>
          </w:p>
          <w:p w14:paraId="17B77B4E" w14:textId="77777777" w:rsidR="00D006DB" w:rsidRPr="00D006DB" w:rsidRDefault="00D006DB" w:rsidP="00D006DB"/>
          <w:p w14:paraId="750224B7" w14:textId="77777777" w:rsidR="00D006DB" w:rsidRPr="00D006DB" w:rsidRDefault="00D006DB" w:rsidP="00D006DB">
            <w:r w:rsidRPr="00D006DB">
              <w:t>void VertexBuffer::Unbind() const</w:t>
            </w:r>
          </w:p>
          <w:p w14:paraId="6E478853" w14:textId="77777777" w:rsidR="00D006DB" w:rsidRPr="00D006DB" w:rsidRDefault="00D006DB" w:rsidP="00D006DB">
            <w:r w:rsidRPr="00D006DB">
              <w:t>{</w:t>
            </w:r>
          </w:p>
          <w:p w14:paraId="4945BE21" w14:textId="77777777" w:rsidR="00D006DB" w:rsidRPr="00D006DB" w:rsidRDefault="00D006DB" w:rsidP="00D006DB">
            <w:r w:rsidRPr="00D006DB">
              <w:tab/>
              <w:t>glcall(glBindBuffer(GL_ARRAY_BUFFER, 0));</w:t>
            </w:r>
          </w:p>
          <w:p w14:paraId="139BDA13" w14:textId="77777777" w:rsidR="00D006DB" w:rsidRPr="00D006DB" w:rsidRDefault="00D006DB" w:rsidP="00D006DB">
            <w:r w:rsidRPr="00D006DB">
              <w:t>}</w:t>
            </w:r>
          </w:p>
          <w:p w14:paraId="342EA5B7" w14:textId="77777777" w:rsidR="001C3737" w:rsidRDefault="001C3737" w:rsidP="00B5231D"/>
        </w:tc>
      </w:tr>
    </w:tbl>
    <w:p w14:paraId="73D2D8F9" w14:textId="77777777" w:rsidR="001C3737" w:rsidRDefault="001C3737" w:rsidP="00236E91"/>
    <w:p w14:paraId="5F2954E2" w14:textId="50FE55BA" w:rsidR="001C3737" w:rsidRDefault="005F7BFD" w:rsidP="001C3737">
      <w:r>
        <w:t>VertexBuffer.h</w:t>
      </w:r>
    </w:p>
    <w:tbl>
      <w:tblPr>
        <w:tblStyle w:val="TableGrid"/>
        <w:tblW w:w="0" w:type="auto"/>
        <w:tblLook w:val="04A0" w:firstRow="1" w:lastRow="0" w:firstColumn="1" w:lastColumn="0" w:noHBand="0" w:noVBand="1"/>
      </w:tblPr>
      <w:tblGrid>
        <w:gridCol w:w="9016"/>
      </w:tblGrid>
      <w:tr w:rsidR="001C3737" w14:paraId="536DDFD5" w14:textId="77777777" w:rsidTr="00B5231D">
        <w:tc>
          <w:tcPr>
            <w:tcW w:w="9016" w:type="dxa"/>
          </w:tcPr>
          <w:p w14:paraId="25C047AD" w14:textId="77777777" w:rsidR="00D006DB" w:rsidRPr="00D006DB" w:rsidRDefault="00D006DB" w:rsidP="00D006DB">
            <w:r w:rsidRPr="00D006DB">
              <w:t>#pragma once</w:t>
            </w:r>
          </w:p>
          <w:p w14:paraId="5C8A6D1F" w14:textId="77777777" w:rsidR="00D006DB" w:rsidRPr="00D006DB" w:rsidRDefault="00D006DB" w:rsidP="00D006DB"/>
          <w:p w14:paraId="45891DB8" w14:textId="77777777" w:rsidR="00D006DB" w:rsidRPr="00D006DB" w:rsidRDefault="00D006DB" w:rsidP="00D006DB">
            <w:r w:rsidRPr="00D006DB">
              <w:t>//A Vertex Buffer is used to store vertex data on the GPU.</w:t>
            </w:r>
          </w:p>
          <w:p w14:paraId="3846056B" w14:textId="77777777" w:rsidR="00D006DB" w:rsidRPr="00D006DB" w:rsidRDefault="00D006DB" w:rsidP="00D006DB">
            <w:r w:rsidRPr="00D006DB">
              <w:t>//The kind of data stored is typically:</w:t>
            </w:r>
          </w:p>
          <w:p w14:paraId="714AB116" w14:textId="77777777" w:rsidR="00D006DB" w:rsidRPr="00D006DB" w:rsidRDefault="00D006DB" w:rsidP="00D006DB">
            <w:r w:rsidRPr="00D006DB">
              <w:t>//</w:t>
            </w:r>
            <w:r w:rsidRPr="00D006DB">
              <w:tab/>
              <w:t>Positions</w:t>
            </w:r>
          </w:p>
          <w:p w14:paraId="59788350" w14:textId="77777777" w:rsidR="00D006DB" w:rsidRPr="00D006DB" w:rsidRDefault="00D006DB" w:rsidP="00D006DB">
            <w:r w:rsidRPr="00D006DB">
              <w:t>//</w:t>
            </w:r>
            <w:r w:rsidRPr="00D006DB">
              <w:tab/>
              <w:t>Colours</w:t>
            </w:r>
          </w:p>
          <w:p w14:paraId="7F528AAC" w14:textId="77777777" w:rsidR="00D006DB" w:rsidRPr="00D006DB" w:rsidRDefault="00D006DB" w:rsidP="00D006DB">
            <w:r w:rsidRPr="00D006DB">
              <w:t>//</w:t>
            </w:r>
            <w:r w:rsidRPr="00D006DB">
              <w:tab/>
              <w:t>Normals</w:t>
            </w:r>
          </w:p>
          <w:p w14:paraId="1C9ED6EE" w14:textId="77777777" w:rsidR="00D006DB" w:rsidRPr="00D006DB" w:rsidRDefault="00D006DB" w:rsidP="00D006DB">
            <w:r w:rsidRPr="00D006DB">
              <w:t>//</w:t>
            </w:r>
            <w:r w:rsidRPr="00D006DB">
              <w:tab/>
              <w:t>Texture Coordinates</w:t>
            </w:r>
          </w:p>
          <w:p w14:paraId="14A8386A" w14:textId="77777777" w:rsidR="00D006DB" w:rsidRPr="00D006DB" w:rsidRDefault="00D006DB" w:rsidP="00D006DB">
            <w:r w:rsidRPr="00D006DB">
              <w:t>//When you create and bind a VBO, you upload your data from the CPU to the GPU's memory.</w:t>
            </w:r>
          </w:p>
          <w:p w14:paraId="1488E6B8" w14:textId="77777777" w:rsidR="00D006DB" w:rsidRPr="00D006DB" w:rsidRDefault="00D006DB" w:rsidP="00D006DB">
            <w:r w:rsidRPr="00D006DB">
              <w:t>//This data is then used by the GPU to efficiently render objects in the scene.</w:t>
            </w:r>
          </w:p>
          <w:p w14:paraId="6307DAC3" w14:textId="77777777" w:rsidR="00D006DB" w:rsidRPr="00D006DB" w:rsidRDefault="00D006DB" w:rsidP="00D006DB">
            <w:r w:rsidRPr="00D006DB">
              <w:t>//The VBO is part of the graphics pipeline, and works in conjunction with vertex shaders to process each vertex.</w:t>
            </w:r>
          </w:p>
          <w:p w14:paraId="3F605457" w14:textId="77777777" w:rsidR="00D006DB" w:rsidRPr="00D006DB" w:rsidRDefault="00D006DB" w:rsidP="00D006DB">
            <w:r w:rsidRPr="00D006DB">
              <w:t>//By sorting vertex data in the GPU's memory, OpenGL minimizes the overhead of repeatedly sending data from the CPU...</w:t>
            </w:r>
          </w:p>
          <w:p w14:paraId="6D905DDA" w14:textId="77777777" w:rsidR="00D006DB" w:rsidRPr="00D006DB" w:rsidRDefault="00D006DB" w:rsidP="00D006DB">
            <w:r w:rsidRPr="00D006DB">
              <w:t>//...Improving rendering performance, especially in complex scenes or real-time applications like games.</w:t>
            </w:r>
          </w:p>
          <w:p w14:paraId="566D62A3" w14:textId="77777777" w:rsidR="00D006DB" w:rsidRPr="00D006DB" w:rsidRDefault="00D006DB" w:rsidP="00D006DB"/>
          <w:p w14:paraId="3D6DFD87" w14:textId="77777777" w:rsidR="00D006DB" w:rsidRPr="00D006DB" w:rsidRDefault="00D006DB" w:rsidP="00D006DB">
            <w:r w:rsidRPr="00D006DB">
              <w:t>class VertexBuffer</w:t>
            </w:r>
          </w:p>
          <w:p w14:paraId="3FA3F69D" w14:textId="77777777" w:rsidR="00D006DB" w:rsidRPr="00D006DB" w:rsidRDefault="00D006DB" w:rsidP="00D006DB">
            <w:r w:rsidRPr="00D006DB">
              <w:lastRenderedPageBreak/>
              <w:t>{</w:t>
            </w:r>
          </w:p>
          <w:p w14:paraId="1038C552" w14:textId="77777777" w:rsidR="00D006DB" w:rsidRPr="00D006DB" w:rsidRDefault="00D006DB" w:rsidP="00D006DB">
            <w:r w:rsidRPr="00D006DB">
              <w:t>private:</w:t>
            </w:r>
          </w:p>
          <w:p w14:paraId="6CF69DEC" w14:textId="77777777" w:rsidR="00D006DB" w:rsidRPr="00D006DB" w:rsidRDefault="00D006DB" w:rsidP="00D006DB">
            <w:r w:rsidRPr="00D006DB">
              <w:tab/>
              <w:t>unsigned int m_RendererID;</w:t>
            </w:r>
          </w:p>
          <w:p w14:paraId="4C155D58" w14:textId="77777777" w:rsidR="00D006DB" w:rsidRPr="00D006DB" w:rsidRDefault="00D006DB" w:rsidP="00D006DB">
            <w:r w:rsidRPr="00D006DB">
              <w:t>public:</w:t>
            </w:r>
          </w:p>
          <w:p w14:paraId="6AAAE77C" w14:textId="77777777" w:rsidR="00D006DB" w:rsidRPr="00D006DB" w:rsidRDefault="00D006DB" w:rsidP="00D006DB">
            <w:r w:rsidRPr="00D006DB">
              <w:tab/>
              <w:t>VertexBuffer(const void* data, unsigned int size);</w:t>
            </w:r>
          </w:p>
          <w:p w14:paraId="397F7D2E" w14:textId="77777777" w:rsidR="00D006DB" w:rsidRPr="00D006DB" w:rsidRDefault="00D006DB" w:rsidP="00D006DB">
            <w:r w:rsidRPr="00D006DB">
              <w:tab/>
              <w:t>~VertexBuffer();</w:t>
            </w:r>
          </w:p>
          <w:p w14:paraId="6AF20E39" w14:textId="77777777" w:rsidR="00D006DB" w:rsidRPr="00D006DB" w:rsidRDefault="00D006DB" w:rsidP="00D006DB"/>
          <w:p w14:paraId="6318899B" w14:textId="77777777" w:rsidR="00D006DB" w:rsidRPr="00D006DB" w:rsidRDefault="00D006DB" w:rsidP="00D006DB">
            <w:r w:rsidRPr="00D006DB">
              <w:tab/>
              <w:t>void Bind() const;</w:t>
            </w:r>
          </w:p>
          <w:p w14:paraId="3F63E489" w14:textId="77777777" w:rsidR="00D006DB" w:rsidRPr="00D006DB" w:rsidRDefault="00D006DB" w:rsidP="00D006DB">
            <w:r w:rsidRPr="00D006DB">
              <w:tab/>
              <w:t>void Unbind() const;</w:t>
            </w:r>
          </w:p>
          <w:p w14:paraId="764344D1" w14:textId="77777777" w:rsidR="00D006DB" w:rsidRPr="00D006DB" w:rsidRDefault="00D006DB" w:rsidP="00D006DB">
            <w:r w:rsidRPr="00D006DB">
              <w:t>};</w:t>
            </w:r>
          </w:p>
          <w:p w14:paraId="0DB3F918" w14:textId="77777777" w:rsidR="00D006DB" w:rsidRPr="00D006DB" w:rsidRDefault="00D006DB" w:rsidP="00D006DB"/>
          <w:p w14:paraId="4FAA4D8C" w14:textId="77777777" w:rsidR="001C3737" w:rsidRDefault="001C3737" w:rsidP="00B5231D"/>
        </w:tc>
      </w:tr>
    </w:tbl>
    <w:p w14:paraId="3B8101A8" w14:textId="77777777" w:rsidR="001C3737" w:rsidRDefault="001C3737" w:rsidP="00236E91"/>
    <w:p w14:paraId="4CB2E92A" w14:textId="464727F9" w:rsidR="001C3737" w:rsidRDefault="005F7BFD" w:rsidP="001C3737">
      <w:r>
        <w:t>VertexBufferLayout.h</w:t>
      </w:r>
    </w:p>
    <w:tbl>
      <w:tblPr>
        <w:tblStyle w:val="TableGrid"/>
        <w:tblW w:w="0" w:type="auto"/>
        <w:tblLook w:val="04A0" w:firstRow="1" w:lastRow="0" w:firstColumn="1" w:lastColumn="0" w:noHBand="0" w:noVBand="1"/>
      </w:tblPr>
      <w:tblGrid>
        <w:gridCol w:w="9016"/>
      </w:tblGrid>
      <w:tr w:rsidR="001C3737" w14:paraId="70681713" w14:textId="77777777" w:rsidTr="00B5231D">
        <w:tc>
          <w:tcPr>
            <w:tcW w:w="9016" w:type="dxa"/>
          </w:tcPr>
          <w:p w14:paraId="73C1FB9B" w14:textId="77777777" w:rsidR="00D006DB" w:rsidRPr="00D006DB" w:rsidRDefault="00D006DB" w:rsidP="00D006DB">
            <w:r w:rsidRPr="00D006DB">
              <w:t>#pragma once</w:t>
            </w:r>
          </w:p>
          <w:p w14:paraId="73DE646A" w14:textId="77777777" w:rsidR="00D006DB" w:rsidRPr="00D006DB" w:rsidRDefault="00D006DB" w:rsidP="00D006DB"/>
          <w:p w14:paraId="35BF2122" w14:textId="77777777" w:rsidR="00D006DB" w:rsidRPr="00D006DB" w:rsidRDefault="00D006DB" w:rsidP="00D006DB">
            <w:r w:rsidRPr="00D006DB">
              <w:t>#include &lt;vector&gt;</w:t>
            </w:r>
          </w:p>
          <w:p w14:paraId="0066DB1D" w14:textId="77777777" w:rsidR="00D006DB" w:rsidRPr="00D006DB" w:rsidRDefault="00D006DB" w:rsidP="00D006DB">
            <w:r w:rsidRPr="00D006DB">
              <w:t>#include "Renderer.h"</w:t>
            </w:r>
          </w:p>
          <w:p w14:paraId="04F09F23" w14:textId="77777777" w:rsidR="00D006DB" w:rsidRPr="00D006DB" w:rsidRDefault="00D006DB" w:rsidP="00D006DB">
            <w:r w:rsidRPr="00D006DB">
              <w:t>#include &lt;stdexcept&gt;</w:t>
            </w:r>
          </w:p>
          <w:p w14:paraId="1E15ACA7" w14:textId="77777777" w:rsidR="00D006DB" w:rsidRPr="00D006DB" w:rsidRDefault="00D006DB" w:rsidP="00D006DB"/>
          <w:p w14:paraId="408D4797" w14:textId="77777777" w:rsidR="00D006DB" w:rsidRPr="00D006DB" w:rsidRDefault="00D006DB" w:rsidP="00D006DB">
            <w:r w:rsidRPr="00D006DB">
              <w:t>struct VertexBufferElement</w:t>
            </w:r>
          </w:p>
          <w:p w14:paraId="07003301" w14:textId="77777777" w:rsidR="00D006DB" w:rsidRPr="00D006DB" w:rsidRDefault="00D006DB" w:rsidP="00D006DB">
            <w:r w:rsidRPr="00D006DB">
              <w:t>{</w:t>
            </w:r>
          </w:p>
          <w:p w14:paraId="2DB15F91" w14:textId="77777777" w:rsidR="00D006DB" w:rsidRPr="00D006DB" w:rsidRDefault="00D006DB" w:rsidP="00D006DB">
            <w:r w:rsidRPr="00D006DB">
              <w:tab/>
              <w:t>unsigned int type;</w:t>
            </w:r>
          </w:p>
          <w:p w14:paraId="08AC0BFB" w14:textId="77777777" w:rsidR="00D006DB" w:rsidRPr="00D006DB" w:rsidRDefault="00D006DB" w:rsidP="00D006DB">
            <w:r w:rsidRPr="00D006DB">
              <w:tab/>
              <w:t>unsigned int count;</w:t>
            </w:r>
          </w:p>
          <w:p w14:paraId="4B54488A" w14:textId="77777777" w:rsidR="00D006DB" w:rsidRPr="00D006DB" w:rsidRDefault="00D006DB" w:rsidP="00D006DB">
            <w:r w:rsidRPr="00D006DB">
              <w:tab/>
              <w:t>unsigned char normalised;</w:t>
            </w:r>
          </w:p>
          <w:p w14:paraId="7B6FC459" w14:textId="77777777" w:rsidR="00D006DB" w:rsidRPr="00D006DB" w:rsidRDefault="00D006DB" w:rsidP="00D006DB"/>
          <w:p w14:paraId="09CC91F5" w14:textId="77777777" w:rsidR="00D006DB" w:rsidRPr="00D006DB" w:rsidRDefault="00D006DB" w:rsidP="00D006DB">
            <w:r w:rsidRPr="00D006DB">
              <w:tab/>
              <w:t>static unsigned int getSizeOfType(unsigned int type)</w:t>
            </w:r>
          </w:p>
          <w:p w14:paraId="08080ECB" w14:textId="77777777" w:rsidR="00D006DB" w:rsidRPr="00D006DB" w:rsidRDefault="00D006DB" w:rsidP="00D006DB">
            <w:r w:rsidRPr="00D006DB">
              <w:tab/>
              <w:t>{</w:t>
            </w:r>
          </w:p>
          <w:p w14:paraId="382C2A5C" w14:textId="77777777" w:rsidR="00D006DB" w:rsidRPr="00D006DB" w:rsidRDefault="00D006DB" w:rsidP="00D006DB">
            <w:r w:rsidRPr="00D006DB">
              <w:tab/>
            </w:r>
            <w:r w:rsidRPr="00D006DB">
              <w:tab/>
              <w:t>switch (type)</w:t>
            </w:r>
          </w:p>
          <w:p w14:paraId="1161D022" w14:textId="77777777" w:rsidR="00D006DB" w:rsidRPr="00D006DB" w:rsidRDefault="00D006DB" w:rsidP="00D006DB">
            <w:r w:rsidRPr="00D006DB">
              <w:tab/>
            </w:r>
            <w:r w:rsidRPr="00D006DB">
              <w:tab/>
              <w:t>{</w:t>
            </w:r>
          </w:p>
          <w:p w14:paraId="707A717B" w14:textId="77777777" w:rsidR="00D006DB" w:rsidRPr="00D006DB" w:rsidRDefault="00D006DB" w:rsidP="00D006DB">
            <w:r w:rsidRPr="00D006DB">
              <w:tab/>
            </w:r>
            <w:r w:rsidRPr="00D006DB">
              <w:tab/>
              <w:t>case GL_FLOAT: return 4;</w:t>
            </w:r>
          </w:p>
          <w:p w14:paraId="24606050" w14:textId="77777777" w:rsidR="00D006DB" w:rsidRPr="00D006DB" w:rsidRDefault="00D006DB" w:rsidP="00D006DB">
            <w:r w:rsidRPr="00D006DB">
              <w:tab/>
            </w:r>
            <w:r w:rsidRPr="00D006DB">
              <w:tab/>
              <w:t>case GL_UNSIGNED_INT: return 4;</w:t>
            </w:r>
          </w:p>
          <w:p w14:paraId="205BB4CE" w14:textId="77777777" w:rsidR="00D006DB" w:rsidRPr="00D006DB" w:rsidRDefault="00D006DB" w:rsidP="00D006DB">
            <w:r w:rsidRPr="00D006DB">
              <w:tab/>
            </w:r>
            <w:r w:rsidRPr="00D006DB">
              <w:tab/>
              <w:t>case GL_UNSIGNED_BYTE: return 1;</w:t>
            </w:r>
          </w:p>
          <w:p w14:paraId="79341135" w14:textId="77777777" w:rsidR="00D006DB" w:rsidRPr="00D006DB" w:rsidRDefault="00D006DB" w:rsidP="00D006DB">
            <w:r w:rsidRPr="00D006DB">
              <w:tab/>
            </w:r>
            <w:r w:rsidRPr="00D006DB">
              <w:tab/>
              <w:t>default: throw std::runtime_error("Unknown type!");</w:t>
            </w:r>
          </w:p>
          <w:p w14:paraId="5D851E4E" w14:textId="77777777" w:rsidR="00D006DB" w:rsidRPr="00D006DB" w:rsidRDefault="00D006DB" w:rsidP="00D006DB"/>
          <w:p w14:paraId="56E88082" w14:textId="77777777" w:rsidR="00D006DB" w:rsidRPr="00D006DB" w:rsidRDefault="00D006DB" w:rsidP="00D006DB">
            <w:r w:rsidRPr="00D006DB">
              <w:tab/>
            </w:r>
            <w:r w:rsidRPr="00D006DB">
              <w:tab/>
              <w:t>}</w:t>
            </w:r>
          </w:p>
          <w:p w14:paraId="3096E3D4" w14:textId="77777777" w:rsidR="00D006DB" w:rsidRPr="00D006DB" w:rsidRDefault="00D006DB" w:rsidP="00D006DB"/>
          <w:p w14:paraId="27AF055F" w14:textId="77777777" w:rsidR="00D006DB" w:rsidRPr="00D006DB" w:rsidRDefault="00D006DB" w:rsidP="00D006DB">
            <w:r w:rsidRPr="00D006DB">
              <w:tab/>
            </w:r>
            <w:r w:rsidRPr="00D006DB">
              <w:tab/>
              <w:t>ASSERT(false);</w:t>
            </w:r>
          </w:p>
          <w:p w14:paraId="006DE0B0" w14:textId="77777777" w:rsidR="00D006DB" w:rsidRPr="00D006DB" w:rsidRDefault="00D006DB" w:rsidP="00D006DB">
            <w:r w:rsidRPr="00D006DB">
              <w:tab/>
            </w:r>
            <w:r w:rsidRPr="00D006DB">
              <w:tab/>
              <w:t>return 0;</w:t>
            </w:r>
          </w:p>
          <w:p w14:paraId="125164E1" w14:textId="77777777" w:rsidR="00D006DB" w:rsidRPr="00D006DB" w:rsidRDefault="00D006DB" w:rsidP="00D006DB">
            <w:r w:rsidRPr="00D006DB">
              <w:tab/>
              <w:t>}</w:t>
            </w:r>
          </w:p>
          <w:p w14:paraId="5797D445" w14:textId="77777777" w:rsidR="00D006DB" w:rsidRPr="00D006DB" w:rsidRDefault="00D006DB" w:rsidP="00D006DB"/>
          <w:p w14:paraId="76B739CF" w14:textId="77777777" w:rsidR="00D006DB" w:rsidRPr="00D006DB" w:rsidRDefault="00D006DB" w:rsidP="00D006DB">
            <w:r w:rsidRPr="00D006DB">
              <w:tab/>
              <w:t>VertexBufferElement(unsigned int type, unsigned int count, unsigned char normalised) :</w:t>
            </w:r>
          </w:p>
          <w:p w14:paraId="6E31C184" w14:textId="77777777" w:rsidR="00D006DB" w:rsidRPr="00D006DB" w:rsidRDefault="00D006DB" w:rsidP="00D006DB">
            <w:r w:rsidRPr="00D006DB">
              <w:tab/>
            </w:r>
            <w:r w:rsidRPr="00D006DB">
              <w:tab/>
              <w:t>type(type), count(count), normalised(normalised){ }</w:t>
            </w:r>
          </w:p>
          <w:p w14:paraId="05D9E6F5" w14:textId="77777777" w:rsidR="00D006DB" w:rsidRPr="00D006DB" w:rsidRDefault="00D006DB" w:rsidP="00D006DB">
            <w:r w:rsidRPr="00D006DB">
              <w:t>};</w:t>
            </w:r>
          </w:p>
          <w:p w14:paraId="137DFE2D" w14:textId="77777777" w:rsidR="00D006DB" w:rsidRPr="00D006DB" w:rsidRDefault="00D006DB" w:rsidP="00D006DB"/>
          <w:p w14:paraId="638CCE86" w14:textId="77777777" w:rsidR="00D006DB" w:rsidRPr="00D006DB" w:rsidRDefault="00D006DB" w:rsidP="00D006DB">
            <w:r w:rsidRPr="00D006DB">
              <w:lastRenderedPageBreak/>
              <w:t>class VertexBufferLayout</w:t>
            </w:r>
          </w:p>
          <w:p w14:paraId="2BDBE424" w14:textId="77777777" w:rsidR="00D006DB" w:rsidRPr="00D006DB" w:rsidRDefault="00D006DB" w:rsidP="00D006DB">
            <w:r w:rsidRPr="00D006DB">
              <w:t>{</w:t>
            </w:r>
          </w:p>
          <w:p w14:paraId="2DCBFD6A" w14:textId="77777777" w:rsidR="00D006DB" w:rsidRPr="00D006DB" w:rsidRDefault="00D006DB" w:rsidP="00D006DB">
            <w:r w:rsidRPr="00D006DB">
              <w:t>private:</w:t>
            </w:r>
          </w:p>
          <w:p w14:paraId="05C5982A" w14:textId="77777777" w:rsidR="00D006DB" w:rsidRPr="00D006DB" w:rsidRDefault="00D006DB" w:rsidP="00D006DB">
            <w:r w:rsidRPr="00D006DB">
              <w:tab/>
              <w:t>std::vector&lt;VertexBufferElement&gt; m_Elements;</w:t>
            </w:r>
          </w:p>
          <w:p w14:paraId="086B2FC5" w14:textId="77777777" w:rsidR="00D006DB" w:rsidRPr="00D006DB" w:rsidRDefault="00D006DB" w:rsidP="00D006DB">
            <w:r w:rsidRPr="00D006DB">
              <w:tab/>
              <w:t>unsigned int m_Stride;</w:t>
            </w:r>
          </w:p>
          <w:p w14:paraId="13144800" w14:textId="77777777" w:rsidR="00D006DB" w:rsidRPr="00D006DB" w:rsidRDefault="00D006DB" w:rsidP="00D006DB"/>
          <w:p w14:paraId="0C1ADAA8" w14:textId="77777777" w:rsidR="00D006DB" w:rsidRPr="00D006DB" w:rsidRDefault="00D006DB" w:rsidP="00D006DB">
            <w:r w:rsidRPr="00D006DB">
              <w:t>public:</w:t>
            </w:r>
          </w:p>
          <w:p w14:paraId="7D430A69" w14:textId="77777777" w:rsidR="00D006DB" w:rsidRPr="00D006DB" w:rsidRDefault="00D006DB" w:rsidP="00D006DB">
            <w:r w:rsidRPr="00D006DB">
              <w:tab/>
              <w:t>VertexBufferLayout() : m_Stride(0) {}</w:t>
            </w:r>
          </w:p>
          <w:p w14:paraId="0FF364DE" w14:textId="77777777" w:rsidR="00D006DB" w:rsidRPr="00D006DB" w:rsidRDefault="00D006DB" w:rsidP="00D006DB">
            <w:r w:rsidRPr="00D006DB">
              <w:tab/>
              <w:t>~VertexBufferLayout() {};</w:t>
            </w:r>
          </w:p>
          <w:p w14:paraId="077162E8" w14:textId="77777777" w:rsidR="00D006DB" w:rsidRPr="00D006DB" w:rsidRDefault="00D006DB" w:rsidP="00D006DB"/>
          <w:p w14:paraId="23EC11FC" w14:textId="77777777" w:rsidR="00D006DB" w:rsidRPr="00D006DB" w:rsidRDefault="00D006DB" w:rsidP="00D006DB">
            <w:r w:rsidRPr="00D006DB">
              <w:tab/>
              <w:t>template&lt;typename t&gt;</w:t>
            </w:r>
          </w:p>
          <w:p w14:paraId="327AB0C3" w14:textId="77777777" w:rsidR="00D006DB" w:rsidRPr="00D006DB" w:rsidRDefault="00D006DB" w:rsidP="00D006DB">
            <w:r w:rsidRPr="00D006DB">
              <w:tab/>
              <w:t>void Push(unsigned int count)</w:t>
            </w:r>
          </w:p>
          <w:p w14:paraId="27DBF5DE" w14:textId="77777777" w:rsidR="00D006DB" w:rsidRPr="00D006DB" w:rsidRDefault="00D006DB" w:rsidP="00D006DB">
            <w:r w:rsidRPr="00D006DB">
              <w:tab/>
              <w:t>{</w:t>
            </w:r>
          </w:p>
          <w:p w14:paraId="3C7414FF" w14:textId="77777777" w:rsidR="00D006DB" w:rsidRPr="00D006DB" w:rsidRDefault="00D006DB" w:rsidP="00D006DB">
            <w:r w:rsidRPr="00D006DB">
              <w:tab/>
            </w:r>
            <w:r w:rsidRPr="00D006DB">
              <w:tab/>
              <w:t>static_assert(sizeof(t) == 0, "Unsupported type for VertexBufferLayout::Push");</w:t>
            </w:r>
          </w:p>
          <w:p w14:paraId="4C566230" w14:textId="77777777" w:rsidR="00D006DB" w:rsidRPr="00D006DB" w:rsidRDefault="00D006DB" w:rsidP="00D006DB">
            <w:r w:rsidRPr="00D006DB">
              <w:tab/>
              <w:t>}</w:t>
            </w:r>
          </w:p>
          <w:p w14:paraId="2901A654" w14:textId="77777777" w:rsidR="00D006DB" w:rsidRPr="00D006DB" w:rsidRDefault="00D006DB" w:rsidP="00D006DB"/>
          <w:p w14:paraId="3F56A4A8" w14:textId="77777777" w:rsidR="00D006DB" w:rsidRPr="00D006DB" w:rsidRDefault="00D006DB" w:rsidP="00D006DB">
            <w:r w:rsidRPr="00D006DB">
              <w:tab/>
              <w:t>template&lt;&gt;</w:t>
            </w:r>
          </w:p>
          <w:p w14:paraId="79F78716" w14:textId="77777777" w:rsidR="00D006DB" w:rsidRPr="00D006DB" w:rsidRDefault="00D006DB" w:rsidP="00D006DB">
            <w:r w:rsidRPr="00D006DB">
              <w:tab/>
              <w:t>void Push&lt;float&gt;(unsigned int count)</w:t>
            </w:r>
          </w:p>
          <w:p w14:paraId="280650D4" w14:textId="77777777" w:rsidR="00D006DB" w:rsidRPr="00D006DB" w:rsidRDefault="00D006DB" w:rsidP="00D006DB">
            <w:r w:rsidRPr="00D006DB">
              <w:tab/>
              <w:t>{</w:t>
            </w:r>
          </w:p>
          <w:p w14:paraId="155795FB" w14:textId="77777777" w:rsidR="00D006DB" w:rsidRPr="00D006DB" w:rsidRDefault="00D006DB" w:rsidP="00D006DB">
            <w:r w:rsidRPr="00D006DB">
              <w:tab/>
            </w:r>
            <w:r w:rsidRPr="00D006DB">
              <w:tab/>
              <w:t>m_Elements.push_back({ GL_FLOAT, count, GL_FALSE });</w:t>
            </w:r>
          </w:p>
          <w:p w14:paraId="5C21842A" w14:textId="77777777" w:rsidR="00D006DB" w:rsidRPr="00D006DB" w:rsidRDefault="00D006DB" w:rsidP="00D006DB">
            <w:r w:rsidRPr="00D006DB">
              <w:tab/>
            </w:r>
            <w:r w:rsidRPr="00D006DB">
              <w:tab/>
              <w:t>m_Stride += count * VertexBufferElement::getSizeOfType(GL_FLOAT);</w:t>
            </w:r>
          </w:p>
          <w:p w14:paraId="0CD83220" w14:textId="77777777" w:rsidR="00D006DB" w:rsidRPr="00D006DB" w:rsidRDefault="00D006DB" w:rsidP="00D006DB">
            <w:r w:rsidRPr="00D006DB">
              <w:tab/>
              <w:t>}</w:t>
            </w:r>
          </w:p>
          <w:p w14:paraId="5D07BA8F" w14:textId="77777777" w:rsidR="00D006DB" w:rsidRPr="00D006DB" w:rsidRDefault="00D006DB" w:rsidP="00D006DB"/>
          <w:p w14:paraId="0C8CDDFD" w14:textId="77777777" w:rsidR="00D006DB" w:rsidRPr="00D006DB" w:rsidRDefault="00D006DB" w:rsidP="00D006DB">
            <w:r w:rsidRPr="00D006DB">
              <w:tab/>
              <w:t>template&lt;&gt;</w:t>
            </w:r>
          </w:p>
          <w:p w14:paraId="132CE4D1" w14:textId="77777777" w:rsidR="00D006DB" w:rsidRPr="00D006DB" w:rsidRDefault="00D006DB" w:rsidP="00D006DB">
            <w:r w:rsidRPr="00D006DB">
              <w:tab/>
              <w:t>void Push&lt;unsigned int&gt;(unsigned int count)</w:t>
            </w:r>
          </w:p>
          <w:p w14:paraId="3C52D85A" w14:textId="77777777" w:rsidR="00D006DB" w:rsidRPr="00D006DB" w:rsidRDefault="00D006DB" w:rsidP="00D006DB">
            <w:r w:rsidRPr="00D006DB">
              <w:tab/>
              <w:t>{</w:t>
            </w:r>
          </w:p>
          <w:p w14:paraId="5142D7E6" w14:textId="77777777" w:rsidR="00D006DB" w:rsidRPr="00D006DB" w:rsidRDefault="00D006DB" w:rsidP="00D006DB">
            <w:r w:rsidRPr="00D006DB">
              <w:tab/>
            </w:r>
            <w:r w:rsidRPr="00D006DB">
              <w:tab/>
              <w:t>m_Elements.push_back({ GL_UNSIGNED_INT, count, GL_FALSE });</w:t>
            </w:r>
          </w:p>
          <w:p w14:paraId="0C617F47" w14:textId="77777777" w:rsidR="00D006DB" w:rsidRPr="00D006DB" w:rsidRDefault="00D006DB" w:rsidP="00D006DB">
            <w:r w:rsidRPr="00D006DB">
              <w:tab/>
            </w:r>
            <w:r w:rsidRPr="00D006DB">
              <w:tab/>
              <w:t>m_Stride += count * VertexBufferElement::getSizeOfType(GL_UNSIGNED_INT);</w:t>
            </w:r>
          </w:p>
          <w:p w14:paraId="135C8FC7" w14:textId="77777777" w:rsidR="00D006DB" w:rsidRPr="00D006DB" w:rsidRDefault="00D006DB" w:rsidP="00D006DB">
            <w:r w:rsidRPr="00D006DB">
              <w:tab/>
              <w:t>}</w:t>
            </w:r>
          </w:p>
          <w:p w14:paraId="6104759F" w14:textId="77777777" w:rsidR="00D006DB" w:rsidRPr="00D006DB" w:rsidRDefault="00D006DB" w:rsidP="00D006DB"/>
          <w:p w14:paraId="032134AD" w14:textId="77777777" w:rsidR="00D006DB" w:rsidRPr="00D006DB" w:rsidRDefault="00D006DB" w:rsidP="00D006DB">
            <w:r w:rsidRPr="00D006DB">
              <w:tab/>
              <w:t>template&lt;&gt;</w:t>
            </w:r>
          </w:p>
          <w:p w14:paraId="2BEE7125" w14:textId="77777777" w:rsidR="00D006DB" w:rsidRPr="00D006DB" w:rsidRDefault="00D006DB" w:rsidP="00D006DB">
            <w:r w:rsidRPr="00D006DB">
              <w:tab/>
              <w:t>void Push&lt;unsigned char&gt;(unsigned int count)</w:t>
            </w:r>
          </w:p>
          <w:p w14:paraId="757756EE" w14:textId="77777777" w:rsidR="00D006DB" w:rsidRPr="00D006DB" w:rsidRDefault="00D006DB" w:rsidP="00D006DB">
            <w:r w:rsidRPr="00D006DB">
              <w:tab/>
              <w:t>{</w:t>
            </w:r>
          </w:p>
          <w:p w14:paraId="7E4EEC08" w14:textId="77777777" w:rsidR="00D006DB" w:rsidRPr="00D006DB" w:rsidRDefault="00D006DB" w:rsidP="00D006DB">
            <w:r w:rsidRPr="00D006DB">
              <w:tab/>
            </w:r>
            <w:r w:rsidRPr="00D006DB">
              <w:tab/>
              <w:t>m_Elements.push_back({ GL_UNSIGNED_BYTE, count, GL_FALSE });</w:t>
            </w:r>
          </w:p>
          <w:p w14:paraId="34C1ED9C" w14:textId="77777777" w:rsidR="00D006DB" w:rsidRPr="00D006DB" w:rsidRDefault="00D006DB" w:rsidP="00D006DB">
            <w:r w:rsidRPr="00D006DB">
              <w:tab/>
            </w:r>
            <w:r w:rsidRPr="00D006DB">
              <w:tab/>
              <w:t>m_Stride += count * VertexBufferElement::getSizeOfType(GL_UNSIGNED_BYTE);</w:t>
            </w:r>
          </w:p>
          <w:p w14:paraId="0EC55982" w14:textId="77777777" w:rsidR="00D006DB" w:rsidRPr="00D006DB" w:rsidRDefault="00D006DB" w:rsidP="00D006DB">
            <w:r w:rsidRPr="00D006DB">
              <w:tab/>
              <w:t>}</w:t>
            </w:r>
          </w:p>
          <w:p w14:paraId="44078FEA" w14:textId="77777777" w:rsidR="00D006DB" w:rsidRPr="00D006DB" w:rsidRDefault="00D006DB" w:rsidP="00D006DB"/>
          <w:p w14:paraId="7128ECFB" w14:textId="77777777" w:rsidR="00D006DB" w:rsidRPr="00D006DB" w:rsidRDefault="00D006DB" w:rsidP="00D006DB">
            <w:r w:rsidRPr="00D006DB">
              <w:tab/>
              <w:t>inline const std::vector&lt;VertexBufferElement&gt; getElements() const { return m_Elements; }</w:t>
            </w:r>
          </w:p>
          <w:p w14:paraId="4A184561" w14:textId="77777777" w:rsidR="00D006DB" w:rsidRPr="00D006DB" w:rsidRDefault="00D006DB" w:rsidP="00D006DB">
            <w:r w:rsidRPr="00D006DB">
              <w:tab/>
              <w:t>inline unsigned int getStride() const { return m_Stride; }</w:t>
            </w:r>
          </w:p>
          <w:p w14:paraId="202A7F2B" w14:textId="77777777" w:rsidR="00D006DB" w:rsidRPr="00D006DB" w:rsidRDefault="00D006DB" w:rsidP="00D006DB"/>
          <w:p w14:paraId="195D61CD" w14:textId="77777777" w:rsidR="00D006DB" w:rsidRPr="00D006DB" w:rsidRDefault="00D006DB" w:rsidP="00D006DB">
            <w:r w:rsidRPr="00D006DB">
              <w:t>};</w:t>
            </w:r>
          </w:p>
          <w:p w14:paraId="2E7DAC66" w14:textId="77777777" w:rsidR="00D006DB" w:rsidRPr="00D006DB" w:rsidRDefault="00D006DB" w:rsidP="00D006DB"/>
          <w:p w14:paraId="06A7DA23" w14:textId="77777777" w:rsidR="001C3737" w:rsidRDefault="001C3737" w:rsidP="00B5231D"/>
        </w:tc>
      </w:tr>
    </w:tbl>
    <w:p w14:paraId="1E054EF6" w14:textId="77777777" w:rsidR="001C3737" w:rsidRDefault="001C3737" w:rsidP="00236E91"/>
    <w:p w14:paraId="7F2B2C87" w14:textId="577EA14C" w:rsidR="00D92CF7" w:rsidRDefault="00494B1D" w:rsidP="00236E91">
      <w:r>
        <w:t>GeometryFactory.cpp</w:t>
      </w:r>
    </w:p>
    <w:tbl>
      <w:tblPr>
        <w:tblStyle w:val="TableGrid"/>
        <w:tblW w:w="0" w:type="auto"/>
        <w:tblLook w:val="04A0" w:firstRow="1" w:lastRow="0" w:firstColumn="1" w:lastColumn="0" w:noHBand="0" w:noVBand="1"/>
      </w:tblPr>
      <w:tblGrid>
        <w:gridCol w:w="9016"/>
      </w:tblGrid>
      <w:tr w:rsidR="00D92CF7" w14:paraId="5943795D" w14:textId="77777777" w:rsidTr="00D92CF7">
        <w:tc>
          <w:tcPr>
            <w:tcW w:w="9016" w:type="dxa"/>
          </w:tcPr>
          <w:p w14:paraId="0FD6189B" w14:textId="77777777" w:rsidR="001818C2" w:rsidRDefault="001818C2" w:rsidP="001818C2">
            <w:r>
              <w:t>#include "GeometryFactory.h"</w:t>
            </w:r>
          </w:p>
          <w:p w14:paraId="237AB11A" w14:textId="77777777" w:rsidR="001818C2" w:rsidRDefault="001818C2" w:rsidP="001818C2"/>
          <w:p w14:paraId="34E8EE2A" w14:textId="77777777" w:rsidR="001818C2" w:rsidRDefault="001818C2" w:rsidP="001818C2">
            <w:r>
              <w:t>std::unique_ptr&lt;Mesh&gt; GeometryFactory::CreateTriangle()</w:t>
            </w:r>
          </w:p>
          <w:p w14:paraId="6705922E" w14:textId="77777777" w:rsidR="001818C2" w:rsidRDefault="001818C2" w:rsidP="001818C2">
            <w:r>
              <w:t>{</w:t>
            </w:r>
          </w:p>
          <w:p w14:paraId="5BC5CF24" w14:textId="77777777" w:rsidR="001818C2" w:rsidRDefault="001818C2" w:rsidP="001818C2">
            <w:r>
              <w:t xml:space="preserve">    std::vector&lt;Vertex&gt; vertices = GenerateTriangleVertices();</w:t>
            </w:r>
          </w:p>
          <w:p w14:paraId="4EA88F83" w14:textId="77777777" w:rsidR="001818C2" w:rsidRDefault="001818C2" w:rsidP="001818C2">
            <w:r>
              <w:t xml:space="preserve">    std::vector&lt;unsigned int&gt; indices = GenerateTriangleIndices();</w:t>
            </w:r>
          </w:p>
          <w:p w14:paraId="339682F6" w14:textId="77777777" w:rsidR="001818C2" w:rsidRDefault="001818C2" w:rsidP="001818C2">
            <w:r>
              <w:t xml:space="preserve">    return std::make_unique&lt;Mesh&gt;(vertices, indices);</w:t>
            </w:r>
          </w:p>
          <w:p w14:paraId="302AE033" w14:textId="77777777" w:rsidR="001818C2" w:rsidRDefault="001818C2" w:rsidP="001818C2">
            <w:r>
              <w:t>}</w:t>
            </w:r>
          </w:p>
          <w:p w14:paraId="77E7CD48" w14:textId="77777777" w:rsidR="001818C2" w:rsidRDefault="001818C2" w:rsidP="001818C2"/>
          <w:p w14:paraId="12BB2B4F" w14:textId="77777777" w:rsidR="001818C2" w:rsidRDefault="001818C2" w:rsidP="001818C2">
            <w:r>
              <w:t>std::unique_ptr&lt;Mesh&gt; GeometryFactory::CreateQuad()</w:t>
            </w:r>
          </w:p>
          <w:p w14:paraId="31793BC2" w14:textId="77777777" w:rsidR="001818C2" w:rsidRDefault="001818C2" w:rsidP="001818C2">
            <w:r>
              <w:t>{</w:t>
            </w:r>
          </w:p>
          <w:p w14:paraId="12F654F3" w14:textId="77777777" w:rsidR="001818C2" w:rsidRDefault="001818C2" w:rsidP="001818C2">
            <w:r>
              <w:t xml:space="preserve">    std::vector&lt;Vertex&gt; vertices = GenerateQuadVertices();</w:t>
            </w:r>
          </w:p>
          <w:p w14:paraId="0F25AF18" w14:textId="77777777" w:rsidR="001818C2" w:rsidRDefault="001818C2" w:rsidP="001818C2">
            <w:r>
              <w:t xml:space="preserve">    std::vector&lt;unsigned int&gt; indices = GenerateQuadIndices();</w:t>
            </w:r>
          </w:p>
          <w:p w14:paraId="33BAE3C4" w14:textId="77777777" w:rsidR="001818C2" w:rsidRDefault="001818C2" w:rsidP="001818C2">
            <w:r>
              <w:t xml:space="preserve">    return std::make_unique&lt;Mesh&gt;(vertices, indices);</w:t>
            </w:r>
          </w:p>
          <w:p w14:paraId="23C0AAF3" w14:textId="77777777" w:rsidR="001818C2" w:rsidRDefault="001818C2" w:rsidP="001818C2">
            <w:r>
              <w:t>}</w:t>
            </w:r>
          </w:p>
          <w:p w14:paraId="316AF077" w14:textId="77777777" w:rsidR="001818C2" w:rsidRDefault="001818C2" w:rsidP="001818C2"/>
          <w:p w14:paraId="6E97C3F1" w14:textId="77777777" w:rsidR="001818C2" w:rsidRDefault="001818C2" w:rsidP="001818C2">
            <w:r>
              <w:t>std::unique_ptr&lt;Mesh&gt; GeometryFactory::CreateCube()</w:t>
            </w:r>
          </w:p>
          <w:p w14:paraId="4F44F607" w14:textId="77777777" w:rsidR="001818C2" w:rsidRDefault="001818C2" w:rsidP="001818C2">
            <w:r>
              <w:t>{</w:t>
            </w:r>
          </w:p>
          <w:p w14:paraId="239F3F97" w14:textId="77777777" w:rsidR="001818C2" w:rsidRDefault="001818C2" w:rsidP="001818C2">
            <w:r>
              <w:t xml:space="preserve">    std::vector&lt;Vertex&gt; vertices = GenerateCubeVertices();</w:t>
            </w:r>
          </w:p>
          <w:p w14:paraId="2F573D8D" w14:textId="77777777" w:rsidR="001818C2" w:rsidRDefault="001818C2" w:rsidP="001818C2">
            <w:r>
              <w:t xml:space="preserve">    std::vector&lt;unsigned int&gt; indices = GenerateCubeIndices();</w:t>
            </w:r>
          </w:p>
          <w:p w14:paraId="40E11ED1" w14:textId="77777777" w:rsidR="001818C2" w:rsidRDefault="001818C2" w:rsidP="001818C2">
            <w:r>
              <w:t xml:space="preserve">    return std::make_unique&lt;Mesh&gt;(vertices, indices);</w:t>
            </w:r>
          </w:p>
          <w:p w14:paraId="1768148A" w14:textId="77777777" w:rsidR="001818C2" w:rsidRDefault="001818C2" w:rsidP="001818C2">
            <w:r>
              <w:t>}</w:t>
            </w:r>
          </w:p>
          <w:p w14:paraId="0EE8B918" w14:textId="77777777" w:rsidR="001818C2" w:rsidRDefault="001818C2" w:rsidP="001818C2"/>
          <w:p w14:paraId="111181B9" w14:textId="77777777" w:rsidR="001818C2" w:rsidRDefault="001818C2" w:rsidP="001818C2">
            <w:r>
              <w:t>std::unique_ptr&lt;Mesh&gt; GeometryFactory::CreateSphere(int sectors, int stacks)</w:t>
            </w:r>
          </w:p>
          <w:p w14:paraId="67AA4BEE" w14:textId="77777777" w:rsidR="001818C2" w:rsidRDefault="001818C2" w:rsidP="001818C2">
            <w:r>
              <w:t>{</w:t>
            </w:r>
          </w:p>
          <w:p w14:paraId="0B2FCC5F" w14:textId="77777777" w:rsidR="001818C2" w:rsidRDefault="001818C2" w:rsidP="001818C2">
            <w:r>
              <w:t xml:space="preserve">    std::vector&lt;Vertex&gt; vertices = GenerateSphereVertices(sectors, stacks);</w:t>
            </w:r>
          </w:p>
          <w:p w14:paraId="43C002FF" w14:textId="77777777" w:rsidR="001818C2" w:rsidRDefault="001818C2" w:rsidP="001818C2">
            <w:r>
              <w:t xml:space="preserve">    std::vector&lt;unsigned int&gt; indices = GenerateSphereIndices(sectors, stacks);</w:t>
            </w:r>
          </w:p>
          <w:p w14:paraId="383FCA1A" w14:textId="77777777" w:rsidR="001818C2" w:rsidRDefault="001818C2" w:rsidP="001818C2">
            <w:r>
              <w:t xml:space="preserve">    return std::make_unique&lt;Mesh&gt;(vertices, indices);</w:t>
            </w:r>
          </w:p>
          <w:p w14:paraId="02391CA5" w14:textId="77777777" w:rsidR="001818C2" w:rsidRDefault="001818C2" w:rsidP="001818C2">
            <w:r>
              <w:t>}</w:t>
            </w:r>
          </w:p>
          <w:p w14:paraId="640C8735" w14:textId="77777777" w:rsidR="001818C2" w:rsidRDefault="001818C2" w:rsidP="001818C2"/>
          <w:p w14:paraId="4FABEEF9" w14:textId="77777777" w:rsidR="001818C2" w:rsidRDefault="001818C2" w:rsidP="001818C2">
            <w:r>
              <w:t>std::unique_ptr&lt;Mesh&gt; GeometryFactory::CreateFullscreenQuad()</w:t>
            </w:r>
          </w:p>
          <w:p w14:paraId="11FB9476" w14:textId="77777777" w:rsidR="001818C2" w:rsidRDefault="001818C2" w:rsidP="001818C2">
            <w:r>
              <w:t>{</w:t>
            </w:r>
          </w:p>
          <w:p w14:paraId="7B7B29B6" w14:textId="77777777" w:rsidR="001818C2" w:rsidRDefault="001818C2" w:rsidP="001818C2">
            <w:r>
              <w:t xml:space="preserve">    std::vector&lt;Vertex&gt; vertices = GenerateFullscreenQuadVertices();</w:t>
            </w:r>
          </w:p>
          <w:p w14:paraId="3EFC29D2" w14:textId="77777777" w:rsidR="001818C2" w:rsidRDefault="001818C2" w:rsidP="001818C2">
            <w:r>
              <w:t xml:space="preserve">    std::vector&lt;unsigned int&gt; indices = GenerateFullscreenQuadIndices();</w:t>
            </w:r>
          </w:p>
          <w:p w14:paraId="6ADD3D1F" w14:textId="77777777" w:rsidR="001818C2" w:rsidRDefault="001818C2" w:rsidP="001818C2">
            <w:r>
              <w:t xml:space="preserve">    return std::make_unique&lt;Mesh&gt;(vertices, indices);</w:t>
            </w:r>
          </w:p>
          <w:p w14:paraId="447EB450" w14:textId="77777777" w:rsidR="001818C2" w:rsidRDefault="001818C2" w:rsidP="001818C2">
            <w:r>
              <w:t>}</w:t>
            </w:r>
          </w:p>
          <w:p w14:paraId="4BD84A30" w14:textId="77777777" w:rsidR="001818C2" w:rsidRDefault="001818C2" w:rsidP="001818C2"/>
          <w:p w14:paraId="43A2E735" w14:textId="77777777" w:rsidR="001818C2" w:rsidRDefault="001818C2" w:rsidP="001818C2">
            <w:r>
              <w:t>std::vector&lt;Vertex&gt; GeometryFactory::GenerateTriangleVertices()</w:t>
            </w:r>
          </w:p>
          <w:p w14:paraId="5B8CB8F0" w14:textId="77777777" w:rsidR="001818C2" w:rsidRDefault="001818C2" w:rsidP="001818C2">
            <w:r>
              <w:t>{</w:t>
            </w:r>
          </w:p>
          <w:p w14:paraId="409FC37A" w14:textId="77777777" w:rsidR="001818C2" w:rsidRDefault="001818C2" w:rsidP="001818C2">
            <w:r>
              <w:t xml:space="preserve">    std::vector&lt;Vertex&gt; vertices = </w:t>
            </w:r>
          </w:p>
          <w:p w14:paraId="4C1AF590" w14:textId="77777777" w:rsidR="001818C2" w:rsidRDefault="001818C2" w:rsidP="001818C2">
            <w:r>
              <w:t xml:space="preserve">    {</w:t>
            </w:r>
          </w:p>
          <w:p w14:paraId="414B71C6" w14:textId="77777777" w:rsidR="001818C2" w:rsidRDefault="001818C2" w:rsidP="001818C2">
            <w:r>
              <w:t xml:space="preserve">        //Positions                     normals            colours           UV</w:t>
            </w:r>
          </w:p>
          <w:p w14:paraId="06589851" w14:textId="77777777" w:rsidR="001818C2" w:rsidRDefault="001818C2" w:rsidP="001818C2">
            <w:r>
              <w:t xml:space="preserve">        Vertex( 0.0f, 0.5f, 0.0f,    0.0f, 0.0f, 1.0f,   1.0f, 0.0f, 0.0f,   0.5f, 1.0f), //Top vertex - Red</w:t>
            </w:r>
          </w:p>
          <w:p w14:paraId="0FD817AC" w14:textId="77777777" w:rsidR="001818C2" w:rsidRDefault="001818C2" w:rsidP="001818C2">
            <w:r>
              <w:lastRenderedPageBreak/>
              <w:t xml:space="preserve">        Vertex(-0.5f, -0.5f, 0.0f,   0.0f, 0.0f, 1.0f,   0.0f, 1.0f, 0.0f,   0.0f, 0.0f), //Bottom-left vertex - Green</w:t>
            </w:r>
          </w:p>
          <w:p w14:paraId="7010D675" w14:textId="77777777" w:rsidR="001818C2" w:rsidRDefault="001818C2" w:rsidP="001818C2">
            <w:r>
              <w:t xml:space="preserve">        Vertex( 0.5f, -0.5f, 0.0f,   0.0f, 0.0f, 1.0f,   0.0f, 0.0f, 1.0f,   1.0f, 0.0f) //Bottom-right vertex - Blue</w:t>
            </w:r>
          </w:p>
          <w:p w14:paraId="51003074" w14:textId="77777777" w:rsidR="001818C2" w:rsidRDefault="001818C2" w:rsidP="001818C2">
            <w:r>
              <w:t xml:space="preserve">    };</w:t>
            </w:r>
          </w:p>
          <w:p w14:paraId="0F4FA5FD" w14:textId="77777777" w:rsidR="001818C2" w:rsidRDefault="001818C2" w:rsidP="001818C2">
            <w:r>
              <w:t xml:space="preserve">    return vertices;</w:t>
            </w:r>
          </w:p>
          <w:p w14:paraId="7D9F9833" w14:textId="77777777" w:rsidR="001818C2" w:rsidRDefault="001818C2" w:rsidP="001818C2">
            <w:r>
              <w:t>}</w:t>
            </w:r>
          </w:p>
          <w:p w14:paraId="6E9ECCB1" w14:textId="77777777" w:rsidR="001818C2" w:rsidRDefault="001818C2" w:rsidP="001818C2"/>
          <w:p w14:paraId="5D1F9F5B" w14:textId="77777777" w:rsidR="001818C2" w:rsidRDefault="001818C2" w:rsidP="001818C2">
            <w:r>
              <w:t>std::vector&lt;Vertex&gt; GeometryFactory::GenerateQuadVertices()</w:t>
            </w:r>
          </w:p>
          <w:p w14:paraId="2131460B" w14:textId="77777777" w:rsidR="001818C2" w:rsidRDefault="001818C2" w:rsidP="001818C2">
            <w:r>
              <w:t>{</w:t>
            </w:r>
          </w:p>
          <w:p w14:paraId="7A58E19E" w14:textId="77777777" w:rsidR="001818C2" w:rsidRDefault="001818C2" w:rsidP="001818C2">
            <w:r>
              <w:t xml:space="preserve">    std::vector&lt;Vertex&gt; vertices = </w:t>
            </w:r>
          </w:p>
          <w:p w14:paraId="3ED4717F" w14:textId="77777777" w:rsidR="001818C2" w:rsidRDefault="001818C2" w:rsidP="001818C2">
            <w:r>
              <w:t xml:space="preserve">    {</w:t>
            </w:r>
          </w:p>
          <w:p w14:paraId="7712DBCB" w14:textId="77777777" w:rsidR="001818C2" w:rsidRDefault="001818C2" w:rsidP="001818C2">
            <w:r>
              <w:t xml:space="preserve">        Vertex(-0.5f, -0.5f, 0.0f,  0.0f, 0.0f, 1.0f,  1.0f, 0.0f, 0.0f,  0.0f, 0.0f),  // Bottom-left - Red</w:t>
            </w:r>
          </w:p>
          <w:p w14:paraId="2986DF9A" w14:textId="77777777" w:rsidR="001818C2" w:rsidRDefault="001818C2" w:rsidP="001818C2">
            <w:r>
              <w:t xml:space="preserve">        Vertex(0.5f, -0.5f, 0.0f,  0.0f, 0.0f, 1.0f,  0.0f, 1.0f, 0.0f,  1.0f, 0.0f),  // Bottom-right - Green</w:t>
            </w:r>
          </w:p>
          <w:p w14:paraId="363CDD4E" w14:textId="77777777" w:rsidR="001818C2" w:rsidRDefault="001818C2" w:rsidP="001818C2">
            <w:r>
              <w:t xml:space="preserve">        Vertex(0.5f,  0.5f, 0.0f,  0.0f, 0.0f, 1.0f,  0.0f, 0.0f, 1.0f,  1.0f, 1.0f),  // Top-right - Blue</w:t>
            </w:r>
          </w:p>
          <w:p w14:paraId="5802C251" w14:textId="77777777" w:rsidR="001818C2" w:rsidRDefault="001818C2" w:rsidP="001818C2">
            <w:r>
              <w:t xml:space="preserve">        Vertex(-0.5f,  0.5f, 0.0f,  0.0f, 0.0f, 1.0f,  1.0f, 1.0f, 0.0f,  0.0f, 1.0f)   // Top-left - Yellow</w:t>
            </w:r>
          </w:p>
          <w:p w14:paraId="7CE5741D" w14:textId="77777777" w:rsidR="001818C2" w:rsidRDefault="001818C2" w:rsidP="001818C2">
            <w:r>
              <w:t xml:space="preserve">    };</w:t>
            </w:r>
          </w:p>
          <w:p w14:paraId="09A482CF" w14:textId="77777777" w:rsidR="001818C2" w:rsidRDefault="001818C2" w:rsidP="001818C2">
            <w:r>
              <w:t xml:space="preserve">    return vertices;</w:t>
            </w:r>
          </w:p>
          <w:p w14:paraId="073B05DC" w14:textId="77777777" w:rsidR="001818C2" w:rsidRDefault="001818C2" w:rsidP="001818C2">
            <w:r>
              <w:t>}</w:t>
            </w:r>
          </w:p>
          <w:p w14:paraId="7E5C8769" w14:textId="77777777" w:rsidR="001818C2" w:rsidRDefault="001818C2" w:rsidP="001818C2"/>
          <w:p w14:paraId="3EC3B3B7" w14:textId="77777777" w:rsidR="001818C2" w:rsidRDefault="001818C2" w:rsidP="001818C2">
            <w:r>
              <w:t>std::vector&lt;Vertex&gt; GeometryFactory::GenerateCubeVertices()</w:t>
            </w:r>
          </w:p>
          <w:p w14:paraId="74D254F6" w14:textId="77777777" w:rsidR="001818C2" w:rsidRDefault="001818C2" w:rsidP="001818C2">
            <w:r>
              <w:t>{</w:t>
            </w:r>
          </w:p>
          <w:p w14:paraId="44124745" w14:textId="77777777" w:rsidR="001818C2" w:rsidRDefault="001818C2" w:rsidP="001818C2">
            <w:r>
              <w:t xml:space="preserve">    std::vector&lt;Vertex&gt; vertices = </w:t>
            </w:r>
          </w:p>
          <w:p w14:paraId="0C44FD1C" w14:textId="77777777" w:rsidR="001818C2" w:rsidRDefault="001818C2" w:rsidP="001818C2">
            <w:r>
              <w:t xml:space="preserve">    {</w:t>
            </w:r>
          </w:p>
          <w:p w14:paraId="4DAEC2E2" w14:textId="77777777" w:rsidR="001818C2" w:rsidRDefault="001818C2" w:rsidP="001818C2">
            <w:r>
              <w:t xml:space="preserve">        // Front face vertices (Z = +0.5) - Normal pointing towards +Z</w:t>
            </w:r>
          </w:p>
          <w:p w14:paraId="44773C48" w14:textId="77777777" w:rsidR="001818C2" w:rsidRDefault="001818C2" w:rsidP="001818C2">
            <w:r>
              <w:t xml:space="preserve">        Vertex(-0.5f, -0.5f,  0.5f,  0.0f,  0.0f,  1.0f,  1.0f, 0.0f, 0.0f,  0.0f, 0.0f),  // 0: Front-bottom-left - Red</w:t>
            </w:r>
          </w:p>
          <w:p w14:paraId="2D506A61" w14:textId="77777777" w:rsidR="001818C2" w:rsidRDefault="001818C2" w:rsidP="001818C2">
            <w:r>
              <w:t xml:space="preserve">        Vertex(0.5f, -0.5f,  0.5f,  0.0f,  0.0f,  1.0f,  0.0f, 1.0f, 0.0f,  1.0f, 0.0f),  // 1: Front-bottom-right - Green</w:t>
            </w:r>
          </w:p>
          <w:p w14:paraId="010DC503" w14:textId="77777777" w:rsidR="001818C2" w:rsidRDefault="001818C2" w:rsidP="001818C2">
            <w:r>
              <w:t xml:space="preserve">        Vertex(0.5f,  0.5f,  0.5f,  0.0f,  0.0f,  1.0f,  0.0f, 0.0f, 1.0f,  1.0f, 1.0f),  // 2: Front-top-right - Blue</w:t>
            </w:r>
          </w:p>
          <w:p w14:paraId="084BB94B" w14:textId="77777777" w:rsidR="001818C2" w:rsidRDefault="001818C2" w:rsidP="001818C2">
            <w:r>
              <w:t xml:space="preserve">        Vertex(-0.5f,  0.5f,  0.5f,  0.0f,  0.0f,  1.0f,  1.0f, 1.0f, 0.0f,  0.0f, 1.0f),  // 3: Front-top-left - Yellow</w:t>
            </w:r>
          </w:p>
          <w:p w14:paraId="5C10245F" w14:textId="77777777" w:rsidR="001818C2" w:rsidRDefault="001818C2" w:rsidP="001818C2"/>
          <w:p w14:paraId="725049B5" w14:textId="77777777" w:rsidR="001818C2" w:rsidRDefault="001818C2" w:rsidP="001818C2">
            <w:r>
              <w:t xml:space="preserve">        // Back face vertices (Z = -0.5) - Normal pointing towards -Z</w:t>
            </w:r>
          </w:p>
          <w:p w14:paraId="0D288A36" w14:textId="77777777" w:rsidR="001818C2" w:rsidRDefault="001818C2" w:rsidP="001818C2">
            <w:r>
              <w:t xml:space="preserve">        Vertex(-0.5f, -0.5f, -0.5f,  0.0f,  0.0f, -1.0f,  1.0f, 0.0f, 1.0f,  1.0f, 0.0f),  // 4: Back-bottom-left - Magenta</w:t>
            </w:r>
          </w:p>
          <w:p w14:paraId="674AEAFE" w14:textId="77777777" w:rsidR="001818C2" w:rsidRDefault="001818C2" w:rsidP="001818C2">
            <w:r>
              <w:t xml:space="preserve">        Vertex(0.5f, -0.5f, -0.5f,  0.0f,  0.0f, -1.0f,  0.0f, 1.0f, 1.0f,  0.0f, 0.0f),  // 5: Back-bottom-right - Cyan</w:t>
            </w:r>
          </w:p>
          <w:p w14:paraId="40260703" w14:textId="77777777" w:rsidR="001818C2" w:rsidRDefault="001818C2" w:rsidP="001818C2">
            <w:r>
              <w:t xml:space="preserve">        Vertex(0.5f,  0.5f, -0.5f,  0.0f,  0.0f, -1.0f,  1.0f, 0.5f, 0.0f,  0.0f, 1.0f),  // 6: Back-top-right - Orange</w:t>
            </w:r>
          </w:p>
          <w:p w14:paraId="0DE7D7C8" w14:textId="77777777" w:rsidR="001818C2" w:rsidRDefault="001818C2" w:rsidP="001818C2">
            <w:r>
              <w:t xml:space="preserve">        Vertex(-0.5f,  0.5f, -0.5f,  0.0f,  0.0f, -1.0f,  0.5f, 0.5f, 0.5f,  1.0f, 1.0f)   // 7: Back-top-left - Grey</w:t>
            </w:r>
          </w:p>
          <w:p w14:paraId="124DD765" w14:textId="77777777" w:rsidR="001818C2" w:rsidRDefault="001818C2" w:rsidP="001818C2">
            <w:r>
              <w:t xml:space="preserve">    };</w:t>
            </w:r>
          </w:p>
          <w:p w14:paraId="4F4CF8F6" w14:textId="77777777" w:rsidR="001818C2" w:rsidRDefault="001818C2" w:rsidP="001818C2">
            <w:r>
              <w:t xml:space="preserve">    return vertices;</w:t>
            </w:r>
          </w:p>
          <w:p w14:paraId="56F7C2D8" w14:textId="77777777" w:rsidR="001818C2" w:rsidRDefault="001818C2" w:rsidP="001818C2">
            <w:r>
              <w:t>}</w:t>
            </w:r>
          </w:p>
          <w:p w14:paraId="79FAAB43" w14:textId="77777777" w:rsidR="001818C2" w:rsidRDefault="001818C2" w:rsidP="001818C2"/>
          <w:p w14:paraId="20891E88" w14:textId="77777777" w:rsidR="001818C2" w:rsidRDefault="001818C2" w:rsidP="001818C2">
            <w:r>
              <w:t>std::vector&lt;Vertex&gt; GeometryFactory::GenerateSphereVertices(int sectors, int stacks)</w:t>
            </w:r>
          </w:p>
          <w:p w14:paraId="4764FE2E" w14:textId="77777777" w:rsidR="001818C2" w:rsidRDefault="001818C2" w:rsidP="001818C2">
            <w:r>
              <w:t>{</w:t>
            </w:r>
          </w:p>
          <w:p w14:paraId="0877FC16" w14:textId="77777777" w:rsidR="001818C2" w:rsidRDefault="001818C2" w:rsidP="001818C2">
            <w:r>
              <w:t xml:space="preserve">    std::vector&lt;Vertex&gt; vertices;</w:t>
            </w:r>
          </w:p>
          <w:p w14:paraId="7E0E9581" w14:textId="77777777" w:rsidR="001818C2" w:rsidRDefault="001818C2" w:rsidP="001818C2">
            <w:r>
              <w:t xml:space="preserve">    float radius = 0.5f;</w:t>
            </w:r>
          </w:p>
          <w:p w14:paraId="108A7AF0" w14:textId="77777777" w:rsidR="001818C2" w:rsidRDefault="001818C2" w:rsidP="001818C2">
            <w:r>
              <w:t xml:space="preserve">    const float PI = 3.14159265359f;</w:t>
            </w:r>
          </w:p>
          <w:p w14:paraId="2B9B1371" w14:textId="77777777" w:rsidR="001818C2" w:rsidRDefault="001818C2" w:rsidP="001818C2"/>
          <w:p w14:paraId="7745B01D" w14:textId="77777777" w:rsidR="001818C2" w:rsidRDefault="001818C2" w:rsidP="001818C2">
            <w:r>
              <w:t xml:space="preserve">    for (int stack = 0; stack &lt;= stacks; ++stack) </w:t>
            </w:r>
          </w:p>
          <w:p w14:paraId="47822F1D" w14:textId="77777777" w:rsidR="001818C2" w:rsidRDefault="001818C2" w:rsidP="001818C2">
            <w:r>
              <w:t xml:space="preserve">    {</w:t>
            </w:r>
          </w:p>
          <w:p w14:paraId="685638A2" w14:textId="77777777" w:rsidR="001818C2" w:rsidRDefault="001818C2" w:rsidP="001818C2">
            <w:r>
              <w:t xml:space="preserve">        float phi = PI * (float(stack) / stacks); // from 0 to pi</w:t>
            </w:r>
          </w:p>
          <w:p w14:paraId="4EC79B88" w14:textId="77777777" w:rsidR="001818C2" w:rsidRDefault="001818C2" w:rsidP="001818C2">
            <w:r>
              <w:t xml:space="preserve">        float y = cos(phi);</w:t>
            </w:r>
          </w:p>
          <w:p w14:paraId="5AA693D6" w14:textId="77777777" w:rsidR="001818C2" w:rsidRDefault="001818C2" w:rsidP="001818C2">
            <w:r>
              <w:t xml:space="preserve">        float sinPhi = sin(phi);</w:t>
            </w:r>
          </w:p>
          <w:p w14:paraId="43825401" w14:textId="77777777" w:rsidR="001818C2" w:rsidRDefault="001818C2" w:rsidP="001818C2"/>
          <w:p w14:paraId="79DD8D57" w14:textId="77777777" w:rsidR="001818C2" w:rsidRDefault="001818C2" w:rsidP="001818C2">
            <w:r>
              <w:t xml:space="preserve">        for (int sector = 0; sector &lt;= sectors; ++sector) </w:t>
            </w:r>
          </w:p>
          <w:p w14:paraId="438440C9" w14:textId="77777777" w:rsidR="001818C2" w:rsidRDefault="001818C2" w:rsidP="001818C2">
            <w:r>
              <w:t xml:space="preserve">        {</w:t>
            </w:r>
          </w:p>
          <w:p w14:paraId="43B6345D" w14:textId="77777777" w:rsidR="001818C2" w:rsidRDefault="001818C2" w:rsidP="001818C2">
            <w:r>
              <w:t xml:space="preserve">            float theta = 2.0f * PI * (float(sector) / sectors); // from 0 to 2pi</w:t>
            </w:r>
          </w:p>
          <w:p w14:paraId="4003A95B" w14:textId="77777777" w:rsidR="001818C2" w:rsidRDefault="001818C2" w:rsidP="001818C2">
            <w:r>
              <w:t xml:space="preserve">            float x = sinPhi * cos(theta);</w:t>
            </w:r>
          </w:p>
          <w:p w14:paraId="6784CC2B" w14:textId="77777777" w:rsidR="001818C2" w:rsidRDefault="001818C2" w:rsidP="001818C2">
            <w:r>
              <w:t xml:space="preserve">            float z = sinPhi * sin(theta);</w:t>
            </w:r>
          </w:p>
          <w:p w14:paraId="6C996BBB" w14:textId="77777777" w:rsidR="001818C2" w:rsidRDefault="001818C2" w:rsidP="001818C2">
            <w:r>
              <w:t xml:space="preserve">            float u = float(sector) / sectors;</w:t>
            </w:r>
          </w:p>
          <w:p w14:paraId="54C6C42B" w14:textId="77777777" w:rsidR="001818C2" w:rsidRDefault="001818C2" w:rsidP="001818C2">
            <w:r>
              <w:t xml:space="preserve">            float v = float(stack) / stacks;</w:t>
            </w:r>
          </w:p>
          <w:p w14:paraId="68607A5D" w14:textId="77777777" w:rsidR="001818C2" w:rsidRDefault="001818C2" w:rsidP="001818C2"/>
          <w:p w14:paraId="58432C55" w14:textId="77777777" w:rsidR="001818C2" w:rsidRDefault="001818C2" w:rsidP="001818C2">
            <w:r>
              <w:t xml:space="preserve">            // Position</w:t>
            </w:r>
          </w:p>
          <w:p w14:paraId="24089DF6" w14:textId="77777777" w:rsidR="001818C2" w:rsidRDefault="001818C2" w:rsidP="001818C2">
            <w:r>
              <w:t xml:space="preserve">            float posX = radius * x;</w:t>
            </w:r>
          </w:p>
          <w:p w14:paraId="79A09B1D" w14:textId="77777777" w:rsidR="001818C2" w:rsidRDefault="001818C2" w:rsidP="001818C2">
            <w:r>
              <w:t xml:space="preserve">            float posY = radius * y;</w:t>
            </w:r>
          </w:p>
          <w:p w14:paraId="216BA2F2" w14:textId="77777777" w:rsidR="001818C2" w:rsidRDefault="001818C2" w:rsidP="001818C2">
            <w:r>
              <w:t xml:space="preserve">            float posZ = radius * z;</w:t>
            </w:r>
          </w:p>
          <w:p w14:paraId="3956D7AF" w14:textId="77777777" w:rsidR="001818C2" w:rsidRDefault="001818C2" w:rsidP="001818C2"/>
          <w:p w14:paraId="539D3023" w14:textId="77777777" w:rsidR="001818C2" w:rsidRDefault="001818C2" w:rsidP="001818C2">
            <w:r>
              <w:t xml:space="preserve">            // Normal (for unit sphere, normal = normalized position)</w:t>
            </w:r>
          </w:p>
          <w:p w14:paraId="504C8734" w14:textId="77777777" w:rsidR="001818C2" w:rsidRDefault="001818C2" w:rsidP="001818C2">
            <w:r>
              <w:t xml:space="preserve">            float normX = x;</w:t>
            </w:r>
          </w:p>
          <w:p w14:paraId="22EBC396" w14:textId="77777777" w:rsidR="001818C2" w:rsidRDefault="001818C2" w:rsidP="001818C2">
            <w:r>
              <w:t xml:space="preserve">            float normY = y;</w:t>
            </w:r>
          </w:p>
          <w:p w14:paraId="49BB2855" w14:textId="77777777" w:rsidR="001818C2" w:rsidRDefault="001818C2" w:rsidP="001818C2">
            <w:r>
              <w:t xml:space="preserve">            float normZ = z;</w:t>
            </w:r>
          </w:p>
          <w:p w14:paraId="2C0732BA" w14:textId="77777777" w:rsidR="001818C2" w:rsidRDefault="001818C2" w:rsidP="001818C2"/>
          <w:p w14:paraId="2B31C7FD" w14:textId="77777777" w:rsidR="001818C2" w:rsidRDefault="001818C2" w:rsidP="001818C2">
            <w:r>
              <w:t xml:space="preserve">            // Color based on position for visual variety</w:t>
            </w:r>
          </w:p>
          <w:p w14:paraId="2FD1F427" w14:textId="77777777" w:rsidR="001818C2" w:rsidRDefault="001818C2" w:rsidP="001818C2">
            <w:r>
              <w:t xml:space="preserve">            float r = (x + 1.0f) * 0.5f;</w:t>
            </w:r>
          </w:p>
          <w:p w14:paraId="24903B56" w14:textId="77777777" w:rsidR="001818C2" w:rsidRDefault="001818C2" w:rsidP="001818C2">
            <w:r>
              <w:t xml:space="preserve">            float g = (y + 1.0f) * 0.5f;</w:t>
            </w:r>
          </w:p>
          <w:p w14:paraId="4C410A70" w14:textId="77777777" w:rsidR="001818C2" w:rsidRDefault="001818C2" w:rsidP="001818C2">
            <w:r>
              <w:t xml:space="preserve">            float b = (z + 1.0f) * 0.5f;</w:t>
            </w:r>
          </w:p>
          <w:p w14:paraId="763A4D5D" w14:textId="77777777" w:rsidR="001818C2" w:rsidRDefault="001818C2" w:rsidP="001818C2"/>
          <w:p w14:paraId="35B6F175" w14:textId="77777777" w:rsidR="001818C2" w:rsidRDefault="001818C2" w:rsidP="001818C2">
            <w:r>
              <w:t xml:space="preserve">            vertices.emplace_back(posX, posY, posZ, normX, normY, normZ, r, g, b, u, v);</w:t>
            </w:r>
          </w:p>
          <w:p w14:paraId="4659D4F8" w14:textId="77777777" w:rsidR="001818C2" w:rsidRDefault="001818C2" w:rsidP="001818C2">
            <w:r>
              <w:t xml:space="preserve">        }</w:t>
            </w:r>
          </w:p>
          <w:p w14:paraId="7F4C0229" w14:textId="77777777" w:rsidR="001818C2" w:rsidRDefault="001818C2" w:rsidP="001818C2">
            <w:r>
              <w:t xml:space="preserve">    }</w:t>
            </w:r>
          </w:p>
          <w:p w14:paraId="21FBD775" w14:textId="77777777" w:rsidR="001818C2" w:rsidRDefault="001818C2" w:rsidP="001818C2"/>
          <w:p w14:paraId="55856105" w14:textId="77777777" w:rsidR="001818C2" w:rsidRDefault="001818C2" w:rsidP="001818C2">
            <w:r>
              <w:t xml:space="preserve">    return vertices;</w:t>
            </w:r>
          </w:p>
          <w:p w14:paraId="78E7DB86" w14:textId="77777777" w:rsidR="001818C2" w:rsidRDefault="001818C2" w:rsidP="001818C2">
            <w:r>
              <w:t>}</w:t>
            </w:r>
          </w:p>
          <w:p w14:paraId="71DD944B" w14:textId="77777777" w:rsidR="001818C2" w:rsidRDefault="001818C2" w:rsidP="001818C2"/>
          <w:p w14:paraId="5C8F01BF" w14:textId="77777777" w:rsidR="001818C2" w:rsidRDefault="001818C2" w:rsidP="001818C2">
            <w:r>
              <w:t>std::vector&lt;Vertex&gt; GeometryFactory::GenerateFullscreenQuadVertices()</w:t>
            </w:r>
          </w:p>
          <w:p w14:paraId="7542EA01" w14:textId="77777777" w:rsidR="001818C2" w:rsidRDefault="001818C2" w:rsidP="001818C2">
            <w:r>
              <w:t>{</w:t>
            </w:r>
          </w:p>
          <w:p w14:paraId="23181E9A" w14:textId="77777777" w:rsidR="001818C2" w:rsidRDefault="001818C2" w:rsidP="001818C2">
            <w:r>
              <w:t xml:space="preserve">    std::vector&lt;Vertex&gt; vertices = </w:t>
            </w:r>
          </w:p>
          <w:p w14:paraId="6F5AC5B2" w14:textId="77777777" w:rsidR="001818C2" w:rsidRDefault="001818C2" w:rsidP="001818C2">
            <w:r>
              <w:t xml:space="preserve">    {</w:t>
            </w:r>
          </w:p>
          <w:p w14:paraId="085F3002" w14:textId="77777777" w:rsidR="001818C2" w:rsidRDefault="001818C2" w:rsidP="001818C2">
            <w:r>
              <w:lastRenderedPageBreak/>
              <w:t xml:space="preserve">        // NDC coordinates for fullscreen rendering</w:t>
            </w:r>
          </w:p>
          <w:p w14:paraId="46C17765" w14:textId="77777777" w:rsidR="001818C2" w:rsidRDefault="001818C2" w:rsidP="001818C2">
            <w:r>
              <w:t xml:space="preserve">        Vertex(-1.0f, -1.0f, 0.0f,  0.0f, 0.0f, 1.0f,  1.0f, 1.0f, 1.0f,  0.0f, 0.0f),  // Bottom-left - White</w:t>
            </w:r>
          </w:p>
          <w:p w14:paraId="070E4027" w14:textId="77777777" w:rsidR="001818C2" w:rsidRDefault="001818C2" w:rsidP="001818C2">
            <w:r>
              <w:t xml:space="preserve">        Vertex(1.0f, -1.0f, 0.0f,  0.0f, 0.0f, 1.0f,  1.0f, 1.0f, 1.0f,  1.0f, 0.0f),  // Bottom-right - White</w:t>
            </w:r>
          </w:p>
          <w:p w14:paraId="48BFBF35" w14:textId="77777777" w:rsidR="001818C2" w:rsidRDefault="001818C2" w:rsidP="001818C2">
            <w:r>
              <w:t xml:space="preserve">        Vertex(-1.0f,  1.0f, 0.0f,  0.0f, 0.0f, 1.0f,  1.0f, 1.0f, 1.0f,  0.0f, 1.0f),  // Top-left - White</w:t>
            </w:r>
          </w:p>
          <w:p w14:paraId="7F172014" w14:textId="77777777" w:rsidR="001818C2" w:rsidRDefault="001818C2" w:rsidP="001818C2">
            <w:r>
              <w:t xml:space="preserve">        Vertex(1.0f,  1.0f, 0.0f,  0.0f, 0.0f, 1.0f,  1.0f, 1.0f, 1.0f,  1.0f, 1.0f)   // Top-right - White</w:t>
            </w:r>
          </w:p>
          <w:p w14:paraId="35369893" w14:textId="77777777" w:rsidR="001818C2" w:rsidRDefault="001818C2" w:rsidP="001818C2">
            <w:r>
              <w:t xml:space="preserve">    };</w:t>
            </w:r>
          </w:p>
          <w:p w14:paraId="0A881C3E" w14:textId="77777777" w:rsidR="001818C2" w:rsidRDefault="001818C2" w:rsidP="001818C2">
            <w:r>
              <w:t xml:space="preserve">    return vertices;</w:t>
            </w:r>
          </w:p>
          <w:p w14:paraId="22B02C06" w14:textId="77777777" w:rsidR="001818C2" w:rsidRDefault="001818C2" w:rsidP="001818C2">
            <w:r>
              <w:t>}</w:t>
            </w:r>
          </w:p>
          <w:p w14:paraId="5B95B02E" w14:textId="77777777" w:rsidR="001818C2" w:rsidRDefault="001818C2" w:rsidP="001818C2"/>
          <w:p w14:paraId="1894B1ED" w14:textId="77777777" w:rsidR="001818C2" w:rsidRDefault="001818C2" w:rsidP="001818C2">
            <w:r>
              <w:t>std::vector&lt;unsigned int&gt; GeometryFactory::GenerateTriangleIndices()</w:t>
            </w:r>
          </w:p>
          <w:p w14:paraId="1B7A8314" w14:textId="77777777" w:rsidR="001818C2" w:rsidRDefault="001818C2" w:rsidP="001818C2">
            <w:r>
              <w:t>{</w:t>
            </w:r>
          </w:p>
          <w:p w14:paraId="46034FA9" w14:textId="77777777" w:rsidR="001818C2" w:rsidRDefault="001818C2" w:rsidP="001818C2">
            <w:r>
              <w:t xml:space="preserve">    return { 0, 1, 2 };</w:t>
            </w:r>
          </w:p>
          <w:p w14:paraId="0813E57B" w14:textId="77777777" w:rsidR="001818C2" w:rsidRDefault="001818C2" w:rsidP="001818C2">
            <w:r>
              <w:t>}</w:t>
            </w:r>
          </w:p>
          <w:p w14:paraId="7E57666A" w14:textId="77777777" w:rsidR="001818C2" w:rsidRDefault="001818C2" w:rsidP="001818C2"/>
          <w:p w14:paraId="7A00DC54" w14:textId="77777777" w:rsidR="001818C2" w:rsidRDefault="001818C2" w:rsidP="001818C2">
            <w:r>
              <w:t>std::vector&lt;unsigned int&gt; GeometryFactory::GenerateQuadIndices()</w:t>
            </w:r>
          </w:p>
          <w:p w14:paraId="0E116B0B" w14:textId="77777777" w:rsidR="001818C2" w:rsidRDefault="001818C2" w:rsidP="001818C2">
            <w:r>
              <w:t>{</w:t>
            </w:r>
          </w:p>
          <w:p w14:paraId="4D444775" w14:textId="77777777" w:rsidR="001818C2" w:rsidRDefault="001818C2" w:rsidP="001818C2">
            <w:r>
              <w:t xml:space="preserve">    return { 0, 1, 2, 2, 3, 0 };</w:t>
            </w:r>
          </w:p>
          <w:p w14:paraId="4F7631C3" w14:textId="77777777" w:rsidR="001818C2" w:rsidRDefault="001818C2" w:rsidP="001818C2">
            <w:r>
              <w:t>}</w:t>
            </w:r>
          </w:p>
          <w:p w14:paraId="045FF304" w14:textId="77777777" w:rsidR="001818C2" w:rsidRDefault="001818C2" w:rsidP="001818C2"/>
          <w:p w14:paraId="6FFA8684" w14:textId="77777777" w:rsidR="001818C2" w:rsidRDefault="001818C2" w:rsidP="001818C2">
            <w:r>
              <w:t>std::vector&lt;unsigned int&gt; GeometryFactory::GenerateCubeIndices()</w:t>
            </w:r>
          </w:p>
          <w:p w14:paraId="79075A47" w14:textId="77777777" w:rsidR="001818C2" w:rsidRDefault="001818C2" w:rsidP="001818C2">
            <w:r>
              <w:t>{</w:t>
            </w:r>
          </w:p>
          <w:p w14:paraId="2A1F5E64" w14:textId="77777777" w:rsidR="001818C2" w:rsidRDefault="001818C2" w:rsidP="001818C2">
            <w:r>
              <w:t xml:space="preserve">    return {</w:t>
            </w:r>
          </w:p>
          <w:p w14:paraId="1074DAE7" w14:textId="77777777" w:rsidR="001818C2" w:rsidRDefault="001818C2" w:rsidP="001818C2">
            <w:r>
              <w:t xml:space="preserve">        // Front face (Z = +0.5)</w:t>
            </w:r>
          </w:p>
          <w:p w14:paraId="6DFE88B6" w14:textId="77777777" w:rsidR="001818C2" w:rsidRDefault="001818C2" w:rsidP="001818C2">
            <w:r>
              <w:t xml:space="preserve">        0, 1, 2,  2, 3, 0,</w:t>
            </w:r>
          </w:p>
          <w:p w14:paraId="58CFA22E" w14:textId="77777777" w:rsidR="001818C2" w:rsidRDefault="001818C2" w:rsidP="001818C2">
            <w:r>
              <w:t xml:space="preserve">        // Back face (Z = -0.5)</w:t>
            </w:r>
          </w:p>
          <w:p w14:paraId="308DA67D" w14:textId="77777777" w:rsidR="001818C2" w:rsidRDefault="001818C2" w:rsidP="001818C2">
            <w:r>
              <w:t xml:space="preserve">        4, 5, 6,  6, 7, 4,</w:t>
            </w:r>
          </w:p>
          <w:p w14:paraId="4538D2D7" w14:textId="77777777" w:rsidR="001818C2" w:rsidRDefault="001818C2" w:rsidP="001818C2">
            <w:r>
              <w:t xml:space="preserve">        // Left face (X = -0.5)</w:t>
            </w:r>
          </w:p>
          <w:p w14:paraId="2FFD5C3F" w14:textId="77777777" w:rsidR="001818C2" w:rsidRDefault="001818C2" w:rsidP="001818C2">
            <w:r>
              <w:t xml:space="preserve">        7, 3, 0,  0, 4, 7,</w:t>
            </w:r>
          </w:p>
          <w:p w14:paraId="25C8A412" w14:textId="77777777" w:rsidR="001818C2" w:rsidRDefault="001818C2" w:rsidP="001818C2">
            <w:r>
              <w:t xml:space="preserve">        // Right face (X = +0.5)</w:t>
            </w:r>
          </w:p>
          <w:p w14:paraId="1D4B0F72" w14:textId="77777777" w:rsidR="001818C2" w:rsidRDefault="001818C2" w:rsidP="001818C2">
            <w:r>
              <w:t xml:space="preserve">        1, 5, 6,  6, 2, 1,</w:t>
            </w:r>
          </w:p>
          <w:p w14:paraId="639C5823" w14:textId="77777777" w:rsidR="001818C2" w:rsidRDefault="001818C2" w:rsidP="001818C2">
            <w:r>
              <w:t xml:space="preserve">        // Bottom face (Y = -0.5)</w:t>
            </w:r>
          </w:p>
          <w:p w14:paraId="7FEE1ABE" w14:textId="77777777" w:rsidR="001818C2" w:rsidRDefault="001818C2" w:rsidP="001818C2">
            <w:r>
              <w:t xml:space="preserve">        4, 0, 1,  1, 5, 4,</w:t>
            </w:r>
          </w:p>
          <w:p w14:paraId="6C84D7AB" w14:textId="77777777" w:rsidR="001818C2" w:rsidRDefault="001818C2" w:rsidP="001818C2">
            <w:r>
              <w:t xml:space="preserve">        // Top face (Y = +0.5)</w:t>
            </w:r>
          </w:p>
          <w:p w14:paraId="3F52A3A5" w14:textId="77777777" w:rsidR="001818C2" w:rsidRDefault="001818C2" w:rsidP="001818C2">
            <w:r>
              <w:t xml:space="preserve">        3, 7, 6,  6, 2, 3</w:t>
            </w:r>
          </w:p>
          <w:p w14:paraId="605CD9C4" w14:textId="77777777" w:rsidR="001818C2" w:rsidRDefault="001818C2" w:rsidP="001818C2">
            <w:r>
              <w:t xml:space="preserve">    };</w:t>
            </w:r>
          </w:p>
          <w:p w14:paraId="651B1276" w14:textId="77777777" w:rsidR="001818C2" w:rsidRDefault="001818C2" w:rsidP="001818C2">
            <w:r>
              <w:t>}</w:t>
            </w:r>
          </w:p>
          <w:p w14:paraId="5AA02609" w14:textId="77777777" w:rsidR="001818C2" w:rsidRDefault="001818C2" w:rsidP="001818C2"/>
          <w:p w14:paraId="4CE01A0F" w14:textId="77777777" w:rsidR="001818C2" w:rsidRDefault="001818C2" w:rsidP="001818C2">
            <w:r>
              <w:t>std::vector&lt;unsigned int&gt; GeometryFactory::GenerateSphereIndices(int sectors, int stacks)</w:t>
            </w:r>
          </w:p>
          <w:p w14:paraId="4C5495C7" w14:textId="77777777" w:rsidR="001818C2" w:rsidRDefault="001818C2" w:rsidP="001818C2">
            <w:r>
              <w:t>{</w:t>
            </w:r>
          </w:p>
          <w:p w14:paraId="6402D572" w14:textId="77777777" w:rsidR="001818C2" w:rsidRDefault="001818C2" w:rsidP="001818C2">
            <w:r>
              <w:t xml:space="preserve">    std::vector&lt;unsigned int&gt; indices;</w:t>
            </w:r>
          </w:p>
          <w:p w14:paraId="5BC374AB" w14:textId="77777777" w:rsidR="001818C2" w:rsidRDefault="001818C2" w:rsidP="001818C2"/>
          <w:p w14:paraId="745FA06E" w14:textId="77777777" w:rsidR="001818C2" w:rsidRDefault="001818C2" w:rsidP="001818C2">
            <w:r>
              <w:t xml:space="preserve">    for (int stack = 0; stack &lt; stacks; ++stack) </w:t>
            </w:r>
          </w:p>
          <w:p w14:paraId="139A93C6" w14:textId="77777777" w:rsidR="001818C2" w:rsidRDefault="001818C2" w:rsidP="001818C2">
            <w:r>
              <w:t xml:space="preserve">    {</w:t>
            </w:r>
          </w:p>
          <w:p w14:paraId="2C23D77E" w14:textId="77777777" w:rsidR="001818C2" w:rsidRDefault="001818C2" w:rsidP="001818C2">
            <w:r>
              <w:t xml:space="preserve">        int k1 = stack * (sectors + 1);</w:t>
            </w:r>
          </w:p>
          <w:p w14:paraId="760EB7F7" w14:textId="77777777" w:rsidR="001818C2" w:rsidRDefault="001818C2" w:rsidP="001818C2">
            <w:r>
              <w:t xml:space="preserve">        int k2 = k1 + sectors + 1;</w:t>
            </w:r>
          </w:p>
          <w:p w14:paraId="2DB46B9A" w14:textId="77777777" w:rsidR="001818C2" w:rsidRDefault="001818C2" w:rsidP="001818C2"/>
          <w:p w14:paraId="7D90C9EF" w14:textId="77777777" w:rsidR="001818C2" w:rsidRDefault="001818C2" w:rsidP="001818C2">
            <w:r>
              <w:t xml:space="preserve">        for (int sector = 0; sector &lt; sectors; ++sector, ++k1, ++k2) </w:t>
            </w:r>
          </w:p>
          <w:p w14:paraId="369FD19B" w14:textId="77777777" w:rsidR="001818C2" w:rsidRDefault="001818C2" w:rsidP="001818C2">
            <w:r>
              <w:t xml:space="preserve">        {</w:t>
            </w:r>
          </w:p>
          <w:p w14:paraId="2C3903D9" w14:textId="77777777" w:rsidR="001818C2" w:rsidRDefault="001818C2" w:rsidP="001818C2">
            <w:r>
              <w:t xml:space="preserve">            if (stack != 0) </w:t>
            </w:r>
          </w:p>
          <w:p w14:paraId="22555BD3" w14:textId="77777777" w:rsidR="001818C2" w:rsidRDefault="001818C2" w:rsidP="001818C2">
            <w:r>
              <w:t xml:space="preserve">            {</w:t>
            </w:r>
          </w:p>
          <w:p w14:paraId="3FB065C6" w14:textId="77777777" w:rsidR="001818C2" w:rsidRDefault="001818C2" w:rsidP="001818C2">
            <w:r>
              <w:t xml:space="preserve">                indices.push_back(k1);</w:t>
            </w:r>
          </w:p>
          <w:p w14:paraId="6D3D38A4" w14:textId="77777777" w:rsidR="001818C2" w:rsidRDefault="001818C2" w:rsidP="001818C2">
            <w:r>
              <w:t xml:space="preserve">                indices.push_back(k2);</w:t>
            </w:r>
          </w:p>
          <w:p w14:paraId="60B2D201" w14:textId="77777777" w:rsidR="001818C2" w:rsidRDefault="001818C2" w:rsidP="001818C2">
            <w:r>
              <w:t xml:space="preserve">                indices.push_back(k1 + 1);</w:t>
            </w:r>
          </w:p>
          <w:p w14:paraId="472F55E4" w14:textId="77777777" w:rsidR="001818C2" w:rsidRDefault="001818C2" w:rsidP="001818C2">
            <w:r>
              <w:t xml:space="preserve">            }</w:t>
            </w:r>
          </w:p>
          <w:p w14:paraId="7DFEEA62" w14:textId="77777777" w:rsidR="001818C2" w:rsidRDefault="001818C2" w:rsidP="001818C2">
            <w:r>
              <w:t xml:space="preserve">            if (stack != (stacks - 1)) </w:t>
            </w:r>
          </w:p>
          <w:p w14:paraId="3772BAA5" w14:textId="77777777" w:rsidR="001818C2" w:rsidRDefault="001818C2" w:rsidP="001818C2">
            <w:r>
              <w:t xml:space="preserve">            {</w:t>
            </w:r>
          </w:p>
          <w:p w14:paraId="476F2E52" w14:textId="77777777" w:rsidR="001818C2" w:rsidRDefault="001818C2" w:rsidP="001818C2">
            <w:r>
              <w:t xml:space="preserve">                indices.push_back(k1 + 1);</w:t>
            </w:r>
          </w:p>
          <w:p w14:paraId="0F50EC97" w14:textId="77777777" w:rsidR="001818C2" w:rsidRDefault="001818C2" w:rsidP="001818C2">
            <w:r>
              <w:t xml:space="preserve">                indices.push_back(k2);</w:t>
            </w:r>
          </w:p>
          <w:p w14:paraId="2E910671" w14:textId="77777777" w:rsidR="001818C2" w:rsidRDefault="001818C2" w:rsidP="001818C2">
            <w:r>
              <w:t xml:space="preserve">                indices.push_back(k2 + 1);</w:t>
            </w:r>
          </w:p>
          <w:p w14:paraId="0CB0EFA0" w14:textId="77777777" w:rsidR="001818C2" w:rsidRDefault="001818C2" w:rsidP="001818C2">
            <w:r>
              <w:t xml:space="preserve">            }</w:t>
            </w:r>
          </w:p>
          <w:p w14:paraId="7AE5870B" w14:textId="77777777" w:rsidR="001818C2" w:rsidRDefault="001818C2" w:rsidP="001818C2">
            <w:r>
              <w:t xml:space="preserve">        }</w:t>
            </w:r>
          </w:p>
          <w:p w14:paraId="527A9A7F" w14:textId="77777777" w:rsidR="001818C2" w:rsidRDefault="001818C2" w:rsidP="001818C2">
            <w:r>
              <w:t xml:space="preserve">    }</w:t>
            </w:r>
          </w:p>
          <w:p w14:paraId="4485CA63" w14:textId="77777777" w:rsidR="001818C2" w:rsidRDefault="001818C2" w:rsidP="001818C2"/>
          <w:p w14:paraId="5BB2000B" w14:textId="77777777" w:rsidR="001818C2" w:rsidRDefault="001818C2" w:rsidP="001818C2">
            <w:r>
              <w:t xml:space="preserve">    return indices;</w:t>
            </w:r>
          </w:p>
          <w:p w14:paraId="56B89C28" w14:textId="77777777" w:rsidR="001818C2" w:rsidRDefault="001818C2" w:rsidP="001818C2">
            <w:r>
              <w:t>}</w:t>
            </w:r>
          </w:p>
          <w:p w14:paraId="034B9588" w14:textId="77777777" w:rsidR="001818C2" w:rsidRDefault="001818C2" w:rsidP="001818C2"/>
          <w:p w14:paraId="05B44492" w14:textId="77777777" w:rsidR="001818C2" w:rsidRDefault="001818C2" w:rsidP="001818C2">
            <w:r>
              <w:t>std::vector&lt;unsigned int&gt; GeometryFactory::GenerateFullscreenQuadIndices()</w:t>
            </w:r>
          </w:p>
          <w:p w14:paraId="6FB7576D" w14:textId="77777777" w:rsidR="001818C2" w:rsidRDefault="001818C2" w:rsidP="001818C2">
            <w:r>
              <w:t>{</w:t>
            </w:r>
          </w:p>
          <w:p w14:paraId="67A1DEE1" w14:textId="77777777" w:rsidR="001818C2" w:rsidRDefault="001818C2" w:rsidP="001818C2">
            <w:r>
              <w:t xml:space="preserve">    return { 0, 1, 2, 1, 3, 2 };</w:t>
            </w:r>
          </w:p>
          <w:p w14:paraId="47F05D31" w14:textId="77777777" w:rsidR="001818C2" w:rsidRDefault="001818C2" w:rsidP="001818C2">
            <w:r>
              <w:t>}</w:t>
            </w:r>
          </w:p>
          <w:p w14:paraId="6B33F983" w14:textId="77777777" w:rsidR="001818C2" w:rsidRDefault="001818C2" w:rsidP="001818C2"/>
          <w:p w14:paraId="43F81931" w14:textId="77777777" w:rsidR="001818C2" w:rsidRDefault="001818C2" w:rsidP="001818C2">
            <w:r>
              <w:t>void GeometryFactory::AssignUVCoordinates(std::vector&lt;Vertex&gt;&amp; vertices, int faceVertexCount)</w:t>
            </w:r>
          </w:p>
          <w:p w14:paraId="1FEB375B" w14:textId="77777777" w:rsidR="001818C2" w:rsidRDefault="001818C2" w:rsidP="001818C2">
            <w:r>
              <w:t>{</w:t>
            </w:r>
          </w:p>
          <w:p w14:paraId="1DB76DA3" w14:textId="77777777" w:rsidR="001818C2" w:rsidRDefault="001818C2" w:rsidP="001818C2">
            <w:r>
              <w:t xml:space="preserve">    for (size_t i = 0; i &lt; vertices.size(); ++i) </w:t>
            </w:r>
          </w:p>
          <w:p w14:paraId="20F5B5F2" w14:textId="77777777" w:rsidR="001818C2" w:rsidRDefault="001818C2" w:rsidP="001818C2">
            <w:r>
              <w:t xml:space="preserve">    {</w:t>
            </w:r>
          </w:p>
          <w:p w14:paraId="0D51D371" w14:textId="77777777" w:rsidR="001818C2" w:rsidRDefault="001818C2" w:rsidP="001818C2">
            <w:r>
              <w:t xml:space="preserve">        if (faceVertexCount == 3) </w:t>
            </w:r>
          </w:p>
          <w:p w14:paraId="17295751" w14:textId="77777777" w:rsidR="001818C2" w:rsidRDefault="001818C2" w:rsidP="001818C2">
            <w:r>
              <w:t xml:space="preserve">        {</w:t>
            </w:r>
          </w:p>
          <w:p w14:paraId="280779EC" w14:textId="77777777" w:rsidR="001818C2" w:rsidRDefault="001818C2" w:rsidP="001818C2">
            <w:r>
              <w:t xml:space="preserve">            // Triangle UV mapping</w:t>
            </w:r>
          </w:p>
          <w:p w14:paraId="41DD0EC1" w14:textId="77777777" w:rsidR="001818C2" w:rsidRDefault="001818C2" w:rsidP="001818C2">
            <w:r>
              <w:t xml:space="preserve">            switch (i % 3) </w:t>
            </w:r>
          </w:p>
          <w:p w14:paraId="588BC88B" w14:textId="77777777" w:rsidR="001818C2" w:rsidRDefault="001818C2" w:rsidP="001818C2">
            <w:r>
              <w:t xml:space="preserve">            {</w:t>
            </w:r>
          </w:p>
          <w:p w14:paraId="059972D0" w14:textId="77777777" w:rsidR="001818C2" w:rsidRDefault="001818C2" w:rsidP="001818C2">
            <w:r>
              <w:t xml:space="preserve">            case 0: vertices[i].texCoords[0] = 0.5f; vertices[i].texCoords[1] = 1.0f; break;</w:t>
            </w:r>
          </w:p>
          <w:p w14:paraId="6AD641C5" w14:textId="77777777" w:rsidR="001818C2" w:rsidRDefault="001818C2" w:rsidP="001818C2">
            <w:r>
              <w:t xml:space="preserve">            case 1: vertices[i].texCoords[0] = 0.0f; vertices[i].texCoords[1] = 0.0f; break;</w:t>
            </w:r>
          </w:p>
          <w:p w14:paraId="38A602DA" w14:textId="77777777" w:rsidR="001818C2" w:rsidRDefault="001818C2" w:rsidP="001818C2">
            <w:r>
              <w:t xml:space="preserve">            case 2: vertices[i].texCoords[0] = 1.0f; vertices[i].texCoords[1] = 0.0f; break;</w:t>
            </w:r>
          </w:p>
          <w:p w14:paraId="53C82868" w14:textId="77777777" w:rsidR="001818C2" w:rsidRDefault="001818C2" w:rsidP="001818C2">
            <w:r>
              <w:t xml:space="preserve">            }</w:t>
            </w:r>
          </w:p>
          <w:p w14:paraId="40C2F500" w14:textId="77777777" w:rsidR="001818C2" w:rsidRDefault="001818C2" w:rsidP="001818C2">
            <w:r>
              <w:t xml:space="preserve">        }</w:t>
            </w:r>
          </w:p>
          <w:p w14:paraId="123DC4F7" w14:textId="77777777" w:rsidR="001818C2" w:rsidRDefault="001818C2" w:rsidP="001818C2">
            <w:r>
              <w:t xml:space="preserve">        else if (faceVertexCount == 4) </w:t>
            </w:r>
          </w:p>
          <w:p w14:paraId="66B9E18A" w14:textId="77777777" w:rsidR="001818C2" w:rsidRDefault="001818C2" w:rsidP="001818C2">
            <w:r>
              <w:t xml:space="preserve">        {</w:t>
            </w:r>
          </w:p>
          <w:p w14:paraId="040E529D" w14:textId="77777777" w:rsidR="001818C2" w:rsidRDefault="001818C2" w:rsidP="001818C2">
            <w:r>
              <w:t xml:space="preserve">            // Quad UV mapping</w:t>
            </w:r>
          </w:p>
          <w:p w14:paraId="3483FE98" w14:textId="77777777" w:rsidR="001818C2" w:rsidRDefault="001818C2" w:rsidP="001818C2">
            <w:r>
              <w:t xml:space="preserve">            switch (i % 4) </w:t>
            </w:r>
          </w:p>
          <w:p w14:paraId="46CAD17A" w14:textId="77777777" w:rsidR="001818C2" w:rsidRDefault="001818C2" w:rsidP="001818C2">
            <w:r>
              <w:t xml:space="preserve">            {</w:t>
            </w:r>
          </w:p>
          <w:p w14:paraId="6DD3215D" w14:textId="77777777" w:rsidR="001818C2" w:rsidRDefault="001818C2" w:rsidP="001818C2">
            <w:r>
              <w:t xml:space="preserve">            case 0: vertices[i].texCoords[0] = 0.0f; vertices[i].texCoords[1] = 0.0f; break;</w:t>
            </w:r>
          </w:p>
          <w:p w14:paraId="57B3EA24" w14:textId="77777777" w:rsidR="001818C2" w:rsidRDefault="001818C2" w:rsidP="001818C2">
            <w:r>
              <w:lastRenderedPageBreak/>
              <w:t xml:space="preserve">            case 1: vertices[i].texCoords[0] = 1.0f; vertices[i].texCoords[1] = 0.0f; break;</w:t>
            </w:r>
          </w:p>
          <w:p w14:paraId="2C2A3C93" w14:textId="77777777" w:rsidR="001818C2" w:rsidRDefault="001818C2" w:rsidP="001818C2">
            <w:r>
              <w:t xml:space="preserve">            case 2: vertices[i].texCoords[0] = 1.0f; vertices[i].texCoords[1] = 1.0f; break;</w:t>
            </w:r>
          </w:p>
          <w:p w14:paraId="6B62908B" w14:textId="77777777" w:rsidR="001818C2" w:rsidRDefault="001818C2" w:rsidP="001818C2">
            <w:r>
              <w:t xml:space="preserve">            case 3: vertices[i].texCoords[0] = 0.0f; vertices[i].texCoords[1] = 1.0f; break;</w:t>
            </w:r>
          </w:p>
          <w:p w14:paraId="3F5006BA" w14:textId="77777777" w:rsidR="001818C2" w:rsidRDefault="001818C2" w:rsidP="001818C2">
            <w:r>
              <w:t xml:space="preserve">            }</w:t>
            </w:r>
          </w:p>
          <w:p w14:paraId="7C1EEC80" w14:textId="77777777" w:rsidR="001818C2" w:rsidRDefault="001818C2" w:rsidP="001818C2">
            <w:r>
              <w:t xml:space="preserve">        }</w:t>
            </w:r>
          </w:p>
          <w:p w14:paraId="4963F006" w14:textId="77777777" w:rsidR="001818C2" w:rsidRDefault="001818C2" w:rsidP="001818C2">
            <w:r>
              <w:t xml:space="preserve">    }</w:t>
            </w:r>
          </w:p>
          <w:p w14:paraId="19FBE408" w14:textId="77777777" w:rsidR="001818C2" w:rsidRDefault="001818C2" w:rsidP="001818C2">
            <w:r>
              <w:t>}</w:t>
            </w:r>
          </w:p>
          <w:p w14:paraId="6F67D62E" w14:textId="77777777" w:rsidR="001818C2" w:rsidRDefault="001818C2" w:rsidP="001818C2"/>
          <w:p w14:paraId="7D90834A" w14:textId="77777777" w:rsidR="001818C2" w:rsidRDefault="001818C2" w:rsidP="001818C2">
            <w:r>
              <w:t>void GeometryFactory::AssignColours(std::vector&lt;Vertex&gt;&amp; vertices)</w:t>
            </w:r>
          </w:p>
          <w:p w14:paraId="2C09B355" w14:textId="77777777" w:rsidR="001818C2" w:rsidRDefault="001818C2" w:rsidP="001818C2">
            <w:r>
              <w:t>{</w:t>
            </w:r>
          </w:p>
          <w:p w14:paraId="0B318AB1" w14:textId="77777777" w:rsidR="001818C2" w:rsidRDefault="001818C2" w:rsidP="001818C2">
            <w:r>
              <w:t xml:space="preserve">    for (size_t i = 0; i &lt; vertices.size(); ++i) </w:t>
            </w:r>
          </w:p>
          <w:p w14:paraId="06A24E5E" w14:textId="77777777" w:rsidR="001818C2" w:rsidRDefault="001818C2" w:rsidP="001818C2">
            <w:r>
              <w:t xml:space="preserve">    {</w:t>
            </w:r>
          </w:p>
          <w:p w14:paraId="1BA52A1E" w14:textId="77777777" w:rsidR="001818C2" w:rsidRDefault="001818C2" w:rsidP="001818C2">
            <w:r>
              <w:t xml:space="preserve">        float hue = (float)i / vertices.size() * 360.0f;</w:t>
            </w:r>
          </w:p>
          <w:p w14:paraId="2A4D7CB1" w14:textId="77777777" w:rsidR="001818C2" w:rsidRDefault="001818C2" w:rsidP="001818C2"/>
          <w:p w14:paraId="79B56A30" w14:textId="77777777" w:rsidR="001818C2" w:rsidRDefault="001818C2" w:rsidP="001818C2">
            <w:r>
              <w:t xml:space="preserve">        float c = 1.0f;</w:t>
            </w:r>
          </w:p>
          <w:p w14:paraId="3FB7B61D" w14:textId="77777777" w:rsidR="001818C2" w:rsidRDefault="001818C2" w:rsidP="001818C2">
            <w:r>
              <w:t xml:space="preserve">        float x = c * (1.0f - std::abs(std::fmod(hue / 60.0f, 2.0f) - 1.0f));</w:t>
            </w:r>
          </w:p>
          <w:p w14:paraId="05D247FC" w14:textId="77777777" w:rsidR="001818C2" w:rsidRDefault="001818C2" w:rsidP="001818C2">
            <w:r>
              <w:t xml:space="preserve">        float m = 0.0f;</w:t>
            </w:r>
          </w:p>
          <w:p w14:paraId="6F205307" w14:textId="77777777" w:rsidR="001818C2" w:rsidRDefault="001818C2" w:rsidP="001818C2"/>
          <w:p w14:paraId="461E347F" w14:textId="77777777" w:rsidR="001818C2" w:rsidRDefault="001818C2" w:rsidP="001818C2">
            <w:r>
              <w:t xml:space="preserve">        float r, g, b;</w:t>
            </w:r>
          </w:p>
          <w:p w14:paraId="0FD0B6D8" w14:textId="77777777" w:rsidR="001818C2" w:rsidRDefault="001818C2" w:rsidP="001818C2">
            <w:r>
              <w:t xml:space="preserve">        if (hue &lt; 60.0f) { r = c; g = x; b = 0; }</w:t>
            </w:r>
          </w:p>
          <w:p w14:paraId="5503339D" w14:textId="77777777" w:rsidR="001818C2" w:rsidRDefault="001818C2" w:rsidP="001818C2">
            <w:r>
              <w:t xml:space="preserve">        else if (hue &lt; 120.0f) { r = x; g = c; b = 0; }</w:t>
            </w:r>
          </w:p>
          <w:p w14:paraId="76E0023F" w14:textId="77777777" w:rsidR="001818C2" w:rsidRDefault="001818C2" w:rsidP="001818C2">
            <w:r>
              <w:t xml:space="preserve">        else if (hue &lt; 180.0f) { r = 0; g = c; b = x; }</w:t>
            </w:r>
          </w:p>
          <w:p w14:paraId="0AC32087" w14:textId="77777777" w:rsidR="001818C2" w:rsidRDefault="001818C2" w:rsidP="001818C2">
            <w:r>
              <w:t xml:space="preserve">        else if (hue &lt; 240.0f) { r = 0; g = x; b = c; }</w:t>
            </w:r>
          </w:p>
          <w:p w14:paraId="7AC39569" w14:textId="77777777" w:rsidR="001818C2" w:rsidRDefault="001818C2" w:rsidP="001818C2">
            <w:r>
              <w:t xml:space="preserve">        else if (hue &lt; 300.0f) { r = x; g = 0; b = c; }</w:t>
            </w:r>
          </w:p>
          <w:p w14:paraId="3C47CA17" w14:textId="77777777" w:rsidR="001818C2" w:rsidRDefault="001818C2" w:rsidP="001818C2">
            <w:r>
              <w:t xml:space="preserve">        else { r = c; g = 0; b = x; }</w:t>
            </w:r>
          </w:p>
          <w:p w14:paraId="2920B264" w14:textId="77777777" w:rsidR="001818C2" w:rsidRDefault="001818C2" w:rsidP="001818C2"/>
          <w:p w14:paraId="66687E97" w14:textId="77777777" w:rsidR="001818C2" w:rsidRDefault="001818C2" w:rsidP="001818C2">
            <w:r>
              <w:t xml:space="preserve">        vertices[i].colour[0] = r + m;</w:t>
            </w:r>
          </w:p>
          <w:p w14:paraId="51CD6602" w14:textId="77777777" w:rsidR="001818C2" w:rsidRDefault="001818C2" w:rsidP="001818C2">
            <w:r>
              <w:t xml:space="preserve">        vertices[i].colour[1] = g + m;</w:t>
            </w:r>
          </w:p>
          <w:p w14:paraId="4FCF3DEE" w14:textId="77777777" w:rsidR="001818C2" w:rsidRDefault="001818C2" w:rsidP="001818C2">
            <w:r>
              <w:t xml:space="preserve">        vertices[i].colour[2] = b + m;</w:t>
            </w:r>
          </w:p>
          <w:p w14:paraId="5C87C02E" w14:textId="77777777" w:rsidR="001818C2" w:rsidRDefault="001818C2" w:rsidP="001818C2">
            <w:r>
              <w:t xml:space="preserve">    }</w:t>
            </w:r>
          </w:p>
          <w:p w14:paraId="5EE4940E" w14:textId="77777777" w:rsidR="001818C2" w:rsidRDefault="001818C2" w:rsidP="001818C2">
            <w:r>
              <w:t>}</w:t>
            </w:r>
          </w:p>
          <w:p w14:paraId="0210B3C8" w14:textId="77777777" w:rsidR="001818C2" w:rsidRDefault="001818C2" w:rsidP="001818C2"/>
          <w:p w14:paraId="55CDB933" w14:textId="77777777" w:rsidR="001818C2" w:rsidRDefault="001818C2" w:rsidP="001818C2">
            <w:r>
              <w:t>void GeometryFactory::CalculateNormals(std::vector&lt;Vertex&gt;&amp; vertices, const std::vector&lt;unsigned int&gt;&amp; indices)</w:t>
            </w:r>
          </w:p>
          <w:p w14:paraId="5046C68D" w14:textId="77777777" w:rsidR="001818C2" w:rsidRDefault="001818C2" w:rsidP="001818C2">
            <w:r>
              <w:t>{</w:t>
            </w:r>
          </w:p>
          <w:p w14:paraId="463BE4B7" w14:textId="77777777" w:rsidR="001818C2" w:rsidRDefault="001818C2" w:rsidP="001818C2">
            <w:r>
              <w:t xml:space="preserve">    // Reset all normals to zero</w:t>
            </w:r>
          </w:p>
          <w:p w14:paraId="02C223FD" w14:textId="77777777" w:rsidR="001818C2" w:rsidRDefault="001818C2" w:rsidP="001818C2">
            <w:r>
              <w:t xml:space="preserve">    for (auto&amp; vertex : vertices) </w:t>
            </w:r>
          </w:p>
          <w:p w14:paraId="6CEB5CC7" w14:textId="77777777" w:rsidR="001818C2" w:rsidRDefault="001818C2" w:rsidP="001818C2">
            <w:r>
              <w:t xml:space="preserve">    {</w:t>
            </w:r>
          </w:p>
          <w:p w14:paraId="1C531D28" w14:textId="77777777" w:rsidR="001818C2" w:rsidRDefault="001818C2" w:rsidP="001818C2">
            <w:r>
              <w:t xml:space="preserve">        vertex.normal[0] = vertex.normal[1] = vertex.normal[2] = 0.0f;</w:t>
            </w:r>
          </w:p>
          <w:p w14:paraId="3B925070" w14:textId="77777777" w:rsidR="001818C2" w:rsidRDefault="001818C2" w:rsidP="001818C2">
            <w:r>
              <w:t xml:space="preserve">    }</w:t>
            </w:r>
          </w:p>
          <w:p w14:paraId="7724A868" w14:textId="77777777" w:rsidR="001818C2" w:rsidRDefault="001818C2" w:rsidP="001818C2"/>
          <w:p w14:paraId="545DA82C" w14:textId="77777777" w:rsidR="001818C2" w:rsidRDefault="001818C2" w:rsidP="001818C2">
            <w:r>
              <w:t xml:space="preserve">    // Calculate face normals and accumulate</w:t>
            </w:r>
          </w:p>
          <w:p w14:paraId="28098CB5" w14:textId="77777777" w:rsidR="001818C2" w:rsidRDefault="001818C2" w:rsidP="001818C2">
            <w:r>
              <w:t xml:space="preserve">    for (size_t i = 0; i &lt; indices.size(); i += 3) </w:t>
            </w:r>
          </w:p>
          <w:p w14:paraId="1167C4BD" w14:textId="77777777" w:rsidR="001818C2" w:rsidRDefault="001818C2" w:rsidP="001818C2">
            <w:r>
              <w:t xml:space="preserve">    {</w:t>
            </w:r>
          </w:p>
          <w:p w14:paraId="54F336FD" w14:textId="77777777" w:rsidR="001818C2" w:rsidRDefault="001818C2" w:rsidP="001818C2">
            <w:r>
              <w:t xml:space="preserve">        unsigned int i0 = indices[i];</w:t>
            </w:r>
          </w:p>
          <w:p w14:paraId="119167D2" w14:textId="77777777" w:rsidR="001818C2" w:rsidRDefault="001818C2" w:rsidP="001818C2">
            <w:r>
              <w:t xml:space="preserve">        unsigned int i1 = indices[i + 1];</w:t>
            </w:r>
          </w:p>
          <w:p w14:paraId="1248A9F3" w14:textId="77777777" w:rsidR="001818C2" w:rsidRDefault="001818C2" w:rsidP="001818C2">
            <w:r>
              <w:t xml:space="preserve">        unsigned int i2 = indices[i + 2];</w:t>
            </w:r>
          </w:p>
          <w:p w14:paraId="08AC8DC5" w14:textId="77777777" w:rsidR="001818C2" w:rsidRDefault="001818C2" w:rsidP="001818C2"/>
          <w:p w14:paraId="5EC784C6" w14:textId="77777777" w:rsidR="001818C2" w:rsidRDefault="001818C2" w:rsidP="001818C2">
            <w:r>
              <w:t xml:space="preserve">        // Get vertex positions</w:t>
            </w:r>
          </w:p>
          <w:p w14:paraId="273D8157" w14:textId="77777777" w:rsidR="001818C2" w:rsidRDefault="001818C2" w:rsidP="001818C2">
            <w:r>
              <w:t xml:space="preserve">        float v1[3] = { vertices[i1].position[0] - vertices[i0].position[0],</w:t>
            </w:r>
          </w:p>
          <w:p w14:paraId="7D979F2C" w14:textId="77777777" w:rsidR="001818C2" w:rsidRDefault="001818C2" w:rsidP="001818C2">
            <w:r>
              <w:t xml:space="preserve">                       vertices[i1].position[1] - vertices[i0].position[1],</w:t>
            </w:r>
          </w:p>
          <w:p w14:paraId="3CC26082" w14:textId="77777777" w:rsidR="001818C2" w:rsidRDefault="001818C2" w:rsidP="001818C2">
            <w:r>
              <w:t xml:space="preserve">                       vertices[i1].position[2] - vertices[i0].position[2] };</w:t>
            </w:r>
          </w:p>
          <w:p w14:paraId="07FD2915" w14:textId="77777777" w:rsidR="001818C2" w:rsidRDefault="001818C2" w:rsidP="001818C2"/>
          <w:p w14:paraId="161DB38B" w14:textId="77777777" w:rsidR="001818C2" w:rsidRDefault="001818C2" w:rsidP="001818C2">
            <w:r>
              <w:t xml:space="preserve">        float v2[3] = { vertices[i2].position[0] - vertices[i0].position[0],</w:t>
            </w:r>
          </w:p>
          <w:p w14:paraId="0C7D95B8" w14:textId="77777777" w:rsidR="001818C2" w:rsidRDefault="001818C2" w:rsidP="001818C2">
            <w:r>
              <w:t xml:space="preserve">                       vertices[i2].position[1] - vertices[i0].position[1],</w:t>
            </w:r>
          </w:p>
          <w:p w14:paraId="48E56C7D" w14:textId="77777777" w:rsidR="001818C2" w:rsidRDefault="001818C2" w:rsidP="001818C2">
            <w:r>
              <w:t xml:space="preserve">                       vertices[i2].position[2] - vertices[i0].position[2] };</w:t>
            </w:r>
          </w:p>
          <w:p w14:paraId="247FDD8A" w14:textId="77777777" w:rsidR="001818C2" w:rsidRDefault="001818C2" w:rsidP="001818C2"/>
          <w:p w14:paraId="5862C0B6" w14:textId="77777777" w:rsidR="001818C2" w:rsidRDefault="001818C2" w:rsidP="001818C2">
            <w:r>
              <w:t xml:space="preserve">        // Cross product for face normal</w:t>
            </w:r>
          </w:p>
          <w:p w14:paraId="5F87EE31" w14:textId="77777777" w:rsidR="001818C2" w:rsidRDefault="001818C2" w:rsidP="001818C2">
            <w:r>
              <w:t xml:space="preserve">        float normal[3] = { v1[1] * v2[2] - v1[2] * v2[1],</w:t>
            </w:r>
          </w:p>
          <w:p w14:paraId="7CC9B31A" w14:textId="77777777" w:rsidR="001818C2" w:rsidRDefault="001818C2" w:rsidP="001818C2">
            <w:r>
              <w:t xml:space="preserve">                           v1[2] * v2[0] - v1[0] * v2[2],</w:t>
            </w:r>
          </w:p>
          <w:p w14:paraId="60E8DC76" w14:textId="77777777" w:rsidR="001818C2" w:rsidRDefault="001818C2" w:rsidP="001818C2">
            <w:r>
              <w:t xml:space="preserve">                           v1[0] * v2[1] - v1[1] * v2[0] };</w:t>
            </w:r>
          </w:p>
          <w:p w14:paraId="605E89FC" w14:textId="77777777" w:rsidR="001818C2" w:rsidRDefault="001818C2" w:rsidP="001818C2"/>
          <w:p w14:paraId="25E070B3" w14:textId="77777777" w:rsidR="001818C2" w:rsidRDefault="001818C2" w:rsidP="001818C2">
            <w:r>
              <w:t xml:space="preserve">        // Add to vertex normals</w:t>
            </w:r>
          </w:p>
          <w:p w14:paraId="2E5048F0" w14:textId="77777777" w:rsidR="001818C2" w:rsidRDefault="001818C2" w:rsidP="001818C2">
            <w:r>
              <w:t xml:space="preserve">        for (int j = 0; j &lt; 3; j++) </w:t>
            </w:r>
          </w:p>
          <w:p w14:paraId="590AE4B8" w14:textId="77777777" w:rsidR="001818C2" w:rsidRDefault="001818C2" w:rsidP="001818C2">
            <w:r>
              <w:t xml:space="preserve">        {</w:t>
            </w:r>
          </w:p>
          <w:p w14:paraId="11F55644" w14:textId="77777777" w:rsidR="001818C2" w:rsidRDefault="001818C2" w:rsidP="001818C2">
            <w:r>
              <w:t xml:space="preserve">            vertices[i0].normal[j] += normal[j];</w:t>
            </w:r>
          </w:p>
          <w:p w14:paraId="0BFB2601" w14:textId="77777777" w:rsidR="001818C2" w:rsidRDefault="001818C2" w:rsidP="001818C2">
            <w:r>
              <w:t xml:space="preserve">            vertices[i1].normal[j] += normal[j];</w:t>
            </w:r>
          </w:p>
          <w:p w14:paraId="3CEDA9CA" w14:textId="77777777" w:rsidR="001818C2" w:rsidRDefault="001818C2" w:rsidP="001818C2">
            <w:r>
              <w:t xml:space="preserve">            vertices[i2].normal[j] += normal[j];</w:t>
            </w:r>
          </w:p>
          <w:p w14:paraId="0497716B" w14:textId="77777777" w:rsidR="001818C2" w:rsidRDefault="001818C2" w:rsidP="001818C2">
            <w:r>
              <w:t xml:space="preserve">        }</w:t>
            </w:r>
          </w:p>
          <w:p w14:paraId="40E6D0D7" w14:textId="77777777" w:rsidR="001818C2" w:rsidRDefault="001818C2" w:rsidP="001818C2">
            <w:r>
              <w:t xml:space="preserve">    }</w:t>
            </w:r>
          </w:p>
          <w:p w14:paraId="71E6A012" w14:textId="77777777" w:rsidR="001818C2" w:rsidRDefault="001818C2" w:rsidP="001818C2"/>
          <w:p w14:paraId="3797B5D2" w14:textId="77777777" w:rsidR="001818C2" w:rsidRDefault="001818C2" w:rsidP="001818C2">
            <w:r>
              <w:t xml:space="preserve">    // Normalize all vertex normals</w:t>
            </w:r>
          </w:p>
          <w:p w14:paraId="522706B0" w14:textId="77777777" w:rsidR="001818C2" w:rsidRDefault="001818C2" w:rsidP="001818C2">
            <w:r>
              <w:t xml:space="preserve">    for (auto&amp; vertex : vertices) </w:t>
            </w:r>
          </w:p>
          <w:p w14:paraId="3E388021" w14:textId="77777777" w:rsidR="001818C2" w:rsidRDefault="001818C2" w:rsidP="001818C2">
            <w:r>
              <w:t xml:space="preserve">    {</w:t>
            </w:r>
          </w:p>
          <w:p w14:paraId="189844F0" w14:textId="77777777" w:rsidR="001818C2" w:rsidRDefault="001818C2" w:rsidP="001818C2">
            <w:r>
              <w:t xml:space="preserve">        float length = sqrt(vertex.normal[0] * vertex.normal[0] +</w:t>
            </w:r>
          </w:p>
          <w:p w14:paraId="24996196" w14:textId="77777777" w:rsidR="001818C2" w:rsidRDefault="001818C2" w:rsidP="001818C2">
            <w:r>
              <w:t xml:space="preserve">            vertex.normal[1] * vertex.normal[1] +</w:t>
            </w:r>
          </w:p>
          <w:p w14:paraId="2B418C63" w14:textId="77777777" w:rsidR="001818C2" w:rsidRDefault="001818C2" w:rsidP="001818C2">
            <w:r>
              <w:t xml:space="preserve">            vertex.normal[2] * vertex.normal[2]);</w:t>
            </w:r>
          </w:p>
          <w:p w14:paraId="0CB38417" w14:textId="77777777" w:rsidR="001818C2" w:rsidRDefault="001818C2" w:rsidP="001818C2">
            <w:r>
              <w:t xml:space="preserve">        if (length &gt; 0.0f) </w:t>
            </w:r>
          </w:p>
          <w:p w14:paraId="5DDF1CD4" w14:textId="77777777" w:rsidR="001818C2" w:rsidRDefault="001818C2" w:rsidP="001818C2">
            <w:r>
              <w:t xml:space="preserve">        {</w:t>
            </w:r>
          </w:p>
          <w:p w14:paraId="5361CCE0" w14:textId="77777777" w:rsidR="001818C2" w:rsidRDefault="001818C2" w:rsidP="001818C2">
            <w:r>
              <w:t xml:space="preserve">            vertex.normal[0] /= length;</w:t>
            </w:r>
          </w:p>
          <w:p w14:paraId="69FDA1BD" w14:textId="77777777" w:rsidR="001818C2" w:rsidRDefault="001818C2" w:rsidP="001818C2">
            <w:r>
              <w:t xml:space="preserve">            vertex.normal[1] /= length;</w:t>
            </w:r>
          </w:p>
          <w:p w14:paraId="4232ACDF" w14:textId="77777777" w:rsidR="001818C2" w:rsidRDefault="001818C2" w:rsidP="001818C2">
            <w:r>
              <w:t xml:space="preserve">            vertex.normal[2] /= length;</w:t>
            </w:r>
          </w:p>
          <w:p w14:paraId="2D1EBF5B" w14:textId="77777777" w:rsidR="001818C2" w:rsidRDefault="001818C2" w:rsidP="001818C2">
            <w:r>
              <w:t xml:space="preserve">        }</w:t>
            </w:r>
          </w:p>
          <w:p w14:paraId="0F9FBF75" w14:textId="77777777" w:rsidR="001818C2" w:rsidRDefault="001818C2" w:rsidP="001818C2">
            <w:r>
              <w:t xml:space="preserve">    }</w:t>
            </w:r>
          </w:p>
          <w:p w14:paraId="52B3DD73" w14:textId="7E80A439" w:rsidR="00D92CF7" w:rsidRDefault="001818C2" w:rsidP="001818C2">
            <w:r>
              <w:t>}</w:t>
            </w:r>
          </w:p>
        </w:tc>
      </w:tr>
    </w:tbl>
    <w:p w14:paraId="5023E165" w14:textId="77777777" w:rsidR="00D92CF7" w:rsidRDefault="00D92CF7" w:rsidP="00236E91"/>
    <w:p w14:paraId="6D933DD2" w14:textId="55BB6463" w:rsidR="00D92CF7" w:rsidRDefault="001818C2" w:rsidP="00D92CF7">
      <w:r>
        <w:t>GeometryFactory.h</w:t>
      </w:r>
    </w:p>
    <w:tbl>
      <w:tblPr>
        <w:tblStyle w:val="TableGrid"/>
        <w:tblW w:w="0" w:type="auto"/>
        <w:tblLook w:val="04A0" w:firstRow="1" w:lastRow="0" w:firstColumn="1" w:lastColumn="0" w:noHBand="0" w:noVBand="1"/>
      </w:tblPr>
      <w:tblGrid>
        <w:gridCol w:w="9016"/>
      </w:tblGrid>
      <w:tr w:rsidR="00D92CF7" w14:paraId="5464C8F7" w14:textId="77777777" w:rsidTr="00B5231D">
        <w:tc>
          <w:tcPr>
            <w:tcW w:w="9016" w:type="dxa"/>
          </w:tcPr>
          <w:p w14:paraId="7F9C49FA" w14:textId="77777777" w:rsidR="00F8050F" w:rsidRPr="00F8050F" w:rsidRDefault="00F8050F" w:rsidP="00F8050F">
            <w:r w:rsidRPr="00F8050F">
              <w:t>#pragma once</w:t>
            </w:r>
          </w:p>
          <w:p w14:paraId="29CEFC06" w14:textId="77777777" w:rsidR="00F8050F" w:rsidRPr="00F8050F" w:rsidRDefault="00F8050F" w:rsidP="00F8050F"/>
          <w:p w14:paraId="04A743EE" w14:textId="77777777" w:rsidR="00F8050F" w:rsidRPr="00F8050F" w:rsidRDefault="00F8050F" w:rsidP="00F8050F">
            <w:r w:rsidRPr="00F8050F">
              <w:t>#include "Mesh.h"</w:t>
            </w:r>
          </w:p>
          <w:p w14:paraId="1FE5BB75" w14:textId="77777777" w:rsidR="00F8050F" w:rsidRPr="00F8050F" w:rsidRDefault="00F8050F" w:rsidP="00F8050F">
            <w:r w:rsidRPr="00F8050F">
              <w:t>#include &lt;vector&gt;</w:t>
            </w:r>
          </w:p>
          <w:p w14:paraId="4B55419C" w14:textId="77777777" w:rsidR="00F8050F" w:rsidRPr="00F8050F" w:rsidRDefault="00F8050F" w:rsidP="00F8050F"/>
          <w:p w14:paraId="20C2C9CD" w14:textId="77777777" w:rsidR="00F8050F" w:rsidRPr="00F8050F" w:rsidRDefault="00F8050F" w:rsidP="00F8050F">
            <w:r w:rsidRPr="00F8050F">
              <w:t>class GeometryFactory</w:t>
            </w:r>
          </w:p>
          <w:p w14:paraId="6BC485ED" w14:textId="77777777" w:rsidR="00F8050F" w:rsidRPr="00F8050F" w:rsidRDefault="00F8050F" w:rsidP="00F8050F">
            <w:r w:rsidRPr="00F8050F">
              <w:lastRenderedPageBreak/>
              <w:t>{</w:t>
            </w:r>
          </w:p>
          <w:p w14:paraId="6D52C7BC" w14:textId="77777777" w:rsidR="00F8050F" w:rsidRPr="00F8050F" w:rsidRDefault="00F8050F" w:rsidP="00F8050F">
            <w:r w:rsidRPr="00F8050F">
              <w:t>public:</w:t>
            </w:r>
          </w:p>
          <w:p w14:paraId="1BC57434" w14:textId="77777777" w:rsidR="00F8050F" w:rsidRPr="00F8050F" w:rsidRDefault="00F8050F" w:rsidP="00F8050F">
            <w:r w:rsidRPr="00F8050F">
              <w:tab/>
              <w:t>//Basic primitive generators!</w:t>
            </w:r>
          </w:p>
          <w:p w14:paraId="0107C0F1" w14:textId="77777777" w:rsidR="00F8050F" w:rsidRPr="00F8050F" w:rsidRDefault="00F8050F" w:rsidP="00F8050F">
            <w:r w:rsidRPr="00F8050F">
              <w:tab/>
              <w:t>static std::unique_ptr&lt;Mesh&gt; CreateTriangle();</w:t>
            </w:r>
          </w:p>
          <w:p w14:paraId="21818D0F" w14:textId="77777777" w:rsidR="00F8050F" w:rsidRPr="00F8050F" w:rsidRDefault="00F8050F" w:rsidP="00F8050F">
            <w:r w:rsidRPr="00F8050F">
              <w:tab/>
              <w:t>static std::unique_ptr&lt;Mesh&gt; CreateQuad();</w:t>
            </w:r>
          </w:p>
          <w:p w14:paraId="020D3213" w14:textId="77777777" w:rsidR="00F8050F" w:rsidRPr="00F8050F" w:rsidRDefault="00F8050F" w:rsidP="00F8050F">
            <w:r w:rsidRPr="00F8050F">
              <w:tab/>
              <w:t>static std::unique_ptr&lt;Mesh&gt; CreateCube();</w:t>
            </w:r>
          </w:p>
          <w:p w14:paraId="4F46B5AA" w14:textId="77777777" w:rsidR="00F8050F" w:rsidRPr="00F8050F" w:rsidRDefault="00F8050F" w:rsidP="00F8050F">
            <w:r w:rsidRPr="00F8050F">
              <w:tab/>
              <w:t>static std::unique_ptr&lt;Mesh&gt; CreateSphere(int sectors = 20, int stacks = 20);</w:t>
            </w:r>
          </w:p>
          <w:p w14:paraId="66B42A24" w14:textId="77777777" w:rsidR="00F8050F" w:rsidRPr="00F8050F" w:rsidRDefault="00F8050F" w:rsidP="00F8050F">
            <w:r w:rsidRPr="00F8050F">
              <w:tab/>
              <w:t>static std::unique_ptr&lt;Mesh&gt; CreateFullscreenQuad();</w:t>
            </w:r>
          </w:p>
          <w:p w14:paraId="28C1850A" w14:textId="77777777" w:rsidR="00F8050F" w:rsidRPr="00F8050F" w:rsidRDefault="00F8050F" w:rsidP="00F8050F"/>
          <w:p w14:paraId="2319A1EF" w14:textId="77777777" w:rsidR="00F8050F" w:rsidRPr="00F8050F" w:rsidRDefault="00F8050F" w:rsidP="00F8050F">
            <w:r w:rsidRPr="00F8050F">
              <w:tab/>
              <w:t>//Utility methods for vertex data management</w:t>
            </w:r>
          </w:p>
          <w:p w14:paraId="29660460" w14:textId="77777777" w:rsidR="00F8050F" w:rsidRPr="00F8050F" w:rsidRDefault="00F8050F" w:rsidP="00F8050F">
            <w:r w:rsidRPr="00F8050F">
              <w:tab/>
              <w:t>static std::vector&lt;Vertex&gt; GenerateTriangleVertices();</w:t>
            </w:r>
          </w:p>
          <w:p w14:paraId="49C29358" w14:textId="77777777" w:rsidR="00F8050F" w:rsidRPr="00F8050F" w:rsidRDefault="00F8050F" w:rsidP="00F8050F">
            <w:r w:rsidRPr="00F8050F">
              <w:tab/>
              <w:t>static std::vector&lt;Vertex&gt; GenerateQuadVertices();</w:t>
            </w:r>
          </w:p>
          <w:p w14:paraId="489B60D9" w14:textId="77777777" w:rsidR="00F8050F" w:rsidRPr="00F8050F" w:rsidRDefault="00F8050F" w:rsidP="00F8050F">
            <w:r w:rsidRPr="00F8050F">
              <w:tab/>
              <w:t>static std::vector&lt;Vertex&gt; GenerateCubeVertices();</w:t>
            </w:r>
          </w:p>
          <w:p w14:paraId="0BDF426C" w14:textId="77777777" w:rsidR="00F8050F" w:rsidRPr="00F8050F" w:rsidRDefault="00F8050F" w:rsidP="00F8050F">
            <w:r w:rsidRPr="00F8050F">
              <w:tab/>
              <w:t>static std::vector&lt;Vertex&gt; GenerateSphereVertices(int sectors = 20, int stacks = 20);</w:t>
            </w:r>
          </w:p>
          <w:p w14:paraId="0F03D7B1" w14:textId="77777777" w:rsidR="00F8050F" w:rsidRPr="00F8050F" w:rsidRDefault="00F8050F" w:rsidP="00F8050F">
            <w:r w:rsidRPr="00F8050F">
              <w:tab/>
              <w:t>static std::vector&lt;Vertex&gt; GenerateFullscreenQuadVertices();</w:t>
            </w:r>
          </w:p>
          <w:p w14:paraId="21766C75" w14:textId="77777777" w:rsidR="00F8050F" w:rsidRPr="00F8050F" w:rsidRDefault="00F8050F" w:rsidP="00F8050F"/>
          <w:p w14:paraId="572B7F19" w14:textId="77777777" w:rsidR="00F8050F" w:rsidRPr="00F8050F" w:rsidRDefault="00F8050F" w:rsidP="00F8050F">
            <w:r w:rsidRPr="00F8050F">
              <w:tab/>
              <w:t>//Index buffer generation</w:t>
            </w:r>
          </w:p>
          <w:p w14:paraId="3AB7BD92" w14:textId="77777777" w:rsidR="00F8050F" w:rsidRPr="00F8050F" w:rsidRDefault="00F8050F" w:rsidP="00F8050F">
            <w:r w:rsidRPr="00F8050F">
              <w:tab/>
              <w:t>static std::vector&lt;unsigned int&gt; GenerateTriangleIndices();</w:t>
            </w:r>
          </w:p>
          <w:p w14:paraId="35F05B90" w14:textId="77777777" w:rsidR="00F8050F" w:rsidRPr="00F8050F" w:rsidRDefault="00F8050F" w:rsidP="00F8050F">
            <w:r w:rsidRPr="00F8050F">
              <w:tab/>
              <w:t>static std::vector&lt;unsigned int&gt; GenerateQuadIndices();</w:t>
            </w:r>
          </w:p>
          <w:p w14:paraId="60F56EC3" w14:textId="77777777" w:rsidR="00F8050F" w:rsidRPr="00F8050F" w:rsidRDefault="00F8050F" w:rsidP="00F8050F">
            <w:r w:rsidRPr="00F8050F">
              <w:tab/>
              <w:t>static std::vector&lt;unsigned int&gt; GenerateCubeIndices();</w:t>
            </w:r>
          </w:p>
          <w:p w14:paraId="42A72BAC" w14:textId="77777777" w:rsidR="00F8050F" w:rsidRPr="00F8050F" w:rsidRDefault="00F8050F" w:rsidP="00F8050F">
            <w:r w:rsidRPr="00F8050F">
              <w:tab/>
              <w:t>static std::vector&lt;unsigned int&gt; GenerateSphereIndices(int sectors = 20, int stacks = 20);</w:t>
            </w:r>
          </w:p>
          <w:p w14:paraId="2243307D" w14:textId="77777777" w:rsidR="00F8050F" w:rsidRPr="00F8050F" w:rsidRDefault="00F8050F" w:rsidP="00F8050F">
            <w:r w:rsidRPr="00F8050F">
              <w:tab/>
              <w:t>static std::vector&lt;unsigned int&gt; GenerateFullscreenQuadIndices();</w:t>
            </w:r>
          </w:p>
          <w:p w14:paraId="06A7FE6F" w14:textId="77777777" w:rsidR="00F8050F" w:rsidRPr="00F8050F" w:rsidRDefault="00F8050F" w:rsidP="00F8050F"/>
          <w:p w14:paraId="75D8A5B0" w14:textId="77777777" w:rsidR="00F8050F" w:rsidRPr="00F8050F" w:rsidRDefault="00F8050F" w:rsidP="00F8050F">
            <w:r w:rsidRPr="00F8050F">
              <w:t>private:</w:t>
            </w:r>
          </w:p>
          <w:p w14:paraId="13594814" w14:textId="77777777" w:rsidR="00F8050F" w:rsidRPr="00F8050F" w:rsidRDefault="00F8050F" w:rsidP="00F8050F">
            <w:r w:rsidRPr="00F8050F">
              <w:tab/>
              <w:t>//Helper methods for UV coordinate calculation</w:t>
            </w:r>
          </w:p>
          <w:p w14:paraId="632ED38C" w14:textId="77777777" w:rsidR="00F8050F" w:rsidRPr="00F8050F" w:rsidRDefault="00F8050F" w:rsidP="00F8050F">
            <w:r w:rsidRPr="00F8050F">
              <w:tab/>
              <w:t>static void AssignUVCoordinates(std::vector&lt;Vertex&gt;&amp; vertices, int faceVertexCount);</w:t>
            </w:r>
          </w:p>
          <w:p w14:paraId="1676891D" w14:textId="77777777" w:rsidR="00F8050F" w:rsidRPr="00F8050F" w:rsidRDefault="00F8050F" w:rsidP="00F8050F">
            <w:r w:rsidRPr="00F8050F">
              <w:tab/>
              <w:t>static void AssignColours(std::vector&lt;Vertex&gt;&amp; vertices);</w:t>
            </w:r>
          </w:p>
          <w:p w14:paraId="5C76DC8C" w14:textId="77777777" w:rsidR="00F8050F" w:rsidRPr="00F8050F" w:rsidRDefault="00F8050F" w:rsidP="00F8050F">
            <w:r w:rsidRPr="00F8050F">
              <w:tab/>
              <w:t>static void CalculateNormals(std::vector&lt;Vertex&gt;&amp; vertices, const std::vector&lt;unsigned int&gt;&amp; indices);</w:t>
            </w:r>
          </w:p>
          <w:p w14:paraId="56F7DDD8" w14:textId="77777777" w:rsidR="00F8050F" w:rsidRPr="00F8050F" w:rsidRDefault="00F8050F" w:rsidP="00F8050F"/>
          <w:p w14:paraId="7E069263" w14:textId="77777777" w:rsidR="00F8050F" w:rsidRPr="00F8050F" w:rsidRDefault="00F8050F" w:rsidP="00F8050F">
            <w:r w:rsidRPr="00F8050F">
              <w:t>};</w:t>
            </w:r>
          </w:p>
          <w:p w14:paraId="5D2AE7E2" w14:textId="77777777" w:rsidR="00F8050F" w:rsidRPr="00F8050F" w:rsidRDefault="00F8050F" w:rsidP="00F8050F"/>
          <w:p w14:paraId="44B7A5EA" w14:textId="77777777" w:rsidR="00D92CF7" w:rsidRDefault="00D92CF7" w:rsidP="00B5231D"/>
        </w:tc>
      </w:tr>
    </w:tbl>
    <w:p w14:paraId="397E8618" w14:textId="77777777" w:rsidR="00D92CF7" w:rsidRDefault="00D92CF7" w:rsidP="00D92CF7"/>
    <w:p w14:paraId="45EB22CE" w14:textId="1582839F" w:rsidR="00D92CF7" w:rsidRDefault="00F8050F" w:rsidP="00D92CF7">
      <w:r>
        <w:t>Mesh.cpp</w:t>
      </w:r>
    </w:p>
    <w:tbl>
      <w:tblPr>
        <w:tblStyle w:val="TableGrid"/>
        <w:tblW w:w="0" w:type="auto"/>
        <w:tblLook w:val="04A0" w:firstRow="1" w:lastRow="0" w:firstColumn="1" w:lastColumn="0" w:noHBand="0" w:noVBand="1"/>
      </w:tblPr>
      <w:tblGrid>
        <w:gridCol w:w="9016"/>
      </w:tblGrid>
      <w:tr w:rsidR="00D92CF7" w14:paraId="546C18DF" w14:textId="77777777" w:rsidTr="00B5231D">
        <w:tc>
          <w:tcPr>
            <w:tcW w:w="9016" w:type="dxa"/>
          </w:tcPr>
          <w:p w14:paraId="66717246" w14:textId="77777777" w:rsidR="00546F89" w:rsidRPr="00546F89" w:rsidRDefault="00546F89" w:rsidP="00546F89">
            <w:r w:rsidRPr="00546F89">
              <w:t>#include "Mesh.h"</w:t>
            </w:r>
          </w:p>
          <w:p w14:paraId="2939DB45" w14:textId="77777777" w:rsidR="00546F89" w:rsidRPr="00546F89" w:rsidRDefault="00546F89" w:rsidP="00546F89">
            <w:r w:rsidRPr="00546F89">
              <w:t>#include "..\VertexBufferLayout.h"</w:t>
            </w:r>
          </w:p>
          <w:p w14:paraId="2B9DB8DD" w14:textId="77777777" w:rsidR="00546F89" w:rsidRPr="00546F89" w:rsidRDefault="00546F89" w:rsidP="00546F89">
            <w:r w:rsidRPr="00546F89">
              <w:t>#include "glm/ext/matrix_transform.hpp"</w:t>
            </w:r>
          </w:p>
          <w:p w14:paraId="5CC9C51C" w14:textId="77777777" w:rsidR="00546F89" w:rsidRPr="00546F89" w:rsidRDefault="00546F89" w:rsidP="00546F89">
            <w:r w:rsidRPr="00546F89">
              <w:t>#include "Model.h"</w:t>
            </w:r>
          </w:p>
          <w:p w14:paraId="439BA04F" w14:textId="77777777" w:rsidR="00546F89" w:rsidRPr="00546F89" w:rsidRDefault="00546F89" w:rsidP="00546F89"/>
          <w:p w14:paraId="4461C812" w14:textId="77777777" w:rsidR="00546F89" w:rsidRPr="00546F89" w:rsidRDefault="00546F89" w:rsidP="00546F89">
            <w:r w:rsidRPr="00546F89">
              <w:t>Mesh::Mesh(const std::vector&lt;Vertex&gt;&amp; vertices, const std::vector&lt;unsigned int&gt;&amp; indices)</w:t>
            </w:r>
          </w:p>
          <w:p w14:paraId="76453E6A" w14:textId="77777777" w:rsidR="00546F89" w:rsidRPr="00546F89" w:rsidRDefault="00546F89" w:rsidP="00546F89">
            <w:r w:rsidRPr="00546F89">
              <w:tab/>
              <w:t>: m_Vertices(vertices), m_Indices(indices)</w:t>
            </w:r>
          </w:p>
          <w:p w14:paraId="59786D94" w14:textId="77777777" w:rsidR="00546F89" w:rsidRPr="00546F89" w:rsidRDefault="00546F89" w:rsidP="00546F89">
            <w:r w:rsidRPr="00546F89">
              <w:t>{</w:t>
            </w:r>
          </w:p>
          <w:p w14:paraId="7C10B761" w14:textId="77777777" w:rsidR="00546F89" w:rsidRPr="00546F89" w:rsidRDefault="00546F89" w:rsidP="00546F89">
            <w:r w:rsidRPr="00546F89">
              <w:lastRenderedPageBreak/>
              <w:tab/>
              <w:t>SetupMesh();</w:t>
            </w:r>
          </w:p>
          <w:p w14:paraId="285804AB" w14:textId="77777777" w:rsidR="00546F89" w:rsidRPr="00546F89" w:rsidRDefault="00546F89" w:rsidP="00546F89">
            <w:r w:rsidRPr="00546F89">
              <w:t>}</w:t>
            </w:r>
          </w:p>
          <w:p w14:paraId="53B7D47C" w14:textId="77777777" w:rsidR="00546F89" w:rsidRPr="00546F89" w:rsidRDefault="00546F89" w:rsidP="00546F89"/>
          <w:p w14:paraId="4E5F7402" w14:textId="77777777" w:rsidR="00546F89" w:rsidRPr="00546F89" w:rsidRDefault="00546F89" w:rsidP="00546F89">
            <w:r w:rsidRPr="00546F89">
              <w:t>Mesh::~Mesh()</w:t>
            </w:r>
          </w:p>
          <w:p w14:paraId="3EF25E32" w14:textId="77777777" w:rsidR="00546F89" w:rsidRPr="00546F89" w:rsidRDefault="00546F89" w:rsidP="00546F89">
            <w:r w:rsidRPr="00546F89">
              <w:t>{</w:t>
            </w:r>
          </w:p>
          <w:p w14:paraId="73148C76" w14:textId="77777777" w:rsidR="00546F89" w:rsidRPr="00546F89" w:rsidRDefault="00546F89" w:rsidP="00546F89">
            <w:r w:rsidRPr="00546F89">
              <w:tab/>
              <w:t>m_VAO-&gt;Unbind();</w:t>
            </w:r>
          </w:p>
          <w:p w14:paraId="765D8512" w14:textId="77777777" w:rsidR="00546F89" w:rsidRPr="00546F89" w:rsidRDefault="00546F89" w:rsidP="00546F89">
            <w:r w:rsidRPr="00546F89">
              <w:tab/>
              <w:t>m_VBO-&gt;Unbind();</w:t>
            </w:r>
          </w:p>
          <w:p w14:paraId="7CC70DA1" w14:textId="77777777" w:rsidR="00546F89" w:rsidRPr="00546F89" w:rsidRDefault="00546F89" w:rsidP="00546F89">
            <w:r w:rsidRPr="00546F89">
              <w:tab/>
              <w:t>m_IBO-&gt;Unbind();</w:t>
            </w:r>
          </w:p>
          <w:p w14:paraId="7B62D0B2" w14:textId="77777777" w:rsidR="00546F89" w:rsidRPr="00546F89" w:rsidRDefault="00546F89" w:rsidP="00546F89">
            <w:r w:rsidRPr="00546F89">
              <w:t>}</w:t>
            </w:r>
          </w:p>
          <w:p w14:paraId="18ED3C92" w14:textId="77777777" w:rsidR="00546F89" w:rsidRPr="00546F89" w:rsidRDefault="00546F89" w:rsidP="00546F89"/>
          <w:p w14:paraId="603962E9" w14:textId="77777777" w:rsidR="00546F89" w:rsidRPr="00546F89" w:rsidRDefault="00546F89" w:rsidP="00546F89">
            <w:r w:rsidRPr="00546F89">
              <w:t>void Mesh::SetupMesh()</w:t>
            </w:r>
          </w:p>
          <w:p w14:paraId="1494757D" w14:textId="77777777" w:rsidR="00546F89" w:rsidRPr="00546F89" w:rsidRDefault="00546F89" w:rsidP="00546F89">
            <w:r w:rsidRPr="00546F89">
              <w:t>{</w:t>
            </w:r>
          </w:p>
          <w:p w14:paraId="1E6C0505" w14:textId="77777777" w:rsidR="00546F89" w:rsidRPr="00546F89" w:rsidRDefault="00546F89" w:rsidP="00546F89">
            <w:r w:rsidRPr="00546F89">
              <w:tab/>
              <w:t>if (m_Vertices.empty() || m_Indices.empty())</w:t>
            </w:r>
          </w:p>
          <w:p w14:paraId="310944AB" w14:textId="77777777" w:rsidR="00546F89" w:rsidRPr="00546F89" w:rsidRDefault="00546F89" w:rsidP="00546F89">
            <w:r w:rsidRPr="00546F89">
              <w:tab/>
              <w:t>{</w:t>
            </w:r>
          </w:p>
          <w:p w14:paraId="4B9C2245" w14:textId="77777777" w:rsidR="00546F89" w:rsidRPr="00546F89" w:rsidRDefault="00546F89" w:rsidP="00546F89">
            <w:r w:rsidRPr="00546F89">
              <w:tab/>
            </w:r>
            <w:r w:rsidRPr="00546F89">
              <w:tab/>
              <w:t>std::cerr &lt;&lt; "Mesh::SetupMesh() was called with an empty vertex/index array!" &lt;&lt; std::endl;</w:t>
            </w:r>
          </w:p>
          <w:p w14:paraId="3FDB9C37" w14:textId="77777777" w:rsidR="00546F89" w:rsidRPr="00546F89" w:rsidRDefault="00546F89" w:rsidP="00546F89">
            <w:r w:rsidRPr="00546F89">
              <w:tab/>
            </w:r>
            <w:r w:rsidRPr="00546F89">
              <w:tab/>
              <w:t>return;</w:t>
            </w:r>
          </w:p>
          <w:p w14:paraId="6704BA14" w14:textId="77777777" w:rsidR="00546F89" w:rsidRPr="00546F89" w:rsidRDefault="00546F89" w:rsidP="00546F89">
            <w:r w:rsidRPr="00546F89">
              <w:tab/>
              <w:t>}</w:t>
            </w:r>
          </w:p>
          <w:p w14:paraId="3B6371C6" w14:textId="77777777" w:rsidR="00546F89" w:rsidRPr="00546F89" w:rsidRDefault="00546F89" w:rsidP="00546F89"/>
          <w:p w14:paraId="711090F8" w14:textId="77777777" w:rsidR="00546F89" w:rsidRPr="00546F89" w:rsidRDefault="00546F89" w:rsidP="00546F89">
            <w:r w:rsidRPr="00546F89">
              <w:tab/>
              <w:t>//Setup buffers</w:t>
            </w:r>
          </w:p>
          <w:p w14:paraId="23966458" w14:textId="77777777" w:rsidR="00546F89" w:rsidRPr="00546F89" w:rsidRDefault="00546F89" w:rsidP="00546F89">
            <w:r w:rsidRPr="00546F89">
              <w:tab/>
              <w:t>m_VAO = std::make_unique&lt;VertexArray&gt;();</w:t>
            </w:r>
          </w:p>
          <w:p w14:paraId="5B944D52" w14:textId="77777777" w:rsidR="00546F89" w:rsidRPr="00546F89" w:rsidRDefault="00546F89" w:rsidP="00546F89">
            <w:r w:rsidRPr="00546F89">
              <w:tab/>
              <w:t>m_VBO = std::make_unique&lt;VertexBuffer&gt;(m_Vertices.data(), m_Vertices.size() * sizeof(Vertex));</w:t>
            </w:r>
          </w:p>
          <w:p w14:paraId="63673C52" w14:textId="77777777" w:rsidR="00546F89" w:rsidRPr="00546F89" w:rsidRDefault="00546F89" w:rsidP="00546F89">
            <w:r w:rsidRPr="00546F89">
              <w:tab/>
              <w:t>m_IBO = std::make_unique&lt;IndexBuffer&gt;(m_Indices.data(), m_Indices.size());</w:t>
            </w:r>
          </w:p>
          <w:p w14:paraId="0A820775" w14:textId="77777777" w:rsidR="00546F89" w:rsidRPr="00546F89" w:rsidRDefault="00546F89" w:rsidP="00546F89"/>
          <w:p w14:paraId="3964DC09" w14:textId="77777777" w:rsidR="00546F89" w:rsidRPr="00546F89" w:rsidRDefault="00546F89" w:rsidP="00546F89">
            <w:r w:rsidRPr="00546F89">
              <w:tab/>
              <w:t>VertexBufferLayout layout;</w:t>
            </w:r>
          </w:p>
          <w:p w14:paraId="6D5A1883" w14:textId="77777777" w:rsidR="00546F89" w:rsidRPr="00546F89" w:rsidRDefault="00546F89" w:rsidP="00546F89">
            <w:r w:rsidRPr="00546F89">
              <w:tab/>
              <w:t>layout.Push&lt;float&gt;(3); //Positions x, y, z</w:t>
            </w:r>
          </w:p>
          <w:p w14:paraId="346B523A" w14:textId="77777777" w:rsidR="00546F89" w:rsidRPr="00546F89" w:rsidRDefault="00546F89" w:rsidP="00546F89">
            <w:r w:rsidRPr="00546F89">
              <w:tab/>
              <w:t>layout.Push&lt;float&gt;(3); //Normals nx, ny, nz</w:t>
            </w:r>
          </w:p>
          <w:p w14:paraId="143E3FA2" w14:textId="77777777" w:rsidR="00546F89" w:rsidRPr="00546F89" w:rsidRDefault="00546F89" w:rsidP="00546F89">
            <w:r w:rsidRPr="00546F89">
              <w:tab/>
              <w:t>layout.Push&lt;float&gt;(3); //Colours r, g, b</w:t>
            </w:r>
          </w:p>
          <w:p w14:paraId="331BE50C" w14:textId="77777777" w:rsidR="00546F89" w:rsidRPr="00546F89" w:rsidRDefault="00546F89" w:rsidP="00546F89">
            <w:r w:rsidRPr="00546F89">
              <w:tab/>
              <w:t>layout.Push&lt;float&gt;(2); //Texture Coordinates u, v</w:t>
            </w:r>
          </w:p>
          <w:p w14:paraId="502EC3DE" w14:textId="77777777" w:rsidR="00546F89" w:rsidRPr="00546F89" w:rsidRDefault="00546F89" w:rsidP="00546F89"/>
          <w:p w14:paraId="2D1CF291" w14:textId="77777777" w:rsidR="00546F89" w:rsidRPr="00546F89" w:rsidRDefault="00546F89" w:rsidP="00546F89">
            <w:r w:rsidRPr="00546F89">
              <w:tab/>
              <w:t>m_VAO-&gt;AddBuffer(*m_VBO, layout);</w:t>
            </w:r>
          </w:p>
          <w:p w14:paraId="4A927320" w14:textId="77777777" w:rsidR="00546F89" w:rsidRPr="00546F89" w:rsidRDefault="00546F89" w:rsidP="00546F89"/>
          <w:p w14:paraId="6F577348" w14:textId="77777777" w:rsidR="00546F89" w:rsidRPr="00546F89" w:rsidRDefault="00546F89" w:rsidP="00546F89">
            <w:r w:rsidRPr="00546F89">
              <w:tab/>
              <w:t>m_VAO-&gt;Unbind();</w:t>
            </w:r>
          </w:p>
          <w:p w14:paraId="08EE7723" w14:textId="77777777" w:rsidR="00546F89" w:rsidRPr="00546F89" w:rsidRDefault="00546F89" w:rsidP="00546F89">
            <w:r w:rsidRPr="00546F89">
              <w:tab/>
              <w:t>m_VBO-&gt;Unbind();</w:t>
            </w:r>
          </w:p>
          <w:p w14:paraId="3F5D356F" w14:textId="77777777" w:rsidR="00546F89" w:rsidRPr="00546F89" w:rsidRDefault="00546F89" w:rsidP="00546F89">
            <w:r w:rsidRPr="00546F89">
              <w:tab/>
              <w:t>m_IBO-&gt;Unbind();</w:t>
            </w:r>
          </w:p>
          <w:p w14:paraId="75D7B43E" w14:textId="77777777" w:rsidR="00546F89" w:rsidRPr="00546F89" w:rsidRDefault="00546F89" w:rsidP="00546F89">
            <w:r w:rsidRPr="00546F89">
              <w:t>}</w:t>
            </w:r>
          </w:p>
          <w:p w14:paraId="6F2AB551" w14:textId="77777777" w:rsidR="00546F89" w:rsidRPr="00546F89" w:rsidRDefault="00546F89" w:rsidP="00546F89"/>
          <w:p w14:paraId="547ADBEF" w14:textId="77777777" w:rsidR="00546F89" w:rsidRPr="00546F89" w:rsidRDefault="00546F89" w:rsidP="00546F89">
            <w:r w:rsidRPr="00546F89">
              <w:t>void Mesh::Draw()</w:t>
            </w:r>
          </w:p>
          <w:p w14:paraId="0854553E" w14:textId="77777777" w:rsidR="00546F89" w:rsidRPr="00546F89" w:rsidRDefault="00546F89" w:rsidP="00546F89">
            <w:r w:rsidRPr="00546F89">
              <w:t>{</w:t>
            </w:r>
          </w:p>
          <w:p w14:paraId="2656D0D7" w14:textId="77777777" w:rsidR="00546F89" w:rsidRPr="00546F89" w:rsidRDefault="00546F89" w:rsidP="00546F89">
            <w:r w:rsidRPr="00546F89">
              <w:tab/>
              <w:t>if (!m_VAO || !m_IBO)</w:t>
            </w:r>
          </w:p>
          <w:p w14:paraId="6B968D1D" w14:textId="77777777" w:rsidR="00546F89" w:rsidRPr="00546F89" w:rsidRDefault="00546F89" w:rsidP="00546F89">
            <w:r w:rsidRPr="00546F89">
              <w:tab/>
              <w:t>{</w:t>
            </w:r>
          </w:p>
          <w:p w14:paraId="09B0768B" w14:textId="77777777" w:rsidR="00546F89" w:rsidRPr="00546F89" w:rsidRDefault="00546F89" w:rsidP="00546F89">
            <w:r w:rsidRPr="00546F89">
              <w:tab/>
            </w:r>
            <w:r w:rsidRPr="00546F89">
              <w:tab/>
              <w:t>std::cerr &lt;&lt; "Mesh::Draw() called before SetupMesh()!" &lt;&lt; std::endl;</w:t>
            </w:r>
          </w:p>
          <w:p w14:paraId="51C06047" w14:textId="77777777" w:rsidR="00546F89" w:rsidRPr="00546F89" w:rsidRDefault="00546F89" w:rsidP="00546F89">
            <w:r w:rsidRPr="00546F89">
              <w:tab/>
            </w:r>
            <w:r w:rsidRPr="00546F89">
              <w:tab/>
              <w:t>return;</w:t>
            </w:r>
          </w:p>
          <w:p w14:paraId="5C3A5CF5" w14:textId="77777777" w:rsidR="00546F89" w:rsidRPr="00546F89" w:rsidRDefault="00546F89" w:rsidP="00546F89">
            <w:r w:rsidRPr="00546F89">
              <w:tab/>
              <w:t>}</w:t>
            </w:r>
          </w:p>
          <w:p w14:paraId="460D02B0" w14:textId="77777777" w:rsidR="00546F89" w:rsidRPr="00546F89" w:rsidRDefault="00546F89" w:rsidP="00546F89"/>
          <w:p w14:paraId="7C2CF20D" w14:textId="77777777" w:rsidR="00546F89" w:rsidRPr="00546F89" w:rsidRDefault="00546F89" w:rsidP="00546F89">
            <w:r w:rsidRPr="00546F89">
              <w:tab/>
              <w:t>Renderer renderer;</w:t>
            </w:r>
          </w:p>
          <w:p w14:paraId="634ECDF0" w14:textId="77777777" w:rsidR="00546F89" w:rsidRPr="00546F89" w:rsidRDefault="00546F89" w:rsidP="00546F89"/>
          <w:p w14:paraId="613F5BB5" w14:textId="77777777" w:rsidR="00546F89" w:rsidRPr="00546F89" w:rsidRDefault="00546F89" w:rsidP="00546F89">
            <w:r w:rsidRPr="00546F89">
              <w:tab/>
              <w:t>renderer.draw(*m_VAO, *m_IBO);</w:t>
            </w:r>
          </w:p>
          <w:p w14:paraId="56AE21B1" w14:textId="77777777" w:rsidR="00546F89" w:rsidRPr="00546F89" w:rsidRDefault="00546F89" w:rsidP="00546F89">
            <w:r w:rsidRPr="00546F89">
              <w:t>}</w:t>
            </w:r>
          </w:p>
          <w:p w14:paraId="714F7590" w14:textId="77777777" w:rsidR="00546F89" w:rsidRPr="00546F89" w:rsidRDefault="00546F89" w:rsidP="00546F89"/>
          <w:p w14:paraId="105E1598" w14:textId="77777777" w:rsidR="00546F89" w:rsidRPr="00546F89" w:rsidRDefault="00546F89" w:rsidP="00546F89">
            <w:r w:rsidRPr="00546F89">
              <w:t>glm::mat4 Mesh::getTransformationMatrix() const</w:t>
            </w:r>
          </w:p>
          <w:p w14:paraId="046F1A80" w14:textId="77777777" w:rsidR="00546F89" w:rsidRPr="00546F89" w:rsidRDefault="00546F89" w:rsidP="00546F89">
            <w:r w:rsidRPr="00546F89">
              <w:t>{</w:t>
            </w:r>
          </w:p>
          <w:p w14:paraId="35584F68" w14:textId="77777777" w:rsidR="00546F89" w:rsidRPr="00546F89" w:rsidRDefault="00546F89" w:rsidP="00546F89">
            <w:r w:rsidRPr="00546F89">
              <w:tab/>
              <w:t>glm::mat4 transform = glm::mat4(1.0f);</w:t>
            </w:r>
          </w:p>
          <w:p w14:paraId="17EB1762" w14:textId="77777777" w:rsidR="00546F89" w:rsidRPr="00546F89" w:rsidRDefault="00546F89" w:rsidP="00546F89"/>
          <w:p w14:paraId="30ECD2D5" w14:textId="77777777" w:rsidR="00546F89" w:rsidRPr="00546F89" w:rsidRDefault="00546F89" w:rsidP="00546F89">
            <w:r w:rsidRPr="00546F89">
              <w:tab/>
              <w:t>transform = glm::translate(transform, m_Position);</w:t>
            </w:r>
          </w:p>
          <w:p w14:paraId="0861131E" w14:textId="77777777" w:rsidR="00546F89" w:rsidRPr="00546F89" w:rsidRDefault="00546F89" w:rsidP="00546F89"/>
          <w:p w14:paraId="0F27224B" w14:textId="77777777" w:rsidR="00546F89" w:rsidRPr="00546F89" w:rsidRDefault="00546F89" w:rsidP="00546F89">
            <w:r w:rsidRPr="00546F89">
              <w:tab/>
              <w:t>transform = glm::rotate(transform, glm::radians(m_Rotation.x), glm::vec3(1, 0, 0)); //x-axis is pitch</w:t>
            </w:r>
          </w:p>
          <w:p w14:paraId="6B5B5A28" w14:textId="77777777" w:rsidR="00546F89" w:rsidRPr="00546F89" w:rsidRDefault="00546F89" w:rsidP="00546F89">
            <w:r w:rsidRPr="00546F89">
              <w:tab/>
              <w:t>transform = glm::rotate(transform, glm::radians(m_Rotation.y), glm::vec3(0, 1, 0)); //y-axis is yaw</w:t>
            </w:r>
          </w:p>
          <w:p w14:paraId="2A9E923D" w14:textId="77777777" w:rsidR="00546F89" w:rsidRPr="00546F89" w:rsidRDefault="00546F89" w:rsidP="00546F89">
            <w:r w:rsidRPr="00546F89">
              <w:tab/>
              <w:t>transform = glm::rotate(transform, glm::radians(m_Rotation.z), glm::vec3(0, 0, 1)); //z-axis is roll</w:t>
            </w:r>
          </w:p>
          <w:p w14:paraId="205D029B" w14:textId="77777777" w:rsidR="00546F89" w:rsidRPr="00546F89" w:rsidRDefault="00546F89" w:rsidP="00546F89"/>
          <w:p w14:paraId="2B39C2FC" w14:textId="77777777" w:rsidR="00546F89" w:rsidRPr="00546F89" w:rsidRDefault="00546F89" w:rsidP="00546F89">
            <w:r w:rsidRPr="00546F89">
              <w:tab/>
              <w:t>transform = glm::scale(transform, m_Scale);</w:t>
            </w:r>
          </w:p>
          <w:p w14:paraId="61FA0CBF" w14:textId="77777777" w:rsidR="00546F89" w:rsidRPr="00546F89" w:rsidRDefault="00546F89" w:rsidP="00546F89"/>
          <w:p w14:paraId="50C7D500" w14:textId="77777777" w:rsidR="00546F89" w:rsidRPr="00546F89" w:rsidRDefault="00546F89" w:rsidP="00546F89">
            <w:r w:rsidRPr="00546F89">
              <w:tab/>
              <w:t>return transform;</w:t>
            </w:r>
          </w:p>
          <w:p w14:paraId="1D434422" w14:textId="77777777" w:rsidR="00546F89" w:rsidRPr="00546F89" w:rsidRDefault="00546F89" w:rsidP="00546F89">
            <w:r w:rsidRPr="00546F89">
              <w:t>}</w:t>
            </w:r>
          </w:p>
          <w:p w14:paraId="68A31BBD" w14:textId="77777777" w:rsidR="00D92CF7" w:rsidRDefault="00D92CF7" w:rsidP="00B5231D"/>
        </w:tc>
      </w:tr>
    </w:tbl>
    <w:p w14:paraId="5202FC7A" w14:textId="77777777" w:rsidR="00D92CF7" w:rsidRDefault="00D92CF7" w:rsidP="00D92CF7"/>
    <w:p w14:paraId="579CA983" w14:textId="5435D034" w:rsidR="00D92CF7" w:rsidRDefault="00546F89" w:rsidP="00D92CF7">
      <w:r>
        <w:t>Mesh.h</w:t>
      </w:r>
    </w:p>
    <w:tbl>
      <w:tblPr>
        <w:tblStyle w:val="TableGrid"/>
        <w:tblW w:w="0" w:type="auto"/>
        <w:tblLook w:val="04A0" w:firstRow="1" w:lastRow="0" w:firstColumn="1" w:lastColumn="0" w:noHBand="0" w:noVBand="1"/>
      </w:tblPr>
      <w:tblGrid>
        <w:gridCol w:w="9016"/>
      </w:tblGrid>
      <w:tr w:rsidR="00D92CF7" w14:paraId="54F6EAD8" w14:textId="77777777" w:rsidTr="00B5231D">
        <w:tc>
          <w:tcPr>
            <w:tcW w:w="9016" w:type="dxa"/>
          </w:tcPr>
          <w:p w14:paraId="4E83DC80" w14:textId="77777777" w:rsidR="00E17AD8" w:rsidRPr="00E17AD8" w:rsidRDefault="00E17AD8" w:rsidP="00E17AD8">
            <w:r w:rsidRPr="00E17AD8">
              <w:t>#pragma once</w:t>
            </w:r>
          </w:p>
          <w:p w14:paraId="33AEFB29" w14:textId="77777777" w:rsidR="00E17AD8" w:rsidRPr="00E17AD8" w:rsidRDefault="00E17AD8" w:rsidP="00E17AD8"/>
          <w:p w14:paraId="5AE61382" w14:textId="77777777" w:rsidR="00E17AD8" w:rsidRPr="00E17AD8" w:rsidRDefault="00E17AD8" w:rsidP="00E17AD8">
            <w:r w:rsidRPr="00E17AD8">
              <w:t>#include &lt;GL/glew.h&gt;</w:t>
            </w:r>
          </w:p>
          <w:p w14:paraId="4787443C" w14:textId="77777777" w:rsidR="00E17AD8" w:rsidRPr="00E17AD8" w:rsidRDefault="00E17AD8" w:rsidP="00E17AD8">
            <w:r w:rsidRPr="00E17AD8">
              <w:t>#include &lt;vector&gt;</w:t>
            </w:r>
          </w:p>
          <w:p w14:paraId="2B517BC1" w14:textId="77777777" w:rsidR="00E17AD8" w:rsidRPr="00E17AD8" w:rsidRDefault="00E17AD8" w:rsidP="00E17AD8">
            <w:r w:rsidRPr="00E17AD8">
              <w:t>#include &lt;memory&gt;</w:t>
            </w:r>
          </w:p>
          <w:p w14:paraId="7005594D" w14:textId="77777777" w:rsidR="00E17AD8" w:rsidRPr="00E17AD8" w:rsidRDefault="00E17AD8" w:rsidP="00E17AD8">
            <w:r w:rsidRPr="00E17AD8">
              <w:t>#include &lt;string&gt;</w:t>
            </w:r>
          </w:p>
          <w:p w14:paraId="183FD609" w14:textId="77777777" w:rsidR="00E17AD8" w:rsidRPr="00E17AD8" w:rsidRDefault="00E17AD8" w:rsidP="00E17AD8"/>
          <w:p w14:paraId="6402E2DF" w14:textId="77777777" w:rsidR="00E17AD8" w:rsidRPr="00E17AD8" w:rsidRDefault="00E17AD8" w:rsidP="00E17AD8">
            <w:r w:rsidRPr="00E17AD8">
              <w:t>#include "Vertex.h"</w:t>
            </w:r>
          </w:p>
          <w:p w14:paraId="5DC6696A" w14:textId="77777777" w:rsidR="00E17AD8" w:rsidRPr="00E17AD8" w:rsidRDefault="00E17AD8" w:rsidP="00E17AD8">
            <w:r w:rsidRPr="00E17AD8">
              <w:t>#include "..\VertexArray.h"</w:t>
            </w:r>
          </w:p>
          <w:p w14:paraId="1FC6F0A2" w14:textId="77777777" w:rsidR="00E17AD8" w:rsidRPr="00E17AD8" w:rsidRDefault="00E17AD8" w:rsidP="00E17AD8">
            <w:r w:rsidRPr="00E17AD8">
              <w:t>#include "..\VertexBuffer.h"</w:t>
            </w:r>
          </w:p>
          <w:p w14:paraId="2E0A4A9F" w14:textId="77777777" w:rsidR="00E17AD8" w:rsidRPr="00E17AD8" w:rsidRDefault="00E17AD8" w:rsidP="00E17AD8">
            <w:r w:rsidRPr="00E17AD8">
              <w:t>#include "..\IndexBuffer.h"</w:t>
            </w:r>
          </w:p>
          <w:p w14:paraId="5BDD9272" w14:textId="77777777" w:rsidR="00E17AD8" w:rsidRPr="00E17AD8" w:rsidRDefault="00E17AD8" w:rsidP="00E17AD8"/>
          <w:p w14:paraId="5E4813B4" w14:textId="77777777" w:rsidR="00E17AD8" w:rsidRPr="00E17AD8" w:rsidRDefault="00E17AD8" w:rsidP="00E17AD8">
            <w:r w:rsidRPr="00E17AD8">
              <w:t>#include "glm/glm.hpp"</w:t>
            </w:r>
          </w:p>
          <w:p w14:paraId="0E28B6A3" w14:textId="77777777" w:rsidR="00E17AD8" w:rsidRPr="00E17AD8" w:rsidRDefault="00E17AD8" w:rsidP="00E17AD8"/>
          <w:p w14:paraId="4AF34150" w14:textId="77777777" w:rsidR="00E17AD8" w:rsidRPr="00E17AD8" w:rsidRDefault="00E17AD8" w:rsidP="00E17AD8">
            <w:r w:rsidRPr="00E17AD8">
              <w:t>class Mesh</w:t>
            </w:r>
          </w:p>
          <w:p w14:paraId="711D7972" w14:textId="77777777" w:rsidR="00E17AD8" w:rsidRPr="00E17AD8" w:rsidRDefault="00E17AD8" w:rsidP="00E17AD8">
            <w:r w:rsidRPr="00E17AD8">
              <w:t>{</w:t>
            </w:r>
          </w:p>
          <w:p w14:paraId="12C8ED06" w14:textId="77777777" w:rsidR="00E17AD8" w:rsidRPr="00E17AD8" w:rsidRDefault="00E17AD8" w:rsidP="00E17AD8">
            <w:r w:rsidRPr="00E17AD8">
              <w:t>protected:</w:t>
            </w:r>
          </w:p>
          <w:p w14:paraId="4139B427" w14:textId="77777777" w:rsidR="00E17AD8" w:rsidRPr="00E17AD8" w:rsidRDefault="00E17AD8" w:rsidP="00E17AD8">
            <w:r w:rsidRPr="00E17AD8">
              <w:tab/>
              <w:t>std::vector&lt;Vertex&gt; m_Vertices;</w:t>
            </w:r>
          </w:p>
          <w:p w14:paraId="5DC1261D" w14:textId="77777777" w:rsidR="00E17AD8" w:rsidRPr="00E17AD8" w:rsidRDefault="00E17AD8" w:rsidP="00E17AD8">
            <w:r w:rsidRPr="00E17AD8">
              <w:tab/>
              <w:t>std::vector&lt;unsigned int&gt; m_Indices;</w:t>
            </w:r>
          </w:p>
          <w:p w14:paraId="55E02098" w14:textId="77777777" w:rsidR="00E17AD8" w:rsidRPr="00E17AD8" w:rsidRDefault="00E17AD8" w:rsidP="00E17AD8"/>
          <w:p w14:paraId="124F3CF1" w14:textId="77777777" w:rsidR="00E17AD8" w:rsidRPr="00E17AD8" w:rsidRDefault="00E17AD8" w:rsidP="00E17AD8">
            <w:r w:rsidRPr="00E17AD8">
              <w:tab/>
              <w:t>//Buffers</w:t>
            </w:r>
          </w:p>
          <w:p w14:paraId="04E1953D" w14:textId="77777777" w:rsidR="00E17AD8" w:rsidRPr="00E17AD8" w:rsidRDefault="00E17AD8" w:rsidP="00E17AD8">
            <w:r w:rsidRPr="00E17AD8">
              <w:tab/>
              <w:t>std::unique_ptr&lt;VertexArray&gt; m_VAO;</w:t>
            </w:r>
          </w:p>
          <w:p w14:paraId="5D26F4AA" w14:textId="77777777" w:rsidR="00E17AD8" w:rsidRPr="00E17AD8" w:rsidRDefault="00E17AD8" w:rsidP="00E17AD8">
            <w:r w:rsidRPr="00E17AD8">
              <w:lastRenderedPageBreak/>
              <w:tab/>
              <w:t>std::unique_ptr&lt;IndexBuffer&gt; m_IBO;</w:t>
            </w:r>
          </w:p>
          <w:p w14:paraId="3A84FDBE" w14:textId="77777777" w:rsidR="00E17AD8" w:rsidRPr="00E17AD8" w:rsidRDefault="00E17AD8" w:rsidP="00E17AD8">
            <w:r w:rsidRPr="00E17AD8">
              <w:tab/>
              <w:t>std::unique_ptr&lt;VertexBuffer&gt; m_VBO;</w:t>
            </w:r>
          </w:p>
          <w:p w14:paraId="1B072FA7" w14:textId="77777777" w:rsidR="00E17AD8" w:rsidRPr="00E17AD8" w:rsidRDefault="00E17AD8" w:rsidP="00E17AD8"/>
          <w:p w14:paraId="7DBBD409" w14:textId="77777777" w:rsidR="00E17AD8" w:rsidRPr="00E17AD8" w:rsidRDefault="00E17AD8" w:rsidP="00E17AD8">
            <w:r w:rsidRPr="00E17AD8">
              <w:tab/>
              <w:t>glm::vec3 m_Position;</w:t>
            </w:r>
          </w:p>
          <w:p w14:paraId="29C24A38" w14:textId="77777777" w:rsidR="00E17AD8" w:rsidRPr="00E17AD8" w:rsidRDefault="00E17AD8" w:rsidP="00E17AD8">
            <w:r w:rsidRPr="00E17AD8">
              <w:tab/>
              <w:t>glm::vec3 m_Rotation;</w:t>
            </w:r>
          </w:p>
          <w:p w14:paraId="1DA5FE05" w14:textId="77777777" w:rsidR="00E17AD8" w:rsidRPr="00E17AD8" w:rsidRDefault="00E17AD8" w:rsidP="00E17AD8">
            <w:r w:rsidRPr="00E17AD8">
              <w:tab/>
              <w:t>glm::vec3 m_Scale;</w:t>
            </w:r>
          </w:p>
          <w:p w14:paraId="040EB7B9" w14:textId="77777777" w:rsidR="00E17AD8" w:rsidRPr="00E17AD8" w:rsidRDefault="00E17AD8" w:rsidP="00E17AD8"/>
          <w:p w14:paraId="43AAE6A2" w14:textId="77777777" w:rsidR="00E17AD8" w:rsidRPr="00E17AD8" w:rsidRDefault="00E17AD8" w:rsidP="00E17AD8">
            <w:r w:rsidRPr="00E17AD8">
              <w:t>public:</w:t>
            </w:r>
          </w:p>
          <w:p w14:paraId="0E5EB80F" w14:textId="77777777" w:rsidR="00E17AD8" w:rsidRPr="00E17AD8" w:rsidRDefault="00E17AD8" w:rsidP="00E17AD8">
            <w:r w:rsidRPr="00E17AD8">
              <w:tab/>
              <w:t>Mesh() : m_Position(0.0f), m_Rotation(0.0f), m_Scale(1.0f) {};</w:t>
            </w:r>
          </w:p>
          <w:p w14:paraId="62C7DDCE" w14:textId="77777777" w:rsidR="00E17AD8" w:rsidRPr="00E17AD8" w:rsidRDefault="00E17AD8" w:rsidP="00E17AD8">
            <w:r w:rsidRPr="00E17AD8">
              <w:tab/>
              <w:t>Mesh(const std::vector&lt;Vertex&gt;&amp; vertices, const std::vector&lt;unsigned int&gt;&amp; indices);</w:t>
            </w:r>
          </w:p>
          <w:p w14:paraId="2895172E" w14:textId="77777777" w:rsidR="00E17AD8" w:rsidRPr="00E17AD8" w:rsidRDefault="00E17AD8" w:rsidP="00E17AD8">
            <w:r w:rsidRPr="00E17AD8">
              <w:tab/>
              <w:t>virtual ~Mesh();</w:t>
            </w:r>
          </w:p>
          <w:p w14:paraId="7AA71666" w14:textId="77777777" w:rsidR="00E17AD8" w:rsidRPr="00E17AD8" w:rsidRDefault="00E17AD8" w:rsidP="00E17AD8"/>
          <w:p w14:paraId="77134D53" w14:textId="77777777" w:rsidR="00E17AD8" w:rsidRPr="00E17AD8" w:rsidRDefault="00E17AD8" w:rsidP="00E17AD8">
            <w:r w:rsidRPr="00E17AD8">
              <w:tab/>
              <w:t>//Move constructor</w:t>
            </w:r>
          </w:p>
          <w:p w14:paraId="3A8A562C" w14:textId="77777777" w:rsidR="00E17AD8" w:rsidRPr="00E17AD8" w:rsidRDefault="00E17AD8" w:rsidP="00E17AD8">
            <w:r w:rsidRPr="00E17AD8">
              <w:tab/>
              <w:t>Mesh(Mesh&amp;&amp;) = default;</w:t>
            </w:r>
          </w:p>
          <w:p w14:paraId="6818BAE9" w14:textId="77777777" w:rsidR="00E17AD8" w:rsidRPr="00E17AD8" w:rsidRDefault="00E17AD8" w:rsidP="00E17AD8">
            <w:r w:rsidRPr="00E17AD8">
              <w:tab/>
              <w:t>//Move assignment</w:t>
            </w:r>
          </w:p>
          <w:p w14:paraId="17C77030" w14:textId="77777777" w:rsidR="00E17AD8" w:rsidRPr="00E17AD8" w:rsidRDefault="00E17AD8" w:rsidP="00E17AD8">
            <w:r w:rsidRPr="00E17AD8">
              <w:tab/>
              <w:t>Mesh&amp; operator=(Mesh&amp;&amp;) = default;</w:t>
            </w:r>
          </w:p>
          <w:p w14:paraId="5927985C" w14:textId="77777777" w:rsidR="00E17AD8" w:rsidRPr="00E17AD8" w:rsidRDefault="00E17AD8" w:rsidP="00E17AD8"/>
          <w:p w14:paraId="5F0CE0BB" w14:textId="77777777" w:rsidR="00E17AD8" w:rsidRPr="00E17AD8" w:rsidRDefault="00E17AD8" w:rsidP="00E17AD8">
            <w:r w:rsidRPr="00E17AD8">
              <w:tab/>
              <w:t>//Delete the copy constructor</w:t>
            </w:r>
          </w:p>
          <w:p w14:paraId="0C164193" w14:textId="77777777" w:rsidR="00E17AD8" w:rsidRPr="00E17AD8" w:rsidRDefault="00E17AD8" w:rsidP="00E17AD8">
            <w:r w:rsidRPr="00E17AD8">
              <w:tab/>
              <w:t>Mesh(const Mesh&amp;) = delete;</w:t>
            </w:r>
          </w:p>
          <w:p w14:paraId="4CDE5D7F" w14:textId="77777777" w:rsidR="00E17AD8" w:rsidRPr="00E17AD8" w:rsidRDefault="00E17AD8" w:rsidP="00E17AD8">
            <w:r w:rsidRPr="00E17AD8">
              <w:tab/>
              <w:t>//Copy assignment delete</w:t>
            </w:r>
          </w:p>
          <w:p w14:paraId="09B5BAB7" w14:textId="77777777" w:rsidR="00E17AD8" w:rsidRPr="00E17AD8" w:rsidRDefault="00E17AD8" w:rsidP="00E17AD8">
            <w:r w:rsidRPr="00E17AD8">
              <w:tab/>
              <w:t>Mesh&amp; operator=(const Mesh&amp;) = delete;</w:t>
            </w:r>
          </w:p>
          <w:p w14:paraId="1BC8AF56" w14:textId="77777777" w:rsidR="00E17AD8" w:rsidRPr="00E17AD8" w:rsidRDefault="00E17AD8" w:rsidP="00E17AD8"/>
          <w:p w14:paraId="7CFB3A33" w14:textId="77777777" w:rsidR="00E17AD8" w:rsidRPr="00E17AD8" w:rsidRDefault="00E17AD8" w:rsidP="00E17AD8">
            <w:r w:rsidRPr="00E17AD8">
              <w:tab/>
              <w:t>virtual void SetupMesh();</w:t>
            </w:r>
          </w:p>
          <w:p w14:paraId="4CF4AD10" w14:textId="77777777" w:rsidR="00E17AD8" w:rsidRPr="00E17AD8" w:rsidRDefault="00E17AD8" w:rsidP="00E17AD8">
            <w:r w:rsidRPr="00E17AD8">
              <w:tab/>
              <w:t>virtual void Draw();</w:t>
            </w:r>
          </w:p>
          <w:p w14:paraId="61A02670" w14:textId="77777777" w:rsidR="00E17AD8" w:rsidRPr="00E17AD8" w:rsidRDefault="00E17AD8" w:rsidP="00E17AD8"/>
          <w:p w14:paraId="57EF788B" w14:textId="77777777" w:rsidR="00E17AD8" w:rsidRPr="00E17AD8" w:rsidRDefault="00E17AD8" w:rsidP="00E17AD8">
            <w:r w:rsidRPr="00E17AD8">
              <w:tab/>
              <w:t>//Setters n' getters</w:t>
            </w:r>
          </w:p>
          <w:p w14:paraId="18F04EE1" w14:textId="77777777" w:rsidR="00E17AD8" w:rsidRPr="00E17AD8" w:rsidRDefault="00E17AD8" w:rsidP="00E17AD8">
            <w:r w:rsidRPr="00E17AD8">
              <w:tab/>
              <w:t>void SetPosition(const glm::vec3&amp; position) { m_Position = position; }</w:t>
            </w:r>
          </w:p>
          <w:p w14:paraId="560ED42B" w14:textId="77777777" w:rsidR="00E17AD8" w:rsidRPr="00E17AD8" w:rsidRDefault="00E17AD8" w:rsidP="00E17AD8">
            <w:r w:rsidRPr="00E17AD8">
              <w:tab/>
              <w:t>void SetRotation(const glm::vec3&amp; rotation) { m_Rotation = rotation; }</w:t>
            </w:r>
          </w:p>
          <w:p w14:paraId="11EE6BF0" w14:textId="77777777" w:rsidR="00E17AD8" w:rsidRPr="00E17AD8" w:rsidRDefault="00E17AD8" w:rsidP="00E17AD8">
            <w:r w:rsidRPr="00E17AD8">
              <w:tab/>
              <w:t>void SetScale(const glm::vec3&amp; scale) { m_Scale = scale; }</w:t>
            </w:r>
          </w:p>
          <w:p w14:paraId="02AF8266" w14:textId="77777777" w:rsidR="00E17AD8" w:rsidRPr="00E17AD8" w:rsidRDefault="00E17AD8" w:rsidP="00E17AD8"/>
          <w:p w14:paraId="222A3CFA" w14:textId="77777777" w:rsidR="00E17AD8" w:rsidRPr="00E17AD8" w:rsidRDefault="00E17AD8" w:rsidP="00E17AD8">
            <w:r w:rsidRPr="00E17AD8">
              <w:tab/>
              <w:t>glm::vec3 GetPosition() const { return m_Position; }</w:t>
            </w:r>
          </w:p>
          <w:p w14:paraId="497205F5" w14:textId="77777777" w:rsidR="00E17AD8" w:rsidRPr="00E17AD8" w:rsidRDefault="00E17AD8" w:rsidP="00E17AD8">
            <w:r w:rsidRPr="00E17AD8">
              <w:tab/>
              <w:t>glm::vec3 GetRotation() const { return m_Rotation; }</w:t>
            </w:r>
          </w:p>
          <w:p w14:paraId="365B6F42" w14:textId="77777777" w:rsidR="00E17AD8" w:rsidRPr="00E17AD8" w:rsidRDefault="00E17AD8" w:rsidP="00E17AD8">
            <w:r w:rsidRPr="00E17AD8">
              <w:tab/>
              <w:t>glm::vec3 GetScale() const { return m_Scale; }</w:t>
            </w:r>
          </w:p>
          <w:p w14:paraId="6CC7F5FD" w14:textId="77777777" w:rsidR="00E17AD8" w:rsidRPr="00E17AD8" w:rsidRDefault="00E17AD8" w:rsidP="00E17AD8"/>
          <w:p w14:paraId="4E34E1E5" w14:textId="77777777" w:rsidR="00E17AD8" w:rsidRPr="00E17AD8" w:rsidRDefault="00E17AD8" w:rsidP="00E17AD8">
            <w:r w:rsidRPr="00E17AD8">
              <w:tab/>
              <w:t>glm::mat4 getTransformationMatrix() const;</w:t>
            </w:r>
          </w:p>
          <w:p w14:paraId="5DCAF91D" w14:textId="77777777" w:rsidR="00E17AD8" w:rsidRPr="00E17AD8" w:rsidRDefault="00E17AD8" w:rsidP="00E17AD8"/>
          <w:p w14:paraId="4EC3AF17" w14:textId="77777777" w:rsidR="00E17AD8" w:rsidRPr="00E17AD8" w:rsidRDefault="00E17AD8" w:rsidP="00E17AD8">
            <w:r w:rsidRPr="00E17AD8">
              <w:t>};</w:t>
            </w:r>
          </w:p>
          <w:p w14:paraId="4420F23A" w14:textId="77777777" w:rsidR="00E17AD8" w:rsidRPr="00E17AD8" w:rsidRDefault="00E17AD8" w:rsidP="00E17AD8"/>
          <w:p w14:paraId="301FF496" w14:textId="77777777" w:rsidR="00D92CF7" w:rsidRDefault="00D92CF7" w:rsidP="00B5231D"/>
        </w:tc>
      </w:tr>
    </w:tbl>
    <w:p w14:paraId="1F9C3DD5" w14:textId="77777777" w:rsidR="00D92CF7" w:rsidRDefault="00D92CF7" w:rsidP="00D92CF7"/>
    <w:p w14:paraId="47FCD44B" w14:textId="25D97942" w:rsidR="00D92CF7" w:rsidRDefault="00E96922" w:rsidP="00D92CF7">
      <w:r>
        <w:t>Model.cpp</w:t>
      </w:r>
    </w:p>
    <w:tbl>
      <w:tblPr>
        <w:tblStyle w:val="TableGrid"/>
        <w:tblW w:w="0" w:type="auto"/>
        <w:tblLook w:val="04A0" w:firstRow="1" w:lastRow="0" w:firstColumn="1" w:lastColumn="0" w:noHBand="0" w:noVBand="1"/>
      </w:tblPr>
      <w:tblGrid>
        <w:gridCol w:w="9016"/>
      </w:tblGrid>
      <w:tr w:rsidR="00D92CF7" w14:paraId="5FE7D0AC" w14:textId="77777777" w:rsidTr="00B5231D">
        <w:tc>
          <w:tcPr>
            <w:tcW w:w="9016" w:type="dxa"/>
          </w:tcPr>
          <w:p w14:paraId="63CF6A10" w14:textId="77777777" w:rsidR="004D2B62" w:rsidRPr="004D2B62" w:rsidRDefault="004D2B62" w:rsidP="004D2B62">
            <w:r w:rsidRPr="004D2B62">
              <w:t>#include "Model.h"</w:t>
            </w:r>
          </w:p>
          <w:p w14:paraId="2724DEBA" w14:textId="77777777" w:rsidR="004D2B62" w:rsidRPr="004D2B62" w:rsidRDefault="004D2B62" w:rsidP="004D2B62">
            <w:r w:rsidRPr="004D2B62">
              <w:t>#include "glm/ext/matrix_transform.hpp"</w:t>
            </w:r>
          </w:p>
          <w:p w14:paraId="4C814329" w14:textId="77777777" w:rsidR="004D2B62" w:rsidRPr="004D2B62" w:rsidRDefault="004D2B62" w:rsidP="004D2B62"/>
          <w:p w14:paraId="15FA6193" w14:textId="77777777" w:rsidR="004D2B62" w:rsidRPr="004D2B62" w:rsidRDefault="004D2B62" w:rsidP="004D2B62">
            <w:r w:rsidRPr="004D2B62">
              <w:t>#include &lt;iostream&gt;</w:t>
            </w:r>
          </w:p>
          <w:p w14:paraId="417E0A89" w14:textId="77777777" w:rsidR="004D2B62" w:rsidRPr="004D2B62" w:rsidRDefault="004D2B62" w:rsidP="004D2B62">
            <w:r w:rsidRPr="004D2B62">
              <w:lastRenderedPageBreak/>
              <w:t>#include &lt;stdexcept&gt;</w:t>
            </w:r>
          </w:p>
          <w:p w14:paraId="1B670436" w14:textId="77777777" w:rsidR="004D2B62" w:rsidRPr="004D2B62" w:rsidRDefault="004D2B62" w:rsidP="004D2B62">
            <w:r w:rsidRPr="004D2B62">
              <w:t>#include &lt;assimp/Importer.hpp&gt;</w:t>
            </w:r>
          </w:p>
          <w:p w14:paraId="5A19484F" w14:textId="77777777" w:rsidR="004D2B62" w:rsidRPr="004D2B62" w:rsidRDefault="004D2B62" w:rsidP="004D2B62">
            <w:r w:rsidRPr="004D2B62">
              <w:t>#include &lt;assimp/postprocess.h&gt;</w:t>
            </w:r>
          </w:p>
          <w:p w14:paraId="16F7DD7D" w14:textId="77777777" w:rsidR="004D2B62" w:rsidRPr="004D2B62" w:rsidRDefault="004D2B62" w:rsidP="004D2B62"/>
          <w:p w14:paraId="3DF8AF45" w14:textId="77777777" w:rsidR="004D2B62" w:rsidRPr="004D2B62" w:rsidRDefault="004D2B62" w:rsidP="004D2B62">
            <w:r w:rsidRPr="004D2B62">
              <w:t>Model::Model(const std::string&amp; path, bool flipUVs)</w:t>
            </w:r>
          </w:p>
          <w:p w14:paraId="0868C003" w14:textId="77777777" w:rsidR="004D2B62" w:rsidRPr="004D2B62" w:rsidRDefault="004D2B62" w:rsidP="004D2B62">
            <w:r w:rsidRPr="004D2B62">
              <w:t>{</w:t>
            </w:r>
          </w:p>
          <w:p w14:paraId="359AF3AE" w14:textId="77777777" w:rsidR="004D2B62" w:rsidRPr="004D2B62" w:rsidRDefault="004D2B62" w:rsidP="004D2B62">
            <w:r w:rsidRPr="004D2B62">
              <w:tab/>
              <w:t>loadModel(path, flipUVs);</w:t>
            </w:r>
          </w:p>
          <w:p w14:paraId="148323B8" w14:textId="77777777" w:rsidR="004D2B62" w:rsidRPr="004D2B62" w:rsidRDefault="004D2B62" w:rsidP="004D2B62">
            <w:r w:rsidRPr="004D2B62">
              <w:t>}</w:t>
            </w:r>
          </w:p>
          <w:p w14:paraId="05FE0497" w14:textId="77777777" w:rsidR="004D2B62" w:rsidRPr="004D2B62" w:rsidRDefault="004D2B62" w:rsidP="004D2B62"/>
          <w:p w14:paraId="7D02D7EA" w14:textId="77777777" w:rsidR="004D2B62" w:rsidRPr="004D2B62" w:rsidRDefault="004D2B62" w:rsidP="004D2B62">
            <w:r w:rsidRPr="004D2B62">
              <w:t>void Model::Draw(Shader&amp; shader)</w:t>
            </w:r>
          </w:p>
          <w:p w14:paraId="71221BA6" w14:textId="77777777" w:rsidR="004D2B62" w:rsidRPr="004D2B62" w:rsidRDefault="004D2B62" w:rsidP="004D2B62">
            <w:r w:rsidRPr="004D2B62">
              <w:t>{</w:t>
            </w:r>
          </w:p>
          <w:p w14:paraId="448BA205" w14:textId="77777777" w:rsidR="004D2B62" w:rsidRPr="004D2B62" w:rsidRDefault="004D2B62" w:rsidP="004D2B62">
            <w:r w:rsidRPr="004D2B62">
              <w:tab/>
              <w:t>for (ModelMesh&amp; mesh : m_Meshes)</w:t>
            </w:r>
          </w:p>
          <w:p w14:paraId="3BD37741" w14:textId="77777777" w:rsidR="004D2B62" w:rsidRPr="004D2B62" w:rsidRDefault="004D2B62" w:rsidP="004D2B62">
            <w:r w:rsidRPr="004D2B62">
              <w:tab/>
              <w:t>{</w:t>
            </w:r>
          </w:p>
          <w:p w14:paraId="3A92BF7F" w14:textId="77777777" w:rsidR="004D2B62" w:rsidRPr="004D2B62" w:rsidRDefault="004D2B62" w:rsidP="004D2B62">
            <w:r w:rsidRPr="004D2B62">
              <w:tab/>
            </w:r>
            <w:r w:rsidRPr="004D2B62">
              <w:tab/>
              <w:t>mesh.Draw(shader);</w:t>
            </w:r>
          </w:p>
          <w:p w14:paraId="2AC93E89" w14:textId="77777777" w:rsidR="004D2B62" w:rsidRPr="004D2B62" w:rsidRDefault="004D2B62" w:rsidP="004D2B62">
            <w:r w:rsidRPr="004D2B62">
              <w:tab/>
              <w:t>}</w:t>
            </w:r>
          </w:p>
          <w:p w14:paraId="0570C79E" w14:textId="77777777" w:rsidR="004D2B62" w:rsidRPr="004D2B62" w:rsidRDefault="004D2B62" w:rsidP="004D2B62">
            <w:r w:rsidRPr="004D2B62">
              <w:t>}</w:t>
            </w:r>
          </w:p>
          <w:p w14:paraId="52A6B491" w14:textId="77777777" w:rsidR="004D2B62" w:rsidRPr="004D2B62" w:rsidRDefault="004D2B62" w:rsidP="004D2B62"/>
          <w:p w14:paraId="6069F30B" w14:textId="77777777" w:rsidR="004D2B62" w:rsidRPr="004D2B62" w:rsidRDefault="004D2B62" w:rsidP="004D2B62">
            <w:r w:rsidRPr="004D2B62">
              <w:t>void Model::setPosition(const glm::vec3&amp; position)</w:t>
            </w:r>
          </w:p>
          <w:p w14:paraId="5B9DDB10" w14:textId="77777777" w:rsidR="004D2B62" w:rsidRPr="004D2B62" w:rsidRDefault="004D2B62" w:rsidP="004D2B62">
            <w:r w:rsidRPr="004D2B62">
              <w:t>{</w:t>
            </w:r>
          </w:p>
          <w:p w14:paraId="51E9EE7F" w14:textId="77777777" w:rsidR="004D2B62" w:rsidRPr="004D2B62" w:rsidRDefault="004D2B62" w:rsidP="004D2B62">
            <w:r w:rsidRPr="004D2B62">
              <w:tab/>
              <w:t>m_Position = position;</w:t>
            </w:r>
          </w:p>
          <w:p w14:paraId="166F5761" w14:textId="77777777" w:rsidR="004D2B62" w:rsidRPr="004D2B62" w:rsidRDefault="004D2B62" w:rsidP="004D2B62">
            <w:r w:rsidRPr="004D2B62">
              <w:tab/>
              <w:t>for (ModelMesh&amp; mesh : m_Meshes)</w:t>
            </w:r>
          </w:p>
          <w:p w14:paraId="4877E487" w14:textId="77777777" w:rsidR="004D2B62" w:rsidRPr="004D2B62" w:rsidRDefault="004D2B62" w:rsidP="004D2B62">
            <w:r w:rsidRPr="004D2B62">
              <w:tab/>
              <w:t>{</w:t>
            </w:r>
          </w:p>
          <w:p w14:paraId="3A86E30A" w14:textId="77777777" w:rsidR="004D2B62" w:rsidRPr="004D2B62" w:rsidRDefault="004D2B62" w:rsidP="004D2B62">
            <w:r w:rsidRPr="004D2B62">
              <w:tab/>
            </w:r>
            <w:r w:rsidRPr="004D2B62">
              <w:tab/>
              <w:t>mesh.SetPosition(position);</w:t>
            </w:r>
          </w:p>
          <w:p w14:paraId="63C0C1DC" w14:textId="77777777" w:rsidR="004D2B62" w:rsidRPr="004D2B62" w:rsidRDefault="004D2B62" w:rsidP="004D2B62">
            <w:r w:rsidRPr="004D2B62">
              <w:tab/>
              <w:t>}</w:t>
            </w:r>
          </w:p>
          <w:p w14:paraId="74D9FCD8" w14:textId="77777777" w:rsidR="004D2B62" w:rsidRPr="004D2B62" w:rsidRDefault="004D2B62" w:rsidP="004D2B62">
            <w:r w:rsidRPr="004D2B62">
              <w:t>}</w:t>
            </w:r>
          </w:p>
          <w:p w14:paraId="69C5E832" w14:textId="77777777" w:rsidR="004D2B62" w:rsidRPr="004D2B62" w:rsidRDefault="004D2B62" w:rsidP="004D2B62"/>
          <w:p w14:paraId="6869BE92" w14:textId="77777777" w:rsidR="004D2B62" w:rsidRPr="004D2B62" w:rsidRDefault="004D2B62" w:rsidP="004D2B62">
            <w:r w:rsidRPr="004D2B62">
              <w:t>void Model::setRotation(const glm::vec3&amp; rotation)</w:t>
            </w:r>
          </w:p>
          <w:p w14:paraId="3BC0E345" w14:textId="77777777" w:rsidR="004D2B62" w:rsidRPr="004D2B62" w:rsidRDefault="004D2B62" w:rsidP="004D2B62">
            <w:r w:rsidRPr="004D2B62">
              <w:t>{</w:t>
            </w:r>
          </w:p>
          <w:p w14:paraId="71DBAE0C" w14:textId="77777777" w:rsidR="004D2B62" w:rsidRPr="004D2B62" w:rsidRDefault="004D2B62" w:rsidP="004D2B62">
            <w:r w:rsidRPr="004D2B62">
              <w:tab/>
              <w:t>m_Rotation = rotation;</w:t>
            </w:r>
          </w:p>
          <w:p w14:paraId="13B0F65A" w14:textId="77777777" w:rsidR="004D2B62" w:rsidRPr="004D2B62" w:rsidRDefault="004D2B62" w:rsidP="004D2B62">
            <w:r w:rsidRPr="004D2B62">
              <w:tab/>
              <w:t>for (ModelMesh&amp; mesh : m_Meshes)</w:t>
            </w:r>
          </w:p>
          <w:p w14:paraId="06E79511" w14:textId="77777777" w:rsidR="004D2B62" w:rsidRPr="004D2B62" w:rsidRDefault="004D2B62" w:rsidP="004D2B62">
            <w:r w:rsidRPr="004D2B62">
              <w:tab/>
              <w:t>{</w:t>
            </w:r>
          </w:p>
          <w:p w14:paraId="7D4E73C1" w14:textId="77777777" w:rsidR="004D2B62" w:rsidRPr="004D2B62" w:rsidRDefault="004D2B62" w:rsidP="004D2B62">
            <w:r w:rsidRPr="004D2B62">
              <w:tab/>
            </w:r>
            <w:r w:rsidRPr="004D2B62">
              <w:tab/>
              <w:t>mesh.SetRotation(rotation);</w:t>
            </w:r>
          </w:p>
          <w:p w14:paraId="45BBB75D" w14:textId="77777777" w:rsidR="004D2B62" w:rsidRPr="004D2B62" w:rsidRDefault="004D2B62" w:rsidP="004D2B62">
            <w:r w:rsidRPr="004D2B62">
              <w:tab/>
              <w:t>}</w:t>
            </w:r>
          </w:p>
          <w:p w14:paraId="4D763530" w14:textId="77777777" w:rsidR="004D2B62" w:rsidRPr="004D2B62" w:rsidRDefault="004D2B62" w:rsidP="004D2B62">
            <w:r w:rsidRPr="004D2B62">
              <w:t>}</w:t>
            </w:r>
          </w:p>
          <w:p w14:paraId="4AE35A70" w14:textId="77777777" w:rsidR="004D2B62" w:rsidRPr="004D2B62" w:rsidRDefault="004D2B62" w:rsidP="004D2B62"/>
          <w:p w14:paraId="0F115907" w14:textId="77777777" w:rsidR="004D2B62" w:rsidRPr="004D2B62" w:rsidRDefault="004D2B62" w:rsidP="004D2B62">
            <w:r w:rsidRPr="004D2B62">
              <w:t>void Model::setScale(const glm::vec3&amp; scale)</w:t>
            </w:r>
          </w:p>
          <w:p w14:paraId="279108F5" w14:textId="77777777" w:rsidR="004D2B62" w:rsidRPr="004D2B62" w:rsidRDefault="004D2B62" w:rsidP="004D2B62">
            <w:r w:rsidRPr="004D2B62">
              <w:t>{</w:t>
            </w:r>
          </w:p>
          <w:p w14:paraId="02116750" w14:textId="77777777" w:rsidR="004D2B62" w:rsidRPr="004D2B62" w:rsidRDefault="004D2B62" w:rsidP="004D2B62">
            <w:r w:rsidRPr="004D2B62">
              <w:tab/>
              <w:t>m_Scale = scale;</w:t>
            </w:r>
          </w:p>
          <w:p w14:paraId="70B52666" w14:textId="77777777" w:rsidR="004D2B62" w:rsidRPr="004D2B62" w:rsidRDefault="004D2B62" w:rsidP="004D2B62">
            <w:r w:rsidRPr="004D2B62">
              <w:tab/>
              <w:t>for (ModelMesh&amp; mesh : m_Meshes)</w:t>
            </w:r>
          </w:p>
          <w:p w14:paraId="708F1C0D" w14:textId="77777777" w:rsidR="004D2B62" w:rsidRPr="004D2B62" w:rsidRDefault="004D2B62" w:rsidP="004D2B62">
            <w:r w:rsidRPr="004D2B62">
              <w:tab/>
              <w:t>{</w:t>
            </w:r>
          </w:p>
          <w:p w14:paraId="3D341F60" w14:textId="77777777" w:rsidR="004D2B62" w:rsidRPr="004D2B62" w:rsidRDefault="004D2B62" w:rsidP="004D2B62">
            <w:r w:rsidRPr="004D2B62">
              <w:tab/>
            </w:r>
            <w:r w:rsidRPr="004D2B62">
              <w:tab/>
              <w:t>mesh.SetScale(scale);</w:t>
            </w:r>
          </w:p>
          <w:p w14:paraId="13A47B12" w14:textId="77777777" w:rsidR="004D2B62" w:rsidRPr="004D2B62" w:rsidRDefault="004D2B62" w:rsidP="004D2B62">
            <w:r w:rsidRPr="004D2B62">
              <w:tab/>
              <w:t>}</w:t>
            </w:r>
          </w:p>
          <w:p w14:paraId="2812292C" w14:textId="77777777" w:rsidR="004D2B62" w:rsidRPr="004D2B62" w:rsidRDefault="004D2B62" w:rsidP="004D2B62">
            <w:r w:rsidRPr="004D2B62">
              <w:t>}</w:t>
            </w:r>
          </w:p>
          <w:p w14:paraId="5BC24956" w14:textId="77777777" w:rsidR="004D2B62" w:rsidRPr="004D2B62" w:rsidRDefault="004D2B62" w:rsidP="004D2B62"/>
          <w:p w14:paraId="4784459A" w14:textId="77777777" w:rsidR="004D2B62" w:rsidRPr="004D2B62" w:rsidRDefault="004D2B62" w:rsidP="004D2B62">
            <w:r w:rsidRPr="004D2B62">
              <w:t>glm::mat4 Model::getTransformationMatrix() const</w:t>
            </w:r>
          </w:p>
          <w:p w14:paraId="386F0B39" w14:textId="77777777" w:rsidR="004D2B62" w:rsidRPr="004D2B62" w:rsidRDefault="004D2B62" w:rsidP="004D2B62">
            <w:r w:rsidRPr="004D2B62">
              <w:t>{</w:t>
            </w:r>
          </w:p>
          <w:p w14:paraId="170E613A" w14:textId="77777777" w:rsidR="004D2B62" w:rsidRPr="004D2B62" w:rsidRDefault="004D2B62" w:rsidP="004D2B62">
            <w:r w:rsidRPr="004D2B62">
              <w:tab/>
              <w:t>glm::mat4 transform = glm::mat4(1.0f);</w:t>
            </w:r>
          </w:p>
          <w:p w14:paraId="1DB4A78B" w14:textId="77777777" w:rsidR="004D2B62" w:rsidRPr="004D2B62" w:rsidRDefault="004D2B62" w:rsidP="004D2B62"/>
          <w:p w14:paraId="368C3F30" w14:textId="77777777" w:rsidR="004D2B62" w:rsidRPr="004D2B62" w:rsidRDefault="004D2B62" w:rsidP="004D2B62">
            <w:r w:rsidRPr="004D2B62">
              <w:tab/>
              <w:t>transform = glm::translate(transform, m_Position);</w:t>
            </w:r>
          </w:p>
          <w:p w14:paraId="3D60D70D" w14:textId="77777777" w:rsidR="004D2B62" w:rsidRPr="004D2B62" w:rsidRDefault="004D2B62" w:rsidP="004D2B62">
            <w:r w:rsidRPr="004D2B62">
              <w:tab/>
              <w:t>transform = glm::rotate(transform, glm::radians(m_Rotation.x), glm::vec3(1.0f, 0.0f, 0.0f));</w:t>
            </w:r>
          </w:p>
          <w:p w14:paraId="4726D38E" w14:textId="77777777" w:rsidR="004D2B62" w:rsidRPr="004D2B62" w:rsidRDefault="004D2B62" w:rsidP="004D2B62">
            <w:r w:rsidRPr="004D2B62">
              <w:tab/>
              <w:t>transform = glm::rotate(transform, glm::radians(m_Rotation.y), glm::vec3(0.0f, 1.0f, 0.0f));</w:t>
            </w:r>
          </w:p>
          <w:p w14:paraId="378ED384" w14:textId="77777777" w:rsidR="004D2B62" w:rsidRPr="004D2B62" w:rsidRDefault="004D2B62" w:rsidP="004D2B62">
            <w:r w:rsidRPr="004D2B62">
              <w:tab/>
              <w:t>transform = glm::rotate(transform, glm::radians(m_Rotation.y), glm::vec3(0.0f, 0.0f, 1.0f));</w:t>
            </w:r>
          </w:p>
          <w:p w14:paraId="7D553C20" w14:textId="77777777" w:rsidR="004D2B62" w:rsidRPr="004D2B62" w:rsidRDefault="004D2B62" w:rsidP="004D2B62"/>
          <w:p w14:paraId="49F09B46" w14:textId="77777777" w:rsidR="004D2B62" w:rsidRPr="004D2B62" w:rsidRDefault="004D2B62" w:rsidP="004D2B62">
            <w:r w:rsidRPr="004D2B62">
              <w:tab/>
              <w:t>transform = glm::scale(transform, m_Scale);</w:t>
            </w:r>
          </w:p>
          <w:p w14:paraId="2E81ABD1" w14:textId="77777777" w:rsidR="004D2B62" w:rsidRPr="004D2B62" w:rsidRDefault="004D2B62" w:rsidP="004D2B62"/>
          <w:p w14:paraId="3FA92D2B" w14:textId="77777777" w:rsidR="004D2B62" w:rsidRPr="004D2B62" w:rsidRDefault="004D2B62" w:rsidP="004D2B62">
            <w:r w:rsidRPr="004D2B62">
              <w:tab/>
              <w:t>return transform;</w:t>
            </w:r>
          </w:p>
          <w:p w14:paraId="5836A5F5" w14:textId="77777777" w:rsidR="004D2B62" w:rsidRPr="004D2B62" w:rsidRDefault="004D2B62" w:rsidP="004D2B62">
            <w:r w:rsidRPr="004D2B62">
              <w:t>}</w:t>
            </w:r>
          </w:p>
          <w:p w14:paraId="438991F4" w14:textId="77777777" w:rsidR="004D2B62" w:rsidRPr="004D2B62" w:rsidRDefault="004D2B62" w:rsidP="004D2B62"/>
          <w:p w14:paraId="0FB11157" w14:textId="77777777" w:rsidR="004D2B62" w:rsidRPr="004D2B62" w:rsidRDefault="004D2B62" w:rsidP="004D2B62">
            <w:r w:rsidRPr="004D2B62">
              <w:t>void Model::loadModel(const std::string&amp; path, bool flipUVs)</w:t>
            </w:r>
          </w:p>
          <w:p w14:paraId="16F2E5F7" w14:textId="77777777" w:rsidR="004D2B62" w:rsidRPr="004D2B62" w:rsidRDefault="004D2B62" w:rsidP="004D2B62">
            <w:r w:rsidRPr="004D2B62">
              <w:t>{</w:t>
            </w:r>
          </w:p>
          <w:p w14:paraId="7F6CE069" w14:textId="77777777" w:rsidR="004D2B62" w:rsidRPr="004D2B62" w:rsidRDefault="004D2B62" w:rsidP="004D2B62">
            <w:r w:rsidRPr="004D2B62">
              <w:tab/>
              <w:t>Assimp::Importer importer;</w:t>
            </w:r>
          </w:p>
          <w:p w14:paraId="0EEA1861" w14:textId="77777777" w:rsidR="004D2B62" w:rsidRPr="004D2B62" w:rsidRDefault="004D2B62" w:rsidP="004D2B62"/>
          <w:p w14:paraId="45B5FB02" w14:textId="77777777" w:rsidR="004D2B62" w:rsidRPr="004D2B62" w:rsidRDefault="004D2B62" w:rsidP="004D2B62">
            <w:r w:rsidRPr="004D2B62">
              <w:tab/>
              <w:t>unsigned int flags = aiProcess_Triangulate | aiProcess_GenSmoothNormals | aiProcess_CalcTangentSpace;</w:t>
            </w:r>
          </w:p>
          <w:p w14:paraId="716B5749" w14:textId="77777777" w:rsidR="004D2B62" w:rsidRPr="004D2B62" w:rsidRDefault="004D2B62" w:rsidP="004D2B62"/>
          <w:p w14:paraId="3E008A60" w14:textId="77777777" w:rsidR="004D2B62" w:rsidRPr="004D2B62" w:rsidRDefault="004D2B62" w:rsidP="004D2B62">
            <w:r w:rsidRPr="004D2B62">
              <w:tab/>
              <w:t>if (flipUVs)</w:t>
            </w:r>
          </w:p>
          <w:p w14:paraId="35C94C48" w14:textId="77777777" w:rsidR="004D2B62" w:rsidRPr="004D2B62" w:rsidRDefault="004D2B62" w:rsidP="004D2B62">
            <w:r w:rsidRPr="004D2B62">
              <w:tab/>
              <w:t>{</w:t>
            </w:r>
          </w:p>
          <w:p w14:paraId="068043F8" w14:textId="77777777" w:rsidR="004D2B62" w:rsidRPr="004D2B62" w:rsidRDefault="004D2B62" w:rsidP="004D2B62">
            <w:r w:rsidRPr="004D2B62">
              <w:tab/>
            </w:r>
            <w:r w:rsidRPr="004D2B62">
              <w:tab/>
              <w:t>flags |= aiProcess_FlipUVs;</w:t>
            </w:r>
          </w:p>
          <w:p w14:paraId="01BC4475" w14:textId="77777777" w:rsidR="004D2B62" w:rsidRPr="004D2B62" w:rsidRDefault="004D2B62" w:rsidP="004D2B62">
            <w:r w:rsidRPr="004D2B62">
              <w:tab/>
              <w:t>}</w:t>
            </w:r>
          </w:p>
          <w:p w14:paraId="2E9AFB4C" w14:textId="77777777" w:rsidR="004D2B62" w:rsidRPr="004D2B62" w:rsidRDefault="004D2B62" w:rsidP="004D2B62"/>
          <w:p w14:paraId="0AA74E55" w14:textId="77777777" w:rsidR="004D2B62" w:rsidRPr="004D2B62" w:rsidRDefault="004D2B62" w:rsidP="004D2B62">
            <w:r w:rsidRPr="004D2B62">
              <w:tab/>
              <w:t>const aiScene* scene = importer.ReadFile(path, flags);</w:t>
            </w:r>
          </w:p>
          <w:p w14:paraId="4F74D471" w14:textId="77777777" w:rsidR="004D2B62" w:rsidRPr="004D2B62" w:rsidRDefault="004D2B62" w:rsidP="004D2B62"/>
          <w:p w14:paraId="5006CA6B" w14:textId="77777777" w:rsidR="004D2B62" w:rsidRPr="004D2B62" w:rsidRDefault="004D2B62" w:rsidP="004D2B62">
            <w:r w:rsidRPr="004D2B62">
              <w:tab/>
              <w:t>if (!scene || (scene-&gt;mFlags &amp; AI_SCENE_FLAGS_INCOMPLETE) || !scene-&gt;mRootNode)</w:t>
            </w:r>
          </w:p>
          <w:p w14:paraId="2F903CC5" w14:textId="77777777" w:rsidR="004D2B62" w:rsidRPr="004D2B62" w:rsidRDefault="004D2B62" w:rsidP="004D2B62">
            <w:r w:rsidRPr="004D2B62">
              <w:tab/>
              <w:t>{</w:t>
            </w:r>
          </w:p>
          <w:p w14:paraId="4B78197F" w14:textId="77777777" w:rsidR="004D2B62" w:rsidRPr="004D2B62" w:rsidRDefault="004D2B62" w:rsidP="004D2B62">
            <w:r w:rsidRPr="004D2B62">
              <w:tab/>
            </w:r>
            <w:r w:rsidRPr="004D2B62">
              <w:tab/>
              <w:t>std::cerr &lt;&lt; "ERROR!!! ASSIMP ERROR!!! ERROR TYPE: " &lt;&lt; importer.GetErrorString() &lt;&lt; std::endl;</w:t>
            </w:r>
          </w:p>
          <w:p w14:paraId="5977055C" w14:textId="77777777" w:rsidR="004D2B62" w:rsidRPr="004D2B62" w:rsidRDefault="004D2B62" w:rsidP="004D2B62"/>
          <w:p w14:paraId="46158DA9" w14:textId="77777777" w:rsidR="004D2B62" w:rsidRPr="004D2B62" w:rsidRDefault="004D2B62" w:rsidP="004D2B62">
            <w:r w:rsidRPr="004D2B62">
              <w:tab/>
            </w:r>
            <w:r w:rsidRPr="004D2B62">
              <w:tab/>
              <w:t>throw std::runtime_error("FAILED TO LOAD MODEL: " + path);</w:t>
            </w:r>
          </w:p>
          <w:p w14:paraId="43E8742C" w14:textId="77777777" w:rsidR="004D2B62" w:rsidRPr="004D2B62" w:rsidRDefault="004D2B62" w:rsidP="004D2B62">
            <w:r w:rsidRPr="004D2B62">
              <w:tab/>
              <w:t>}</w:t>
            </w:r>
          </w:p>
          <w:p w14:paraId="47BD856A" w14:textId="77777777" w:rsidR="004D2B62" w:rsidRPr="004D2B62" w:rsidRDefault="004D2B62" w:rsidP="004D2B62"/>
          <w:p w14:paraId="4CB40DA5" w14:textId="77777777" w:rsidR="004D2B62" w:rsidRPr="004D2B62" w:rsidRDefault="004D2B62" w:rsidP="004D2B62">
            <w:r w:rsidRPr="004D2B62">
              <w:tab/>
              <w:t>m_Directory = path.substr(0, path.find_last_of("/\\"));</w:t>
            </w:r>
          </w:p>
          <w:p w14:paraId="327C607D" w14:textId="77777777" w:rsidR="004D2B62" w:rsidRPr="004D2B62" w:rsidRDefault="004D2B62" w:rsidP="004D2B62">
            <w:r w:rsidRPr="004D2B62">
              <w:tab/>
              <w:t>processNode(scene-&gt;mRootNode, scene);</w:t>
            </w:r>
          </w:p>
          <w:p w14:paraId="688E6450" w14:textId="77777777" w:rsidR="004D2B62" w:rsidRPr="004D2B62" w:rsidRDefault="004D2B62" w:rsidP="004D2B62">
            <w:r w:rsidRPr="004D2B62">
              <w:tab/>
              <w:t>std::cout &lt;&lt; "Loaded model." &lt;&lt; std::endl;</w:t>
            </w:r>
          </w:p>
          <w:p w14:paraId="39AB4726" w14:textId="77777777" w:rsidR="004D2B62" w:rsidRPr="004D2B62" w:rsidRDefault="004D2B62" w:rsidP="004D2B62">
            <w:r w:rsidRPr="004D2B62">
              <w:t>}</w:t>
            </w:r>
          </w:p>
          <w:p w14:paraId="7AD560D5" w14:textId="77777777" w:rsidR="004D2B62" w:rsidRPr="004D2B62" w:rsidRDefault="004D2B62" w:rsidP="004D2B62"/>
          <w:p w14:paraId="66F0B806" w14:textId="77777777" w:rsidR="004D2B62" w:rsidRPr="004D2B62" w:rsidRDefault="004D2B62" w:rsidP="004D2B62">
            <w:r w:rsidRPr="004D2B62">
              <w:t>void Model::processNode(const aiNode* node, const aiScene* scene)</w:t>
            </w:r>
          </w:p>
          <w:p w14:paraId="3BD0A6B5" w14:textId="77777777" w:rsidR="004D2B62" w:rsidRPr="004D2B62" w:rsidRDefault="004D2B62" w:rsidP="004D2B62">
            <w:r w:rsidRPr="004D2B62">
              <w:t>{</w:t>
            </w:r>
          </w:p>
          <w:p w14:paraId="4E983024" w14:textId="77777777" w:rsidR="004D2B62" w:rsidRPr="004D2B62" w:rsidRDefault="004D2B62" w:rsidP="004D2B62">
            <w:r w:rsidRPr="004D2B62">
              <w:tab/>
              <w:t>for (unsigned int i = 0; i &lt; node-&gt;mNumMeshes; ++i)</w:t>
            </w:r>
          </w:p>
          <w:p w14:paraId="3F7BAC5F" w14:textId="77777777" w:rsidR="004D2B62" w:rsidRPr="004D2B62" w:rsidRDefault="004D2B62" w:rsidP="004D2B62">
            <w:r w:rsidRPr="004D2B62">
              <w:tab/>
              <w:t>{</w:t>
            </w:r>
          </w:p>
          <w:p w14:paraId="06908372" w14:textId="77777777" w:rsidR="004D2B62" w:rsidRPr="004D2B62" w:rsidRDefault="004D2B62" w:rsidP="004D2B62">
            <w:r w:rsidRPr="004D2B62">
              <w:tab/>
            </w:r>
            <w:r w:rsidRPr="004D2B62">
              <w:tab/>
              <w:t>const aiMesh* mesh = scene-&gt;mMeshes[node-&gt;mMeshes[i]];</w:t>
            </w:r>
          </w:p>
          <w:p w14:paraId="710F521A" w14:textId="77777777" w:rsidR="004D2B62" w:rsidRPr="004D2B62" w:rsidRDefault="004D2B62" w:rsidP="004D2B62">
            <w:r w:rsidRPr="004D2B62">
              <w:lastRenderedPageBreak/>
              <w:tab/>
            </w:r>
            <w:r w:rsidRPr="004D2B62">
              <w:tab/>
              <w:t>m_Meshes.push_back(processMesh(mesh, scene));</w:t>
            </w:r>
          </w:p>
          <w:p w14:paraId="73CD974B" w14:textId="77777777" w:rsidR="004D2B62" w:rsidRPr="004D2B62" w:rsidRDefault="004D2B62" w:rsidP="004D2B62">
            <w:r w:rsidRPr="004D2B62">
              <w:tab/>
              <w:t>}</w:t>
            </w:r>
          </w:p>
          <w:p w14:paraId="31320F29" w14:textId="77777777" w:rsidR="004D2B62" w:rsidRPr="004D2B62" w:rsidRDefault="004D2B62" w:rsidP="004D2B62"/>
          <w:p w14:paraId="687C558F" w14:textId="77777777" w:rsidR="004D2B62" w:rsidRPr="004D2B62" w:rsidRDefault="004D2B62" w:rsidP="004D2B62">
            <w:r w:rsidRPr="004D2B62">
              <w:tab/>
              <w:t>for (unsigned int i = 0; i &lt; node-&gt;mNumChildren; ++i)</w:t>
            </w:r>
          </w:p>
          <w:p w14:paraId="04EB3B99" w14:textId="77777777" w:rsidR="004D2B62" w:rsidRPr="004D2B62" w:rsidRDefault="004D2B62" w:rsidP="004D2B62">
            <w:r w:rsidRPr="004D2B62">
              <w:tab/>
              <w:t>{</w:t>
            </w:r>
          </w:p>
          <w:p w14:paraId="4F5A1E98" w14:textId="77777777" w:rsidR="004D2B62" w:rsidRPr="004D2B62" w:rsidRDefault="004D2B62" w:rsidP="004D2B62">
            <w:r w:rsidRPr="004D2B62">
              <w:tab/>
            </w:r>
            <w:r w:rsidRPr="004D2B62">
              <w:tab/>
              <w:t>processNode(node-&gt;mChildren[i], scene);</w:t>
            </w:r>
          </w:p>
          <w:p w14:paraId="4F548808" w14:textId="77777777" w:rsidR="004D2B62" w:rsidRPr="004D2B62" w:rsidRDefault="004D2B62" w:rsidP="004D2B62">
            <w:r w:rsidRPr="004D2B62">
              <w:tab/>
              <w:t>}</w:t>
            </w:r>
          </w:p>
          <w:p w14:paraId="78F37A70" w14:textId="77777777" w:rsidR="004D2B62" w:rsidRPr="004D2B62" w:rsidRDefault="004D2B62" w:rsidP="004D2B62">
            <w:r w:rsidRPr="004D2B62">
              <w:t>}</w:t>
            </w:r>
          </w:p>
          <w:p w14:paraId="2FAD0B3B" w14:textId="77777777" w:rsidR="004D2B62" w:rsidRPr="004D2B62" w:rsidRDefault="004D2B62" w:rsidP="004D2B62"/>
          <w:p w14:paraId="1C94A9AE" w14:textId="77777777" w:rsidR="004D2B62" w:rsidRPr="004D2B62" w:rsidRDefault="004D2B62" w:rsidP="004D2B62">
            <w:r w:rsidRPr="004D2B62">
              <w:t>ModelMesh Model::processMesh(const aiMesh* mesh, const aiScene* scene)</w:t>
            </w:r>
          </w:p>
          <w:p w14:paraId="0E3E4A7C" w14:textId="77777777" w:rsidR="004D2B62" w:rsidRPr="004D2B62" w:rsidRDefault="004D2B62" w:rsidP="004D2B62">
            <w:r w:rsidRPr="004D2B62">
              <w:t>{</w:t>
            </w:r>
          </w:p>
          <w:p w14:paraId="06BC3B76" w14:textId="77777777" w:rsidR="004D2B62" w:rsidRPr="004D2B62" w:rsidRDefault="004D2B62" w:rsidP="004D2B62">
            <w:r w:rsidRPr="004D2B62">
              <w:tab/>
              <w:t>std::vector&lt;Vertex&gt; vertices;</w:t>
            </w:r>
          </w:p>
          <w:p w14:paraId="7E41CB1F" w14:textId="77777777" w:rsidR="004D2B62" w:rsidRPr="004D2B62" w:rsidRDefault="004D2B62" w:rsidP="004D2B62">
            <w:r w:rsidRPr="004D2B62">
              <w:tab/>
              <w:t>std::vector&lt;unsigned int&gt; indices;</w:t>
            </w:r>
          </w:p>
          <w:p w14:paraId="3D1A5960" w14:textId="77777777" w:rsidR="004D2B62" w:rsidRPr="004D2B62" w:rsidRDefault="004D2B62" w:rsidP="004D2B62">
            <w:r w:rsidRPr="004D2B62">
              <w:tab/>
              <w:t>std::vector&lt;MeshTexture&gt; textures;</w:t>
            </w:r>
          </w:p>
          <w:p w14:paraId="36E38E1E" w14:textId="77777777" w:rsidR="004D2B62" w:rsidRPr="004D2B62" w:rsidRDefault="004D2B62" w:rsidP="004D2B62"/>
          <w:p w14:paraId="52CFF15C" w14:textId="77777777" w:rsidR="004D2B62" w:rsidRPr="004D2B62" w:rsidRDefault="004D2B62" w:rsidP="004D2B62">
            <w:r w:rsidRPr="004D2B62">
              <w:tab/>
              <w:t>vertices.reserve(mesh-&gt;mNumVertices);</w:t>
            </w:r>
          </w:p>
          <w:p w14:paraId="0E6B35CF" w14:textId="77777777" w:rsidR="004D2B62" w:rsidRPr="004D2B62" w:rsidRDefault="004D2B62" w:rsidP="004D2B62">
            <w:r w:rsidRPr="004D2B62">
              <w:tab/>
              <w:t>indices.reserve(mesh-&gt;mNumFaces * 3);</w:t>
            </w:r>
          </w:p>
          <w:p w14:paraId="41FC0271" w14:textId="77777777" w:rsidR="004D2B62" w:rsidRPr="004D2B62" w:rsidRDefault="004D2B62" w:rsidP="004D2B62"/>
          <w:p w14:paraId="7BF68463" w14:textId="77777777" w:rsidR="004D2B62" w:rsidRPr="004D2B62" w:rsidRDefault="004D2B62" w:rsidP="004D2B62">
            <w:r w:rsidRPr="004D2B62">
              <w:tab/>
              <w:t>for (unsigned int i = 0; i &lt; mesh-&gt;mNumVertices; ++i)</w:t>
            </w:r>
          </w:p>
          <w:p w14:paraId="3B41B3EA" w14:textId="77777777" w:rsidR="004D2B62" w:rsidRPr="004D2B62" w:rsidRDefault="004D2B62" w:rsidP="004D2B62">
            <w:r w:rsidRPr="004D2B62">
              <w:tab/>
              <w:t>{</w:t>
            </w:r>
          </w:p>
          <w:p w14:paraId="629FEBDA" w14:textId="77777777" w:rsidR="004D2B62" w:rsidRPr="004D2B62" w:rsidRDefault="004D2B62" w:rsidP="004D2B62">
            <w:r w:rsidRPr="004D2B62">
              <w:tab/>
            </w:r>
            <w:r w:rsidRPr="004D2B62">
              <w:tab/>
              <w:t>float nx = 0.0f, ny = 0.0f, nz = 0.0f;</w:t>
            </w:r>
          </w:p>
          <w:p w14:paraId="2C27EDDA" w14:textId="77777777" w:rsidR="004D2B62" w:rsidRPr="004D2B62" w:rsidRDefault="004D2B62" w:rsidP="004D2B62"/>
          <w:p w14:paraId="12DC8E01" w14:textId="77777777" w:rsidR="004D2B62" w:rsidRPr="004D2B62" w:rsidRDefault="004D2B62" w:rsidP="004D2B62">
            <w:r w:rsidRPr="004D2B62">
              <w:tab/>
            </w:r>
            <w:r w:rsidRPr="004D2B62">
              <w:tab/>
              <w:t xml:space="preserve">//if normals are guaranteed after aiProcess_GenSmoothNormals </w:t>
            </w:r>
          </w:p>
          <w:p w14:paraId="32406C9E" w14:textId="77777777" w:rsidR="004D2B62" w:rsidRPr="004D2B62" w:rsidRDefault="004D2B62" w:rsidP="004D2B62">
            <w:r w:rsidRPr="004D2B62">
              <w:tab/>
            </w:r>
            <w:r w:rsidRPr="004D2B62">
              <w:tab/>
              <w:t>if (mesh-&gt;HasNormals())</w:t>
            </w:r>
          </w:p>
          <w:p w14:paraId="6C93C256" w14:textId="77777777" w:rsidR="004D2B62" w:rsidRPr="004D2B62" w:rsidRDefault="004D2B62" w:rsidP="004D2B62">
            <w:r w:rsidRPr="004D2B62">
              <w:tab/>
            </w:r>
            <w:r w:rsidRPr="004D2B62">
              <w:tab/>
              <w:t>{</w:t>
            </w:r>
          </w:p>
          <w:p w14:paraId="7B934E61" w14:textId="77777777" w:rsidR="004D2B62" w:rsidRPr="004D2B62" w:rsidRDefault="004D2B62" w:rsidP="004D2B62">
            <w:r w:rsidRPr="004D2B62">
              <w:tab/>
            </w:r>
            <w:r w:rsidRPr="004D2B62">
              <w:tab/>
            </w:r>
            <w:r w:rsidRPr="004D2B62">
              <w:tab/>
              <w:t>nx = mesh-&gt;mNormals[i].x;</w:t>
            </w:r>
          </w:p>
          <w:p w14:paraId="5D32EA3B" w14:textId="77777777" w:rsidR="004D2B62" w:rsidRPr="004D2B62" w:rsidRDefault="004D2B62" w:rsidP="004D2B62">
            <w:r w:rsidRPr="004D2B62">
              <w:tab/>
            </w:r>
            <w:r w:rsidRPr="004D2B62">
              <w:tab/>
            </w:r>
            <w:r w:rsidRPr="004D2B62">
              <w:tab/>
              <w:t>ny = mesh-&gt;mNormals[i].y;</w:t>
            </w:r>
          </w:p>
          <w:p w14:paraId="0550B12E" w14:textId="77777777" w:rsidR="004D2B62" w:rsidRPr="004D2B62" w:rsidRDefault="004D2B62" w:rsidP="004D2B62">
            <w:r w:rsidRPr="004D2B62">
              <w:tab/>
            </w:r>
            <w:r w:rsidRPr="004D2B62">
              <w:tab/>
            </w:r>
            <w:r w:rsidRPr="004D2B62">
              <w:tab/>
              <w:t>nz = mesh-&gt;mNormals[i].z;</w:t>
            </w:r>
          </w:p>
          <w:p w14:paraId="03A9D9BA" w14:textId="77777777" w:rsidR="004D2B62" w:rsidRPr="004D2B62" w:rsidRDefault="004D2B62" w:rsidP="004D2B62">
            <w:r w:rsidRPr="004D2B62">
              <w:tab/>
            </w:r>
            <w:r w:rsidRPr="004D2B62">
              <w:tab/>
              <w:t>}</w:t>
            </w:r>
          </w:p>
          <w:p w14:paraId="261267E6" w14:textId="77777777" w:rsidR="004D2B62" w:rsidRPr="004D2B62" w:rsidRDefault="004D2B62" w:rsidP="004D2B62"/>
          <w:p w14:paraId="2B28A64B" w14:textId="77777777" w:rsidR="004D2B62" w:rsidRPr="004D2B62" w:rsidRDefault="004D2B62" w:rsidP="004D2B62">
            <w:r w:rsidRPr="004D2B62">
              <w:tab/>
            </w:r>
            <w:r w:rsidRPr="004D2B62">
              <w:tab/>
              <w:t>float u = 0.0f, v = 0.0f;</w:t>
            </w:r>
          </w:p>
          <w:p w14:paraId="51804683" w14:textId="77777777" w:rsidR="004D2B62" w:rsidRPr="004D2B62" w:rsidRDefault="004D2B62" w:rsidP="004D2B62"/>
          <w:p w14:paraId="411E036E" w14:textId="77777777" w:rsidR="004D2B62" w:rsidRPr="004D2B62" w:rsidRDefault="004D2B62" w:rsidP="004D2B62">
            <w:r w:rsidRPr="004D2B62">
              <w:tab/>
            </w:r>
            <w:r w:rsidRPr="004D2B62">
              <w:tab/>
              <w:t>//first uv channel only</w:t>
            </w:r>
          </w:p>
          <w:p w14:paraId="377665C2" w14:textId="77777777" w:rsidR="004D2B62" w:rsidRPr="004D2B62" w:rsidRDefault="004D2B62" w:rsidP="004D2B62">
            <w:r w:rsidRPr="004D2B62">
              <w:tab/>
            </w:r>
            <w:r w:rsidRPr="004D2B62">
              <w:tab/>
              <w:t>if (mesh-&gt;mTextureCoords[0])</w:t>
            </w:r>
          </w:p>
          <w:p w14:paraId="542A924D" w14:textId="77777777" w:rsidR="004D2B62" w:rsidRPr="004D2B62" w:rsidRDefault="004D2B62" w:rsidP="004D2B62">
            <w:r w:rsidRPr="004D2B62">
              <w:tab/>
            </w:r>
            <w:r w:rsidRPr="004D2B62">
              <w:tab/>
              <w:t>{</w:t>
            </w:r>
          </w:p>
          <w:p w14:paraId="003B711D" w14:textId="77777777" w:rsidR="004D2B62" w:rsidRPr="004D2B62" w:rsidRDefault="004D2B62" w:rsidP="004D2B62">
            <w:r w:rsidRPr="004D2B62">
              <w:tab/>
            </w:r>
            <w:r w:rsidRPr="004D2B62">
              <w:tab/>
            </w:r>
            <w:r w:rsidRPr="004D2B62">
              <w:tab/>
              <w:t>u = mesh-&gt;mTextureCoords[0][i].x;</w:t>
            </w:r>
          </w:p>
          <w:p w14:paraId="036F108C" w14:textId="77777777" w:rsidR="004D2B62" w:rsidRPr="004D2B62" w:rsidRDefault="004D2B62" w:rsidP="004D2B62">
            <w:r w:rsidRPr="004D2B62">
              <w:tab/>
            </w:r>
            <w:r w:rsidRPr="004D2B62">
              <w:tab/>
            </w:r>
            <w:r w:rsidRPr="004D2B62">
              <w:tab/>
              <w:t>v = mesh-&gt;mTextureCoords[0][i].y;</w:t>
            </w:r>
          </w:p>
          <w:p w14:paraId="56DA8860" w14:textId="77777777" w:rsidR="004D2B62" w:rsidRPr="004D2B62" w:rsidRDefault="004D2B62" w:rsidP="004D2B62">
            <w:r w:rsidRPr="004D2B62">
              <w:tab/>
            </w:r>
            <w:r w:rsidRPr="004D2B62">
              <w:tab/>
              <w:t>}</w:t>
            </w:r>
          </w:p>
          <w:p w14:paraId="18AEB7F6" w14:textId="77777777" w:rsidR="004D2B62" w:rsidRPr="004D2B62" w:rsidRDefault="004D2B62" w:rsidP="004D2B62"/>
          <w:p w14:paraId="01D406FA" w14:textId="77777777" w:rsidR="004D2B62" w:rsidRPr="004D2B62" w:rsidRDefault="004D2B62" w:rsidP="004D2B62">
            <w:r w:rsidRPr="004D2B62">
              <w:tab/>
            </w:r>
            <w:r w:rsidRPr="004D2B62">
              <w:tab/>
              <w:t>//first vertex colour channel: fall back to white if no colour present</w:t>
            </w:r>
          </w:p>
          <w:p w14:paraId="3E1C578C" w14:textId="77777777" w:rsidR="004D2B62" w:rsidRPr="004D2B62" w:rsidRDefault="004D2B62" w:rsidP="004D2B62"/>
          <w:p w14:paraId="60576E93" w14:textId="77777777" w:rsidR="004D2B62" w:rsidRPr="004D2B62" w:rsidRDefault="004D2B62" w:rsidP="004D2B62">
            <w:r w:rsidRPr="004D2B62">
              <w:tab/>
            </w:r>
            <w:r w:rsidRPr="004D2B62">
              <w:tab/>
              <w:t>float r = 1.0f, g = 1.0f, b = 1.0f;</w:t>
            </w:r>
          </w:p>
          <w:p w14:paraId="1539F0A5" w14:textId="77777777" w:rsidR="004D2B62" w:rsidRPr="004D2B62" w:rsidRDefault="004D2B62" w:rsidP="004D2B62"/>
          <w:p w14:paraId="6AD1AB5A" w14:textId="77777777" w:rsidR="004D2B62" w:rsidRPr="004D2B62" w:rsidRDefault="004D2B62" w:rsidP="004D2B62">
            <w:r w:rsidRPr="004D2B62">
              <w:tab/>
            </w:r>
            <w:r w:rsidRPr="004D2B62">
              <w:tab/>
              <w:t>if (mesh-&gt;mColors[0])</w:t>
            </w:r>
          </w:p>
          <w:p w14:paraId="08A78B7E" w14:textId="77777777" w:rsidR="004D2B62" w:rsidRPr="004D2B62" w:rsidRDefault="004D2B62" w:rsidP="004D2B62">
            <w:r w:rsidRPr="004D2B62">
              <w:tab/>
            </w:r>
            <w:r w:rsidRPr="004D2B62">
              <w:tab/>
              <w:t>{</w:t>
            </w:r>
          </w:p>
          <w:p w14:paraId="1E9F148D" w14:textId="77777777" w:rsidR="004D2B62" w:rsidRPr="004D2B62" w:rsidRDefault="004D2B62" w:rsidP="004D2B62">
            <w:r w:rsidRPr="004D2B62">
              <w:tab/>
            </w:r>
            <w:r w:rsidRPr="004D2B62">
              <w:tab/>
            </w:r>
            <w:r w:rsidRPr="004D2B62">
              <w:tab/>
              <w:t>r = mesh-&gt;mColors[0][i].r;</w:t>
            </w:r>
          </w:p>
          <w:p w14:paraId="57E42C67" w14:textId="77777777" w:rsidR="004D2B62" w:rsidRPr="004D2B62" w:rsidRDefault="004D2B62" w:rsidP="004D2B62">
            <w:r w:rsidRPr="004D2B62">
              <w:tab/>
            </w:r>
            <w:r w:rsidRPr="004D2B62">
              <w:tab/>
            </w:r>
            <w:r w:rsidRPr="004D2B62">
              <w:tab/>
              <w:t>g = mesh-&gt;mColors[0][i].g;</w:t>
            </w:r>
          </w:p>
          <w:p w14:paraId="67885AAF" w14:textId="77777777" w:rsidR="004D2B62" w:rsidRPr="004D2B62" w:rsidRDefault="004D2B62" w:rsidP="004D2B62">
            <w:r w:rsidRPr="004D2B62">
              <w:lastRenderedPageBreak/>
              <w:tab/>
            </w:r>
            <w:r w:rsidRPr="004D2B62">
              <w:tab/>
            </w:r>
            <w:r w:rsidRPr="004D2B62">
              <w:tab/>
              <w:t>b = mesh-&gt;mColors[0][i].b;</w:t>
            </w:r>
          </w:p>
          <w:p w14:paraId="750BE1A9" w14:textId="77777777" w:rsidR="004D2B62" w:rsidRPr="004D2B62" w:rsidRDefault="004D2B62" w:rsidP="004D2B62">
            <w:r w:rsidRPr="004D2B62">
              <w:tab/>
            </w:r>
            <w:r w:rsidRPr="004D2B62">
              <w:tab/>
              <w:t>}</w:t>
            </w:r>
          </w:p>
          <w:p w14:paraId="63DCF46C" w14:textId="77777777" w:rsidR="004D2B62" w:rsidRPr="004D2B62" w:rsidRDefault="004D2B62" w:rsidP="004D2B62"/>
          <w:p w14:paraId="2E99BFF5" w14:textId="77777777" w:rsidR="004D2B62" w:rsidRPr="004D2B62" w:rsidRDefault="004D2B62" w:rsidP="004D2B62">
            <w:r w:rsidRPr="004D2B62">
              <w:tab/>
            </w:r>
            <w:r w:rsidRPr="004D2B62">
              <w:tab/>
              <w:t>vertices.emplace_back(mesh-&gt;mVertices[i].x, mesh-&gt;mVertices[i].y, mesh-&gt;mVertices[i].z, nx, ny, nz, r, g, b, u, v);</w:t>
            </w:r>
          </w:p>
          <w:p w14:paraId="5B65E2FC" w14:textId="77777777" w:rsidR="004D2B62" w:rsidRPr="004D2B62" w:rsidRDefault="004D2B62" w:rsidP="004D2B62">
            <w:r w:rsidRPr="004D2B62">
              <w:tab/>
              <w:t>}</w:t>
            </w:r>
          </w:p>
          <w:p w14:paraId="6EC1B43D" w14:textId="77777777" w:rsidR="004D2B62" w:rsidRPr="004D2B62" w:rsidRDefault="004D2B62" w:rsidP="004D2B62"/>
          <w:p w14:paraId="182C6812" w14:textId="77777777" w:rsidR="004D2B62" w:rsidRPr="004D2B62" w:rsidRDefault="004D2B62" w:rsidP="004D2B62">
            <w:r w:rsidRPr="004D2B62">
              <w:tab/>
              <w:t>//indices</w:t>
            </w:r>
          </w:p>
          <w:p w14:paraId="7AA14131" w14:textId="77777777" w:rsidR="004D2B62" w:rsidRPr="004D2B62" w:rsidRDefault="004D2B62" w:rsidP="004D2B62">
            <w:r w:rsidRPr="004D2B62">
              <w:tab/>
              <w:t>for (unsigned int i = 0; i &lt; mesh-&gt;mNumFaces; ++i)</w:t>
            </w:r>
          </w:p>
          <w:p w14:paraId="174F0005" w14:textId="77777777" w:rsidR="004D2B62" w:rsidRPr="004D2B62" w:rsidRDefault="004D2B62" w:rsidP="004D2B62">
            <w:r w:rsidRPr="004D2B62">
              <w:tab/>
              <w:t>{</w:t>
            </w:r>
          </w:p>
          <w:p w14:paraId="4CC0862C" w14:textId="77777777" w:rsidR="004D2B62" w:rsidRPr="004D2B62" w:rsidRDefault="004D2B62" w:rsidP="004D2B62">
            <w:r w:rsidRPr="004D2B62">
              <w:tab/>
            </w:r>
            <w:r w:rsidRPr="004D2B62">
              <w:tab/>
              <w:t>const aiFace&amp; face = mesh-&gt;mFaces[i];</w:t>
            </w:r>
          </w:p>
          <w:p w14:paraId="10E83555" w14:textId="77777777" w:rsidR="004D2B62" w:rsidRPr="004D2B62" w:rsidRDefault="004D2B62" w:rsidP="004D2B62"/>
          <w:p w14:paraId="3752AE35" w14:textId="77777777" w:rsidR="004D2B62" w:rsidRPr="004D2B62" w:rsidRDefault="004D2B62" w:rsidP="004D2B62">
            <w:r w:rsidRPr="004D2B62">
              <w:tab/>
            </w:r>
            <w:r w:rsidRPr="004D2B62">
              <w:tab/>
              <w:t>for (unsigned int j = 0; j &lt; face.mNumIndices; ++j)</w:t>
            </w:r>
          </w:p>
          <w:p w14:paraId="79F20729" w14:textId="77777777" w:rsidR="004D2B62" w:rsidRPr="004D2B62" w:rsidRDefault="004D2B62" w:rsidP="004D2B62">
            <w:r w:rsidRPr="004D2B62">
              <w:tab/>
            </w:r>
            <w:r w:rsidRPr="004D2B62">
              <w:tab/>
              <w:t>{</w:t>
            </w:r>
          </w:p>
          <w:p w14:paraId="55099CEA" w14:textId="77777777" w:rsidR="004D2B62" w:rsidRPr="004D2B62" w:rsidRDefault="004D2B62" w:rsidP="004D2B62">
            <w:r w:rsidRPr="004D2B62">
              <w:tab/>
            </w:r>
            <w:r w:rsidRPr="004D2B62">
              <w:tab/>
            </w:r>
            <w:r w:rsidRPr="004D2B62">
              <w:tab/>
              <w:t>indices.push_back(face.mIndices[j]);</w:t>
            </w:r>
          </w:p>
          <w:p w14:paraId="6CD5A1EF" w14:textId="77777777" w:rsidR="004D2B62" w:rsidRPr="004D2B62" w:rsidRDefault="004D2B62" w:rsidP="004D2B62">
            <w:r w:rsidRPr="004D2B62">
              <w:tab/>
            </w:r>
            <w:r w:rsidRPr="004D2B62">
              <w:tab/>
              <w:t>}</w:t>
            </w:r>
          </w:p>
          <w:p w14:paraId="5AB2415D" w14:textId="77777777" w:rsidR="004D2B62" w:rsidRPr="004D2B62" w:rsidRDefault="004D2B62" w:rsidP="004D2B62">
            <w:r w:rsidRPr="004D2B62">
              <w:tab/>
              <w:t>}</w:t>
            </w:r>
          </w:p>
          <w:p w14:paraId="03826A3A" w14:textId="77777777" w:rsidR="004D2B62" w:rsidRPr="004D2B62" w:rsidRDefault="004D2B62" w:rsidP="004D2B62"/>
          <w:p w14:paraId="3D31D397" w14:textId="77777777" w:rsidR="004D2B62" w:rsidRPr="004D2B62" w:rsidRDefault="004D2B62" w:rsidP="004D2B62">
            <w:r w:rsidRPr="004D2B62">
              <w:tab/>
              <w:t>//textures</w:t>
            </w:r>
          </w:p>
          <w:p w14:paraId="3B8F1B40" w14:textId="77777777" w:rsidR="004D2B62" w:rsidRPr="004D2B62" w:rsidRDefault="004D2B62" w:rsidP="004D2B62"/>
          <w:p w14:paraId="7C154674" w14:textId="77777777" w:rsidR="004D2B62" w:rsidRPr="004D2B62" w:rsidRDefault="004D2B62" w:rsidP="004D2B62">
            <w:r w:rsidRPr="004D2B62">
              <w:tab/>
              <w:t>if (mesh-&gt;mMaterialIndex &gt;= 0)</w:t>
            </w:r>
          </w:p>
          <w:p w14:paraId="573CD909" w14:textId="77777777" w:rsidR="004D2B62" w:rsidRPr="004D2B62" w:rsidRDefault="004D2B62" w:rsidP="004D2B62">
            <w:r w:rsidRPr="004D2B62">
              <w:tab/>
              <w:t>{</w:t>
            </w:r>
          </w:p>
          <w:p w14:paraId="545F02B6" w14:textId="77777777" w:rsidR="004D2B62" w:rsidRPr="004D2B62" w:rsidRDefault="004D2B62" w:rsidP="004D2B62">
            <w:r w:rsidRPr="004D2B62">
              <w:tab/>
            </w:r>
            <w:r w:rsidRPr="004D2B62">
              <w:tab/>
              <w:t>const aiMaterial* material = scene-&gt;mMaterials[mesh-&gt;mMaterialIndex];</w:t>
            </w:r>
          </w:p>
          <w:p w14:paraId="5BF7F527" w14:textId="77777777" w:rsidR="004D2B62" w:rsidRPr="004D2B62" w:rsidRDefault="004D2B62" w:rsidP="004D2B62"/>
          <w:p w14:paraId="5284CEBB" w14:textId="77777777" w:rsidR="004D2B62" w:rsidRPr="004D2B62" w:rsidRDefault="004D2B62" w:rsidP="004D2B62">
            <w:r w:rsidRPr="004D2B62">
              <w:tab/>
            </w:r>
            <w:r w:rsidRPr="004D2B62">
              <w:tab/>
              <w:t>std::vector&lt;MeshTexture&gt; diffuseMaps = loadMaterialTextures(material, aiTextureType_DIFFUSE, "texture_diffuse");</w:t>
            </w:r>
          </w:p>
          <w:p w14:paraId="4BFBB58C" w14:textId="77777777" w:rsidR="004D2B62" w:rsidRPr="004D2B62" w:rsidRDefault="004D2B62" w:rsidP="004D2B62">
            <w:r w:rsidRPr="004D2B62">
              <w:tab/>
            </w:r>
            <w:r w:rsidRPr="004D2B62">
              <w:tab/>
              <w:t>textures.insert(textures.end(), diffuseMaps.begin(), diffuseMaps.end());</w:t>
            </w:r>
          </w:p>
          <w:p w14:paraId="12709EFE" w14:textId="77777777" w:rsidR="004D2B62" w:rsidRPr="004D2B62" w:rsidRDefault="004D2B62" w:rsidP="004D2B62"/>
          <w:p w14:paraId="059035AB" w14:textId="77777777" w:rsidR="004D2B62" w:rsidRPr="004D2B62" w:rsidRDefault="004D2B62" w:rsidP="004D2B62">
            <w:r w:rsidRPr="004D2B62">
              <w:tab/>
            </w:r>
            <w:r w:rsidRPr="004D2B62">
              <w:tab/>
              <w:t>std::vector&lt;MeshTexture&gt; specularMaps = loadMaterialTextures(material, aiTextureType_SPECULAR, "texture_specular");</w:t>
            </w:r>
          </w:p>
          <w:p w14:paraId="086787DD" w14:textId="77777777" w:rsidR="004D2B62" w:rsidRPr="004D2B62" w:rsidRDefault="004D2B62" w:rsidP="004D2B62">
            <w:r w:rsidRPr="004D2B62">
              <w:tab/>
            </w:r>
            <w:r w:rsidRPr="004D2B62">
              <w:tab/>
              <w:t>textures.insert(textures.end(), specularMaps.begin(), specularMaps.end());</w:t>
            </w:r>
          </w:p>
          <w:p w14:paraId="06D3D93E" w14:textId="77777777" w:rsidR="004D2B62" w:rsidRPr="004D2B62" w:rsidRDefault="004D2B62" w:rsidP="004D2B62"/>
          <w:p w14:paraId="0841DC98" w14:textId="77777777" w:rsidR="004D2B62" w:rsidRPr="004D2B62" w:rsidRDefault="004D2B62" w:rsidP="004D2B62">
            <w:r w:rsidRPr="004D2B62">
              <w:tab/>
            </w:r>
            <w:r w:rsidRPr="004D2B62">
              <w:tab/>
              <w:t>std::vector&lt;MeshTexture&gt; normalMaps = loadMaterialTextures(material, aiTextureType_NORMALS, "texture_normal");</w:t>
            </w:r>
          </w:p>
          <w:p w14:paraId="61B8681E" w14:textId="77777777" w:rsidR="004D2B62" w:rsidRPr="004D2B62" w:rsidRDefault="004D2B62" w:rsidP="004D2B62">
            <w:r w:rsidRPr="004D2B62">
              <w:tab/>
            </w:r>
            <w:r w:rsidRPr="004D2B62">
              <w:tab/>
              <w:t>textures.insert(textures.end(), normalMaps.begin(), normalMaps.end());</w:t>
            </w:r>
          </w:p>
          <w:p w14:paraId="7A7F29E0" w14:textId="77777777" w:rsidR="004D2B62" w:rsidRPr="004D2B62" w:rsidRDefault="004D2B62" w:rsidP="004D2B62">
            <w:r w:rsidRPr="004D2B62">
              <w:tab/>
              <w:t>}</w:t>
            </w:r>
          </w:p>
          <w:p w14:paraId="7B76748D" w14:textId="77777777" w:rsidR="004D2B62" w:rsidRPr="004D2B62" w:rsidRDefault="004D2B62" w:rsidP="004D2B62"/>
          <w:p w14:paraId="0A6240EF" w14:textId="77777777" w:rsidR="004D2B62" w:rsidRPr="004D2B62" w:rsidRDefault="004D2B62" w:rsidP="004D2B62">
            <w:r w:rsidRPr="004D2B62">
              <w:tab/>
              <w:t>return ModelMesh(vertices, indices, textures);</w:t>
            </w:r>
          </w:p>
          <w:p w14:paraId="7661C01A" w14:textId="77777777" w:rsidR="004D2B62" w:rsidRPr="004D2B62" w:rsidRDefault="004D2B62" w:rsidP="004D2B62">
            <w:r w:rsidRPr="004D2B62">
              <w:t>}</w:t>
            </w:r>
          </w:p>
          <w:p w14:paraId="1F1396E4" w14:textId="77777777" w:rsidR="004D2B62" w:rsidRPr="004D2B62" w:rsidRDefault="004D2B62" w:rsidP="004D2B62"/>
          <w:p w14:paraId="4D905C9A" w14:textId="77777777" w:rsidR="004D2B62" w:rsidRPr="004D2B62" w:rsidRDefault="004D2B62" w:rsidP="004D2B62">
            <w:r w:rsidRPr="004D2B62">
              <w:t>std::vector&lt;MeshTexture&gt; Model::loadMaterialTextures(const aiMaterial* material, aiTextureType type, const std::string typeName)</w:t>
            </w:r>
          </w:p>
          <w:p w14:paraId="363D6D7E" w14:textId="77777777" w:rsidR="004D2B62" w:rsidRPr="004D2B62" w:rsidRDefault="004D2B62" w:rsidP="004D2B62">
            <w:r w:rsidRPr="004D2B62">
              <w:t>{</w:t>
            </w:r>
          </w:p>
          <w:p w14:paraId="6D9E43AD" w14:textId="77777777" w:rsidR="004D2B62" w:rsidRPr="004D2B62" w:rsidRDefault="004D2B62" w:rsidP="004D2B62">
            <w:r w:rsidRPr="004D2B62">
              <w:tab/>
              <w:t>std::vector&lt;MeshTexture&gt; textures;</w:t>
            </w:r>
          </w:p>
          <w:p w14:paraId="6B9739EF" w14:textId="77777777" w:rsidR="004D2B62" w:rsidRPr="004D2B62" w:rsidRDefault="004D2B62" w:rsidP="004D2B62"/>
          <w:p w14:paraId="239669DB" w14:textId="77777777" w:rsidR="004D2B62" w:rsidRPr="004D2B62" w:rsidRDefault="004D2B62" w:rsidP="004D2B62">
            <w:r w:rsidRPr="004D2B62">
              <w:tab/>
              <w:t>unsigned int textureCount = material-&gt;GetTextureCount(type);</w:t>
            </w:r>
          </w:p>
          <w:p w14:paraId="5C67BCEA" w14:textId="77777777" w:rsidR="004D2B62" w:rsidRPr="004D2B62" w:rsidRDefault="004D2B62" w:rsidP="004D2B62"/>
          <w:p w14:paraId="12C74C5B" w14:textId="77777777" w:rsidR="004D2B62" w:rsidRPr="004D2B62" w:rsidRDefault="004D2B62" w:rsidP="004D2B62">
            <w:r w:rsidRPr="004D2B62">
              <w:lastRenderedPageBreak/>
              <w:tab/>
              <w:t>for (unsigned int i = 0; i &lt; textureCount; ++i)</w:t>
            </w:r>
          </w:p>
          <w:p w14:paraId="02C8EF64" w14:textId="77777777" w:rsidR="004D2B62" w:rsidRPr="004D2B62" w:rsidRDefault="004D2B62" w:rsidP="004D2B62">
            <w:r w:rsidRPr="004D2B62">
              <w:tab/>
              <w:t>{</w:t>
            </w:r>
          </w:p>
          <w:p w14:paraId="719488DF" w14:textId="77777777" w:rsidR="004D2B62" w:rsidRPr="004D2B62" w:rsidRDefault="004D2B62" w:rsidP="004D2B62">
            <w:r w:rsidRPr="004D2B62">
              <w:tab/>
            </w:r>
            <w:r w:rsidRPr="004D2B62">
              <w:tab/>
              <w:t>aiString relativePath;</w:t>
            </w:r>
          </w:p>
          <w:p w14:paraId="6A53C008" w14:textId="77777777" w:rsidR="004D2B62" w:rsidRPr="004D2B62" w:rsidRDefault="004D2B62" w:rsidP="004D2B62"/>
          <w:p w14:paraId="29FAEEC4" w14:textId="77777777" w:rsidR="004D2B62" w:rsidRPr="004D2B62" w:rsidRDefault="004D2B62" w:rsidP="004D2B62">
            <w:r w:rsidRPr="004D2B62">
              <w:tab/>
            </w:r>
            <w:r w:rsidRPr="004D2B62">
              <w:tab/>
              <w:t>material-&gt;GetTexture(type, i, &amp;relativePath);</w:t>
            </w:r>
          </w:p>
          <w:p w14:paraId="1AA69259" w14:textId="77777777" w:rsidR="004D2B62" w:rsidRPr="004D2B62" w:rsidRDefault="004D2B62" w:rsidP="004D2B62"/>
          <w:p w14:paraId="03491C34" w14:textId="77777777" w:rsidR="004D2B62" w:rsidRPr="004D2B62" w:rsidRDefault="004D2B62" w:rsidP="004D2B62">
            <w:r w:rsidRPr="004D2B62">
              <w:tab/>
            </w:r>
            <w:r w:rsidRPr="004D2B62">
              <w:tab/>
              <w:t>std::string fullPath = m_Directory + "/" + relativePath.C_Str();</w:t>
            </w:r>
          </w:p>
          <w:p w14:paraId="26CBAF63" w14:textId="77777777" w:rsidR="004D2B62" w:rsidRPr="004D2B62" w:rsidRDefault="004D2B62" w:rsidP="004D2B62"/>
          <w:p w14:paraId="6F144128" w14:textId="77777777" w:rsidR="004D2B62" w:rsidRPr="004D2B62" w:rsidRDefault="004D2B62" w:rsidP="004D2B62">
            <w:r w:rsidRPr="004D2B62">
              <w:tab/>
            </w:r>
            <w:r w:rsidRPr="004D2B62">
              <w:tab/>
              <w:t>//return cached entry if this image has already been uploaded</w:t>
            </w:r>
          </w:p>
          <w:p w14:paraId="7714845A" w14:textId="77777777" w:rsidR="004D2B62" w:rsidRPr="004D2B62" w:rsidRDefault="004D2B62" w:rsidP="004D2B62">
            <w:r w:rsidRPr="004D2B62">
              <w:tab/>
            </w:r>
            <w:r w:rsidRPr="004D2B62">
              <w:tab/>
              <w:t>auto it = m_TexturesLoaded.find(fullPath);</w:t>
            </w:r>
          </w:p>
          <w:p w14:paraId="69267564" w14:textId="77777777" w:rsidR="004D2B62" w:rsidRPr="004D2B62" w:rsidRDefault="004D2B62" w:rsidP="004D2B62"/>
          <w:p w14:paraId="0372718C" w14:textId="77777777" w:rsidR="004D2B62" w:rsidRPr="004D2B62" w:rsidRDefault="004D2B62" w:rsidP="004D2B62">
            <w:r w:rsidRPr="004D2B62">
              <w:tab/>
            </w:r>
            <w:r w:rsidRPr="004D2B62">
              <w:tab/>
              <w:t>if (it != m_TexturesLoaded.end())</w:t>
            </w:r>
          </w:p>
          <w:p w14:paraId="587AB0C5" w14:textId="77777777" w:rsidR="004D2B62" w:rsidRPr="004D2B62" w:rsidRDefault="004D2B62" w:rsidP="004D2B62">
            <w:r w:rsidRPr="004D2B62">
              <w:tab/>
            </w:r>
            <w:r w:rsidRPr="004D2B62">
              <w:tab/>
              <w:t>{</w:t>
            </w:r>
          </w:p>
          <w:p w14:paraId="75DC5625" w14:textId="77777777" w:rsidR="004D2B62" w:rsidRPr="004D2B62" w:rsidRDefault="004D2B62" w:rsidP="004D2B62">
            <w:r w:rsidRPr="004D2B62">
              <w:tab/>
            </w:r>
            <w:r w:rsidRPr="004D2B62">
              <w:tab/>
            </w:r>
            <w:r w:rsidRPr="004D2B62">
              <w:tab/>
              <w:t>MeshTexture meshTexture;</w:t>
            </w:r>
          </w:p>
          <w:p w14:paraId="20E1CED1" w14:textId="77777777" w:rsidR="004D2B62" w:rsidRPr="004D2B62" w:rsidRDefault="004D2B62" w:rsidP="004D2B62">
            <w:r w:rsidRPr="004D2B62">
              <w:tab/>
            </w:r>
            <w:r w:rsidRPr="004D2B62">
              <w:tab/>
            </w:r>
            <w:r w:rsidRPr="004D2B62">
              <w:tab/>
              <w:t>meshTexture.texture = it-&gt;second;</w:t>
            </w:r>
          </w:p>
          <w:p w14:paraId="11C7E7B1" w14:textId="77777777" w:rsidR="004D2B62" w:rsidRPr="004D2B62" w:rsidRDefault="004D2B62" w:rsidP="004D2B62">
            <w:r w:rsidRPr="004D2B62">
              <w:tab/>
            </w:r>
            <w:r w:rsidRPr="004D2B62">
              <w:tab/>
            </w:r>
            <w:r w:rsidRPr="004D2B62">
              <w:tab/>
              <w:t>meshTexture.type = typeName;</w:t>
            </w:r>
          </w:p>
          <w:p w14:paraId="3D103AE2" w14:textId="77777777" w:rsidR="004D2B62" w:rsidRPr="004D2B62" w:rsidRDefault="004D2B62" w:rsidP="004D2B62">
            <w:r w:rsidRPr="004D2B62">
              <w:tab/>
            </w:r>
            <w:r w:rsidRPr="004D2B62">
              <w:tab/>
            </w:r>
            <w:r w:rsidRPr="004D2B62">
              <w:tab/>
              <w:t>meshTexture.path = fullPath;</w:t>
            </w:r>
          </w:p>
          <w:p w14:paraId="32AFB1D1" w14:textId="77777777" w:rsidR="004D2B62" w:rsidRPr="004D2B62" w:rsidRDefault="004D2B62" w:rsidP="004D2B62">
            <w:r w:rsidRPr="004D2B62">
              <w:tab/>
            </w:r>
            <w:r w:rsidRPr="004D2B62">
              <w:tab/>
            </w:r>
            <w:r w:rsidRPr="004D2B62">
              <w:tab/>
              <w:t>textures.push_back(meshTexture);</w:t>
            </w:r>
          </w:p>
          <w:p w14:paraId="19455DDE" w14:textId="77777777" w:rsidR="004D2B62" w:rsidRPr="004D2B62" w:rsidRDefault="004D2B62" w:rsidP="004D2B62">
            <w:r w:rsidRPr="004D2B62">
              <w:tab/>
            </w:r>
            <w:r w:rsidRPr="004D2B62">
              <w:tab/>
            </w:r>
            <w:r w:rsidRPr="004D2B62">
              <w:tab/>
              <w:t>continue;</w:t>
            </w:r>
          </w:p>
          <w:p w14:paraId="152ED74E" w14:textId="77777777" w:rsidR="004D2B62" w:rsidRPr="004D2B62" w:rsidRDefault="004D2B62" w:rsidP="004D2B62">
            <w:r w:rsidRPr="004D2B62">
              <w:tab/>
            </w:r>
            <w:r w:rsidRPr="004D2B62">
              <w:tab/>
              <w:t>}</w:t>
            </w:r>
          </w:p>
          <w:p w14:paraId="41069404" w14:textId="77777777" w:rsidR="004D2B62" w:rsidRPr="004D2B62" w:rsidRDefault="004D2B62" w:rsidP="004D2B62"/>
          <w:p w14:paraId="34693EA3" w14:textId="77777777" w:rsidR="004D2B62" w:rsidRPr="004D2B62" w:rsidRDefault="004D2B62" w:rsidP="004D2B62">
            <w:r w:rsidRPr="004D2B62">
              <w:tab/>
            </w:r>
            <w:r w:rsidRPr="004D2B62">
              <w:tab/>
              <w:t>//not cached: construct a texture, load image via stb and then upload to the gpu</w:t>
            </w:r>
          </w:p>
          <w:p w14:paraId="4494BD3E" w14:textId="77777777" w:rsidR="004D2B62" w:rsidRPr="004D2B62" w:rsidRDefault="004D2B62" w:rsidP="004D2B62">
            <w:r w:rsidRPr="004D2B62">
              <w:tab/>
            </w:r>
            <w:r w:rsidRPr="004D2B62">
              <w:tab/>
              <w:t>MeshTexture meshTexture;</w:t>
            </w:r>
          </w:p>
          <w:p w14:paraId="192CDF0C" w14:textId="77777777" w:rsidR="004D2B62" w:rsidRPr="004D2B62" w:rsidRDefault="004D2B62" w:rsidP="004D2B62">
            <w:r w:rsidRPr="004D2B62">
              <w:tab/>
            </w:r>
            <w:r w:rsidRPr="004D2B62">
              <w:tab/>
              <w:t>meshTexture.texture = std::make_shared&lt;Texture&gt;(fullPath);</w:t>
            </w:r>
          </w:p>
          <w:p w14:paraId="69759BEF" w14:textId="77777777" w:rsidR="004D2B62" w:rsidRPr="004D2B62" w:rsidRDefault="004D2B62" w:rsidP="004D2B62">
            <w:r w:rsidRPr="004D2B62">
              <w:tab/>
            </w:r>
            <w:r w:rsidRPr="004D2B62">
              <w:tab/>
              <w:t>meshTexture.type = typeName;</w:t>
            </w:r>
          </w:p>
          <w:p w14:paraId="5FEC1217" w14:textId="77777777" w:rsidR="004D2B62" w:rsidRPr="004D2B62" w:rsidRDefault="004D2B62" w:rsidP="004D2B62">
            <w:r w:rsidRPr="004D2B62">
              <w:tab/>
            </w:r>
            <w:r w:rsidRPr="004D2B62">
              <w:tab/>
              <w:t>meshTexture.path = fullPath;</w:t>
            </w:r>
          </w:p>
          <w:p w14:paraId="7E7ED644" w14:textId="77777777" w:rsidR="004D2B62" w:rsidRPr="004D2B62" w:rsidRDefault="004D2B62" w:rsidP="004D2B62">
            <w:r w:rsidRPr="004D2B62">
              <w:tab/>
            </w:r>
            <w:r w:rsidRPr="004D2B62">
              <w:tab/>
              <w:t>textures.push_back(meshTexture);</w:t>
            </w:r>
          </w:p>
          <w:p w14:paraId="62EEEDB4" w14:textId="77777777" w:rsidR="004D2B62" w:rsidRPr="004D2B62" w:rsidRDefault="004D2B62" w:rsidP="004D2B62"/>
          <w:p w14:paraId="03220E1A" w14:textId="77777777" w:rsidR="004D2B62" w:rsidRPr="004D2B62" w:rsidRDefault="004D2B62" w:rsidP="004D2B62">
            <w:r w:rsidRPr="004D2B62">
              <w:tab/>
            </w:r>
            <w:r w:rsidRPr="004D2B62">
              <w:tab/>
              <w:t>m_TexturesLoaded[fullPath] = meshTexture.texture;</w:t>
            </w:r>
          </w:p>
          <w:p w14:paraId="4C83AAA6" w14:textId="77777777" w:rsidR="004D2B62" w:rsidRPr="004D2B62" w:rsidRDefault="004D2B62" w:rsidP="004D2B62">
            <w:r w:rsidRPr="004D2B62">
              <w:tab/>
              <w:t>}</w:t>
            </w:r>
          </w:p>
          <w:p w14:paraId="72368CC7" w14:textId="77777777" w:rsidR="004D2B62" w:rsidRPr="004D2B62" w:rsidRDefault="004D2B62" w:rsidP="004D2B62"/>
          <w:p w14:paraId="31C3A368" w14:textId="77777777" w:rsidR="004D2B62" w:rsidRPr="004D2B62" w:rsidRDefault="004D2B62" w:rsidP="004D2B62"/>
          <w:p w14:paraId="3960A306" w14:textId="77777777" w:rsidR="004D2B62" w:rsidRPr="004D2B62" w:rsidRDefault="004D2B62" w:rsidP="004D2B62">
            <w:r w:rsidRPr="004D2B62">
              <w:tab/>
              <w:t>return textures;</w:t>
            </w:r>
          </w:p>
          <w:p w14:paraId="4B5AF9A4" w14:textId="77777777" w:rsidR="004D2B62" w:rsidRPr="004D2B62" w:rsidRDefault="004D2B62" w:rsidP="004D2B62">
            <w:r w:rsidRPr="004D2B62">
              <w:t>}</w:t>
            </w:r>
          </w:p>
          <w:p w14:paraId="496918C3" w14:textId="77777777" w:rsidR="00D92CF7" w:rsidRDefault="00D92CF7" w:rsidP="00B5231D"/>
        </w:tc>
      </w:tr>
    </w:tbl>
    <w:p w14:paraId="5B3D3C89" w14:textId="77777777" w:rsidR="00D92CF7" w:rsidRDefault="00D92CF7" w:rsidP="00D92CF7"/>
    <w:p w14:paraId="57483CBE" w14:textId="18DFA726" w:rsidR="00D92CF7" w:rsidRDefault="004D2B62" w:rsidP="00D92CF7">
      <w:r>
        <w:t>Model.h</w:t>
      </w:r>
    </w:p>
    <w:tbl>
      <w:tblPr>
        <w:tblStyle w:val="TableGrid"/>
        <w:tblW w:w="0" w:type="auto"/>
        <w:tblLook w:val="04A0" w:firstRow="1" w:lastRow="0" w:firstColumn="1" w:lastColumn="0" w:noHBand="0" w:noVBand="1"/>
      </w:tblPr>
      <w:tblGrid>
        <w:gridCol w:w="9016"/>
      </w:tblGrid>
      <w:tr w:rsidR="00D92CF7" w14:paraId="3E201646" w14:textId="77777777" w:rsidTr="00B5231D">
        <w:tc>
          <w:tcPr>
            <w:tcW w:w="9016" w:type="dxa"/>
          </w:tcPr>
          <w:p w14:paraId="1FEA24C0" w14:textId="77777777" w:rsidR="004D2B62" w:rsidRPr="004D2B62" w:rsidRDefault="004D2B62" w:rsidP="004D2B62">
            <w:r w:rsidRPr="004D2B62">
              <w:t>#pragma once</w:t>
            </w:r>
          </w:p>
          <w:p w14:paraId="74909DA2" w14:textId="77777777" w:rsidR="004D2B62" w:rsidRPr="004D2B62" w:rsidRDefault="004D2B62" w:rsidP="004D2B62"/>
          <w:p w14:paraId="6AFC3F6B" w14:textId="77777777" w:rsidR="004D2B62" w:rsidRPr="004D2B62" w:rsidRDefault="004D2B62" w:rsidP="004D2B62">
            <w:r w:rsidRPr="004D2B62">
              <w:t>#include &lt;string&gt;</w:t>
            </w:r>
          </w:p>
          <w:p w14:paraId="6A19D78A" w14:textId="77777777" w:rsidR="004D2B62" w:rsidRPr="004D2B62" w:rsidRDefault="004D2B62" w:rsidP="004D2B62">
            <w:r w:rsidRPr="004D2B62">
              <w:t>#include &lt;vector&gt;</w:t>
            </w:r>
          </w:p>
          <w:p w14:paraId="7C6ECA15" w14:textId="77777777" w:rsidR="004D2B62" w:rsidRPr="004D2B62" w:rsidRDefault="004D2B62" w:rsidP="004D2B62">
            <w:r w:rsidRPr="004D2B62">
              <w:t>#include &lt;unordered_map&gt; //O(1) lookup time. An array would have O(n).</w:t>
            </w:r>
          </w:p>
          <w:p w14:paraId="414B789F" w14:textId="77777777" w:rsidR="004D2B62" w:rsidRPr="004D2B62" w:rsidRDefault="004D2B62" w:rsidP="004D2B62">
            <w:r w:rsidRPr="004D2B62">
              <w:t>#include &lt;memory&gt;</w:t>
            </w:r>
          </w:p>
          <w:p w14:paraId="075F424F" w14:textId="77777777" w:rsidR="004D2B62" w:rsidRPr="004D2B62" w:rsidRDefault="004D2B62" w:rsidP="004D2B62"/>
          <w:p w14:paraId="6C7F7C4E" w14:textId="77777777" w:rsidR="004D2B62" w:rsidRPr="004D2B62" w:rsidRDefault="004D2B62" w:rsidP="004D2B62">
            <w:r w:rsidRPr="004D2B62">
              <w:t>#include "ModelMesh.h"</w:t>
            </w:r>
          </w:p>
          <w:p w14:paraId="71D0B199" w14:textId="77777777" w:rsidR="004D2B62" w:rsidRPr="004D2B62" w:rsidRDefault="004D2B62" w:rsidP="004D2B62"/>
          <w:p w14:paraId="6E3A1EC2" w14:textId="77777777" w:rsidR="004D2B62" w:rsidRPr="004D2B62" w:rsidRDefault="004D2B62" w:rsidP="004D2B62">
            <w:r w:rsidRPr="004D2B62">
              <w:t>#include "..\Shader.h"</w:t>
            </w:r>
          </w:p>
          <w:p w14:paraId="46BAF322" w14:textId="77777777" w:rsidR="004D2B62" w:rsidRPr="004D2B62" w:rsidRDefault="004D2B62" w:rsidP="004D2B62"/>
          <w:p w14:paraId="0D0E4688" w14:textId="77777777" w:rsidR="004D2B62" w:rsidRPr="004D2B62" w:rsidRDefault="004D2B62" w:rsidP="004D2B62">
            <w:r w:rsidRPr="004D2B62">
              <w:t>#include "glm/glm.hpp"</w:t>
            </w:r>
          </w:p>
          <w:p w14:paraId="77B48773" w14:textId="77777777" w:rsidR="004D2B62" w:rsidRPr="004D2B62" w:rsidRDefault="004D2B62" w:rsidP="004D2B62">
            <w:r w:rsidRPr="004D2B62">
              <w:t>#include &lt;assimp/scene.h&gt;</w:t>
            </w:r>
          </w:p>
          <w:p w14:paraId="63BD41E2" w14:textId="77777777" w:rsidR="004D2B62" w:rsidRPr="004D2B62" w:rsidRDefault="004D2B62" w:rsidP="004D2B62"/>
          <w:p w14:paraId="6E9565B9" w14:textId="77777777" w:rsidR="004D2B62" w:rsidRPr="004D2B62" w:rsidRDefault="004D2B62" w:rsidP="004D2B62">
            <w:r w:rsidRPr="004D2B62">
              <w:t>class Model</w:t>
            </w:r>
          </w:p>
          <w:p w14:paraId="746C5640" w14:textId="77777777" w:rsidR="004D2B62" w:rsidRPr="004D2B62" w:rsidRDefault="004D2B62" w:rsidP="004D2B62">
            <w:r w:rsidRPr="004D2B62">
              <w:t>{</w:t>
            </w:r>
          </w:p>
          <w:p w14:paraId="7B35D2C0" w14:textId="77777777" w:rsidR="004D2B62" w:rsidRPr="004D2B62" w:rsidRDefault="004D2B62" w:rsidP="004D2B62">
            <w:r w:rsidRPr="004D2B62">
              <w:t>public:</w:t>
            </w:r>
          </w:p>
          <w:p w14:paraId="5AE3198B" w14:textId="77777777" w:rsidR="004D2B62" w:rsidRPr="004D2B62" w:rsidRDefault="004D2B62" w:rsidP="004D2B62">
            <w:r w:rsidRPr="004D2B62">
              <w:tab/>
              <w:t>explicit Model(const std::string&amp; path, bool flipUVs = false);</w:t>
            </w:r>
          </w:p>
          <w:p w14:paraId="5557C4D5" w14:textId="77777777" w:rsidR="004D2B62" w:rsidRPr="004D2B62" w:rsidRDefault="004D2B62" w:rsidP="004D2B62"/>
          <w:p w14:paraId="23270954" w14:textId="77777777" w:rsidR="004D2B62" w:rsidRPr="004D2B62" w:rsidRDefault="004D2B62" w:rsidP="004D2B62">
            <w:r w:rsidRPr="004D2B62">
              <w:tab/>
              <w:t>void Draw(Shader&amp; shader);</w:t>
            </w:r>
          </w:p>
          <w:p w14:paraId="2B9DAF36" w14:textId="77777777" w:rsidR="004D2B62" w:rsidRPr="004D2B62" w:rsidRDefault="004D2B62" w:rsidP="004D2B62"/>
          <w:p w14:paraId="5B578055" w14:textId="77777777" w:rsidR="004D2B62" w:rsidRPr="004D2B62" w:rsidRDefault="004D2B62" w:rsidP="004D2B62">
            <w:r w:rsidRPr="004D2B62">
              <w:tab/>
              <w:t>void setPosition(const glm::vec3&amp; position);</w:t>
            </w:r>
          </w:p>
          <w:p w14:paraId="46E3354A" w14:textId="77777777" w:rsidR="004D2B62" w:rsidRPr="004D2B62" w:rsidRDefault="004D2B62" w:rsidP="004D2B62">
            <w:r w:rsidRPr="004D2B62">
              <w:tab/>
              <w:t>void setRotation(const glm::vec3&amp; rotation);</w:t>
            </w:r>
          </w:p>
          <w:p w14:paraId="15802DC1" w14:textId="77777777" w:rsidR="004D2B62" w:rsidRPr="004D2B62" w:rsidRDefault="004D2B62" w:rsidP="004D2B62">
            <w:r w:rsidRPr="004D2B62">
              <w:tab/>
              <w:t>void setScale(const glm::vec3&amp; scale);</w:t>
            </w:r>
          </w:p>
          <w:p w14:paraId="7167FEBB" w14:textId="77777777" w:rsidR="004D2B62" w:rsidRPr="004D2B62" w:rsidRDefault="004D2B62" w:rsidP="004D2B62"/>
          <w:p w14:paraId="3DA43FEC" w14:textId="77777777" w:rsidR="004D2B62" w:rsidRPr="004D2B62" w:rsidRDefault="004D2B62" w:rsidP="004D2B62">
            <w:r w:rsidRPr="004D2B62">
              <w:tab/>
              <w:t>glm::vec3 getPosition() const { return m_Position; }</w:t>
            </w:r>
          </w:p>
          <w:p w14:paraId="61352177" w14:textId="77777777" w:rsidR="004D2B62" w:rsidRPr="004D2B62" w:rsidRDefault="004D2B62" w:rsidP="004D2B62">
            <w:r w:rsidRPr="004D2B62">
              <w:tab/>
              <w:t>glm::vec3 getRotation() const { return m_Rotation; }</w:t>
            </w:r>
          </w:p>
          <w:p w14:paraId="4E51BF2D" w14:textId="77777777" w:rsidR="004D2B62" w:rsidRPr="004D2B62" w:rsidRDefault="004D2B62" w:rsidP="004D2B62">
            <w:r w:rsidRPr="004D2B62">
              <w:tab/>
              <w:t>glm::vec3 getScale() const { return m_Scale; }</w:t>
            </w:r>
          </w:p>
          <w:p w14:paraId="311FFF3C" w14:textId="77777777" w:rsidR="004D2B62" w:rsidRPr="004D2B62" w:rsidRDefault="004D2B62" w:rsidP="004D2B62"/>
          <w:p w14:paraId="338F6B20" w14:textId="77777777" w:rsidR="004D2B62" w:rsidRPr="004D2B62" w:rsidRDefault="004D2B62" w:rsidP="004D2B62">
            <w:r w:rsidRPr="004D2B62">
              <w:tab/>
              <w:t>glm::mat4 getTransformationMatrix() const;</w:t>
            </w:r>
          </w:p>
          <w:p w14:paraId="200D8BA9" w14:textId="77777777" w:rsidR="004D2B62" w:rsidRPr="004D2B62" w:rsidRDefault="004D2B62" w:rsidP="004D2B62"/>
          <w:p w14:paraId="42B38E7D" w14:textId="77777777" w:rsidR="004D2B62" w:rsidRPr="004D2B62" w:rsidRDefault="004D2B62" w:rsidP="004D2B62">
            <w:r w:rsidRPr="004D2B62">
              <w:tab/>
              <w:t>//Accessors</w:t>
            </w:r>
          </w:p>
          <w:p w14:paraId="7D6E1ECF" w14:textId="77777777" w:rsidR="004D2B62" w:rsidRPr="004D2B62" w:rsidRDefault="004D2B62" w:rsidP="004D2B62">
            <w:r w:rsidRPr="004D2B62">
              <w:tab/>
              <w:t>const std::vector&lt;ModelMesh&gt;&amp; getMeshes() const { return m_Meshes; }</w:t>
            </w:r>
          </w:p>
          <w:p w14:paraId="04A0DD65" w14:textId="77777777" w:rsidR="004D2B62" w:rsidRPr="004D2B62" w:rsidRDefault="004D2B62" w:rsidP="004D2B62">
            <w:r w:rsidRPr="004D2B62">
              <w:tab/>
              <w:t>std::size_t getMeshCount() const { return m_Meshes.size(); }</w:t>
            </w:r>
          </w:p>
          <w:p w14:paraId="2A5A1847" w14:textId="77777777" w:rsidR="004D2B62" w:rsidRPr="004D2B62" w:rsidRDefault="004D2B62" w:rsidP="004D2B62"/>
          <w:p w14:paraId="5D621230" w14:textId="77777777" w:rsidR="004D2B62" w:rsidRPr="004D2B62" w:rsidRDefault="004D2B62" w:rsidP="004D2B62">
            <w:r w:rsidRPr="004D2B62">
              <w:t>private:</w:t>
            </w:r>
          </w:p>
          <w:p w14:paraId="1660B6B3" w14:textId="77777777" w:rsidR="004D2B62" w:rsidRPr="004D2B62" w:rsidRDefault="004D2B62" w:rsidP="004D2B62">
            <w:r w:rsidRPr="004D2B62">
              <w:tab/>
              <w:t>std::vector&lt;ModelMesh&gt; m_Meshes;</w:t>
            </w:r>
          </w:p>
          <w:p w14:paraId="174D9CCA" w14:textId="77777777" w:rsidR="004D2B62" w:rsidRPr="004D2B62" w:rsidRDefault="004D2B62" w:rsidP="004D2B62">
            <w:r w:rsidRPr="004D2B62">
              <w:tab/>
              <w:t>std::string m_Directory;</w:t>
            </w:r>
          </w:p>
          <w:p w14:paraId="1784A7DC" w14:textId="77777777" w:rsidR="004D2B62" w:rsidRPr="004D2B62" w:rsidRDefault="004D2B62" w:rsidP="004D2B62">
            <w:r w:rsidRPr="004D2B62">
              <w:tab/>
              <w:t>glm::vec3 m_Position{ 0.0f };</w:t>
            </w:r>
          </w:p>
          <w:p w14:paraId="5728586B" w14:textId="77777777" w:rsidR="004D2B62" w:rsidRPr="004D2B62" w:rsidRDefault="004D2B62" w:rsidP="004D2B62">
            <w:r w:rsidRPr="004D2B62">
              <w:tab/>
              <w:t>glm::vec3 m_Rotation{ 0.0f };</w:t>
            </w:r>
          </w:p>
          <w:p w14:paraId="41D4F53C" w14:textId="77777777" w:rsidR="004D2B62" w:rsidRPr="004D2B62" w:rsidRDefault="004D2B62" w:rsidP="004D2B62">
            <w:r w:rsidRPr="004D2B62">
              <w:tab/>
              <w:t>glm::vec3 m_Scale{ 1.0f };</w:t>
            </w:r>
          </w:p>
          <w:p w14:paraId="21D0DC03" w14:textId="77777777" w:rsidR="004D2B62" w:rsidRPr="004D2B62" w:rsidRDefault="004D2B62" w:rsidP="004D2B62"/>
          <w:p w14:paraId="64951111" w14:textId="77777777" w:rsidR="004D2B62" w:rsidRPr="004D2B62" w:rsidRDefault="004D2B62" w:rsidP="004D2B62">
            <w:r w:rsidRPr="004D2B62">
              <w:tab/>
              <w:t>//Cache map (tracks absolute image paths. These become shared texture objects.)</w:t>
            </w:r>
          </w:p>
          <w:p w14:paraId="45BC98EF" w14:textId="77777777" w:rsidR="004D2B62" w:rsidRPr="004D2B62" w:rsidRDefault="004D2B62" w:rsidP="004D2B62">
            <w:r w:rsidRPr="004D2B62">
              <w:tab/>
              <w:t>std::unordered_map&lt;std::string, std::shared_ptr&lt;Texture&gt;&gt; m_TexturesLoaded;</w:t>
            </w:r>
          </w:p>
          <w:p w14:paraId="6F43E7E8" w14:textId="77777777" w:rsidR="004D2B62" w:rsidRPr="004D2B62" w:rsidRDefault="004D2B62" w:rsidP="004D2B62"/>
          <w:p w14:paraId="1B249C61" w14:textId="77777777" w:rsidR="004D2B62" w:rsidRPr="004D2B62" w:rsidRDefault="004D2B62" w:rsidP="004D2B62">
            <w:r w:rsidRPr="004D2B62">
              <w:tab/>
              <w:t>//Loading helpers</w:t>
            </w:r>
          </w:p>
          <w:p w14:paraId="668FFAB2" w14:textId="77777777" w:rsidR="004D2B62" w:rsidRPr="004D2B62" w:rsidRDefault="004D2B62" w:rsidP="004D2B62">
            <w:r w:rsidRPr="004D2B62">
              <w:tab/>
              <w:t>void loadModel(const std::string&amp; path, bool flipUVs);</w:t>
            </w:r>
          </w:p>
          <w:p w14:paraId="3C91671D" w14:textId="77777777" w:rsidR="004D2B62" w:rsidRPr="004D2B62" w:rsidRDefault="004D2B62" w:rsidP="004D2B62">
            <w:r w:rsidRPr="004D2B62">
              <w:tab/>
              <w:t>void processNode(const aiNode* node, const aiScene* scene);</w:t>
            </w:r>
          </w:p>
          <w:p w14:paraId="312DA551" w14:textId="77777777" w:rsidR="004D2B62" w:rsidRPr="004D2B62" w:rsidRDefault="004D2B62" w:rsidP="004D2B62">
            <w:r w:rsidRPr="004D2B62">
              <w:tab/>
              <w:t>ModelMesh processMesh(const aiMesh* mesh, const aiScene* scene);</w:t>
            </w:r>
          </w:p>
          <w:p w14:paraId="3F2BEFD7" w14:textId="77777777" w:rsidR="004D2B62" w:rsidRPr="004D2B62" w:rsidRDefault="004D2B62" w:rsidP="004D2B62"/>
          <w:p w14:paraId="139CD5AA" w14:textId="77777777" w:rsidR="004D2B62" w:rsidRPr="004D2B62" w:rsidRDefault="004D2B62" w:rsidP="004D2B62">
            <w:r w:rsidRPr="004D2B62">
              <w:tab/>
              <w:t>std::vector&lt;MeshTexture&gt; loadMaterialTextures(</w:t>
            </w:r>
          </w:p>
          <w:p w14:paraId="02BD83F9" w14:textId="77777777" w:rsidR="004D2B62" w:rsidRPr="004D2B62" w:rsidRDefault="004D2B62" w:rsidP="004D2B62">
            <w:r w:rsidRPr="004D2B62">
              <w:tab/>
            </w:r>
            <w:r w:rsidRPr="004D2B62">
              <w:tab/>
              <w:t xml:space="preserve">const aiMaterial* material, </w:t>
            </w:r>
          </w:p>
          <w:p w14:paraId="3B7C9730" w14:textId="77777777" w:rsidR="004D2B62" w:rsidRPr="004D2B62" w:rsidRDefault="004D2B62" w:rsidP="004D2B62">
            <w:r w:rsidRPr="004D2B62">
              <w:tab/>
            </w:r>
            <w:r w:rsidRPr="004D2B62">
              <w:tab/>
              <w:t>aiTextureType type,</w:t>
            </w:r>
          </w:p>
          <w:p w14:paraId="35C0DAF7" w14:textId="77777777" w:rsidR="004D2B62" w:rsidRPr="004D2B62" w:rsidRDefault="004D2B62" w:rsidP="004D2B62">
            <w:r w:rsidRPr="004D2B62">
              <w:tab/>
            </w:r>
            <w:r w:rsidRPr="004D2B62">
              <w:tab/>
              <w:t>const std::string typeName);</w:t>
            </w:r>
          </w:p>
          <w:p w14:paraId="429D0DFF" w14:textId="77777777" w:rsidR="004D2B62" w:rsidRPr="004D2B62" w:rsidRDefault="004D2B62" w:rsidP="004D2B62"/>
          <w:p w14:paraId="1E2EC86E" w14:textId="77777777" w:rsidR="004D2B62" w:rsidRPr="004D2B62" w:rsidRDefault="004D2B62" w:rsidP="004D2B62">
            <w:r w:rsidRPr="004D2B62">
              <w:lastRenderedPageBreak/>
              <w:t>};</w:t>
            </w:r>
          </w:p>
          <w:p w14:paraId="03CBE0CF" w14:textId="77777777" w:rsidR="004D2B62" w:rsidRPr="004D2B62" w:rsidRDefault="004D2B62" w:rsidP="004D2B62"/>
          <w:p w14:paraId="094F3139" w14:textId="77777777" w:rsidR="00D92CF7" w:rsidRDefault="00D92CF7" w:rsidP="00B5231D"/>
        </w:tc>
      </w:tr>
    </w:tbl>
    <w:p w14:paraId="7003489A" w14:textId="77777777" w:rsidR="00D92CF7" w:rsidRDefault="00D92CF7" w:rsidP="00D92CF7"/>
    <w:p w14:paraId="49053F98" w14:textId="42BF96E2" w:rsidR="00D92CF7" w:rsidRDefault="00F54C35" w:rsidP="00D92CF7">
      <w:r>
        <w:t>ModelMesh.cpp</w:t>
      </w:r>
    </w:p>
    <w:tbl>
      <w:tblPr>
        <w:tblStyle w:val="TableGrid"/>
        <w:tblW w:w="0" w:type="auto"/>
        <w:tblLook w:val="04A0" w:firstRow="1" w:lastRow="0" w:firstColumn="1" w:lastColumn="0" w:noHBand="0" w:noVBand="1"/>
      </w:tblPr>
      <w:tblGrid>
        <w:gridCol w:w="9016"/>
      </w:tblGrid>
      <w:tr w:rsidR="00D92CF7" w14:paraId="775CBB8C" w14:textId="77777777" w:rsidTr="00B5231D">
        <w:tc>
          <w:tcPr>
            <w:tcW w:w="9016" w:type="dxa"/>
          </w:tcPr>
          <w:p w14:paraId="30112320" w14:textId="77777777" w:rsidR="00F54C35" w:rsidRPr="00F54C35" w:rsidRDefault="00F54C35" w:rsidP="00F54C35">
            <w:r w:rsidRPr="00F54C35">
              <w:t>#include "ModelMesh.h"</w:t>
            </w:r>
          </w:p>
          <w:p w14:paraId="1C7D5307" w14:textId="77777777" w:rsidR="00F54C35" w:rsidRPr="00F54C35" w:rsidRDefault="00F54C35" w:rsidP="00F54C35">
            <w:r w:rsidRPr="00F54C35">
              <w:t>#include "Model.h"</w:t>
            </w:r>
          </w:p>
          <w:p w14:paraId="0EE6E333" w14:textId="77777777" w:rsidR="00F54C35" w:rsidRPr="00F54C35" w:rsidRDefault="00F54C35" w:rsidP="00F54C35"/>
          <w:p w14:paraId="4AA6E315" w14:textId="77777777" w:rsidR="00F54C35" w:rsidRPr="00F54C35" w:rsidRDefault="00F54C35" w:rsidP="00F54C35">
            <w:r w:rsidRPr="00F54C35">
              <w:t>ModelMesh::ModelMesh(</w:t>
            </w:r>
          </w:p>
          <w:p w14:paraId="7F62885F" w14:textId="77777777" w:rsidR="00F54C35" w:rsidRPr="00F54C35" w:rsidRDefault="00F54C35" w:rsidP="00F54C35">
            <w:r w:rsidRPr="00F54C35">
              <w:tab/>
              <w:t>const std::vector&lt;Vertex&gt;&amp; vertices,</w:t>
            </w:r>
          </w:p>
          <w:p w14:paraId="0216AC5C" w14:textId="77777777" w:rsidR="00F54C35" w:rsidRPr="00F54C35" w:rsidRDefault="00F54C35" w:rsidP="00F54C35">
            <w:r w:rsidRPr="00F54C35">
              <w:tab/>
              <w:t>const std::vector&lt;unsigned int&gt;&amp; indices,</w:t>
            </w:r>
          </w:p>
          <w:p w14:paraId="3ADF0509" w14:textId="77777777" w:rsidR="00F54C35" w:rsidRPr="00F54C35" w:rsidRDefault="00F54C35" w:rsidP="00F54C35">
            <w:r w:rsidRPr="00F54C35">
              <w:tab/>
              <w:t>const std::vector&lt;MeshTexture&gt;&amp; texture):</w:t>
            </w:r>
          </w:p>
          <w:p w14:paraId="18D10C48" w14:textId="77777777" w:rsidR="00F54C35" w:rsidRPr="00F54C35" w:rsidRDefault="00F54C35" w:rsidP="00F54C35">
            <w:r w:rsidRPr="00F54C35">
              <w:tab/>
              <w:t>Mesh(vertices, indices), m_Textures(texture)</w:t>
            </w:r>
          </w:p>
          <w:p w14:paraId="26D0E0C1" w14:textId="77777777" w:rsidR="00F54C35" w:rsidRPr="00F54C35" w:rsidRDefault="00F54C35" w:rsidP="00F54C35">
            <w:r w:rsidRPr="00F54C35">
              <w:t>{</w:t>
            </w:r>
          </w:p>
          <w:p w14:paraId="364B013D" w14:textId="77777777" w:rsidR="00F54C35" w:rsidRPr="00F54C35" w:rsidRDefault="00F54C35" w:rsidP="00F54C35">
            <w:r w:rsidRPr="00F54C35">
              <w:t>}</w:t>
            </w:r>
          </w:p>
          <w:p w14:paraId="767B52AE" w14:textId="77777777" w:rsidR="00F54C35" w:rsidRPr="00F54C35" w:rsidRDefault="00F54C35" w:rsidP="00F54C35"/>
          <w:p w14:paraId="741FCF06" w14:textId="77777777" w:rsidR="00F54C35" w:rsidRPr="00F54C35" w:rsidRDefault="00F54C35" w:rsidP="00F54C35">
            <w:r w:rsidRPr="00F54C35">
              <w:t>void ModelMesh::Draw(Shader&amp; shader)</w:t>
            </w:r>
          </w:p>
          <w:p w14:paraId="03561617" w14:textId="77777777" w:rsidR="00F54C35" w:rsidRPr="00F54C35" w:rsidRDefault="00F54C35" w:rsidP="00F54C35">
            <w:r w:rsidRPr="00F54C35">
              <w:t>{</w:t>
            </w:r>
          </w:p>
          <w:p w14:paraId="189A1C0B" w14:textId="77777777" w:rsidR="00F54C35" w:rsidRPr="00F54C35" w:rsidRDefault="00F54C35" w:rsidP="00F54C35">
            <w:r w:rsidRPr="00F54C35">
              <w:tab/>
              <w:t>if (!m_VAO || !m_IBO)</w:t>
            </w:r>
          </w:p>
          <w:p w14:paraId="6B328180" w14:textId="77777777" w:rsidR="00F54C35" w:rsidRPr="00F54C35" w:rsidRDefault="00F54C35" w:rsidP="00F54C35">
            <w:r w:rsidRPr="00F54C35">
              <w:tab/>
              <w:t>{</w:t>
            </w:r>
          </w:p>
          <w:p w14:paraId="0B9EEB7D" w14:textId="77777777" w:rsidR="00F54C35" w:rsidRPr="00F54C35" w:rsidRDefault="00F54C35" w:rsidP="00F54C35">
            <w:r w:rsidRPr="00F54C35">
              <w:tab/>
            </w:r>
            <w:r w:rsidRPr="00F54C35">
              <w:tab/>
              <w:t>std::cerr &lt;&lt; "ModelMesh::Draw(shader) called before SetupMesh()!\n";</w:t>
            </w:r>
          </w:p>
          <w:p w14:paraId="6ABCC1BF" w14:textId="77777777" w:rsidR="00F54C35" w:rsidRPr="00F54C35" w:rsidRDefault="00F54C35" w:rsidP="00F54C35">
            <w:r w:rsidRPr="00F54C35">
              <w:tab/>
            </w:r>
            <w:r w:rsidRPr="00F54C35">
              <w:tab/>
              <w:t>return;</w:t>
            </w:r>
          </w:p>
          <w:p w14:paraId="6661A416" w14:textId="77777777" w:rsidR="00F54C35" w:rsidRPr="00F54C35" w:rsidRDefault="00F54C35" w:rsidP="00F54C35">
            <w:r w:rsidRPr="00F54C35">
              <w:tab/>
              <w:t>}</w:t>
            </w:r>
          </w:p>
          <w:p w14:paraId="4AE0C8D1" w14:textId="77777777" w:rsidR="00F54C35" w:rsidRPr="00F54C35" w:rsidRDefault="00F54C35" w:rsidP="00F54C35"/>
          <w:p w14:paraId="2C84D830" w14:textId="77777777" w:rsidR="00F54C35" w:rsidRPr="00F54C35" w:rsidRDefault="00F54C35" w:rsidP="00F54C35">
            <w:r w:rsidRPr="00F54C35">
              <w:tab/>
              <w:t>unsigned int diffuseIndex = 1;</w:t>
            </w:r>
          </w:p>
          <w:p w14:paraId="7F66703E" w14:textId="77777777" w:rsidR="00F54C35" w:rsidRPr="00F54C35" w:rsidRDefault="00F54C35" w:rsidP="00F54C35">
            <w:r w:rsidRPr="00F54C35">
              <w:tab/>
              <w:t>unsigned int specularIndex = 1;</w:t>
            </w:r>
          </w:p>
          <w:p w14:paraId="17ECED51" w14:textId="77777777" w:rsidR="00F54C35" w:rsidRPr="00F54C35" w:rsidRDefault="00F54C35" w:rsidP="00F54C35">
            <w:r w:rsidRPr="00F54C35">
              <w:tab/>
              <w:t>unsigned int normalIndex = 1;</w:t>
            </w:r>
          </w:p>
          <w:p w14:paraId="7758FA63" w14:textId="77777777" w:rsidR="00F54C35" w:rsidRPr="00F54C35" w:rsidRDefault="00F54C35" w:rsidP="00F54C35"/>
          <w:p w14:paraId="2B8AB07C" w14:textId="77777777" w:rsidR="00F54C35" w:rsidRPr="00F54C35" w:rsidRDefault="00F54C35" w:rsidP="00F54C35">
            <w:r w:rsidRPr="00F54C35">
              <w:tab/>
              <w:t>const auto count = static_cast&lt;unsigned int&gt;(m_Textures.size());</w:t>
            </w:r>
          </w:p>
          <w:p w14:paraId="02A15D17" w14:textId="77777777" w:rsidR="00F54C35" w:rsidRPr="00F54C35" w:rsidRDefault="00F54C35" w:rsidP="00F54C35"/>
          <w:p w14:paraId="037CFF3F" w14:textId="77777777" w:rsidR="00F54C35" w:rsidRPr="00F54C35" w:rsidRDefault="00F54C35" w:rsidP="00F54C35">
            <w:r w:rsidRPr="00F54C35">
              <w:tab/>
              <w:t>for (unsigned int i = 0; i &lt; count; i++)</w:t>
            </w:r>
          </w:p>
          <w:p w14:paraId="6D58B6BA" w14:textId="77777777" w:rsidR="00F54C35" w:rsidRPr="00F54C35" w:rsidRDefault="00F54C35" w:rsidP="00F54C35">
            <w:r w:rsidRPr="00F54C35">
              <w:tab/>
              <w:t>{</w:t>
            </w:r>
          </w:p>
          <w:p w14:paraId="7F670028" w14:textId="77777777" w:rsidR="00F54C35" w:rsidRPr="00F54C35" w:rsidRDefault="00F54C35" w:rsidP="00F54C35">
            <w:r w:rsidRPr="00F54C35">
              <w:tab/>
            </w:r>
            <w:r w:rsidRPr="00F54C35">
              <w:tab/>
              <w:t>const std::string&amp; type = m_Textures[i].type;</w:t>
            </w:r>
          </w:p>
          <w:p w14:paraId="2D7E0687" w14:textId="77777777" w:rsidR="00F54C35" w:rsidRPr="00F54C35" w:rsidRDefault="00F54C35" w:rsidP="00F54C35"/>
          <w:p w14:paraId="56CD3698" w14:textId="77777777" w:rsidR="00F54C35" w:rsidRPr="00F54C35" w:rsidRDefault="00F54C35" w:rsidP="00F54C35">
            <w:r w:rsidRPr="00F54C35">
              <w:tab/>
            </w:r>
            <w:r w:rsidRPr="00F54C35">
              <w:tab/>
              <w:t>std::string number;</w:t>
            </w:r>
          </w:p>
          <w:p w14:paraId="19B43EFC" w14:textId="77777777" w:rsidR="00F54C35" w:rsidRPr="00F54C35" w:rsidRDefault="00F54C35" w:rsidP="00F54C35"/>
          <w:p w14:paraId="32E11440" w14:textId="77777777" w:rsidR="00F54C35" w:rsidRPr="00F54C35" w:rsidRDefault="00F54C35" w:rsidP="00F54C35">
            <w:r w:rsidRPr="00F54C35">
              <w:tab/>
            </w:r>
            <w:r w:rsidRPr="00F54C35">
              <w:tab/>
              <w:t>if (type == "texture_diffuse") number = std::to_string(diffuseIndex++);</w:t>
            </w:r>
          </w:p>
          <w:p w14:paraId="7FD2B8C2" w14:textId="77777777" w:rsidR="00F54C35" w:rsidRPr="00F54C35" w:rsidRDefault="00F54C35" w:rsidP="00F54C35">
            <w:r w:rsidRPr="00F54C35">
              <w:tab/>
            </w:r>
            <w:r w:rsidRPr="00F54C35">
              <w:tab/>
              <w:t>else if (type == "texture_specular") number = std::to_string(specularIndex++);</w:t>
            </w:r>
          </w:p>
          <w:p w14:paraId="5206DEB1" w14:textId="77777777" w:rsidR="00F54C35" w:rsidRPr="00F54C35" w:rsidRDefault="00F54C35" w:rsidP="00F54C35">
            <w:r w:rsidRPr="00F54C35">
              <w:tab/>
            </w:r>
            <w:r w:rsidRPr="00F54C35">
              <w:tab/>
              <w:t>else if (type == "texture_normal") number = std::to_string(normalIndex++);</w:t>
            </w:r>
          </w:p>
          <w:p w14:paraId="6C99FBA6" w14:textId="77777777" w:rsidR="00F54C35" w:rsidRPr="00F54C35" w:rsidRDefault="00F54C35" w:rsidP="00F54C35"/>
          <w:p w14:paraId="6A57F6DA" w14:textId="77777777" w:rsidR="00F54C35" w:rsidRPr="00F54C35" w:rsidRDefault="00F54C35" w:rsidP="00F54C35">
            <w:r w:rsidRPr="00F54C35">
              <w:tab/>
            </w:r>
            <w:r w:rsidRPr="00F54C35">
              <w:tab/>
              <w:t>//Set sampler uniform to this texture unit index, then bind</w:t>
            </w:r>
          </w:p>
          <w:p w14:paraId="4BA60A99" w14:textId="77777777" w:rsidR="00F54C35" w:rsidRPr="00F54C35" w:rsidRDefault="00F54C35" w:rsidP="00F54C35">
            <w:r w:rsidRPr="00F54C35">
              <w:tab/>
            </w:r>
            <w:r w:rsidRPr="00F54C35">
              <w:tab/>
              <w:t>//Texture::bind activates the correct unit before binding</w:t>
            </w:r>
          </w:p>
          <w:p w14:paraId="3BF15DA8" w14:textId="77777777" w:rsidR="00F54C35" w:rsidRPr="00F54C35" w:rsidRDefault="00F54C35" w:rsidP="00F54C35">
            <w:r w:rsidRPr="00F54C35">
              <w:tab/>
            </w:r>
            <w:r w:rsidRPr="00F54C35">
              <w:tab/>
              <w:t>shader.setUniform1i(type + number, static_cast&lt;int&gt;(i));</w:t>
            </w:r>
          </w:p>
          <w:p w14:paraId="35A2DA36" w14:textId="77777777" w:rsidR="00F54C35" w:rsidRPr="00F54C35" w:rsidRDefault="00F54C35" w:rsidP="00F54C35">
            <w:r w:rsidRPr="00F54C35">
              <w:tab/>
            </w:r>
            <w:r w:rsidRPr="00F54C35">
              <w:tab/>
              <w:t>m_Textures[i].texture-&gt;Bind();</w:t>
            </w:r>
          </w:p>
          <w:p w14:paraId="439A1DD6" w14:textId="77777777" w:rsidR="00F54C35" w:rsidRPr="00F54C35" w:rsidRDefault="00F54C35" w:rsidP="00F54C35">
            <w:r w:rsidRPr="00F54C35">
              <w:tab/>
              <w:t>}</w:t>
            </w:r>
          </w:p>
          <w:p w14:paraId="0A777AE1" w14:textId="77777777" w:rsidR="00F54C35" w:rsidRPr="00F54C35" w:rsidRDefault="00F54C35" w:rsidP="00F54C35"/>
          <w:p w14:paraId="24B1BEF0" w14:textId="77777777" w:rsidR="00F54C35" w:rsidRPr="00F54C35" w:rsidRDefault="00F54C35" w:rsidP="00F54C35">
            <w:r w:rsidRPr="00F54C35">
              <w:tab/>
              <w:t>Renderer renderer;</w:t>
            </w:r>
          </w:p>
          <w:p w14:paraId="51F6D5AD" w14:textId="77777777" w:rsidR="00F54C35" w:rsidRPr="00F54C35" w:rsidRDefault="00F54C35" w:rsidP="00F54C35">
            <w:r w:rsidRPr="00F54C35">
              <w:tab/>
              <w:t>renderer.draw(*m_VAO, *m_IBO);</w:t>
            </w:r>
          </w:p>
          <w:p w14:paraId="05703B8C" w14:textId="77777777" w:rsidR="00F54C35" w:rsidRPr="00F54C35" w:rsidRDefault="00F54C35" w:rsidP="00F54C35"/>
          <w:p w14:paraId="3DA91A57" w14:textId="77777777" w:rsidR="00F54C35" w:rsidRPr="00F54C35" w:rsidRDefault="00F54C35" w:rsidP="00F54C35">
            <w:r w:rsidRPr="00F54C35">
              <w:tab/>
              <w:t>//Unbind each texture to avoid state pollution</w:t>
            </w:r>
          </w:p>
          <w:p w14:paraId="1B644317" w14:textId="77777777" w:rsidR="00F54C35" w:rsidRPr="00F54C35" w:rsidRDefault="00F54C35" w:rsidP="00F54C35">
            <w:r w:rsidRPr="00F54C35">
              <w:tab/>
              <w:t>for (unsigned int i = 0; i &lt; count; i++)</w:t>
            </w:r>
          </w:p>
          <w:p w14:paraId="706E87C5" w14:textId="77777777" w:rsidR="00F54C35" w:rsidRPr="00F54C35" w:rsidRDefault="00F54C35" w:rsidP="00F54C35">
            <w:r w:rsidRPr="00F54C35">
              <w:tab/>
              <w:t>{</w:t>
            </w:r>
          </w:p>
          <w:p w14:paraId="5B5B762B" w14:textId="77777777" w:rsidR="00F54C35" w:rsidRPr="00F54C35" w:rsidRDefault="00F54C35" w:rsidP="00F54C35">
            <w:r w:rsidRPr="00F54C35">
              <w:tab/>
            </w:r>
            <w:r w:rsidRPr="00F54C35">
              <w:tab/>
              <w:t>m_Textures[i].texture-&gt;Unbind();</w:t>
            </w:r>
          </w:p>
          <w:p w14:paraId="5ED13526" w14:textId="77777777" w:rsidR="00F54C35" w:rsidRPr="00F54C35" w:rsidRDefault="00F54C35" w:rsidP="00F54C35">
            <w:r w:rsidRPr="00F54C35">
              <w:tab/>
              <w:t>}</w:t>
            </w:r>
          </w:p>
          <w:p w14:paraId="6965899A" w14:textId="1AF0D15E" w:rsidR="00D92CF7" w:rsidRDefault="00F54C35" w:rsidP="00F54C35">
            <w:r w:rsidRPr="00F54C35">
              <w:t>}</w:t>
            </w:r>
          </w:p>
        </w:tc>
      </w:tr>
    </w:tbl>
    <w:p w14:paraId="3B93EB90" w14:textId="77777777" w:rsidR="00D92CF7" w:rsidRDefault="00D92CF7" w:rsidP="00D92CF7"/>
    <w:p w14:paraId="34C0B6F9" w14:textId="6980BAE3" w:rsidR="00D92CF7" w:rsidRDefault="00F54C35" w:rsidP="00D92CF7">
      <w:r>
        <w:t>ModelMesh.h</w:t>
      </w:r>
    </w:p>
    <w:tbl>
      <w:tblPr>
        <w:tblStyle w:val="TableGrid"/>
        <w:tblW w:w="0" w:type="auto"/>
        <w:tblLook w:val="04A0" w:firstRow="1" w:lastRow="0" w:firstColumn="1" w:lastColumn="0" w:noHBand="0" w:noVBand="1"/>
      </w:tblPr>
      <w:tblGrid>
        <w:gridCol w:w="9016"/>
      </w:tblGrid>
      <w:tr w:rsidR="00D92CF7" w14:paraId="6A59FBDB" w14:textId="77777777" w:rsidTr="00B5231D">
        <w:tc>
          <w:tcPr>
            <w:tcW w:w="9016" w:type="dxa"/>
          </w:tcPr>
          <w:p w14:paraId="0F581B02" w14:textId="77777777" w:rsidR="00EF5263" w:rsidRPr="00EF5263" w:rsidRDefault="00EF5263" w:rsidP="00EF5263">
            <w:r w:rsidRPr="00EF5263">
              <w:t>#pragma once</w:t>
            </w:r>
          </w:p>
          <w:p w14:paraId="4210C40A" w14:textId="77777777" w:rsidR="00EF5263" w:rsidRPr="00EF5263" w:rsidRDefault="00EF5263" w:rsidP="00EF5263"/>
          <w:p w14:paraId="183D82D6" w14:textId="77777777" w:rsidR="00EF5263" w:rsidRPr="00EF5263" w:rsidRDefault="00EF5263" w:rsidP="00EF5263">
            <w:r w:rsidRPr="00EF5263">
              <w:t>#include "Mesh.h"</w:t>
            </w:r>
          </w:p>
          <w:p w14:paraId="0AD0FEFF" w14:textId="77777777" w:rsidR="00EF5263" w:rsidRPr="00EF5263" w:rsidRDefault="00EF5263" w:rsidP="00EF5263"/>
          <w:p w14:paraId="0ED33968" w14:textId="77777777" w:rsidR="00EF5263" w:rsidRPr="00EF5263" w:rsidRDefault="00EF5263" w:rsidP="00EF5263">
            <w:r w:rsidRPr="00EF5263">
              <w:t>#include "..\Shader.h"</w:t>
            </w:r>
          </w:p>
          <w:p w14:paraId="584E0A2B" w14:textId="77777777" w:rsidR="00EF5263" w:rsidRPr="00EF5263" w:rsidRDefault="00EF5263" w:rsidP="00EF5263">
            <w:r w:rsidRPr="00EF5263">
              <w:t>#include "..\Texture.h"</w:t>
            </w:r>
          </w:p>
          <w:p w14:paraId="44E90716" w14:textId="77777777" w:rsidR="00EF5263" w:rsidRPr="00EF5263" w:rsidRDefault="00EF5263" w:rsidP="00EF5263"/>
          <w:p w14:paraId="3AC1AD4F" w14:textId="77777777" w:rsidR="00EF5263" w:rsidRPr="00EF5263" w:rsidRDefault="00EF5263" w:rsidP="00EF5263">
            <w:r w:rsidRPr="00EF5263">
              <w:t>struct MeshTexture</w:t>
            </w:r>
          </w:p>
          <w:p w14:paraId="33229321" w14:textId="77777777" w:rsidR="00EF5263" w:rsidRPr="00EF5263" w:rsidRDefault="00EF5263" w:rsidP="00EF5263">
            <w:r w:rsidRPr="00EF5263">
              <w:t>{</w:t>
            </w:r>
          </w:p>
          <w:p w14:paraId="50733440" w14:textId="77777777" w:rsidR="00EF5263" w:rsidRPr="00EF5263" w:rsidRDefault="00EF5263" w:rsidP="00EF5263">
            <w:r w:rsidRPr="00EF5263">
              <w:tab/>
              <w:t>std::shared_ptr&lt;Texture&gt; texture;</w:t>
            </w:r>
          </w:p>
          <w:p w14:paraId="6EA85E3A" w14:textId="77777777" w:rsidR="00EF5263" w:rsidRPr="00EF5263" w:rsidRDefault="00EF5263" w:rsidP="00EF5263">
            <w:r w:rsidRPr="00EF5263">
              <w:tab/>
              <w:t>std::string type;</w:t>
            </w:r>
          </w:p>
          <w:p w14:paraId="4C33D540" w14:textId="77777777" w:rsidR="00EF5263" w:rsidRPr="00EF5263" w:rsidRDefault="00EF5263" w:rsidP="00EF5263">
            <w:r w:rsidRPr="00EF5263">
              <w:tab/>
              <w:t>std::string path;</w:t>
            </w:r>
          </w:p>
          <w:p w14:paraId="7B88CD97" w14:textId="77777777" w:rsidR="00EF5263" w:rsidRPr="00EF5263" w:rsidRDefault="00EF5263" w:rsidP="00EF5263">
            <w:r w:rsidRPr="00EF5263">
              <w:t>};</w:t>
            </w:r>
          </w:p>
          <w:p w14:paraId="4A4415C9" w14:textId="77777777" w:rsidR="00EF5263" w:rsidRPr="00EF5263" w:rsidRDefault="00EF5263" w:rsidP="00EF5263"/>
          <w:p w14:paraId="3104AAA5" w14:textId="77777777" w:rsidR="00EF5263" w:rsidRPr="00EF5263" w:rsidRDefault="00EF5263" w:rsidP="00EF5263">
            <w:r w:rsidRPr="00EF5263">
              <w:t>class ModelMesh : public Mesh</w:t>
            </w:r>
          </w:p>
          <w:p w14:paraId="1B1341A1" w14:textId="77777777" w:rsidR="00EF5263" w:rsidRPr="00EF5263" w:rsidRDefault="00EF5263" w:rsidP="00EF5263">
            <w:r w:rsidRPr="00EF5263">
              <w:t>{</w:t>
            </w:r>
          </w:p>
          <w:p w14:paraId="4CC96E1E" w14:textId="77777777" w:rsidR="00EF5263" w:rsidRPr="00EF5263" w:rsidRDefault="00EF5263" w:rsidP="00EF5263">
            <w:r w:rsidRPr="00EF5263">
              <w:t>public:</w:t>
            </w:r>
          </w:p>
          <w:p w14:paraId="66924A51" w14:textId="77777777" w:rsidR="00EF5263" w:rsidRPr="00EF5263" w:rsidRDefault="00EF5263" w:rsidP="00EF5263">
            <w:r w:rsidRPr="00EF5263">
              <w:tab/>
              <w:t>ModelMesh(</w:t>
            </w:r>
          </w:p>
          <w:p w14:paraId="1539E1F7" w14:textId="77777777" w:rsidR="00EF5263" w:rsidRPr="00EF5263" w:rsidRDefault="00EF5263" w:rsidP="00EF5263">
            <w:r w:rsidRPr="00EF5263">
              <w:tab/>
            </w:r>
            <w:r w:rsidRPr="00EF5263">
              <w:tab/>
              <w:t xml:space="preserve">const std::vector&lt;Vertex&gt;&amp; vertices, </w:t>
            </w:r>
          </w:p>
          <w:p w14:paraId="689E80B8" w14:textId="77777777" w:rsidR="00EF5263" w:rsidRPr="00EF5263" w:rsidRDefault="00EF5263" w:rsidP="00EF5263">
            <w:r w:rsidRPr="00EF5263">
              <w:tab/>
            </w:r>
            <w:r w:rsidRPr="00EF5263">
              <w:tab/>
              <w:t xml:space="preserve">const std::vector&lt;unsigned int&gt;&amp; indices, </w:t>
            </w:r>
          </w:p>
          <w:p w14:paraId="23BCF155" w14:textId="77777777" w:rsidR="00EF5263" w:rsidRPr="00EF5263" w:rsidRDefault="00EF5263" w:rsidP="00EF5263">
            <w:r w:rsidRPr="00EF5263">
              <w:tab/>
            </w:r>
            <w:r w:rsidRPr="00EF5263">
              <w:tab/>
              <w:t>const std::vector&lt;MeshTexture&gt;&amp; texture);</w:t>
            </w:r>
          </w:p>
          <w:p w14:paraId="2282FF3B" w14:textId="77777777" w:rsidR="00EF5263" w:rsidRPr="00EF5263" w:rsidRDefault="00EF5263" w:rsidP="00EF5263"/>
          <w:p w14:paraId="16863A80" w14:textId="77777777" w:rsidR="00EF5263" w:rsidRPr="00EF5263" w:rsidRDefault="00EF5263" w:rsidP="00EF5263">
            <w:r w:rsidRPr="00EF5263">
              <w:tab/>
              <w:t>ModelMesh(ModelMesh&amp;&amp;) = default;</w:t>
            </w:r>
          </w:p>
          <w:p w14:paraId="367EFF97" w14:textId="77777777" w:rsidR="00EF5263" w:rsidRPr="00EF5263" w:rsidRDefault="00EF5263" w:rsidP="00EF5263">
            <w:r w:rsidRPr="00EF5263">
              <w:tab/>
              <w:t>ModelMesh&amp; operator=(ModelMesh&amp;&amp;) = default;</w:t>
            </w:r>
          </w:p>
          <w:p w14:paraId="41201B72" w14:textId="77777777" w:rsidR="00EF5263" w:rsidRPr="00EF5263" w:rsidRDefault="00EF5263" w:rsidP="00EF5263"/>
          <w:p w14:paraId="07C9CB38" w14:textId="77777777" w:rsidR="00EF5263" w:rsidRPr="00EF5263" w:rsidRDefault="00EF5263" w:rsidP="00EF5263">
            <w:r w:rsidRPr="00EF5263">
              <w:tab/>
              <w:t>ModelMesh(const ModelMesh&amp;) = delete;</w:t>
            </w:r>
          </w:p>
          <w:p w14:paraId="6385DEE9" w14:textId="77777777" w:rsidR="00EF5263" w:rsidRPr="00EF5263" w:rsidRDefault="00EF5263" w:rsidP="00EF5263">
            <w:r w:rsidRPr="00EF5263">
              <w:tab/>
              <w:t>ModelMesh&amp; operator=(const ModelMesh&amp;) = delete;</w:t>
            </w:r>
          </w:p>
          <w:p w14:paraId="21C579FF" w14:textId="77777777" w:rsidR="00EF5263" w:rsidRPr="00EF5263" w:rsidRDefault="00EF5263" w:rsidP="00EF5263"/>
          <w:p w14:paraId="2FE5EDF3" w14:textId="77777777" w:rsidR="00EF5263" w:rsidRPr="00EF5263" w:rsidRDefault="00EF5263" w:rsidP="00EF5263">
            <w:r w:rsidRPr="00EF5263">
              <w:tab/>
              <w:t>void Draw(Shader&amp; shader);</w:t>
            </w:r>
          </w:p>
          <w:p w14:paraId="22E6539A" w14:textId="77777777" w:rsidR="00EF5263" w:rsidRPr="00EF5263" w:rsidRDefault="00EF5263" w:rsidP="00EF5263">
            <w:r w:rsidRPr="00EF5263">
              <w:tab/>
              <w:t>//void SetupMesh(Shader&amp; shader); //Necessary? Inheriting from Mesh class, so maybe not?</w:t>
            </w:r>
          </w:p>
          <w:p w14:paraId="792209FE" w14:textId="77777777" w:rsidR="00EF5263" w:rsidRPr="00EF5263" w:rsidRDefault="00EF5263" w:rsidP="00EF5263"/>
          <w:p w14:paraId="29E64751" w14:textId="77777777" w:rsidR="00EF5263" w:rsidRPr="00EF5263" w:rsidRDefault="00EF5263" w:rsidP="00EF5263">
            <w:r w:rsidRPr="00EF5263">
              <w:t>private:</w:t>
            </w:r>
          </w:p>
          <w:p w14:paraId="024AB397" w14:textId="77777777" w:rsidR="00EF5263" w:rsidRPr="00EF5263" w:rsidRDefault="00EF5263" w:rsidP="00EF5263">
            <w:r w:rsidRPr="00EF5263">
              <w:tab/>
              <w:t>std::vector&lt;MeshTexture&gt; m_Textures;</w:t>
            </w:r>
          </w:p>
          <w:p w14:paraId="06D84E13" w14:textId="77777777" w:rsidR="00EF5263" w:rsidRPr="00EF5263" w:rsidRDefault="00EF5263" w:rsidP="00EF5263"/>
          <w:p w14:paraId="3337D472" w14:textId="77777777" w:rsidR="00EF5263" w:rsidRPr="00EF5263" w:rsidRDefault="00EF5263" w:rsidP="00EF5263">
            <w:r w:rsidRPr="00EF5263">
              <w:t>};</w:t>
            </w:r>
          </w:p>
          <w:p w14:paraId="7FDDE3F4" w14:textId="77777777" w:rsidR="00EF5263" w:rsidRPr="00EF5263" w:rsidRDefault="00EF5263" w:rsidP="00EF5263"/>
          <w:p w14:paraId="6038491E" w14:textId="77777777" w:rsidR="00D92CF7" w:rsidRDefault="00D92CF7" w:rsidP="00B5231D"/>
        </w:tc>
      </w:tr>
    </w:tbl>
    <w:p w14:paraId="191FF958" w14:textId="77777777" w:rsidR="00D92CF7" w:rsidRDefault="00D92CF7" w:rsidP="00D92CF7"/>
    <w:p w14:paraId="7AAD7750" w14:textId="5609C3A5" w:rsidR="00D92CF7" w:rsidRDefault="00EF5263" w:rsidP="00D92CF7">
      <w:r>
        <w:t>Vertex.h</w:t>
      </w:r>
    </w:p>
    <w:tbl>
      <w:tblPr>
        <w:tblStyle w:val="TableGrid"/>
        <w:tblW w:w="0" w:type="auto"/>
        <w:tblLook w:val="04A0" w:firstRow="1" w:lastRow="0" w:firstColumn="1" w:lastColumn="0" w:noHBand="0" w:noVBand="1"/>
      </w:tblPr>
      <w:tblGrid>
        <w:gridCol w:w="9016"/>
      </w:tblGrid>
      <w:tr w:rsidR="00D92CF7" w14:paraId="529B937C" w14:textId="77777777" w:rsidTr="00B5231D">
        <w:tc>
          <w:tcPr>
            <w:tcW w:w="9016" w:type="dxa"/>
          </w:tcPr>
          <w:p w14:paraId="6ABEF49E" w14:textId="77777777" w:rsidR="005C4AD0" w:rsidRPr="005C4AD0" w:rsidRDefault="005C4AD0" w:rsidP="005C4AD0">
            <w:r w:rsidRPr="005C4AD0">
              <w:t>#pragma once</w:t>
            </w:r>
          </w:p>
          <w:p w14:paraId="3ABB3E6B" w14:textId="77777777" w:rsidR="005C4AD0" w:rsidRPr="005C4AD0" w:rsidRDefault="005C4AD0" w:rsidP="005C4AD0"/>
          <w:p w14:paraId="3C5673BA" w14:textId="77777777" w:rsidR="005C4AD0" w:rsidRPr="005C4AD0" w:rsidRDefault="005C4AD0" w:rsidP="005C4AD0">
            <w:r w:rsidRPr="005C4AD0">
              <w:t>struct Vertex</w:t>
            </w:r>
          </w:p>
          <w:p w14:paraId="5BA26CC7" w14:textId="77777777" w:rsidR="005C4AD0" w:rsidRPr="005C4AD0" w:rsidRDefault="005C4AD0" w:rsidP="005C4AD0">
            <w:r w:rsidRPr="005C4AD0">
              <w:t>{</w:t>
            </w:r>
          </w:p>
          <w:p w14:paraId="0133EFB4" w14:textId="77777777" w:rsidR="005C4AD0" w:rsidRPr="005C4AD0" w:rsidRDefault="005C4AD0" w:rsidP="005C4AD0">
            <w:r w:rsidRPr="005C4AD0">
              <w:tab/>
              <w:t>float position[3];</w:t>
            </w:r>
          </w:p>
          <w:p w14:paraId="407F84F6" w14:textId="77777777" w:rsidR="005C4AD0" w:rsidRPr="005C4AD0" w:rsidRDefault="005C4AD0" w:rsidP="005C4AD0">
            <w:r w:rsidRPr="005C4AD0">
              <w:tab/>
              <w:t>//glm::vec3 position;</w:t>
            </w:r>
          </w:p>
          <w:p w14:paraId="771CB086" w14:textId="77777777" w:rsidR="005C4AD0" w:rsidRPr="005C4AD0" w:rsidRDefault="005C4AD0" w:rsidP="005C4AD0">
            <w:r w:rsidRPr="005C4AD0">
              <w:tab/>
              <w:t>float normal[3];</w:t>
            </w:r>
          </w:p>
          <w:p w14:paraId="22AD0436" w14:textId="77777777" w:rsidR="005C4AD0" w:rsidRPr="005C4AD0" w:rsidRDefault="005C4AD0" w:rsidP="005C4AD0">
            <w:r w:rsidRPr="005C4AD0">
              <w:tab/>
              <w:t>//glm::vec3 normal;</w:t>
            </w:r>
          </w:p>
          <w:p w14:paraId="62874516" w14:textId="77777777" w:rsidR="005C4AD0" w:rsidRPr="005C4AD0" w:rsidRDefault="005C4AD0" w:rsidP="005C4AD0">
            <w:r w:rsidRPr="005C4AD0">
              <w:tab/>
              <w:t>float colour[3];</w:t>
            </w:r>
          </w:p>
          <w:p w14:paraId="7A72430B" w14:textId="77777777" w:rsidR="005C4AD0" w:rsidRPr="005C4AD0" w:rsidRDefault="005C4AD0" w:rsidP="005C4AD0">
            <w:r w:rsidRPr="005C4AD0">
              <w:tab/>
              <w:t>//glm::vec3 colour;</w:t>
            </w:r>
          </w:p>
          <w:p w14:paraId="0C82E5F9" w14:textId="77777777" w:rsidR="005C4AD0" w:rsidRPr="005C4AD0" w:rsidRDefault="005C4AD0" w:rsidP="005C4AD0">
            <w:r w:rsidRPr="005C4AD0">
              <w:tab/>
              <w:t>float texCoords[2];</w:t>
            </w:r>
          </w:p>
          <w:p w14:paraId="14BD475E" w14:textId="77777777" w:rsidR="005C4AD0" w:rsidRPr="005C4AD0" w:rsidRDefault="005C4AD0" w:rsidP="005C4AD0">
            <w:r w:rsidRPr="005C4AD0">
              <w:tab/>
              <w:t>//glm::vec2 texCoords;</w:t>
            </w:r>
          </w:p>
          <w:p w14:paraId="3C67A6AF" w14:textId="77777777" w:rsidR="005C4AD0" w:rsidRPr="005C4AD0" w:rsidRDefault="005C4AD0" w:rsidP="005C4AD0"/>
          <w:p w14:paraId="6F7250A0" w14:textId="77777777" w:rsidR="005C4AD0" w:rsidRPr="005C4AD0" w:rsidRDefault="005C4AD0" w:rsidP="005C4AD0">
            <w:r w:rsidRPr="005C4AD0">
              <w:tab/>
              <w:t>Vertex(float px, float py, float pz, float nx, float ny, float nz, float r, float g, float b, float u, float v)</w:t>
            </w:r>
          </w:p>
          <w:p w14:paraId="0F8C0E27" w14:textId="77777777" w:rsidR="005C4AD0" w:rsidRPr="005C4AD0" w:rsidRDefault="005C4AD0" w:rsidP="005C4AD0">
            <w:r w:rsidRPr="005C4AD0">
              <w:tab/>
            </w:r>
            <w:r w:rsidRPr="005C4AD0">
              <w:tab/>
              <w:t xml:space="preserve">: position{ px, py, pz }, normal{ nx, ny, nz }, colour { r, g, b }, texCoords{ u, v } </w:t>
            </w:r>
          </w:p>
          <w:p w14:paraId="0B07A3BF" w14:textId="77777777" w:rsidR="005C4AD0" w:rsidRPr="005C4AD0" w:rsidRDefault="005C4AD0" w:rsidP="005C4AD0">
            <w:r w:rsidRPr="005C4AD0">
              <w:tab/>
              <w:t>{</w:t>
            </w:r>
          </w:p>
          <w:p w14:paraId="3F2184FE" w14:textId="77777777" w:rsidR="005C4AD0" w:rsidRPr="005C4AD0" w:rsidRDefault="005C4AD0" w:rsidP="005C4AD0">
            <w:r w:rsidRPr="005C4AD0">
              <w:tab/>
              <w:t>}</w:t>
            </w:r>
          </w:p>
          <w:p w14:paraId="03F7DD5E" w14:textId="77777777" w:rsidR="005C4AD0" w:rsidRPr="005C4AD0" w:rsidRDefault="005C4AD0" w:rsidP="005C4AD0"/>
          <w:p w14:paraId="56F41180" w14:textId="77777777" w:rsidR="005C4AD0" w:rsidRPr="005C4AD0" w:rsidRDefault="005C4AD0" w:rsidP="005C4AD0">
            <w:r w:rsidRPr="005C4AD0">
              <w:tab/>
              <w:t>Vertex(float px, float py, float pz, float r, float g, float b, float u, float v)</w:t>
            </w:r>
          </w:p>
          <w:p w14:paraId="6C5037BC" w14:textId="77777777" w:rsidR="005C4AD0" w:rsidRPr="005C4AD0" w:rsidRDefault="005C4AD0" w:rsidP="005C4AD0">
            <w:r w:rsidRPr="005C4AD0">
              <w:tab/>
            </w:r>
            <w:r w:rsidRPr="005C4AD0">
              <w:tab/>
              <w:t>: position{ px, py, pz }, normal{ 0.0f, 0.0f, 0.0f }, colour{ r, g, b }, texCoords{ u, v }</w:t>
            </w:r>
          </w:p>
          <w:p w14:paraId="5C771823" w14:textId="77777777" w:rsidR="005C4AD0" w:rsidRPr="005C4AD0" w:rsidRDefault="005C4AD0" w:rsidP="005C4AD0">
            <w:r w:rsidRPr="005C4AD0">
              <w:tab/>
              <w:t>{</w:t>
            </w:r>
          </w:p>
          <w:p w14:paraId="5FE5E5D5" w14:textId="77777777" w:rsidR="005C4AD0" w:rsidRPr="005C4AD0" w:rsidRDefault="005C4AD0" w:rsidP="005C4AD0">
            <w:r w:rsidRPr="005C4AD0">
              <w:tab/>
              <w:t>}</w:t>
            </w:r>
          </w:p>
          <w:p w14:paraId="11AF0488" w14:textId="77777777" w:rsidR="005C4AD0" w:rsidRPr="005C4AD0" w:rsidRDefault="005C4AD0" w:rsidP="005C4AD0">
            <w:r w:rsidRPr="005C4AD0">
              <w:t>};</w:t>
            </w:r>
          </w:p>
          <w:p w14:paraId="6BC729CD" w14:textId="77777777" w:rsidR="00D92CF7" w:rsidRDefault="00D92CF7" w:rsidP="00B5231D"/>
        </w:tc>
      </w:tr>
    </w:tbl>
    <w:p w14:paraId="634950F8" w14:textId="77777777" w:rsidR="00D92CF7" w:rsidRDefault="00D92CF7" w:rsidP="00236E91"/>
    <w:p w14:paraId="78903B1A" w14:textId="5C4DBE98" w:rsidR="001C3737" w:rsidRPr="00222459" w:rsidRDefault="001C3737" w:rsidP="00236E91">
      <w:pPr>
        <w:rPr>
          <w:b/>
          <w:bCs/>
          <w:i/>
          <w:iCs/>
        </w:rPr>
      </w:pPr>
      <w:r w:rsidRPr="00222459">
        <w:rPr>
          <w:b/>
          <w:bCs/>
          <w:i/>
          <w:iCs/>
        </w:rPr>
        <w:t>A</w:t>
      </w:r>
      <w:r w:rsidR="00D20726" w:rsidRPr="00222459">
        <w:rPr>
          <w:b/>
          <w:bCs/>
          <w:i/>
          <w:iCs/>
        </w:rPr>
        <w:t>dditional vendor code</w:t>
      </w:r>
      <w:r w:rsidRPr="00222459">
        <w:rPr>
          <w:b/>
          <w:bCs/>
          <w:i/>
          <w:iCs/>
        </w:rPr>
        <w:t xml:space="preserve"> included:</w:t>
      </w:r>
    </w:p>
    <w:p w14:paraId="20F6202B" w14:textId="53B0CA92" w:rsidR="001C3737" w:rsidRDefault="001C3737" w:rsidP="00236E91">
      <w:r>
        <w:t>imgui.</w:t>
      </w:r>
      <w:r w:rsidR="00226DBD">
        <w:t>ini</w:t>
      </w:r>
    </w:p>
    <w:p w14:paraId="7126EFB1" w14:textId="6804CAEE" w:rsidR="001C3737" w:rsidRDefault="001C3737" w:rsidP="00236E91">
      <w:r>
        <w:t>stb_image.h</w:t>
      </w:r>
    </w:p>
    <w:sectPr w:rsidR="001C37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14BED"/>
    <w:multiLevelType w:val="multilevel"/>
    <w:tmpl w:val="756E9B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E543746"/>
    <w:multiLevelType w:val="multilevel"/>
    <w:tmpl w:val="0CF8DA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809086981">
    <w:abstractNumId w:val="1"/>
  </w:num>
  <w:num w:numId="2" w16cid:durableId="15295603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8B6"/>
    <w:rsid w:val="0000536D"/>
    <w:rsid w:val="0001247F"/>
    <w:rsid w:val="00035756"/>
    <w:rsid w:val="00045F81"/>
    <w:rsid w:val="000477FB"/>
    <w:rsid w:val="0005350A"/>
    <w:rsid w:val="00057246"/>
    <w:rsid w:val="0006236B"/>
    <w:rsid w:val="000729E9"/>
    <w:rsid w:val="00080C39"/>
    <w:rsid w:val="00094231"/>
    <w:rsid w:val="000A017E"/>
    <w:rsid w:val="000D0C7F"/>
    <w:rsid w:val="000E378A"/>
    <w:rsid w:val="000E4DC7"/>
    <w:rsid w:val="00102E2D"/>
    <w:rsid w:val="0010518F"/>
    <w:rsid w:val="00106995"/>
    <w:rsid w:val="00110D2E"/>
    <w:rsid w:val="001211E8"/>
    <w:rsid w:val="001302EC"/>
    <w:rsid w:val="001315E8"/>
    <w:rsid w:val="00152B18"/>
    <w:rsid w:val="0015326C"/>
    <w:rsid w:val="001576C5"/>
    <w:rsid w:val="00160B3F"/>
    <w:rsid w:val="00167373"/>
    <w:rsid w:val="001818C2"/>
    <w:rsid w:val="0019708A"/>
    <w:rsid w:val="001B1973"/>
    <w:rsid w:val="001C3737"/>
    <w:rsid w:val="001D3108"/>
    <w:rsid w:val="001F06B8"/>
    <w:rsid w:val="00206B93"/>
    <w:rsid w:val="00217B06"/>
    <w:rsid w:val="00222459"/>
    <w:rsid w:val="00225FE7"/>
    <w:rsid w:val="00226DBD"/>
    <w:rsid w:val="00236E91"/>
    <w:rsid w:val="00255EF1"/>
    <w:rsid w:val="00290E6F"/>
    <w:rsid w:val="002973FC"/>
    <w:rsid w:val="002B5230"/>
    <w:rsid w:val="002C76B3"/>
    <w:rsid w:val="002C79D4"/>
    <w:rsid w:val="002E2AA6"/>
    <w:rsid w:val="002E6126"/>
    <w:rsid w:val="00356E8B"/>
    <w:rsid w:val="0038152A"/>
    <w:rsid w:val="003B20F9"/>
    <w:rsid w:val="003D54BC"/>
    <w:rsid w:val="003D7EC9"/>
    <w:rsid w:val="003E6769"/>
    <w:rsid w:val="00430B6F"/>
    <w:rsid w:val="00467018"/>
    <w:rsid w:val="0047355D"/>
    <w:rsid w:val="00494B1D"/>
    <w:rsid w:val="00495C16"/>
    <w:rsid w:val="004B4ECE"/>
    <w:rsid w:val="004C410E"/>
    <w:rsid w:val="004D2B62"/>
    <w:rsid w:val="004D3052"/>
    <w:rsid w:val="004E66D9"/>
    <w:rsid w:val="004F6CC7"/>
    <w:rsid w:val="00500240"/>
    <w:rsid w:val="005218B6"/>
    <w:rsid w:val="00522B5A"/>
    <w:rsid w:val="005254BB"/>
    <w:rsid w:val="00532AB2"/>
    <w:rsid w:val="00544CC5"/>
    <w:rsid w:val="0054574F"/>
    <w:rsid w:val="00546F89"/>
    <w:rsid w:val="00553F94"/>
    <w:rsid w:val="00563B0D"/>
    <w:rsid w:val="00565AE9"/>
    <w:rsid w:val="00577520"/>
    <w:rsid w:val="00583E73"/>
    <w:rsid w:val="005A798E"/>
    <w:rsid w:val="005B332B"/>
    <w:rsid w:val="005C4AD0"/>
    <w:rsid w:val="005F4426"/>
    <w:rsid w:val="005F7BFD"/>
    <w:rsid w:val="00605D6B"/>
    <w:rsid w:val="00615264"/>
    <w:rsid w:val="00620B3B"/>
    <w:rsid w:val="006225DD"/>
    <w:rsid w:val="00634CAB"/>
    <w:rsid w:val="0063602F"/>
    <w:rsid w:val="00656B85"/>
    <w:rsid w:val="00667BF6"/>
    <w:rsid w:val="0068208D"/>
    <w:rsid w:val="006A19BE"/>
    <w:rsid w:val="006C2B2D"/>
    <w:rsid w:val="006E550F"/>
    <w:rsid w:val="00700485"/>
    <w:rsid w:val="00701DC2"/>
    <w:rsid w:val="00702659"/>
    <w:rsid w:val="00724097"/>
    <w:rsid w:val="0072419D"/>
    <w:rsid w:val="00754922"/>
    <w:rsid w:val="0077733A"/>
    <w:rsid w:val="00796038"/>
    <w:rsid w:val="007C0312"/>
    <w:rsid w:val="007C6436"/>
    <w:rsid w:val="007D4247"/>
    <w:rsid w:val="007E7805"/>
    <w:rsid w:val="00823002"/>
    <w:rsid w:val="00851A25"/>
    <w:rsid w:val="00855386"/>
    <w:rsid w:val="008559B4"/>
    <w:rsid w:val="0088190C"/>
    <w:rsid w:val="00882C59"/>
    <w:rsid w:val="00885FAA"/>
    <w:rsid w:val="00887CE6"/>
    <w:rsid w:val="00891439"/>
    <w:rsid w:val="008929D1"/>
    <w:rsid w:val="008B2676"/>
    <w:rsid w:val="008C52E8"/>
    <w:rsid w:val="008D2A53"/>
    <w:rsid w:val="008D42C6"/>
    <w:rsid w:val="008D51DC"/>
    <w:rsid w:val="008D5961"/>
    <w:rsid w:val="008E0538"/>
    <w:rsid w:val="008F2366"/>
    <w:rsid w:val="009242E0"/>
    <w:rsid w:val="00956751"/>
    <w:rsid w:val="00963349"/>
    <w:rsid w:val="00966256"/>
    <w:rsid w:val="00970400"/>
    <w:rsid w:val="009720BC"/>
    <w:rsid w:val="0097212F"/>
    <w:rsid w:val="00973B67"/>
    <w:rsid w:val="0097566B"/>
    <w:rsid w:val="009966E4"/>
    <w:rsid w:val="009C3FD9"/>
    <w:rsid w:val="009D63AA"/>
    <w:rsid w:val="009E439C"/>
    <w:rsid w:val="00A01ACC"/>
    <w:rsid w:val="00A05382"/>
    <w:rsid w:val="00A33BCF"/>
    <w:rsid w:val="00A35261"/>
    <w:rsid w:val="00A3558D"/>
    <w:rsid w:val="00A51950"/>
    <w:rsid w:val="00A7115C"/>
    <w:rsid w:val="00A75575"/>
    <w:rsid w:val="00A75B00"/>
    <w:rsid w:val="00A808BC"/>
    <w:rsid w:val="00AB1DC6"/>
    <w:rsid w:val="00AB33A3"/>
    <w:rsid w:val="00AC2A02"/>
    <w:rsid w:val="00AC6DF6"/>
    <w:rsid w:val="00AE0E49"/>
    <w:rsid w:val="00B001D7"/>
    <w:rsid w:val="00B15408"/>
    <w:rsid w:val="00B47D7D"/>
    <w:rsid w:val="00B5440E"/>
    <w:rsid w:val="00B77802"/>
    <w:rsid w:val="00B87D09"/>
    <w:rsid w:val="00B910B1"/>
    <w:rsid w:val="00B919BC"/>
    <w:rsid w:val="00B97378"/>
    <w:rsid w:val="00BA168A"/>
    <w:rsid w:val="00BB0221"/>
    <w:rsid w:val="00BB0C01"/>
    <w:rsid w:val="00BB3E44"/>
    <w:rsid w:val="00BC0DED"/>
    <w:rsid w:val="00BE40DD"/>
    <w:rsid w:val="00BE417E"/>
    <w:rsid w:val="00C06584"/>
    <w:rsid w:val="00C077AF"/>
    <w:rsid w:val="00C11492"/>
    <w:rsid w:val="00C11732"/>
    <w:rsid w:val="00C273C3"/>
    <w:rsid w:val="00C4010E"/>
    <w:rsid w:val="00C41AC9"/>
    <w:rsid w:val="00C47338"/>
    <w:rsid w:val="00C5113E"/>
    <w:rsid w:val="00C52B0B"/>
    <w:rsid w:val="00C638BA"/>
    <w:rsid w:val="00C7538F"/>
    <w:rsid w:val="00C93D72"/>
    <w:rsid w:val="00C974B5"/>
    <w:rsid w:val="00CD5988"/>
    <w:rsid w:val="00CE17E8"/>
    <w:rsid w:val="00D006DB"/>
    <w:rsid w:val="00D02F4B"/>
    <w:rsid w:val="00D13A60"/>
    <w:rsid w:val="00D20726"/>
    <w:rsid w:val="00D21C5F"/>
    <w:rsid w:val="00D31D0B"/>
    <w:rsid w:val="00D35396"/>
    <w:rsid w:val="00D52EAE"/>
    <w:rsid w:val="00D71BBA"/>
    <w:rsid w:val="00D9194F"/>
    <w:rsid w:val="00D92CF7"/>
    <w:rsid w:val="00DD37A3"/>
    <w:rsid w:val="00DF5270"/>
    <w:rsid w:val="00E17AD8"/>
    <w:rsid w:val="00E23C36"/>
    <w:rsid w:val="00E429E9"/>
    <w:rsid w:val="00E46448"/>
    <w:rsid w:val="00E47DAC"/>
    <w:rsid w:val="00E56FA7"/>
    <w:rsid w:val="00E86675"/>
    <w:rsid w:val="00E904EA"/>
    <w:rsid w:val="00E94E95"/>
    <w:rsid w:val="00E96922"/>
    <w:rsid w:val="00EB2AD8"/>
    <w:rsid w:val="00EE57CE"/>
    <w:rsid w:val="00EF1133"/>
    <w:rsid w:val="00EF5263"/>
    <w:rsid w:val="00F271D4"/>
    <w:rsid w:val="00F52323"/>
    <w:rsid w:val="00F52F14"/>
    <w:rsid w:val="00F54C35"/>
    <w:rsid w:val="00F555BF"/>
    <w:rsid w:val="00F73A50"/>
    <w:rsid w:val="00F8050F"/>
    <w:rsid w:val="00F83A49"/>
    <w:rsid w:val="00F944E5"/>
    <w:rsid w:val="00FA2E2E"/>
    <w:rsid w:val="00FC11AE"/>
    <w:rsid w:val="00FE33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CAA30"/>
  <w15:chartTrackingRefBased/>
  <w15:docId w15:val="{890723F3-FAFA-4AB8-8064-0F92C6C3A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18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218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218B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218B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218B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218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18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18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18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8B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218B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218B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218B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218B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218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18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18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18B6"/>
    <w:rPr>
      <w:rFonts w:eastAsiaTheme="majorEastAsia" w:cstheme="majorBidi"/>
      <w:color w:val="272727" w:themeColor="text1" w:themeTint="D8"/>
    </w:rPr>
  </w:style>
  <w:style w:type="paragraph" w:styleId="Title">
    <w:name w:val="Title"/>
    <w:basedOn w:val="Normal"/>
    <w:next w:val="Normal"/>
    <w:link w:val="TitleChar"/>
    <w:uiPriority w:val="10"/>
    <w:qFormat/>
    <w:rsid w:val="005218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18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18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18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18B6"/>
    <w:pPr>
      <w:spacing w:before="160"/>
      <w:jc w:val="center"/>
    </w:pPr>
    <w:rPr>
      <w:i/>
      <w:iCs/>
      <w:color w:val="404040" w:themeColor="text1" w:themeTint="BF"/>
    </w:rPr>
  </w:style>
  <w:style w:type="character" w:customStyle="1" w:styleId="QuoteChar">
    <w:name w:val="Quote Char"/>
    <w:basedOn w:val="DefaultParagraphFont"/>
    <w:link w:val="Quote"/>
    <w:uiPriority w:val="29"/>
    <w:rsid w:val="005218B6"/>
    <w:rPr>
      <w:i/>
      <w:iCs/>
      <w:color w:val="404040" w:themeColor="text1" w:themeTint="BF"/>
    </w:rPr>
  </w:style>
  <w:style w:type="paragraph" w:styleId="ListParagraph">
    <w:name w:val="List Paragraph"/>
    <w:basedOn w:val="Normal"/>
    <w:uiPriority w:val="34"/>
    <w:qFormat/>
    <w:rsid w:val="005218B6"/>
    <w:pPr>
      <w:ind w:left="720"/>
      <w:contextualSpacing/>
    </w:pPr>
  </w:style>
  <w:style w:type="character" w:styleId="IntenseEmphasis">
    <w:name w:val="Intense Emphasis"/>
    <w:basedOn w:val="DefaultParagraphFont"/>
    <w:uiPriority w:val="21"/>
    <w:qFormat/>
    <w:rsid w:val="005218B6"/>
    <w:rPr>
      <w:i/>
      <w:iCs/>
      <w:color w:val="2F5496" w:themeColor="accent1" w:themeShade="BF"/>
    </w:rPr>
  </w:style>
  <w:style w:type="paragraph" w:styleId="IntenseQuote">
    <w:name w:val="Intense Quote"/>
    <w:basedOn w:val="Normal"/>
    <w:next w:val="Normal"/>
    <w:link w:val="IntenseQuoteChar"/>
    <w:uiPriority w:val="30"/>
    <w:qFormat/>
    <w:rsid w:val="005218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218B6"/>
    <w:rPr>
      <w:i/>
      <w:iCs/>
      <w:color w:val="2F5496" w:themeColor="accent1" w:themeShade="BF"/>
    </w:rPr>
  </w:style>
  <w:style w:type="character" w:styleId="IntenseReference">
    <w:name w:val="Intense Reference"/>
    <w:basedOn w:val="DefaultParagraphFont"/>
    <w:uiPriority w:val="32"/>
    <w:qFormat/>
    <w:rsid w:val="005218B6"/>
    <w:rPr>
      <w:b/>
      <w:bCs/>
      <w:smallCaps/>
      <w:color w:val="2F5496" w:themeColor="accent1" w:themeShade="BF"/>
      <w:spacing w:val="5"/>
    </w:rPr>
  </w:style>
  <w:style w:type="paragraph" w:customStyle="1" w:styleId="paragraph">
    <w:name w:val="paragraph"/>
    <w:basedOn w:val="Normal"/>
    <w:rsid w:val="00236E9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eop">
    <w:name w:val="eop"/>
    <w:basedOn w:val="DefaultParagraphFont"/>
    <w:rsid w:val="00236E91"/>
  </w:style>
  <w:style w:type="table" w:styleId="TableGrid">
    <w:name w:val="Table Grid"/>
    <w:basedOn w:val="TableNormal"/>
    <w:uiPriority w:val="39"/>
    <w:rsid w:val="00236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5113E"/>
    <w:rPr>
      <w:color w:val="0563C1" w:themeColor="hyperlink"/>
      <w:u w:val="single"/>
    </w:rPr>
  </w:style>
  <w:style w:type="character" w:styleId="UnresolvedMention">
    <w:name w:val="Unresolved Mention"/>
    <w:basedOn w:val="DefaultParagraphFont"/>
    <w:uiPriority w:val="99"/>
    <w:semiHidden/>
    <w:unhideWhenUsed/>
    <w:rsid w:val="00C511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21" Type="http://schemas.openxmlformats.org/officeDocument/2006/relationships/image" Target="media/image17.png"/><Relationship Id="rId34" Type="http://schemas.openxmlformats.org/officeDocument/2006/relationships/hyperlink" Target="https://youtu.be/CptUiBuWL_A"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hyperlink" Target="https://www.youtube.com/watch?v=CptUiBuWL_A" TargetMode="External"/><Relationship Id="rId8" Type="http://schemas.openxmlformats.org/officeDocument/2006/relationships/image" Target="media/image4.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360</TotalTime>
  <Pages>60</Pages>
  <Words>9442</Words>
  <Characters>53825</Characters>
  <Application>Microsoft Office Word</Application>
  <DocSecurity>0</DocSecurity>
  <Lines>448</Lines>
  <Paragraphs>126</Paragraphs>
  <ScaleCrop>false</ScaleCrop>
  <Company/>
  <LinksUpToDate>false</LinksUpToDate>
  <CharactersWithSpaces>63141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Plumley</dc:creator>
  <cp:keywords/>
  <dc:description/>
  <cp:lastModifiedBy>Rose Plumley</cp:lastModifiedBy>
  <cp:revision>210</cp:revision>
  <dcterms:created xsi:type="dcterms:W3CDTF">2026-01-30T08:57:00Z</dcterms:created>
  <dcterms:modified xsi:type="dcterms:W3CDTF">2026-04-09T16:14:00Z</dcterms:modified>
</cp:coreProperties>
</file>