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65B26" w14:textId="77777777" w:rsidR="00C66FCE" w:rsidRDefault="00C66FCE" w:rsidP="00C66FCE">
      <w:r>
        <w:t>Gibb’s reflective cycle</w:t>
      </w:r>
    </w:p>
    <w:p w14:paraId="56E3AAAD" w14:textId="77777777" w:rsidR="00C66FCE" w:rsidRDefault="00C66FCE" w:rsidP="00C66FCE">
      <w:r>
        <w:t>Description</w:t>
      </w:r>
    </w:p>
    <w:p w14:paraId="7717A1EF" w14:textId="77777777" w:rsidR="00C66FCE" w:rsidRDefault="00C66FCE" w:rsidP="00C66FCE">
      <w:r>
        <w:t>The experience that I am focusing on is learning how to find reliable information online through the CRAAP test. This happened in week 2 when they introduced how to find reliable information in class. The tutor explained how to use CRAAP against websites to judge their reliability. My task was to use CRAAP on the reliability of websites and sources myself. I struggled to find new sources past 2020.</w:t>
      </w:r>
    </w:p>
    <w:p w14:paraId="60AC4E06" w14:textId="77777777" w:rsidR="00C66FCE" w:rsidRDefault="00C66FCE" w:rsidP="00C66FCE">
      <w:r>
        <w:t>Feelings</w:t>
      </w:r>
    </w:p>
    <w:p w14:paraId="4D3A344A" w14:textId="77777777" w:rsidR="00C66FCE" w:rsidRDefault="00C66FCE" w:rsidP="00C66FCE">
      <w:r>
        <w:t>I felt excited that I had new things to learn, even though I had never used CRAAP referencing. I was worried that I might perform badly in front of my classmates and tutor. I felt confused at the fact that the CRAAP test is very difficult when trying to use all its rules. I felt annoyed that it was hard to find good, reliable sources within my time limit, and that there were things I couldn’t understand. I felt happy I was able to complete my tasks for the CRAAP test. I also spoke with my classmates, who were more confident than I, but they helped me out when I needed. However, I learned something new to add to my skills and succeeded.</w:t>
      </w:r>
    </w:p>
    <w:p w14:paraId="4CF4DB3D" w14:textId="77777777" w:rsidR="00C66FCE" w:rsidRDefault="00C66FCE" w:rsidP="00C66FCE">
      <w:r>
        <w:t>Evaluation</w:t>
      </w:r>
    </w:p>
    <w:p w14:paraId="688BA3A0" w14:textId="77777777" w:rsidR="00C66FCE" w:rsidRDefault="00C66FCE" w:rsidP="00C66FCE">
      <w:r>
        <w:t>The tutor taught us in a way we would all be comfortable learning, and it was very easy to understand the way he had formatted it for us. The slides and the teacher's understanding of trying to teach helped me follow the structure and understand it better. I had managed to reference a couple of things within the time frame, which gave me a better understanding of CRAAP test referencing. I found it very difficult to find new sources to the standard of CRAAP with ease. It was doable but hard. Because I haven’t been in education for over 5 years, I felt that I was lagging behind the overall class. It felt like I was slower than my classmates and less knowledgeable. It has made me realize that I need to be more accurate with information that is reliable and that I need to focus on keeping use of A. I have tools that help improve the quality of my work.</w:t>
      </w:r>
    </w:p>
    <w:p w14:paraId="5011239D" w14:textId="77777777" w:rsidR="00C66FCE" w:rsidRDefault="00C66FCE" w:rsidP="00C66FCE">
      <w:r>
        <w:t>Analysis</w:t>
      </w:r>
    </w:p>
    <w:p w14:paraId="3C902CDB" w14:textId="77777777" w:rsidR="00C66FCE" w:rsidRDefault="00C66FCE" w:rsidP="00C66FCE">
      <w:r>
        <w:t xml:space="preserve">This experience has helped me understand that not all information can be trusted, as it may not be reliable and can’t be used, and that any data to be used in the future needs to be from a trusted source, either through the CRAAP test or Harvard text referencing. Because if the information were unreliable, it would make my work unreliable and show how to find and use accurate information. I realised where I misunderstood, I needed to make my search for reliable information more accurate by being more thorough and typing out what I want from my references. I have realized that there are a lot of videos and information online that could have helped me be more prepared for things. I  have also realized references require the person to search for information independently, </w:t>
      </w:r>
      <w:r>
        <w:lastRenderedPageBreak/>
        <w:t>make sure it's accurate, and give u skills for the future. I have learned that A. These tools are very helpful for students, because u can do many things with these. I tools and improve Ur work or find references at a faster pace, but u need to mind Ur use of A. I tools.</w:t>
      </w:r>
    </w:p>
    <w:p w14:paraId="021599D7" w14:textId="77777777" w:rsidR="00C66FCE" w:rsidRDefault="00C66FCE" w:rsidP="00C66FCE">
      <w:r>
        <w:t>Conclusion</w:t>
      </w:r>
    </w:p>
    <w:p w14:paraId="11BB7D23" w14:textId="77777777" w:rsidR="00C66FCE" w:rsidRDefault="00C66FCE" w:rsidP="00C66FCE">
      <w:r>
        <w:t>Next time, I will be more organized in timing when it comes to doing my assignment using more A. I have tools to help me track it. Start the research a lot earlier, so I have a lot of time to organize my work and apply the CRAAP test to all the sources that I may potentially use, and find out the reliability of these sources, and apply any changes that I may need to make or replace any sources. I can use the extra time to find more precise information that is up to date and relevant to my research. I would also like to make better use of A. I have tools to help, maybe by organizing all the data by date or relevance, making my workload a lot easier. This would help with all the issues I have had finding new and more relevant publications published after 2020. This would give me extra time to compare different sources of information with each other. This time around, I would ask for help from my tutor and classmates and not shy away from it. I need to continue learning and developing my research skills, and this means finding new ways to find new information that is relevant to my work and investigating many different platforms that provide access to higher-quality information, and at the same time, improve my referencing so I can format things correctly. I need to learn how to plan my work and cut it into smaller sections so it is easier for me to complete and build a structure around my work. I want to build more confidence in my research and academic abilities so I can feel more confident completing the work. This assignment has taught me that finding reliable sources and conducting research are essential for future assignments and for making very good academic work. I have learned that online there is a lot of truth and false, and that not all sources can be trusted, which makes me understand why it’s essential to use tools like CRAAP test to make sure the source is trustworthy and to evaluate the sources that I use. I have learned that keeping track of my time and organising it made a massive difference. In future assignments, I plan to plan my time carefully to give myself more time to research more thoroughly. I need to be more mindful of the sources that I am using and to always use the CRAAP test.</w:t>
      </w:r>
    </w:p>
    <w:p w14:paraId="60BC6BC0" w14:textId="77777777" w:rsidR="00C66FCE" w:rsidRDefault="00C66FCE" w:rsidP="00C66FCE">
      <w:r>
        <w:t>Action Plan</w:t>
      </w:r>
    </w:p>
    <w:p w14:paraId="4297A38D" w14:textId="46C68497" w:rsidR="005D141B" w:rsidRDefault="00C66FCE" w:rsidP="00C66FCE">
      <w:r>
        <w:t xml:space="preserve">I will focus on improving my research and evaluations of sources. I will practice by going online and searching for sources, and CRAAP test them, and whenever I am searching for information privately, I will also CRAAP test it. Doing the CRAAP test will become a habit and easier for me to search for reliable sources of information. I will start doing my assignment a lot earlier so I can have a lot of time to search and evaluate information online, as it does take time to find relevant and reliable information. Starting the assignment earlier gives me more time to prepare and structure my time for the </w:t>
      </w:r>
      <w:r>
        <w:lastRenderedPageBreak/>
        <w:t xml:space="preserve">assignment, and structure makes everything easier. Also, not rushing near the end of the assignment, where u can make mistakes, </w:t>
      </w:r>
      <w:r w:rsidR="00C42BDE">
        <w:t>rush</w:t>
      </w:r>
      <w:r>
        <w:t xml:space="preserve"> work, and starting the work earlier will avoid this. I will use more reliable websites that are academically approved and academic search engines to help find reliable sources of information, which will make finding information easier. I will also work on my referencing skills by checking out videos that are recommended by the university or verified websites by the university that may help or advance my skills. I will actively seek out my classmates, so we can improve our skills together and seek out my tutor for any help that I may need. In the long term, I plan to build and improve my skills to build good habits. I will continue to develop my skills overall, like critical thinking skills, by questioning things more often and thinking more outside the box and clearly. I plan to build my confidence in using academic sources like journals, papers, and the use of A. I tools. Moving forward into the future, I plan to become more independent in my learning so I can rely on my own judgment moving forward. I want to become more confident in class, being able to speak up and speak to all my classmates and tutors with ease. All these skills are essential academically or in the workplace, and the skills can translate into Ur daily life or help u or your family in the future. The resources I will use to support my learning are a very wide range of things, like university sources or online resources. I will actively try to use more university resources, like the library. I will actively be looking online for official guidelines for the skills I want to learn. I will use online resources like videos on sources like LinkedIn learning, where they have official guidelines videos. I will use feedback from my classmates and tutor to improve my understanding. I will use A. I have tools to help with grammar and spelling.</w:t>
      </w:r>
    </w:p>
    <w:p w14:paraId="5443F538" w14:textId="77777777" w:rsidR="004A540B" w:rsidRDefault="004A540B"/>
    <w:p w14:paraId="1F0E0567" w14:textId="77777777" w:rsidR="0017256B" w:rsidRDefault="0017256B"/>
    <w:p w14:paraId="7D5C114A" w14:textId="3BBF6546" w:rsidR="0017256B" w:rsidRDefault="0017256B"/>
    <w:p w14:paraId="1AC55D7F" w14:textId="77777777" w:rsidR="0017256B" w:rsidRDefault="0017256B"/>
    <w:p w14:paraId="253F52BD" w14:textId="77777777" w:rsidR="003361FF" w:rsidRDefault="003361FF"/>
    <w:sectPr w:rsidR="003361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6E8"/>
    <w:rsid w:val="0017256B"/>
    <w:rsid w:val="003361FF"/>
    <w:rsid w:val="003B7137"/>
    <w:rsid w:val="003F21BD"/>
    <w:rsid w:val="00403AD8"/>
    <w:rsid w:val="004A540B"/>
    <w:rsid w:val="005C08AC"/>
    <w:rsid w:val="005D141B"/>
    <w:rsid w:val="0061534A"/>
    <w:rsid w:val="006726E8"/>
    <w:rsid w:val="009B1F5C"/>
    <w:rsid w:val="00A31469"/>
    <w:rsid w:val="00AB06EC"/>
    <w:rsid w:val="00AF2D11"/>
    <w:rsid w:val="00C42BDE"/>
    <w:rsid w:val="00C66FCE"/>
    <w:rsid w:val="00DA1B3C"/>
    <w:rsid w:val="00E174B6"/>
    <w:rsid w:val="00FB5FEE"/>
    <w:rsid w:val="00FE6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9575C"/>
  <w15:chartTrackingRefBased/>
  <w15:docId w15:val="{A3804EC3-8C88-4ED4-B7E6-EB0EE9F15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26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26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26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26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26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26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26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26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26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6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26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26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26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26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26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26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26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26E8"/>
    <w:rPr>
      <w:rFonts w:eastAsiaTheme="majorEastAsia" w:cstheme="majorBidi"/>
      <w:color w:val="272727" w:themeColor="text1" w:themeTint="D8"/>
    </w:rPr>
  </w:style>
  <w:style w:type="paragraph" w:styleId="Title">
    <w:name w:val="Title"/>
    <w:basedOn w:val="Normal"/>
    <w:next w:val="Normal"/>
    <w:link w:val="TitleChar"/>
    <w:uiPriority w:val="10"/>
    <w:qFormat/>
    <w:rsid w:val="006726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26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26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26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26E8"/>
    <w:pPr>
      <w:spacing w:before="160"/>
      <w:jc w:val="center"/>
    </w:pPr>
    <w:rPr>
      <w:i/>
      <w:iCs/>
      <w:color w:val="404040" w:themeColor="text1" w:themeTint="BF"/>
    </w:rPr>
  </w:style>
  <w:style w:type="character" w:customStyle="1" w:styleId="QuoteChar">
    <w:name w:val="Quote Char"/>
    <w:basedOn w:val="DefaultParagraphFont"/>
    <w:link w:val="Quote"/>
    <w:uiPriority w:val="29"/>
    <w:rsid w:val="006726E8"/>
    <w:rPr>
      <w:i/>
      <w:iCs/>
      <w:color w:val="404040" w:themeColor="text1" w:themeTint="BF"/>
    </w:rPr>
  </w:style>
  <w:style w:type="paragraph" w:styleId="ListParagraph">
    <w:name w:val="List Paragraph"/>
    <w:basedOn w:val="Normal"/>
    <w:uiPriority w:val="34"/>
    <w:qFormat/>
    <w:rsid w:val="006726E8"/>
    <w:pPr>
      <w:ind w:left="720"/>
      <w:contextualSpacing/>
    </w:pPr>
  </w:style>
  <w:style w:type="character" w:styleId="IntenseEmphasis">
    <w:name w:val="Intense Emphasis"/>
    <w:basedOn w:val="DefaultParagraphFont"/>
    <w:uiPriority w:val="21"/>
    <w:qFormat/>
    <w:rsid w:val="006726E8"/>
    <w:rPr>
      <w:i/>
      <w:iCs/>
      <w:color w:val="0F4761" w:themeColor="accent1" w:themeShade="BF"/>
    </w:rPr>
  </w:style>
  <w:style w:type="paragraph" w:styleId="IntenseQuote">
    <w:name w:val="Intense Quote"/>
    <w:basedOn w:val="Normal"/>
    <w:next w:val="Normal"/>
    <w:link w:val="IntenseQuoteChar"/>
    <w:uiPriority w:val="30"/>
    <w:qFormat/>
    <w:rsid w:val="006726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26E8"/>
    <w:rPr>
      <w:i/>
      <w:iCs/>
      <w:color w:val="0F4761" w:themeColor="accent1" w:themeShade="BF"/>
    </w:rPr>
  </w:style>
  <w:style w:type="character" w:styleId="IntenseReference">
    <w:name w:val="Intense Reference"/>
    <w:basedOn w:val="DefaultParagraphFont"/>
    <w:uiPriority w:val="32"/>
    <w:qFormat/>
    <w:rsid w:val="006726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211</TotalTime>
  <Pages>3</Pages>
  <Words>1174</Words>
  <Characters>6697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Al- Fihry (2505776)</dc:creator>
  <cp:keywords/>
  <dc:description/>
  <cp:lastModifiedBy>Ali Al- Fihry (2505776)</cp:lastModifiedBy>
  <cp:revision>6</cp:revision>
  <dcterms:created xsi:type="dcterms:W3CDTF">2025-12-07T11:45:00Z</dcterms:created>
  <dcterms:modified xsi:type="dcterms:W3CDTF">2025-12-07T15:16:00Z</dcterms:modified>
</cp:coreProperties>
</file>