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Pr="004E3B2D" w:rsidR="00C5469E" w:rsidP="00C5469E" w:rsidRDefault="002C475E" w14:paraId="077FE521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bookmarkStart w:name="_GoBack" w:id="0"/>
      <w:bookmarkEnd w:id="0"/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876C79" w:rsidR="00C5469E" w:rsidP="00876C79" w:rsidRDefault="00A826FC" w14:paraId="5085DDC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3A9B183B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AFD5497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13A317CC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72D4B929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5D041B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01770CF0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4F3810C7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34E887F9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57B52D0E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Pr="004E3B2D" w:rsidR="00C5469E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5C8E4481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74053D18" w14:paraId="3A19DB28" w14:textId="77777777">
        <w:tc>
          <w:tcPr>
            <w:tcW w:w="9854" w:type="dxa"/>
            <w:tcMar/>
          </w:tcPr>
          <w:p w:rsidRPr="004E3B2D" w:rsidR="00F04850" w:rsidP="00F04850" w:rsidRDefault="00F04850" w14:paraId="58E70192" w14:textId="77777777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Pr="004E3B2D" w:rsidR="00F04850" w:rsidP="00BE2363" w:rsidRDefault="00F04850" w14:paraId="31342FC8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74053D18" w14:paraId="0883B31A" w14:textId="77777777">
        <w:tc>
          <w:tcPr>
            <w:tcW w:w="9854" w:type="dxa"/>
            <w:tcMar/>
          </w:tcPr>
          <w:p w:rsidRPr="004E3B2D" w:rsidR="00F04850" w:rsidP="74053D18" w:rsidRDefault="00F04850" w14:paraId="0CF95CA9" w14:textId="0ABD8958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74053D18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Title:</w:t>
            </w:r>
            <w:r w:rsidRPr="74053D18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 </w:t>
            </w:r>
            <w:r w:rsidRPr="74053D18" w:rsidR="20CFAFF7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Design of Electrical Installations</w:t>
            </w:r>
          </w:p>
          <w:p w:rsidRPr="004E3B2D" w:rsidR="00F04850" w:rsidP="00BE2363" w:rsidRDefault="00F04850" w14:paraId="55646BA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74053D18" w14:paraId="789D0C54" w14:textId="77777777">
        <w:tc>
          <w:tcPr>
            <w:tcW w:w="9854" w:type="dxa"/>
            <w:tcMar/>
          </w:tcPr>
          <w:p w:rsidRPr="004E3B2D" w:rsidR="00F04850" w:rsidP="74053D18" w:rsidRDefault="00F04850" w14:paraId="3F7AAB76" w14:textId="59076E35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004E3B2D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Code</w:t>
            </w:r>
            <w:r w:rsidRPr="74053D18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:</w:t>
            </w:r>
            <w:r w:rsidRPr="74053D18" w:rsidR="077BD193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 M4X00920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Pr="004E3B2D" w:rsidR="00F04850" w:rsidP="00BE2363" w:rsidRDefault="00F04850" w14:paraId="60109E7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Pr="004E3B2D" w:rsidR="00F04850" w:rsidP="00BE2363" w:rsidRDefault="00F04850" w14:paraId="3BEEFA70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5A0A6158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634904A4" w14:paraId="0D319847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5B4551D2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0D60D1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65FC654" w14:textId="52D360C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74053D18" w:rsidR="00F04850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Pr="74053D18"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74053D18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74053D18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74053D18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Pr="74053D18" w:rsidR="7CB77793">
              <w:rPr>
                <w:rFonts w:ascii="Arial" w:hAnsi="Arial" w:cs="Arial"/>
                <w:sz w:val="22"/>
                <w:szCs w:val="22"/>
                <w:lang w:val="en-GB"/>
              </w:rPr>
              <w:t xml:space="preserve"> 15</w:t>
            </w:r>
          </w:p>
          <w:p w:rsidRPr="004E3B2D" w:rsidR="00F04850" w:rsidP="00F04850" w:rsidRDefault="00F04850" w14:paraId="3348637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7B1C11EF" w14:textId="0F45894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74053D18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Pr="74053D18" w:rsidR="7E000C68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Pr="004E3B2D" w:rsidR="00F04850" w:rsidP="00F04850" w:rsidRDefault="00F04850" w14:paraId="7EE8F1E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4994793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04E3B2D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P="00F04850" w:rsidRDefault="00B56BD3" w14:paraId="5FFC090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62F332A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634904A4" w:rsidRDefault="00B56BD3" w14:paraId="26EAF3BB" w14:textId="3E49FA80">
            <w:pPr>
              <w:jc w:val="both"/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</w:pPr>
            <w:r w:rsidRPr="634904A4" w:rsidR="62BA09FC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>In general students were happy with the module. No specific comments</w:t>
            </w:r>
          </w:p>
          <w:p w:rsidR="00B56BD3" w:rsidP="00F04850" w:rsidRDefault="00B56BD3" w14:paraId="1E95163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5882082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F04850" w14:paraId="0F80C28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E713B8" w:rsidP="00F04850" w:rsidRDefault="00E713B8" w14:paraId="59B270A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E713B8" w14:paraId="2D98B3C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Pr="004E3B2D" w:rsidR="00F04850" w:rsidP="00F04850" w:rsidRDefault="00F04850" w14:paraId="56367FF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634904A4" w:rsidRDefault="00F04850" w14:paraId="03D8CF73" w14:textId="6D9C2202">
            <w:pPr>
              <w:jc w:val="both"/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</w:pPr>
            <w:r w:rsidRPr="634904A4" w:rsidR="1E0FA3CF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>None</w:t>
            </w:r>
          </w:p>
          <w:p w:rsidRPr="004E3B2D" w:rsidR="00F04850" w:rsidP="00F04850" w:rsidRDefault="00F04850" w14:paraId="2F9B2DA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F32D5A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C3A4E4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33DA4DC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8E62CB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14E8AD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634904A4" w14:paraId="10C8D3CF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42AB8F6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P="00F04850" w:rsidRDefault="00E713B8" w14:paraId="4AA9DB7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P="00F04850" w:rsidRDefault="00E713B8" w14:paraId="7155CED4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3EC905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256AB7E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A1E897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508B6A13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F713352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4CA9128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6A2F602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4E3B2D" w:rsidR="00B56BD3" w:rsidP="00F04850" w:rsidRDefault="00B56BD3" w14:paraId="3687BF76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634904A4" w14:paraId="0D55FFE9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037259A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54E74B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37F75B12" w:rsidRDefault="00F04850" w14:paraId="48564D74" w14:textId="77777777">
            <w:pPr>
              <w:jc w:val="both"/>
              <w:rPr>
                <w:rFonts w:ascii="Arial" w:hAnsi="Arial" w:cs="Arial"/>
                <w:i w:val="0"/>
                <w:iCs w:val="0"/>
                <w:sz w:val="22"/>
                <w:szCs w:val="22"/>
                <w:lang w:val="en-GB"/>
              </w:rPr>
            </w:pPr>
            <w:r w:rsidRPr="37F75B12" w:rsidR="00F04850">
              <w:rPr>
                <w:rFonts w:ascii="Arial" w:hAnsi="Arial" w:cs="Arial"/>
                <w:i w:val="0"/>
                <w:iCs w:val="0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Pr="37F75B12" w:rsidR="00CB7638">
              <w:rPr>
                <w:rFonts w:ascii="Arial" w:hAnsi="Arial" w:cs="Arial"/>
                <w:i w:val="0"/>
                <w:iCs w:val="0"/>
                <w:sz w:val="22"/>
                <w:szCs w:val="22"/>
                <w:lang w:val="en-GB"/>
              </w:rPr>
              <w:t xml:space="preserve"> as a result of the feedback given</w:t>
            </w:r>
            <w:r w:rsidRPr="37F75B12" w:rsidR="00F04850">
              <w:rPr>
                <w:rFonts w:ascii="Arial" w:hAnsi="Arial" w:cs="Arial"/>
                <w:i w:val="0"/>
                <w:iCs w:val="0"/>
                <w:sz w:val="22"/>
                <w:szCs w:val="22"/>
                <w:lang w:val="en-GB"/>
              </w:rPr>
              <w:t>?</w:t>
            </w:r>
            <w:r w:rsidRPr="37F75B12" w:rsidR="0074749F">
              <w:rPr>
                <w:rFonts w:ascii="Arial" w:hAnsi="Arial" w:cs="Arial"/>
                <w:i w:val="0"/>
                <w:iCs w:val="0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P="00F04850" w:rsidRDefault="00B56BD3" w14:paraId="31E631C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37F75B12" w:rsidRDefault="00B56BD3" w14:paraId="670FB86A" w14:textId="2717921F">
            <w:pPr>
              <w:jc w:val="both"/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</w:pPr>
            <w:r w:rsidRPr="37F75B12" w:rsidR="69A95007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 xml:space="preserve">Change the assessment order </w:t>
            </w:r>
            <w:proofErr w:type="spellStart"/>
            <w:r w:rsidRPr="37F75B12" w:rsidR="69A95007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>ie</w:t>
            </w:r>
            <w:proofErr w:type="spellEnd"/>
            <w:r w:rsidRPr="37F75B12" w:rsidR="69A95007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 xml:space="preserve">. Complete the exam first and then the project giving the students more time </w:t>
            </w:r>
            <w:r w:rsidRPr="37F75B12" w:rsidR="61683798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>to understand the design process and content of an electrical installation.</w:t>
            </w:r>
          </w:p>
          <w:p w:rsidR="00B56BD3" w:rsidP="37F75B12" w:rsidRDefault="00B56BD3" w14:paraId="6122ABA6" w14:textId="77777777">
            <w:pPr>
              <w:jc w:val="both"/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</w:pPr>
          </w:p>
          <w:p w:rsidR="00B56BD3" w:rsidP="74053D18" w:rsidRDefault="00B56BD3" w14:paraId="32D01866" w14:noSpellErr="1" w14:textId="6979467D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7444DE1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Pr="004E3B2D" w:rsidR="00F04850" w:rsidP="00F04850" w:rsidRDefault="00F04850" w14:paraId="1109EF4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472FA1D5" w:rsidRDefault="00F04850" w14:paraId="452E450C" w14:textId="3F1496BD">
            <w:pPr>
              <w:jc w:val="both"/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</w:pPr>
            <w:r w:rsidRPr="472FA1D5" w:rsidR="749DA5F6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 xml:space="preserve">The order of assessment will be communicated to students at the start of term </w:t>
            </w:r>
          </w:p>
          <w:p w:rsidRPr="004E3B2D" w:rsidR="00F04850" w:rsidP="00F04850" w:rsidRDefault="00F04850" w14:paraId="1B1BC2A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74053D18" w:rsidRDefault="00F04850" w14:paraId="607C969E" w14:noSpellErr="1" w14:textId="7610CCBA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6AB1BC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634904A4" w14:paraId="667978C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374733D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634904A4" w:rsidRDefault="00E76D78" w14:paraId="419D4AD3" w14:textId="6C4E39AB">
            <w:pPr>
              <w:tabs>
                <w:tab w:val="left" w:pos="2302"/>
              </w:tabs>
              <w:jc w:val="both"/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</w:pPr>
            <w:r w:rsidRPr="004E3B2D" w:rsidR="00E76D78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Tutor</w:t>
            </w:r>
            <w:r w:rsidRPr="004E3B2D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:       </w:t>
            </w:r>
            <w:r w:rsidRPr="634904A4" w:rsidR="047C3D1E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 xml:space="preserve">Leighton Allen </w:t>
            </w:r>
            <w:r w:rsidRPr="634904A4" w:rsidR="00F04850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634904A4" w:rsidR="00F04850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 xml:space="preserve">…</w:t>
            </w:r>
            <w:r w:rsidRPr="004E3B2D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C5469E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Date: …</w:t>
            </w:r>
            <w:r w:rsidRPr="634904A4" w:rsidR="00C5469E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>…</w:t>
            </w:r>
            <w:r w:rsidRPr="634904A4" w:rsidR="496A4C5D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>26/6/20</w:t>
            </w:r>
            <w:r w:rsidRPr="634904A4" w:rsidR="00C5469E">
              <w:rPr>
                <w:rFonts w:ascii="Arial" w:hAnsi="Arial" w:cs="Arial"/>
                <w:b w:val="1"/>
                <w:bCs w:val="1"/>
                <w:i w:val="1"/>
                <w:iCs w:val="1"/>
                <w:sz w:val="22"/>
                <w:szCs w:val="22"/>
                <w:lang w:val="en-GB"/>
              </w:rPr>
              <w:t>…</w:t>
            </w:r>
          </w:p>
          <w:p w:rsidRPr="004E3B2D" w:rsidR="00F04850" w:rsidP="00007F89" w:rsidRDefault="00F04850" w14:paraId="4A4C5A91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4E3B2D" w:rsidR="00F04850" w:rsidP="00007F89" w:rsidRDefault="00F04850" w14:paraId="6E3B4550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Pr="004E3B2D" w:rsidR="00007F89" w:rsidP="00356E70" w:rsidRDefault="00F04850" w14:paraId="72DF09B1" w14:textId="77777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Pr="004E3B2D" w:rsidR="00F04850" w:rsidP="00F04850" w:rsidRDefault="00F04850" w14:paraId="7183C069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Pr="004E3B2D" w:rsidR="008B4A68" w:rsidP="007D6054" w:rsidRDefault="008B4A68" w14:paraId="5D1A3A49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8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578AC" w:rsidP="007D6054" w:rsidRDefault="008578AC" w14:paraId="6957CE85" w14:textId="77777777">
      <w:r>
        <w:separator/>
      </w:r>
    </w:p>
  </w:endnote>
  <w:endnote w:type="continuationSeparator" w:id="0">
    <w:p w:rsidR="008578AC" w:rsidP="007D6054" w:rsidRDefault="008578AC" w14:paraId="148BD2D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578AC" w:rsidP="007D6054" w:rsidRDefault="008578AC" w14:paraId="230A5B44" w14:textId="77777777">
      <w:r>
        <w:separator/>
      </w:r>
    </w:p>
  </w:footnote>
  <w:footnote w:type="continuationSeparator" w:id="0">
    <w:p w:rsidR="008578AC" w:rsidP="007D6054" w:rsidRDefault="008578AC" w14:paraId="6B07BE45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7D6054" w:rsidR="007D6054" w:rsidP="00C5469E" w:rsidRDefault="007D6054" w14:paraId="1E26D0E7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1FE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0C8E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3A30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47C3D1E"/>
    <w:rsid w:val="077BD193"/>
    <w:rsid w:val="0AFF3E08"/>
    <w:rsid w:val="0E4C8DE1"/>
    <w:rsid w:val="1E0FA3CF"/>
    <w:rsid w:val="20CFAFF7"/>
    <w:rsid w:val="2DA84FD8"/>
    <w:rsid w:val="311C4280"/>
    <w:rsid w:val="314A8680"/>
    <w:rsid w:val="37F75B12"/>
    <w:rsid w:val="3D6F8ECE"/>
    <w:rsid w:val="426C2567"/>
    <w:rsid w:val="46004176"/>
    <w:rsid w:val="472FA1D5"/>
    <w:rsid w:val="496A4C5D"/>
    <w:rsid w:val="518A0684"/>
    <w:rsid w:val="5F5902B6"/>
    <w:rsid w:val="61683798"/>
    <w:rsid w:val="62637B35"/>
    <w:rsid w:val="62BA09FC"/>
    <w:rsid w:val="634904A4"/>
    <w:rsid w:val="69A95007"/>
    <w:rsid w:val="74053D18"/>
    <w:rsid w:val="749DA5F6"/>
    <w:rsid w:val="7CB77793"/>
    <w:rsid w:val="7E000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  <w:lsdException w:name="Smart Link Error" w:uiPriority="99" w:semiHidden="1" w:unhideWhenUsed="1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customXml" Target="../customXml/item3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customXml" Target="../customXml/item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1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043EDF6-CA2D-4D43-95E7-59ADD659D12B}"/>
</file>

<file path=customXml/itemProps2.xml><?xml version="1.0" encoding="utf-8"?>
<ds:datastoreItem xmlns:ds="http://schemas.openxmlformats.org/officeDocument/2006/customXml" ds:itemID="{0C1AC0F5-0ECC-43F8-9D4C-B2306006F049}"/>
</file>

<file path=customXml/itemProps3.xml><?xml version="1.0" encoding="utf-8"?>
<ds:datastoreItem xmlns:ds="http://schemas.openxmlformats.org/officeDocument/2006/customXml" ds:itemID="{7AA3B771-41A7-4193-A716-9F649A05230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UWTSD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subject/>
  <dc:creator>Academic Office</dc:creator>
  <keywords/>
  <dc:description/>
  <lastModifiedBy>Linton Cook</lastModifiedBy>
  <revision>6</revision>
  <lastPrinted>2009-06-12T12:35:00.0000000Z</lastPrinted>
  <dcterms:created xsi:type="dcterms:W3CDTF">2020-05-18T15:17:00.0000000Z</dcterms:created>
  <dcterms:modified xsi:type="dcterms:W3CDTF">2020-06-26T08:57:38.6541391Z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