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2950713"/>
        <w:docPartObj>
          <w:docPartGallery w:val="Cover Pages"/>
          <w:docPartUnique/>
        </w:docPartObj>
      </w:sdtPr>
      <w:sdtEndPr/>
      <w:sdtContent>
        <w:p w14:paraId="39FE30DA" w14:textId="2BB61D4B" w:rsidR="00A6352F" w:rsidRDefault="00A6352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7A4DE8E" wp14:editId="3AFAD2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3524B2C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3737EBE" wp14:editId="40D20FF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22A23" w14:textId="714E8DB0" w:rsidR="00A6352F" w:rsidRDefault="00A6352F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Kian Harper-Evans (2204995)</w:t>
                                    </w:r>
                                  </w:p>
                                </w:sdtContent>
                              </w:sdt>
                              <w:p w14:paraId="67275A41" w14:textId="4319F6E3" w:rsidR="00A6352F" w:rsidRDefault="007168B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6352F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2204995@student.uwtsd.ac.uk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3737EB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C522A23" w14:textId="714E8DB0" w:rsidR="00A6352F" w:rsidRDefault="00A6352F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Kian Harper-Evans (2204995)</w:t>
                              </w:r>
                            </w:p>
                          </w:sdtContent>
                        </w:sdt>
                        <w:p w14:paraId="67275A41" w14:textId="4319F6E3" w:rsidR="00A6352F" w:rsidRDefault="007168B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A6352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2204995@student.uwtsd.ac.uk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5BA9759" wp14:editId="724D02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C0BDD7" w14:textId="32E35A7F" w:rsidR="00A6352F" w:rsidRDefault="00A6352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Word Count:</w:t>
                                </w:r>
                                <w:r w:rsidR="009854C0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706CEC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17</w:t>
                                </w:r>
                                <w:r w:rsidR="00EF26E9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75</w:t>
                                </w:r>
                                <w:r w:rsidR="00706CEC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Words </w:t>
                                </w:r>
                              </w:p>
                              <w:p w14:paraId="16FF8954" w14:textId="10295B49" w:rsidR="00706CEC" w:rsidRDefault="00706CEC" w:rsidP="00706CEC">
                                <w:pPr>
                                  <w:pStyle w:val="NoSpacing"/>
                                  <w:ind w:left="3600" w:firstLine="720"/>
                                  <w:jc w:val="center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(Titles Not Included)</w:t>
                                </w:r>
                              </w:p>
                              <w:p w14:paraId="2892B9CC" w14:textId="77777777" w:rsidR="00A6352F" w:rsidRDefault="00A6352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5BA9759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5C0BDD7" w14:textId="32E35A7F" w:rsidR="00A6352F" w:rsidRDefault="00A6352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Word Count:</w:t>
                          </w:r>
                          <w:r w:rsidR="009854C0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706CEC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17</w:t>
                          </w:r>
                          <w:r w:rsidR="00EF26E9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75</w:t>
                          </w:r>
                          <w:r w:rsidR="00706CEC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Words </w:t>
                          </w:r>
                        </w:p>
                        <w:p w14:paraId="16FF8954" w14:textId="10295B49" w:rsidR="00706CEC" w:rsidRDefault="00706CEC" w:rsidP="00706CEC">
                          <w:pPr>
                            <w:pStyle w:val="NoSpacing"/>
                            <w:ind w:left="3600" w:firstLine="720"/>
                            <w:jc w:val="center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(Titles Not Included)</w:t>
                          </w:r>
                        </w:p>
                        <w:p w14:paraId="2892B9CC" w14:textId="77777777" w:rsidR="00A6352F" w:rsidRDefault="00A6352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F6217CA" wp14:editId="4137694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011043" w14:textId="13D41BC0" w:rsidR="00A6352F" w:rsidRDefault="007168BD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6352F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Database analysis and design</w:t>
                                    </w:r>
                                  </w:sdtContent>
                                </w:sdt>
                              </w:p>
                              <w:p w14:paraId="67D9D931" w14:textId="2BAC1060" w:rsidR="00A6352F" w:rsidRDefault="007168BD">
                                <w:pPr>
                                  <w:jc w:val="right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6352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Lecturer: Divya</w:t>
                                    </w:r>
                                  </w:sdtContent>
                                </w:sdt>
                                <w:r w:rsidR="00A6352F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Chidambaram</w:t>
                                </w:r>
                              </w:p>
                              <w:p w14:paraId="06287AC1" w14:textId="609560DE" w:rsidR="002D5250" w:rsidRDefault="002D5250">
                                <w:pPr>
                                  <w:jc w:val="right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Assignment</w:t>
                                </w:r>
                                <w:r w:rsidR="001B0BB2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1</w:t>
                                </w:r>
                              </w:p>
                              <w:p w14:paraId="12401EC8" w14:textId="7978A46F" w:rsidR="001B0BB2" w:rsidRPr="007168BD" w:rsidRDefault="001B0BB2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r w:rsidRPr="007168BD">
                                  <w:rPr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 xml:space="preserve">Course Title – Computer Networks and </w:t>
                                </w:r>
                                <w:r w:rsidR="007168BD" w:rsidRPr="007168BD">
                                  <w:rPr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Cybersecurity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F6217CA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4011043" w14:textId="13D41BC0" w:rsidR="00A6352F" w:rsidRDefault="007168BD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6352F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Database analysis and design</w:t>
                              </w:r>
                            </w:sdtContent>
                          </w:sdt>
                        </w:p>
                        <w:p w14:paraId="67D9D931" w14:textId="2BAC1060" w:rsidR="00A6352F" w:rsidRDefault="007168BD">
                          <w:pPr>
                            <w:jc w:val="right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6352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Lecturer: Divya</w:t>
                              </w:r>
                            </w:sdtContent>
                          </w:sdt>
                          <w:r w:rsidR="00A6352F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Chidambaram</w:t>
                          </w:r>
                        </w:p>
                        <w:p w14:paraId="06287AC1" w14:textId="609560DE" w:rsidR="002D5250" w:rsidRDefault="002D5250">
                          <w:pPr>
                            <w:jc w:val="right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Assignment</w:t>
                          </w:r>
                          <w:r w:rsidR="001B0BB2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1</w:t>
                          </w:r>
                        </w:p>
                        <w:p w14:paraId="12401EC8" w14:textId="7978A46F" w:rsidR="001B0BB2" w:rsidRPr="007168BD" w:rsidRDefault="001B0BB2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r w:rsidRPr="007168BD">
                            <w:rPr>
                              <w:color w:val="404040" w:themeColor="text1" w:themeTint="BF"/>
                              <w:sz w:val="28"/>
                              <w:szCs w:val="28"/>
                            </w:rPr>
                            <w:t xml:space="preserve">Course Title – Computer Networks and </w:t>
                          </w:r>
                          <w:r w:rsidR="007168BD" w:rsidRPr="007168BD">
                            <w:rPr>
                              <w:color w:val="404040" w:themeColor="text1" w:themeTint="BF"/>
                              <w:sz w:val="28"/>
                              <w:szCs w:val="28"/>
                            </w:rPr>
                            <w:t>Cybersecurity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9FC6482" w14:textId="05CF0B9C" w:rsidR="00A6352F" w:rsidRDefault="00A6352F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7359627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4A479EA" w14:textId="628F6FAE" w:rsidR="00A6352F" w:rsidRDefault="00A6352F">
          <w:pPr>
            <w:pStyle w:val="TOCHeading"/>
          </w:pPr>
          <w:r>
            <w:t>Contents</w:t>
          </w:r>
        </w:p>
        <w:p w14:paraId="386CD739" w14:textId="4FCF8801" w:rsidR="00BF0BC8" w:rsidRDefault="00A6352F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267437" w:history="1">
            <w:r w:rsidR="00BF0BC8" w:rsidRPr="000F2D60">
              <w:rPr>
                <w:rStyle w:val="Hyperlink"/>
                <w:noProof/>
              </w:rPr>
              <w:t>1.0</w:t>
            </w:r>
            <w:r w:rsidR="00BF0BC8"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="00BF0BC8" w:rsidRPr="000F2D60">
              <w:rPr>
                <w:rStyle w:val="Hyperlink"/>
                <w:noProof/>
              </w:rPr>
              <w:t>Introduction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_Toc133267437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2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42898398" w14:textId="570010C6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38" w:history="1">
            <w:r w:rsidR="00BF0BC8" w:rsidRPr="000F2D60">
              <w:rPr>
                <w:rStyle w:val="Hyperlink"/>
                <w:noProof/>
              </w:rPr>
              <w:t>2.0 Research / Initial Findings from Brief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_Toc133267438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3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308A288D" w14:textId="58BB33D0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39" w:history="1">
            <w:r w:rsidR="00BF0BC8" w:rsidRPr="000F2D60">
              <w:rPr>
                <w:rStyle w:val="Hyperlink"/>
                <w:noProof/>
              </w:rPr>
              <w:t>3.0 ERD Document / Visio Database Plan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_Toc133267439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4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3F4263E4" w14:textId="0349D709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40" w:history="1">
            <w:r w:rsidR="00BF0BC8" w:rsidRPr="000F2D60">
              <w:rPr>
                <w:rStyle w:val="Hyperlink"/>
                <w:noProof/>
              </w:rPr>
              <w:t>4.0 Relationships / Tables (Microsoft Access)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_Toc133267440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5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70FF0448" w14:textId="2DCB6C19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41" w:history="1">
            <w:r w:rsidR="00BF0BC8" w:rsidRPr="000F2D60">
              <w:rPr>
                <w:rStyle w:val="Hyperlink"/>
                <w:noProof/>
              </w:rPr>
              <w:t>5.0 Queries Within Database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_Toc133267441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6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025431ED" w14:textId="157BD5C2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42" w:history="1">
            <w:r w:rsidR="00BF0BC8" w:rsidRPr="000F2D60">
              <w:rPr>
                <w:rStyle w:val="Hyperlink"/>
                <w:noProof/>
              </w:rPr>
              <w:t>6.0 Report Screenshots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_Toc133267442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9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730BF6A2" w14:textId="207B3E42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43" w:history="1">
            <w:r w:rsidR="00BF0BC8" w:rsidRPr="000F2D60">
              <w:rPr>
                <w:rStyle w:val="Hyperlink"/>
                <w:noProof/>
              </w:rPr>
              <w:t>7.0 Forms Examples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_Toc133267443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10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2D01A522" w14:textId="787E42E6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44" w:history="1">
            <w:r w:rsidR="00BF0BC8" w:rsidRPr="000F2D60">
              <w:rPr>
                <w:rStyle w:val="Hyperlink"/>
                <w:noProof/>
              </w:rPr>
              <w:t>8.0 Additional Screenshots / Resources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_Toc133267444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12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3328D2B5" w14:textId="5CC35CD6" w:rsidR="00BF0BC8" w:rsidRDefault="00716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3267445" w:history="1">
            <w:r w:rsidR="00BF0BC8" w:rsidRPr="000F2D60">
              <w:rPr>
                <w:rStyle w:val="Hyperlink"/>
                <w:noProof/>
              </w:rPr>
              <w:t>References</w:t>
            </w:r>
            <w:r w:rsidR="00BF0BC8">
              <w:rPr>
                <w:noProof/>
                <w:webHidden/>
              </w:rPr>
              <w:tab/>
            </w:r>
            <w:r w:rsidR="00BF0BC8">
              <w:rPr>
                <w:noProof/>
                <w:webHidden/>
              </w:rPr>
              <w:fldChar w:fldCharType="begin"/>
            </w:r>
            <w:r w:rsidR="00BF0BC8">
              <w:rPr>
                <w:noProof/>
                <w:webHidden/>
              </w:rPr>
              <w:instrText xml:space="preserve"> PAGEREF _Toc133267445 \h </w:instrText>
            </w:r>
            <w:r w:rsidR="00BF0BC8">
              <w:rPr>
                <w:noProof/>
                <w:webHidden/>
              </w:rPr>
            </w:r>
            <w:r w:rsidR="00BF0BC8">
              <w:rPr>
                <w:noProof/>
                <w:webHidden/>
              </w:rPr>
              <w:fldChar w:fldCharType="separate"/>
            </w:r>
            <w:r w:rsidR="00BF0BC8">
              <w:rPr>
                <w:noProof/>
                <w:webHidden/>
              </w:rPr>
              <w:t>14</w:t>
            </w:r>
            <w:r w:rsidR="00BF0BC8">
              <w:rPr>
                <w:noProof/>
                <w:webHidden/>
              </w:rPr>
              <w:fldChar w:fldCharType="end"/>
            </w:r>
          </w:hyperlink>
        </w:p>
        <w:p w14:paraId="64E5F7AC" w14:textId="40283CED" w:rsidR="00A6352F" w:rsidRDefault="00A6352F">
          <w:r>
            <w:rPr>
              <w:b/>
              <w:bCs/>
              <w:noProof/>
            </w:rPr>
            <w:fldChar w:fldCharType="end"/>
          </w:r>
        </w:p>
      </w:sdtContent>
    </w:sdt>
    <w:p w14:paraId="1EDF8969" w14:textId="073FB3E9" w:rsidR="00A6352F" w:rsidRDefault="00A6352F"/>
    <w:p w14:paraId="31E5989C" w14:textId="77777777" w:rsidR="00A6352F" w:rsidRDefault="00A6352F">
      <w:r>
        <w:br w:type="page"/>
      </w:r>
    </w:p>
    <w:p w14:paraId="275BC921" w14:textId="4B8698E9" w:rsidR="003A51BC" w:rsidRDefault="00A6352F" w:rsidP="00AB21E5">
      <w:pPr>
        <w:pStyle w:val="Heading1"/>
        <w:numPr>
          <w:ilvl w:val="0"/>
          <w:numId w:val="1"/>
        </w:numPr>
      </w:pPr>
      <w:bookmarkStart w:id="0" w:name="_Toc133267437"/>
      <w:r>
        <w:lastRenderedPageBreak/>
        <w:t>Introduction</w:t>
      </w:r>
      <w:bookmarkEnd w:id="0"/>
      <w:r>
        <w:t xml:space="preserve"> </w:t>
      </w:r>
    </w:p>
    <w:p w14:paraId="4D94EEC7" w14:textId="792CC63C" w:rsidR="00D6176D" w:rsidRDefault="00D6176D" w:rsidP="00AB21E5"/>
    <w:p w14:paraId="44FA3B32" w14:textId="402B9C08" w:rsidR="00CA2A1A" w:rsidRDefault="00CA2A1A" w:rsidP="00AB21E5">
      <w:r>
        <w:t xml:space="preserve">Hello, within this document I will be analysing </w:t>
      </w:r>
      <w:r w:rsidR="004F2A5E">
        <w:t xml:space="preserve">the key requirements and </w:t>
      </w:r>
      <w:r w:rsidR="00E87AEF">
        <w:t xml:space="preserve">features required for the </w:t>
      </w:r>
      <w:r w:rsidR="003F64E3">
        <w:t xml:space="preserve">database </w:t>
      </w:r>
      <w:r w:rsidR="009C05BB">
        <w:t xml:space="preserve">management system requested by the company mentioned </w:t>
      </w:r>
      <w:r w:rsidR="00953879">
        <w:t xml:space="preserve">in the sample brief. The content of this document will first be made up of </w:t>
      </w:r>
      <w:r w:rsidR="00977C52">
        <w:t xml:space="preserve">my research into the brief I have been given to make dure I can identify and highlight all the key details and requirements </w:t>
      </w:r>
      <w:r w:rsidR="00111199">
        <w:t xml:space="preserve">mentioned by the company representative in the brief. </w:t>
      </w:r>
      <w:r w:rsidR="000313C8">
        <w:t xml:space="preserve">the second </w:t>
      </w:r>
      <w:r w:rsidR="009C46E9">
        <w:t xml:space="preserve">half of the content in this document will be made up of screenshots and evidence of the content I have made </w:t>
      </w:r>
      <w:r w:rsidR="001A3BBD">
        <w:t xml:space="preserve">following the specifications of the brief. these will </w:t>
      </w:r>
      <w:r w:rsidR="00827D0C">
        <w:t>include</w:t>
      </w:r>
      <w:r w:rsidR="00693E9C">
        <w:t xml:space="preserve"> and </w:t>
      </w:r>
      <w:r w:rsidR="00827D0C">
        <w:t xml:space="preserve">an entity relationship diagram created in Microsoft Visio, </w:t>
      </w:r>
      <w:r w:rsidR="00693E9C">
        <w:t xml:space="preserve">screenshots of the created relation database. These screenshots will include evidence that tables in the relation database </w:t>
      </w:r>
      <w:r w:rsidR="00B439FB">
        <w:t xml:space="preserve">are </w:t>
      </w:r>
      <w:r w:rsidR="00B23C3E">
        <w:t>linked,</w:t>
      </w:r>
      <w:r w:rsidR="00B439FB">
        <w:t xml:space="preserve"> when </w:t>
      </w:r>
      <w:r w:rsidR="00F60F7B">
        <w:t>necessary, evidence</w:t>
      </w:r>
      <w:r w:rsidR="00B23C3E">
        <w:t xml:space="preserve"> that appropriate tables have been made, with appropriate </w:t>
      </w:r>
      <w:r w:rsidR="003348EE">
        <w:t>foreign</w:t>
      </w:r>
      <w:r w:rsidR="001878B9">
        <w:t xml:space="preserve"> keys, </w:t>
      </w:r>
      <w:r w:rsidR="00F60F7B">
        <w:t xml:space="preserve">and data and finally that the database follows the rules of third normal form. </w:t>
      </w:r>
    </w:p>
    <w:p w14:paraId="487519F1" w14:textId="4451A29B" w:rsidR="003348EE" w:rsidRDefault="003348EE" w:rsidP="00AB21E5">
      <w:r>
        <w:t xml:space="preserve">For this task I will creating the relational database itself in Microsoft Access and the </w:t>
      </w:r>
      <w:r w:rsidR="00D45A29">
        <w:t xml:space="preserve">entity relationship diagram will be created with </w:t>
      </w:r>
      <w:r w:rsidR="00077848">
        <w:t>V</w:t>
      </w:r>
      <w:r w:rsidR="00D45A29">
        <w:t xml:space="preserve">isio and all screenshots will be added to this word document accompanied by descriptions of the content </w:t>
      </w:r>
      <w:r w:rsidR="00077848">
        <w:t xml:space="preserve">present in each screenshot. </w:t>
      </w:r>
    </w:p>
    <w:p w14:paraId="19B82F64" w14:textId="3633DC66" w:rsidR="00077848" w:rsidRDefault="00077848" w:rsidP="00AB21E5">
      <w:r>
        <w:t xml:space="preserve">All secondary research used in for this task will be cited appropriately and </w:t>
      </w:r>
      <w:r w:rsidR="00AF5F58">
        <w:t xml:space="preserve">recorded in the references table found at the end of this document. </w:t>
      </w:r>
    </w:p>
    <w:p w14:paraId="3705F3AF" w14:textId="77777777" w:rsidR="006529ED" w:rsidRDefault="006529ED" w:rsidP="00AB21E5"/>
    <w:p w14:paraId="27ACA348" w14:textId="02686534" w:rsidR="006529ED" w:rsidRDefault="006529ED" w:rsidP="00AB21E5"/>
    <w:p w14:paraId="7F8D6B4A" w14:textId="357EB2A9" w:rsidR="00F60F7B" w:rsidRDefault="007168BD" w:rsidP="00AB21E5">
      <w:sdt>
        <w:sdtPr>
          <w:id w:val="-8528323"/>
          <w:citation/>
        </w:sdtPr>
        <w:sdtEndPr/>
        <w:sdtContent>
          <w:r w:rsidR="00D42AEE">
            <w:fldChar w:fldCharType="begin"/>
          </w:r>
          <w:r w:rsidR="00D42AEE">
            <w:instrText xml:space="preserve"> CITATION PriNA \l 2057 </w:instrText>
          </w:r>
          <w:r w:rsidR="00D42AEE">
            <w:fldChar w:fldCharType="separate"/>
          </w:r>
          <w:r w:rsidR="00D42AEE" w:rsidRPr="00D42AEE">
            <w:rPr>
              <w:noProof/>
            </w:rPr>
            <w:t>[1]</w:t>
          </w:r>
          <w:r w:rsidR="00D42AEE">
            <w:fldChar w:fldCharType="end"/>
          </w:r>
        </w:sdtContent>
      </w:sdt>
    </w:p>
    <w:p w14:paraId="41BEBEC7" w14:textId="15C1F9DD" w:rsidR="00D42AEE" w:rsidRDefault="00D42AEE" w:rsidP="00AB21E5">
      <w:r>
        <w:rPr>
          <w:noProof/>
        </w:rPr>
        <w:drawing>
          <wp:inline distT="0" distB="0" distL="0" distR="0" wp14:anchorId="4D9B4F01" wp14:editId="508E137C">
            <wp:extent cx="5731510" cy="3205480"/>
            <wp:effectExtent l="0" t="0" r="2540" b="0"/>
            <wp:docPr id="2089140548" name="Picture 1" descr="Relational Database | Guide to the Accessing SQL Data with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ional Database | Guide to the Accessing SQL Data with 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0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7A292" w14:textId="326246C8" w:rsidR="00D42AEE" w:rsidRDefault="00D42AEE" w:rsidP="00AB21E5"/>
    <w:p w14:paraId="7F424609" w14:textId="77777777" w:rsidR="00D42AEE" w:rsidRDefault="00D42AEE">
      <w:r>
        <w:br w:type="page"/>
      </w:r>
    </w:p>
    <w:p w14:paraId="766F998A" w14:textId="00F87FA2" w:rsidR="00D42AEE" w:rsidRDefault="00477528" w:rsidP="00477528">
      <w:pPr>
        <w:pStyle w:val="Heading1"/>
      </w:pPr>
      <w:bookmarkStart w:id="1" w:name="_Toc133267438"/>
      <w:r>
        <w:lastRenderedPageBreak/>
        <w:t xml:space="preserve">2.0 </w:t>
      </w:r>
      <w:r w:rsidR="0080537C">
        <w:t>Research / Initial Findings fro</w:t>
      </w:r>
      <w:r w:rsidR="002360B3">
        <w:t>m Brief</w:t>
      </w:r>
      <w:bookmarkEnd w:id="1"/>
      <w:r w:rsidR="002360B3">
        <w:t xml:space="preserve"> </w:t>
      </w:r>
    </w:p>
    <w:p w14:paraId="6DB9BA3D" w14:textId="77777777" w:rsidR="002360B3" w:rsidRDefault="002360B3" w:rsidP="002360B3"/>
    <w:p w14:paraId="469F6F58" w14:textId="027A57CA" w:rsidR="002360B3" w:rsidRPr="009A6015" w:rsidRDefault="002360B3" w:rsidP="002360B3">
      <w:pPr>
        <w:rPr>
          <w:u w:val="single"/>
        </w:rPr>
      </w:pPr>
      <w:r w:rsidRPr="009A6015">
        <w:rPr>
          <w:u w:val="single"/>
        </w:rPr>
        <w:t xml:space="preserve">What </w:t>
      </w:r>
      <w:r w:rsidR="009A6015" w:rsidRPr="009A6015">
        <w:rPr>
          <w:u w:val="single"/>
        </w:rPr>
        <w:t xml:space="preserve">has the client requested? </w:t>
      </w:r>
    </w:p>
    <w:p w14:paraId="065F220F" w14:textId="09C42AF8" w:rsidR="009A6015" w:rsidRDefault="00E65E37" w:rsidP="002360B3">
      <w:r>
        <w:t xml:space="preserve">The brief for the task we have been given gives a description of what our client has requested from us. This being </w:t>
      </w:r>
      <w:r w:rsidR="00D50C8F">
        <w:t xml:space="preserve">the creation of a </w:t>
      </w:r>
      <w:r w:rsidR="009F7FF4">
        <w:t xml:space="preserve">computerised system that makes use of database management systems to replace the </w:t>
      </w:r>
      <w:r w:rsidR="00A8331D">
        <w:t xml:space="preserve">company’s manual administration system. For this we are required to design and create an example relational database. </w:t>
      </w:r>
    </w:p>
    <w:p w14:paraId="4C430174" w14:textId="77777777" w:rsidR="00BE7679" w:rsidRDefault="00BE7679" w:rsidP="002360B3"/>
    <w:p w14:paraId="79D42E8C" w14:textId="71072E0B" w:rsidR="00BE7679" w:rsidRDefault="00BE7679" w:rsidP="002360B3">
      <w:r>
        <w:t>Firstly, what is a relational database</w:t>
      </w:r>
      <w:r w:rsidR="00257A5C">
        <w:t>?</w:t>
      </w:r>
    </w:p>
    <w:p w14:paraId="75BB8F47" w14:textId="0A53452D" w:rsidR="00257A5C" w:rsidRDefault="002325D3" w:rsidP="002360B3">
      <w:r>
        <w:t>a relat</w:t>
      </w:r>
      <w:r w:rsidR="00501016">
        <w:t xml:space="preserve">ional database is a database that makes use of relational database management </w:t>
      </w:r>
      <w:r w:rsidR="00326B4F">
        <w:t xml:space="preserve">systems. Simply a relation database is a type of database that stores </w:t>
      </w:r>
      <w:r w:rsidR="00EF6DE0">
        <w:t xml:space="preserve">information and provides access to information in a database based on the relationships between the data </w:t>
      </w:r>
      <w:r w:rsidR="00D72E9C">
        <w:t xml:space="preserve">stored on different tables within the database. </w:t>
      </w:r>
      <w:r w:rsidR="009763C4">
        <w:t xml:space="preserve">According to, </w:t>
      </w:r>
      <w:sdt>
        <w:sdtPr>
          <w:id w:val="-1090395881"/>
          <w:citation/>
        </w:sdtPr>
        <w:sdtEndPr/>
        <w:sdtContent>
          <w:r w:rsidR="009D20AF">
            <w:fldChar w:fldCharType="begin"/>
          </w:r>
          <w:r w:rsidR="009D20AF">
            <w:instrText xml:space="preserve"> CITATION OCINA \l 2057 </w:instrText>
          </w:r>
          <w:r w:rsidR="009D20AF">
            <w:fldChar w:fldCharType="separate"/>
          </w:r>
          <w:r w:rsidR="009D20AF" w:rsidRPr="009D20AF">
            <w:rPr>
              <w:noProof/>
            </w:rPr>
            <w:t>[2]</w:t>
          </w:r>
          <w:r w:rsidR="009D20AF">
            <w:fldChar w:fldCharType="end"/>
          </w:r>
        </w:sdtContent>
      </w:sdt>
      <w:r w:rsidR="00867050">
        <w:t xml:space="preserve"> , a relation database can be defined as, “</w:t>
      </w:r>
      <w:r w:rsidR="002A5C45" w:rsidRPr="002A5C45">
        <w:rPr>
          <w:b/>
          <w:bCs/>
        </w:rPr>
        <w:t>A relational database is a type of database that stores and provides access to data points that are related to one another. Relational </w:t>
      </w:r>
      <w:hyperlink r:id="rId13" w:history="1">
        <w:r w:rsidR="002A5C45" w:rsidRPr="002A5C45">
          <w:rPr>
            <w:b/>
            <w:bCs/>
          </w:rPr>
          <w:t>databases</w:t>
        </w:r>
      </w:hyperlink>
      <w:r w:rsidR="002A5C45" w:rsidRPr="002A5C45">
        <w:rPr>
          <w:b/>
          <w:bCs/>
        </w:rPr>
        <w:t> are based on the relational model, an intuitive, straightforward way of representing data in tables. In a relational database, each row in the table is a record with a unique ID called the key. The columns of the table hold attributes of the data, and each record usually has a value for each attribute, making it easy to establish the relationships among data points</w:t>
      </w:r>
      <w:r w:rsidR="002A5C45" w:rsidRPr="002A5C45">
        <w:t>.</w:t>
      </w:r>
      <w:r w:rsidR="002A5C45">
        <w:t>”.</w:t>
      </w:r>
    </w:p>
    <w:p w14:paraId="4165BE72" w14:textId="4EB396CF" w:rsidR="000320A9" w:rsidRDefault="000320A9" w:rsidP="000320A9"/>
    <w:p w14:paraId="0DB3012D" w14:textId="77777777" w:rsidR="000320A9" w:rsidRDefault="000320A9" w:rsidP="000320A9"/>
    <w:p w14:paraId="7B2333A4" w14:textId="34D1DD04" w:rsidR="000320A9" w:rsidRDefault="000320A9" w:rsidP="000320A9">
      <w:pPr>
        <w:rPr>
          <w:u w:val="single"/>
        </w:rPr>
      </w:pPr>
      <w:r w:rsidRPr="00C71D57">
        <w:rPr>
          <w:u w:val="single"/>
        </w:rPr>
        <w:t xml:space="preserve">Identify different users </w:t>
      </w:r>
      <w:r w:rsidR="00A136BC" w:rsidRPr="00C71D57">
        <w:rPr>
          <w:u w:val="single"/>
        </w:rPr>
        <w:t>that wi</w:t>
      </w:r>
      <w:r w:rsidR="00C71D57" w:rsidRPr="00C71D57">
        <w:rPr>
          <w:u w:val="single"/>
        </w:rPr>
        <w:t>ll make use of our system.</w:t>
      </w:r>
    </w:p>
    <w:p w14:paraId="382AAFDF" w14:textId="13E239B0" w:rsidR="00C71D57" w:rsidRDefault="00975EA8" w:rsidP="000320A9">
      <w:r>
        <w:t xml:space="preserve">in the brief we were told that the system we are designing is going to be used by </w:t>
      </w:r>
      <w:r w:rsidR="00600E9E">
        <w:t xml:space="preserve">the company Northern Lights PVT LTD. This is a company </w:t>
      </w:r>
      <w:r w:rsidR="007A5F49">
        <w:t xml:space="preserve">that specialising in event planning. </w:t>
      </w:r>
      <w:r w:rsidR="006768E4">
        <w:t xml:space="preserve">We are given a description of how the company structure operates. The brief tells us that </w:t>
      </w:r>
      <w:r w:rsidR="003D7975">
        <w:t xml:space="preserve">the company is based in Swansea, however they have two additional branches </w:t>
      </w:r>
      <w:r w:rsidR="007847CD">
        <w:t xml:space="preserve">in Carmarthen and Neath. </w:t>
      </w:r>
      <w:r w:rsidR="00DE2CD9">
        <w:t>Each separate branch has a supervising manager</w:t>
      </w:r>
      <w:r w:rsidR="00151101">
        <w:t xml:space="preserve"> that is responsible for managing </w:t>
      </w:r>
      <w:r w:rsidR="00EE2D4F">
        <w:t xml:space="preserve">a team of people who responsibilities include </w:t>
      </w:r>
      <w:r w:rsidR="00C262B4">
        <w:t>the setting up of audio and visual equipment, the selling of tickets</w:t>
      </w:r>
      <w:r w:rsidR="0092031C">
        <w:t xml:space="preserve">, </w:t>
      </w:r>
      <w:r w:rsidR="00C436E8">
        <w:t xml:space="preserve">cleaning, maintaining and administrating events. </w:t>
      </w:r>
      <w:r w:rsidR="002658CB">
        <w:t xml:space="preserve">Other than the main branch manager </w:t>
      </w:r>
      <w:r w:rsidR="00D02096">
        <w:t xml:space="preserve">there are also specific department supervisors. These will be responsible </w:t>
      </w:r>
      <w:r w:rsidR="000C6948">
        <w:t xml:space="preserve">for supervising the work that goes on </w:t>
      </w:r>
      <w:r w:rsidR="005D31B6">
        <w:t xml:space="preserve">in the separate teams for activities that were mentioned previously. </w:t>
      </w:r>
    </w:p>
    <w:p w14:paraId="0E06C588" w14:textId="11888401" w:rsidR="00E82E24" w:rsidRDefault="00523653" w:rsidP="000320A9">
      <w:r>
        <w:t>Our system will be accessed by user such as:</w:t>
      </w:r>
    </w:p>
    <w:p w14:paraId="61863935" w14:textId="213CFF00" w:rsidR="00523653" w:rsidRDefault="001E5036" w:rsidP="00523653">
      <w:pPr>
        <w:pStyle w:val="ListParagraph"/>
        <w:numPr>
          <w:ilvl w:val="0"/>
          <w:numId w:val="3"/>
        </w:numPr>
      </w:pPr>
      <w:r>
        <w:t>Company owner / CEO</w:t>
      </w:r>
    </w:p>
    <w:p w14:paraId="33B49526" w14:textId="6E6C841A" w:rsidR="001E5036" w:rsidRDefault="001E5036" w:rsidP="00523653">
      <w:pPr>
        <w:pStyle w:val="ListParagraph"/>
        <w:numPr>
          <w:ilvl w:val="0"/>
          <w:numId w:val="3"/>
        </w:numPr>
      </w:pPr>
      <w:r>
        <w:t xml:space="preserve">Branch </w:t>
      </w:r>
      <w:r w:rsidR="00FB696C">
        <w:t>supervising manager / managers</w:t>
      </w:r>
    </w:p>
    <w:p w14:paraId="3FBA9DF2" w14:textId="696C30F1" w:rsidR="00FB696C" w:rsidRDefault="00AB7766" w:rsidP="003509E1">
      <w:pPr>
        <w:pStyle w:val="ListParagraph"/>
        <w:numPr>
          <w:ilvl w:val="0"/>
          <w:numId w:val="3"/>
        </w:numPr>
      </w:pPr>
      <w:r>
        <w:t xml:space="preserve">Branch department </w:t>
      </w:r>
      <w:r w:rsidR="00D46FC8">
        <w:t>supervisors</w:t>
      </w:r>
      <w:r w:rsidR="003509E1">
        <w:t xml:space="preserve"> (audio, visual, ticket sales, cleaning, maintaining, and administrating)</w:t>
      </w:r>
    </w:p>
    <w:p w14:paraId="09346811" w14:textId="08BC3D14" w:rsidR="001F71D3" w:rsidRDefault="00D46FC8" w:rsidP="001F71D3">
      <w:pPr>
        <w:pStyle w:val="ListParagraph"/>
        <w:numPr>
          <w:ilvl w:val="0"/>
          <w:numId w:val="3"/>
        </w:numPr>
      </w:pPr>
      <w:r>
        <w:t xml:space="preserve">Department employees </w:t>
      </w:r>
      <w:r w:rsidR="00AC52E5">
        <w:t xml:space="preserve">(audio, visual, ticket sales, cleaning, </w:t>
      </w:r>
      <w:r w:rsidR="003509E1">
        <w:t>maintaining, and administrating)</w:t>
      </w:r>
    </w:p>
    <w:p w14:paraId="2FEAD1AB" w14:textId="77777777" w:rsidR="009C3A56" w:rsidRDefault="009C3A56" w:rsidP="009C3A56"/>
    <w:p w14:paraId="4BC51CA0" w14:textId="77777777" w:rsidR="009C3A56" w:rsidRDefault="009C3A56" w:rsidP="009C3A56"/>
    <w:p w14:paraId="5481CD5A" w14:textId="77777777" w:rsidR="009C3A56" w:rsidRDefault="009C3A56" w:rsidP="009C3A56"/>
    <w:p w14:paraId="1B48F9E8" w14:textId="44F7158E" w:rsidR="009C3A56" w:rsidRPr="000A1B79" w:rsidRDefault="009C3A56" w:rsidP="009C3A56">
      <w:pPr>
        <w:rPr>
          <w:u w:val="single"/>
        </w:rPr>
      </w:pPr>
      <w:r w:rsidRPr="000A1B79">
        <w:rPr>
          <w:u w:val="single"/>
        </w:rPr>
        <w:lastRenderedPageBreak/>
        <w:t xml:space="preserve">What </w:t>
      </w:r>
      <w:r w:rsidR="00360735" w:rsidRPr="000A1B79">
        <w:rPr>
          <w:u w:val="single"/>
        </w:rPr>
        <w:t>is</w:t>
      </w:r>
      <w:r w:rsidRPr="000A1B79">
        <w:rPr>
          <w:u w:val="single"/>
        </w:rPr>
        <w:t xml:space="preserve"> the different type of departments each branch may require</w:t>
      </w:r>
      <w:r w:rsidR="00360735" w:rsidRPr="000A1B79">
        <w:rPr>
          <w:u w:val="single"/>
        </w:rPr>
        <w:t xml:space="preserve">? </w:t>
      </w:r>
    </w:p>
    <w:p w14:paraId="4079DD55" w14:textId="5951818A" w:rsidR="00360735" w:rsidRDefault="00360735" w:rsidP="00360735">
      <w:r>
        <w:t xml:space="preserve">In the brief we are </w:t>
      </w:r>
      <w:r w:rsidR="00600BCC">
        <w:t xml:space="preserve">given the information that there are multiple departments for each of the branches. These </w:t>
      </w:r>
      <w:r w:rsidR="005C70D2">
        <w:t xml:space="preserve">departments include </w:t>
      </w:r>
      <w:r w:rsidR="00C236F0">
        <w:t>the setting up of audio equipment, the setting up of visual equipment, the department that handles the sales of events</w:t>
      </w:r>
      <w:r w:rsidR="008F2243">
        <w:t xml:space="preserve">, </w:t>
      </w:r>
      <w:r w:rsidR="001110FA">
        <w:t xml:space="preserve">cleaning the event venue, event maintenance and finally </w:t>
      </w:r>
      <w:r w:rsidR="0037242E">
        <w:t xml:space="preserve">event administration departments for each </w:t>
      </w:r>
      <w:r w:rsidR="00A06A7E">
        <w:t xml:space="preserve">company branch. </w:t>
      </w:r>
      <w:r w:rsidR="001F330E">
        <w:t xml:space="preserve">This means each branch will require </w:t>
      </w:r>
      <w:r w:rsidR="00A72B7E">
        <w:t>seven departments at least judging from what we can find in the brief</w:t>
      </w:r>
      <w:r w:rsidR="00882EFA">
        <w:t xml:space="preserve">. </w:t>
      </w:r>
    </w:p>
    <w:p w14:paraId="7E2984AB" w14:textId="32434534" w:rsidR="00882EFA" w:rsidRDefault="000D6F7C" w:rsidP="00360735">
      <w:r>
        <w:t>So,</w:t>
      </w:r>
      <w:r w:rsidR="00953A8B">
        <w:t xml:space="preserve"> when creating our relational </w:t>
      </w:r>
      <w:r>
        <w:t>database,</w:t>
      </w:r>
      <w:r w:rsidR="00953A8B">
        <w:t xml:space="preserve"> we can </w:t>
      </w:r>
      <w:r w:rsidR="007F56BA">
        <w:t>conclude</w:t>
      </w:r>
      <w:r w:rsidR="00953A8B">
        <w:t xml:space="preserve"> that we will require there to be seven </w:t>
      </w:r>
      <w:r w:rsidR="0036460D">
        <w:t xml:space="preserve">departments included for each branches data set. </w:t>
      </w:r>
      <w:r w:rsidR="00717FA0">
        <w:t xml:space="preserve">These departments will all be listed within their own separate table. </w:t>
      </w:r>
      <w:r w:rsidR="00DF35F1">
        <w:t xml:space="preserve">My plan for this database is to have a database that will tell a person what </w:t>
      </w:r>
      <w:r w:rsidR="00BA2AB0">
        <w:t xml:space="preserve">branch </w:t>
      </w:r>
      <w:r w:rsidR="002769BD">
        <w:t>what departments and what employees has</w:t>
      </w:r>
      <w:r w:rsidR="00BA2AB0">
        <w:t xml:space="preserve"> work at said branches. </w:t>
      </w:r>
      <w:r w:rsidR="002769BD">
        <w:t>These will be created in Microsoft Access and plan will be made using Visio.</w:t>
      </w:r>
    </w:p>
    <w:p w14:paraId="1AF3F8F1" w14:textId="77777777" w:rsidR="002769BD" w:rsidRDefault="002769BD" w:rsidP="00360735"/>
    <w:p w14:paraId="098F8D91" w14:textId="77777777" w:rsidR="002769BD" w:rsidRDefault="002769BD" w:rsidP="00360735"/>
    <w:p w14:paraId="40503084" w14:textId="77777777" w:rsidR="002769BD" w:rsidRDefault="002769BD" w:rsidP="00360735"/>
    <w:p w14:paraId="502EEBF8" w14:textId="77777777" w:rsidR="002769BD" w:rsidRDefault="002769BD" w:rsidP="00360735"/>
    <w:p w14:paraId="708BAAE9" w14:textId="2C6A9705" w:rsidR="00584E5E" w:rsidRDefault="00584E5E" w:rsidP="00584E5E">
      <w:pPr>
        <w:pStyle w:val="Heading1"/>
      </w:pPr>
      <w:bookmarkStart w:id="2" w:name="_Toc133267439"/>
      <w:r>
        <w:t>3.0</w:t>
      </w:r>
      <w:r w:rsidR="005D5356">
        <w:t xml:space="preserve"> ERD Document / Visio </w:t>
      </w:r>
      <w:r w:rsidR="00AD1141">
        <w:t>Database Plan</w:t>
      </w:r>
      <w:bookmarkEnd w:id="2"/>
    </w:p>
    <w:p w14:paraId="2D0F4D2E" w14:textId="77777777" w:rsidR="00AD1141" w:rsidRDefault="00AD1141" w:rsidP="00AD1141"/>
    <w:p w14:paraId="7D956274" w14:textId="00E4126F" w:rsidR="00AD1141" w:rsidRDefault="00AD1141" w:rsidP="00AD1141">
      <w:r>
        <w:t xml:space="preserve">In this section I will be displaying screenshots of </w:t>
      </w:r>
      <w:r w:rsidR="0087044F">
        <w:t>an</w:t>
      </w:r>
      <w:r w:rsidR="00874F5B">
        <w:t xml:space="preserve"> ERD/table plan created in Visio. </w:t>
      </w:r>
      <w:r w:rsidR="0087044F">
        <w:t xml:space="preserve">This document I will displaying in this section will display what tables I have </w:t>
      </w:r>
      <w:r w:rsidR="00785624">
        <w:t xml:space="preserve">decided to create and implement into this database. It will display </w:t>
      </w:r>
      <w:r w:rsidR="005B0ACD">
        <w:t xml:space="preserve">what tables I have made, what data is present within these tables and the relationships between the tables and the data within them. including information on </w:t>
      </w:r>
      <w:r w:rsidR="00834BA1">
        <w:t xml:space="preserve">the type of relationships present </w:t>
      </w:r>
      <w:r w:rsidR="00CF3472">
        <w:t>between the data, the use of primary keys and the use of foreign keys and why I bel</w:t>
      </w:r>
      <w:r w:rsidR="006D28E9">
        <w:t xml:space="preserve">ieve my use of them appropriate to the requirements set in the brief. </w:t>
      </w:r>
    </w:p>
    <w:p w14:paraId="50E1D7C0" w14:textId="77777777" w:rsidR="006D28E9" w:rsidRDefault="006D28E9" w:rsidP="00AD1141"/>
    <w:p w14:paraId="4D75DE31" w14:textId="3C0324D4" w:rsidR="006D28E9" w:rsidRPr="006D28E9" w:rsidRDefault="006D28E9" w:rsidP="00AD1141">
      <w:pPr>
        <w:rPr>
          <w:u w:val="single"/>
        </w:rPr>
      </w:pPr>
      <w:r w:rsidRPr="006D28E9">
        <w:rPr>
          <w:u w:val="single"/>
        </w:rPr>
        <w:t>Visio Diagram Screenshot</w:t>
      </w:r>
    </w:p>
    <w:p w14:paraId="31FA64DE" w14:textId="7DB57340" w:rsidR="00291185" w:rsidRDefault="009661B8" w:rsidP="00360735">
      <w:r w:rsidRPr="009661B8">
        <w:rPr>
          <w:noProof/>
        </w:rPr>
        <w:drawing>
          <wp:inline distT="0" distB="0" distL="0" distR="0" wp14:anchorId="35135F8A" wp14:editId="33564B0D">
            <wp:extent cx="6404735" cy="2682240"/>
            <wp:effectExtent l="0" t="0" r="0" b="3810"/>
            <wp:docPr id="577694426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694426" name="Picture 1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12543" cy="268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254CF" w14:textId="4FADE568" w:rsidR="000D6F7C" w:rsidRDefault="000D6F7C" w:rsidP="00360735"/>
    <w:p w14:paraId="41DDA8C0" w14:textId="4F0A8138" w:rsidR="000D6F7C" w:rsidRDefault="00E47910" w:rsidP="000D7555">
      <w:pPr>
        <w:spacing w:before="240"/>
      </w:pPr>
      <w:r>
        <w:lastRenderedPageBreak/>
        <w:t>Above is an image of a copy of my ERD (Entity Relationship Diagram</w:t>
      </w:r>
      <w:r w:rsidR="000D7555">
        <w:t xml:space="preserve">). </w:t>
      </w:r>
      <w:r w:rsidR="00552FE9">
        <w:t xml:space="preserve">The diagram is composed of three main shapes. The rectangular boxes represent entities present in the database, </w:t>
      </w:r>
      <w:r w:rsidR="00DE45A0">
        <w:t xml:space="preserve">the circular shapes represent the attributes within the entities and the diamond shapes are there to represent </w:t>
      </w:r>
      <w:r w:rsidR="00A77C9D">
        <w:t xml:space="preserve">relationships between entities. Entities refer to the tables within the database </w:t>
      </w:r>
      <w:r w:rsidR="00EA2F90">
        <w:t xml:space="preserve">and the </w:t>
      </w:r>
      <w:r w:rsidR="00F07932">
        <w:t xml:space="preserve">attributes refer to the types of data found in the database. </w:t>
      </w:r>
    </w:p>
    <w:p w14:paraId="28422E56" w14:textId="3EDC68A4" w:rsidR="00F07932" w:rsidRDefault="00F07932" w:rsidP="000D7555">
      <w:pPr>
        <w:spacing w:before="240"/>
      </w:pPr>
      <w:r>
        <w:t xml:space="preserve">For </w:t>
      </w:r>
      <w:r w:rsidR="006635C8">
        <w:t>example,</w:t>
      </w:r>
      <w:r>
        <w:t xml:space="preserve"> as shown </w:t>
      </w:r>
      <w:r w:rsidR="0057602E">
        <w:t>in the diagram the bookings entity meant to represent the future bookings table in the database is surrounded by attributes such as</w:t>
      </w:r>
      <w:r w:rsidR="00252BF6">
        <w:t xml:space="preserve">, </w:t>
      </w:r>
      <w:proofErr w:type="spellStart"/>
      <w:r w:rsidR="00252BF6">
        <w:t>Fname</w:t>
      </w:r>
      <w:proofErr w:type="spellEnd"/>
      <w:r w:rsidR="00252BF6">
        <w:t xml:space="preserve"> (</w:t>
      </w:r>
      <w:r w:rsidR="00BD302C">
        <w:t xml:space="preserve">first name), </w:t>
      </w:r>
      <w:proofErr w:type="spellStart"/>
      <w:r w:rsidR="00BD302C">
        <w:t>Sname</w:t>
      </w:r>
      <w:proofErr w:type="spellEnd"/>
      <w:r w:rsidR="00BD302C">
        <w:t xml:space="preserve"> (Surname), </w:t>
      </w:r>
      <w:proofErr w:type="spellStart"/>
      <w:r w:rsidR="00BD302C">
        <w:t>BookingID</w:t>
      </w:r>
      <w:proofErr w:type="spellEnd"/>
      <w:r w:rsidR="00B37D0B">
        <w:t xml:space="preserve">, Date, </w:t>
      </w:r>
      <w:proofErr w:type="spellStart"/>
      <w:r w:rsidR="00B37D0B">
        <w:t>BranchID</w:t>
      </w:r>
      <w:proofErr w:type="spellEnd"/>
      <w:r w:rsidR="00B37D0B">
        <w:t xml:space="preserve">, </w:t>
      </w:r>
      <w:proofErr w:type="spellStart"/>
      <w:r w:rsidR="004805C4">
        <w:t>EventID</w:t>
      </w:r>
      <w:proofErr w:type="spellEnd"/>
      <w:r w:rsidR="004805C4">
        <w:t xml:space="preserve">, </w:t>
      </w:r>
      <w:proofErr w:type="spellStart"/>
      <w:r w:rsidR="0093701D">
        <w:t>NumofParticipants</w:t>
      </w:r>
      <w:proofErr w:type="spellEnd"/>
      <w:r w:rsidR="0093701D">
        <w:t xml:space="preserve"> and suppliers. These </w:t>
      </w:r>
      <w:r w:rsidR="006635C8">
        <w:t>attributes will all appear in the bookings table. Some of these attribut</w:t>
      </w:r>
      <w:r w:rsidR="00F935D9">
        <w:t xml:space="preserve">es do not originate from the bookings table. These are the foreign keys that will appear </w:t>
      </w:r>
      <w:r w:rsidR="00103B39">
        <w:t>in the database tables and are what create relationships between different entities</w:t>
      </w:r>
      <w:r w:rsidR="00E240DA">
        <w:t xml:space="preserve">, shown by them being present </w:t>
      </w:r>
      <w:r w:rsidR="00414624">
        <w:t xml:space="preserve">around multiple entities and they are also connect to each other </w:t>
      </w:r>
      <w:r w:rsidR="00497930">
        <w:t xml:space="preserve">through the relationship icon (the diamond). </w:t>
      </w:r>
    </w:p>
    <w:p w14:paraId="2F21196B" w14:textId="77777777" w:rsidR="00497930" w:rsidRDefault="00497930" w:rsidP="000D7555">
      <w:pPr>
        <w:spacing w:before="240"/>
      </w:pPr>
    </w:p>
    <w:p w14:paraId="54817FDA" w14:textId="337FFA33" w:rsidR="00497930" w:rsidRDefault="00A95D81" w:rsidP="00A95D81">
      <w:pPr>
        <w:pStyle w:val="Heading1"/>
      </w:pPr>
      <w:bookmarkStart w:id="3" w:name="_Toc133267440"/>
      <w:r>
        <w:t>4.0 Relationships / Tables (Microsoft Access)</w:t>
      </w:r>
      <w:bookmarkEnd w:id="3"/>
    </w:p>
    <w:p w14:paraId="6BB5CA2F" w14:textId="77777777" w:rsidR="00A95D81" w:rsidRDefault="00A95D81" w:rsidP="00A95D81"/>
    <w:p w14:paraId="6483C0B7" w14:textId="74230A07" w:rsidR="00A95D81" w:rsidRDefault="00A95D81" w:rsidP="00A95D81">
      <w:r>
        <w:t>In this section I will show</w:t>
      </w:r>
      <w:r w:rsidR="004B1DDE">
        <w:t xml:space="preserve"> images of screenshots taken from Microsoft access that show the tables and the relationships between said tables that are used to make up the database designed for our client. </w:t>
      </w:r>
    </w:p>
    <w:p w14:paraId="062D86F4" w14:textId="7F8B086E" w:rsidR="004B1DDE" w:rsidRDefault="006F6657" w:rsidP="00A95D81">
      <w:r>
        <w:t>Relationships screenshot:</w:t>
      </w:r>
    </w:p>
    <w:p w14:paraId="13C44DB8" w14:textId="772A606A" w:rsidR="006F6657" w:rsidRDefault="006C62BB" w:rsidP="00A95D81">
      <w:r w:rsidRPr="006C62BB">
        <w:rPr>
          <w:noProof/>
        </w:rPr>
        <w:drawing>
          <wp:inline distT="0" distB="0" distL="0" distR="0" wp14:anchorId="2FC1B2E7" wp14:editId="57971A43">
            <wp:extent cx="6292642" cy="2669458"/>
            <wp:effectExtent l="0" t="0" r="0" b="0"/>
            <wp:docPr id="2124174934" name="Picture 1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174934" name="Picture 1" descr="Chart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23757" cy="2682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2092E" w14:textId="77777777" w:rsidR="00CA5353" w:rsidRDefault="00CA5353" w:rsidP="00A95D81"/>
    <w:p w14:paraId="38E32A15" w14:textId="170789BA" w:rsidR="00CA5353" w:rsidRDefault="00CA5353" w:rsidP="00A95D81">
      <w:r>
        <w:t xml:space="preserve">Shown above is a screenshot of the Microsoft access relationships screen. This is showing the relationships between the tables </w:t>
      </w:r>
      <w:r w:rsidR="00291ED3">
        <w:t xml:space="preserve">that I have created for the </w:t>
      </w:r>
      <w:r w:rsidR="00602AF9">
        <w:t>client’s</w:t>
      </w:r>
      <w:r w:rsidR="00291ED3">
        <w:t xml:space="preserve"> database. For this I created seven tables. These include </w:t>
      </w:r>
      <w:r w:rsidR="000333D9">
        <w:t>a</w:t>
      </w:r>
      <w:r w:rsidR="00291ED3">
        <w:t xml:space="preserve"> Department Table, </w:t>
      </w:r>
      <w:r w:rsidR="009E4DF8">
        <w:t xml:space="preserve">Branch Table, </w:t>
      </w:r>
      <w:r w:rsidR="00B8538B">
        <w:t>Events table</w:t>
      </w:r>
      <w:r w:rsidR="00A60A54">
        <w:t xml:space="preserve">, roles table, suppliers table, bookings table and an employee table. I believe these are appropriate tables to have </w:t>
      </w:r>
      <w:r w:rsidR="001F794C">
        <w:t xml:space="preserve">because they all relate to important information that will be required when booking events but also </w:t>
      </w:r>
      <w:r w:rsidR="00602AF9">
        <w:t xml:space="preserve">for employees and customers of the company to check information on all aspects of an events preparation. </w:t>
      </w:r>
      <w:r w:rsidR="00045EEE">
        <w:t xml:space="preserve">For example the department table is important as it shows what departments will be used in the </w:t>
      </w:r>
      <w:r w:rsidR="00045EEE">
        <w:lastRenderedPageBreak/>
        <w:t xml:space="preserve">planning of an event, the branch table shows information for which branch is </w:t>
      </w:r>
      <w:r w:rsidR="00906D6E">
        <w:t>organising</w:t>
      </w:r>
      <w:r w:rsidR="00045EEE">
        <w:t xml:space="preserve"> a certain event</w:t>
      </w:r>
      <w:r w:rsidR="00D75BB3">
        <w:t xml:space="preserve">, the events table </w:t>
      </w:r>
      <w:r w:rsidR="00906D6E">
        <w:t>contains what type of events the company can organise</w:t>
      </w:r>
      <w:r w:rsidR="00A96FB6">
        <w:t xml:space="preserve"> (important for classifying what type event is being planned), the employee table shows information on the </w:t>
      </w:r>
      <w:proofErr w:type="spellStart"/>
      <w:r w:rsidR="00A96FB6">
        <w:t>companies</w:t>
      </w:r>
      <w:proofErr w:type="spellEnd"/>
      <w:r w:rsidR="00A96FB6">
        <w:t xml:space="preserve"> employees, what branch they belong to and what they specialise to make it easier to assign them to certain jobs. The bookings table contains on the information </w:t>
      </w:r>
      <w:r w:rsidR="000333D9">
        <w:t xml:space="preserve">required for making an event booking, such as </w:t>
      </w:r>
      <w:r w:rsidR="00F67AA6">
        <w:t>customers first name, last name</w:t>
      </w:r>
      <w:r w:rsidR="00A94279">
        <w:t xml:space="preserve">, </w:t>
      </w:r>
      <w:r w:rsidR="00A5351C">
        <w:t xml:space="preserve">the booking date, </w:t>
      </w:r>
      <w:proofErr w:type="spellStart"/>
      <w:r w:rsidR="00A5351C">
        <w:t>BranchID</w:t>
      </w:r>
      <w:proofErr w:type="spellEnd"/>
      <w:r w:rsidR="00A5351C">
        <w:t xml:space="preserve"> (from Branch Table), </w:t>
      </w:r>
      <w:r w:rsidR="00E71F4B">
        <w:t xml:space="preserve">the eventide (From the event table), </w:t>
      </w:r>
      <w:r w:rsidR="0042476C">
        <w:t>Number of Participants</w:t>
      </w:r>
      <w:r w:rsidR="00042708">
        <w:t xml:space="preserve"> and the supplier names for knowing what is being supplied for the event by who. </w:t>
      </w:r>
      <w:r w:rsidR="00667C1F">
        <w:t>All</w:t>
      </w:r>
      <w:r w:rsidR="00042708">
        <w:t xml:space="preserve"> this information is integral for planning event. </w:t>
      </w:r>
      <w:r w:rsidR="00667C1F">
        <w:t xml:space="preserve">I believe these are appropriate </w:t>
      </w:r>
      <w:r w:rsidR="009F2346">
        <w:t xml:space="preserve">because they contain all </w:t>
      </w:r>
      <w:r w:rsidR="0095016F">
        <w:t xml:space="preserve">the information that may be useful to someone looking for company and event information. </w:t>
      </w:r>
    </w:p>
    <w:p w14:paraId="5A5A39C8" w14:textId="77777777" w:rsidR="0095016F" w:rsidRDefault="0095016F" w:rsidP="00A95D81"/>
    <w:p w14:paraId="695E3DF4" w14:textId="77777777" w:rsidR="0095016F" w:rsidRDefault="0095016F" w:rsidP="00A95D81"/>
    <w:p w14:paraId="6CD28237" w14:textId="661F5A59" w:rsidR="00E9717B" w:rsidRDefault="00E9717B" w:rsidP="00E9717B">
      <w:pPr>
        <w:pStyle w:val="Heading1"/>
      </w:pPr>
      <w:r>
        <w:t xml:space="preserve"> </w:t>
      </w:r>
      <w:bookmarkStart w:id="4" w:name="_Toc133267441"/>
      <w:r>
        <w:t xml:space="preserve">5.0 Queries </w:t>
      </w:r>
      <w:r w:rsidR="00DA067F">
        <w:t>Within Database</w:t>
      </w:r>
      <w:bookmarkEnd w:id="4"/>
    </w:p>
    <w:p w14:paraId="49146D5F" w14:textId="77777777" w:rsidR="00DA067F" w:rsidRDefault="00DA067F" w:rsidP="00DA067F"/>
    <w:p w14:paraId="6386A353" w14:textId="79B5A429" w:rsidR="00DA067F" w:rsidRDefault="00DA067F" w:rsidP="00DA067F">
      <w:r>
        <w:t>In this section I will be displaying the use of some queries within my database. What is a q</w:t>
      </w:r>
      <w:r w:rsidR="00010068">
        <w:t>uery? According to</w:t>
      </w:r>
      <w:r w:rsidR="002B0677">
        <w:t xml:space="preserve">, </w:t>
      </w:r>
      <w:sdt>
        <w:sdtPr>
          <w:id w:val="1468849309"/>
          <w:citation/>
        </w:sdtPr>
        <w:sdtEndPr/>
        <w:sdtContent>
          <w:r w:rsidR="00632906">
            <w:fldChar w:fldCharType="begin"/>
          </w:r>
          <w:r w:rsidR="00632906">
            <w:instrText xml:space="preserve"> CITATION MicNA1 \l 2057 </w:instrText>
          </w:r>
          <w:r w:rsidR="00632906">
            <w:fldChar w:fldCharType="separate"/>
          </w:r>
          <w:r w:rsidR="00632906" w:rsidRPr="00632906">
            <w:rPr>
              <w:noProof/>
            </w:rPr>
            <w:t>[3]</w:t>
          </w:r>
          <w:r w:rsidR="00632906">
            <w:fldChar w:fldCharType="end"/>
          </w:r>
        </w:sdtContent>
      </w:sdt>
      <w:r w:rsidR="00FC2537">
        <w:t xml:space="preserve">, </w:t>
      </w:r>
      <w:r w:rsidR="004945E0">
        <w:t>“</w:t>
      </w:r>
      <w:r w:rsidR="004945E0" w:rsidRPr="004945E0">
        <w:rPr>
          <w:b/>
          <w:bCs/>
        </w:rPr>
        <w:t>A query can either be a request for data results from your database or for action on the data, or for both. A query can give you an answer to a simple question, perform calculations, combine data from different tables, add, change, or delete data from a database</w:t>
      </w:r>
      <w:r w:rsidR="004945E0" w:rsidRPr="004945E0">
        <w:t>.</w:t>
      </w:r>
      <w:r w:rsidR="004945E0">
        <w:t>”.</w:t>
      </w:r>
    </w:p>
    <w:p w14:paraId="059B9E47" w14:textId="5741D707" w:rsidR="002677E0" w:rsidRDefault="002677E0" w:rsidP="00DA067F">
      <w:r>
        <w:t>In this case a query is a method of filtering information in a database to find a more accurate r</w:t>
      </w:r>
      <w:r w:rsidR="00EE708E">
        <w:t xml:space="preserve">esult to a question you’re trying to answer, or a request being made. </w:t>
      </w:r>
    </w:p>
    <w:p w14:paraId="094B20A9" w14:textId="77777777" w:rsidR="00EE708E" w:rsidRDefault="00EE708E" w:rsidP="00DA067F"/>
    <w:p w14:paraId="41BA90F3" w14:textId="012E84E5" w:rsidR="00EE708E" w:rsidRDefault="008F5774" w:rsidP="00DA067F">
      <w:r>
        <w:t xml:space="preserve">Below are two screenshots of a query being made and then the results of said query. </w:t>
      </w:r>
    </w:p>
    <w:p w14:paraId="34C72113" w14:textId="6EA19AFE" w:rsidR="008F5774" w:rsidRDefault="00CE2CAC" w:rsidP="00DA067F">
      <w:r w:rsidRPr="00CE2CAC">
        <w:rPr>
          <w:noProof/>
        </w:rPr>
        <w:drawing>
          <wp:inline distT="0" distB="0" distL="0" distR="0" wp14:anchorId="48C3FCC8" wp14:editId="18908F63">
            <wp:extent cx="3775587" cy="2519010"/>
            <wp:effectExtent l="0" t="0" r="0" b="0"/>
            <wp:docPr id="1934657467" name="Picture 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657467" name="Picture 1" descr="Graphical user interface, application, 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86717" cy="2526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8C57B" w14:textId="46760DEC" w:rsidR="00CE2CAC" w:rsidRDefault="00CE2CAC" w:rsidP="00DA067F"/>
    <w:p w14:paraId="537E4D87" w14:textId="2F2646B4" w:rsidR="00D23BB3" w:rsidRDefault="00562D22" w:rsidP="00DA067F">
      <w:r>
        <w:t>Seen</w:t>
      </w:r>
      <w:r w:rsidR="00D23BB3">
        <w:t xml:space="preserve"> above in the screenshot is me making query to search for specific information within the </w:t>
      </w:r>
      <w:r>
        <w:t xml:space="preserve">employee table. Specifically searching for workers who work in </w:t>
      </w:r>
      <w:r w:rsidR="00A32484">
        <w:t>the Swansea branch (“1</w:t>
      </w:r>
      <w:r w:rsidR="00A067E7">
        <w:t xml:space="preserve">”), who work in the ticket sales department (“5”) and are </w:t>
      </w:r>
      <w:r w:rsidR="009B34CA">
        <w:t xml:space="preserve">specifically just employees, not managers or supervisors. </w:t>
      </w:r>
    </w:p>
    <w:p w14:paraId="46B9A97A" w14:textId="77777777" w:rsidR="00126DF2" w:rsidRDefault="00126DF2" w:rsidP="00DA067F"/>
    <w:p w14:paraId="431EB6E8" w14:textId="1903E141" w:rsidR="00126DF2" w:rsidRDefault="00126DF2" w:rsidP="00DA067F">
      <w:r w:rsidRPr="00126DF2">
        <w:rPr>
          <w:noProof/>
        </w:rPr>
        <w:lastRenderedPageBreak/>
        <w:drawing>
          <wp:inline distT="0" distB="0" distL="0" distR="0" wp14:anchorId="44E547A4" wp14:editId="2AFA2DEE">
            <wp:extent cx="4701947" cy="815411"/>
            <wp:effectExtent l="0" t="0" r="3810" b="3810"/>
            <wp:docPr id="1332833393" name="Picture 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833393" name="Picture 1" descr="Graphical user interface, application, 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01947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4EF32" w14:textId="2E07702B" w:rsidR="00126DF2" w:rsidRDefault="00F241C3" w:rsidP="00DA067F">
      <w:r>
        <w:t xml:space="preserve">This then outputs a specific employee from the table the only one in the database that meets the criteria set within this query. </w:t>
      </w:r>
    </w:p>
    <w:p w14:paraId="7C9F1401" w14:textId="7E6E1AC6" w:rsidR="00F241C3" w:rsidRDefault="00F241C3" w:rsidP="00DA067F">
      <w:r>
        <w:t xml:space="preserve">Note: </w:t>
      </w:r>
      <w:r w:rsidR="00F27B1C">
        <w:t xml:space="preserve">any data used in the </w:t>
      </w:r>
      <w:r w:rsidR="006D42A2">
        <w:t xml:space="preserve">database not specifically stated within the brief is sample data created by me to </w:t>
      </w:r>
      <w:r w:rsidR="00016F21">
        <w:t xml:space="preserve">demonstrate the databases functionality. </w:t>
      </w:r>
    </w:p>
    <w:p w14:paraId="3F4F37AC" w14:textId="77777777" w:rsidR="00016F21" w:rsidRDefault="00016F21" w:rsidP="00DA067F"/>
    <w:p w14:paraId="6DEAEE1B" w14:textId="136F4921" w:rsidR="00016F21" w:rsidRDefault="000059F0" w:rsidP="00DA067F">
      <w:r>
        <w:t xml:space="preserve">Below </w:t>
      </w:r>
      <w:r w:rsidR="001A313F">
        <w:t xml:space="preserve">I will display a second query made in access for this database also making use of the </w:t>
      </w:r>
      <w:r w:rsidR="00AE3F4B">
        <w:t>Employee table to search for specific results</w:t>
      </w:r>
      <w:r w:rsidR="00F32E68">
        <w:t>.</w:t>
      </w:r>
    </w:p>
    <w:p w14:paraId="60781EAD" w14:textId="77777777" w:rsidR="009B34CA" w:rsidRDefault="009B34CA" w:rsidP="00DA067F"/>
    <w:p w14:paraId="5F9E8D2F" w14:textId="6689D369" w:rsidR="00D67C73" w:rsidRDefault="00D67C73" w:rsidP="00DA067F">
      <w:r w:rsidRPr="00D67C73">
        <w:rPr>
          <w:noProof/>
        </w:rPr>
        <w:drawing>
          <wp:inline distT="0" distB="0" distL="0" distR="0" wp14:anchorId="50803FD5" wp14:editId="4F328AB5">
            <wp:extent cx="3311013" cy="2103040"/>
            <wp:effectExtent l="0" t="0" r="3810" b="0"/>
            <wp:docPr id="699412570" name="Picture 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412570" name="Picture 1" descr="Graphical user interface, application, tab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23136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B4746" w14:textId="7D36DC21" w:rsidR="00EE708E" w:rsidRDefault="00EE708E" w:rsidP="00DA067F"/>
    <w:p w14:paraId="10DE1A23" w14:textId="5DE39968" w:rsidR="00D67C73" w:rsidRDefault="00D67C73" w:rsidP="00DA067F">
      <w:r>
        <w:t xml:space="preserve">Seen above </w:t>
      </w:r>
      <w:r w:rsidR="00673EF6">
        <w:t xml:space="preserve">are the specifications were entered to find the results for the second query I am going to display. The specifications for this search of the database </w:t>
      </w:r>
      <w:proofErr w:type="gramStart"/>
      <w:r w:rsidR="00673EF6">
        <w:t>is</w:t>
      </w:r>
      <w:proofErr w:type="gramEnd"/>
      <w:r w:rsidR="00673EF6">
        <w:t xml:space="preserve"> that we are searching for an employee, that specifically </w:t>
      </w:r>
      <w:r w:rsidR="00F55476">
        <w:t xml:space="preserve">works within </w:t>
      </w:r>
      <w:r w:rsidR="00D117F1">
        <w:t xml:space="preserve">the Neath branch of the company (“3”). </w:t>
      </w:r>
      <w:r w:rsidR="006D17DA">
        <w:t xml:space="preserve">This search will return the employees ID number, their first name, last name, the branch they work at </w:t>
      </w:r>
      <w:r w:rsidR="00296AC1">
        <w:t xml:space="preserve">and the department they work for within the branch. </w:t>
      </w:r>
    </w:p>
    <w:p w14:paraId="17BCE9D8" w14:textId="030C7FAF" w:rsidR="00296AC1" w:rsidRDefault="006C03C6" w:rsidP="00DA067F">
      <w:r w:rsidRPr="006C03C6">
        <w:rPr>
          <w:noProof/>
        </w:rPr>
        <w:drawing>
          <wp:inline distT="0" distB="0" distL="0" distR="0" wp14:anchorId="118B0856" wp14:editId="1DCB81B8">
            <wp:extent cx="4762913" cy="952583"/>
            <wp:effectExtent l="0" t="0" r="0" b="0"/>
            <wp:docPr id="1237492065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492065" name="Picture 1" descr="Tab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62913" cy="95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3E744" w14:textId="6F202AAB" w:rsidR="006C03C6" w:rsidRDefault="006C03C6" w:rsidP="00DA067F"/>
    <w:p w14:paraId="0638FD87" w14:textId="1B8C0827" w:rsidR="006C03C6" w:rsidRDefault="006C03C6" w:rsidP="00DA067F">
      <w:r>
        <w:t>As seen in the screenshot above after running a search query with these parameters</w:t>
      </w:r>
      <w:r w:rsidR="009211FE">
        <w:t xml:space="preserve">, we receive two results </w:t>
      </w:r>
      <w:r w:rsidR="009069AA">
        <w:t xml:space="preserve">out of the employee list which contains </w:t>
      </w:r>
      <w:r w:rsidR="00C85D6C">
        <w:t xml:space="preserve">five possible employees. </w:t>
      </w:r>
    </w:p>
    <w:p w14:paraId="2BA65AE4" w14:textId="08B56332" w:rsidR="00C85D6C" w:rsidRDefault="00C85D6C" w:rsidP="00DA067F">
      <w:r>
        <w:t>The query search can be used for more than searching for employee information</w:t>
      </w:r>
      <w:r w:rsidR="00744663">
        <w:t xml:space="preserve">. More specifically can be used to search for event information. </w:t>
      </w:r>
    </w:p>
    <w:p w14:paraId="0EBBA7D2" w14:textId="1ACDD96D" w:rsidR="00744663" w:rsidRDefault="00744663" w:rsidP="00DA067F">
      <w:r>
        <w:lastRenderedPageBreak/>
        <w:t xml:space="preserve">In the next query </w:t>
      </w:r>
      <w:r w:rsidR="00202AE4">
        <w:t xml:space="preserve">I will search for </w:t>
      </w:r>
      <w:r w:rsidR="00DE12FD">
        <w:t>specific event types and their costs.</w:t>
      </w:r>
    </w:p>
    <w:p w14:paraId="340D7F4D" w14:textId="77777777" w:rsidR="00DE12FD" w:rsidRDefault="00DE12FD" w:rsidP="00DA067F"/>
    <w:p w14:paraId="286EC73A" w14:textId="3A53A1FD" w:rsidR="00DE12FD" w:rsidRDefault="00954D3C" w:rsidP="00DA067F">
      <w:r w:rsidRPr="00954D3C">
        <w:rPr>
          <w:noProof/>
        </w:rPr>
        <w:drawing>
          <wp:inline distT="0" distB="0" distL="0" distR="0" wp14:anchorId="357A41E0" wp14:editId="2E3DF57C">
            <wp:extent cx="3894157" cy="1333616"/>
            <wp:effectExtent l="0" t="0" r="0" b="0"/>
            <wp:docPr id="1922786192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786192" name="Picture 1" descr="Tabl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94157" cy="133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F3264" w14:textId="7651EB23" w:rsidR="00954D3C" w:rsidRDefault="00954D3C" w:rsidP="00DA067F"/>
    <w:p w14:paraId="5814FD50" w14:textId="5247507F" w:rsidR="00954D3C" w:rsidRDefault="00954D3C" w:rsidP="00DA067F">
      <w:r>
        <w:t xml:space="preserve">As seen above there are multiple types of events </w:t>
      </w:r>
      <w:r w:rsidR="00F83443">
        <w:t xml:space="preserve">with a variety of different costs. </w:t>
      </w:r>
      <w:proofErr w:type="gramStart"/>
      <w:r w:rsidR="00F83443">
        <w:t>However</w:t>
      </w:r>
      <w:proofErr w:type="gramEnd"/>
      <w:r w:rsidR="00F83443">
        <w:t xml:space="preserve"> I am going to search the database to only show results for</w:t>
      </w:r>
      <w:r w:rsidR="00E94881">
        <w:t xml:space="preserve"> events that £750. </w:t>
      </w:r>
    </w:p>
    <w:p w14:paraId="215A7412" w14:textId="40414D5A" w:rsidR="00E94881" w:rsidRDefault="002C00E0" w:rsidP="00DA067F">
      <w:r w:rsidRPr="002C00E0">
        <w:rPr>
          <w:noProof/>
        </w:rPr>
        <w:drawing>
          <wp:inline distT="0" distB="0" distL="0" distR="0" wp14:anchorId="24415070" wp14:editId="7A79A306">
            <wp:extent cx="3613355" cy="2019251"/>
            <wp:effectExtent l="0" t="0" r="6350" b="635"/>
            <wp:docPr id="258500850" name="Picture 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500850" name="Picture 1" descr="Graphical user interface, application, tabl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20375" cy="2023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016C4" w14:textId="4ACB30DD" w:rsidR="002C00E0" w:rsidRDefault="002C00E0" w:rsidP="00DA067F"/>
    <w:p w14:paraId="1C66481F" w14:textId="77777777" w:rsidR="00675AE8" w:rsidRDefault="00675AE8" w:rsidP="00DA067F">
      <w:r>
        <w:t>After entering the specifications above we are returned with the results shown below.</w:t>
      </w:r>
    </w:p>
    <w:p w14:paraId="5CFB0C08" w14:textId="77777777" w:rsidR="008A221B" w:rsidRDefault="008A221B" w:rsidP="00DA067F">
      <w:r w:rsidRPr="008A221B">
        <w:rPr>
          <w:noProof/>
        </w:rPr>
        <w:drawing>
          <wp:inline distT="0" distB="0" distL="0" distR="0" wp14:anchorId="4411EB9A" wp14:editId="7E885373">
            <wp:extent cx="3261643" cy="815411"/>
            <wp:effectExtent l="0" t="0" r="0" b="3810"/>
            <wp:docPr id="603349609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349609" name="Picture 1" descr="Tabl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61643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9586C" w14:textId="77777777" w:rsidR="00DE16C1" w:rsidRDefault="00DE16C1" w:rsidP="00DA067F">
      <w:r>
        <w:t>The search will turn up the only result that matches the specifications we have set.</w:t>
      </w:r>
    </w:p>
    <w:p w14:paraId="2EBBE254" w14:textId="77777777" w:rsidR="00DE16C1" w:rsidRDefault="00DE16C1" w:rsidP="00DA067F"/>
    <w:p w14:paraId="5B552480" w14:textId="77777777" w:rsidR="00BA5BA2" w:rsidRDefault="00BA5BA2" w:rsidP="00DA067F"/>
    <w:p w14:paraId="259BF8CB" w14:textId="77777777" w:rsidR="00BA5BA2" w:rsidRDefault="00BA5BA2" w:rsidP="004F7D32">
      <w:pPr>
        <w:pStyle w:val="Heading1"/>
      </w:pPr>
    </w:p>
    <w:p w14:paraId="434D9071" w14:textId="77777777" w:rsidR="004F7D32" w:rsidRDefault="004F7D32" w:rsidP="004F7D32"/>
    <w:p w14:paraId="6948F2A1" w14:textId="77777777" w:rsidR="004F7D32" w:rsidRDefault="004F7D32" w:rsidP="004F7D32"/>
    <w:p w14:paraId="0D6DD8D0" w14:textId="77777777" w:rsidR="004F7D32" w:rsidRDefault="004F7D32" w:rsidP="004F7D32"/>
    <w:p w14:paraId="48EE8AE2" w14:textId="77777777" w:rsidR="004F7D32" w:rsidRDefault="004F7D32" w:rsidP="004F7D32"/>
    <w:p w14:paraId="432FD83D" w14:textId="6D461616" w:rsidR="004F7D32" w:rsidRDefault="004F7D32" w:rsidP="004F7D32">
      <w:pPr>
        <w:pStyle w:val="Heading1"/>
      </w:pPr>
      <w:bookmarkStart w:id="5" w:name="_Toc133267442"/>
      <w:r>
        <w:lastRenderedPageBreak/>
        <w:t>6.0 Report Screenshots</w:t>
      </w:r>
      <w:bookmarkEnd w:id="5"/>
    </w:p>
    <w:p w14:paraId="4B20A4DD" w14:textId="56C7280F" w:rsidR="004F7D32" w:rsidRDefault="004F7D32" w:rsidP="004F7D32"/>
    <w:p w14:paraId="2FD189D3" w14:textId="123BB59D" w:rsidR="004F7D32" w:rsidRDefault="004F7D32" w:rsidP="004F7D32">
      <w:r>
        <w:t xml:space="preserve">In this section I will be displaying screenshots of reports created using Access on each of the tables present within the database. </w:t>
      </w:r>
    </w:p>
    <w:p w14:paraId="4767CDC6" w14:textId="77777777" w:rsidR="004F7D32" w:rsidRDefault="004F7D32" w:rsidP="004F7D32"/>
    <w:p w14:paraId="6C9B9B1C" w14:textId="08B995AE" w:rsidR="004F7D32" w:rsidRDefault="00B521A9" w:rsidP="004F7D32">
      <w:r w:rsidRPr="00B521A9">
        <w:rPr>
          <w:noProof/>
        </w:rPr>
        <w:drawing>
          <wp:inline distT="0" distB="0" distL="0" distR="0" wp14:anchorId="52AFF4D6" wp14:editId="0A48B5B4">
            <wp:extent cx="5731510" cy="1468755"/>
            <wp:effectExtent l="0" t="0" r="2540" b="0"/>
            <wp:docPr id="1018065474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065474" name="Picture 1" descr="Tabl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8F7DC" w14:textId="77777777" w:rsidR="00B521A9" w:rsidRDefault="00B521A9" w:rsidP="004F7D32"/>
    <w:p w14:paraId="2C7D238E" w14:textId="51EA7D46" w:rsidR="00B521A9" w:rsidRDefault="001E3E46" w:rsidP="004F7D32">
      <w:r w:rsidRPr="001E3E46">
        <w:rPr>
          <w:noProof/>
        </w:rPr>
        <w:drawing>
          <wp:inline distT="0" distB="0" distL="0" distR="0" wp14:anchorId="2BD4D686" wp14:editId="561AE69F">
            <wp:extent cx="5731510" cy="922655"/>
            <wp:effectExtent l="0" t="0" r="2540" b="0"/>
            <wp:docPr id="746696589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696589" name="Picture 1" descr="Graphical user interface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DCCDB" w14:textId="77777777" w:rsidR="001E3E46" w:rsidRDefault="001E3E46" w:rsidP="004F7D32"/>
    <w:p w14:paraId="3577ADBB" w14:textId="577DE768" w:rsidR="003D52B0" w:rsidRDefault="004F5E88" w:rsidP="004F7D32">
      <w:r w:rsidRPr="004F5E88">
        <w:rPr>
          <w:noProof/>
        </w:rPr>
        <w:drawing>
          <wp:inline distT="0" distB="0" distL="0" distR="0" wp14:anchorId="142370BA" wp14:editId="3ACD31A0">
            <wp:extent cx="5545394" cy="1301257"/>
            <wp:effectExtent l="0" t="0" r="0" b="0"/>
            <wp:docPr id="1572724059" name="Picture 1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724059" name="Picture 1" descr="Graphical user interface, tabl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52558" cy="130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91CC7" w14:textId="77777777" w:rsidR="004F5E88" w:rsidRDefault="004F5E88" w:rsidP="004F7D32"/>
    <w:p w14:paraId="60545CBC" w14:textId="2F16F2DF" w:rsidR="004F5E88" w:rsidRDefault="00F95FD5" w:rsidP="004F7D32">
      <w:r w:rsidRPr="00F95FD5">
        <w:rPr>
          <w:noProof/>
        </w:rPr>
        <w:drawing>
          <wp:inline distT="0" distB="0" distL="0" distR="0" wp14:anchorId="1E702171" wp14:editId="10A59361">
            <wp:extent cx="5080819" cy="1809753"/>
            <wp:effectExtent l="0" t="0" r="5715" b="0"/>
            <wp:docPr id="1090381414" name="Picture 1" descr="Graphical user interface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381414" name="Picture 1" descr="Graphical user interface, table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90687" cy="181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710AE" w14:textId="77777777" w:rsidR="00F95FD5" w:rsidRDefault="00F95FD5" w:rsidP="004F7D32"/>
    <w:p w14:paraId="7B5BBF6D" w14:textId="320F94B9" w:rsidR="00F95FD5" w:rsidRDefault="009E33B0" w:rsidP="004F7D32">
      <w:r w:rsidRPr="009E33B0">
        <w:rPr>
          <w:noProof/>
        </w:rPr>
        <w:lastRenderedPageBreak/>
        <w:drawing>
          <wp:inline distT="0" distB="0" distL="0" distR="0" wp14:anchorId="1AC9430B" wp14:editId="1E7993FA">
            <wp:extent cx="5731510" cy="1869440"/>
            <wp:effectExtent l="0" t="0" r="2540" b="0"/>
            <wp:docPr id="1407768839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68839" name="Picture 1" descr="Tabl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DDF2D" w14:textId="77777777" w:rsidR="009E33B0" w:rsidRDefault="009E33B0" w:rsidP="004F7D32"/>
    <w:p w14:paraId="7664F6F3" w14:textId="001C677D" w:rsidR="009E33B0" w:rsidRDefault="008D1980" w:rsidP="004F7D32">
      <w:r w:rsidRPr="008D1980">
        <w:rPr>
          <w:noProof/>
        </w:rPr>
        <w:drawing>
          <wp:inline distT="0" distB="0" distL="0" distR="0" wp14:anchorId="5CBAE3B3" wp14:editId="1188265F">
            <wp:extent cx="5731510" cy="2128520"/>
            <wp:effectExtent l="0" t="0" r="2540" b="5080"/>
            <wp:docPr id="1531203533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203533" name="Picture 1" descr="Table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99A7F" w14:textId="22879F18" w:rsidR="008D1980" w:rsidRPr="004F7D32" w:rsidRDefault="00033814" w:rsidP="004F7D32">
      <w:r w:rsidRPr="00033814">
        <w:rPr>
          <w:noProof/>
        </w:rPr>
        <w:drawing>
          <wp:inline distT="0" distB="0" distL="0" distR="0" wp14:anchorId="47EF0E5F" wp14:editId="6FF39375">
            <wp:extent cx="5731510" cy="1425575"/>
            <wp:effectExtent l="0" t="0" r="2540" b="3175"/>
            <wp:docPr id="2114545633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545633" name="Picture 1" descr="Graphical user interface, application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47F38" w14:textId="6C6624BB" w:rsidR="002C00E0" w:rsidRPr="004945E0" w:rsidRDefault="00675AE8" w:rsidP="00DA067F">
      <w:r>
        <w:t xml:space="preserve"> </w:t>
      </w:r>
    </w:p>
    <w:p w14:paraId="66688C5F" w14:textId="77777777" w:rsidR="000D6F7C" w:rsidRDefault="000D6F7C" w:rsidP="00360735"/>
    <w:p w14:paraId="08DD27E0" w14:textId="74788294" w:rsidR="000D6F7C" w:rsidRDefault="005C59AD" w:rsidP="005C59AD">
      <w:pPr>
        <w:pStyle w:val="Heading1"/>
      </w:pPr>
      <w:bookmarkStart w:id="6" w:name="_Toc133267443"/>
      <w:r>
        <w:t>7.0 Forms Examples</w:t>
      </w:r>
      <w:bookmarkEnd w:id="6"/>
      <w:r>
        <w:t xml:space="preserve"> </w:t>
      </w:r>
    </w:p>
    <w:p w14:paraId="15820666" w14:textId="77777777" w:rsidR="005C59AD" w:rsidRDefault="005C59AD" w:rsidP="005C59AD"/>
    <w:p w14:paraId="7968FBDB" w14:textId="33CDC3C4" w:rsidR="005C59AD" w:rsidRPr="005C59AD" w:rsidRDefault="005C59AD" w:rsidP="005C59AD">
      <w:r>
        <w:t xml:space="preserve">In this section I will be displaying forms I have created that have functions within the database. For </w:t>
      </w:r>
      <w:r w:rsidR="00014D48">
        <w:t>example,</w:t>
      </w:r>
      <w:r>
        <w:t xml:space="preserve"> below </w:t>
      </w:r>
      <w:r w:rsidR="00393207">
        <w:t xml:space="preserve">is an example displaying the form which has the purpose of adding new records to the employee table. </w:t>
      </w:r>
    </w:p>
    <w:p w14:paraId="2BD0C366" w14:textId="77777777" w:rsidR="000D6F7C" w:rsidRDefault="000D6F7C" w:rsidP="00360735"/>
    <w:p w14:paraId="20C76C3E" w14:textId="1666ADEC" w:rsidR="000D6F7C" w:rsidRDefault="00014D48" w:rsidP="00360735">
      <w:r w:rsidRPr="00014D48">
        <w:rPr>
          <w:noProof/>
        </w:rPr>
        <w:lastRenderedPageBreak/>
        <w:drawing>
          <wp:inline distT="0" distB="0" distL="0" distR="0" wp14:anchorId="051CDF7C" wp14:editId="0698995F">
            <wp:extent cx="1755058" cy="1728864"/>
            <wp:effectExtent l="0" t="0" r="0" b="5080"/>
            <wp:docPr id="1868412118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412118" name="Picture 1" descr="Graphical user interface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61613" cy="173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731" w:rsidRPr="007A0731">
        <w:rPr>
          <w:noProof/>
        </w:rPr>
        <w:drawing>
          <wp:inline distT="0" distB="0" distL="0" distR="0" wp14:anchorId="7C2AE928" wp14:editId="15DD9420">
            <wp:extent cx="1806677" cy="1754612"/>
            <wp:effectExtent l="0" t="0" r="3175" b="0"/>
            <wp:docPr id="215544405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44405" name="Picture 1" descr="Graphical user interface, application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826955" cy="177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D94D8" w14:textId="77777777" w:rsidR="007A0731" w:rsidRDefault="007A0731" w:rsidP="00360735"/>
    <w:p w14:paraId="5836504E" w14:textId="280238B2" w:rsidR="007A0731" w:rsidRDefault="007A0731" w:rsidP="00360735">
      <w:r>
        <w:t xml:space="preserve">After filling out </w:t>
      </w:r>
      <w:r w:rsidR="00B9603C">
        <w:t>all</w:t>
      </w:r>
      <w:r>
        <w:t xml:space="preserve"> the sections with data that </w:t>
      </w:r>
      <w:r w:rsidR="00E40EAF">
        <w:t xml:space="preserve">is allowed to </w:t>
      </w:r>
      <w:r w:rsidR="00B33271">
        <w:t>enter</w:t>
      </w:r>
      <w:r w:rsidR="00E40EAF">
        <w:t xml:space="preserve"> certain fields, the database will be updated and will add this employee into the database</w:t>
      </w:r>
      <w:r w:rsidR="00B9603C">
        <w:t xml:space="preserve"> as shown below. </w:t>
      </w:r>
    </w:p>
    <w:p w14:paraId="19F5ECEE" w14:textId="44FCD924" w:rsidR="00B9603C" w:rsidRDefault="00B33271" w:rsidP="00360735">
      <w:r w:rsidRPr="00B33271">
        <w:rPr>
          <w:noProof/>
        </w:rPr>
        <w:drawing>
          <wp:inline distT="0" distB="0" distL="0" distR="0" wp14:anchorId="332325AD" wp14:editId="1AC28115">
            <wp:extent cx="5731510" cy="1016635"/>
            <wp:effectExtent l="0" t="0" r="2540" b="0"/>
            <wp:docPr id="632711406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11406" name="Picture 1" descr="Graphical user interface&#10;&#10;Description automatically generated with medium confidenc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D28AC" w14:textId="77777777" w:rsidR="00B33271" w:rsidRDefault="00B33271" w:rsidP="00360735"/>
    <w:p w14:paraId="38178DB4" w14:textId="7C26426D" w:rsidR="00B33271" w:rsidRDefault="00B33271" w:rsidP="00360735">
      <w:r>
        <w:t xml:space="preserve">If a user tries to enter data that doesn’t match the specifications set </w:t>
      </w:r>
      <w:r w:rsidR="00314D26">
        <w:t xml:space="preserve">in the databases rules, then an error message will be displayed. As seen below. </w:t>
      </w:r>
    </w:p>
    <w:p w14:paraId="4654DBDF" w14:textId="29C35363" w:rsidR="00EB14C2" w:rsidRDefault="00F50D36" w:rsidP="00360735">
      <w:r w:rsidRPr="00F50D36">
        <w:rPr>
          <w:noProof/>
        </w:rPr>
        <w:drawing>
          <wp:inline distT="0" distB="0" distL="0" distR="0" wp14:anchorId="47B0D535" wp14:editId="0703D075">
            <wp:extent cx="5228303" cy="1702993"/>
            <wp:effectExtent l="0" t="0" r="0" b="0"/>
            <wp:docPr id="521044724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044724" name="Picture 1" descr="Graphical user interface, text, application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40529" cy="170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9E161" w14:textId="77777777" w:rsidR="00787A46" w:rsidRDefault="00787A46"/>
    <w:p w14:paraId="1939AD0F" w14:textId="77777777" w:rsidR="00787A46" w:rsidRDefault="00787A46"/>
    <w:p w14:paraId="44B73EE6" w14:textId="77777777" w:rsidR="00A43B83" w:rsidRDefault="00A43B83"/>
    <w:p w14:paraId="01A45C19" w14:textId="77777777" w:rsidR="00A43B83" w:rsidRDefault="00A43B83">
      <w:r>
        <w:br w:type="page"/>
      </w:r>
    </w:p>
    <w:p w14:paraId="17077DBD" w14:textId="462CA635" w:rsidR="001B65EC" w:rsidRDefault="001B65EC" w:rsidP="00A43B83">
      <w:pPr>
        <w:pStyle w:val="Heading1"/>
      </w:pPr>
      <w:bookmarkStart w:id="7" w:name="_Toc133267444"/>
      <w:r>
        <w:lastRenderedPageBreak/>
        <w:t>8.0 Additional Screenshots</w:t>
      </w:r>
      <w:r w:rsidR="00B75F97">
        <w:t xml:space="preserve"> / Resources</w:t>
      </w:r>
      <w:bookmarkEnd w:id="7"/>
      <w:r w:rsidR="00B75F97">
        <w:t xml:space="preserve"> </w:t>
      </w:r>
    </w:p>
    <w:p w14:paraId="70BF2F99" w14:textId="77777777" w:rsidR="001B65EC" w:rsidRDefault="001B65EC" w:rsidP="001B65EC"/>
    <w:p w14:paraId="0CA8FBC3" w14:textId="56D6322F" w:rsidR="001B65EC" w:rsidRDefault="001B65EC" w:rsidP="001B65EC">
      <w:r>
        <w:t>Screenshot of Side panel of Access database</w:t>
      </w:r>
      <w:r w:rsidR="009D2A07">
        <w:t xml:space="preserve">, displaying a list of all tables, forms, </w:t>
      </w:r>
      <w:r w:rsidR="00BF0BC8">
        <w:t>queries,</w:t>
      </w:r>
      <w:r w:rsidR="00B75F97">
        <w:t xml:space="preserve"> and reports designed and made. </w:t>
      </w:r>
    </w:p>
    <w:p w14:paraId="0C7B6393" w14:textId="77777777" w:rsidR="00143A9D" w:rsidRDefault="00143A9D" w:rsidP="00143A9D">
      <w:pPr>
        <w:pStyle w:val="Heading1"/>
      </w:pPr>
    </w:p>
    <w:p w14:paraId="3C321759" w14:textId="3C0EC232" w:rsidR="00BF0BC8" w:rsidRPr="00BF0BC8" w:rsidRDefault="00BF0BC8" w:rsidP="00BF0BC8">
      <w:r w:rsidRPr="00BF0BC8">
        <w:rPr>
          <w:noProof/>
        </w:rPr>
        <w:drawing>
          <wp:inline distT="0" distB="0" distL="0" distR="0" wp14:anchorId="1D3CBE86" wp14:editId="35BFA8E7">
            <wp:extent cx="1623201" cy="4419983"/>
            <wp:effectExtent l="0" t="0" r="0" b="0"/>
            <wp:docPr id="1101461221" name="Picture 1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461221" name="Picture 1" descr="Graphical user interface, application&#10;&#10;Description automatically generated with medium confidence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623201" cy="4419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59424" w14:textId="77777777" w:rsidR="00143A9D" w:rsidRDefault="00143A9D" w:rsidP="00143A9D">
      <w:r>
        <w:t xml:space="preserve">Screenshots from Tables: </w:t>
      </w:r>
    </w:p>
    <w:p w14:paraId="7104D0A1" w14:textId="77777777" w:rsidR="00514C32" w:rsidRDefault="00514C32" w:rsidP="00143A9D">
      <w:r w:rsidRPr="00514C32">
        <w:rPr>
          <w:noProof/>
        </w:rPr>
        <w:drawing>
          <wp:inline distT="0" distB="0" distL="0" distR="0" wp14:anchorId="54ADB0EB" wp14:editId="52FA2CC5">
            <wp:extent cx="5731510" cy="624840"/>
            <wp:effectExtent l="0" t="0" r="2540" b="3810"/>
            <wp:docPr id="205790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90503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19C78" w14:textId="77777777" w:rsidR="00222DDC" w:rsidRDefault="00222DDC" w:rsidP="00143A9D">
      <w:r w:rsidRPr="00222DDC">
        <w:rPr>
          <w:noProof/>
        </w:rPr>
        <w:drawing>
          <wp:inline distT="0" distB="0" distL="0" distR="0" wp14:anchorId="48E28FA2" wp14:editId="04A49021">
            <wp:extent cx="3819832" cy="735762"/>
            <wp:effectExtent l="0" t="0" r="0" b="7620"/>
            <wp:docPr id="1665842306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842306" name="Picture 1" descr="Table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834793" cy="7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E11B5" w14:textId="04A226E9" w:rsidR="00ED20B7" w:rsidRDefault="00ED20B7" w:rsidP="00143A9D">
      <w:r w:rsidRPr="00ED20B7">
        <w:rPr>
          <w:noProof/>
        </w:rPr>
        <w:drawing>
          <wp:inline distT="0" distB="0" distL="0" distR="0" wp14:anchorId="64F7B0EC" wp14:editId="341D9F68">
            <wp:extent cx="2072148" cy="808138"/>
            <wp:effectExtent l="0" t="0" r="4445" b="0"/>
            <wp:docPr id="498644753" name="Picture 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644753" name="Picture 1" descr="Graphical user interface, application, table, Excel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080609" cy="811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B7C74" w14:textId="77777777" w:rsidR="00ED20B7" w:rsidRDefault="00ED20B7">
      <w:r>
        <w:br w:type="page"/>
      </w:r>
    </w:p>
    <w:p w14:paraId="18EE2F88" w14:textId="02E88890" w:rsidR="00ED20B7" w:rsidRDefault="001008D8" w:rsidP="00143A9D">
      <w:r w:rsidRPr="001008D8">
        <w:rPr>
          <w:noProof/>
        </w:rPr>
        <w:lastRenderedPageBreak/>
        <w:drawing>
          <wp:inline distT="0" distB="0" distL="0" distR="0" wp14:anchorId="2DCBBC3A" wp14:editId="7C00D496">
            <wp:extent cx="4778154" cy="1470787"/>
            <wp:effectExtent l="0" t="0" r="3810" b="0"/>
            <wp:docPr id="193433466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33466" name="Picture 1" descr="Table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147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9F4A6" w14:textId="77777777" w:rsidR="001008D8" w:rsidRDefault="001008D8" w:rsidP="00143A9D"/>
    <w:p w14:paraId="60B26F83" w14:textId="316301C0" w:rsidR="001008D8" w:rsidRDefault="00447A72" w:rsidP="00143A9D">
      <w:r w:rsidRPr="00447A72">
        <w:rPr>
          <w:noProof/>
        </w:rPr>
        <w:drawing>
          <wp:inline distT="0" distB="0" distL="0" distR="0" wp14:anchorId="3E46F219" wp14:editId="6E537F50">
            <wp:extent cx="5731510" cy="1307465"/>
            <wp:effectExtent l="0" t="0" r="2540" b="6985"/>
            <wp:docPr id="1077929145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929145" name="Picture 1" descr="Table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0AD22" w14:textId="77777777" w:rsidR="001D2E65" w:rsidRDefault="000E0B04" w:rsidP="00143A9D">
      <w:r w:rsidRPr="000E0B04">
        <w:rPr>
          <w:noProof/>
        </w:rPr>
        <w:drawing>
          <wp:inline distT="0" distB="0" distL="0" distR="0" wp14:anchorId="5167B364" wp14:editId="1259D6CD">
            <wp:extent cx="3939881" cy="1531753"/>
            <wp:effectExtent l="0" t="0" r="3810" b="0"/>
            <wp:docPr id="1441528314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528314" name="Picture 1" descr="Table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939881" cy="153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5D3AC" w14:textId="331F2590" w:rsidR="00143A9D" w:rsidRPr="00143A9D" w:rsidRDefault="000050A3" w:rsidP="00143A9D">
      <w:r w:rsidRPr="000050A3">
        <w:rPr>
          <w:noProof/>
        </w:rPr>
        <w:drawing>
          <wp:inline distT="0" distB="0" distL="0" distR="0" wp14:anchorId="4CF0E452" wp14:editId="507403EA">
            <wp:extent cx="2149026" cy="1295512"/>
            <wp:effectExtent l="0" t="0" r="3810" b="0"/>
            <wp:docPr id="665339503" name="Picture 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339503" name="Picture 1" descr="Graphical user interface, application, table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1295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C2">
        <w:br w:type="page"/>
      </w:r>
    </w:p>
    <w:bookmarkStart w:id="8" w:name="_Toc13326744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093043487"/>
        <w:docPartObj>
          <w:docPartGallery w:val="Bibliographies"/>
          <w:docPartUnique/>
        </w:docPartObj>
      </w:sdtPr>
      <w:sdtEndPr/>
      <w:sdtContent>
        <w:p w14:paraId="12BF5798" w14:textId="15998A72" w:rsidR="00EB14C2" w:rsidRDefault="00EB14C2">
          <w:pPr>
            <w:pStyle w:val="Heading1"/>
          </w:pPr>
          <w:r>
            <w:t>References</w:t>
          </w:r>
          <w:bookmarkEnd w:id="8"/>
        </w:p>
        <w:sdt>
          <w:sdtPr>
            <w:id w:val="-573587230"/>
            <w:bibliography/>
          </w:sdtPr>
          <w:sdtEndPr/>
          <w:sdtContent>
            <w:p w14:paraId="28D5E6EC" w14:textId="77777777" w:rsidR="00EB14C2" w:rsidRDefault="00EB14C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4"/>
                <w:gridCol w:w="8722"/>
              </w:tblGrid>
              <w:tr w:rsidR="00EB14C2" w14:paraId="383A68C4" w14:textId="77777777">
                <w:trPr>
                  <w:divId w:val="13598926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57AFEE" w14:textId="3BD300E3" w:rsidR="00EB14C2" w:rsidRDefault="00EB14C2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04E7B8" w14:textId="77777777" w:rsidR="00EB14C2" w:rsidRDefault="00EB14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Pedamkar, “Relational Database,” EDUCBA, N/A N/A N/A. [Online]. Available: https://www.educba.com/relational-database/. [Accessed 18 April 2023].</w:t>
                    </w:r>
                  </w:p>
                </w:tc>
              </w:tr>
              <w:tr w:rsidR="00EB14C2" w14:paraId="6D06183F" w14:textId="77777777">
                <w:trPr>
                  <w:divId w:val="13598926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D208C3" w14:textId="77777777" w:rsidR="00EB14C2" w:rsidRDefault="00EB14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A6E75A" w14:textId="77777777" w:rsidR="00EB14C2" w:rsidRDefault="00EB14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OCI, “What is a Relational Database (RDBMS)?,” OCI, N/A N/A N/A. [Online]. Available: https://www.oracle.com/database/what-is-a-relational-database/#:~:text=A%20relational%20database%20is%20a,of%20representing%20data%20in%20tables.. [Accessed 18 April 2023].</w:t>
                    </w:r>
                  </w:p>
                </w:tc>
              </w:tr>
              <w:tr w:rsidR="00EB14C2" w14:paraId="312CCB6C" w14:textId="77777777">
                <w:trPr>
                  <w:divId w:val="13598926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DD1DB4" w14:textId="77777777" w:rsidR="00EB14C2" w:rsidRDefault="00EB14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C93CC2" w14:textId="77777777" w:rsidR="00EB14C2" w:rsidRDefault="00EB14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“Introduction to queries,” Microsoft , N/A N/A N/A. [Online]. Available: https://support.microsoft.com/en-us/office/introduction-to-queries-a9739a09-d3ff-4f36-8ac3-5760249fb65c#:~:text=A%20query%20can%20either%20be,delete%20data%20from%20a%20database.. [Accessed 22 April 2023].</w:t>
                    </w:r>
                  </w:p>
                </w:tc>
              </w:tr>
            </w:tbl>
            <w:p w14:paraId="1E84CC1F" w14:textId="77777777" w:rsidR="00EB14C2" w:rsidRDefault="00EB14C2">
              <w:pPr>
                <w:divId w:val="1359892603"/>
                <w:rPr>
                  <w:rFonts w:eastAsia="Times New Roman"/>
                  <w:noProof/>
                </w:rPr>
              </w:pPr>
            </w:p>
            <w:p w14:paraId="51902F2B" w14:textId="77777777" w:rsidR="00EB14C2" w:rsidRDefault="00EB14C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DA4E3C9" w14:textId="77777777" w:rsidR="00314D26" w:rsidRDefault="00314D26" w:rsidP="00360735"/>
    <w:p w14:paraId="6641DDD3" w14:textId="77777777" w:rsidR="00314D26" w:rsidRDefault="00314D26" w:rsidP="00360735"/>
    <w:p w14:paraId="43E539F5" w14:textId="77777777" w:rsidR="000D6F7C" w:rsidRDefault="000D6F7C" w:rsidP="00360735"/>
    <w:p w14:paraId="662A9D55" w14:textId="77777777" w:rsidR="000D6F7C" w:rsidRDefault="000D6F7C" w:rsidP="00360735"/>
    <w:p w14:paraId="126C0C9E" w14:textId="77777777" w:rsidR="000D6F7C" w:rsidRDefault="000D6F7C" w:rsidP="00360735"/>
    <w:p w14:paraId="110B445F" w14:textId="77777777" w:rsidR="000D6F7C" w:rsidRDefault="000D6F7C" w:rsidP="00360735"/>
    <w:p w14:paraId="18E2BF9C" w14:textId="77777777" w:rsidR="00360735" w:rsidRPr="00C71D57" w:rsidRDefault="00360735" w:rsidP="009C3A56"/>
    <w:sectPr w:rsidR="00360735" w:rsidRPr="00C71D57" w:rsidSect="00A6352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28AF"/>
    <w:multiLevelType w:val="multilevel"/>
    <w:tmpl w:val="F2D806E2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7E9387F"/>
    <w:multiLevelType w:val="hybridMultilevel"/>
    <w:tmpl w:val="F68631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66DCB"/>
    <w:multiLevelType w:val="hybridMultilevel"/>
    <w:tmpl w:val="AC1E7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CF35D8"/>
    <w:multiLevelType w:val="hybridMultilevel"/>
    <w:tmpl w:val="CB3E8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155015">
    <w:abstractNumId w:val="0"/>
  </w:num>
  <w:num w:numId="2" w16cid:durableId="836068344">
    <w:abstractNumId w:val="1"/>
  </w:num>
  <w:num w:numId="3" w16cid:durableId="1128281874">
    <w:abstractNumId w:val="3"/>
  </w:num>
  <w:num w:numId="4" w16cid:durableId="1206482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52F"/>
    <w:rsid w:val="000050A3"/>
    <w:rsid w:val="000059F0"/>
    <w:rsid w:val="00010068"/>
    <w:rsid w:val="00014D48"/>
    <w:rsid w:val="00016F21"/>
    <w:rsid w:val="000313C8"/>
    <w:rsid w:val="000320A9"/>
    <w:rsid w:val="000333D9"/>
    <w:rsid w:val="00033814"/>
    <w:rsid w:val="00042708"/>
    <w:rsid w:val="00045EEE"/>
    <w:rsid w:val="00077848"/>
    <w:rsid w:val="000A1B79"/>
    <w:rsid w:val="000C6948"/>
    <w:rsid w:val="000D6F7C"/>
    <w:rsid w:val="000D7555"/>
    <w:rsid w:val="000E0B04"/>
    <w:rsid w:val="001008D8"/>
    <w:rsid w:val="00103B39"/>
    <w:rsid w:val="001110FA"/>
    <w:rsid w:val="00111199"/>
    <w:rsid w:val="001225D1"/>
    <w:rsid w:val="00126DF2"/>
    <w:rsid w:val="00143A9D"/>
    <w:rsid w:val="00151101"/>
    <w:rsid w:val="001878B9"/>
    <w:rsid w:val="001A313F"/>
    <w:rsid w:val="001A3BBD"/>
    <w:rsid w:val="001B0BB2"/>
    <w:rsid w:val="001B65EC"/>
    <w:rsid w:val="001D2E65"/>
    <w:rsid w:val="001E3E46"/>
    <w:rsid w:val="001E5036"/>
    <w:rsid w:val="001F330E"/>
    <w:rsid w:val="001F71D3"/>
    <w:rsid w:val="001F794C"/>
    <w:rsid w:val="00202AE4"/>
    <w:rsid w:val="00222DDC"/>
    <w:rsid w:val="002325D3"/>
    <w:rsid w:val="002360B3"/>
    <w:rsid w:val="00252BF6"/>
    <w:rsid w:val="00257A5C"/>
    <w:rsid w:val="002658CB"/>
    <w:rsid w:val="002677E0"/>
    <w:rsid w:val="002769BD"/>
    <w:rsid w:val="00291185"/>
    <w:rsid w:val="00291ED3"/>
    <w:rsid w:val="00296AC1"/>
    <w:rsid w:val="002A5C45"/>
    <w:rsid w:val="002B0677"/>
    <w:rsid w:val="002B2B6F"/>
    <w:rsid w:val="002C00E0"/>
    <w:rsid w:val="002D4B84"/>
    <w:rsid w:val="002D5250"/>
    <w:rsid w:val="00314D26"/>
    <w:rsid w:val="00326B4F"/>
    <w:rsid w:val="003348EE"/>
    <w:rsid w:val="003509E1"/>
    <w:rsid w:val="00360735"/>
    <w:rsid w:val="0036460D"/>
    <w:rsid w:val="0037242E"/>
    <w:rsid w:val="00393207"/>
    <w:rsid w:val="003A51BC"/>
    <w:rsid w:val="003D52B0"/>
    <w:rsid w:val="003D7975"/>
    <w:rsid w:val="003F64E3"/>
    <w:rsid w:val="00414624"/>
    <w:rsid w:val="0042476C"/>
    <w:rsid w:val="00447A72"/>
    <w:rsid w:val="00477528"/>
    <w:rsid w:val="004805C4"/>
    <w:rsid w:val="004945E0"/>
    <w:rsid w:val="00497930"/>
    <w:rsid w:val="004B1DDE"/>
    <w:rsid w:val="004C6DC5"/>
    <w:rsid w:val="004D30CB"/>
    <w:rsid w:val="004E1E94"/>
    <w:rsid w:val="004F2A5E"/>
    <w:rsid w:val="004F5E88"/>
    <w:rsid w:val="004F7D32"/>
    <w:rsid w:val="00501016"/>
    <w:rsid w:val="00514C32"/>
    <w:rsid w:val="00523653"/>
    <w:rsid w:val="00552FE9"/>
    <w:rsid w:val="00562D22"/>
    <w:rsid w:val="0057602E"/>
    <w:rsid w:val="00584E5E"/>
    <w:rsid w:val="005B0ACD"/>
    <w:rsid w:val="005C59AD"/>
    <w:rsid w:val="005C70D2"/>
    <w:rsid w:val="005D31B6"/>
    <w:rsid w:val="005D5356"/>
    <w:rsid w:val="00600BCC"/>
    <w:rsid w:val="00600E9E"/>
    <w:rsid w:val="00602AF9"/>
    <w:rsid w:val="00632906"/>
    <w:rsid w:val="006529ED"/>
    <w:rsid w:val="006635C8"/>
    <w:rsid w:val="00667C1F"/>
    <w:rsid w:val="00673EF6"/>
    <w:rsid w:val="00675AE8"/>
    <w:rsid w:val="006768E4"/>
    <w:rsid w:val="00693E9C"/>
    <w:rsid w:val="006C03C6"/>
    <w:rsid w:val="006C62BB"/>
    <w:rsid w:val="006D17DA"/>
    <w:rsid w:val="006D28E9"/>
    <w:rsid w:val="006D42A2"/>
    <w:rsid w:val="006F6657"/>
    <w:rsid w:val="00706CEC"/>
    <w:rsid w:val="007168BD"/>
    <w:rsid w:val="00717FA0"/>
    <w:rsid w:val="00744663"/>
    <w:rsid w:val="00753253"/>
    <w:rsid w:val="007847CD"/>
    <w:rsid w:val="00785624"/>
    <w:rsid w:val="00787A46"/>
    <w:rsid w:val="007A0731"/>
    <w:rsid w:val="007A5F49"/>
    <w:rsid w:val="007F56BA"/>
    <w:rsid w:val="0080537C"/>
    <w:rsid w:val="00827D0C"/>
    <w:rsid w:val="00834BA1"/>
    <w:rsid w:val="008475BD"/>
    <w:rsid w:val="00867050"/>
    <w:rsid w:val="0087044F"/>
    <w:rsid w:val="00874F5B"/>
    <w:rsid w:val="00882EFA"/>
    <w:rsid w:val="008A221B"/>
    <w:rsid w:val="008D1980"/>
    <w:rsid w:val="008F2243"/>
    <w:rsid w:val="008F5774"/>
    <w:rsid w:val="009069AA"/>
    <w:rsid w:val="00906D6E"/>
    <w:rsid w:val="0092031C"/>
    <w:rsid w:val="009211FE"/>
    <w:rsid w:val="0093701D"/>
    <w:rsid w:val="0095016F"/>
    <w:rsid w:val="00953879"/>
    <w:rsid w:val="00953A8B"/>
    <w:rsid w:val="00954D3C"/>
    <w:rsid w:val="00955C93"/>
    <w:rsid w:val="009661B8"/>
    <w:rsid w:val="00975EA8"/>
    <w:rsid w:val="009763C4"/>
    <w:rsid w:val="00977C52"/>
    <w:rsid w:val="009854C0"/>
    <w:rsid w:val="009A6015"/>
    <w:rsid w:val="009B34CA"/>
    <w:rsid w:val="009C05BB"/>
    <w:rsid w:val="009C3A56"/>
    <w:rsid w:val="009C46E9"/>
    <w:rsid w:val="009C76BA"/>
    <w:rsid w:val="009D20AF"/>
    <w:rsid w:val="009D2A07"/>
    <w:rsid w:val="009E33B0"/>
    <w:rsid w:val="009E4DF8"/>
    <w:rsid w:val="009F2346"/>
    <w:rsid w:val="009F7FF4"/>
    <w:rsid w:val="00A067E7"/>
    <w:rsid w:val="00A06A7E"/>
    <w:rsid w:val="00A136BC"/>
    <w:rsid w:val="00A32484"/>
    <w:rsid w:val="00A43B83"/>
    <w:rsid w:val="00A5351C"/>
    <w:rsid w:val="00A60A54"/>
    <w:rsid w:val="00A6352F"/>
    <w:rsid w:val="00A72B7E"/>
    <w:rsid w:val="00A77C9D"/>
    <w:rsid w:val="00A8331D"/>
    <w:rsid w:val="00A94279"/>
    <w:rsid w:val="00A95D81"/>
    <w:rsid w:val="00A96FB6"/>
    <w:rsid w:val="00AB21E5"/>
    <w:rsid w:val="00AB7766"/>
    <w:rsid w:val="00AC52E5"/>
    <w:rsid w:val="00AD1141"/>
    <w:rsid w:val="00AE3F4B"/>
    <w:rsid w:val="00AF5F58"/>
    <w:rsid w:val="00B23C3E"/>
    <w:rsid w:val="00B33271"/>
    <w:rsid w:val="00B37D0B"/>
    <w:rsid w:val="00B439FB"/>
    <w:rsid w:val="00B521A9"/>
    <w:rsid w:val="00B75F97"/>
    <w:rsid w:val="00B8538B"/>
    <w:rsid w:val="00B9603C"/>
    <w:rsid w:val="00BA2AB0"/>
    <w:rsid w:val="00BA5BA2"/>
    <w:rsid w:val="00BD302C"/>
    <w:rsid w:val="00BE7679"/>
    <w:rsid w:val="00BF0BC8"/>
    <w:rsid w:val="00C236F0"/>
    <w:rsid w:val="00C262B4"/>
    <w:rsid w:val="00C436E8"/>
    <w:rsid w:val="00C71D57"/>
    <w:rsid w:val="00C85D6C"/>
    <w:rsid w:val="00CA2A1A"/>
    <w:rsid w:val="00CA5353"/>
    <w:rsid w:val="00CE2CAC"/>
    <w:rsid w:val="00CF3472"/>
    <w:rsid w:val="00D02096"/>
    <w:rsid w:val="00D117F1"/>
    <w:rsid w:val="00D23BB3"/>
    <w:rsid w:val="00D42AEE"/>
    <w:rsid w:val="00D45A29"/>
    <w:rsid w:val="00D46FC8"/>
    <w:rsid w:val="00D50C8F"/>
    <w:rsid w:val="00D6176D"/>
    <w:rsid w:val="00D67C73"/>
    <w:rsid w:val="00D72E9C"/>
    <w:rsid w:val="00D73334"/>
    <w:rsid w:val="00D75BB3"/>
    <w:rsid w:val="00DA067F"/>
    <w:rsid w:val="00DD4964"/>
    <w:rsid w:val="00DE12FD"/>
    <w:rsid w:val="00DE16C1"/>
    <w:rsid w:val="00DE2CD9"/>
    <w:rsid w:val="00DE45A0"/>
    <w:rsid w:val="00DF35F1"/>
    <w:rsid w:val="00E240DA"/>
    <w:rsid w:val="00E40EAF"/>
    <w:rsid w:val="00E47910"/>
    <w:rsid w:val="00E65E37"/>
    <w:rsid w:val="00E71F4B"/>
    <w:rsid w:val="00E82E24"/>
    <w:rsid w:val="00E87AEF"/>
    <w:rsid w:val="00E94881"/>
    <w:rsid w:val="00E9717B"/>
    <w:rsid w:val="00EA2F90"/>
    <w:rsid w:val="00EB14C2"/>
    <w:rsid w:val="00ED20B7"/>
    <w:rsid w:val="00EE2D4F"/>
    <w:rsid w:val="00EE708E"/>
    <w:rsid w:val="00EF26E9"/>
    <w:rsid w:val="00EF6DE0"/>
    <w:rsid w:val="00F07932"/>
    <w:rsid w:val="00F241C3"/>
    <w:rsid w:val="00F27B1C"/>
    <w:rsid w:val="00F32E68"/>
    <w:rsid w:val="00F50D36"/>
    <w:rsid w:val="00F55476"/>
    <w:rsid w:val="00F60F7B"/>
    <w:rsid w:val="00F67AA6"/>
    <w:rsid w:val="00F83443"/>
    <w:rsid w:val="00F935D9"/>
    <w:rsid w:val="00F95FD5"/>
    <w:rsid w:val="00FB696C"/>
    <w:rsid w:val="00FC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DEF56"/>
  <w15:chartTrackingRefBased/>
  <w15:docId w15:val="{494DA0B3-F4B4-462F-875A-4D353047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6352F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6352F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A635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6352F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529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529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20A9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EB14C2"/>
  </w:style>
  <w:style w:type="character" w:styleId="UnresolvedMention">
    <w:name w:val="Unresolved Mention"/>
    <w:basedOn w:val="DefaultParagraphFont"/>
    <w:uiPriority w:val="99"/>
    <w:semiHidden/>
    <w:unhideWhenUsed/>
    <w:rsid w:val="001225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25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racle.com/database/what-is-database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theme" Target="theme/theme1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2204995@student.uwtsd.ac.uk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1" ma:contentTypeDescription="Create a new document." ma:contentTypeScope="" ma:versionID="ed89a8ebe1614726cf84924a4747ff96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12a051333d4048e3434248cb722cac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PriNA</b:Tag>
    <b:SourceType>InternetSite</b:SourceType>
    <b:Guid>{6F8F834E-0840-491C-B486-0C5997B31CCC}</b:Guid>
    <b:Author>
      <b:Author>
        <b:NameList>
          <b:Person>
            <b:Last>Pedamkar</b:Last>
            <b:First>Priyar</b:First>
          </b:Person>
        </b:NameList>
      </b:Author>
    </b:Author>
    <b:Title>Relational Database</b:Title>
    <b:ProductionCompany>EDUCBA</b:ProductionCompany>
    <b:Year>N/A</b:Year>
    <b:Month>N/A</b:Month>
    <b:Day>N/A</b:Day>
    <b:YearAccessed>2023</b:YearAccessed>
    <b:MonthAccessed>April</b:MonthAccessed>
    <b:DayAccessed>18</b:DayAccessed>
    <b:URL>https://www.educba.com/relational-database/</b:URL>
    <b:RefOrder>1</b:RefOrder>
  </b:Source>
  <b:Source>
    <b:Tag>OCINA</b:Tag>
    <b:SourceType>InternetSite</b:SourceType>
    <b:Guid>{AE9DCD1A-FAF3-46EC-A572-951D2FA448EE}</b:Guid>
    <b:Author>
      <b:Author>
        <b:Corporate>OCI</b:Corporate>
      </b:Author>
    </b:Author>
    <b:Title>What is a Relational Database (RDBMS)?</b:Title>
    <b:ProductionCompany>OCI</b:ProductionCompany>
    <b:Year>N/A</b:Year>
    <b:Month>N/A</b:Month>
    <b:Day>N/A</b:Day>
    <b:YearAccessed>2023</b:YearAccessed>
    <b:MonthAccessed>April</b:MonthAccessed>
    <b:DayAccessed>18</b:DayAccessed>
    <b:URL>https://www.oracle.com/database/what-is-a-relational-database/#:~:text=A%20relational%20database%20is%20a,of%20representing%20data%20in%20tables.</b:URL>
    <b:RefOrder>2</b:RefOrder>
  </b:Source>
  <b:Source>
    <b:Tag>MicNA1</b:Tag>
    <b:SourceType>InternetSite</b:SourceType>
    <b:Guid>{AC168108-2B6A-4647-AC82-3C7FB022ED50}</b:Guid>
    <b:Author>
      <b:Author>
        <b:Corporate>Microsoft</b:Corporate>
      </b:Author>
    </b:Author>
    <b:Title>Introduction to queries</b:Title>
    <b:ProductionCompany>Microsoft </b:ProductionCompany>
    <b:Year>N/A</b:Year>
    <b:Month>N/A</b:Month>
    <b:Day>N/A</b:Day>
    <b:YearAccessed>2023</b:YearAccessed>
    <b:MonthAccessed>April</b:MonthAccessed>
    <b:DayAccessed>22</b:DayAccessed>
    <b:URL>https://support.microsoft.com/en-us/office/introduction-to-queries-a9739a09-d3ff-4f36-8ac3-5760249fb65c#:~:text=A%20query%20can%20either%20be,delete%20data%20from%20a%20database.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42AB508-5D9A-4244-8B14-4239749F1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74E788-026F-4ECD-AF27-48316BB02C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5BBF1D-11F6-44BA-B3CE-9DDFA059ECFF}">
  <ds:schemaRefs>
    <ds:schemaRef ds:uri="http://schemas.microsoft.com/office/2006/documentManagement/types"/>
    <ds:schemaRef ds:uri="http://schemas.microsoft.com/office/infopath/2007/PartnerControls"/>
    <ds:schemaRef ds:uri="0cb976d4-72d8-43fd-a100-21d54766e958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da3f2772-8f1e-4acb-bd98-3a0ee892f48a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C56D09D5-B2D6-4093-84C1-9CCB25115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15</Pages>
  <Words>2076</Words>
  <Characters>11839</Characters>
  <Application>Microsoft Office Word</Application>
  <DocSecurity>0</DocSecurity>
  <Lines>98</Lines>
  <Paragraphs>27</Paragraphs>
  <ScaleCrop>false</ScaleCrop>
  <Company/>
  <LinksUpToDate>false</LinksUpToDate>
  <CharactersWithSpaces>13888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analysis and design</dc:title>
  <dc:subject>Lecturer: Divya</dc:subject>
  <dc:creator>Kian Harper-Evans (2204995)</dc:creator>
  <cp:keywords/>
  <dc:description/>
  <cp:lastModifiedBy>kian harper</cp:lastModifiedBy>
  <cp:revision>247</cp:revision>
  <dcterms:created xsi:type="dcterms:W3CDTF">2023-04-23T13:52:00Z</dcterms:created>
  <dcterms:modified xsi:type="dcterms:W3CDTF">2023-04-25T00:47:00Z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